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D7D0828" w:rsidR="00866602" w:rsidRPr="000576C3" w:rsidRDefault="00866602" w:rsidP="000576C3">
      <w:pPr>
        <w:pStyle w:val="Title"/>
      </w:pPr>
      <w:r w:rsidRPr="000576C3">
        <w:t xml:space="preserve">DS 1 </w:t>
      </w:r>
      <w:r w:rsidR="004B3D0B">
        <w:t>Assignment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42623EE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1990725" w14:textId="77777777" w:rsidR="00866602" w:rsidRDefault="00A52071" w:rsidP="00866602">
            <w:pPr>
              <w:spacing w:after="160"/>
            </w:pPr>
            <w:r>
              <w:t xml:space="preserve">Laptops is a portable device that bridge both educational, </w:t>
            </w:r>
            <w:r>
              <w:rPr>
                <w:rFonts w:hint="eastAsia"/>
              </w:rPr>
              <w:t>businesses</w:t>
            </w:r>
            <w:r>
              <w:t xml:space="preserve"> and </w:t>
            </w:r>
            <w:r>
              <w:rPr>
                <w:rFonts w:hint="eastAsia"/>
              </w:rPr>
              <w:t>general</w:t>
            </w:r>
            <w:r>
              <w:t xml:space="preserve"> aspect of life, it serves as a medium of communication globally</w:t>
            </w:r>
            <w:r w:rsidR="00C225F2">
              <w:t xml:space="preserve">. </w:t>
            </w:r>
          </w:p>
          <w:p w14:paraId="4A073FDE" w14:textId="64AF9B79" w:rsidR="00C225F2" w:rsidRDefault="00C225F2" w:rsidP="00866602">
            <w:pPr>
              <w:spacing w:after="160"/>
            </w:pPr>
            <w:r>
              <w:t xml:space="preserve">Laptops are very important, that </w:t>
            </w:r>
            <w:r w:rsidR="00DF0E40">
              <w:t>hospitals,</w:t>
            </w:r>
            <w:r>
              <w:t xml:space="preserve"> </w:t>
            </w:r>
            <w:proofErr w:type="gramStart"/>
            <w:r>
              <w:t>doctors ,</w:t>
            </w:r>
            <w:proofErr w:type="gramEnd"/>
            <w:r>
              <w:t xml:space="preserve"> students, work environment etc </w:t>
            </w:r>
            <w:r w:rsidR="00800C76">
              <w:t xml:space="preserve">depends on the use of storing data information </w:t>
            </w:r>
            <w:r>
              <w:t xml:space="preserve">and it played a </w:t>
            </w:r>
            <w:r w:rsidR="00800C76">
              <w:t>major role</w:t>
            </w:r>
            <w:r>
              <w:t xml:space="preserve"> in our day to activities.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9BD1E4B">
                      <wp:extent cx="952500" cy="595312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9531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B721F46" w14:textId="77777777" w:rsidR="00866602" w:rsidRDefault="00866602" w:rsidP="00860B30">
            <w:pPr>
              <w:spacing w:after="160"/>
            </w:pPr>
            <w:r w:rsidRPr="00866602">
              <w:t> </w:t>
            </w:r>
          </w:p>
          <w:p w14:paraId="0583A7FB" w14:textId="1D96FBCC" w:rsidR="00800C76" w:rsidRDefault="00A52071" w:rsidP="00A52071">
            <w:pPr>
              <w:spacing w:after="160"/>
            </w:pPr>
            <w:r>
              <w:t>Airplane plays a vital role in our everyday life which helps in connecting businesses and life in general</w:t>
            </w:r>
            <w:r w:rsidRPr="00866602">
              <w:t> </w:t>
            </w:r>
            <w:r>
              <w:t>e.</w:t>
            </w:r>
            <w:r>
              <w:rPr>
                <w:rFonts w:hint="eastAsia"/>
              </w:rPr>
              <w:t>g.</w:t>
            </w:r>
            <w:r>
              <w:t xml:space="preserve"> holidays, interstate or </w:t>
            </w:r>
            <w:r w:rsidR="00800C76">
              <w:t>international meetings</w:t>
            </w:r>
            <w:r>
              <w:t>.</w:t>
            </w:r>
            <w:r w:rsidR="00800C76">
              <w:t xml:space="preserve"> DHL PDP Parcel </w:t>
            </w:r>
            <w:r w:rsidR="00800C76">
              <w:lastRenderedPageBreak/>
              <w:t>Force all depends on the airplane to deliver cargos, goods to different destinations across the world.</w:t>
            </w:r>
          </w:p>
          <w:p w14:paraId="41B402AD" w14:textId="342C953D" w:rsidR="00A52071" w:rsidRDefault="00800C76" w:rsidP="00A52071">
            <w:pPr>
              <w:spacing w:after="160"/>
            </w:pPr>
            <w:r>
              <w:t>Importance of the Airplane, fast transportation, business activities, Tourism, employment opportunities, connecting people</w:t>
            </w:r>
            <w:r w:rsidR="00B521D2">
              <w:t>.</w:t>
            </w:r>
            <w:r>
              <w:t xml:space="preserve">    </w:t>
            </w:r>
          </w:p>
          <w:p w14:paraId="41AC834A" w14:textId="77777777" w:rsidR="00A52071" w:rsidRDefault="00A52071" w:rsidP="00860B30">
            <w:pPr>
              <w:spacing w:after="160"/>
            </w:pPr>
          </w:p>
          <w:p w14:paraId="2C176533" w14:textId="77777777" w:rsidR="00A52071" w:rsidRDefault="00A52071" w:rsidP="00860B30">
            <w:pPr>
              <w:spacing w:after="160"/>
            </w:pPr>
          </w:p>
          <w:p w14:paraId="3DF49871" w14:textId="34CA36FA" w:rsidR="00A52071" w:rsidRDefault="00A52071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AB3147B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A10070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124A8E0">
                      <wp:extent cx="755047" cy="952500"/>
                      <wp:effectExtent l="0" t="0" r="698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5504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15AD7D" w14:textId="77777777" w:rsidR="00A52071" w:rsidRDefault="00A52071" w:rsidP="00A52071">
            <w:pPr>
              <w:spacing w:after="160"/>
            </w:pPr>
            <w:r>
              <w:t xml:space="preserve">Mobile phones is a medium wave of </w:t>
            </w:r>
            <w:r>
              <w:rPr>
                <w:rFonts w:hint="eastAsia"/>
              </w:rPr>
              <w:t>communicating</w:t>
            </w:r>
            <w:r>
              <w:t xml:space="preserve"> with one another either for the use of businesses or family and friends.</w:t>
            </w:r>
          </w:p>
          <w:p w14:paraId="66AD89D2" w14:textId="77777777" w:rsidR="00A52071" w:rsidRDefault="00A52071" w:rsidP="00A52071">
            <w:pPr>
              <w:spacing w:after="160"/>
            </w:pPr>
            <w:r>
              <w:rPr>
                <w:rFonts w:hint="eastAsia"/>
              </w:rPr>
              <w:t>M</w:t>
            </w:r>
            <w:r>
              <w:t>obile phones ar</w:t>
            </w:r>
            <w:r>
              <w:rPr>
                <w:rFonts w:hint="eastAsia"/>
              </w:rPr>
              <w:t>e</w:t>
            </w:r>
            <w:r>
              <w:t xml:space="preserve"> important in our life today rather than the traditional ways of communicating e.</w:t>
            </w:r>
            <w:r>
              <w:rPr>
                <w:rFonts w:hint="eastAsia"/>
              </w:rPr>
              <w:t>g.</w:t>
            </w:r>
            <w:r>
              <w:t xml:space="preserve"> writing letters to friends and families whic</w:t>
            </w:r>
            <w:r>
              <w:rPr>
                <w:rFonts w:hint="eastAsia"/>
              </w:rPr>
              <w:t>h</w:t>
            </w:r>
            <w:r>
              <w:t xml:space="preserve"> takes ages to get to the destination or even get lost in the process, </w:t>
            </w:r>
          </w:p>
          <w:p w14:paraId="57748D97" w14:textId="2FD5E24F" w:rsidR="00866602" w:rsidRDefault="00A52071" w:rsidP="00A52071">
            <w:pPr>
              <w:spacing w:after="160"/>
            </w:pPr>
            <w:r>
              <w:rPr>
                <w:rFonts w:hint="eastAsia"/>
              </w:rPr>
              <w:t>I</w:t>
            </w:r>
            <w:r>
              <w:t xml:space="preserve">t has been a digital tool which </w:t>
            </w:r>
            <w:r w:rsidR="006D6214">
              <w:t>integrates</w:t>
            </w:r>
            <w:r>
              <w:t xml:space="preserve"> communication, finance, navigation and entertainment in our daily routines.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950A496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ECDB2A3" w14:textId="77777777" w:rsidR="00C225F2" w:rsidRDefault="00C225F2" w:rsidP="00C225F2">
            <w:pPr>
              <w:spacing w:after="160"/>
            </w:pPr>
            <w:r>
              <w:t>WhatsApp play a multi-functional core which is helping people in daily living activities, either by chatting or video calling.</w:t>
            </w:r>
          </w:p>
          <w:p w14:paraId="4236143A" w14:textId="77777777" w:rsidR="00C225F2" w:rsidRDefault="00C225F2" w:rsidP="00C225F2">
            <w:pPr>
              <w:spacing w:after="160"/>
            </w:pPr>
          </w:p>
          <w:p w14:paraId="7BA9DBF1" w14:textId="77777777" w:rsidR="00C225F2" w:rsidRDefault="00C225F2" w:rsidP="00C225F2">
            <w:pPr>
              <w:spacing w:after="160"/>
            </w:pPr>
            <w:r>
              <w:rPr>
                <w:rFonts w:hint="eastAsia"/>
              </w:rPr>
              <w:t>T</w:t>
            </w:r>
            <w:r>
              <w:t>his has played a big role in businesses, especially helping the small businesses grow.</w:t>
            </w:r>
          </w:p>
          <w:p w14:paraId="3F7E4A20" w14:textId="6EF1A72A" w:rsidR="00866602" w:rsidRDefault="00C225F2" w:rsidP="00C225F2">
            <w:pPr>
              <w:spacing w:after="160"/>
            </w:pPr>
            <w:r>
              <w:t xml:space="preserve">In the olden days people relied on sending letters, faxes, which takes long and probably get lost in </w:t>
            </w:r>
            <w:r w:rsidR="003571D4">
              <w:t>transit.</w:t>
            </w:r>
            <w:r>
              <w:t xml:space="preserve">       </w:t>
            </w:r>
            <w:r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A1007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A1007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18032" w:type="dxa"/>
        <w:tblLook w:val="04A0" w:firstRow="1" w:lastRow="0" w:firstColumn="1" w:lastColumn="0" w:noHBand="0" w:noVBand="1"/>
      </w:tblPr>
      <w:tblGrid>
        <w:gridCol w:w="9016"/>
        <w:gridCol w:w="9016"/>
      </w:tblGrid>
      <w:tr w:rsidR="00C225F2" w14:paraId="610C1614" w14:textId="77777777" w:rsidTr="00C225F2">
        <w:tc>
          <w:tcPr>
            <w:tcW w:w="9016" w:type="dxa"/>
          </w:tcPr>
          <w:p w14:paraId="29F0BBCC" w14:textId="77777777" w:rsidR="00C225F2" w:rsidRDefault="00C225F2" w:rsidP="00C225F2"/>
          <w:p w14:paraId="13615508" w14:textId="77777777" w:rsidR="00C225F2" w:rsidRDefault="00C225F2" w:rsidP="00C225F2"/>
          <w:p w14:paraId="1807D82B" w14:textId="77777777" w:rsidR="00C225F2" w:rsidRDefault="00C225F2" w:rsidP="00C225F2"/>
          <w:p w14:paraId="7FFCAF4D" w14:textId="77777777" w:rsidR="00C225F2" w:rsidRDefault="00C225F2" w:rsidP="00C225F2"/>
          <w:p w14:paraId="1BDE1A55" w14:textId="77777777" w:rsidR="00C225F2" w:rsidRDefault="00C225F2" w:rsidP="00C225F2"/>
          <w:p w14:paraId="32A4DE03" w14:textId="32C367D2" w:rsidR="00C225F2" w:rsidRDefault="00C225F2" w:rsidP="00C225F2">
            <w:r>
              <w:t xml:space="preserve">I use mobile phone </w:t>
            </w:r>
            <w:r w:rsidR="00162B16">
              <w:t>daily</w:t>
            </w:r>
            <w:r>
              <w:t xml:space="preserve"> which has helped in growing my business globally across Africa, I can call anytime </w:t>
            </w:r>
            <w:r>
              <w:rPr>
                <w:rFonts w:hint="eastAsia"/>
              </w:rPr>
              <w:t>I</w:t>
            </w:r>
            <w:r>
              <w:t xml:space="preserve"> want or chat on WhatsApp anytime.</w:t>
            </w:r>
          </w:p>
          <w:p w14:paraId="79E5D63A" w14:textId="77777777" w:rsidR="00C225F2" w:rsidRDefault="00C225F2" w:rsidP="00C225F2">
            <w:r>
              <w:t>I feel confident when I call my business partner directly rather than sending a letter across continents.</w:t>
            </w:r>
          </w:p>
          <w:p w14:paraId="015877AB" w14:textId="77777777" w:rsidR="00C225F2" w:rsidRDefault="00C225F2" w:rsidP="00C225F2">
            <w:r>
              <w:rPr>
                <w:rFonts w:hint="eastAsia"/>
              </w:rPr>
              <w:t>L</w:t>
            </w:r>
            <w:r>
              <w:t>earning about digital skill tools is kind of surprised, as I didn</w:t>
            </w:r>
            <w:r>
              <w:rPr>
                <w:rFonts w:hint="eastAsia"/>
              </w:rPr>
              <w:t>’</w:t>
            </w:r>
            <w:r>
              <w:rPr>
                <w:rFonts w:hint="eastAsia"/>
              </w:rPr>
              <w:t>t</w:t>
            </w:r>
            <w:r>
              <w:t xml:space="preserve"> know how important some of our digital tools are, but which we use on daily basis.</w:t>
            </w:r>
          </w:p>
          <w:p w14:paraId="15BA8DF6" w14:textId="030503D4" w:rsidR="00CC3BB5" w:rsidRDefault="00CC3BB5" w:rsidP="00C225F2">
            <w:r>
              <w:t>During the digital skills lectures, I had the opportunity to take a photo using my mobile phone and download it on my laptop. I was surprised by how easy the process was, as I had never done this before.</w:t>
            </w:r>
          </w:p>
          <w:p w14:paraId="30D3B629" w14:textId="4178270B" w:rsidR="00CC3BB5" w:rsidRDefault="00CC3BB5" w:rsidP="00C225F2">
            <w:r>
              <w:t xml:space="preserve">This experience has motivated me to continue learning and gaining more knowledge about digital skills </w:t>
            </w:r>
            <w:r w:rsidR="003571D4">
              <w:t>and tools</w:t>
            </w:r>
            <w:r>
              <w:t>.</w:t>
            </w:r>
          </w:p>
          <w:p w14:paraId="290706DF" w14:textId="77777777" w:rsidR="00CC3BB5" w:rsidRDefault="00CC3BB5" w:rsidP="00C225F2">
            <w:r>
              <w:t>I now feel to improve to explore how I can use these tools to meet my daily needs and improve my business activities.</w:t>
            </w:r>
          </w:p>
          <w:p w14:paraId="39F393B1" w14:textId="4BC24B5F" w:rsidR="00C225F2" w:rsidRDefault="00CC3BB5" w:rsidP="00C225F2">
            <w:r>
              <w:t xml:space="preserve">This has also helped me </w:t>
            </w:r>
            <w:r w:rsidR="00800C76">
              <w:t>appreciate the importance of digital skills in making everyday tasks easier, faster and more efficient.</w:t>
            </w:r>
            <w:r>
              <w:t xml:space="preserve">  </w:t>
            </w:r>
          </w:p>
          <w:p w14:paraId="5075CC76" w14:textId="77777777" w:rsidR="00C225F2" w:rsidRDefault="00C225F2" w:rsidP="00C225F2"/>
          <w:p w14:paraId="19D392EB" w14:textId="5231A408" w:rsidR="00C225F2" w:rsidRDefault="00C225F2" w:rsidP="00C225F2">
            <w:r>
              <w:t xml:space="preserve">  </w:t>
            </w:r>
          </w:p>
        </w:tc>
        <w:tc>
          <w:tcPr>
            <w:tcW w:w="9016" w:type="dxa"/>
          </w:tcPr>
          <w:p w14:paraId="506C051E" w14:textId="03060AA8" w:rsidR="00C225F2" w:rsidRDefault="00C225F2" w:rsidP="00C225F2"/>
          <w:p w14:paraId="364CE43F" w14:textId="77777777" w:rsidR="00C225F2" w:rsidRDefault="00C225F2" w:rsidP="00C225F2"/>
          <w:p w14:paraId="417553D3" w14:textId="77777777" w:rsidR="00C225F2" w:rsidRDefault="00C225F2" w:rsidP="00C225F2"/>
          <w:p w14:paraId="7868676A" w14:textId="77777777" w:rsidR="00C225F2" w:rsidRDefault="00C225F2" w:rsidP="00C225F2"/>
          <w:p w14:paraId="24E9F39B" w14:textId="77777777" w:rsidR="00C225F2" w:rsidRDefault="00C225F2" w:rsidP="00C225F2"/>
          <w:p w14:paraId="52E6565B" w14:textId="77777777" w:rsidR="00C225F2" w:rsidRDefault="00C225F2" w:rsidP="00C225F2"/>
          <w:p w14:paraId="28E7D611" w14:textId="77777777" w:rsidR="00C225F2" w:rsidRDefault="00C225F2" w:rsidP="00C225F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A1007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A1007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A1007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A1007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5A11E4" w14:textId="77777777" w:rsidR="00A10070" w:rsidRDefault="00A10070" w:rsidP="00866602">
      <w:pPr>
        <w:spacing w:before="0" w:after="0" w:line="240" w:lineRule="auto"/>
      </w:pPr>
      <w:r>
        <w:separator/>
      </w:r>
    </w:p>
  </w:endnote>
  <w:endnote w:type="continuationSeparator" w:id="0">
    <w:p w14:paraId="23D4CAE6" w14:textId="77777777" w:rsidR="00A10070" w:rsidRDefault="00A1007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A6F800" w14:textId="77777777" w:rsidR="00A10070" w:rsidRDefault="00A1007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5E65FD5" w14:textId="77777777" w:rsidR="00A10070" w:rsidRDefault="00A1007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2B16"/>
    <w:rsid w:val="00167848"/>
    <w:rsid w:val="00196676"/>
    <w:rsid w:val="001D7F0A"/>
    <w:rsid w:val="00227652"/>
    <w:rsid w:val="0026426D"/>
    <w:rsid w:val="00292800"/>
    <w:rsid w:val="002B5A72"/>
    <w:rsid w:val="003571D4"/>
    <w:rsid w:val="0038326E"/>
    <w:rsid w:val="003841F2"/>
    <w:rsid w:val="00393E30"/>
    <w:rsid w:val="003A5CF3"/>
    <w:rsid w:val="003C2220"/>
    <w:rsid w:val="004B3D0B"/>
    <w:rsid w:val="004F710B"/>
    <w:rsid w:val="00514445"/>
    <w:rsid w:val="00535585"/>
    <w:rsid w:val="005427FF"/>
    <w:rsid w:val="005814C3"/>
    <w:rsid w:val="005B28CE"/>
    <w:rsid w:val="006D6214"/>
    <w:rsid w:val="00730B03"/>
    <w:rsid w:val="007A3CD2"/>
    <w:rsid w:val="00800C76"/>
    <w:rsid w:val="00860B30"/>
    <w:rsid w:val="00866602"/>
    <w:rsid w:val="009E4D8E"/>
    <w:rsid w:val="00A10070"/>
    <w:rsid w:val="00A52071"/>
    <w:rsid w:val="00B4029E"/>
    <w:rsid w:val="00B521D2"/>
    <w:rsid w:val="00BD2A86"/>
    <w:rsid w:val="00C225F2"/>
    <w:rsid w:val="00C9180A"/>
    <w:rsid w:val="00CC3BB5"/>
    <w:rsid w:val="00D34D3B"/>
    <w:rsid w:val="00D640A5"/>
    <w:rsid w:val="00DC1612"/>
    <w:rsid w:val="00DD5C49"/>
    <w:rsid w:val="00DF0E40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568</Words>
  <Characters>3239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Olasebikan Ladimeji</cp:lastModifiedBy>
  <cp:revision>6</cp:revision>
  <dcterms:created xsi:type="dcterms:W3CDTF">2026-10-09T11:20:00Z</dcterms:created>
  <dcterms:modified xsi:type="dcterms:W3CDTF">2026-10-09T11:21:00Z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