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023E04" w14:textId="40EC9426" w:rsidR="000E40EC" w:rsidRPr="00783466" w:rsidRDefault="000E40EC">
      <w:pPr>
        <w:rPr>
          <w:lang w:val="en-GB"/>
        </w:rPr>
      </w:pPr>
    </w:p>
    <w:sectPr w:rsidR="000E40EC" w:rsidRPr="00783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3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0EC"/>
    <w:rsid w:val="00004362"/>
    <w:rsid w:val="000E40EC"/>
    <w:rsid w:val="00783466"/>
    <w:rsid w:val="00D876D4"/>
    <w:rsid w:val="00E1257C"/>
    <w:rsid w:val="00E16C3E"/>
    <w:rsid w:val="00EA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75F637"/>
  <w15:chartTrackingRefBased/>
  <w15:docId w15:val="{AD74B2CA-812A-6546-B547-072A70074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40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40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40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40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40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40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40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40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40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40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40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40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40E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40E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40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40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40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40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40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4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40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40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40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40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40E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40E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40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40E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E40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Oleksandra Oriekhova (2618190)</dc:creator>
  <cp:keywords/>
  <dc:description/>
  <cp:lastModifiedBy>Oleksandra Oriekhova (2618190)</cp:lastModifiedBy>
  <cp:revision>7</cp:revision>
  <dcterms:created xsi:type="dcterms:W3CDTF">2026-10-20T19:12:00Z</dcterms:created>
  <dcterms:modified xsi:type="dcterms:W3CDTF">2026-10-20T19:31:00Z</dcterms:modified>
</cp:coreProperties>
</file>