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0E02EE89">
      <w:r w:rsidR="2D700E2C">
        <w:rPr/>
        <w:t xml:space="preserve">Assignment 2 </w:t>
      </w:r>
      <w:r w:rsidR="2D700E2C">
        <w:rPr/>
        <w:t>lde</w:t>
      </w:r>
      <w:r w:rsidR="2D700E2C">
        <w:rPr/>
        <w:t xml:space="preserve"> </w:t>
      </w:r>
    </w:p>
    <w:p w:rsidR="62BE446F" w:rsidRDefault="62BE446F" w14:paraId="55F4CA9F" w14:textId="5FCE20CA"/>
    <w:p w:rsidR="2D700E2C" w:rsidRDefault="2D700E2C" w14:paraId="3EAF9F71" w14:textId="7252A23B">
      <w:r w:rsidR="2D700E2C">
        <w:rPr/>
        <w:t>https://youtu.be/27kr8D90Efo?si=Dt7tF9oe3NfPa54e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E920B4"/>
    <w:rsid w:val="24C11A5B"/>
    <w:rsid w:val="2D700E2C"/>
    <w:rsid w:val="355C0524"/>
    <w:rsid w:val="57E920B4"/>
    <w:rsid w:val="62BE446F"/>
    <w:rsid w:val="78F0B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20B4"/>
  <w15:chartTrackingRefBased/>
  <w15:docId w15:val="{4922A86D-41E1-4C2D-BE5C-89885DD705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2025-12-19T12:15:09.9151077Z</dcterms:created>
  <dcterms:modified xsi:type="dcterms:W3CDTF">2025-12-19T12:17:27.6010422Z</dcterms:modified>
  <dc:creator>Abdirahman Ali Mahdi (2429936)</dc:creator>
  <lastModifiedBy>Abdirahman Ali Mahdi (2429936)</lastModifiedBy>
</coreProperties>
</file>