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66163" w14:textId="77777777" w:rsidR="008744C9" w:rsidRDefault="008744C9"/>
    <w:p w14:paraId="34E727F3" w14:textId="6BF36300" w:rsidR="00552FD8" w:rsidRDefault="00D90583">
      <w:r>
        <w:rPr>
          <w:noProof/>
        </w:rPr>
        <w:drawing>
          <wp:inline distT="0" distB="0" distL="0" distR="0" wp14:anchorId="37E78E9D" wp14:editId="33FB151B">
            <wp:extent cx="3002445" cy="2241232"/>
            <wp:effectExtent l="0" t="318" r="7303" b="7302"/>
            <wp:docPr id="1930018619" name="Picture 2" descr="A notebook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18619" name="Picture 2" descr="A notebook with writing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173" cy="22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1D">
        <w:rPr>
          <w:noProof/>
        </w:rPr>
        <w:drawing>
          <wp:inline distT="0" distB="0" distL="0" distR="0" wp14:anchorId="4D41DEF9" wp14:editId="031187A0">
            <wp:extent cx="2934629" cy="2964180"/>
            <wp:effectExtent l="4128" t="0" r="3492" b="3493"/>
            <wp:docPr id="824540779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40779" name="Picture 3" descr="A screen 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2319" cy="30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FF4">
        <w:rPr>
          <w:noProof/>
        </w:rPr>
        <w:drawing>
          <wp:inline distT="0" distB="0" distL="0" distR="0" wp14:anchorId="025621FA" wp14:editId="64CC850F">
            <wp:extent cx="4631747" cy="2690149"/>
            <wp:effectExtent l="0" t="635" r="0" b="0"/>
            <wp:docPr id="1530915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15378" name="Picture 15309153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8174" cy="27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9B">
        <w:rPr>
          <w:noProof/>
        </w:rPr>
        <w:drawing>
          <wp:inline distT="0" distB="0" distL="0" distR="0" wp14:anchorId="710C9606" wp14:editId="0AE4697B">
            <wp:extent cx="3137030" cy="3896360"/>
            <wp:effectExtent l="1270" t="0" r="7620" b="7620"/>
            <wp:docPr id="514004139" name="Picture 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44529" name="Picture 7" descr="A screen 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473" cy="3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F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58688" w14:textId="77777777" w:rsidR="001E3E1F" w:rsidRDefault="001E3E1F" w:rsidP="00E26978">
      <w:pPr>
        <w:spacing w:after="0" w:line="240" w:lineRule="auto"/>
      </w:pPr>
      <w:r>
        <w:separator/>
      </w:r>
    </w:p>
  </w:endnote>
  <w:endnote w:type="continuationSeparator" w:id="0">
    <w:p w14:paraId="1AF466FD" w14:textId="77777777" w:rsidR="001E3E1F" w:rsidRDefault="001E3E1F" w:rsidP="00E26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C1E04" w14:textId="77777777" w:rsidR="00E26978" w:rsidRDefault="00E269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71C5D" w14:textId="77777777" w:rsidR="00E26978" w:rsidRDefault="00E269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44E20" w14:textId="77777777" w:rsidR="00E26978" w:rsidRDefault="00E269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7B491" w14:textId="77777777" w:rsidR="001E3E1F" w:rsidRDefault="001E3E1F" w:rsidP="00E26978">
      <w:pPr>
        <w:spacing w:after="0" w:line="240" w:lineRule="auto"/>
      </w:pPr>
      <w:r>
        <w:separator/>
      </w:r>
    </w:p>
  </w:footnote>
  <w:footnote w:type="continuationSeparator" w:id="0">
    <w:p w14:paraId="06A43FC4" w14:textId="77777777" w:rsidR="001E3E1F" w:rsidRDefault="001E3E1F" w:rsidP="00E26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848DE" w14:textId="77777777" w:rsidR="00E26978" w:rsidRDefault="00E269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00050" w14:textId="2F2A826A" w:rsidR="00E26978" w:rsidRDefault="006E08EF">
    <w:pPr>
      <w:pStyle w:val="Header"/>
    </w:pPr>
    <w:r>
      <w:t xml:space="preserve">These are pictures of my supporting evidence. </w:t>
    </w:r>
    <w:r w:rsidR="00ED7015">
      <w:t xml:space="preserve">I wrote down key points from </w:t>
    </w:r>
    <w:r w:rsidR="0011708B">
      <w:t>Corey’s feedback</w:t>
    </w:r>
    <w:r w:rsidR="00ED7015">
      <w:t>.</w:t>
    </w:r>
    <w:r w:rsidR="0011708B">
      <w:t xml:space="preserve"> I wrote my strengths and weaknesses.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35BBE" w14:textId="77777777" w:rsidR="00E26978" w:rsidRDefault="00E269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85"/>
    <w:rsid w:val="00000070"/>
    <w:rsid w:val="0011708B"/>
    <w:rsid w:val="00135253"/>
    <w:rsid w:val="00185C03"/>
    <w:rsid w:val="001A153C"/>
    <w:rsid w:val="001E3E1F"/>
    <w:rsid w:val="002A02F0"/>
    <w:rsid w:val="002D616C"/>
    <w:rsid w:val="0033557C"/>
    <w:rsid w:val="00361B89"/>
    <w:rsid w:val="003772CC"/>
    <w:rsid w:val="004E061D"/>
    <w:rsid w:val="005009C3"/>
    <w:rsid w:val="00537130"/>
    <w:rsid w:val="00543F51"/>
    <w:rsid w:val="00552FD8"/>
    <w:rsid w:val="005531F9"/>
    <w:rsid w:val="0057146E"/>
    <w:rsid w:val="006125F2"/>
    <w:rsid w:val="00633CE4"/>
    <w:rsid w:val="006D49D0"/>
    <w:rsid w:val="006E08EF"/>
    <w:rsid w:val="00716285"/>
    <w:rsid w:val="0081198B"/>
    <w:rsid w:val="00834E4E"/>
    <w:rsid w:val="008744C9"/>
    <w:rsid w:val="00907A9B"/>
    <w:rsid w:val="00923C14"/>
    <w:rsid w:val="009436EA"/>
    <w:rsid w:val="00B22BD1"/>
    <w:rsid w:val="00D3750C"/>
    <w:rsid w:val="00D84FF4"/>
    <w:rsid w:val="00D90583"/>
    <w:rsid w:val="00E26978"/>
    <w:rsid w:val="00E63150"/>
    <w:rsid w:val="00ED7015"/>
    <w:rsid w:val="00FB13F1"/>
    <w:rsid w:val="00FC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45C7"/>
  <w15:chartTrackingRefBased/>
  <w15:docId w15:val="{7D0DE87F-FEED-4324-9A72-366AEDF8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2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2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2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2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2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2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2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2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2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2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2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2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2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2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2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2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2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2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2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62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62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62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6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2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2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2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2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978"/>
  </w:style>
  <w:style w:type="paragraph" w:styleId="Footer">
    <w:name w:val="footer"/>
    <w:basedOn w:val="Normal"/>
    <w:link w:val="FooterChar"/>
    <w:uiPriority w:val="99"/>
    <w:unhideWhenUsed/>
    <w:rsid w:val="00E2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Lewis</dc:creator>
  <cp:keywords/>
  <dc:description/>
  <cp:lastModifiedBy>Bella Lewis</cp:lastModifiedBy>
  <cp:revision>4</cp:revision>
  <dcterms:created xsi:type="dcterms:W3CDTF">2025-12-12T21:02:00Z</dcterms:created>
  <dcterms:modified xsi:type="dcterms:W3CDTF">2025-12-12T21:36:00Z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93805fec-6586-42a3-9b26-dc48d87857ab</vt:lpwstr>
  </property>
</Properties>
</file>