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2DB954" w14:textId="5D481E6A" w:rsidR="00840E19" w:rsidRDefault="008401E3">
      <w:r>
        <w:rPr>
          <w:noProof/>
        </w:rPr>
        <w:drawing>
          <wp:inline distT="0" distB="0" distL="0" distR="0" wp14:anchorId="42973C85" wp14:editId="19DA0D97">
            <wp:extent cx="5731510" cy="2605405"/>
            <wp:effectExtent l="0" t="0" r="0" b="0"/>
            <wp:docPr id="8" name="Picture 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compute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0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3AA11" w14:textId="4BDC2D12" w:rsidR="008401E3" w:rsidRDefault="008401E3">
      <w:r>
        <w:rPr>
          <w:noProof/>
        </w:rPr>
        <w:drawing>
          <wp:inline distT="0" distB="0" distL="0" distR="0" wp14:anchorId="1A5588EA" wp14:editId="3C48B1DD">
            <wp:extent cx="5731510" cy="2602230"/>
            <wp:effectExtent l="0" t="0" r="0" b="0"/>
            <wp:docPr id="9" name="Picture 9" descr="A screenshot of a draw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screenshot of a drawing of a person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0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9F7CF" w14:textId="3838CEBC" w:rsidR="008401E3" w:rsidRDefault="008401E3">
      <w:r>
        <w:rPr>
          <w:noProof/>
        </w:rPr>
        <w:drawing>
          <wp:inline distT="0" distB="0" distL="0" distR="0" wp14:anchorId="20FB34EB" wp14:editId="78C1A737">
            <wp:extent cx="5731510" cy="2595245"/>
            <wp:effectExtent l="0" t="0" r="0" b="0"/>
            <wp:docPr id="10" name="Picture 10" descr="A screenshot of a cart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cartoon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9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FCF8C" w14:textId="6C5F4F41" w:rsidR="008401E3" w:rsidRDefault="008401E3">
      <w:r>
        <w:rPr>
          <w:noProof/>
        </w:rPr>
        <w:lastRenderedPageBreak/>
        <w:drawing>
          <wp:inline distT="0" distB="0" distL="0" distR="0" wp14:anchorId="27E16C53" wp14:editId="0EA50938">
            <wp:extent cx="5731510" cy="2581910"/>
            <wp:effectExtent l="0" t="0" r="0" b="0"/>
            <wp:docPr id="11" name="Picture 1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screenshot of a compute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06D5F" w14:textId="7D5E0175" w:rsidR="008401E3" w:rsidRDefault="008401E3">
      <w:r>
        <w:rPr>
          <w:noProof/>
        </w:rPr>
        <w:drawing>
          <wp:inline distT="0" distB="0" distL="0" distR="0" wp14:anchorId="5AFF027F" wp14:editId="669F03B4">
            <wp:extent cx="5731510" cy="2403475"/>
            <wp:effectExtent l="0" t="0" r="0" b="0"/>
            <wp:docPr id="12" name="Picture 1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screenshot of a comput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ACE7B" w14:textId="413AF7E6" w:rsidR="008401E3" w:rsidRDefault="008401E3">
      <w:r>
        <w:rPr>
          <w:noProof/>
        </w:rPr>
        <w:drawing>
          <wp:inline distT="0" distB="0" distL="0" distR="0" wp14:anchorId="6B3519F2" wp14:editId="0BF14043">
            <wp:extent cx="5731510" cy="2740660"/>
            <wp:effectExtent l="0" t="0" r="0" b="0"/>
            <wp:docPr id="13" name="Picture 1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screenshot of a comput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4F6D1" w14:textId="1A2F66CF" w:rsidR="008401E3" w:rsidRDefault="008401E3">
      <w:r>
        <w:t>Adobe Portfolio was making me have to pay so I did it this way to prove I did it</w:t>
      </w:r>
    </w:p>
    <w:sectPr w:rsidR="008401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01E3"/>
    <w:rsid w:val="002D40B2"/>
    <w:rsid w:val="008401E3"/>
    <w:rsid w:val="00840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4DB065"/>
  <w15:chartTrackingRefBased/>
  <w15:docId w15:val="{290B802A-552C-4965-811B-EA86E49E4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13</Words>
  <Characters>80</Characters>
  <Application>Microsoft Office Word</Application>
  <DocSecurity>0</DocSecurity>
  <Lines>1</Lines>
  <Paragraphs>1</Paragraphs>
  <ScaleCrop>false</ScaleCrop>
  <Company>University of Wales Trinity Saint David</Company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Kieran Hayes-Lewis (2502322)</dc:creator>
  <cp:keywords/>
  <dc:description/>
  <cp:lastModifiedBy>Kieran Hayes-Lewis (2502322)</cp:lastModifiedBy>
  <cp:revision>1</cp:revision>
  <dcterms:created xsi:type="dcterms:W3CDTF">2026-04-21T12:30:00Z</dcterms:created>
  <dcterms:modified xsi:type="dcterms:W3CDTF">2026-04-21T12:33:00Z</dcterms:modified>
</cp:coreProperties>
</file>