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571EE" w14:textId="77777777" w:rsidR="006C176D" w:rsidRDefault="006C176D"/>
    <w:sectPr w:rsidR="006C176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BCD80" w14:textId="77777777" w:rsidR="00330014" w:rsidRDefault="00330014" w:rsidP="00E533FD">
      <w:pPr>
        <w:spacing w:after="0" w:line="240" w:lineRule="auto"/>
      </w:pPr>
      <w:r>
        <w:separator/>
      </w:r>
    </w:p>
  </w:endnote>
  <w:endnote w:type="continuationSeparator" w:id="0">
    <w:p w14:paraId="140D5098" w14:textId="77777777" w:rsidR="00330014" w:rsidRDefault="00330014" w:rsidP="00E5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D1B5" w14:textId="77777777" w:rsidR="00330014" w:rsidRDefault="00330014" w:rsidP="00E533FD">
      <w:pPr>
        <w:spacing w:after="0" w:line="240" w:lineRule="auto"/>
      </w:pPr>
      <w:r>
        <w:separator/>
      </w:r>
    </w:p>
  </w:footnote>
  <w:footnote w:type="continuationSeparator" w:id="0">
    <w:p w14:paraId="415841EC" w14:textId="77777777" w:rsidR="00330014" w:rsidRDefault="00330014" w:rsidP="00E53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EF7B" w14:textId="3CA9880F" w:rsidR="00E533FD" w:rsidRDefault="00E533FD" w:rsidP="00E533FD">
    <w:pPr>
      <w:pStyle w:val="Header"/>
      <w:tabs>
        <w:tab w:val="clear" w:pos="4513"/>
        <w:tab w:val="left" w:pos="4008"/>
      </w:tabs>
    </w:pPr>
    <w:r>
      <w:t>ECEY5004</w:t>
    </w:r>
    <w:r>
      <w:tab/>
      <w:t>2506683</w:t>
    </w:r>
    <w:r>
      <w:tab/>
      <w:t>words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FD"/>
    <w:rsid w:val="00330014"/>
    <w:rsid w:val="006C176D"/>
    <w:rsid w:val="00CC797B"/>
    <w:rsid w:val="00E533FD"/>
    <w:rsid w:val="00F9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F4191"/>
  <w15:chartTrackingRefBased/>
  <w15:docId w15:val="{23810933-97BB-4D56-A776-EBDCBD19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3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3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3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3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3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3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3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3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3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3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3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3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3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3FD"/>
  </w:style>
  <w:style w:type="paragraph" w:styleId="Footer">
    <w:name w:val="footer"/>
    <w:basedOn w:val="Normal"/>
    <w:link w:val="FooterChar"/>
    <w:uiPriority w:val="99"/>
    <w:unhideWhenUsed/>
    <w:rsid w:val="00E533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elanteleri17@gmail.com</dc:creator>
  <cp:keywords/>
  <dc:description/>
  <cp:lastModifiedBy>elanteleri17@gmail.com</cp:lastModifiedBy>
  <cp:revision>1</cp:revision>
  <dcterms:created xsi:type="dcterms:W3CDTF">2026-09-28T18:30:00Z</dcterms:created>
  <dcterms:modified xsi:type="dcterms:W3CDTF">2026-09-28T18:35:00Z</dcterms:modified>
</cp:coreProperties>
</file>