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8D672" w14:textId="77777777" w:rsidR="003B7535" w:rsidRDefault="003B7535" w:rsidP="003B7535">
      <w:r>
        <w:rPr>
          <w:noProof/>
        </w:rPr>
        <w:drawing>
          <wp:inline distT="0" distB="0" distL="0" distR="0" wp14:anchorId="22350B1E" wp14:editId="67F83D5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784DE" w14:textId="77777777" w:rsidR="003B7535" w:rsidRDefault="003B7535" w:rsidP="003B7535"/>
    <w:p w14:paraId="2FD1197F" w14:textId="77777777" w:rsidR="003B7535" w:rsidRDefault="003B7535" w:rsidP="003B753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3B7535" w:rsidRPr="00405A9E" w14:paraId="603DBFF2" w14:textId="77777777" w:rsidTr="00060918">
        <w:trPr>
          <w:cantSplit/>
          <w:trHeight w:val="469"/>
        </w:trPr>
        <w:tc>
          <w:tcPr>
            <w:tcW w:w="4908" w:type="dxa"/>
          </w:tcPr>
          <w:p w14:paraId="03CBDB08" w14:textId="77777777" w:rsidR="003B7535" w:rsidRPr="00A662B9" w:rsidRDefault="003B7535" w:rsidP="00060918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E9E76BB" w14:textId="77777777" w:rsidR="003B7535" w:rsidRPr="00CB4484" w:rsidRDefault="003B7535" w:rsidP="0006091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3B7535" w:rsidRPr="007E3A8E" w14:paraId="057BB65A" w14:textId="77777777" w:rsidTr="00060918">
        <w:trPr>
          <w:trHeight w:val="542"/>
        </w:trPr>
        <w:tc>
          <w:tcPr>
            <w:tcW w:w="4908" w:type="dxa"/>
          </w:tcPr>
          <w:p w14:paraId="3BF982DA" w14:textId="77777777" w:rsidR="003B7535" w:rsidRPr="00931114" w:rsidRDefault="003B7535" w:rsidP="00060918">
            <w:pPr>
              <w:pStyle w:val="Trinity"/>
              <w:ind w:left="5760" w:hanging="5760"/>
            </w:pPr>
            <w:r w:rsidRPr="00931114">
              <w:t xml:space="preserve">LEVEL </w:t>
            </w:r>
            <w:r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E1DBA29" w14:textId="77777777" w:rsidR="003B7535" w:rsidRPr="007E3A8E" w:rsidRDefault="003B7535" w:rsidP="00060918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Pr="009948F4">
              <w:rPr>
                <w:color w:val="FF0000"/>
              </w:rPr>
              <w:t>4</w:t>
            </w:r>
          </w:p>
        </w:tc>
      </w:tr>
      <w:tr w:rsidR="003B7535" w:rsidRPr="007E3A8E" w14:paraId="7B899EF3" w14:textId="77777777" w:rsidTr="00060918">
        <w:trPr>
          <w:trHeight w:val="302"/>
        </w:trPr>
        <w:tc>
          <w:tcPr>
            <w:tcW w:w="4908" w:type="dxa"/>
          </w:tcPr>
          <w:p w14:paraId="760F4D1E" w14:textId="77777777" w:rsidR="003B7535" w:rsidRPr="00931114" w:rsidRDefault="003B7535" w:rsidP="00060918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440E8178" w14:textId="77777777" w:rsidR="003B7535" w:rsidRPr="007E3A8E" w:rsidRDefault="003B7535" w:rsidP="00060918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3B7535" w:rsidRPr="007E3A8E" w14:paraId="3F45BACA" w14:textId="77777777" w:rsidTr="00060918">
        <w:trPr>
          <w:trHeight w:val="863"/>
        </w:trPr>
        <w:tc>
          <w:tcPr>
            <w:tcW w:w="4908" w:type="dxa"/>
          </w:tcPr>
          <w:p w14:paraId="69A3BF9E" w14:textId="77777777" w:rsidR="003B7535" w:rsidRPr="00931114" w:rsidRDefault="003B7535" w:rsidP="00060918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 xml:space="preserve">may </w:t>
            </w:r>
            <w:r>
              <w:rPr>
                <w:color w:val="FF0000"/>
              </w:rPr>
              <w:t xml:space="preserve"> 2020</w:t>
            </w:r>
          </w:p>
        </w:tc>
        <w:tc>
          <w:tcPr>
            <w:tcW w:w="4259" w:type="dxa"/>
          </w:tcPr>
          <w:p w14:paraId="49FB0D9A" w14:textId="77777777" w:rsidR="003B7535" w:rsidRPr="00EC0A0F" w:rsidRDefault="003B7535" w:rsidP="00060918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 2020</w:t>
            </w:r>
          </w:p>
        </w:tc>
      </w:tr>
    </w:tbl>
    <w:p w14:paraId="711BBC29" w14:textId="77777777" w:rsidR="003B7535" w:rsidRPr="007E3A8E" w:rsidRDefault="003B7535" w:rsidP="003B7535">
      <w:pPr>
        <w:pStyle w:val="Modcode"/>
      </w:pPr>
    </w:p>
    <w:p w14:paraId="500E567F" w14:textId="77777777" w:rsidR="003B7535" w:rsidRPr="007E3A8E" w:rsidRDefault="003B7535" w:rsidP="003B7535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ACDB4002 &amp; ACDA4006</w:t>
      </w:r>
    </w:p>
    <w:p w14:paraId="51192BAA" w14:textId="77777777" w:rsidR="003B7535" w:rsidRPr="009948F4" w:rsidRDefault="003B7535" w:rsidP="003B7535">
      <w:pPr>
        <w:pStyle w:val="Modname"/>
        <w:rPr>
          <w:color w:val="FF0000"/>
        </w:rPr>
      </w:pPr>
      <w:r>
        <w:rPr>
          <w:color w:val="FF0000"/>
        </w:rPr>
        <w:t>Electrical and Electronic Principles</w:t>
      </w:r>
    </w:p>
    <w:p w14:paraId="4DACF751" w14:textId="4B78EB15" w:rsidR="003B7535" w:rsidRPr="007E3A8E" w:rsidRDefault="003B7535" w:rsidP="003B7535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rPr>
          <w:color w:val="FF0000"/>
        </w:rPr>
        <w:t xml:space="preserve"> + 30 mins (additional needs) and 30 mins to collate anwsers </w:t>
      </w:r>
    </w:p>
    <w:p w14:paraId="7F98C11A" w14:textId="5A9A68A9" w:rsidR="003B7535" w:rsidRDefault="003B7535" w:rsidP="003B7535">
      <w:pPr>
        <w:pStyle w:val="Answer"/>
      </w:pPr>
      <w:r w:rsidRPr="00F76F23">
        <w:t>all</w:t>
      </w:r>
      <w:r>
        <w:t xml:space="preserve"> questions</w:t>
      </w:r>
      <w:r w:rsidR="00F76F23">
        <w:t xml:space="preserve"> AWNSered except section Q</w:t>
      </w:r>
      <w:r w:rsidR="00CC6FC0">
        <w:t>4C, Q4E and Q5</w:t>
      </w:r>
    </w:p>
    <w:p w14:paraId="6193B808" w14:textId="70E1C742" w:rsidR="004D2F61" w:rsidRDefault="004D2F61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20A63028" w14:textId="0BC3221E" w:rsidR="004D2F61" w:rsidRDefault="004D2F6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04122A23" wp14:editId="382AE7C1">
            <wp:extent cx="5731510" cy="788352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09DC2" w14:textId="77777777" w:rsidR="004D2F61" w:rsidRDefault="004D2F61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493B8752" w14:textId="2197EDB9" w:rsidR="00272A23" w:rsidRDefault="004D2F61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387C72E" wp14:editId="498EC900">
            <wp:extent cx="5731510" cy="78835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784C8" w14:textId="77777777" w:rsidR="00272A23" w:rsidRDefault="00272A23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11E88DE3" w14:textId="52199F38" w:rsidR="00272A23" w:rsidRDefault="00272A23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D130AC3" wp14:editId="7013DA3B">
            <wp:extent cx="5731510" cy="788352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E1A5C" w14:textId="77777777" w:rsidR="00272A23" w:rsidRDefault="00272A23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7C729060" w14:textId="67533104" w:rsidR="00637BF0" w:rsidRDefault="00272A23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0FD8DA7B" wp14:editId="68451DF1">
            <wp:extent cx="5731510" cy="788352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C61A2" w14:textId="77777777" w:rsidR="00637BF0" w:rsidRDefault="00637BF0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06E3AC3C" w14:textId="5C57B460" w:rsidR="00637BF0" w:rsidRDefault="00637BF0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96E723F" wp14:editId="17F54CFF">
            <wp:extent cx="5731510" cy="7883525"/>
            <wp:effectExtent l="0" t="0" r="254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65A24" w14:textId="77777777" w:rsidR="00637BF0" w:rsidRDefault="00637BF0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0632D2DE" w14:textId="688F18B6" w:rsidR="00637BF0" w:rsidRDefault="00637BF0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3F39B00" wp14:editId="1503FDB2">
            <wp:extent cx="5731510" cy="78835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3E36B" w14:textId="77777777" w:rsidR="00637BF0" w:rsidRDefault="00637BF0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29D84300" w14:textId="4B699092" w:rsidR="00D54C4D" w:rsidRDefault="00D54C4D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9377F95" wp14:editId="03DBC157">
            <wp:extent cx="5731510" cy="7883525"/>
            <wp:effectExtent l="0" t="0" r="254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C11B3" w14:textId="77777777" w:rsidR="00D54C4D" w:rsidRDefault="00D54C4D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06998AAC" w14:textId="78FAA4D8" w:rsidR="002E6844" w:rsidRPr="003B7535" w:rsidRDefault="00F76F23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EAD5DBD" wp14:editId="0EF5360E">
            <wp:extent cx="5731510" cy="7883525"/>
            <wp:effectExtent l="0" t="0" r="254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6844" w:rsidRPr="003B7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535"/>
    <w:rsid w:val="00272A23"/>
    <w:rsid w:val="003B7535"/>
    <w:rsid w:val="004D2F61"/>
    <w:rsid w:val="004D59EA"/>
    <w:rsid w:val="00637BF0"/>
    <w:rsid w:val="00A13C2A"/>
    <w:rsid w:val="00B51511"/>
    <w:rsid w:val="00CC6FC0"/>
    <w:rsid w:val="00D54C4D"/>
    <w:rsid w:val="00F7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B3FC"/>
  <w15:chartTrackingRefBased/>
  <w15:docId w15:val="{50765021-CE58-4B80-B37E-B378A87CD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5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3B753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3B7535"/>
    <w:rPr>
      <w:b/>
      <w:caps/>
    </w:rPr>
  </w:style>
  <w:style w:type="paragraph" w:customStyle="1" w:styleId="Modcode">
    <w:name w:val="Modcode"/>
    <w:basedOn w:val="Normal"/>
    <w:rsid w:val="003B753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3B753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3B753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3B7535"/>
    <w:rPr>
      <w:b/>
      <w:caps/>
      <w:sz w:val="28"/>
    </w:rPr>
  </w:style>
  <w:style w:type="paragraph" w:customStyle="1" w:styleId="Trinity">
    <w:name w:val="Trinity"/>
    <w:basedOn w:val="Normal"/>
    <w:next w:val="Year"/>
    <w:rsid w:val="003B7535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3B7535"/>
    <w:pPr>
      <w:spacing w:after="240"/>
    </w:pPr>
    <w:rPr>
      <w:b/>
      <w:caps/>
    </w:rPr>
  </w:style>
  <w:style w:type="table" w:styleId="TableGrid">
    <w:name w:val="Table Grid"/>
    <w:basedOn w:val="TableNormal"/>
    <w:uiPriority w:val="39"/>
    <w:rsid w:val="003B7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3B753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535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12" ma:contentTypeDescription="Create a new document." ma:contentTypeScope="" ma:versionID="304902b7b694abdc6b1c84f7a6dc6075">
  <xsd:schema xmlns:xsd="http://www.w3.org/2001/XMLSchema" xmlns:xs="http://www.w3.org/2001/XMLSchema" xmlns:p="http://schemas.microsoft.com/office/2006/metadata/properties" xmlns:ns3="e5b087ed-fd45-4b48-bae7-5ede8327259a" xmlns:ns4="009d2e54-86c4-4f39-be94-35164ff440f7" targetNamespace="http://schemas.microsoft.com/office/2006/metadata/properties" ma:root="true" ma:fieldsID="2b1dc4e755cefe2be1a1e8313d95feeb" ns3:_="" ns4:_="">
    <xsd:import namespace="e5b087ed-fd45-4b48-bae7-5ede8327259a"/>
    <xsd:import namespace="009d2e54-86c4-4f39-be94-35164ff440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D28A3F-BF5A-48A7-93A2-28852F2AF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009d2e54-86c4-4f39-be94-35164ff44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C3D238-9CFB-4EFF-8EA9-E8AFB97141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ACEEF9-00F5-4D47-ACA8-5963F01926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9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</dc:creator>
  <cp:keywords/>
  <dc:description/>
  <cp:lastModifiedBy>morgan jones</cp:lastModifiedBy>
  <cp:revision>6</cp:revision>
  <dcterms:created xsi:type="dcterms:W3CDTF">2020-05-15T10:12:00Z</dcterms:created>
  <dcterms:modified xsi:type="dcterms:W3CDTF">2020-05-15T14:42:00Z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