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8F63F" w14:textId="751E153D" w:rsidR="00011525" w:rsidRPr="00856AA0" w:rsidRDefault="00011525" w:rsidP="008B416B">
      <w:pPr>
        <w:jc w:val="center"/>
        <w:rPr>
          <w:sz w:val="40"/>
          <w:szCs w:val="40"/>
        </w:rPr>
      </w:pPr>
    </w:p>
    <w:p w14:paraId="13E7F58E" w14:textId="6D228D05" w:rsidR="00C07A45" w:rsidRPr="00856AA0" w:rsidRDefault="008B416B" w:rsidP="008B416B">
      <w:pPr>
        <w:jc w:val="center"/>
        <w:rPr>
          <w:sz w:val="40"/>
          <w:szCs w:val="40"/>
        </w:rPr>
      </w:pPr>
      <w:r w:rsidRPr="00856AA0">
        <w:rPr>
          <w:sz w:val="40"/>
          <w:szCs w:val="40"/>
        </w:rPr>
        <w:t>BMIH5006</w:t>
      </w:r>
    </w:p>
    <w:p w14:paraId="39E015F3" w14:textId="60068865" w:rsidR="00093621" w:rsidRPr="00856AA0" w:rsidRDefault="008B416B" w:rsidP="00093621">
      <w:pPr>
        <w:jc w:val="center"/>
        <w:rPr>
          <w:sz w:val="40"/>
          <w:szCs w:val="40"/>
        </w:rPr>
      </w:pPr>
      <w:r w:rsidRPr="00856AA0">
        <w:rPr>
          <w:sz w:val="40"/>
          <w:szCs w:val="40"/>
        </w:rPr>
        <w:t>Sustainable Hospitality &amp; Tourism Management</w:t>
      </w:r>
    </w:p>
    <w:p w14:paraId="4B2B47DB" w14:textId="77777777" w:rsidR="00011525" w:rsidRDefault="00011525" w:rsidP="00093621">
      <w:pPr>
        <w:jc w:val="center"/>
        <w:rPr>
          <w:sz w:val="36"/>
          <w:szCs w:val="36"/>
        </w:rPr>
      </w:pPr>
    </w:p>
    <w:p w14:paraId="30E7BE30" w14:textId="77777777" w:rsidR="00CC1B45" w:rsidRDefault="00CC1B45" w:rsidP="008B416B">
      <w:pPr>
        <w:rPr>
          <w:sz w:val="32"/>
        </w:rPr>
      </w:pPr>
    </w:p>
    <w:p w14:paraId="00C396C6" w14:textId="77777777" w:rsidR="00011525" w:rsidRPr="00011525" w:rsidRDefault="00011525" w:rsidP="00011525">
      <w:pPr>
        <w:rPr>
          <w:sz w:val="32"/>
        </w:rPr>
      </w:pPr>
      <w:r w:rsidRPr="00011525">
        <w:rPr>
          <w:sz w:val="32"/>
        </w:rPr>
        <w:t>Student`s Name: Nahid Islam</w:t>
      </w:r>
    </w:p>
    <w:p w14:paraId="6A7BD370" w14:textId="77777777" w:rsidR="00011525" w:rsidRPr="00011525" w:rsidRDefault="00011525" w:rsidP="00011525">
      <w:pPr>
        <w:rPr>
          <w:sz w:val="32"/>
        </w:rPr>
      </w:pPr>
      <w:r w:rsidRPr="00011525">
        <w:rPr>
          <w:sz w:val="32"/>
        </w:rPr>
        <w:t>Student`s ID: 2110788</w:t>
      </w:r>
    </w:p>
    <w:p w14:paraId="2B6B61A8" w14:textId="334CEEF2" w:rsidR="00011525" w:rsidRPr="00011525" w:rsidRDefault="00011525" w:rsidP="00011525">
      <w:pPr>
        <w:rPr>
          <w:sz w:val="32"/>
        </w:rPr>
      </w:pPr>
      <w:r w:rsidRPr="00011525">
        <w:rPr>
          <w:sz w:val="32"/>
        </w:rPr>
        <w:t>Module unit: BMIH 50</w:t>
      </w:r>
      <w:r>
        <w:rPr>
          <w:sz w:val="32"/>
        </w:rPr>
        <w:t>06</w:t>
      </w:r>
    </w:p>
    <w:p w14:paraId="518E3389" w14:textId="0FA65E26" w:rsidR="00011525" w:rsidRPr="00011525" w:rsidRDefault="00011525" w:rsidP="00011525">
      <w:pPr>
        <w:rPr>
          <w:sz w:val="32"/>
        </w:rPr>
      </w:pPr>
      <w:r w:rsidRPr="00011525">
        <w:rPr>
          <w:sz w:val="32"/>
        </w:rPr>
        <w:t>Assignment title:</w:t>
      </w:r>
      <w:r w:rsidRPr="00011525">
        <w:t xml:space="preserve"> </w:t>
      </w:r>
      <w:r w:rsidRPr="00011525">
        <w:rPr>
          <w:sz w:val="32"/>
        </w:rPr>
        <w:t>A Vision of Change: Sustainability in the hotel industry (</w:t>
      </w:r>
      <w:r>
        <w:rPr>
          <w:sz w:val="32"/>
        </w:rPr>
        <w:t>Essay</w:t>
      </w:r>
      <w:r w:rsidRPr="00011525">
        <w:rPr>
          <w:sz w:val="32"/>
        </w:rPr>
        <w:t>)</w:t>
      </w:r>
    </w:p>
    <w:p w14:paraId="575BEFE0" w14:textId="5C264473" w:rsidR="00011525" w:rsidRPr="00011525" w:rsidRDefault="00011525" w:rsidP="00011525">
      <w:pPr>
        <w:rPr>
          <w:sz w:val="32"/>
        </w:rPr>
      </w:pPr>
      <w:r w:rsidRPr="00011525">
        <w:rPr>
          <w:sz w:val="32"/>
        </w:rPr>
        <w:t xml:space="preserve">Lecturer`s Name: </w:t>
      </w:r>
      <w:r>
        <w:rPr>
          <w:sz w:val="32"/>
        </w:rPr>
        <w:t>Ruth Taylor-Davies</w:t>
      </w:r>
    </w:p>
    <w:p w14:paraId="4674B7C9" w14:textId="42DCD494" w:rsidR="00856AA0" w:rsidRPr="00011525" w:rsidRDefault="00011525" w:rsidP="00011525">
      <w:pPr>
        <w:rPr>
          <w:sz w:val="32"/>
        </w:rPr>
      </w:pPr>
      <w:r w:rsidRPr="00011525">
        <w:rPr>
          <w:sz w:val="32"/>
        </w:rPr>
        <w:t xml:space="preserve">Teacher`s Email: </w:t>
      </w:r>
      <w:hyperlink r:id="rId8" w:history="1">
        <w:r w:rsidR="00856AA0" w:rsidRPr="00B019FA">
          <w:rPr>
            <w:rStyle w:val="Hyperlink"/>
            <w:sz w:val="32"/>
          </w:rPr>
          <w:t>ruth.taylor-davies@uwtsd.ac.uk</w:t>
        </w:r>
      </w:hyperlink>
      <w:r w:rsidR="00856AA0">
        <w:rPr>
          <w:sz w:val="32"/>
        </w:rPr>
        <w:t>.</w:t>
      </w:r>
    </w:p>
    <w:p w14:paraId="62FB1716" w14:textId="60880A48" w:rsidR="00856AA0" w:rsidRDefault="00011525" w:rsidP="00011525">
      <w:pPr>
        <w:rPr>
          <w:sz w:val="32"/>
        </w:rPr>
      </w:pPr>
      <w:r w:rsidRPr="00011525">
        <w:rPr>
          <w:sz w:val="32"/>
        </w:rPr>
        <w:t xml:space="preserve">Student`s Email: </w:t>
      </w:r>
      <w:hyperlink r:id="rId9" w:history="1">
        <w:r w:rsidR="00856AA0" w:rsidRPr="00B019FA">
          <w:rPr>
            <w:rStyle w:val="Hyperlink"/>
            <w:sz w:val="32"/>
          </w:rPr>
          <w:t>2110788@student.uwtsd.ac.uk</w:t>
        </w:r>
      </w:hyperlink>
      <w:r w:rsidRPr="00011525">
        <w:rPr>
          <w:sz w:val="32"/>
        </w:rPr>
        <w:t>.</w:t>
      </w:r>
    </w:p>
    <w:p w14:paraId="106DC644" w14:textId="77777777" w:rsidR="00856AA0" w:rsidRDefault="00856AA0" w:rsidP="00011525">
      <w:pPr>
        <w:rPr>
          <w:sz w:val="40"/>
          <w:szCs w:val="40"/>
        </w:rPr>
      </w:pPr>
    </w:p>
    <w:p w14:paraId="325D2B1D" w14:textId="3E3EF5F0" w:rsidR="008B416B" w:rsidRPr="00856AA0" w:rsidRDefault="00011525" w:rsidP="00011525">
      <w:pPr>
        <w:rPr>
          <w:sz w:val="40"/>
          <w:szCs w:val="40"/>
        </w:rPr>
      </w:pPr>
      <w:r w:rsidRPr="00856AA0">
        <w:rPr>
          <w:sz w:val="40"/>
          <w:szCs w:val="40"/>
        </w:rPr>
        <w:t xml:space="preserve">                   Submission date: 24:05:023</w:t>
      </w:r>
    </w:p>
    <w:p w14:paraId="4BB935AA" w14:textId="380B7DF0" w:rsidR="008B416B" w:rsidRPr="008B416B" w:rsidRDefault="008B416B" w:rsidP="008B416B">
      <w:pPr>
        <w:jc w:val="center"/>
        <w:rPr>
          <w:sz w:val="28"/>
        </w:rPr>
      </w:pPr>
    </w:p>
    <w:p w14:paraId="5E100F10" w14:textId="77777777" w:rsidR="002E7A8E" w:rsidRDefault="002E7A8E" w:rsidP="00C07A45"/>
    <w:p w14:paraId="291EB4C0" w14:textId="77777777" w:rsidR="002E7A8E" w:rsidRDefault="002E7A8E" w:rsidP="00C07A45"/>
    <w:p w14:paraId="7C89E3CE" w14:textId="2DA53D17" w:rsidR="002E7A8E" w:rsidRDefault="007E5001" w:rsidP="002C2E17">
      <w:pPr>
        <w:pStyle w:val="Heading1"/>
        <w:jc w:val="both"/>
      </w:pPr>
      <w:bookmarkStart w:id="0" w:name="_Toc134967756"/>
      <w:r>
        <w:lastRenderedPageBreak/>
        <w:t>Introduction</w:t>
      </w:r>
      <w:bookmarkEnd w:id="0"/>
    </w:p>
    <w:p w14:paraId="1A2B6643" w14:textId="17F4A0B9" w:rsidR="00856AA0" w:rsidRDefault="00CE022B" w:rsidP="00C07A45">
      <w:r>
        <w:t xml:space="preserve">This is a business </w:t>
      </w:r>
      <w:r w:rsidR="006130FC">
        <w:t xml:space="preserve">essay </w:t>
      </w:r>
      <w:r>
        <w:t>practi</w:t>
      </w:r>
      <w:r w:rsidR="003E5270">
        <w:t>s</w:t>
      </w:r>
      <w:r>
        <w:t>ing sustainability in the hotel industry. The topic</w:t>
      </w:r>
      <w:r w:rsidR="00C83626">
        <w:t xml:space="preserve"> </w:t>
      </w:r>
      <w:r>
        <w:t xml:space="preserve">is “A </w:t>
      </w:r>
      <w:r w:rsidR="003E5270">
        <w:t>V</w:t>
      </w:r>
      <w:r>
        <w:t xml:space="preserve">ision of </w:t>
      </w:r>
      <w:r w:rsidR="003E5270">
        <w:t>C</w:t>
      </w:r>
      <w:r>
        <w:t>hange: Sustainability in the hotel industry”.</w:t>
      </w:r>
      <w:r w:rsidR="0084143D" w:rsidRPr="0084143D">
        <w:t xml:space="preserve"> Sustainability makes a speciality of the environment, society and the financial system and makes an effect on enterprise activities based totally on these factors to reduce the bad effects of enterprise to make certain the nicely-being of the people in future. The hotel industry usually ensures the social and monetary development of the local people to bring development and exercise sustainability in it</w:t>
      </w:r>
      <w:r w:rsidR="00797787">
        <w:t xml:space="preserve">s commercial enterprise sports </w:t>
      </w:r>
      <w:r w:rsidR="0084143D">
        <w:t>(</w:t>
      </w:r>
      <w:proofErr w:type="spellStart"/>
      <w:r w:rsidR="0084143D" w:rsidRPr="0084143D">
        <w:t>Alreahi</w:t>
      </w:r>
      <w:proofErr w:type="spellEnd"/>
      <w:r w:rsidR="0084143D" w:rsidRPr="0084143D">
        <w:t xml:space="preserve"> et al, 2023</w:t>
      </w:r>
      <w:r w:rsidR="0084143D">
        <w:t>)</w:t>
      </w:r>
      <w:r w:rsidR="00856AA0">
        <w:t>.</w:t>
      </w:r>
    </w:p>
    <w:p w14:paraId="3500A59F" w14:textId="11E6FBE3" w:rsidR="007E5001" w:rsidRDefault="007E5001" w:rsidP="000876D9">
      <w:pPr>
        <w:pStyle w:val="Heading2"/>
      </w:pPr>
      <w:bookmarkStart w:id="1" w:name="_Toc134967757"/>
      <w:r>
        <w:t>1. Critically analyse the relationship between sustainability and the hotel industry</w:t>
      </w:r>
      <w:bookmarkEnd w:id="1"/>
    </w:p>
    <w:p w14:paraId="72C7845F" w14:textId="41EBC555" w:rsidR="00DD29E4" w:rsidRDefault="000876D9" w:rsidP="00DD29E4">
      <w:r w:rsidRPr="00DD29E4">
        <w:t>Sustainability</w:t>
      </w:r>
      <w:r w:rsidR="00DD29E4">
        <w:t>: It</w:t>
      </w:r>
      <w:r w:rsidR="00F335C0" w:rsidRPr="00DD29E4">
        <w:t xml:space="preserve"> is a key factor for business organisations in any industry because it ensures the right business operation strategy that supports people to meet the needs and requirement</w:t>
      </w:r>
      <w:r w:rsidR="007B4F42" w:rsidRPr="00DD29E4">
        <w:t>s</w:t>
      </w:r>
      <w:r w:rsidR="00F335C0" w:rsidRPr="00DD29E4">
        <w:t xml:space="preserve"> at present </w:t>
      </w:r>
      <w:proofErr w:type="gramStart"/>
      <w:r w:rsidR="00F335C0" w:rsidRPr="00DD29E4">
        <w:t>and also</w:t>
      </w:r>
      <w:proofErr w:type="gramEnd"/>
      <w:r w:rsidR="00F335C0" w:rsidRPr="00DD29E4">
        <w:t xml:space="preserve"> ensures the protection of resources that will meet the wants and requirements of future generation</w:t>
      </w:r>
      <w:r w:rsidR="007B4F42" w:rsidRPr="00DD29E4">
        <w:t>s</w:t>
      </w:r>
      <w:r w:rsidR="00DD29E4">
        <w:t xml:space="preserve"> </w:t>
      </w:r>
      <w:r w:rsidR="00DD29E4" w:rsidRPr="00DD29E4">
        <w:t>(</w:t>
      </w:r>
      <w:proofErr w:type="spellStart"/>
      <w:r w:rsidR="00DD29E4" w:rsidRPr="00DD29E4">
        <w:t>Emara</w:t>
      </w:r>
      <w:proofErr w:type="spellEnd"/>
      <w:r w:rsidR="00DD29E4" w:rsidRPr="00DD29E4">
        <w:t xml:space="preserve"> et al, 2023)</w:t>
      </w:r>
      <w:r w:rsidR="00F335C0" w:rsidRPr="00DD29E4">
        <w:t xml:space="preserve">. </w:t>
      </w:r>
      <w:r w:rsidR="00D73145" w:rsidRPr="00DD29E4">
        <w:t xml:space="preserve">Sustainability focuses on </w:t>
      </w:r>
      <w:r w:rsidR="007B4F42" w:rsidRPr="00DD29E4">
        <w:t xml:space="preserve">the </w:t>
      </w:r>
      <w:r w:rsidR="00D73145" w:rsidRPr="00DD29E4">
        <w:t xml:space="preserve">environment, society and the economy and </w:t>
      </w:r>
      <w:r w:rsidR="00F601FC" w:rsidRPr="00DD29E4">
        <w:t>makes</w:t>
      </w:r>
      <w:r w:rsidR="00D73145" w:rsidRPr="00DD29E4">
        <w:t xml:space="preserve"> </w:t>
      </w:r>
      <w:r w:rsidR="007B4F42" w:rsidRPr="00DD29E4">
        <w:t xml:space="preserve">an </w:t>
      </w:r>
      <w:r w:rsidR="00D73145" w:rsidRPr="00DD29E4">
        <w:t xml:space="preserve">impact on business activities based on these factors to reduce the negative influences from business to ensure </w:t>
      </w:r>
      <w:r w:rsidR="007B4F42" w:rsidRPr="00DD29E4">
        <w:t xml:space="preserve">the </w:t>
      </w:r>
      <w:r w:rsidR="00FD31E5" w:rsidRPr="00DD29E4">
        <w:t>well</w:t>
      </w:r>
      <w:r w:rsidR="00D73145" w:rsidRPr="00DD29E4">
        <w:t xml:space="preserve">-being </w:t>
      </w:r>
      <w:r w:rsidR="007B4F42" w:rsidRPr="00DD29E4">
        <w:t>of</w:t>
      </w:r>
      <w:r w:rsidR="00F977B6">
        <w:t xml:space="preserve"> the people in future</w:t>
      </w:r>
      <w:r w:rsidR="00D73145" w:rsidRPr="00DD29E4">
        <w:t xml:space="preserve"> </w:t>
      </w:r>
      <w:r w:rsidR="00F977B6">
        <w:t xml:space="preserve">(De Martino et al, 2021). </w:t>
      </w:r>
      <w:r w:rsidR="00FD325D" w:rsidRPr="00DD29E4">
        <w:t>Business organisations in the hostel industry always ensure</w:t>
      </w:r>
      <w:r w:rsidR="00F601FC" w:rsidRPr="00DD29E4">
        <w:t xml:space="preserve"> the proper practice of sustainability in their activities to ensure balance in economic growth, social </w:t>
      </w:r>
      <w:r w:rsidR="00856AA0" w:rsidRPr="00DD29E4">
        <w:t>responsibility,</w:t>
      </w:r>
      <w:r w:rsidR="00F601FC" w:rsidRPr="00DD29E4">
        <w:t xml:space="preserve"> and economic responsibility (</w:t>
      </w:r>
      <w:r w:rsidR="0084143D" w:rsidRPr="00DD29E4">
        <w:t>Cheng et al, 2023</w:t>
      </w:r>
      <w:r w:rsidR="00F601FC" w:rsidRPr="00DD29E4">
        <w:t>).</w:t>
      </w:r>
      <w:r w:rsidR="00DD29E4">
        <w:t xml:space="preserve"> </w:t>
      </w:r>
      <w:r w:rsidR="00A838C3" w:rsidRPr="00DD29E4">
        <w:t>Business organisations in the hotel industry focus on reducing harmful gas emission</w:t>
      </w:r>
      <w:r w:rsidR="007B4F42" w:rsidRPr="00DD29E4">
        <w:t>s</w:t>
      </w:r>
      <w:r w:rsidR="00A838C3" w:rsidRPr="00DD29E4">
        <w:t xml:space="preserve"> in the environment, protect</w:t>
      </w:r>
      <w:r w:rsidR="007B4F42" w:rsidRPr="00DD29E4">
        <w:t>ing</w:t>
      </w:r>
      <w:r w:rsidR="00A838C3" w:rsidRPr="00DD29E4">
        <w:t xml:space="preserve"> natural resources by reducing wastage, support</w:t>
      </w:r>
      <w:r w:rsidR="007B4F42" w:rsidRPr="00DD29E4">
        <w:t>ing</w:t>
      </w:r>
      <w:r w:rsidR="00A838C3" w:rsidRPr="00DD29E4">
        <w:t xml:space="preserve"> </w:t>
      </w:r>
      <w:r w:rsidR="00856AA0" w:rsidRPr="00DD29E4">
        <w:t>society,</w:t>
      </w:r>
      <w:r w:rsidR="00A838C3" w:rsidRPr="00DD29E4">
        <w:t xml:space="preserve"> and try</w:t>
      </w:r>
      <w:r w:rsidR="007B4F42" w:rsidRPr="00DD29E4">
        <w:t>ing</w:t>
      </w:r>
      <w:r w:rsidR="00072423" w:rsidRPr="00DD29E4">
        <w:t xml:space="preserve"> to bring financial improvement to practice sustainability successfully. </w:t>
      </w:r>
      <w:r w:rsidR="00A838C3" w:rsidRPr="00DD29E4">
        <w:t xml:space="preserve">Sustainability always ensures the protection of the </w:t>
      </w:r>
      <w:r w:rsidR="00856AA0" w:rsidRPr="00DD29E4">
        <w:t>planet,</w:t>
      </w:r>
      <w:r w:rsidR="00A838C3" w:rsidRPr="00DD29E4">
        <w:t xml:space="preserve"> but it does not make </w:t>
      </w:r>
      <w:r w:rsidR="007B4F42" w:rsidRPr="00DD29E4">
        <w:t xml:space="preserve">an </w:t>
      </w:r>
      <w:r w:rsidR="00A838C3" w:rsidRPr="00DD29E4">
        <w:t>impact on the profitability of a business organisation</w:t>
      </w:r>
      <w:r w:rsidR="00DD29E4">
        <w:t xml:space="preserve"> </w:t>
      </w:r>
      <w:r w:rsidR="00DD29E4" w:rsidRPr="00DD29E4">
        <w:t>(</w:t>
      </w:r>
      <w:proofErr w:type="spellStart"/>
      <w:r w:rsidR="00DD29E4" w:rsidRPr="00DD29E4">
        <w:t>Emara</w:t>
      </w:r>
      <w:proofErr w:type="spellEnd"/>
      <w:r w:rsidR="00DD29E4" w:rsidRPr="00DD29E4">
        <w:t xml:space="preserve"> et al, 2023)</w:t>
      </w:r>
      <w:r w:rsidR="00A838C3" w:rsidRPr="00DD29E4">
        <w:t xml:space="preserve">. </w:t>
      </w:r>
    </w:p>
    <w:p w14:paraId="4AA5277F" w14:textId="128071B8" w:rsidR="00A4757C" w:rsidRDefault="000A07AB" w:rsidP="00DD29E4">
      <w:r w:rsidRPr="00DD29E4">
        <w:t>Sustainability</w:t>
      </w:r>
      <w:r w:rsidR="00537744" w:rsidRPr="00DD29E4">
        <w:t xml:space="preserve"> supports </w:t>
      </w:r>
      <w:r w:rsidR="007B4F42" w:rsidRPr="00DD29E4">
        <w:t>creating</w:t>
      </w:r>
      <w:r w:rsidR="00537744" w:rsidRPr="00DD29E4">
        <w:t xml:space="preserve"> value for the stakeholders of a business organisation and create</w:t>
      </w:r>
      <w:r w:rsidR="007B4F42" w:rsidRPr="00DD29E4">
        <w:t>s</w:t>
      </w:r>
      <w:r w:rsidR="00537744" w:rsidRPr="00DD29E4">
        <w:t xml:space="preserve"> growth opportunities by reducing negative impacts in society. </w:t>
      </w:r>
      <w:r w:rsidR="00D900E1" w:rsidRPr="00DD29E4">
        <w:t>In</w:t>
      </w:r>
      <w:r w:rsidR="00A838C3" w:rsidRPr="00DD29E4">
        <w:t xml:space="preserve"> the case of </w:t>
      </w:r>
      <w:r w:rsidR="007B4F42" w:rsidRPr="00DD29E4">
        <w:t xml:space="preserve">the </w:t>
      </w:r>
      <w:r w:rsidR="00A838C3" w:rsidRPr="00DD29E4">
        <w:t xml:space="preserve">hotel industry, sustainability supports </w:t>
      </w:r>
      <w:r w:rsidR="007B4F42" w:rsidRPr="00DD29E4">
        <w:t>reducing</w:t>
      </w:r>
      <w:r w:rsidR="00A838C3" w:rsidRPr="00DD29E4">
        <w:t xml:space="preserve"> risks and increases the opportunities for businesses to grow better (</w:t>
      </w:r>
      <w:proofErr w:type="spellStart"/>
      <w:r w:rsidR="0084143D" w:rsidRPr="00DD29E4">
        <w:t>Elshaer</w:t>
      </w:r>
      <w:proofErr w:type="spellEnd"/>
      <w:r w:rsidR="0084143D" w:rsidRPr="00DD29E4">
        <w:t xml:space="preserve"> et al, 2023</w:t>
      </w:r>
      <w:r w:rsidR="00856AA0" w:rsidRPr="00DD29E4">
        <w:t>). Relationship</w:t>
      </w:r>
      <w:r w:rsidR="00252A08" w:rsidRPr="00DD29E4">
        <w:t xml:space="preserve"> between sustainability and the hotel industry</w:t>
      </w:r>
      <w:r w:rsidR="00DD29E4">
        <w:t xml:space="preserve">: </w:t>
      </w:r>
      <w:r w:rsidR="00CF33CE" w:rsidRPr="00DD29E4">
        <w:t>There is a very close relation</w:t>
      </w:r>
      <w:r w:rsidR="003E5270" w:rsidRPr="00DD29E4">
        <w:t>ship</w:t>
      </w:r>
      <w:r w:rsidR="00CF33CE" w:rsidRPr="00DD29E4">
        <w:t xml:space="preserve"> between the hotel industry and </w:t>
      </w:r>
      <w:r w:rsidR="00CF33CE" w:rsidRPr="00DD29E4">
        <w:lastRenderedPageBreak/>
        <w:t>sustainability because the hospitality industry and its business activities are directly related to natural resources</w:t>
      </w:r>
      <w:r w:rsidR="00DD29E4">
        <w:t xml:space="preserve"> </w:t>
      </w:r>
      <w:r w:rsidR="00DD29E4" w:rsidRPr="00DD29E4">
        <w:t>(Cheng et al, 2023)</w:t>
      </w:r>
      <w:r w:rsidR="00CF33CE" w:rsidRPr="00DD29E4">
        <w:t xml:space="preserve">. Hotel business organisations use resources like water, energy, land etc. to ensure the best services to </w:t>
      </w:r>
      <w:r w:rsidR="003E5270" w:rsidRPr="00DD29E4">
        <w:t>their</w:t>
      </w:r>
      <w:r w:rsidR="00CF33CE" w:rsidRPr="00DD29E4">
        <w:t xml:space="preserve"> customers so the businesses need to ensure the proper practice of sustainability to operate business activities. Hotel business organisation Hilton always ensures the best use of natural resources to fulfil the requirements of the people </w:t>
      </w:r>
      <w:r w:rsidR="00856AA0" w:rsidRPr="00DD29E4">
        <w:t>and</w:t>
      </w:r>
      <w:r w:rsidR="00CF33CE" w:rsidRPr="00DD29E4">
        <w:t xml:space="preserve"> does not compromise the capability of meeting the needs of future generation</w:t>
      </w:r>
      <w:r w:rsidR="003E5270" w:rsidRPr="00DD29E4">
        <w:t>s</w:t>
      </w:r>
      <w:r w:rsidR="00D15848" w:rsidRPr="00DD29E4">
        <w:t xml:space="preserve"> (</w:t>
      </w:r>
      <w:proofErr w:type="spellStart"/>
      <w:r w:rsidR="0084143D" w:rsidRPr="00DD29E4">
        <w:t>Emara</w:t>
      </w:r>
      <w:proofErr w:type="spellEnd"/>
      <w:r w:rsidR="0084143D" w:rsidRPr="00DD29E4">
        <w:t xml:space="preserve"> et al, 2023</w:t>
      </w:r>
      <w:r w:rsidR="00D15848" w:rsidRPr="00DD29E4">
        <w:t>)</w:t>
      </w:r>
      <w:r w:rsidR="00CF33CE" w:rsidRPr="00DD29E4">
        <w:t>.</w:t>
      </w:r>
      <w:r w:rsidR="00DD29E4">
        <w:t xml:space="preserve"> </w:t>
      </w:r>
    </w:p>
    <w:p w14:paraId="418C700D" w14:textId="39754986" w:rsidR="00DD29E4" w:rsidRDefault="003E5270" w:rsidP="00DD29E4">
      <w:r w:rsidRPr="00DD29E4">
        <w:t>The h</w:t>
      </w:r>
      <w:r w:rsidR="00D73758" w:rsidRPr="00DD29E4">
        <w:t>otel business industry always ensures the social and economic development of the local community to bring improvement and practice sustainabi</w:t>
      </w:r>
      <w:r w:rsidR="00F977B6">
        <w:t>lity in its business activities</w:t>
      </w:r>
      <w:r w:rsidR="00D73758" w:rsidRPr="00DD29E4">
        <w:t xml:space="preserve"> </w:t>
      </w:r>
      <w:r w:rsidR="00F977B6">
        <w:t xml:space="preserve">(Crane et al, 2016).  </w:t>
      </w:r>
      <w:r w:rsidR="00D73381" w:rsidRPr="00DD29E4">
        <w:t>Hotel business organ</w:t>
      </w:r>
      <w:r w:rsidR="00262358" w:rsidRPr="00DD29E4">
        <w:t xml:space="preserve">isations make </w:t>
      </w:r>
      <w:r w:rsidRPr="00DD29E4">
        <w:t xml:space="preserve">an </w:t>
      </w:r>
      <w:r w:rsidR="00262358" w:rsidRPr="00DD29E4">
        <w:t xml:space="preserve">impact on the environment by consuming natural resources like water and energy. Hotel business organisations like Premiere Inn reduce the consumption of natural resources to ensure sustainability in </w:t>
      </w:r>
      <w:r w:rsidRPr="00DD29E4">
        <w:t>their</w:t>
      </w:r>
      <w:r w:rsidR="00262358" w:rsidRPr="00DD29E4">
        <w:t xml:space="preserve"> business activities</w:t>
      </w:r>
      <w:r w:rsidR="00DD29E4">
        <w:t xml:space="preserve"> </w:t>
      </w:r>
      <w:r w:rsidR="00DD29E4" w:rsidRPr="00DD29E4">
        <w:t>(Cheng et al, 2023)</w:t>
      </w:r>
      <w:r w:rsidR="00262358" w:rsidRPr="00DD29E4">
        <w:t xml:space="preserve">. Sustainability creates some </w:t>
      </w:r>
      <w:r w:rsidR="00E010DC" w:rsidRPr="00DD29E4">
        <w:t>restrictions</w:t>
      </w:r>
      <w:r w:rsidR="00262358" w:rsidRPr="00DD29E4">
        <w:t xml:space="preserve"> in the activities of hotel business </w:t>
      </w:r>
      <w:r w:rsidR="00856AA0" w:rsidRPr="00DD29E4">
        <w:t>organisations,</w:t>
      </w:r>
      <w:r w:rsidR="00262358" w:rsidRPr="00DD29E4">
        <w:t xml:space="preserve"> but it has no direct impact on the profitability of the organisation. </w:t>
      </w:r>
      <w:r w:rsidR="00E010DC" w:rsidRPr="00DD29E4">
        <w:t xml:space="preserve">Sustainability reduces the waste of resources in </w:t>
      </w:r>
      <w:r w:rsidRPr="00DD29E4">
        <w:t xml:space="preserve">the </w:t>
      </w:r>
      <w:r w:rsidR="00E010DC" w:rsidRPr="00DD29E4">
        <w:t xml:space="preserve">business </w:t>
      </w:r>
      <w:r w:rsidRPr="00DD29E4">
        <w:t>which</w:t>
      </w:r>
      <w:r w:rsidR="00E010DC" w:rsidRPr="00DD29E4">
        <w:t xml:space="preserve"> support</w:t>
      </w:r>
      <w:r w:rsidRPr="00DD29E4">
        <w:t>s</w:t>
      </w:r>
      <w:r w:rsidR="00E010DC" w:rsidRPr="00DD29E4">
        <w:t xml:space="preserve"> hotels to become cost</w:t>
      </w:r>
      <w:r w:rsidRPr="00DD29E4">
        <w:t>-</w:t>
      </w:r>
      <w:r w:rsidR="00E010DC" w:rsidRPr="00DD29E4">
        <w:t>effective and hotels that practice sustainability attract environment</w:t>
      </w:r>
      <w:r w:rsidRPr="00DD29E4">
        <w:t>-</w:t>
      </w:r>
      <w:r w:rsidR="00E010DC" w:rsidRPr="00DD29E4">
        <w:t>conscious people to the organisation which support</w:t>
      </w:r>
      <w:r w:rsidRPr="00DD29E4">
        <w:t>s</w:t>
      </w:r>
      <w:r w:rsidR="00E010DC" w:rsidRPr="00DD29E4">
        <w:t xml:space="preserve"> </w:t>
      </w:r>
      <w:r w:rsidRPr="00DD29E4">
        <w:t>increased</w:t>
      </w:r>
      <w:r w:rsidR="00E010DC" w:rsidRPr="00DD29E4">
        <w:t xml:space="preserve"> profitability (</w:t>
      </w:r>
      <w:proofErr w:type="spellStart"/>
      <w:r w:rsidR="0084143D" w:rsidRPr="00DD29E4">
        <w:t>Míguez</w:t>
      </w:r>
      <w:proofErr w:type="spellEnd"/>
      <w:r w:rsidR="0084143D" w:rsidRPr="00DD29E4">
        <w:t xml:space="preserve"> et al, 2023</w:t>
      </w:r>
      <w:r w:rsidR="00E010DC" w:rsidRPr="00DD29E4">
        <w:t>).</w:t>
      </w:r>
      <w:r w:rsidR="00DD29E4">
        <w:t xml:space="preserve"> </w:t>
      </w:r>
      <w:r w:rsidR="00252A08" w:rsidRPr="00DD29E4">
        <w:t xml:space="preserve">Importance of sustainability in </w:t>
      </w:r>
      <w:r w:rsidR="007B4F42" w:rsidRPr="00DD29E4">
        <w:t xml:space="preserve">the </w:t>
      </w:r>
      <w:r w:rsidR="00252A08" w:rsidRPr="00DD29E4">
        <w:t>hotel industry with example</w:t>
      </w:r>
      <w:r w:rsidR="00DD29E4">
        <w:t xml:space="preserve">: </w:t>
      </w:r>
      <w:r w:rsidR="003037CC" w:rsidRPr="00DD29E4">
        <w:t>Environment preservation:</w:t>
      </w:r>
      <w:r w:rsidR="001F07EC" w:rsidRPr="00DD29E4">
        <w:t xml:space="preserve"> Hotel business organisations make </w:t>
      </w:r>
      <w:r w:rsidR="0099576C" w:rsidRPr="00DD29E4">
        <w:t xml:space="preserve">a </w:t>
      </w:r>
      <w:r w:rsidR="001F07EC" w:rsidRPr="00DD29E4">
        <w:t xml:space="preserve">huge impact on the environment by using resources and creating waste. </w:t>
      </w:r>
      <w:r w:rsidR="00856AA0" w:rsidRPr="00DD29E4">
        <w:t>So,</w:t>
      </w:r>
      <w:r w:rsidR="001F07EC" w:rsidRPr="00DD29E4">
        <w:t xml:space="preserve"> it is crucial for business organisations in the hotel industry to practice sustainability to prevent the environment. Best Western is </w:t>
      </w:r>
      <w:r w:rsidR="002C32D5" w:rsidRPr="00DD29E4">
        <w:t>a hotel business organisation that ensures</w:t>
      </w:r>
      <w:r w:rsidR="001F07EC" w:rsidRPr="00DD29E4">
        <w:t xml:space="preserve"> the low consumption of energy and resources to protect the environment (</w:t>
      </w:r>
      <w:r w:rsidR="0084143D" w:rsidRPr="00DD29E4">
        <w:t>Parra-</w:t>
      </w:r>
      <w:proofErr w:type="spellStart"/>
      <w:r w:rsidR="0084143D" w:rsidRPr="00DD29E4">
        <w:t>Requena</w:t>
      </w:r>
      <w:proofErr w:type="spellEnd"/>
      <w:r w:rsidR="0084143D" w:rsidRPr="00DD29E4">
        <w:t xml:space="preserve"> et al, 2023</w:t>
      </w:r>
      <w:r w:rsidR="001F07EC" w:rsidRPr="00DD29E4">
        <w:t>).</w:t>
      </w:r>
      <w:r w:rsidR="00DD29E4">
        <w:t xml:space="preserve"> </w:t>
      </w:r>
      <w:r w:rsidR="003037CC" w:rsidRPr="00DD29E4">
        <w:t>Cost savings:</w:t>
      </w:r>
      <w:r w:rsidR="0072726E" w:rsidRPr="00DD29E4">
        <w:t xml:space="preserve"> Sustainability plays a very important role to reduce the business operation cost of hotels and supports the businesses to become cost</w:t>
      </w:r>
      <w:r w:rsidR="0099576C" w:rsidRPr="00DD29E4">
        <w:t>-</w:t>
      </w:r>
      <w:r w:rsidR="0072726E" w:rsidRPr="00DD29E4">
        <w:t xml:space="preserve">effective. </w:t>
      </w:r>
      <w:r w:rsidR="001F740B" w:rsidRPr="00DD29E4">
        <w:t>Practi</w:t>
      </w:r>
      <w:r w:rsidR="0099576C" w:rsidRPr="00DD29E4">
        <w:t>s</w:t>
      </w:r>
      <w:r w:rsidR="001F740B" w:rsidRPr="00DD29E4">
        <w:t xml:space="preserve">ing sustainability supports hotels to reduce utility bills as it focuses on low energy consumption. </w:t>
      </w:r>
      <w:r w:rsidR="003A73AA" w:rsidRPr="00DD29E4">
        <w:t xml:space="preserve">Hilton </w:t>
      </w:r>
      <w:r w:rsidR="0099576C" w:rsidRPr="00DD29E4">
        <w:t>H</w:t>
      </w:r>
      <w:r w:rsidR="003A73AA" w:rsidRPr="00DD29E4">
        <w:t>otel applies waste reduction measures to ensure waste disposal at a lower cost (</w:t>
      </w:r>
      <w:r w:rsidR="0084143D" w:rsidRPr="00DD29E4">
        <w:t>Jayawardena et al, 2023</w:t>
      </w:r>
      <w:r w:rsidR="003A73AA" w:rsidRPr="00DD29E4">
        <w:t>).</w:t>
      </w:r>
      <w:r w:rsidR="00DD29E4">
        <w:t xml:space="preserve"> </w:t>
      </w:r>
    </w:p>
    <w:p w14:paraId="33EC7DAC" w14:textId="0369925F" w:rsidR="00A4757C" w:rsidRDefault="003037CC" w:rsidP="00DD29E4">
      <w:r w:rsidRPr="00DD29E4">
        <w:t>Enhanced reputation:</w:t>
      </w:r>
      <w:r w:rsidR="005D0B1D" w:rsidRPr="00DD29E4">
        <w:t xml:space="preserve"> The proper practice of sustainability in the hotel and its activities can incre</w:t>
      </w:r>
      <w:r w:rsidR="00F977B6">
        <w:t>ase the reputation of the hotel</w:t>
      </w:r>
      <w:r w:rsidR="005D0B1D" w:rsidRPr="00DD29E4">
        <w:t xml:space="preserve"> </w:t>
      </w:r>
      <w:r w:rsidR="00405C05">
        <w:t xml:space="preserve">(Campbell, 2021). </w:t>
      </w:r>
      <w:r w:rsidR="005D0B1D" w:rsidRPr="00DD29E4">
        <w:t xml:space="preserve">Successful business </w:t>
      </w:r>
      <w:r w:rsidR="005D0B1D" w:rsidRPr="00DD29E4">
        <w:lastRenderedPageBreak/>
        <w:t xml:space="preserve">organisations like Premier Inn provide eco-friendly accommodations to </w:t>
      </w:r>
      <w:r w:rsidR="004B1F65" w:rsidRPr="00DD29E4">
        <w:t>their</w:t>
      </w:r>
      <w:r w:rsidR="005D0B1D" w:rsidRPr="00DD29E4">
        <w:t xml:space="preserve"> consumers that greatly increased the reputation of the organisation and support the organisation to get the attention of </w:t>
      </w:r>
      <w:r w:rsidR="004B1F65" w:rsidRPr="00DD29E4">
        <w:t xml:space="preserve">the </w:t>
      </w:r>
      <w:r w:rsidR="005D0B1D" w:rsidRPr="00DD29E4">
        <w:t>environment</w:t>
      </w:r>
      <w:r w:rsidR="004B1F65" w:rsidRPr="00DD29E4">
        <w:t>-</w:t>
      </w:r>
      <w:r w:rsidR="005D0B1D" w:rsidRPr="00DD29E4">
        <w:t>conscious consumer in the organisation (</w:t>
      </w:r>
      <w:r w:rsidR="0084143D" w:rsidRPr="00DD29E4">
        <w:t>Serrano-</w:t>
      </w:r>
      <w:proofErr w:type="spellStart"/>
      <w:r w:rsidR="0084143D" w:rsidRPr="00DD29E4">
        <w:t>Baena</w:t>
      </w:r>
      <w:proofErr w:type="spellEnd"/>
      <w:r w:rsidR="0084143D" w:rsidRPr="00DD29E4">
        <w:t xml:space="preserve"> et al, 2023</w:t>
      </w:r>
      <w:r w:rsidR="005D0B1D" w:rsidRPr="00DD29E4">
        <w:t>).</w:t>
      </w:r>
      <w:r w:rsidR="00DD29E4">
        <w:t xml:space="preserve"> </w:t>
      </w:r>
      <w:r w:rsidRPr="00DD29E4">
        <w:t>Contribute to the local community:</w:t>
      </w:r>
      <w:r w:rsidR="00344149" w:rsidRPr="00DD29E4">
        <w:t xml:space="preserve"> Proper practice of sustainability in hotel business organisation and its activities play a crucial role to contribute </w:t>
      </w:r>
      <w:r w:rsidR="00856AA0" w:rsidRPr="00DD29E4">
        <w:t>to</w:t>
      </w:r>
      <w:r w:rsidR="00344149" w:rsidRPr="00DD29E4">
        <w:t xml:space="preserve"> the local community. </w:t>
      </w:r>
      <w:r w:rsidR="004B1F65" w:rsidRPr="00DD29E4">
        <w:t>The b</w:t>
      </w:r>
      <w:r w:rsidR="00344149" w:rsidRPr="00DD29E4">
        <w:t xml:space="preserve">est </w:t>
      </w:r>
      <w:r w:rsidR="004B1F65" w:rsidRPr="00DD29E4">
        <w:t>W</w:t>
      </w:r>
      <w:r w:rsidR="00344149" w:rsidRPr="00DD29E4">
        <w:t>estern hotel always promote</w:t>
      </w:r>
      <w:r w:rsidR="004B1F65" w:rsidRPr="00DD29E4">
        <w:t>s</w:t>
      </w:r>
      <w:r w:rsidR="00344149" w:rsidRPr="00DD29E4">
        <w:t xml:space="preserve"> sustainable tourism practice</w:t>
      </w:r>
      <w:r w:rsidR="004B1F65" w:rsidRPr="00DD29E4">
        <w:t>s</w:t>
      </w:r>
      <w:r w:rsidR="00344149" w:rsidRPr="00DD29E4">
        <w:t xml:space="preserve"> to support the local community</w:t>
      </w:r>
      <w:r w:rsidR="000830EF">
        <w:t xml:space="preserve"> </w:t>
      </w:r>
      <w:r w:rsidR="000830EF" w:rsidRPr="00DD29E4">
        <w:t>(Cheng et al, 2023)</w:t>
      </w:r>
      <w:r w:rsidR="00344149" w:rsidRPr="00DD29E4">
        <w:t>.</w:t>
      </w:r>
      <w:r w:rsidR="006B7159" w:rsidRPr="00DD29E4">
        <w:t xml:space="preserve"> </w:t>
      </w:r>
    </w:p>
    <w:p w14:paraId="213FB49C" w14:textId="129DECEE" w:rsidR="00252A08" w:rsidRPr="00DD29E4" w:rsidRDefault="006B7159" w:rsidP="00DD29E4">
      <w:r w:rsidRPr="00DD29E4">
        <w:t xml:space="preserve">The </w:t>
      </w:r>
      <w:r w:rsidR="0087615E" w:rsidRPr="00DD29E4">
        <w:t>hotel also support</w:t>
      </w:r>
      <w:r w:rsidR="004B1F65" w:rsidRPr="00DD29E4">
        <w:t>s</w:t>
      </w:r>
      <w:r w:rsidR="0087615E" w:rsidRPr="00DD29E4">
        <w:t xml:space="preserve"> local suppliers, protects the local nature and culture, and provides</w:t>
      </w:r>
      <w:r w:rsidRPr="00DD29E4">
        <w:t xml:space="preserve"> job opportunities to contribute to the local community (</w:t>
      </w:r>
      <w:r w:rsidR="0084143D" w:rsidRPr="00DD29E4">
        <w:t>Wang et al, 2023</w:t>
      </w:r>
      <w:r w:rsidRPr="00DD29E4">
        <w:t>).</w:t>
      </w:r>
      <w:r w:rsidR="00DD29E4">
        <w:t xml:space="preserve"> </w:t>
      </w:r>
      <w:r w:rsidR="00252A08" w:rsidRPr="00DD29E4">
        <w:t xml:space="preserve">Things that </w:t>
      </w:r>
      <w:r w:rsidR="007B4F42" w:rsidRPr="00DD29E4">
        <w:t xml:space="preserve">the </w:t>
      </w:r>
      <w:r w:rsidR="00252A08" w:rsidRPr="00DD29E4">
        <w:t>hotel industry will face if they do not practice sustainability</w:t>
      </w:r>
      <w:r w:rsidR="00DD29E4">
        <w:t>:</w:t>
      </w:r>
      <w:r w:rsidR="00A939C4">
        <w:t xml:space="preserve"> </w:t>
      </w:r>
      <w:r w:rsidR="003C7BE8" w:rsidRPr="00DD29E4">
        <w:t>Damage to reputation:</w:t>
      </w:r>
      <w:r w:rsidR="00EE3852" w:rsidRPr="00DD29E4">
        <w:t xml:space="preserve"> </w:t>
      </w:r>
      <w:r w:rsidR="00835681" w:rsidRPr="00DD29E4">
        <w:t>P</w:t>
      </w:r>
      <w:r w:rsidR="00EE3852" w:rsidRPr="00DD29E4">
        <w:t xml:space="preserve">eople nowadays are conscious about </w:t>
      </w:r>
      <w:r w:rsidR="00835681" w:rsidRPr="00DD29E4">
        <w:t xml:space="preserve">the </w:t>
      </w:r>
      <w:r w:rsidR="00EE3852" w:rsidRPr="00DD29E4">
        <w:t xml:space="preserve">environment and resources so hotel business organisations that do not practice sustainability in their activities can easily lose their reputation. This can also make </w:t>
      </w:r>
      <w:r w:rsidR="00835681" w:rsidRPr="00DD29E4">
        <w:t xml:space="preserve">a </w:t>
      </w:r>
      <w:r w:rsidR="00EE3852" w:rsidRPr="00DD29E4">
        <w:t xml:space="preserve">negative impact to increase consumer engagement in the organisation and make </w:t>
      </w:r>
      <w:r w:rsidR="00835681" w:rsidRPr="00DD29E4">
        <w:t xml:space="preserve">an </w:t>
      </w:r>
      <w:r w:rsidR="00EE3852" w:rsidRPr="00DD29E4">
        <w:t xml:space="preserve">impact on </w:t>
      </w:r>
      <w:r w:rsidR="00D7356F" w:rsidRPr="00DD29E4">
        <w:t>profitability</w:t>
      </w:r>
      <w:r w:rsidR="00EE3852" w:rsidRPr="00DD29E4">
        <w:t xml:space="preserve"> (</w:t>
      </w:r>
      <w:r w:rsidR="0084143D" w:rsidRPr="00DD29E4">
        <w:t>Zaragoza-</w:t>
      </w:r>
      <w:proofErr w:type="spellStart"/>
      <w:r w:rsidR="0084143D" w:rsidRPr="00DD29E4">
        <w:t>Sáez</w:t>
      </w:r>
      <w:proofErr w:type="spellEnd"/>
      <w:r w:rsidR="0084143D" w:rsidRPr="00DD29E4">
        <w:t xml:space="preserve"> et al, 2023</w:t>
      </w:r>
      <w:r w:rsidR="00EE3852" w:rsidRPr="00DD29E4">
        <w:t>).</w:t>
      </w:r>
    </w:p>
    <w:p w14:paraId="12B61D5B" w14:textId="02ACD35C" w:rsidR="003C7BE8" w:rsidRDefault="003C7BE8" w:rsidP="00DD29E4">
      <w:r w:rsidRPr="00DD29E4">
        <w:t>Increased cost:</w:t>
      </w:r>
      <w:r w:rsidR="001E14E4" w:rsidRPr="00DD29E4">
        <w:t xml:space="preserve"> Hotel business organisations can spend more if the businesses do not practice sustainability in their activities. Such as hotels that cannot reduce the consumption of energy and natural resources </w:t>
      </w:r>
      <w:proofErr w:type="gramStart"/>
      <w:r w:rsidR="0084143D" w:rsidRPr="00DD29E4">
        <w:t>has</w:t>
      </w:r>
      <w:r w:rsidR="001E14E4" w:rsidRPr="00DD29E4">
        <w:t xml:space="preserve"> to</w:t>
      </w:r>
      <w:proofErr w:type="gramEnd"/>
      <w:r w:rsidR="001E14E4" w:rsidRPr="00DD29E4">
        <w:t xml:space="preserve"> pay more bills that increased the cost of the organisations (</w:t>
      </w:r>
      <w:proofErr w:type="spellStart"/>
      <w:r w:rsidR="0084143D" w:rsidRPr="00DD29E4">
        <w:t>Alreahi</w:t>
      </w:r>
      <w:proofErr w:type="spellEnd"/>
      <w:r w:rsidR="0084143D" w:rsidRPr="00DD29E4">
        <w:t xml:space="preserve"> et al, 2023</w:t>
      </w:r>
      <w:r w:rsidR="001E14E4" w:rsidRPr="00DD29E4">
        <w:t xml:space="preserve">). </w:t>
      </w:r>
      <w:r w:rsidRPr="00DD29E4">
        <w:t>Risk of legal action:</w:t>
      </w:r>
      <w:r w:rsidR="004C67E6" w:rsidRPr="00DD29E4">
        <w:t xml:space="preserve"> Sustainability is related to environment</w:t>
      </w:r>
      <w:r w:rsidR="00835681" w:rsidRPr="00DD29E4">
        <w:t>al</w:t>
      </w:r>
      <w:r w:rsidR="004C67E6" w:rsidRPr="00DD29E4">
        <w:t xml:space="preserve"> protection and business organisations </w:t>
      </w:r>
      <w:proofErr w:type="gramStart"/>
      <w:r w:rsidR="004C67E6" w:rsidRPr="00DD29E4">
        <w:t>have to</w:t>
      </w:r>
      <w:proofErr w:type="gramEnd"/>
      <w:r w:rsidR="004C67E6" w:rsidRPr="00DD29E4">
        <w:t xml:space="preserve"> follow laws related to </w:t>
      </w:r>
      <w:r w:rsidR="00835681" w:rsidRPr="00DD29E4">
        <w:t xml:space="preserve">the </w:t>
      </w:r>
      <w:r w:rsidR="004C67E6" w:rsidRPr="00DD29E4">
        <w:t>environment. Hotels that do not follow the environment</w:t>
      </w:r>
      <w:r w:rsidR="00835681" w:rsidRPr="00DD29E4">
        <w:t>al</w:t>
      </w:r>
      <w:r w:rsidR="004C67E6" w:rsidRPr="00DD29E4">
        <w:t xml:space="preserve"> protection law can face different legal actions such as fines </w:t>
      </w:r>
      <w:r w:rsidR="00F7589C" w:rsidRPr="00DD29E4">
        <w:t>or clos</w:t>
      </w:r>
      <w:r w:rsidR="00835681" w:rsidRPr="00DD29E4">
        <w:t>ing</w:t>
      </w:r>
      <w:r w:rsidR="004C67E6" w:rsidRPr="00DD29E4">
        <w:t xml:space="preserve"> the hotel (</w:t>
      </w:r>
      <w:r w:rsidR="0084143D" w:rsidRPr="00DD29E4">
        <w:t>Cheng et al, 2023</w:t>
      </w:r>
      <w:r w:rsidR="004C67E6" w:rsidRPr="00DD29E4">
        <w:t>).</w:t>
      </w:r>
      <w:r w:rsidR="000830EF">
        <w:t xml:space="preserve"> </w:t>
      </w:r>
      <w:r w:rsidRPr="00DD29E4">
        <w:t>Reduce competitiveness:</w:t>
      </w:r>
      <w:r w:rsidR="004C5BB6" w:rsidRPr="00DD29E4">
        <w:t xml:space="preserve"> Hotels can lose their competitiveness in the industry if the organisations do not follow sustaina</w:t>
      </w:r>
      <w:r w:rsidR="00F977B6">
        <w:t>bility</w:t>
      </w:r>
      <w:r w:rsidR="004C5BB6" w:rsidRPr="00DD29E4">
        <w:t xml:space="preserve"> </w:t>
      </w:r>
      <w:r w:rsidR="00F977B6">
        <w:t xml:space="preserve">(Feenstra et al, 2017).    </w:t>
      </w:r>
      <w:r w:rsidR="004C5BB6" w:rsidRPr="00DD29E4">
        <w:t xml:space="preserve">Successful hotels apply sustainability as a business strategy to increase customer base so businesses in the industry </w:t>
      </w:r>
      <w:r w:rsidR="00856AA0" w:rsidRPr="00DD29E4">
        <w:t>must</w:t>
      </w:r>
      <w:r w:rsidR="004C5BB6" w:rsidRPr="00DD29E4">
        <w:t xml:space="preserve"> apply sustainability to stay in the competitive business environment (</w:t>
      </w:r>
      <w:r w:rsidR="0084143D" w:rsidRPr="00DD29E4">
        <w:t>Hindley et al, 2023</w:t>
      </w:r>
      <w:r w:rsidR="004C5BB6" w:rsidRPr="00DD29E4">
        <w:t>).</w:t>
      </w:r>
    </w:p>
    <w:p w14:paraId="66C43AD3" w14:textId="77777777" w:rsidR="000830EF" w:rsidRDefault="000830EF" w:rsidP="00DD29E4"/>
    <w:p w14:paraId="1C5181BC" w14:textId="33FBD1CF" w:rsidR="007E5001" w:rsidRDefault="007E5001" w:rsidP="000876D9">
      <w:pPr>
        <w:pStyle w:val="Heading2"/>
      </w:pPr>
      <w:bookmarkStart w:id="2" w:name="_Toc134967758"/>
      <w:r>
        <w:lastRenderedPageBreak/>
        <w:t xml:space="preserve">2. How the hotel industry is responding and adapting to the challenges, and </w:t>
      </w:r>
      <w:r w:rsidR="000876D9">
        <w:t>why</w:t>
      </w:r>
      <w:r>
        <w:t xml:space="preserve"> sustainability is a key focus.</w:t>
      </w:r>
      <w:bookmarkEnd w:id="2"/>
    </w:p>
    <w:p w14:paraId="27D1AC3F" w14:textId="13F369A6" w:rsidR="00C34B6E" w:rsidRPr="000830EF" w:rsidRDefault="0069305D" w:rsidP="000830EF">
      <w:r w:rsidRPr="000830EF">
        <w:t>The way the industry is responding and adapting to the sustainability challenges</w:t>
      </w:r>
      <w:r w:rsidR="000830EF">
        <w:t xml:space="preserve">: </w:t>
      </w:r>
      <w:r w:rsidR="00C34B6E" w:rsidRPr="000830EF">
        <w:t>Energy efficiency:</w:t>
      </w:r>
      <w:r w:rsidR="00C206C5" w:rsidRPr="000830EF">
        <w:t xml:space="preserve"> Ensuring the effective use of energy to increase the effectiveness of the organisation is the main challenge of hotel business organisations. Successful hotels in the industry responded </w:t>
      </w:r>
      <w:r w:rsidR="006128B7" w:rsidRPr="000830EF">
        <w:t xml:space="preserve">to </w:t>
      </w:r>
      <w:r w:rsidR="00C206C5" w:rsidRPr="000830EF">
        <w:t>this challenge by ensuring the implementation of HVAC systems and modern technologies (</w:t>
      </w:r>
      <w:proofErr w:type="spellStart"/>
      <w:r w:rsidR="0084143D" w:rsidRPr="000830EF">
        <w:t>Emara</w:t>
      </w:r>
      <w:proofErr w:type="spellEnd"/>
      <w:r w:rsidR="0084143D" w:rsidRPr="000830EF">
        <w:t xml:space="preserve"> et al, 2023</w:t>
      </w:r>
      <w:r w:rsidR="00C206C5" w:rsidRPr="000830EF">
        <w:t>).</w:t>
      </w:r>
      <w:r w:rsidR="000830EF">
        <w:t xml:space="preserve"> </w:t>
      </w:r>
      <w:r w:rsidR="00C34B6E" w:rsidRPr="000830EF">
        <w:t>Water conservation:</w:t>
      </w:r>
      <w:r w:rsidR="006A335D" w:rsidRPr="000830EF">
        <w:t xml:space="preserve"> Hotel business organisations great</w:t>
      </w:r>
      <w:r w:rsidR="006128B7" w:rsidRPr="000830EF">
        <w:t>ly</w:t>
      </w:r>
      <w:r w:rsidR="006A335D" w:rsidRPr="000830EF">
        <w:t xml:space="preserve"> depend on water because the services and operating system of </w:t>
      </w:r>
      <w:r w:rsidR="006128B7" w:rsidRPr="000830EF">
        <w:t xml:space="preserve">the </w:t>
      </w:r>
      <w:r w:rsidR="006A335D" w:rsidRPr="000830EF">
        <w:t>hotel business relies on water. Hotels often face sustainab</w:t>
      </w:r>
      <w:r w:rsidR="006128B7" w:rsidRPr="000830EF">
        <w:t>ility</w:t>
      </w:r>
      <w:r w:rsidR="006A335D" w:rsidRPr="000830EF">
        <w:t xml:space="preserve"> challenges to protect water. Hotels like Hilton apply water</w:t>
      </w:r>
      <w:r w:rsidR="006128B7" w:rsidRPr="000830EF">
        <w:t>-</w:t>
      </w:r>
      <w:r w:rsidR="006A335D" w:rsidRPr="000830EF">
        <w:t>saving measure</w:t>
      </w:r>
      <w:r w:rsidR="006128B7" w:rsidRPr="000830EF">
        <w:t>s</w:t>
      </w:r>
      <w:r w:rsidR="006A335D" w:rsidRPr="000830EF">
        <w:t xml:space="preserve"> in </w:t>
      </w:r>
      <w:r w:rsidR="006128B7" w:rsidRPr="000830EF">
        <w:t>their</w:t>
      </w:r>
      <w:r w:rsidR="006A335D" w:rsidRPr="000830EF">
        <w:t xml:space="preserve"> hotels to successfully </w:t>
      </w:r>
      <w:r w:rsidR="002C5909" w:rsidRPr="000830EF">
        <w:t>respond</w:t>
      </w:r>
      <w:r w:rsidR="006A335D" w:rsidRPr="000830EF">
        <w:t xml:space="preserve"> </w:t>
      </w:r>
      <w:r w:rsidR="006128B7" w:rsidRPr="000830EF">
        <w:t xml:space="preserve">to </w:t>
      </w:r>
      <w:r w:rsidR="006A335D" w:rsidRPr="000830EF">
        <w:t>the challenges (</w:t>
      </w:r>
      <w:r w:rsidR="0084143D" w:rsidRPr="000830EF">
        <w:t>Huang et al, 2023</w:t>
      </w:r>
      <w:r w:rsidR="006A335D" w:rsidRPr="000830EF">
        <w:t>).</w:t>
      </w:r>
      <w:r w:rsidR="000830EF">
        <w:t xml:space="preserve"> </w:t>
      </w:r>
      <w:r w:rsidR="00C34B6E" w:rsidRPr="000830EF">
        <w:t>Waste reduction:</w:t>
      </w:r>
      <w:r w:rsidR="002C5909" w:rsidRPr="000830EF">
        <w:t xml:space="preserve"> To ensure sustainability in </w:t>
      </w:r>
      <w:r w:rsidR="006128B7" w:rsidRPr="000830EF">
        <w:t xml:space="preserve">the </w:t>
      </w:r>
      <w:r w:rsidR="002C5909" w:rsidRPr="000830EF">
        <w:t xml:space="preserve">hotel business industry business organisation faced huge challenges to reduce waste and waste management. Hotel like Premier Inn responds </w:t>
      </w:r>
      <w:r w:rsidR="006128B7" w:rsidRPr="000830EF">
        <w:t xml:space="preserve">to </w:t>
      </w:r>
      <w:r w:rsidR="002C5909" w:rsidRPr="000830EF">
        <w:t xml:space="preserve">this sustainability challenge by implementing recycling programs, using eco-friendly </w:t>
      </w:r>
      <w:r w:rsidR="00856AA0" w:rsidRPr="000830EF">
        <w:t>products,</w:t>
      </w:r>
      <w:r w:rsidR="002C5909" w:rsidRPr="000830EF">
        <w:t xml:space="preserve"> and reducing the use of plastic (</w:t>
      </w:r>
      <w:proofErr w:type="spellStart"/>
      <w:r w:rsidR="0084143D" w:rsidRPr="000830EF">
        <w:t>Míguez</w:t>
      </w:r>
      <w:proofErr w:type="spellEnd"/>
      <w:r w:rsidR="0084143D" w:rsidRPr="000830EF">
        <w:t xml:space="preserve"> et al, 2023</w:t>
      </w:r>
      <w:r w:rsidR="002C5909" w:rsidRPr="000830EF">
        <w:t xml:space="preserve">). </w:t>
      </w:r>
    </w:p>
    <w:p w14:paraId="4F9717D7" w14:textId="6B4D74BC" w:rsidR="00A4757C" w:rsidRDefault="00DC1A03" w:rsidP="000830EF">
      <w:r w:rsidRPr="000830EF">
        <w:t>Sustainable</w:t>
      </w:r>
      <w:r w:rsidR="00C34B6E" w:rsidRPr="000830EF">
        <w:t xml:space="preserve"> food and beverage:</w:t>
      </w:r>
      <w:r w:rsidR="00FC7F34" w:rsidRPr="000830EF">
        <w:t xml:space="preserve"> Foods and beverage</w:t>
      </w:r>
      <w:r w:rsidR="006128B7" w:rsidRPr="000830EF">
        <w:t>s</w:t>
      </w:r>
      <w:r w:rsidR="00FC7F34" w:rsidRPr="000830EF">
        <w:t xml:space="preserve"> are crucial in </w:t>
      </w:r>
      <w:r w:rsidR="006128B7" w:rsidRPr="000830EF">
        <w:t xml:space="preserve">the </w:t>
      </w:r>
      <w:r w:rsidR="00FC7F34" w:rsidRPr="000830EF">
        <w:t xml:space="preserve">hotel business industry </w:t>
      </w:r>
      <w:r w:rsidR="00E85DE3" w:rsidRPr="000830EF">
        <w:t xml:space="preserve">because the services of </w:t>
      </w:r>
      <w:r w:rsidR="006128B7" w:rsidRPr="000830EF">
        <w:t xml:space="preserve">the </w:t>
      </w:r>
      <w:r w:rsidR="00E85DE3" w:rsidRPr="000830EF">
        <w:t xml:space="preserve">hotel business </w:t>
      </w:r>
      <w:r w:rsidR="006128B7" w:rsidRPr="000830EF">
        <w:t xml:space="preserve">are </w:t>
      </w:r>
      <w:r w:rsidR="00E85DE3" w:rsidRPr="000830EF">
        <w:t xml:space="preserve">directly </w:t>
      </w:r>
      <w:r w:rsidR="00405C05">
        <w:t>related to the operating system (</w:t>
      </w:r>
      <w:proofErr w:type="spellStart"/>
      <w:r w:rsidR="00405C05">
        <w:t>Broda</w:t>
      </w:r>
      <w:proofErr w:type="spellEnd"/>
      <w:r w:rsidR="00405C05">
        <w:t xml:space="preserve"> et al, 2021).</w:t>
      </w:r>
      <w:r w:rsidR="00E85DE3" w:rsidRPr="000830EF">
        <w:t xml:space="preserve"> Business organisation</w:t>
      </w:r>
      <w:r w:rsidR="006128B7" w:rsidRPr="000830EF">
        <w:t>s</w:t>
      </w:r>
      <w:r w:rsidR="00E85DE3" w:rsidRPr="000830EF">
        <w:t xml:space="preserve"> faced challenges to ensure sustainable food and beverage to the customers. </w:t>
      </w:r>
      <w:r w:rsidR="003B4357" w:rsidRPr="000830EF">
        <w:t xml:space="preserve">Successful hotels focus on local organic foods and ensure low food </w:t>
      </w:r>
      <w:r w:rsidR="0004743A" w:rsidRPr="000830EF">
        <w:t>waste to</w:t>
      </w:r>
      <w:r w:rsidR="003B4357" w:rsidRPr="000830EF">
        <w:t xml:space="preserve"> respond </w:t>
      </w:r>
      <w:r w:rsidR="006128B7" w:rsidRPr="000830EF">
        <w:t xml:space="preserve">to </w:t>
      </w:r>
      <w:r w:rsidR="003B4357" w:rsidRPr="000830EF">
        <w:t>the challenges (</w:t>
      </w:r>
      <w:r w:rsidR="0084143D" w:rsidRPr="000830EF">
        <w:t>Parra-</w:t>
      </w:r>
      <w:proofErr w:type="spellStart"/>
      <w:r w:rsidR="0084143D" w:rsidRPr="000830EF">
        <w:t>Requena</w:t>
      </w:r>
      <w:proofErr w:type="spellEnd"/>
      <w:r w:rsidR="0084143D" w:rsidRPr="000830EF">
        <w:t xml:space="preserve"> et al, 2023</w:t>
      </w:r>
      <w:r w:rsidR="003B4357" w:rsidRPr="000830EF">
        <w:t>).</w:t>
      </w:r>
      <w:r w:rsidR="000830EF">
        <w:t xml:space="preserve"> </w:t>
      </w:r>
      <w:r w:rsidR="00C34B6E" w:rsidRPr="000830EF">
        <w:t>Green building design:</w:t>
      </w:r>
      <w:r w:rsidR="00351912" w:rsidRPr="000830EF">
        <w:t xml:space="preserve"> The design of building</w:t>
      </w:r>
      <w:r w:rsidR="006128B7" w:rsidRPr="000830EF">
        <w:t>s</w:t>
      </w:r>
      <w:r w:rsidR="00351912" w:rsidRPr="000830EF">
        <w:t xml:space="preserve"> is crucial for hotels to ensure sustainability. Hotels in modern days often face challenges to establish a building by potting the nature and environment. </w:t>
      </w:r>
      <w:r w:rsidR="00E168C1" w:rsidRPr="000830EF">
        <w:t>The right practice of sustainability in hotel commercial enterprise businesses and sports plays a vital role to make contributions to the local community</w:t>
      </w:r>
      <w:r w:rsidR="000830EF">
        <w:t xml:space="preserve"> </w:t>
      </w:r>
      <w:r w:rsidR="000830EF" w:rsidRPr="00DD29E4">
        <w:t>(Cheng et al, 2023)</w:t>
      </w:r>
      <w:r w:rsidR="00E168C1" w:rsidRPr="000830EF">
        <w:t xml:space="preserve">. The hotel constantly promotes sustainable tourism practices to guide the local people. </w:t>
      </w:r>
      <w:r w:rsidR="00351912" w:rsidRPr="000830EF">
        <w:t xml:space="preserve">Modern hotels respond </w:t>
      </w:r>
      <w:r w:rsidR="006128B7" w:rsidRPr="000830EF">
        <w:t xml:space="preserve">to </w:t>
      </w:r>
      <w:r w:rsidR="00351912" w:rsidRPr="000830EF">
        <w:t>th</w:t>
      </w:r>
      <w:r w:rsidR="006128B7" w:rsidRPr="000830EF">
        <w:t>ese</w:t>
      </w:r>
      <w:r w:rsidR="00351912" w:rsidRPr="000830EF">
        <w:t xml:space="preserve"> issues by establishing green buildings where hotels ensure green roof</w:t>
      </w:r>
      <w:r w:rsidR="006128B7" w:rsidRPr="000830EF">
        <w:t>s</w:t>
      </w:r>
      <w:r w:rsidR="00351912" w:rsidRPr="000830EF">
        <w:t xml:space="preserve"> and solar panels </w:t>
      </w:r>
      <w:r w:rsidR="006128B7" w:rsidRPr="000830EF">
        <w:t>o</w:t>
      </w:r>
      <w:r w:rsidR="00351912" w:rsidRPr="000830EF">
        <w:t>n the roof to protect the environment and energy (</w:t>
      </w:r>
      <w:r w:rsidR="0084143D" w:rsidRPr="000830EF">
        <w:t>Serrano-</w:t>
      </w:r>
      <w:proofErr w:type="spellStart"/>
      <w:r w:rsidR="0084143D" w:rsidRPr="000830EF">
        <w:t>Baena</w:t>
      </w:r>
      <w:proofErr w:type="spellEnd"/>
      <w:r w:rsidR="0084143D" w:rsidRPr="000830EF">
        <w:t xml:space="preserve"> et al, 2023</w:t>
      </w:r>
      <w:r w:rsidR="00351912" w:rsidRPr="000830EF">
        <w:t>).</w:t>
      </w:r>
      <w:r w:rsidR="000830EF">
        <w:t xml:space="preserve"> </w:t>
      </w:r>
    </w:p>
    <w:p w14:paraId="5BFA855F" w14:textId="77777777" w:rsidR="00A4757C" w:rsidRDefault="00A4757C" w:rsidP="000830EF"/>
    <w:p w14:paraId="2CA1B501" w14:textId="2E7F30B7" w:rsidR="00A4757C" w:rsidRDefault="00C34B6E" w:rsidP="000830EF">
      <w:r w:rsidRPr="000830EF">
        <w:lastRenderedPageBreak/>
        <w:t>Carbon offsetting:</w:t>
      </w:r>
      <w:r w:rsidR="009D370F" w:rsidRPr="000830EF">
        <w:t xml:space="preserve"> In the environment</w:t>
      </w:r>
      <w:r w:rsidR="006128B7" w:rsidRPr="000830EF">
        <w:t>,</w:t>
      </w:r>
      <w:r w:rsidR="009D370F" w:rsidRPr="000830EF">
        <w:t xml:space="preserve"> the amount of carbon is increasing day by day and it is becoming a </w:t>
      </w:r>
      <w:r w:rsidR="00BC4F5D" w:rsidRPr="000830EF">
        <w:t>challenge</w:t>
      </w:r>
      <w:r w:rsidR="009D370F" w:rsidRPr="000830EF">
        <w:t xml:space="preserve"> for organisations in the hotel industry to reduce the production of </w:t>
      </w:r>
      <w:r w:rsidR="00405C05">
        <w:t>carbon to ensure sustainability</w:t>
      </w:r>
      <w:r w:rsidR="009D370F" w:rsidRPr="000830EF">
        <w:t xml:space="preserve"> </w:t>
      </w:r>
      <w:r w:rsidR="00405C05">
        <w:t xml:space="preserve">(Brenner, 2017). </w:t>
      </w:r>
      <w:r w:rsidR="009D370F" w:rsidRPr="000830EF">
        <w:t xml:space="preserve">Hotels can promote planting trees in local </w:t>
      </w:r>
      <w:r w:rsidR="00856AA0" w:rsidRPr="000830EF">
        <w:t>communities and</w:t>
      </w:r>
      <w:r w:rsidR="006128B7" w:rsidRPr="000830EF">
        <w:t xml:space="preserve"> </w:t>
      </w:r>
      <w:r w:rsidR="009D370F" w:rsidRPr="000830EF">
        <w:t xml:space="preserve">invest in renewable </w:t>
      </w:r>
      <w:r w:rsidR="00BC4F5D" w:rsidRPr="000830EF">
        <w:t>energy</w:t>
      </w:r>
      <w:r w:rsidR="009D370F" w:rsidRPr="000830EF">
        <w:t xml:space="preserve"> sectors to </w:t>
      </w:r>
      <w:r w:rsidR="00BC4F5D" w:rsidRPr="000830EF">
        <w:t>respond</w:t>
      </w:r>
      <w:r w:rsidR="009D370F" w:rsidRPr="000830EF">
        <w:t xml:space="preserve"> </w:t>
      </w:r>
      <w:r w:rsidR="006128B7" w:rsidRPr="000830EF">
        <w:t xml:space="preserve">to </w:t>
      </w:r>
      <w:r w:rsidR="009D370F" w:rsidRPr="000830EF">
        <w:t>this challenge successfully (</w:t>
      </w:r>
      <w:r w:rsidR="0084143D" w:rsidRPr="000830EF">
        <w:t>Wang et al, 2023</w:t>
      </w:r>
      <w:r w:rsidR="009D370F" w:rsidRPr="000830EF">
        <w:t>).</w:t>
      </w:r>
      <w:r w:rsidR="00A4757C">
        <w:t xml:space="preserve"> </w:t>
      </w:r>
      <w:r w:rsidRPr="000830EF">
        <w:t>Education and training:</w:t>
      </w:r>
      <w:r w:rsidR="00015E10" w:rsidRPr="000830EF">
        <w:t xml:space="preserve"> People nowadays are not much aware </w:t>
      </w:r>
      <w:r w:rsidR="00253743" w:rsidRPr="000830EF">
        <w:t>of</w:t>
      </w:r>
      <w:r w:rsidR="00015E10" w:rsidRPr="000830EF">
        <w:t xml:space="preserve"> practi</w:t>
      </w:r>
      <w:r w:rsidR="00253743" w:rsidRPr="000830EF">
        <w:t>s</w:t>
      </w:r>
      <w:r w:rsidR="00015E10" w:rsidRPr="000830EF">
        <w:t xml:space="preserve">ing sustainability in </w:t>
      </w:r>
      <w:r w:rsidR="00253743" w:rsidRPr="000830EF">
        <w:t xml:space="preserve">the </w:t>
      </w:r>
      <w:r w:rsidR="00015E10" w:rsidRPr="000830EF">
        <w:t>hotel business which is becoming a challenge for hotels to practice sustainability successfully</w:t>
      </w:r>
      <w:r w:rsidR="000830EF">
        <w:t xml:space="preserve"> </w:t>
      </w:r>
      <w:r w:rsidR="000830EF" w:rsidRPr="00DD29E4">
        <w:t>(Cheng et al, 2023)</w:t>
      </w:r>
      <w:r w:rsidR="00015E10" w:rsidRPr="000830EF">
        <w:t xml:space="preserve">. </w:t>
      </w:r>
      <w:r w:rsidR="00B202D4" w:rsidRPr="000830EF">
        <w:t xml:space="preserve">Big hotels like Hilton arrange proper training and events for </w:t>
      </w:r>
      <w:r w:rsidR="00253743" w:rsidRPr="000830EF">
        <w:t>their</w:t>
      </w:r>
      <w:r w:rsidR="00B202D4" w:rsidRPr="000830EF">
        <w:t xml:space="preserve"> employees and the people of the local community to present the importance of practi</w:t>
      </w:r>
      <w:r w:rsidR="00253743" w:rsidRPr="000830EF">
        <w:t>s</w:t>
      </w:r>
      <w:r w:rsidR="00B202D4" w:rsidRPr="000830EF">
        <w:t xml:space="preserve">ing sustainability to face </w:t>
      </w:r>
      <w:r w:rsidR="00253743" w:rsidRPr="000830EF">
        <w:t>its</w:t>
      </w:r>
      <w:r w:rsidR="00B202D4" w:rsidRPr="000830EF">
        <w:t xml:space="preserve"> challenges of </w:t>
      </w:r>
      <w:r w:rsidR="00DF3AD0" w:rsidRPr="000830EF">
        <w:t>it</w:t>
      </w:r>
      <w:r w:rsidR="00B202D4" w:rsidRPr="000830EF">
        <w:t xml:space="preserve"> successfully (</w:t>
      </w:r>
      <w:r w:rsidR="0084143D" w:rsidRPr="000830EF">
        <w:t>Rehman et al, 2023</w:t>
      </w:r>
      <w:r w:rsidR="00B202D4" w:rsidRPr="000830EF">
        <w:t>).</w:t>
      </w:r>
      <w:r w:rsidR="000830EF">
        <w:t xml:space="preserve"> </w:t>
      </w:r>
      <w:r w:rsidRPr="000830EF">
        <w:t xml:space="preserve">Partnership and </w:t>
      </w:r>
      <w:r w:rsidR="00DC1A03" w:rsidRPr="000830EF">
        <w:t>collaboration</w:t>
      </w:r>
      <w:r w:rsidRPr="000830EF">
        <w:t>:</w:t>
      </w:r>
      <w:r w:rsidR="00DF3AD0" w:rsidRPr="000830EF">
        <w:t xml:space="preserve"> Practicing sustainability is very much challenging for the only efforts of </w:t>
      </w:r>
      <w:r w:rsidR="00253743" w:rsidRPr="000830EF">
        <w:t xml:space="preserve">the </w:t>
      </w:r>
      <w:r w:rsidR="00DF3AD0" w:rsidRPr="000830EF">
        <w:t xml:space="preserve">hospitality industry because there are three crucial elements </w:t>
      </w:r>
      <w:r w:rsidR="00A506B5" w:rsidRPr="000830EF">
        <w:t>related</w:t>
      </w:r>
      <w:r w:rsidR="00DF3AD0" w:rsidRPr="000830EF">
        <w:t xml:space="preserve"> to practi</w:t>
      </w:r>
      <w:r w:rsidR="00253743" w:rsidRPr="000830EF">
        <w:t>sing</w:t>
      </w:r>
      <w:r w:rsidR="00DF3AD0" w:rsidRPr="000830EF">
        <w:t xml:space="preserve"> sustainability. Hotel business organisation</w:t>
      </w:r>
      <w:r w:rsidR="00253743" w:rsidRPr="000830EF">
        <w:t>s</w:t>
      </w:r>
      <w:r w:rsidR="00DF3AD0" w:rsidRPr="000830EF">
        <w:t xml:space="preserve"> can make partnership</w:t>
      </w:r>
      <w:r w:rsidR="00253743" w:rsidRPr="000830EF">
        <w:t>s</w:t>
      </w:r>
      <w:r w:rsidR="00DF3AD0" w:rsidRPr="000830EF">
        <w:t xml:space="preserve"> with sustainable </w:t>
      </w:r>
      <w:r w:rsidR="00A506B5" w:rsidRPr="000830EF">
        <w:t>suppliers</w:t>
      </w:r>
      <w:r w:rsidR="00DF3AD0" w:rsidRPr="000830EF">
        <w:t xml:space="preserve"> and collaborate with the employees and local community to respond </w:t>
      </w:r>
      <w:r w:rsidR="00253743" w:rsidRPr="000830EF">
        <w:t xml:space="preserve">to </w:t>
      </w:r>
      <w:r w:rsidR="00DF3AD0" w:rsidRPr="000830EF">
        <w:t xml:space="preserve">the </w:t>
      </w:r>
      <w:r w:rsidR="00A506B5" w:rsidRPr="000830EF">
        <w:t>challenges</w:t>
      </w:r>
      <w:r w:rsidR="00DF3AD0" w:rsidRPr="000830EF">
        <w:t xml:space="preserve"> of sustainability (</w:t>
      </w:r>
      <w:r w:rsidR="0084143D" w:rsidRPr="000830EF">
        <w:t>Zaragoza-</w:t>
      </w:r>
      <w:proofErr w:type="spellStart"/>
      <w:r w:rsidR="0084143D" w:rsidRPr="000830EF">
        <w:t>Sáez</w:t>
      </w:r>
      <w:proofErr w:type="spellEnd"/>
      <w:r w:rsidR="0084143D" w:rsidRPr="000830EF">
        <w:t xml:space="preserve"> et al, 2023</w:t>
      </w:r>
      <w:r w:rsidR="00DF3AD0" w:rsidRPr="000830EF">
        <w:t>)</w:t>
      </w:r>
      <w:r w:rsidR="00A506B5" w:rsidRPr="000830EF">
        <w:t>.</w:t>
      </w:r>
      <w:r w:rsidR="005201C2">
        <w:t xml:space="preserve"> </w:t>
      </w:r>
      <w:r w:rsidR="0026268E" w:rsidRPr="000830EF">
        <w:t>Reasons that make sustainability a key focus</w:t>
      </w:r>
      <w:r w:rsidR="000830EF">
        <w:t xml:space="preserve">: </w:t>
      </w:r>
      <w:r w:rsidR="00AA4DA9" w:rsidRPr="000830EF">
        <w:t xml:space="preserve">Consumer demand: In the case of </w:t>
      </w:r>
      <w:r w:rsidR="00253743" w:rsidRPr="000830EF">
        <w:t xml:space="preserve">the </w:t>
      </w:r>
      <w:r w:rsidR="00AA4DA9" w:rsidRPr="000830EF">
        <w:t xml:space="preserve">hotel business industry, consumers are now becoming aware </w:t>
      </w:r>
      <w:r w:rsidR="00253743" w:rsidRPr="000830EF">
        <w:t>of</w:t>
      </w:r>
      <w:r w:rsidR="00AA4DA9" w:rsidRPr="000830EF">
        <w:t xml:space="preserve"> the environment and proper uses of resources so consumers star</w:t>
      </w:r>
      <w:r w:rsidR="00253743" w:rsidRPr="000830EF">
        <w:t>t</w:t>
      </w:r>
      <w:r w:rsidR="00AA4DA9" w:rsidRPr="000830EF">
        <w:t>ing to prefer hotel</w:t>
      </w:r>
      <w:r w:rsidR="00253743" w:rsidRPr="000830EF">
        <w:t>s</w:t>
      </w:r>
      <w:r w:rsidR="00AA4DA9" w:rsidRPr="000830EF">
        <w:t xml:space="preserve"> that practice sustainability. </w:t>
      </w:r>
      <w:r w:rsidR="00405C05">
        <w:t>(Bhagwati, 2021).</w:t>
      </w:r>
    </w:p>
    <w:p w14:paraId="61ECB427" w14:textId="2B4B2AFF" w:rsidR="00A4757C" w:rsidRDefault="00AA4DA9" w:rsidP="000830EF">
      <w:r w:rsidRPr="000830EF">
        <w:t>Hotels are now promoting sustainability in society, provid</w:t>
      </w:r>
      <w:r w:rsidR="00253743" w:rsidRPr="000830EF">
        <w:t>ing</w:t>
      </w:r>
      <w:r w:rsidRPr="000830EF">
        <w:t xml:space="preserve"> financial support to </w:t>
      </w:r>
      <w:proofErr w:type="gramStart"/>
      <w:r w:rsidRPr="000830EF">
        <w:t>society</w:t>
      </w:r>
      <w:proofErr w:type="gramEnd"/>
      <w:r w:rsidRPr="000830EF">
        <w:t xml:space="preserve"> and ensur</w:t>
      </w:r>
      <w:r w:rsidR="00253743" w:rsidRPr="000830EF">
        <w:t>ing</w:t>
      </w:r>
      <w:r w:rsidRPr="000830EF">
        <w:t xml:space="preserve"> the reduction of waste to practice sustainability and fulfil the </w:t>
      </w:r>
      <w:r w:rsidR="00775EE1" w:rsidRPr="000830EF">
        <w:t>demands</w:t>
      </w:r>
      <w:r w:rsidRPr="000830EF">
        <w:t xml:space="preserve"> of consumers (</w:t>
      </w:r>
      <w:proofErr w:type="spellStart"/>
      <w:r w:rsidR="0084143D" w:rsidRPr="000830EF">
        <w:t>Alreahi</w:t>
      </w:r>
      <w:proofErr w:type="spellEnd"/>
      <w:r w:rsidR="0084143D" w:rsidRPr="000830EF">
        <w:t xml:space="preserve"> et al, 2023</w:t>
      </w:r>
      <w:r w:rsidRPr="000830EF">
        <w:t>).</w:t>
      </w:r>
      <w:r w:rsidR="000830EF">
        <w:t xml:space="preserve"> </w:t>
      </w:r>
      <w:r w:rsidR="00DE4954" w:rsidRPr="000830EF">
        <w:t xml:space="preserve">Competitive advantage: </w:t>
      </w:r>
      <w:r w:rsidR="002228F0" w:rsidRPr="000830EF">
        <w:t xml:space="preserve">Practicing sustainability in </w:t>
      </w:r>
      <w:r w:rsidR="00253743" w:rsidRPr="000830EF">
        <w:t xml:space="preserve">the </w:t>
      </w:r>
      <w:r w:rsidR="002228F0" w:rsidRPr="000830EF">
        <w:t xml:space="preserve">hotel business increases the reputation of the organisation in the society </w:t>
      </w:r>
      <w:r w:rsidR="00253743" w:rsidRPr="000830EF">
        <w:t>which</w:t>
      </w:r>
      <w:r w:rsidR="002228F0" w:rsidRPr="000830EF">
        <w:t xml:space="preserve"> supports the organisation to easily attract a lot of customers because of its reputation. Hotel</w:t>
      </w:r>
      <w:r w:rsidR="00253743" w:rsidRPr="000830EF">
        <w:t>s</w:t>
      </w:r>
      <w:r w:rsidR="002228F0" w:rsidRPr="000830EF">
        <w:t xml:space="preserve"> like Hilton </w:t>
      </w:r>
      <w:r w:rsidR="00437B66" w:rsidRPr="000830EF">
        <w:t xml:space="preserve">are </w:t>
      </w:r>
      <w:r w:rsidR="002228F0" w:rsidRPr="000830EF">
        <w:t>focus</w:t>
      </w:r>
      <w:r w:rsidR="00437B66" w:rsidRPr="000830EF">
        <w:t>ed</w:t>
      </w:r>
      <w:r w:rsidR="002228F0" w:rsidRPr="000830EF">
        <w:t xml:space="preserve"> on competitive advantage to practice sustainability in </w:t>
      </w:r>
      <w:r w:rsidR="00253743" w:rsidRPr="000830EF">
        <w:t>their</w:t>
      </w:r>
      <w:r w:rsidR="002228F0" w:rsidRPr="000830EF">
        <w:t xml:space="preserve"> business operation and service (</w:t>
      </w:r>
      <w:r w:rsidR="0084143D" w:rsidRPr="000830EF">
        <w:t>Cheng et al, 2023</w:t>
      </w:r>
      <w:r w:rsidR="002228F0" w:rsidRPr="000830EF">
        <w:t>).</w:t>
      </w:r>
      <w:r w:rsidR="00A4757C">
        <w:t xml:space="preserve"> </w:t>
      </w:r>
      <w:r w:rsidR="00F66620" w:rsidRPr="000830EF">
        <w:t xml:space="preserve">Environmental responsibility: Business organisations in any industry have some responsibility to the environment so that the balance of the environment stays good for everyone. </w:t>
      </w:r>
      <w:r w:rsidR="00E168C1" w:rsidRPr="000830EF">
        <w:t xml:space="preserve">Resort as Hilton responds to this sustainability project by way of enforcing recycling programs, the usage of green merchandise and lowering using plastic. </w:t>
      </w:r>
      <w:r w:rsidR="00F66620" w:rsidRPr="000830EF">
        <w:t xml:space="preserve">Hotel business organisations always focus on </w:t>
      </w:r>
      <w:r w:rsidR="00F66620" w:rsidRPr="000830EF">
        <w:lastRenderedPageBreak/>
        <w:t>playing responsib</w:t>
      </w:r>
      <w:r w:rsidR="00253743" w:rsidRPr="000830EF">
        <w:t>le</w:t>
      </w:r>
      <w:r w:rsidR="00F66620" w:rsidRPr="000830EF">
        <w:t xml:space="preserve"> </w:t>
      </w:r>
      <w:r w:rsidR="00253743" w:rsidRPr="000830EF">
        <w:t>for</w:t>
      </w:r>
      <w:r w:rsidR="00F66620" w:rsidRPr="000830EF">
        <w:t xml:space="preserve"> </w:t>
      </w:r>
      <w:r w:rsidR="00253743" w:rsidRPr="000830EF">
        <w:t xml:space="preserve">the </w:t>
      </w:r>
      <w:r w:rsidR="00F66620" w:rsidRPr="000830EF">
        <w:t>environment by applying environment</w:t>
      </w:r>
      <w:r w:rsidR="00253743" w:rsidRPr="000830EF">
        <w:t>-</w:t>
      </w:r>
      <w:r w:rsidR="00F66620" w:rsidRPr="000830EF">
        <w:t>friendly products and services to practice sustainability (</w:t>
      </w:r>
      <w:r w:rsidR="0084143D" w:rsidRPr="000830EF">
        <w:t>Hindley et al, 2023</w:t>
      </w:r>
      <w:r w:rsidR="00F66620" w:rsidRPr="000830EF">
        <w:t>).</w:t>
      </w:r>
      <w:r w:rsidR="000830EF">
        <w:t xml:space="preserve"> </w:t>
      </w:r>
    </w:p>
    <w:p w14:paraId="69A2FB16" w14:textId="2DB4DE7B" w:rsidR="002228F0" w:rsidRPr="000830EF" w:rsidRDefault="00B60B25" w:rsidP="000830EF">
      <w:r w:rsidRPr="000830EF">
        <w:t>Long-term</w:t>
      </w:r>
      <w:r w:rsidR="00253743" w:rsidRPr="000830EF">
        <w:t xml:space="preserve"> </w:t>
      </w:r>
      <w:r w:rsidRPr="000830EF">
        <w:t>viability:</w:t>
      </w:r>
      <w:r w:rsidR="00B372E5" w:rsidRPr="000830EF">
        <w:t xml:space="preserve"> </w:t>
      </w:r>
      <w:r w:rsidR="00253743" w:rsidRPr="000830EF">
        <w:t>The h</w:t>
      </w:r>
      <w:r w:rsidR="00B372E5" w:rsidRPr="000830EF">
        <w:t>otel business industry focuses on long-term</w:t>
      </w:r>
      <w:r w:rsidR="00253743" w:rsidRPr="000830EF">
        <w:t xml:space="preserve"> </w:t>
      </w:r>
      <w:r w:rsidR="00856AA0" w:rsidRPr="000830EF">
        <w:t>viability,</w:t>
      </w:r>
      <w:r w:rsidR="00B372E5" w:rsidRPr="000830EF">
        <w:t xml:space="preserve"> so the industry focuses on practicing sustainability. </w:t>
      </w:r>
      <w:r w:rsidR="00405C05">
        <w:t xml:space="preserve">(Beck, 2018).     </w:t>
      </w:r>
      <w:r w:rsidR="00B372E5" w:rsidRPr="000830EF">
        <w:t xml:space="preserve">This will support the industry to support the environment by ensuring proper environmental balance. This strategy of the industry will ensure growth for </w:t>
      </w:r>
      <w:r w:rsidR="00253743" w:rsidRPr="000830EF">
        <w:t xml:space="preserve">the </w:t>
      </w:r>
      <w:r w:rsidR="00B372E5" w:rsidRPr="000830EF">
        <w:t xml:space="preserve">long term </w:t>
      </w:r>
      <w:r w:rsidR="00856AA0" w:rsidRPr="000830EF">
        <w:t>and</w:t>
      </w:r>
      <w:r w:rsidR="00B372E5" w:rsidRPr="000830EF">
        <w:t xml:space="preserve"> create opportunities to increase </w:t>
      </w:r>
      <w:r w:rsidR="00253743" w:rsidRPr="000830EF">
        <w:t xml:space="preserve">the </w:t>
      </w:r>
      <w:r w:rsidR="00B372E5" w:rsidRPr="000830EF">
        <w:t>profitability of the organisations in the industry by reducing operational costs (</w:t>
      </w:r>
      <w:proofErr w:type="spellStart"/>
      <w:r w:rsidR="0084143D" w:rsidRPr="000830EF">
        <w:t>Elshaer</w:t>
      </w:r>
      <w:proofErr w:type="spellEnd"/>
      <w:r w:rsidR="0084143D" w:rsidRPr="000830EF">
        <w:t xml:space="preserve"> et al, 2023</w:t>
      </w:r>
      <w:r w:rsidR="00B372E5" w:rsidRPr="000830EF">
        <w:t>).</w:t>
      </w:r>
      <w:r w:rsidR="00A4757C">
        <w:t xml:space="preserve"> </w:t>
      </w:r>
      <w:r w:rsidR="00C946FE" w:rsidRPr="000830EF">
        <w:t xml:space="preserve">Reputation management: Reputation is crucial for </w:t>
      </w:r>
      <w:r w:rsidR="00253743" w:rsidRPr="000830EF">
        <w:t xml:space="preserve">the </w:t>
      </w:r>
      <w:r w:rsidR="00C946FE" w:rsidRPr="000830EF">
        <w:t>hotel business industry</w:t>
      </w:r>
      <w:r w:rsidR="005D6D5B" w:rsidRPr="000830EF">
        <w:t xml:space="preserve"> because </w:t>
      </w:r>
      <w:r w:rsidR="00253743" w:rsidRPr="000830EF">
        <w:t>its</w:t>
      </w:r>
      <w:r w:rsidR="008F2086" w:rsidRPr="000830EF">
        <w:t xml:space="preserve"> success of it mostly relies on </w:t>
      </w:r>
      <w:r w:rsidR="00253743" w:rsidRPr="000830EF">
        <w:t>a</w:t>
      </w:r>
      <w:r w:rsidR="008F2086" w:rsidRPr="000830EF">
        <w:t xml:space="preserve"> positive reputation.</w:t>
      </w:r>
      <w:r w:rsidR="00797787" w:rsidRPr="00797787">
        <w:t xml:space="preserve"> </w:t>
      </w:r>
      <w:r w:rsidR="00797787" w:rsidRPr="0084143D">
        <w:t xml:space="preserve">Commercial enterprise corporations inside the hostel industry continually make certain the proper exercise of sustainability in their sports to ensure stability in monetary growth, social </w:t>
      </w:r>
      <w:r w:rsidR="00856AA0" w:rsidRPr="0084143D">
        <w:t>responsibility,</w:t>
      </w:r>
      <w:r w:rsidR="00797787" w:rsidRPr="0084143D">
        <w:t xml:space="preserve"> and economic responsibility</w:t>
      </w:r>
      <w:r w:rsidR="00797787">
        <w:t xml:space="preserve"> </w:t>
      </w:r>
      <w:r w:rsidR="00797787" w:rsidRPr="000830EF">
        <w:t>(Hindley et al, 2023)</w:t>
      </w:r>
      <w:r w:rsidR="00797787" w:rsidRPr="0084143D">
        <w:t xml:space="preserve">. </w:t>
      </w:r>
      <w:r w:rsidR="008F2086" w:rsidRPr="000830EF">
        <w:t xml:space="preserve"> </w:t>
      </w:r>
      <w:r w:rsidR="00253743" w:rsidRPr="000830EF">
        <w:t>A h</w:t>
      </w:r>
      <w:r w:rsidR="008F2086" w:rsidRPr="000830EF">
        <w:t xml:space="preserve">otel business organisation focuses on proper services to its </w:t>
      </w:r>
      <w:r w:rsidR="0084143D" w:rsidRPr="000830EF">
        <w:t>consumer;</w:t>
      </w:r>
      <w:r w:rsidR="008F2086" w:rsidRPr="000830EF">
        <w:t xml:space="preserve"> ensur</w:t>
      </w:r>
      <w:r w:rsidR="00253743" w:rsidRPr="000830EF">
        <w:t>ing</w:t>
      </w:r>
      <w:r w:rsidR="008F2086" w:rsidRPr="000830EF">
        <w:t xml:space="preserve"> waste reduction, support</w:t>
      </w:r>
      <w:r w:rsidR="00253743" w:rsidRPr="000830EF">
        <w:t>ing</w:t>
      </w:r>
      <w:r w:rsidR="008F2086" w:rsidRPr="000830EF">
        <w:t xml:space="preserve"> the community, take initiatives to protect the environment so that the organisation can manage its reputation by practi</w:t>
      </w:r>
      <w:r w:rsidR="00253743" w:rsidRPr="000830EF">
        <w:t>s</w:t>
      </w:r>
      <w:r w:rsidR="008F2086" w:rsidRPr="000830EF">
        <w:t xml:space="preserve">ing </w:t>
      </w:r>
      <w:r w:rsidR="00467674" w:rsidRPr="000830EF">
        <w:t>sustainability</w:t>
      </w:r>
      <w:r w:rsidR="008F2086" w:rsidRPr="000830EF">
        <w:t xml:space="preserve"> to create growth opportunities and competitive advantages in the industry (</w:t>
      </w:r>
      <w:proofErr w:type="spellStart"/>
      <w:r w:rsidR="0084143D" w:rsidRPr="000830EF">
        <w:t>Emara</w:t>
      </w:r>
      <w:proofErr w:type="spellEnd"/>
      <w:r w:rsidR="0084143D" w:rsidRPr="000830EF">
        <w:t xml:space="preserve"> et al, 2023</w:t>
      </w:r>
      <w:r w:rsidR="008F2086" w:rsidRPr="000830EF">
        <w:t>)</w:t>
      </w:r>
      <w:r w:rsidR="00A36751" w:rsidRPr="000830EF">
        <w:t>.</w:t>
      </w:r>
      <w:r w:rsidR="00797787" w:rsidRPr="00797787">
        <w:t xml:space="preserve"> </w:t>
      </w:r>
      <w:r w:rsidR="00797787" w:rsidRPr="0084143D">
        <w:t>Companies make an impact on the environment by means of consuming natural assets like water and power. Lodge enterprise organisations like best resort lessen the consumption of natural assets to make sure sustainabili</w:t>
      </w:r>
      <w:r w:rsidR="00797787">
        <w:t xml:space="preserve">ty of their business activities. </w:t>
      </w:r>
      <w:r w:rsidR="00405C05">
        <w:t>(</w:t>
      </w:r>
      <w:proofErr w:type="spellStart"/>
      <w:r w:rsidR="00405C05">
        <w:t>Baars</w:t>
      </w:r>
      <w:proofErr w:type="spellEnd"/>
      <w:r w:rsidR="00405C05">
        <w:t xml:space="preserve"> et al, 2016).   </w:t>
      </w:r>
    </w:p>
    <w:p w14:paraId="17BE2349" w14:textId="77777777" w:rsidR="00467674" w:rsidRDefault="00467674" w:rsidP="000830EF"/>
    <w:p w14:paraId="32C322B4" w14:textId="77777777" w:rsidR="000830EF" w:rsidRDefault="000830EF" w:rsidP="000830EF"/>
    <w:p w14:paraId="03172717" w14:textId="77777777" w:rsidR="000830EF" w:rsidRDefault="000830EF" w:rsidP="000830EF"/>
    <w:p w14:paraId="2A434CB6" w14:textId="77777777" w:rsidR="000830EF" w:rsidRDefault="000830EF" w:rsidP="000830EF"/>
    <w:p w14:paraId="72E2B42A" w14:textId="77777777" w:rsidR="000830EF" w:rsidRDefault="000830EF" w:rsidP="000830EF"/>
    <w:p w14:paraId="7E269C20" w14:textId="77777777" w:rsidR="000830EF" w:rsidRDefault="000830EF" w:rsidP="000830EF"/>
    <w:p w14:paraId="2A4074FB" w14:textId="77777777" w:rsidR="000830EF" w:rsidRDefault="000830EF" w:rsidP="000830EF"/>
    <w:p w14:paraId="05D496AE" w14:textId="77777777" w:rsidR="000830EF" w:rsidRDefault="000830EF" w:rsidP="000830EF"/>
    <w:p w14:paraId="47A54E5A" w14:textId="77777777" w:rsidR="000830EF" w:rsidRDefault="000830EF" w:rsidP="000830EF"/>
    <w:p w14:paraId="6AF582DF" w14:textId="77777777" w:rsidR="000830EF" w:rsidRDefault="000830EF" w:rsidP="000830EF"/>
    <w:p w14:paraId="470B858E" w14:textId="21179200" w:rsidR="007E5001" w:rsidRDefault="007E5001" w:rsidP="002C2E17">
      <w:pPr>
        <w:pStyle w:val="Heading1"/>
        <w:jc w:val="both"/>
      </w:pPr>
      <w:bookmarkStart w:id="3" w:name="_Toc134967759"/>
      <w:r>
        <w:t>Conclusion</w:t>
      </w:r>
      <w:bookmarkEnd w:id="3"/>
    </w:p>
    <w:p w14:paraId="200F7F17" w14:textId="13FB6219" w:rsidR="007E5001" w:rsidRDefault="00467674" w:rsidP="007E5001">
      <w:r>
        <w:t xml:space="preserve">In conclusion, </w:t>
      </w:r>
      <w:r w:rsidR="00856AA0">
        <w:t>practising</w:t>
      </w:r>
      <w:r>
        <w:t xml:space="preserve"> sustainability is crucial for both the present and future generation</w:t>
      </w:r>
      <w:r w:rsidR="00253743">
        <w:t>s</w:t>
      </w:r>
      <w:r>
        <w:t xml:space="preserve">. This </w:t>
      </w:r>
      <w:r w:rsidR="00C83626">
        <w:t>essay</w:t>
      </w:r>
      <w:r>
        <w:t xml:space="preserve"> tried to explain the way </w:t>
      </w:r>
      <w:r w:rsidR="00253743">
        <w:t xml:space="preserve">the </w:t>
      </w:r>
      <w:r>
        <w:t>hospitality business industry practice</w:t>
      </w:r>
      <w:r w:rsidR="00253743">
        <w:t>s</w:t>
      </w:r>
      <w:r>
        <w:t xml:space="preserve"> sustainability to protect the environment, </w:t>
      </w:r>
      <w:r w:rsidR="00856AA0">
        <w:t>society,</w:t>
      </w:r>
      <w:r>
        <w:t xml:space="preserve"> and economy so that the upcoming generation can get the outcome of it and fulfil their wants and requirements</w:t>
      </w:r>
      <w:r w:rsidR="0084143D">
        <w:t xml:space="preserve">. </w:t>
      </w:r>
      <w:r w:rsidR="0084143D" w:rsidRPr="0084143D">
        <w:t xml:space="preserve">Sustainability creates some restrictions inside the sports of resort enterprise </w:t>
      </w:r>
      <w:r w:rsidR="00856AA0" w:rsidRPr="0084143D">
        <w:t>companies,</w:t>
      </w:r>
      <w:r w:rsidR="0084143D" w:rsidRPr="0084143D">
        <w:t xml:space="preserve"> but it has no direct impact on the profitability of the corporation.</w:t>
      </w:r>
      <w:r w:rsidR="006C06F2">
        <w:t xml:space="preserve"> (</w:t>
      </w:r>
      <w:r w:rsidR="0084143D" w:rsidRPr="0084143D">
        <w:t>Huang et al, 2023</w:t>
      </w:r>
      <w:r w:rsidR="006C06F2">
        <w:t>)</w:t>
      </w:r>
      <w:r>
        <w:t xml:space="preserve">. </w:t>
      </w:r>
    </w:p>
    <w:p w14:paraId="5C913D44" w14:textId="77777777" w:rsidR="000013CD" w:rsidRDefault="000013CD" w:rsidP="007E5001"/>
    <w:p w14:paraId="4AE84693" w14:textId="77777777" w:rsidR="000013CD" w:rsidRDefault="000013CD" w:rsidP="007E5001"/>
    <w:p w14:paraId="4BE84C52" w14:textId="77777777" w:rsidR="000013CD" w:rsidRDefault="000013CD" w:rsidP="007E5001"/>
    <w:p w14:paraId="29C4B43E" w14:textId="77777777" w:rsidR="000013CD" w:rsidRDefault="000013CD" w:rsidP="007E5001"/>
    <w:p w14:paraId="7A4368D0" w14:textId="77777777" w:rsidR="000013CD" w:rsidRDefault="000013CD" w:rsidP="007E5001"/>
    <w:p w14:paraId="0718FFE8" w14:textId="77777777" w:rsidR="000013CD" w:rsidRDefault="000013CD" w:rsidP="007E5001"/>
    <w:p w14:paraId="651E22FF" w14:textId="77777777" w:rsidR="000013CD" w:rsidRDefault="000013CD" w:rsidP="007E5001"/>
    <w:p w14:paraId="503187EC" w14:textId="77777777" w:rsidR="000013CD" w:rsidRDefault="000013CD" w:rsidP="007E5001"/>
    <w:p w14:paraId="1738492B" w14:textId="77777777" w:rsidR="000013CD" w:rsidRDefault="000013CD" w:rsidP="007E5001"/>
    <w:p w14:paraId="655BC7B1" w14:textId="77777777" w:rsidR="000013CD" w:rsidRDefault="000013CD" w:rsidP="007E5001"/>
    <w:p w14:paraId="0D08BFAC" w14:textId="77777777" w:rsidR="000013CD" w:rsidRDefault="000013CD" w:rsidP="007E5001"/>
    <w:p w14:paraId="3FFC71B3" w14:textId="77777777" w:rsidR="000013CD" w:rsidRDefault="000013CD" w:rsidP="007E5001"/>
    <w:p w14:paraId="52A2A915" w14:textId="77777777" w:rsidR="000013CD" w:rsidRDefault="000013CD" w:rsidP="007E5001"/>
    <w:p w14:paraId="453D684A" w14:textId="77777777" w:rsidR="000013CD" w:rsidRDefault="000013CD" w:rsidP="007E5001"/>
    <w:p w14:paraId="2048C20C" w14:textId="72EF8953" w:rsidR="007E5001" w:rsidRDefault="003D396F" w:rsidP="000013CD">
      <w:pPr>
        <w:pStyle w:val="Heading1"/>
      </w:pPr>
      <w:bookmarkStart w:id="4" w:name="_Toc134967760"/>
      <w:r>
        <w:lastRenderedPageBreak/>
        <w:t>References</w:t>
      </w:r>
      <w:bookmarkEnd w:id="4"/>
    </w:p>
    <w:p w14:paraId="1F9A2D74" w14:textId="77777777" w:rsidR="00856AA0" w:rsidRPr="00856AA0" w:rsidRDefault="00856AA0" w:rsidP="00856AA0"/>
    <w:p w14:paraId="6E703002" w14:textId="77777777" w:rsidR="003A1889" w:rsidRPr="00F977B6" w:rsidRDefault="003A1889" w:rsidP="00F977B6">
      <w:proofErr w:type="spellStart"/>
      <w:r w:rsidRPr="00F977B6">
        <w:t>Alreahi</w:t>
      </w:r>
      <w:proofErr w:type="spellEnd"/>
      <w:r w:rsidRPr="00F977B6">
        <w:t xml:space="preserve">, M., </w:t>
      </w:r>
      <w:proofErr w:type="spellStart"/>
      <w:r w:rsidRPr="00F977B6">
        <w:t>Bujdosó</w:t>
      </w:r>
      <w:proofErr w:type="spellEnd"/>
      <w:r w:rsidRPr="00F977B6">
        <w:t xml:space="preserve">, Z., </w:t>
      </w:r>
      <w:proofErr w:type="spellStart"/>
      <w:r w:rsidRPr="00F977B6">
        <w:t>Kabil</w:t>
      </w:r>
      <w:proofErr w:type="spellEnd"/>
      <w:r w:rsidRPr="00F977B6">
        <w:t xml:space="preserve">, M., </w:t>
      </w:r>
      <w:proofErr w:type="spellStart"/>
      <w:r w:rsidRPr="00F977B6">
        <w:t>Akaak</w:t>
      </w:r>
      <w:proofErr w:type="spellEnd"/>
      <w:r w:rsidRPr="00F977B6">
        <w:t xml:space="preserve">, A., </w:t>
      </w:r>
      <w:proofErr w:type="spellStart"/>
      <w:r w:rsidRPr="00F977B6">
        <w:t>Benkó</w:t>
      </w:r>
      <w:proofErr w:type="spellEnd"/>
      <w:r w:rsidRPr="00F977B6">
        <w:t xml:space="preserve">, K.F., </w:t>
      </w:r>
      <w:proofErr w:type="spellStart"/>
      <w:r w:rsidRPr="00F977B6">
        <w:t>Setioningtyas</w:t>
      </w:r>
      <w:proofErr w:type="spellEnd"/>
      <w:r w:rsidRPr="00F977B6">
        <w:t xml:space="preserve">, W.P. and </w:t>
      </w:r>
      <w:proofErr w:type="spellStart"/>
      <w:r w:rsidRPr="00F977B6">
        <w:t>Dávid</w:t>
      </w:r>
      <w:proofErr w:type="spellEnd"/>
      <w:r w:rsidRPr="00F977B6">
        <w:t>, L.D., (2023). Green Human Resources Management in the Hotel Industry: A Systematic Review. Sustainability, 15(1), p.99.</w:t>
      </w:r>
    </w:p>
    <w:p w14:paraId="60EEB73C" w14:textId="77777777" w:rsidR="003A1889" w:rsidRPr="00F977B6" w:rsidRDefault="003A1889" w:rsidP="00F977B6">
      <w:proofErr w:type="spellStart"/>
      <w:r w:rsidRPr="00F977B6">
        <w:t>Baars</w:t>
      </w:r>
      <w:proofErr w:type="spellEnd"/>
      <w:r w:rsidRPr="00F977B6">
        <w:t xml:space="preserve">, J., </w:t>
      </w:r>
      <w:proofErr w:type="spellStart"/>
      <w:r w:rsidRPr="00F977B6">
        <w:t>Dannefer</w:t>
      </w:r>
      <w:proofErr w:type="spellEnd"/>
      <w:r w:rsidRPr="00F977B6">
        <w:t xml:space="preserve">, D., Phillipson, C. and Walker, A., (2016). Aging, </w:t>
      </w:r>
      <w:proofErr w:type="gramStart"/>
      <w:r w:rsidRPr="00F977B6">
        <w:t>globalization</w:t>
      </w:r>
      <w:proofErr w:type="gramEnd"/>
      <w:r w:rsidRPr="00F977B6">
        <w:t xml:space="preserve"> and inequality: The new critical gerontology. Routledge. </w:t>
      </w:r>
    </w:p>
    <w:p w14:paraId="40F85209" w14:textId="77777777" w:rsidR="003A1889" w:rsidRPr="00F977B6" w:rsidRDefault="003A1889" w:rsidP="00F977B6">
      <w:r w:rsidRPr="00F977B6">
        <w:t>Beck, U. (2018). What is globalization? John Wiley &amp; Sons.</w:t>
      </w:r>
    </w:p>
    <w:p w14:paraId="117009ED" w14:textId="77777777" w:rsidR="003A1889" w:rsidRPr="00F977B6" w:rsidRDefault="003A1889" w:rsidP="00F977B6">
      <w:r w:rsidRPr="00F977B6">
        <w:t xml:space="preserve">Bhagwati, J. (2021). In </w:t>
      </w:r>
      <w:proofErr w:type="spellStart"/>
      <w:r w:rsidRPr="00F977B6">
        <w:t>defense</w:t>
      </w:r>
      <w:proofErr w:type="spellEnd"/>
      <w:r w:rsidRPr="00F977B6">
        <w:t xml:space="preserve"> of globalization: With a new afterword. Oxford University Press.</w:t>
      </w:r>
    </w:p>
    <w:p w14:paraId="123976BB" w14:textId="77777777" w:rsidR="003A1889" w:rsidRPr="00F977B6" w:rsidRDefault="003A1889" w:rsidP="00F977B6">
      <w:r w:rsidRPr="00F977B6">
        <w:t>Brenner, N., (2017). Beyond state-centrism? Space, territoriality, and geographical scale in globalization studies. In Theory and Methods (pp. 313-336). Routledge.</w:t>
      </w:r>
    </w:p>
    <w:p w14:paraId="418CAF29" w14:textId="77777777" w:rsidR="003A1889" w:rsidRPr="00F977B6" w:rsidRDefault="003A1889" w:rsidP="00F977B6">
      <w:proofErr w:type="spellStart"/>
      <w:r w:rsidRPr="00F977B6">
        <w:t>Broda</w:t>
      </w:r>
      <w:proofErr w:type="spellEnd"/>
      <w:r w:rsidRPr="00F977B6">
        <w:t>, C., &amp; Weinstein, D. E. (2021). Globalization and the Gains from Variety. The Quarterly journal of economics, 121(2), 541-585.</w:t>
      </w:r>
    </w:p>
    <w:p w14:paraId="4D289FD2" w14:textId="77777777" w:rsidR="003A1889" w:rsidRPr="00F977B6" w:rsidRDefault="003A1889" w:rsidP="00F977B6">
      <w:r w:rsidRPr="00F977B6">
        <w:t>Campbell, J. L. (2021). Institutional change and globalization. Princeton University Press.</w:t>
      </w:r>
    </w:p>
    <w:p w14:paraId="2A8812A8" w14:textId="77777777" w:rsidR="003A1889" w:rsidRPr="00F977B6" w:rsidRDefault="003A1889" w:rsidP="00F977B6">
      <w:r w:rsidRPr="00F977B6">
        <w:t>Cheng, X., Xue, T., Yang, B. and Ma, B., (2023). A digital transformation approach in hospitality and tourism research. International Journal of Contemporary Hospitality Management, (ahead-of-print).</w:t>
      </w:r>
    </w:p>
    <w:p w14:paraId="414088EE" w14:textId="77777777" w:rsidR="003A1889" w:rsidRPr="00F977B6" w:rsidRDefault="003A1889" w:rsidP="00F977B6">
      <w:r w:rsidRPr="00F977B6">
        <w:t xml:space="preserve">Crane, D., Kawashima, </w:t>
      </w:r>
      <w:proofErr w:type="gramStart"/>
      <w:r w:rsidRPr="00F977B6">
        <w:t>N.</w:t>
      </w:r>
      <w:proofErr w:type="gramEnd"/>
      <w:r w:rsidRPr="00F977B6">
        <w:t xml:space="preserve"> and Kawasaki, K.I., (2016). Culture and globalization theoretical models and emerging trends. In Global culture (pp. 11-36). Routledge. </w:t>
      </w:r>
    </w:p>
    <w:p w14:paraId="63D1DA64" w14:textId="77777777" w:rsidR="003A1889" w:rsidRPr="00F977B6" w:rsidRDefault="003A1889" w:rsidP="00F977B6">
      <w:r w:rsidRPr="00F977B6">
        <w:t xml:space="preserve">De Martino, R., Mc Hardy Reid, D. and </w:t>
      </w:r>
      <w:proofErr w:type="spellStart"/>
      <w:r w:rsidRPr="00F977B6">
        <w:t>Zygliodopoulos</w:t>
      </w:r>
      <w:proofErr w:type="spellEnd"/>
      <w:r w:rsidRPr="00F977B6">
        <w:t>, S.C., (2021). Balancing localization and globalization: exploring the impact of firm internationalization on a regional cluster. Entrepreneurship and Regional Development, 18(1), pp.1-24.</w:t>
      </w:r>
    </w:p>
    <w:p w14:paraId="04B4168F" w14:textId="77777777" w:rsidR="003A1889" w:rsidRPr="00F977B6" w:rsidRDefault="003A1889" w:rsidP="00F977B6">
      <w:proofErr w:type="spellStart"/>
      <w:r w:rsidRPr="00F977B6">
        <w:t>Elshaer</w:t>
      </w:r>
      <w:proofErr w:type="spellEnd"/>
      <w:r w:rsidRPr="00F977B6">
        <w:t xml:space="preserve">, I.A., </w:t>
      </w:r>
      <w:proofErr w:type="spellStart"/>
      <w:r w:rsidRPr="00F977B6">
        <w:t>Azazz</w:t>
      </w:r>
      <w:proofErr w:type="spellEnd"/>
      <w:r w:rsidRPr="00F977B6">
        <w:t xml:space="preserve">, A.M. and Fayyad, S., (2023). Green Management and Sustainable Performance of Small-and Medium-Sized Hospitality Businesses: Moderating the Role </w:t>
      </w:r>
      <w:r w:rsidRPr="00F977B6">
        <w:lastRenderedPageBreak/>
        <w:t xml:space="preserve">of an Employee’s Pro-Environmental Behaviour. International Journal of Environmental Research and Public Health, 20(3), p.2244. </w:t>
      </w:r>
    </w:p>
    <w:p w14:paraId="0BD21277" w14:textId="77777777" w:rsidR="003A1889" w:rsidRPr="00F977B6" w:rsidRDefault="003A1889" w:rsidP="00F977B6">
      <w:proofErr w:type="spellStart"/>
      <w:r w:rsidRPr="00F977B6">
        <w:t>Emara</w:t>
      </w:r>
      <w:proofErr w:type="spellEnd"/>
      <w:r w:rsidRPr="00F977B6">
        <w:t>, O.A.M., Halim, H.T., El-</w:t>
      </w:r>
      <w:proofErr w:type="spellStart"/>
      <w:r w:rsidRPr="00F977B6">
        <w:t>Deeb</w:t>
      </w:r>
      <w:proofErr w:type="spellEnd"/>
      <w:r w:rsidRPr="00F977B6">
        <w:t>, M.S. and Halim, Y.T., (2023). Toward a sustained recovery of the lodging sector: a management path to lessen the Corona Variants upshots. Future Business Journal, 9(1), p.1.</w:t>
      </w:r>
    </w:p>
    <w:p w14:paraId="151B20A5" w14:textId="77777777" w:rsidR="003A1889" w:rsidRPr="00F977B6" w:rsidRDefault="003A1889" w:rsidP="00F977B6">
      <w:r w:rsidRPr="00F977B6">
        <w:t>Feenstra, R.C. and Weinstein, D.E., (2017). Globalization, markups, and US welfare. Journal of Political Economy, 125(4), pp.1040-1074.</w:t>
      </w:r>
    </w:p>
    <w:p w14:paraId="4CC0235F" w14:textId="77777777" w:rsidR="003A1889" w:rsidRPr="00F977B6" w:rsidRDefault="003A1889" w:rsidP="00F977B6">
      <w:r w:rsidRPr="00F977B6">
        <w:t xml:space="preserve">Hindley, C., Legrand, W. and </w:t>
      </w:r>
      <w:proofErr w:type="spellStart"/>
      <w:r w:rsidRPr="00F977B6">
        <w:t>Zaslavskaya</w:t>
      </w:r>
      <w:proofErr w:type="spellEnd"/>
      <w:r w:rsidRPr="00F977B6">
        <w:t xml:space="preserve">, A., (2023). Biophilic Design in the Hospitality Industry: A Window </w:t>
      </w:r>
      <w:proofErr w:type="gramStart"/>
      <w:r w:rsidRPr="00F977B6">
        <w:t>Into</w:t>
      </w:r>
      <w:proofErr w:type="gramEnd"/>
      <w:r w:rsidRPr="00F977B6">
        <w:t xml:space="preserve"> Back of House Workspaces. In Advances in Hospitality and Leisure (Vol. 18, pp. 1-15). Emerald Publishing Limited.</w:t>
      </w:r>
    </w:p>
    <w:p w14:paraId="0219CDA8" w14:textId="77777777" w:rsidR="003A1889" w:rsidRPr="00F977B6" w:rsidRDefault="003A1889" w:rsidP="00F977B6">
      <w:r w:rsidRPr="00F977B6">
        <w:t>Huang, S. and Wang, X., (2023). COVID-19 two years on: A review of COVID-19-related empirical research in major tourism and hospitality journals. International Journal of Contemporary Hospitality Management, 35(2), pp.743-764. Rifat</w:t>
      </w:r>
    </w:p>
    <w:p w14:paraId="32F346DA" w14:textId="77777777" w:rsidR="003A1889" w:rsidRPr="00F977B6" w:rsidRDefault="003A1889" w:rsidP="00F977B6">
      <w:r w:rsidRPr="00F977B6">
        <w:t xml:space="preserve">Jayawardena, C., Ahmad, A., Valeri, M. and </w:t>
      </w:r>
      <w:proofErr w:type="spellStart"/>
      <w:r w:rsidRPr="00F977B6">
        <w:t>Jaharadak</w:t>
      </w:r>
      <w:proofErr w:type="spellEnd"/>
      <w:r w:rsidRPr="00F977B6">
        <w:t>, A.A., (2023). Technology acceptance antecedents in digital transformation in hospitality industry. International Journal of Hospitality Management, 108, p.103350.</w:t>
      </w:r>
    </w:p>
    <w:p w14:paraId="39F1E21B" w14:textId="77777777" w:rsidR="003A1889" w:rsidRPr="00F977B6" w:rsidRDefault="003A1889" w:rsidP="00F977B6">
      <w:proofErr w:type="spellStart"/>
      <w:r w:rsidRPr="00F977B6">
        <w:t>Míguez</w:t>
      </w:r>
      <w:proofErr w:type="spellEnd"/>
      <w:r w:rsidRPr="00F977B6">
        <w:t xml:space="preserve">, J.L., </w:t>
      </w:r>
      <w:proofErr w:type="spellStart"/>
      <w:r w:rsidRPr="00F977B6">
        <w:t>Rivo</w:t>
      </w:r>
      <w:proofErr w:type="spellEnd"/>
      <w:r w:rsidRPr="00F977B6">
        <w:t xml:space="preserve">-López, E., </w:t>
      </w:r>
      <w:proofErr w:type="spellStart"/>
      <w:r w:rsidRPr="00F977B6">
        <w:t>Porteiro</w:t>
      </w:r>
      <w:proofErr w:type="spellEnd"/>
      <w:r w:rsidRPr="00F977B6">
        <w:t>, J. and Pérez-Orozco, R., (2023). Selection of non-financial sustainability indicators as key elements for multi-criteria analysis of hotel chains. Sustainable Production and Consumption, 35, pp.495-508.</w:t>
      </w:r>
    </w:p>
    <w:p w14:paraId="0F7BE62D" w14:textId="77777777" w:rsidR="003A1889" w:rsidRPr="00F977B6" w:rsidRDefault="003A1889" w:rsidP="00F977B6">
      <w:r w:rsidRPr="00F977B6">
        <w:t>Parra-</w:t>
      </w:r>
      <w:proofErr w:type="spellStart"/>
      <w:r w:rsidRPr="00F977B6">
        <w:t>Requena</w:t>
      </w:r>
      <w:proofErr w:type="spellEnd"/>
      <w:r w:rsidRPr="00F977B6">
        <w:t>, G., Ruiz-Ortega, M.J., Rodrigo-</w:t>
      </w:r>
      <w:proofErr w:type="spellStart"/>
      <w:r w:rsidRPr="00F977B6">
        <w:t>Alarcón</w:t>
      </w:r>
      <w:proofErr w:type="spellEnd"/>
      <w:r w:rsidRPr="00F977B6">
        <w:t>, J. and García-</w:t>
      </w:r>
      <w:proofErr w:type="spellStart"/>
      <w:r w:rsidRPr="00F977B6">
        <w:t>Villaverde</w:t>
      </w:r>
      <w:proofErr w:type="spellEnd"/>
      <w:r w:rsidRPr="00F977B6">
        <w:t>, P.M., (2023). Market dynamism and sustainability in heritage tourism destinations: The enhancing role of bridging capital. International Journal of Contemporary Hospitality Management, (ahead-of-print).</w:t>
      </w:r>
    </w:p>
    <w:p w14:paraId="1F3A00F3" w14:textId="77777777" w:rsidR="003A1889" w:rsidRPr="00F977B6" w:rsidRDefault="003A1889" w:rsidP="00F977B6">
      <w:r w:rsidRPr="00F977B6">
        <w:t xml:space="preserve">Rehman, S.U., </w:t>
      </w:r>
      <w:proofErr w:type="spellStart"/>
      <w:r w:rsidRPr="00F977B6">
        <w:t>Elrehail</w:t>
      </w:r>
      <w:proofErr w:type="spellEnd"/>
      <w:r w:rsidRPr="00F977B6">
        <w:t xml:space="preserve">, H., </w:t>
      </w:r>
      <w:proofErr w:type="spellStart"/>
      <w:r w:rsidRPr="00F977B6">
        <w:t>Alshwayat</w:t>
      </w:r>
      <w:proofErr w:type="spellEnd"/>
      <w:r w:rsidRPr="00F977B6">
        <w:t xml:space="preserve">, D., Ibrahim, B. and </w:t>
      </w:r>
      <w:proofErr w:type="spellStart"/>
      <w:r w:rsidRPr="00F977B6">
        <w:t>Alami</w:t>
      </w:r>
      <w:proofErr w:type="spellEnd"/>
      <w:r w:rsidRPr="00F977B6">
        <w:t>, R., (2023). Linking hotel environmental management initiatives and sustainable hotel performance through employees’ eco-friendly behaviour and environmental strategies: a moderated-mediated model. European Business Review, (ahead-of-print).</w:t>
      </w:r>
    </w:p>
    <w:p w14:paraId="0F433163" w14:textId="77777777" w:rsidR="003A1889" w:rsidRPr="00F977B6" w:rsidRDefault="003A1889" w:rsidP="00F977B6">
      <w:r w:rsidRPr="00F977B6">
        <w:lastRenderedPageBreak/>
        <w:t>Serrano-</w:t>
      </w:r>
      <w:proofErr w:type="spellStart"/>
      <w:r w:rsidRPr="00F977B6">
        <w:t>Baena</w:t>
      </w:r>
      <w:proofErr w:type="spellEnd"/>
      <w:r w:rsidRPr="00F977B6">
        <w:t xml:space="preserve">, M.M., Fernández, R.E.H., Ruiz-Díaz, C. and </w:t>
      </w:r>
      <w:proofErr w:type="spellStart"/>
      <w:r w:rsidRPr="00F977B6">
        <w:t>Triviño-Tarradas</w:t>
      </w:r>
      <w:proofErr w:type="spellEnd"/>
      <w:r w:rsidRPr="00F977B6">
        <w:t xml:space="preserve">, P., (2023). Promoting the Sustainable Recovery of Hospitality in the Post-Pandemic Era: A Comparative Study to Optimize the </w:t>
      </w:r>
      <w:proofErr w:type="spellStart"/>
      <w:r w:rsidRPr="00F977B6">
        <w:t>Servicescapes</w:t>
      </w:r>
      <w:proofErr w:type="spellEnd"/>
      <w:r w:rsidRPr="00F977B6">
        <w:t>. International Journal of Environmental Research and Public Health, 20(2), p.1100.</w:t>
      </w:r>
    </w:p>
    <w:p w14:paraId="1FCA64E7" w14:textId="77777777" w:rsidR="003A1889" w:rsidRPr="00F977B6" w:rsidRDefault="003A1889" w:rsidP="00F977B6">
      <w:r w:rsidRPr="00F977B6">
        <w:t xml:space="preserve">Wang, Q.C., Ren, Y.T., Liu, X., Chang, R.D. and </w:t>
      </w:r>
      <w:proofErr w:type="spellStart"/>
      <w:r w:rsidRPr="00F977B6">
        <w:t>Zuo</w:t>
      </w:r>
      <w:proofErr w:type="spellEnd"/>
      <w:r w:rsidRPr="00F977B6">
        <w:t>, J., (2023). Exploring the heterogeneity in drivers of energy-saving behaviours among hotel guests: Insights from the theory of planned behaviour and personality profiles. Environmental Impact Assessment Review, 99, p.107012.</w:t>
      </w:r>
    </w:p>
    <w:p w14:paraId="328DC5C4" w14:textId="77777777" w:rsidR="003A1889" w:rsidRPr="00F977B6" w:rsidRDefault="003A1889" w:rsidP="00F977B6">
      <w:r w:rsidRPr="00F977B6">
        <w:t>Zaragoza-</w:t>
      </w:r>
      <w:proofErr w:type="spellStart"/>
      <w:r w:rsidRPr="00F977B6">
        <w:t>Sáez</w:t>
      </w:r>
      <w:proofErr w:type="spellEnd"/>
      <w:r w:rsidRPr="00F977B6">
        <w:t>, P.C., Claver-Cortés, E., Marco-</w:t>
      </w:r>
      <w:proofErr w:type="spellStart"/>
      <w:r w:rsidRPr="00F977B6">
        <w:t>Lajara</w:t>
      </w:r>
      <w:proofErr w:type="spellEnd"/>
      <w:r w:rsidRPr="00F977B6">
        <w:t xml:space="preserve">, B. and </w:t>
      </w:r>
      <w:proofErr w:type="spellStart"/>
      <w:r w:rsidRPr="00F977B6">
        <w:t>Úbeda</w:t>
      </w:r>
      <w:proofErr w:type="spellEnd"/>
      <w:r w:rsidRPr="00F977B6">
        <w:t>-García, M., (2023). Corporate social responsibility and strategic knowledge management as mediators between sustainable intangible capital and hotel performance. Journal of Sustainable Tourism, 31(4), pp.908-930.</w:t>
      </w:r>
    </w:p>
    <w:p w14:paraId="777417E5" w14:textId="77777777" w:rsidR="00F977B6" w:rsidRPr="00072526" w:rsidRDefault="00F977B6" w:rsidP="00072526"/>
    <w:sectPr w:rsidR="00F977B6" w:rsidRPr="0007252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2B561" w14:textId="77777777" w:rsidR="00331094" w:rsidRDefault="00331094" w:rsidP="001D567F">
      <w:pPr>
        <w:spacing w:after="0" w:line="240" w:lineRule="auto"/>
      </w:pPr>
      <w:r>
        <w:separator/>
      </w:r>
    </w:p>
  </w:endnote>
  <w:endnote w:type="continuationSeparator" w:id="0">
    <w:p w14:paraId="0E830512" w14:textId="77777777" w:rsidR="00331094" w:rsidRDefault="00331094" w:rsidP="001D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897309"/>
      <w:docPartObj>
        <w:docPartGallery w:val="Page Numbers (Bottom of Page)"/>
        <w:docPartUnique/>
      </w:docPartObj>
    </w:sdtPr>
    <w:sdtEndPr>
      <w:rPr>
        <w:noProof/>
      </w:rPr>
    </w:sdtEndPr>
    <w:sdtContent>
      <w:p w14:paraId="3D6955E8" w14:textId="5B0855E2" w:rsidR="00322A29" w:rsidRDefault="00322A29">
        <w:pPr>
          <w:pStyle w:val="Footer"/>
          <w:jc w:val="right"/>
        </w:pPr>
        <w:r>
          <w:fldChar w:fldCharType="begin"/>
        </w:r>
        <w:r>
          <w:instrText xml:space="preserve"> PAGE   \* MERGEFORMAT </w:instrText>
        </w:r>
        <w:r>
          <w:fldChar w:fldCharType="separate"/>
        </w:r>
        <w:r w:rsidR="003A1889">
          <w:rPr>
            <w:noProof/>
          </w:rPr>
          <w:t>10</w:t>
        </w:r>
        <w:r>
          <w:rPr>
            <w:noProof/>
          </w:rPr>
          <w:fldChar w:fldCharType="end"/>
        </w:r>
      </w:p>
    </w:sdtContent>
  </w:sdt>
  <w:p w14:paraId="3F64A277" w14:textId="77777777" w:rsidR="00322A29" w:rsidRDefault="00322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5E67C" w14:textId="77777777" w:rsidR="00331094" w:rsidRDefault="00331094" w:rsidP="001D567F">
      <w:pPr>
        <w:spacing w:after="0" w:line="240" w:lineRule="auto"/>
      </w:pPr>
      <w:r>
        <w:separator/>
      </w:r>
    </w:p>
  </w:footnote>
  <w:footnote w:type="continuationSeparator" w:id="0">
    <w:p w14:paraId="0D352A1A" w14:textId="77777777" w:rsidR="00331094" w:rsidRDefault="00331094" w:rsidP="001D5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486A"/>
    <w:multiLevelType w:val="hybridMultilevel"/>
    <w:tmpl w:val="C310E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774B9"/>
    <w:multiLevelType w:val="multilevel"/>
    <w:tmpl w:val="4380DD1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58F6A29"/>
    <w:multiLevelType w:val="hybridMultilevel"/>
    <w:tmpl w:val="A8A68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C46E44"/>
    <w:multiLevelType w:val="hybridMultilevel"/>
    <w:tmpl w:val="0B8E9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56C29"/>
    <w:multiLevelType w:val="hybridMultilevel"/>
    <w:tmpl w:val="CE9A7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B283E"/>
    <w:multiLevelType w:val="multilevel"/>
    <w:tmpl w:val="208AC4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1520F75"/>
    <w:multiLevelType w:val="hybridMultilevel"/>
    <w:tmpl w:val="7DA6C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E37D2"/>
    <w:multiLevelType w:val="hybridMultilevel"/>
    <w:tmpl w:val="2842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8E3443"/>
    <w:multiLevelType w:val="hybridMultilevel"/>
    <w:tmpl w:val="90544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3766FA"/>
    <w:multiLevelType w:val="hybridMultilevel"/>
    <w:tmpl w:val="ADDED2B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97A98"/>
    <w:multiLevelType w:val="hybridMultilevel"/>
    <w:tmpl w:val="7DD00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0D424D"/>
    <w:multiLevelType w:val="hybridMultilevel"/>
    <w:tmpl w:val="B2BE94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5F5118"/>
    <w:multiLevelType w:val="hybridMultilevel"/>
    <w:tmpl w:val="95A0A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D859F1"/>
    <w:multiLevelType w:val="hybridMultilevel"/>
    <w:tmpl w:val="1ECCE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3451C2"/>
    <w:multiLevelType w:val="hybridMultilevel"/>
    <w:tmpl w:val="0EF2D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1520AA"/>
    <w:multiLevelType w:val="hybridMultilevel"/>
    <w:tmpl w:val="51B4F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FD7E76"/>
    <w:multiLevelType w:val="hybridMultilevel"/>
    <w:tmpl w:val="B858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316384"/>
    <w:multiLevelType w:val="hybridMultilevel"/>
    <w:tmpl w:val="F4E6D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973F54"/>
    <w:multiLevelType w:val="hybridMultilevel"/>
    <w:tmpl w:val="9C7A8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0B4E35"/>
    <w:multiLevelType w:val="hybridMultilevel"/>
    <w:tmpl w:val="E8768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506693"/>
    <w:multiLevelType w:val="hybridMultilevel"/>
    <w:tmpl w:val="1A768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AE2315"/>
    <w:multiLevelType w:val="hybridMultilevel"/>
    <w:tmpl w:val="A3E894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9325420">
    <w:abstractNumId w:val="6"/>
  </w:num>
  <w:num w:numId="2" w16cid:durableId="575281538">
    <w:abstractNumId w:val="8"/>
  </w:num>
  <w:num w:numId="3" w16cid:durableId="1696149100">
    <w:abstractNumId w:val="2"/>
  </w:num>
  <w:num w:numId="4" w16cid:durableId="2100444348">
    <w:abstractNumId w:val="18"/>
  </w:num>
  <w:num w:numId="5" w16cid:durableId="29456806">
    <w:abstractNumId w:val="20"/>
  </w:num>
  <w:num w:numId="6" w16cid:durableId="1899366124">
    <w:abstractNumId w:val="7"/>
  </w:num>
  <w:num w:numId="7" w16cid:durableId="96601431">
    <w:abstractNumId w:val="9"/>
  </w:num>
  <w:num w:numId="8" w16cid:durableId="1183711367">
    <w:abstractNumId w:val="11"/>
  </w:num>
  <w:num w:numId="9" w16cid:durableId="828982011">
    <w:abstractNumId w:val="16"/>
  </w:num>
  <w:num w:numId="10" w16cid:durableId="1873491929">
    <w:abstractNumId w:val="17"/>
  </w:num>
  <w:num w:numId="11" w16cid:durableId="2027246685">
    <w:abstractNumId w:val="3"/>
  </w:num>
  <w:num w:numId="12" w16cid:durableId="2020352578">
    <w:abstractNumId w:val="5"/>
  </w:num>
  <w:num w:numId="13" w16cid:durableId="1629973407">
    <w:abstractNumId w:val="1"/>
  </w:num>
  <w:num w:numId="14" w16cid:durableId="1919707471">
    <w:abstractNumId w:val="14"/>
  </w:num>
  <w:num w:numId="15" w16cid:durableId="1763450309">
    <w:abstractNumId w:val="12"/>
  </w:num>
  <w:num w:numId="16" w16cid:durableId="1691835296">
    <w:abstractNumId w:val="0"/>
  </w:num>
  <w:num w:numId="17" w16cid:durableId="1652320861">
    <w:abstractNumId w:val="4"/>
  </w:num>
  <w:num w:numId="18" w16cid:durableId="484049227">
    <w:abstractNumId w:val="19"/>
  </w:num>
  <w:num w:numId="19" w16cid:durableId="1219053208">
    <w:abstractNumId w:val="15"/>
  </w:num>
  <w:num w:numId="20" w16cid:durableId="334109658">
    <w:abstractNumId w:val="10"/>
  </w:num>
  <w:num w:numId="21" w16cid:durableId="757597176">
    <w:abstractNumId w:val="21"/>
  </w:num>
  <w:num w:numId="22" w16cid:durableId="14793463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EwMLI0s7AwMDUyNzJQ0lEKTi0uzszPAymwMK8FADtSWRctAAAA"/>
  </w:docVars>
  <w:rsids>
    <w:rsidRoot w:val="001D567F"/>
    <w:rsid w:val="000013CD"/>
    <w:rsid w:val="000017FC"/>
    <w:rsid w:val="00001854"/>
    <w:rsid w:val="00002219"/>
    <w:rsid w:val="000022C9"/>
    <w:rsid w:val="00002783"/>
    <w:rsid w:val="00003BBA"/>
    <w:rsid w:val="00004C4F"/>
    <w:rsid w:val="00005055"/>
    <w:rsid w:val="00005BD6"/>
    <w:rsid w:val="00006BD1"/>
    <w:rsid w:val="00007374"/>
    <w:rsid w:val="00007482"/>
    <w:rsid w:val="00010D3E"/>
    <w:rsid w:val="000111ED"/>
    <w:rsid w:val="00011525"/>
    <w:rsid w:val="0001200B"/>
    <w:rsid w:val="00012479"/>
    <w:rsid w:val="00015A86"/>
    <w:rsid w:val="00015CA4"/>
    <w:rsid w:val="00015E10"/>
    <w:rsid w:val="0001758F"/>
    <w:rsid w:val="0001799B"/>
    <w:rsid w:val="00017FFA"/>
    <w:rsid w:val="000206CA"/>
    <w:rsid w:val="00020AA0"/>
    <w:rsid w:val="00020E3B"/>
    <w:rsid w:val="000212A8"/>
    <w:rsid w:val="0002175F"/>
    <w:rsid w:val="000233DD"/>
    <w:rsid w:val="0002448D"/>
    <w:rsid w:val="00024BFD"/>
    <w:rsid w:val="00026428"/>
    <w:rsid w:val="00027136"/>
    <w:rsid w:val="000319B4"/>
    <w:rsid w:val="00034158"/>
    <w:rsid w:val="00034B97"/>
    <w:rsid w:val="000356F0"/>
    <w:rsid w:val="00036E75"/>
    <w:rsid w:val="00042BAF"/>
    <w:rsid w:val="00044246"/>
    <w:rsid w:val="00044CAB"/>
    <w:rsid w:val="00045421"/>
    <w:rsid w:val="00045BF0"/>
    <w:rsid w:val="0004682D"/>
    <w:rsid w:val="00046A21"/>
    <w:rsid w:val="000471A8"/>
    <w:rsid w:val="00047307"/>
    <w:rsid w:val="0004743A"/>
    <w:rsid w:val="0004778E"/>
    <w:rsid w:val="0004787E"/>
    <w:rsid w:val="00047E9D"/>
    <w:rsid w:val="00050AEF"/>
    <w:rsid w:val="00051154"/>
    <w:rsid w:val="000514C4"/>
    <w:rsid w:val="00051D87"/>
    <w:rsid w:val="000529BC"/>
    <w:rsid w:val="00054976"/>
    <w:rsid w:val="00054D53"/>
    <w:rsid w:val="00055759"/>
    <w:rsid w:val="000562EE"/>
    <w:rsid w:val="0005634E"/>
    <w:rsid w:val="000568F1"/>
    <w:rsid w:val="00056F96"/>
    <w:rsid w:val="00060C6F"/>
    <w:rsid w:val="00060D28"/>
    <w:rsid w:val="00060FCD"/>
    <w:rsid w:val="000614D0"/>
    <w:rsid w:val="00061972"/>
    <w:rsid w:val="00061AAB"/>
    <w:rsid w:val="00063FE5"/>
    <w:rsid w:val="000661B3"/>
    <w:rsid w:val="000661E0"/>
    <w:rsid w:val="000665E5"/>
    <w:rsid w:val="00066C5D"/>
    <w:rsid w:val="0006735C"/>
    <w:rsid w:val="00067E7E"/>
    <w:rsid w:val="00067F7F"/>
    <w:rsid w:val="00070DEF"/>
    <w:rsid w:val="00072423"/>
    <w:rsid w:val="00072526"/>
    <w:rsid w:val="00073A1D"/>
    <w:rsid w:val="000744F4"/>
    <w:rsid w:val="000748E1"/>
    <w:rsid w:val="000756B1"/>
    <w:rsid w:val="0007634D"/>
    <w:rsid w:val="000766C5"/>
    <w:rsid w:val="00076D32"/>
    <w:rsid w:val="0007782E"/>
    <w:rsid w:val="000803BA"/>
    <w:rsid w:val="00081C1F"/>
    <w:rsid w:val="00082830"/>
    <w:rsid w:val="0008287E"/>
    <w:rsid w:val="000830EF"/>
    <w:rsid w:val="00083439"/>
    <w:rsid w:val="000839BB"/>
    <w:rsid w:val="00083AFA"/>
    <w:rsid w:val="0008454D"/>
    <w:rsid w:val="00084B00"/>
    <w:rsid w:val="00086CB3"/>
    <w:rsid w:val="000876D9"/>
    <w:rsid w:val="00087712"/>
    <w:rsid w:val="00087B2E"/>
    <w:rsid w:val="00090627"/>
    <w:rsid w:val="00090BCA"/>
    <w:rsid w:val="00092C15"/>
    <w:rsid w:val="00093621"/>
    <w:rsid w:val="00095008"/>
    <w:rsid w:val="000966A9"/>
    <w:rsid w:val="00096E68"/>
    <w:rsid w:val="000979B5"/>
    <w:rsid w:val="000A017B"/>
    <w:rsid w:val="000A07AB"/>
    <w:rsid w:val="000A0A65"/>
    <w:rsid w:val="000A1615"/>
    <w:rsid w:val="000A1935"/>
    <w:rsid w:val="000A4F89"/>
    <w:rsid w:val="000A6DDF"/>
    <w:rsid w:val="000A734E"/>
    <w:rsid w:val="000A7F1B"/>
    <w:rsid w:val="000B173B"/>
    <w:rsid w:val="000B24A6"/>
    <w:rsid w:val="000B25A5"/>
    <w:rsid w:val="000B38F3"/>
    <w:rsid w:val="000B3A35"/>
    <w:rsid w:val="000B3A37"/>
    <w:rsid w:val="000B47ED"/>
    <w:rsid w:val="000B4B8F"/>
    <w:rsid w:val="000B4EAF"/>
    <w:rsid w:val="000B5224"/>
    <w:rsid w:val="000B74A1"/>
    <w:rsid w:val="000C098F"/>
    <w:rsid w:val="000C199C"/>
    <w:rsid w:val="000C1D55"/>
    <w:rsid w:val="000C21B3"/>
    <w:rsid w:val="000C2C7A"/>
    <w:rsid w:val="000C2CC5"/>
    <w:rsid w:val="000C5125"/>
    <w:rsid w:val="000C52A5"/>
    <w:rsid w:val="000C5FC3"/>
    <w:rsid w:val="000C69BF"/>
    <w:rsid w:val="000D0FFE"/>
    <w:rsid w:val="000D293E"/>
    <w:rsid w:val="000D2A70"/>
    <w:rsid w:val="000D588B"/>
    <w:rsid w:val="000D5924"/>
    <w:rsid w:val="000D6935"/>
    <w:rsid w:val="000D6D5B"/>
    <w:rsid w:val="000D7DFA"/>
    <w:rsid w:val="000E068E"/>
    <w:rsid w:val="000E0DAB"/>
    <w:rsid w:val="000E1B00"/>
    <w:rsid w:val="000E4F76"/>
    <w:rsid w:val="000E5369"/>
    <w:rsid w:val="000E5838"/>
    <w:rsid w:val="000E62C7"/>
    <w:rsid w:val="000F0D62"/>
    <w:rsid w:val="000F1F3C"/>
    <w:rsid w:val="000F2BB8"/>
    <w:rsid w:val="000F3607"/>
    <w:rsid w:val="000F4CB9"/>
    <w:rsid w:val="000F58F4"/>
    <w:rsid w:val="000F5DA6"/>
    <w:rsid w:val="000F7E2D"/>
    <w:rsid w:val="00100213"/>
    <w:rsid w:val="00100FD8"/>
    <w:rsid w:val="00101822"/>
    <w:rsid w:val="001019FE"/>
    <w:rsid w:val="00102CC3"/>
    <w:rsid w:val="00102CD2"/>
    <w:rsid w:val="001031B1"/>
    <w:rsid w:val="001034A6"/>
    <w:rsid w:val="001049AB"/>
    <w:rsid w:val="00105B35"/>
    <w:rsid w:val="0010653D"/>
    <w:rsid w:val="00110264"/>
    <w:rsid w:val="0011051E"/>
    <w:rsid w:val="00110777"/>
    <w:rsid w:val="00110ABB"/>
    <w:rsid w:val="001113B8"/>
    <w:rsid w:val="00112674"/>
    <w:rsid w:val="00113659"/>
    <w:rsid w:val="00114F84"/>
    <w:rsid w:val="0011509A"/>
    <w:rsid w:val="00116FF8"/>
    <w:rsid w:val="00120107"/>
    <w:rsid w:val="001217F5"/>
    <w:rsid w:val="001221BD"/>
    <w:rsid w:val="0012294D"/>
    <w:rsid w:val="00125134"/>
    <w:rsid w:val="0012589E"/>
    <w:rsid w:val="00126D62"/>
    <w:rsid w:val="001324B0"/>
    <w:rsid w:val="001334F9"/>
    <w:rsid w:val="0013358A"/>
    <w:rsid w:val="00133922"/>
    <w:rsid w:val="00134BB8"/>
    <w:rsid w:val="00135C77"/>
    <w:rsid w:val="0013689D"/>
    <w:rsid w:val="00136BED"/>
    <w:rsid w:val="0013792A"/>
    <w:rsid w:val="001403E5"/>
    <w:rsid w:val="00140CDE"/>
    <w:rsid w:val="00141464"/>
    <w:rsid w:val="00141BF9"/>
    <w:rsid w:val="00141D2E"/>
    <w:rsid w:val="00141DB0"/>
    <w:rsid w:val="00143813"/>
    <w:rsid w:val="0014427C"/>
    <w:rsid w:val="0014470D"/>
    <w:rsid w:val="00145AF3"/>
    <w:rsid w:val="00150F1F"/>
    <w:rsid w:val="0015152B"/>
    <w:rsid w:val="00152EE4"/>
    <w:rsid w:val="00154102"/>
    <w:rsid w:val="001541FF"/>
    <w:rsid w:val="00162E88"/>
    <w:rsid w:val="00163F02"/>
    <w:rsid w:val="001655CC"/>
    <w:rsid w:val="001711B2"/>
    <w:rsid w:val="00171F28"/>
    <w:rsid w:val="00172E62"/>
    <w:rsid w:val="001730FD"/>
    <w:rsid w:val="00174415"/>
    <w:rsid w:val="00176132"/>
    <w:rsid w:val="001767F2"/>
    <w:rsid w:val="001802CC"/>
    <w:rsid w:val="00180A38"/>
    <w:rsid w:val="00182BFE"/>
    <w:rsid w:val="00184683"/>
    <w:rsid w:val="00185059"/>
    <w:rsid w:val="00185FA4"/>
    <w:rsid w:val="00190028"/>
    <w:rsid w:val="001910EC"/>
    <w:rsid w:val="001918C6"/>
    <w:rsid w:val="001925E1"/>
    <w:rsid w:val="001926A1"/>
    <w:rsid w:val="00192D26"/>
    <w:rsid w:val="00194898"/>
    <w:rsid w:val="001949F4"/>
    <w:rsid w:val="00194AB8"/>
    <w:rsid w:val="001955B4"/>
    <w:rsid w:val="00195C65"/>
    <w:rsid w:val="00195CD8"/>
    <w:rsid w:val="00196540"/>
    <w:rsid w:val="001969AD"/>
    <w:rsid w:val="001A08CA"/>
    <w:rsid w:val="001A0DBD"/>
    <w:rsid w:val="001A1094"/>
    <w:rsid w:val="001A12F4"/>
    <w:rsid w:val="001A1F79"/>
    <w:rsid w:val="001A2190"/>
    <w:rsid w:val="001A3759"/>
    <w:rsid w:val="001A5192"/>
    <w:rsid w:val="001A67DA"/>
    <w:rsid w:val="001B13D1"/>
    <w:rsid w:val="001B19B6"/>
    <w:rsid w:val="001B298D"/>
    <w:rsid w:val="001B3503"/>
    <w:rsid w:val="001B4894"/>
    <w:rsid w:val="001B50D4"/>
    <w:rsid w:val="001B5B10"/>
    <w:rsid w:val="001B6B34"/>
    <w:rsid w:val="001B72B4"/>
    <w:rsid w:val="001B731A"/>
    <w:rsid w:val="001B7708"/>
    <w:rsid w:val="001B7C26"/>
    <w:rsid w:val="001C062C"/>
    <w:rsid w:val="001C06DA"/>
    <w:rsid w:val="001C0C88"/>
    <w:rsid w:val="001C2E2F"/>
    <w:rsid w:val="001C3F45"/>
    <w:rsid w:val="001C42FE"/>
    <w:rsid w:val="001C698D"/>
    <w:rsid w:val="001D00A6"/>
    <w:rsid w:val="001D18C2"/>
    <w:rsid w:val="001D2ACE"/>
    <w:rsid w:val="001D41E6"/>
    <w:rsid w:val="001D425F"/>
    <w:rsid w:val="001D4EF8"/>
    <w:rsid w:val="001D567F"/>
    <w:rsid w:val="001D643A"/>
    <w:rsid w:val="001E0DD6"/>
    <w:rsid w:val="001E14E4"/>
    <w:rsid w:val="001E3182"/>
    <w:rsid w:val="001E664C"/>
    <w:rsid w:val="001E70AD"/>
    <w:rsid w:val="001E722E"/>
    <w:rsid w:val="001E73FF"/>
    <w:rsid w:val="001F07EC"/>
    <w:rsid w:val="001F106D"/>
    <w:rsid w:val="001F2A7B"/>
    <w:rsid w:val="001F5461"/>
    <w:rsid w:val="001F5872"/>
    <w:rsid w:val="001F661B"/>
    <w:rsid w:val="001F6627"/>
    <w:rsid w:val="001F6AFB"/>
    <w:rsid w:val="001F740B"/>
    <w:rsid w:val="00200BD6"/>
    <w:rsid w:val="002014A6"/>
    <w:rsid w:val="002017CE"/>
    <w:rsid w:val="00202AFD"/>
    <w:rsid w:val="00203565"/>
    <w:rsid w:val="0020402D"/>
    <w:rsid w:val="00204D54"/>
    <w:rsid w:val="002053C1"/>
    <w:rsid w:val="00207552"/>
    <w:rsid w:val="00210476"/>
    <w:rsid w:val="002107C7"/>
    <w:rsid w:val="002108B6"/>
    <w:rsid w:val="00210C30"/>
    <w:rsid w:val="00211854"/>
    <w:rsid w:val="002136C4"/>
    <w:rsid w:val="00213971"/>
    <w:rsid w:val="002142D8"/>
    <w:rsid w:val="00215366"/>
    <w:rsid w:val="00215A43"/>
    <w:rsid w:val="00220984"/>
    <w:rsid w:val="00221587"/>
    <w:rsid w:val="002228F0"/>
    <w:rsid w:val="00222CAD"/>
    <w:rsid w:val="00223FD5"/>
    <w:rsid w:val="002263C4"/>
    <w:rsid w:val="002275F5"/>
    <w:rsid w:val="002279A5"/>
    <w:rsid w:val="00230ECB"/>
    <w:rsid w:val="00231B45"/>
    <w:rsid w:val="0023373D"/>
    <w:rsid w:val="00235B54"/>
    <w:rsid w:val="002412F2"/>
    <w:rsid w:val="00241375"/>
    <w:rsid w:val="0024179A"/>
    <w:rsid w:val="002417C1"/>
    <w:rsid w:val="00241A16"/>
    <w:rsid w:val="0024263D"/>
    <w:rsid w:val="00242BC6"/>
    <w:rsid w:val="002430DF"/>
    <w:rsid w:val="002434EE"/>
    <w:rsid w:val="002439FC"/>
    <w:rsid w:val="002440D5"/>
    <w:rsid w:val="002502CB"/>
    <w:rsid w:val="00250376"/>
    <w:rsid w:val="00250454"/>
    <w:rsid w:val="002504BE"/>
    <w:rsid w:val="00251514"/>
    <w:rsid w:val="00251B85"/>
    <w:rsid w:val="00252A08"/>
    <w:rsid w:val="00252A67"/>
    <w:rsid w:val="00253743"/>
    <w:rsid w:val="0025439B"/>
    <w:rsid w:val="0025465C"/>
    <w:rsid w:val="002554A0"/>
    <w:rsid w:val="00256030"/>
    <w:rsid w:val="00256592"/>
    <w:rsid w:val="00256ABB"/>
    <w:rsid w:val="00257A6A"/>
    <w:rsid w:val="0026046A"/>
    <w:rsid w:val="002618C6"/>
    <w:rsid w:val="00261B71"/>
    <w:rsid w:val="00262358"/>
    <w:rsid w:val="00262398"/>
    <w:rsid w:val="0026268E"/>
    <w:rsid w:val="00263376"/>
    <w:rsid w:val="0026427D"/>
    <w:rsid w:val="00265061"/>
    <w:rsid w:val="0026506A"/>
    <w:rsid w:val="00270396"/>
    <w:rsid w:val="002709E1"/>
    <w:rsid w:val="002718F9"/>
    <w:rsid w:val="00277AA2"/>
    <w:rsid w:val="00277DD0"/>
    <w:rsid w:val="0028047A"/>
    <w:rsid w:val="0028236D"/>
    <w:rsid w:val="002839AF"/>
    <w:rsid w:val="00283FD6"/>
    <w:rsid w:val="00285E6E"/>
    <w:rsid w:val="00286124"/>
    <w:rsid w:val="002870EA"/>
    <w:rsid w:val="002900AB"/>
    <w:rsid w:val="002910F3"/>
    <w:rsid w:val="00292873"/>
    <w:rsid w:val="002929E6"/>
    <w:rsid w:val="00292B01"/>
    <w:rsid w:val="00292E4C"/>
    <w:rsid w:val="0029404D"/>
    <w:rsid w:val="00294283"/>
    <w:rsid w:val="002944EA"/>
    <w:rsid w:val="002947D0"/>
    <w:rsid w:val="002A0ECD"/>
    <w:rsid w:val="002A29D0"/>
    <w:rsid w:val="002A3735"/>
    <w:rsid w:val="002A4260"/>
    <w:rsid w:val="002A4E86"/>
    <w:rsid w:val="002A5700"/>
    <w:rsid w:val="002A6988"/>
    <w:rsid w:val="002A6D2F"/>
    <w:rsid w:val="002A6E84"/>
    <w:rsid w:val="002A6FDF"/>
    <w:rsid w:val="002B1D8C"/>
    <w:rsid w:val="002B2E9D"/>
    <w:rsid w:val="002B3C90"/>
    <w:rsid w:val="002B4F79"/>
    <w:rsid w:val="002B5CE3"/>
    <w:rsid w:val="002B5CF4"/>
    <w:rsid w:val="002B7851"/>
    <w:rsid w:val="002B79F0"/>
    <w:rsid w:val="002C1278"/>
    <w:rsid w:val="002C12B2"/>
    <w:rsid w:val="002C2E17"/>
    <w:rsid w:val="002C32D5"/>
    <w:rsid w:val="002C49BE"/>
    <w:rsid w:val="002C5909"/>
    <w:rsid w:val="002C5A20"/>
    <w:rsid w:val="002C5F1A"/>
    <w:rsid w:val="002C6358"/>
    <w:rsid w:val="002D05A4"/>
    <w:rsid w:val="002D11AF"/>
    <w:rsid w:val="002D1CC5"/>
    <w:rsid w:val="002D2266"/>
    <w:rsid w:val="002D3A5D"/>
    <w:rsid w:val="002D3B2D"/>
    <w:rsid w:val="002D505D"/>
    <w:rsid w:val="002D7DA1"/>
    <w:rsid w:val="002E07AB"/>
    <w:rsid w:val="002E1190"/>
    <w:rsid w:val="002E4970"/>
    <w:rsid w:val="002E576E"/>
    <w:rsid w:val="002E640F"/>
    <w:rsid w:val="002E693A"/>
    <w:rsid w:val="002E6FBB"/>
    <w:rsid w:val="002E7A8E"/>
    <w:rsid w:val="002F2EA6"/>
    <w:rsid w:val="002F394E"/>
    <w:rsid w:val="002F3E3D"/>
    <w:rsid w:val="002F590B"/>
    <w:rsid w:val="002F5AA2"/>
    <w:rsid w:val="002F5EAD"/>
    <w:rsid w:val="002F6014"/>
    <w:rsid w:val="002F6BF2"/>
    <w:rsid w:val="002F71EC"/>
    <w:rsid w:val="002F7E85"/>
    <w:rsid w:val="00300589"/>
    <w:rsid w:val="00300D98"/>
    <w:rsid w:val="0030190C"/>
    <w:rsid w:val="003037CC"/>
    <w:rsid w:val="00303CC3"/>
    <w:rsid w:val="00304744"/>
    <w:rsid w:val="003051CD"/>
    <w:rsid w:val="00306E10"/>
    <w:rsid w:val="00306E31"/>
    <w:rsid w:val="003070E2"/>
    <w:rsid w:val="003078A5"/>
    <w:rsid w:val="00311661"/>
    <w:rsid w:val="00312693"/>
    <w:rsid w:val="003126BC"/>
    <w:rsid w:val="003138FD"/>
    <w:rsid w:val="00313D45"/>
    <w:rsid w:val="00315894"/>
    <w:rsid w:val="0032061A"/>
    <w:rsid w:val="0032082D"/>
    <w:rsid w:val="00321B2E"/>
    <w:rsid w:val="00322A29"/>
    <w:rsid w:val="0032577D"/>
    <w:rsid w:val="00325EFA"/>
    <w:rsid w:val="00326B8F"/>
    <w:rsid w:val="0033104E"/>
    <w:rsid w:val="00331094"/>
    <w:rsid w:val="00331903"/>
    <w:rsid w:val="00333CB1"/>
    <w:rsid w:val="0033418D"/>
    <w:rsid w:val="003359AA"/>
    <w:rsid w:val="00340982"/>
    <w:rsid w:val="00341565"/>
    <w:rsid w:val="0034156B"/>
    <w:rsid w:val="003430D3"/>
    <w:rsid w:val="00343567"/>
    <w:rsid w:val="00343616"/>
    <w:rsid w:val="00343B87"/>
    <w:rsid w:val="00344149"/>
    <w:rsid w:val="003463C9"/>
    <w:rsid w:val="00346B7C"/>
    <w:rsid w:val="00346D55"/>
    <w:rsid w:val="003479ED"/>
    <w:rsid w:val="00347AE6"/>
    <w:rsid w:val="00347C05"/>
    <w:rsid w:val="00350478"/>
    <w:rsid w:val="003509C5"/>
    <w:rsid w:val="00351907"/>
    <w:rsid w:val="00351912"/>
    <w:rsid w:val="00351AAC"/>
    <w:rsid w:val="00354B03"/>
    <w:rsid w:val="0035597B"/>
    <w:rsid w:val="00357B3E"/>
    <w:rsid w:val="00357C48"/>
    <w:rsid w:val="00357DE8"/>
    <w:rsid w:val="003607EC"/>
    <w:rsid w:val="00360BA9"/>
    <w:rsid w:val="003616EF"/>
    <w:rsid w:val="00362A12"/>
    <w:rsid w:val="0036359D"/>
    <w:rsid w:val="0036483E"/>
    <w:rsid w:val="003660E8"/>
    <w:rsid w:val="0036612F"/>
    <w:rsid w:val="003661EF"/>
    <w:rsid w:val="00366252"/>
    <w:rsid w:val="00366EC3"/>
    <w:rsid w:val="0036734E"/>
    <w:rsid w:val="0036766A"/>
    <w:rsid w:val="003712C8"/>
    <w:rsid w:val="00373095"/>
    <w:rsid w:val="00373391"/>
    <w:rsid w:val="00374599"/>
    <w:rsid w:val="00374F8A"/>
    <w:rsid w:val="003754D8"/>
    <w:rsid w:val="00376E9D"/>
    <w:rsid w:val="00377503"/>
    <w:rsid w:val="0038135A"/>
    <w:rsid w:val="0038138A"/>
    <w:rsid w:val="00381451"/>
    <w:rsid w:val="0038172E"/>
    <w:rsid w:val="00381754"/>
    <w:rsid w:val="003826F5"/>
    <w:rsid w:val="00382BBD"/>
    <w:rsid w:val="00383FA8"/>
    <w:rsid w:val="00384DF4"/>
    <w:rsid w:val="0038630B"/>
    <w:rsid w:val="003908F2"/>
    <w:rsid w:val="0039173C"/>
    <w:rsid w:val="003923A7"/>
    <w:rsid w:val="00392EFF"/>
    <w:rsid w:val="00393F3B"/>
    <w:rsid w:val="003948EF"/>
    <w:rsid w:val="00394ED6"/>
    <w:rsid w:val="00395C7E"/>
    <w:rsid w:val="003967D9"/>
    <w:rsid w:val="00397BC5"/>
    <w:rsid w:val="00397C01"/>
    <w:rsid w:val="003A1889"/>
    <w:rsid w:val="003A23D4"/>
    <w:rsid w:val="003A44FC"/>
    <w:rsid w:val="003A6EEC"/>
    <w:rsid w:val="003A73AA"/>
    <w:rsid w:val="003A7E5A"/>
    <w:rsid w:val="003B0483"/>
    <w:rsid w:val="003B0596"/>
    <w:rsid w:val="003B1234"/>
    <w:rsid w:val="003B1307"/>
    <w:rsid w:val="003B211D"/>
    <w:rsid w:val="003B21EE"/>
    <w:rsid w:val="003B2579"/>
    <w:rsid w:val="003B3B44"/>
    <w:rsid w:val="003B3D1F"/>
    <w:rsid w:val="003B4357"/>
    <w:rsid w:val="003B4A5D"/>
    <w:rsid w:val="003B6B3C"/>
    <w:rsid w:val="003B7BC7"/>
    <w:rsid w:val="003C1BFA"/>
    <w:rsid w:val="003C2FF0"/>
    <w:rsid w:val="003C419B"/>
    <w:rsid w:val="003C63C0"/>
    <w:rsid w:val="003C7030"/>
    <w:rsid w:val="003C71F2"/>
    <w:rsid w:val="003C7BE8"/>
    <w:rsid w:val="003C7CE2"/>
    <w:rsid w:val="003D19B5"/>
    <w:rsid w:val="003D207B"/>
    <w:rsid w:val="003D3938"/>
    <w:rsid w:val="003D396F"/>
    <w:rsid w:val="003D4A5D"/>
    <w:rsid w:val="003D4F9D"/>
    <w:rsid w:val="003D50C3"/>
    <w:rsid w:val="003D5F19"/>
    <w:rsid w:val="003E224A"/>
    <w:rsid w:val="003E2F2E"/>
    <w:rsid w:val="003E46B0"/>
    <w:rsid w:val="003E5270"/>
    <w:rsid w:val="003E56C9"/>
    <w:rsid w:val="003E5D5A"/>
    <w:rsid w:val="003E6E55"/>
    <w:rsid w:val="003E73BC"/>
    <w:rsid w:val="003F10F2"/>
    <w:rsid w:val="003F4C66"/>
    <w:rsid w:val="003F4EDF"/>
    <w:rsid w:val="003F5572"/>
    <w:rsid w:val="0040032E"/>
    <w:rsid w:val="004005EC"/>
    <w:rsid w:val="00401A37"/>
    <w:rsid w:val="00402F38"/>
    <w:rsid w:val="0040414A"/>
    <w:rsid w:val="00404641"/>
    <w:rsid w:val="00404F5D"/>
    <w:rsid w:val="0040519D"/>
    <w:rsid w:val="00405C05"/>
    <w:rsid w:val="00406DC9"/>
    <w:rsid w:val="0041046D"/>
    <w:rsid w:val="004109B9"/>
    <w:rsid w:val="00411DA5"/>
    <w:rsid w:val="004135A1"/>
    <w:rsid w:val="00413680"/>
    <w:rsid w:val="00414499"/>
    <w:rsid w:val="004151A8"/>
    <w:rsid w:val="00415208"/>
    <w:rsid w:val="0041581B"/>
    <w:rsid w:val="004172E5"/>
    <w:rsid w:val="004178E3"/>
    <w:rsid w:val="004203B9"/>
    <w:rsid w:val="0042136D"/>
    <w:rsid w:val="00421416"/>
    <w:rsid w:val="00421F4A"/>
    <w:rsid w:val="00422880"/>
    <w:rsid w:val="00423AA9"/>
    <w:rsid w:val="00425EC4"/>
    <w:rsid w:val="004264C5"/>
    <w:rsid w:val="00427B21"/>
    <w:rsid w:val="0043134F"/>
    <w:rsid w:val="0043189A"/>
    <w:rsid w:val="004330DC"/>
    <w:rsid w:val="00433187"/>
    <w:rsid w:val="00433348"/>
    <w:rsid w:val="0043361F"/>
    <w:rsid w:val="00433ED6"/>
    <w:rsid w:val="00434738"/>
    <w:rsid w:val="00434FEF"/>
    <w:rsid w:val="004356CD"/>
    <w:rsid w:val="004361C6"/>
    <w:rsid w:val="00436569"/>
    <w:rsid w:val="00437532"/>
    <w:rsid w:val="00437B66"/>
    <w:rsid w:val="00441D5D"/>
    <w:rsid w:val="0044343A"/>
    <w:rsid w:val="00444481"/>
    <w:rsid w:val="00444975"/>
    <w:rsid w:val="0044690D"/>
    <w:rsid w:val="00447582"/>
    <w:rsid w:val="00447C44"/>
    <w:rsid w:val="00451840"/>
    <w:rsid w:val="004519BB"/>
    <w:rsid w:val="00451F20"/>
    <w:rsid w:val="004537DB"/>
    <w:rsid w:val="00454566"/>
    <w:rsid w:val="00454C7C"/>
    <w:rsid w:val="00455039"/>
    <w:rsid w:val="00455103"/>
    <w:rsid w:val="00456756"/>
    <w:rsid w:val="0045728A"/>
    <w:rsid w:val="00464938"/>
    <w:rsid w:val="00466EE3"/>
    <w:rsid w:val="00467674"/>
    <w:rsid w:val="0047091D"/>
    <w:rsid w:val="00470DCF"/>
    <w:rsid w:val="00471F1D"/>
    <w:rsid w:val="0047240D"/>
    <w:rsid w:val="00473641"/>
    <w:rsid w:val="004737CA"/>
    <w:rsid w:val="00473BC5"/>
    <w:rsid w:val="00473CC4"/>
    <w:rsid w:val="00475167"/>
    <w:rsid w:val="0047662A"/>
    <w:rsid w:val="00477E41"/>
    <w:rsid w:val="004819A8"/>
    <w:rsid w:val="004829EB"/>
    <w:rsid w:val="00482CD1"/>
    <w:rsid w:val="00483F11"/>
    <w:rsid w:val="00484A6B"/>
    <w:rsid w:val="00484EE3"/>
    <w:rsid w:val="00486C14"/>
    <w:rsid w:val="004875D9"/>
    <w:rsid w:val="004877FC"/>
    <w:rsid w:val="00487BD8"/>
    <w:rsid w:val="00487C41"/>
    <w:rsid w:val="00490EE0"/>
    <w:rsid w:val="00491330"/>
    <w:rsid w:val="00492794"/>
    <w:rsid w:val="00492D95"/>
    <w:rsid w:val="00492FF8"/>
    <w:rsid w:val="00493708"/>
    <w:rsid w:val="004945F6"/>
    <w:rsid w:val="00494CA9"/>
    <w:rsid w:val="0049501F"/>
    <w:rsid w:val="00495331"/>
    <w:rsid w:val="004968C9"/>
    <w:rsid w:val="00496EF6"/>
    <w:rsid w:val="00497591"/>
    <w:rsid w:val="00497B35"/>
    <w:rsid w:val="004A1387"/>
    <w:rsid w:val="004A18AE"/>
    <w:rsid w:val="004A19E9"/>
    <w:rsid w:val="004A1E22"/>
    <w:rsid w:val="004A3A89"/>
    <w:rsid w:val="004A3F0F"/>
    <w:rsid w:val="004A4A71"/>
    <w:rsid w:val="004A5093"/>
    <w:rsid w:val="004A5118"/>
    <w:rsid w:val="004A5725"/>
    <w:rsid w:val="004A5EFD"/>
    <w:rsid w:val="004A6E16"/>
    <w:rsid w:val="004A7316"/>
    <w:rsid w:val="004A73C9"/>
    <w:rsid w:val="004B0090"/>
    <w:rsid w:val="004B0C76"/>
    <w:rsid w:val="004B10AB"/>
    <w:rsid w:val="004B1F65"/>
    <w:rsid w:val="004B2048"/>
    <w:rsid w:val="004B3406"/>
    <w:rsid w:val="004B4149"/>
    <w:rsid w:val="004B463D"/>
    <w:rsid w:val="004B5F01"/>
    <w:rsid w:val="004B6B66"/>
    <w:rsid w:val="004B7C4D"/>
    <w:rsid w:val="004C0493"/>
    <w:rsid w:val="004C0856"/>
    <w:rsid w:val="004C0F47"/>
    <w:rsid w:val="004C46DB"/>
    <w:rsid w:val="004C4836"/>
    <w:rsid w:val="004C5BB6"/>
    <w:rsid w:val="004C67E6"/>
    <w:rsid w:val="004C704B"/>
    <w:rsid w:val="004C7782"/>
    <w:rsid w:val="004C7BD0"/>
    <w:rsid w:val="004D0F1B"/>
    <w:rsid w:val="004D158E"/>
    <w:rsid w:val="004D235D"/>
    <w:rsid w:val="004D2B73"/>
    <w:rsid w:val="004D3345"/>
    <w:rsid w:val="004D4973"/>
    <w:rsid w:val="004D4B77"/>
    <w:rsid w:val="004D55AA"/>
    <w:rsid w:val="004D5A1B"/>
    <w:rsid w:val="004D7180"/>
    <w:rsid w:val="004D7D7E"/>
    <w:rsid w:val="004E083E"/>
    <w:rsid w:val="004E121F"/>
    <w:rsid w:val="004E21DD"/>
    <w:rsid w:val="004E30FC"/>
    <w:rsid w:val="004E3497"/>
    <w:rsid w:val="004E3627"/>
    <w:rsid w:val="004E3F7B"/>
    <w:rsid w:val="004E5521"/>
    <w:rsid w:val="004E5534"/>
    <w:rsid w:val="004E5A9B"/>
    <w:rsid w:val="004E5E5B"/>
    <w:rsid w:val="004E68B2"/>
    <w:rsid w:val="004E75D2"/>
    <w:rsid w:val="004E7679"/>
    <w:rsid w:val="004E767D"/>
    <w:rsid w:val="004F27DE"/>
    <w:rsid w:val="004F2834"/>
    <w:rsid w:val="004F407E"/>
    <w:rsid w:val="004F4F3B"/>
    <w:rsid w:val="004F528E"/>
    <w:rsid w:val="004F5720"/>
    <w:rsid w:val="004F707E"/>
    <w:rsid w:val="0050026E"/>
    <w:rsid w:val="00500A24"/>
    <w:rsid w:val="00500E40"/>
    <w:rsid w:val="0050138A"/>
    <w:rsid w:val="00503114"/>
    <w:rsid w:val="005032E5"/>
    <w:rsid w:val="00503639"/>
    <w:rsid w:val="005045A4"/>
    <w:rsid w:val="00504CFA"/>
    <w:rsid w:val="00506AC0"/>
    <w:rsid w:val="00506B7D"/>
    <w:rsid w:val="00510818"/>
    <w:rsid w:val="00510D2D"/>
    <w:rsid w:val="005131F5"/>
    <w:rsid w:val="00515C80"/>
    <w:rsid w:val="0051669B"/>
    <w:rsid w:val="00516EC0"/>
    <w:rsid w:val="00517E8F"/>
    <w:rsid w:val="005201C2"/>
    <w:rsid w:val="005216EB"/>
    <w:rsid w:val="005220D6"/>
    <w:rsid w:val="00522614"/>
    <w:rsid w:val="00522DBF"/>
    <w:rsid w:val="005234D3"/>
    <w:rsid w:val="0052453F"/>
    <w:rsid w:val="00525C84"/>
    <w:rsid w:val="0052635E"/>
    <w:rsid w:val="00526F8D"/>
    <w:rsid w:val="0053194E"/>
    <w:rsid w:val="00531D36"/>
    <w:rsid w:val="00532B0C"/>
    <w:rsid w:val="0053368F"/>
    <w:rsid w:val="00533709"/>
    <w:rsid w:val="005350B6"/>
    <w:rsid w:val="005364CF"/>
    <w:rsid w:val="0053667F"/>
    <w:rsid w:val="00536F4F"/>
    <w:rsid w:val="00536F52"/>
    <w:rsid w:val="00537744"/>
    <w:rsid w:val="005401DF"/>
    <w:rsid w:val="005402F9"/>
    <w:rsid w:val="005404FA"/>
    <w:rsid w:val="00540E08"/>
    <w:rsid w:val="00542A83"/>
    <w:rsid w:val="00543921"/>
    <w:rsid w:val="00545AF8"/>
    <w:rsid w:val="0054619E"/>
    <w:rsid w:val="00546306"/>
    <w:rsid w:val="005469A3"/>
    <w:rsid w:val="00547127"/>
    <w:rsid w:val="005507BB"/>
    <w:rsid w:val="00551AA9"/>
    <w:rsid w:val="00551DCB"/>
    <w:rsid w:val="00553850"/>
    <w:rsid w:val="005540C0"/>
    <w:rsid w:val="005554F5"/>
    <w:rsid w:val="0055593C"/>
    <w:rsid w:val="00555C34"/>
    <w:rsid w:val="00556079"/>
    <w:rsid w:val="00556EBF"/>
    <w:rsid w:val="0055717D"/>
    <w:rsid w:val="00557EA3"/>
    <w:rsid w:val="005615C0"/>
    <w:rsid w:val="005616DC"/>
    <w:rsid w:val="005636AB"/>
    <w:rsid w:val="005641AE"/>
    <w:rsid w:val="00565A6B"/>
    <w:rsid w:val="00566C45"/>
    <w:rsid w:val="00567853"/>
    <w:rsid w:val="00571446"/>
    <w:rsid w:val="005721A3"/>
    <w:rsid w:val="00572B4D"/>
    <w:rsid w:val="0057308E"/>
    <w:rsid w:val="005756D6"/>
    <w:rsid w:val="00577857"/>
    <w:rsid w:val="00581A18"/>
    <w:rsid w:val="00582B99"/>
    <w:rsid w:val="005835EA"/>
    <w:rsid w:val="00583EAA"/>
    <w:rsid w:val="00584562"/>
    <w:rsid w:val="005861B1"/>
    <w:rsid w:val="005905EF"/>
    <w:rsid w:val="00591328"/>
    <w:rsid w:val="00591640"/>
    <w:rsid w:val="0059215B"/>
    <w:rsid w:val="00593566"/>
    <w:rsid w:val="00593D04"/>
    <w:rsid w:val="00594CC7"/>
    <w:rsid w:val="00595986"/>
    <w:rsid w:val="00595EFF"/>
    <w:rsid w:val="00596198"/>
    <w:rsid w:val="00596EAE"/>
    <w:rsid w:val="00597074"/>
    <w:rsid w:val="00597FA7"/>
    <w:rsid w:val="005A0068"/>
    <w:rsid w:val="005A0E79"/>
    <w:rsid w:val="005A0EB6"/>
    <w:rsid w:val="005A2369"/>
    <w:rsid w:val="005A50CB"/>
    <w:rsid w:val="005A5759"/>
    <w:rsid w:val="005B0199"/>
    <w:rsid w:val="005B26A6"/>
    <w:rsid w:val="005B3818"/>
    <w:rsid w:val="005B4D78"/>
    <w:rsid w:val="005B640A"/>
    <w:rsid w:val="005B6564"/>
    <w:rsid w:val="005B6B20"/>
    <w:rsid w:val="005C1DFE"/>
    <w:rsid w:val="005C1F2E"/>
    <w:rsid w:val="005C2A4A"/>
    <w:rsid w:val="005C3A3A"/>
    <w:rsid w:val="005C4BB6"/>
    <w:rsid w:val="005C4F45"/>
    <w:rsid w:val="005C5803"/>
    <w:rsid w:val="005C6ECC"/>
    <w:rsid w:val="005C76EE"/>
    <w:rsid w:val="005D0B1D"/>
    <w:rsid w:val="005D1692"/>
    <w:rsid w:val="005D276E"/>
    <w:rsid w:val="005D3FC7"/>
    <w:rsid w:val="005D410C"/>
    <w:rsid w:val="005D5157"/>
    <w:rsid w:val="005D5F77"/>
    <w:rsid w:val="005D6D5B"/>
    <w:rsid w:val="005D6F89"/>
    <w:rsid w:val="005E2469"/>
    <w:rsid w:val="005E2BC8"/>
    <w:rsid w:val="005E5EAE"/>
    <w:rsid w:val="005E5F37"/>
    <w:rsid w:val="005E5FFC"/>
    <w:rsid w:val="005E6192"/>
    <w:rsid w:val="005E644A"/>
    <w:rsid w:val="005E6A7B"/>
    <w:rsid w:val="005E6B3D"/>
    <w:rsid w:val="005F3273"/>
    <w:rsid w:val="005F7239"/>
    <w:rsid w:val="00600EA9"/>
    <w:rsid w:val="006019C3"/>
    <w:rsid w:val="0060350B"/>
    <w:rsid w:val="006039F3"/>
    <w:rsid w:val="00603EC3"/>
    <w:rsid w:val="00604864"/>
    <w:rsid w:val="00604D42"/>
    <w:rsid w:val="006052BD"/>
    <w:rsid w:val="00605DED"/>
    <w:rsid w:val="00606127"/>
    <w:rsid w:val="006077C2"/>
    <w:rsid w:val="006106D2"/>
    <w:rsid w:val="006126B0"/>
    <w:rsid w:val="006128B7"/>
    <w:rsid w:val="006130FC"/>
    <w:rsid w:val="00613A1D"/>
    <w:rsid w:val="00613D0A"/>
    <w:rsid w:val="00614F50"/>
    <w:rsid w:val="00615613"/>
    <w:rsid w:val="00620516"/>
    <w:rsid w:val="00620EEC"/>
    <w:rsid w:val="00621611"/>
    <w:rsid w:val="00622F16"/>
    <w:rsid w:val="00623769"/>
    <w:rsid w:val="00623847"/>
    <w:rsid w:val="00623E4D"/>
    <w:rsid w:val="0062499E"/>
    <w:rsid w:val="0062525D"/>
    <w:rsid w:val="006267B4"/>
    <w:rsid w:val="00626BDB"/>
    <w:rsid w:val="00630B6F"/>
    <w:rsid w:val="0063170A"/>
    <w:rsid w:val="00632139"/>
    <w:rsid w:val="00634966"/>
    <w:rsid w:val="00634EE0"/>
    <w:rsid w:val="006351D5"/>
    <w:rsid w:val="006358A8"/>
    <w:rsid w:val="00635E55"/>
    <w:rsid w:val="006403E9"/>
    <w:rsid w:val="0064102C"/>
    <w:rsid w:val="0064179E"/>
    <w:rsid w:val="0064586D"/>
    <w:rsid w:val="00645A56"/>
    <w:rsid w:val="006516B4"/>
    <w:rsid w:val="00652844"/>
    <w:rsid w:val="0065296A"/>
    <w:rsid w:val="00652BF8"/>
    <w:rsid w:val="00652CD1"/>
    <w:rsid w:val="00653119"/>
    <w:rsid w:val="00655C3B"/>
    <w:rsid w:val="00657454"/>
    <w:rsid w:val="006600B3"/>
    <w:rsid w:val="00660AF0"/>
    <w:rsid w:val="00663878"/>
    <w:rsid w:val="00663BCA"/>
    <w:rsid w:val="00664284"/>
    <w:rsid w:val="00664FBD"/>
    <w:rsid w:val="00665676"/>
    <w:rsid w:val="00665AF4"/>
    <w:rsid w:val="0066605A"/>
    <w:rsid w:val="006668EC"/>
    <w:rsid w:val="0066792C"/>
    <w:rsid w:val="00670123"/>
    <w:rsid w:val="006707C6"/>
    <w:rsid w:val="00671515"/>
    <w:rsid w:val="0067162F"/>
    <w:rsid w:val="00671FFF"/>
    <w:rsid w:val="006739FA"/>
    <w:rsid w:val="00673E04"/>
    <w:rsid w:val="0067450B"/>
    <w:rsid w:val="0067458A"/>
    <w:rsid w:val="0067649F"/>
    <w:rsid w:val="00677D6E"/>
    <w:rsid w:val="00680BC1"/>
    <w:rsid w:val="006826E6"/>
    <w:rsid w:val="00683377"/>
    <w:rsid w:val="006856FA"/>
    <w:rsid w:val="006858E1"/>
    <w:rsid w:val="006859AA"/>
    <w:rsid w:val="00685CB3"/>
    <w:rsid w:val="00685D33"/>
    <w:rsid w:val="00685DBE"/>
    <w:rsid w:val="0068694F"/>
    <w:rsid w:val="00686A76"/>
    <w:rsid w:val="006873C1"/>
    <w:rsid w:val="006907CA"/>
    <w:rsid w:val="0069305D"/>
    <w:rsid w:val="0069684F"/>
    <w:rsid w:val="00696D57"/>
    <w:rsid w:val="00696F52"/>
    <w:rsid w:val="00697AED"/>
    <w:rsid w:val="006A00DB"/>
    <w:rsid w:val="006A1191"/>
    <w:rsid w:val="006A2306"/>
    <w:rsid w:val="006A321B"/>
    <w:rsid w:val="006A335D"/>
    <w:rsid w:val="006A410D"/>
    <w:rsid w:val="006A44AF"/>
    <w:rsid w:val="006A4F78"/>
    <w:rsid w:val="006A6FC2"/>
    <w:rsid w:val="006A7C14"/>
    <w:rsid w:val="006B02A3"/>
    <w:rsid w:val="006B074D"/>
    <w:rsid w:val="006B168F"/>
    <w:rsid w:val="006B1BA1"/>
    <w:rsid w:val="006B2BBD"/>
    <w:rsid w:val="006B3065"/>
    <w:rsid w:val="006B4FAE"/>
    <w:rsid w:val="006B51B1"/>
    <w:rsid w:val="006B6EAB"/>
    <w:rsid w:val="006B7007"/>
    <w:rsid w:val="006B7159"/>
    <w:rsid w:val="006B76B7"/>
    <w:rsid w:val="006C03D5"/>
    <w:rsid w:val="006C05C7"/>
    <w:rsid w:val="006C06F2"/>
    <w:rsid w:val="006C14AF"/>
    <w:rsid w:val="006C1D59"/>
    <w:rsid w:val="006C381C"/>
    <w:rsid w:val="006C4105"/>
    <w:rsid w:val="006C5532"/>
    <w:rsid w:val="006C58B8"/>
    <w:rsid w:val="006C5C53"/>
    <w:rsid w:val="006C690A"/>
    <w:rsid w:val="006D0D28"/>
    <w:rsid w:val="006D22E1"/>
    <w:rsid w:val="006D2388"/>
    <w:rsid w:val="006D2B92"/>
    <w:rsid w:val="006D33E8"/>
    <w:rsid w:val="006D3F22"/>
    <w:rsid w:val="006D4A0C"/>
    <w:rsid w:val="006D4CA0"/>
    <w:rsid w:val="006E0A1F"/>
    <w:rsid w:val="006E0D4A"/>
    <w:rsid w:val="006E0F28"/>
    <w:rsid w:val="006E1203"/>
    <w:rsid w:val="006E48C6"/>
    <w:rsid w:val="006E4A2D"/>
    <w:rsid w:val="006E4F17"/>
    <w:rsid w:val="006E705F"/>
    <w:rsid w:val="006F17A5"/>
    <w:rsid w:val="006F1908"/>
    <w:rsid w:val="006F1E3E"/>
    <w:rsid w:val="006F2AA3"/>
    <w:rsid w:val="006F2EB1"/>
    <w:rsid w:val="006F3763"/>
    <w:rsid w:val="006F3930"/>
    <w:rsid w:val="006F3BDA"/>
    <w:rsid w:val="006F5FF5"/>
    <w:rsid w:val="006F6697"/>
    <w:rsid w:val="0070062A"/>
    <w:rsid w:val="0070163E"/>
    <w:rsid w:val="007030BF"/>
    <w:rsid w:val="00704369"/>
    <w:rsid w:val="00704E54"/>
    <w:rsid w:val="0070515E"/>
    <w:rsid w:val="0070549C"/>
    <w:rsid w:val="00706F29"/>
    <w:rsid w:val="00710213"/>
    <w:rsid w:val="00711B71"/>
    <w:rsid w:val="00712BE9"/>
    <w:rsid w:val="00715DD7"/>
    <w:rsid w:val="00720081"/>
    <w:rsid w:val="007208F9"/>
    <w:rsid w:val="007217FE"/>
    <w:rsid w:val="0072283C"/>
    <w:rsid w:val="007232F8"/>
    <w:rsid w:val="007244E2"/>
    <w:rsid w:val="00725C5F"/>
    <w:rsid w:val="00726411"/>
    <w:rsid w:val="0072726E"/>
    <w:rsid w:val="00727DC3"/>
    <w:rsid w:val="00727EF3"/>
    <w:rsid w:val="0073043C"/>
    <w:rsid w:val="00731D0F"/>
    <w:rsid w:val="00731D30"/>
    <w:rsid w:val="0073282C"/>
    <w:rsid w:val="0073318C"/>
    <w:rsid w:val="00733D37"/>
    <w:rsid w:val="00734089"/>
    <w:rsid w:val="007358AD"/>
    <w:rsid w:val="007362A0"/>
    <w:rsid w:val="00736FF9"/>
    <w:rsid w:val="00740233"/>
    <w:rsid w:val="00740410"/>
    <w:rsid w:val="00740AE2"/>
    <w:rsid w:val="007421EC"/>
    <w:rsid w:val="007423B6"/>
    <w:rsid w:val="0074300D"/>
    <w:rsid w:val="00743807"/>
    <w:rsid w:val="00743A5B"/>
    <w:rsid w:val="007455D4"/>
    <w:rsid w:val="00745852"/>
    <w:rsid w:val="0074740E"/>
    <w:rsid w:val="00747DAC"/>
    <w:rsid w:val="00750108"/>
    <w:rsid w:val="00750BC0"/>
    <w:rsid w:val="007512BC"/>
    <w:rsid w:val="0075341E"/>
    <w:rsid w:val="00754403"/>
    <w:rsid w:val="00754E0D"/>
    <w:rsid w:val="00755C6B"/>
    <w:rsid w:val="007573BA"/>
    <w:rsid w:val="007573C7"/>
    <w:rsid w:val="00757A4F"/>
    <w:rsid w:val="007614A9"/>
    <w:rsid w:val="00761CC0"/>
    <w:rsid w:val="00762143"/>
    <w:rsid w:val="00762811"/>
    <w:rsid w:val="00765E35"/>
    <w:rsid w:val="00766E4C"/>
    <w:rsid w:val="007715BC"/>
    <w:rsid w:val="0077309D"/>
    <w:rsid w:val="00773390"/>
    <w:rsid w:val="00773EB2"/>
    <w:rsid w:val="00774258"/>
    <w:rsid w:val="007745AC"/>
    <w:rsid w:val="0077547A"/>
    <w:rsid w:val="00775E9E"/>
    <w:rsid w:val="00775EE1"/>
    <w:rsid w:val="007763F3"/>
    <w:rsid w:val="00776AE8"/>
    <w:rsid w:val="007770EE"/>
    <w:rsid w:val="00777CC5"/>
    <w:rsid w:val="0078097D"/>
    <w:rsid w:val="00783AA0"/>
    <w:rsid w:val="00784442"/>
    <w:rsid w:val="00784F57"/>
    <w:rsid w:val="0078552B"/>
    <w:rsid w:val="00785D94"/>
    <w:rsid w:val="0078629D"/>
    <w:rsid w:val="0078695E"/>
    <w:rsid w:val="00786A29"/>
    <w:rsid w:val="00786BB7"/>
    <w:rsid w:val="00787527"/>
    <w:rsid w:val="00787961"/>
    <w:rsid w:val="00791088"/>
    <w:rsid w:val="00791E84"/>
    <w:rsid w:val="00791FD3"/>
    <w:rsid w:val="00791FE9"/>
    <w:rsid w:val="00793787"/>
    <w:rsid w:val="0079453C"/>
    <w:rsid w:val="00795B12"/>
    <w:rsid w:val="00795EAA"/>
    <w:rsid w:val="00796143"/>
    <w:rsid w:val="0079700E"/>
    <w:rsid w:val="00797787"/>
    <w:rsid w:val="00797B32"/>
    <w:rsid w:val="007A031F"/>
    <w:rsid w:val="007A20D9"/>
    <w:rsid w:val="007A4CCD"/>
    <w:rsid w:val="007A66CA"/>
    <w:rsid w:val="007B0104"/>
    <w:rsid w:val="007B24CA"/>
    <w:rsid w:val="007B3AEB"/>
    <w:rsid w:val="007B4E6D"/>
    <w:rsid w:val="007B4F42"/>
    <w:rsid w:val="007B5D36"/>
    <w:rsid w:val="007B666B"/>
    <w:rsid w:val="007B6CCE"/>
    <w:rsid w:val="007C17C0"/>
    <w:rsid w:val="007C28A6"/>
    <w:rsid w:val="007C440C"/>
    <w:rsid w:val="007C5CBF"/>
    <w:rsid w:val="007C5F2F"/>
    <w:rsid w:val="007C79FA"/>
    <w:rsid w:val="007D2854"/>
    <w:rsid w:val="007D2A34"/>
    <w:rsid w:val="007D3FEE"/>
    <w:rsid w:val="007D4A7D"/>
    <w:rsid w:val="007D52BD"/>
    <w:rsid w:val="007E261C"/>
    <w:rsid w:val="007E29A5"/>
    <w:rsid w:val="007E313B"/>
    <w:rsid w:val="007E3742"/>
    <w:rsid w:val="007E44E5"/>
    <w:rsid w:val="007E5001"/>
    <w:rsid w:val="007E50E9"/>
    <w:rsid w:val="007E5A03"/>
    <w:rsid w:val="007E631E"/>
    <w:rsid w:val="007E787A"/>
    <w:rsid w:val="007E7B58"/>
    <w:rsid w:val="007E7D9A"/>
    <w:rsid w:val="007F1367"/>
    <w:rsid w:val="007F14E5"/>
    <w:rsid w:val="007F1BE8"/>
    <w:rsid w:val="007F21EB"/>
    <w:rsid w:val="007F26B9"/>
    <w:rsid w:val="007F3CAB"/>
    <w:rsid w:val="007F4B0C"/>
    <w:rsid w:val="007F5A5F"/>
    <w:rsid w:val="007F5B25"/>
    <w:rsid w:val="007F6345"/>
    <w:rsid w:val="007F6427"/>
    <w:rsid w:val="007F68F2"/>
    <w:rsid w:val="007F7D13"/>
    <w:rsid w:val="007F7E0F"/>
    <w:rsid w:val="00801823"/>
    <w:rsid w:val="00802AAF"/>
    <w:rsid w:val="00803016"/>
    <w:rsid w:val="008033CB"/>
    <w:rsid w:val="00803D3F"/>
    <w:rsid w:val="00805893"/>
    <w:rsid w:val="00805D05"/>
    <w:rsid w:val="00805DA6"/>
    <w:rsid w:val="00806EC0"/>
    <w:rsid w:val="0080712F"/>
    <w:rsid w:val="008118EE"/>
    <w:rsid w:val="00811A0F"/>
    <w:rsid w:val="00813C96"/>
    <w:rsid w:val="00814157"/>
    <w:rsid w:val="00814440"/>
    <w:rsid w:val="00815108"/>
    <w:rsid w:val="00815136"/>
    <w:rsid w:val="00815667"/>
    <w:rsid w:val="00815DDB"/>
    <w:rsid w:val="008207D4"/>
    <w:rsid w:val="0082195F"/>
    <w:rsid w:val="0082210B"/>
    <w:rsid w:val="00823192"/>
    <w:rsid w:val="008234A6"/>
    <w:rsid w:val="00825037"/>
    <w:rsid w:val="008253AA"/>
    <w:rsid w:val="00827ED6"/>
    <w:rsid w:val="00830535"/>
    <w:rsid w:val="00832DA0"/>
    <w:rsid w:val="0083305F"/>
    <w:rsid w:val="00833EF9"/>
    <w:rsid w:val="00833FB7"/>
    <w:rsid w:val="00834945"/>
    <w:rsid w:val="008351FB"/>
    <w:rsid w:val="00835681"/>
    <w:rsid w:val="00835E4A"/>
    <w:rsid w:val="00836053"/>
    <w:rsid w:val="00836143"/>
    <w:rsid w:val="00837CE4"/>
    <w:rsid w:val="008402C3"/>
    <w:rsid w:val="00840933"/>
    <w:rsid w:val="0084143D"/>
    <w:rsid w:val="00841C56"/>
    <w:rsid w:val="00842788"/>
    <w:rsid w:val="00844518"/>
    <w:rsid w:val="00845877"/>
    <w:rsid w:val="00845CFD"/>
    <w:rsid w:val="00847628"/>
    <w:rsid w:val="008528C1"/>
    <w:rsid w:val="008555E1"/>
    <w:rsid w:val="00856723"/>
    <w:rsid w:val="00856AA0"/>
    <w:rsid w:val="008577DC"/>
    <w:rsid w:val="00860A4E"/>
    <w:rsid w:val="008611F6"/>
    <w:rsid w:val="008617ED"/>
    <w:rsid w:val="0086182E"/>
    <w:rsid w:val="008625D0"/>
    <w:rsid w:val="00862F3B"/>
    <w:rsid w:val="00863A29"/>
    <w:rsid w:val="0086418C"/>
    <w:rsid w:val="00864663"/>
    <w:rsid w:val="00864BCF"/>
    <w:rsid w:val="0086598E"/>
    <w:rsid w:val="00866F5F"/>
    <w:rsid w:val="008752D0"/>
    <w:rsid w:val="008754AD"/>
    <w:rsid w:val="0087615E"/>
    <w:rsid w:val="00876508"/>
    <w:rsid w:val="0087791C"/>
    <w:rsid w:val="00877950"/>
    <w:rsid w:val="008808D0"/>
    <w:rsid w:val="00880A58"/>
    <w:rsid w:val="00880CAE"/>
    <w:rsid w:val="00880DF5"/>
    <w:rsid w:val="00881761"/>
    <w:rsid w:val="00882672"/>
    <w:rsid w:val="00882E8F"/>
    <w:rsid w:val="008837E9"/>
    <w:rsid w:val="00885D48"/>
    <w:rsid w:val="0089085C"/>
    <w:rsid w:val="00891355"/>
    <w:rsid w:val="0089148C"/>
    <w:rsid w:val="00891BF4"/>
    <w:rsid w:val="00891E73"/>
    <w:rsid w:val="00891EC1"/>
    <w:rsid w:val="00894435"/>
    <w:rsid w:val="008950AA"/>
    <w:rsid w:val="008967B7"/>
    <w:rsid w:val="008A0D88"/>
    <w:rsid w:val="008A0E19"/>
    <w:rsid w:val="008A0E9B"/>
    <w:rsid w:val="008A10FC"/>
    <w:rsid w:val="008A3DB8"/>
    <w:rsid w:val="008A49BF"/>
    <w:rsid w:val="008B0DB6"/>
    <w:rsid w:val="008B196E"/>
    <w:rsid w:val="008B3FC1"/>
    <w:rsid w:val="008B416B"/>
    <w:rsid w:val="008B4603"/>
    <w:rsid w:val="008B4BF2"/>
    <w:rsid w:val="008B562B"/>
    <w:rsid w:val="008B5905"/>
    <w:rsid w:val="008B5A3B"/>
    <w:rsid w:val="008B69AB"/>
    <w:rsid w:val="008B6CA6"/>
    <w:rsid w:val="008B7256"/>
    <w:rsid w:val="008B7DC9"/>
    <w:rsid w:val="008C00CA"/>
    <w:rsid w:val="008C04D2"/>
    <w:rsid w:val="008C07C4"/>
    <w:rsid w:val="008C1FD3"/>
    <w:rsid w:val="008C3FCE"/>
    <w:rsid w:val="008C44C1"/>
    <w:rsid w:val="008C464B"/>
    <w:rsid w:val="008C50B3"/>
    <w:rsid w:val="008C559D"/>
    <w:rsid w:val="008C564F"/>
    <w:rsid w:val="008C6022"/>
    <w:rsid w:val="008C6C29"/>
    <w:rsid w:val="008C7108"/>
    <w:rsid w:val="008C78D8"/>
    <w:rsid w:val="008D0317"/>
    <w:rsid w:val="008D073C"/>
    <w:rsid w:val="008D0742"/>
    <w:rsid w:val="008D2604"/>
    <w:rsid w:val="008D33FE"/>
    <w:rsid w:val="008D37F5"/>
    <w:rsid w:val="008D52B8"/>
    <w:rsid w:val="008D624C"/>
    <w:rsid w:val="008D6355"/>
    <w:rsid w:val="008E25D2"/>
    <w:rsid w:val="008E28B2"/>
    <w:rsid w:val="008E2A08"/>
    <w:rsid w:val="008E2A4A"/>
    <w:rsid w:val="008E41F6"/>
    <w:rsid w:val="008E491B"/>
    <w:rsid w:val="008E595A"/>
    <w:rsid w:val="008E5D6D"/>
    <w:rsid w:val="008E6498"/>
    <w:rsid w:val="008E6790"/>
    <w:rsid w:val="008E6EC6"/>
    <w:rsid w:val="008E7382"/>
    <w:rsid w:val="008F2086"/>
    <w:rsid w:val="008F2F02"/>
    <w:rsid w:val="008F4987"/>
    <w:rsid w:val="008F54FA"/>
    <w:rsid w:val="008F68F7"/>
    <w:rsid w:val="008F759D"/>
    <w:rsid w:val="008F7A91"/>
    <w:rsid w:val="008F7CDB"/>
    <w:rsid w:val="00901376"/>
    <w:rsid w:val="00901560"/>
    <w:rsid w:val="00902281"/>
    <w:rsid w:val="00903A56"/>
    <w:rsid w:val="00903CBE"/>
    <w:rsid w:val="00904B3B"/>
    <w:rsid w:val="009056D5"/>
    <w:rsid w:val="00905819"/>
    <w:rsid w:val="00906A1B"/>
    <w:rsid w:val="00906E56"/>
    <w:rsid w:val="00910DE8"/>
    <w:rsid w:val="00911335"/>
    <w:rsid w:val="00911AF3"/>
    <w:rsid w:val="00911D40"/>
    <w:rsid w:val="0091345D"/>
    <w:rsid w:val="009144AE"/>
    <w:rsid w:val="009149A8"/>
    <w:rsid w:val="00917196"/>
    <w:rsid w:val="009175D1"/>
    <w:rsid w:val="009201A1"/>
    <w:rsid w:val="00921294"/>
    <w:rsid w:val="00921BDF"/>
    <w:rsid w:val="00921BF6"/>
    <w:rsid w:val="00921EB6"/>
    <w:rsid w:val="00922588"/>
    <w:rsid w:val="00924765"/>
    <w:rsid w:val="00925578"/>
    <w:rsid w:val="00925C78"/>
    <w:rsid w:val="00927FAA"/>
    <w:rsid w:val="00930F97"/>
    <w:rsid w:val="009339F4"/>
    <w:rsid w:val="00933F23"/>
    <w:rsid w:val="009340A0"/>
    <w:rsid w:val="00935219"/>
    <w:rsid w:val="00935A95"/>
    <w:rsid w:val="00936292"/>
    <w:rsid w:val="00937E44"/>
    <w:rsid w:val="00940BD5"/>
    <w:rsid w:val="009418DF"/>
    <w:rsid w:val="009438E8"/>
    <w:rsid w:val="00944359"/>
    <w:rsid w:val="0094471B"/>
    <w:rsid w:val="009448FB"/>
    <w:rsid w:val="00945BB8"/>
    <w:rsid w:val="00950A5B"/>
    <w:rsid w:val="00951199"/>
    <w:rsid w:val="00951B24"/>
    <w:rsid w:val="009523A2"/>
    <w:rsid w:val="00954269"/>
    <w:rsid w:val="00954931"/>
    <w:rsid w:val="00954C81"/>
    <w:rsid w:val="00955DF1"/>
    <w:rsid w:val="00956AEF"/>
    <w:rsid w:val="00956D0C"/>
    <w:rsid w:val="00956DA9"/>
    <w:rsid w:val="0095741C"/>
    <w:rsid w:val="0096047E"/>
    <w:rsid w:val="00961B9B"/>
    <w:rsid w:val="00961D6B"/>
    <w:rsid w:val="00962306"/>
    <w:rsid w:val="00962B83"/>
    <w:rsid w:val="009644FE"/>
    <w:rsid w:val="0096481D"/>
    <w:rsid w:val="00964E0A"/>
    <w:rsid w:val="0096504E"/>
    <w:rsid w:val="0096554D"/>
    <w:rsid w:val="009662E2"/>
    <w:rsid w:val="00967530"/>
    <w:rsid w:val="00967722"/>
    <w:rsid w:val="00967D74"/>
    <w:rsid w:val="0097112A"/>
    <w:rsid w:val="00971745"/>
    <w:rsid w:val="00971BC4"/>
    <w:rsid w:val="00972E97"/>
    <w:rsid w:val="00973C1E"/>
    <w:rsid w:val="00974D3A"/>
    <w:rsid w:val="00974FEE"/>
    <w:rsid w:val="0098243F"/>
    <w:rsid w:val="00983556"/>
    <w:rsid w:val="00983722"/>
    <w:rsid w:val="00983B4E"/>
    <w:rsid w:val="0098493A"/>
    <w:rsid w:val="009858F6"/>
    <w:rsid w:val="0098782A"/>
    <w:rsid w:val="009878FC"/>
    <w:rsid w:val="00987E09"/>
    <w:rsid w:val="009913D9"/>
    <w:rsid w:val="009919DB"/>
    <w:rsid w:val="009941BD"/>
    <w:rsid w:val="00994BD3"/>
    <w:rsid w:val="00994F24"/>
    <w:rsid w:val="0099576C"/>
    <w:rsid w:val="00995C8B"/>
    <w:rsid w:val="0099742D"/>
    <w:rsid w:val="00997CB7"/>
    <w:rsid w:val="009A34F3"/>
    <w:rsid w:val="009A5AD9"/>
    <w:rsid w:val="009A677C"/>
    <w:rsid w:val="009A68A0"/>
    <w:rsid w:val="009A6BAE"/>
    <w:rsid w:val="009A7ACA"/>
    <w:rsid w:val="009A7D8B"/>
    <w:rsid w:val="009B0569"/>
    <w:rsid w:val="009B0BAA"/>
    <w:rsid w:val="009B10CC"/>
    <w:rsid w:val="009B2A94"/>
    <w:rsid w:val="009B2EBE"/>
    <w:rsid w:val="009B3311"/>
    <w:rsid w:val="009B3BC9"/>
    <w:rsid w:val="009B3C91"/>
    <w:rsid w:val="009B6693"/>
    <w:rsid w:val="009B7B8F"/>
    <w:rsid w:val="009C0290"/>
    <w:rsid w:val="009C034F"/>
    <w:rsid w:val="009C076C"/>
    <w:rsid w:val="009C12FC"/>
    <w:rsid w:val="009C2133"/>
    <w:rsid w:val="009C44F2"/>
    <w:rsid w:val="009C4BB3"/>
    <w:rsid w:val="009C7B74"/>
    <w:rsid w:val="009D05C2"/>
    <w:rsid w:val="009D08B2"/>
    <w:rsid w:val="009D1634"/>
    <w:rsid w:val="009D193E"/>
    <w:rsid w:val="009D20A2"/>
    <w:rsid w:val="009D370F"/>
    <w:rsid w:val="009D3FF9"/>
    <w:rsid w:val="009D4192"/>
    <w:rsid w:val="009D48F6"/>
    <w:rsid w:val="009D625B"/>
    <w:rsid w:val="009D6B7E"/>
    <w:rsid w:val="009D7866"/>
    <w:rsid w:val="009E1EAB"/>
    <w:rsid w:val="009E2D3B"/>
    <w:rsid w:val="009E2ED1"/>
    <w:rsid w:val="009E3436"/>
    <w:rsid w:val="009E35FC"/>
    <w:rsid w:val="009E3AE4"/>
    <w:rsid w:val="009E4488"/>
    <w:rsid w:val="009E5D00"/>
    <w:rsid w:val="009E7B8A"/>
    <w:rsid w:val="009F12F4"/>
    <w:rsid w:val="009F3226"/>
    <w:rsid w:val="009F3569"/>
    <w:rsid w:val="009F4B21"/>
    <w:rsid w:val="009F4DB9"/>
    <w:rsid w:val="009F5877"/>
    <w:rsid w:val="009F7254"/>
    <w:rsid w:val="009F737A"/>
    <w:rsid w:val="009F7680"/>
    <w:rsid w:val="00A00036"/>
    <w:rsid w:val="00A00666"/>
    <w:rsid w:val="00A0306C"/>
    <w:rsid w:val="00A0492E"/>
    <w:rsid w:val="00A106FB"/>
    <w:rsid w:val="00A12A3D"/>
    <w:rsid w:val="00A12BE3"/>
    <w:rsid w:val="00A1373A"/>
    <w:rsid w:val="00A13E66"/>
    <w:rsid w:val="00A206E2"/>
    <w:rsid w:val="00A20732"/>
    <w:rsid w:val="00A24266"/>
    <w:rsid w:val="00A243ED"/>
    <w:rsid w:val="00A24A83"/>
    <w:rsid w:val="00A254C0"/>
    <w:rsid w:val="00A26781"/>
    <w:rsid w:val="00A26B3E"/>
    <w:rsid w:val="00A26FE3"/>
    <w:rsid w:val="00A2753E"/>
    <w:rsid w:val="00A30227"/>
    <w:rsid w:val="00A30651"/>
    <w:rsid w:val="00A31CA8"/>
    <w:rsid w:val="00A31EFB"/>
    <w:rsid w:val="00A3250D"/>
    <w:rsid w:val="00A35E3C"/>
    <w:rsid w:val="00A36751"/>
    <w:rsid w:val="00A37184"/>
    <w:rsid w:val="00A43D4B"/>
    <w:rsid w:val="00A45958"/>
    <w:rsid w:val="00A4757C"/>
    <w:rsid w:val="00A4785E"/>
    <w:rsid w:val="00A506B5"/>
    <w:rsid w:val="00A50701"/>
    <w:rsid w:val="00A5084B"/>
    <w:rsid w:val="00A52005"/>
    <w:rsid w:val="00A529A2"/>
    <w:rsid w:val="00A53470"/>
    <w:rsid w:val="00A539A6"/>
    <w:rsid w:val="00A53D24"/>
    <w:rsid w:val="00A54780"/>
    <w:rsid w:val="00A564B7"/>
    <w:rsid w:val="00A564D9"/>
    <w:rsid w:val="00A56E42"/>
    <w:rsid w:val="00A60B05"/>
    <w:rsid w:val="00A60FF6"/>
    <w:rsid w:val="00A61343"/>
    <w:rsid w:val="00A61FAF"/>
    <w:rsid w:val="00A63E1E"/>
    <w:rsid w:val="00A650EE"/>
    <w:rsid w:val="00A65ED2"/>
    <w:rsid w:val="00A6723D"/>
    <w:rsid w:val="00A70341"/>
    <w:rsid w:val="00A71216"/>
    <w:rsid w:val="00A71A58"/>
    <w:rsid w:val="00A7476C"/>
    <w:rsid w:val="00A74F14"/>
    <w:rsid w:val="00A75071"/>
    <w:rsid w:val="00A76D50"/>
    <w:rsid w:val="00A771BC"/>
    <w:rsid w:val="00A82FE4"/>
    <w:rsid w:val="00A838C3"/>
    <w:rsid w:val="00A84F89"/>
    <w:rsid w:val="00A8568E"/>
    <w:rsid w:val="00A86649"/>
    <w:rsid w:val="00A86FDA"/>
    <w:rsid w:val="00A8718D"/>
    <w:rsid w:val="00A876D7"/>
    <w:rsid w:val="00A87725"/>
    <w:rsid w:val="00A905B6"/>
    <w:rsid w:val="00A91E03"/>
    <w:rsid w:val="00A92CB6"/>
    <w:rsid w:val="00A939C4"/>
    <w:rsid w:val="00A943A2"/>
    <w:rsid w:val="00A9560A"/>
    <w:rsid w:val="00A973C6"/>
    <w:rsid w:val="00A97554"/>
    <w:rsid w:val="00AA04DC"/>
    <w:rsid w:val="00AA0786"/>
    <w:rsid w:val="00AA0BAF"/>
    <w:rsid w:val="00AA1125"/>
    <w:rsid w:val="00AA2210"/>
    <w:rsid w:val="00AA2F07"/>
    <w:rsid w:val="00AA3DDD"/>
    <w:rsid w:val="00AA4DA9"/>
    <w:rsid w:val="00AA71EA"/>
    <w:rsid w:val="00AA7388"/>
    <w:rsid w:val="00AB009A"/>
    <w:rsid w:val="00AB2468"/>
    <w:rsid w:val="00AB28C6"/>
    <w:rsid w:val="00AB2D42"/>
    <w:rsid w:val="00AB3228"/>
    <w:rsid w:val="00AB3988"/>
    <w:rsid w:val="00AB3DF8"/>
    <w:rsid w:val="00AB47B6"/>
    <w:rsid w:val="00AB5177"/>
    <w:rsid w:val="00AB5713"/>
    <w:rsid w:val="00AB5C13"/>
    <w:rsid w:val="00AB64DC"/>
    <w:rsid w:val="00AC0103"/>
    <w:rsid w:val="00AC0D48"/>
    <w:rsid w:val="00AC1EA0"/>
    <w:rsid w:val="00AC24C8"/>
    <w:rsid w:val="00AC2CAC"/>
    <w:rsid w:val="00AC426A"/>
    <w:rsid w:val="00AC4793"/>
    <w:rsid w:val="00AC50D5"/>
    <w:rsid w:val="00AC5617"/>
    <w:rsid w:val="00AC5B43"/>
    <w:rsid w:val="00AC687F"/>
    <w:rsid w:val="00AC6D42"/>
    <w:rsid w:val="00AD0284"/>
    <w:rsid w:val="00AD0A02"/>
    <w:rsid w:val="00AD1728"/>
    <w:rsid w:val="00AD212C"/>
    <w:rsid w:val="00AD265B"/>
    <w:rsid w:val="00AD4300"/>
    <w:rsid w:val="00AD460F"/>
    <w:rsid w:val="00AD47E4"/>
    <w:rsid w:val="00AD5491"/>
    <w:rsid w:val="00AD6D86"/>
    <w:rsid w:val="00AD79D1"/>
    <w:rsid w:val="00AD7B63"/>
    <w:rsid w:val="00AD7B8D"/>
    <w:rsid w:val="00AE019C"/>
    <w:rsid w:val="00AE0D5E"/>
    <w:rsid w:val="00AE1115"/>
    <w:rsid w:val="00AE111B"/>
    <w:rsid w:val="00AE2EA8"/>
    <w:rsid w:val="00AE5449"/>
    <w:rsid w:val="00AE6ED9"/>
    <w:rsid w:val="00AF00FA"/>
    <w:rsid w:val="00AF1195"/>
    <w:rsid w:val="00AF1990"/>
    <w:rsid w:val="00AF2B41"/>
    <w:rsid w:val="00AF384E"/>
    <w:rsid w:val="00AF4207"/>
    <w:rsid w:val="00AF4674"/>
    <w:rsid w:val="00AF4958"/>
    <w:rsid w:val="00AF5D36"/>
    <w:rsid w:val="00AF6FB4"/>
    <w:rsid w:val="00AF706C"/>
    <w:rsid w:val="00AF70A1"/>
    <w:rsid w:val="00B00464"/>
    <w:rsid w:val="00B02038"/>
    <w:rsid w:val="00B028A0"/>
    <w:rsid w:val="00B03B4E"/>
    <w:rsid w:val="00B03F53"/>
    <w:rsid w:val="00B04761"/>
    <w:rsid w:val="00B05227"/>
    <w:rsid w:val="00B056AC"/>
    <w:rsid w:val="00B05FC8"/>
    <w:rsid w:val="00B06600"/>
    <w:rsid w:val="00B068AA"/>
    <w:rsid w:val="00B07354"/>
    <w:rsid w:val="00B1004A"/>
    <w:rsid w:val="00B10FEF"/>
    <w:rsid w:val="00B112B9"/>
    <w:rsid w:val="00B115B6"/>
    <w:rsid w:val="00B11F79"/>
    <w:rsid w:val="00B12AC2"/>
    <w:rsid w:val="00B13426"/>
    <w:rsid w:val="00B137E1"/>
    <w:rsid w:val="00B141D0"/>
    <w:rsid w:val="00B151EE"/>
    <w:rsid w:val="00B15544"/>
    <w:rsid w:val="00B15AD9"/>
    <w:rsid w:val="00B15EEE"/>
    <w:rsid w:val="00B202D4"/>
    <w:rsid w:val="00B21D01"/>
    <w:rsid w:val="00B21E16"/>
    <w:rsid w:val="00B234F9"/>
    <w:rsid w:val="00B23CE9"/>
    <w:rsid w:val="00B23EB6"/>
    <w:rsid w:val="00B24E4B"/>
    <w:rsid w:val="00B24F4C"/>
    <w:rsid w:val="00B260FE"/>
    <w:rsid w:val="00B2685C"/>
    <w:rsid w:val="00B26C46"/>
    <w:rsid w:val="00B30558"/>
    <w:rsid w:val="00B318FC"/>
    <w:rsid w:val="00B319D6"/>
    <w:rsid w:val="00B31AE7"/>
    <w:rsid w:val="00B32392"/>
    <w:rsid w:val="00B33CC1"/>
    <w:rsid w:val="00B347E9"/>
    <w:rsid w:val="00B34FA9"/>
    <w:rsid w:val="00B35B7E"/>
    <w:rsid w:val="00B3690C"/>
    <w:rsid w:val="00B36CF8"/>
    <w:rsid w:val="00B37061"/>
    <w:rsid w:val="00B372E5"/>
    <w:rsid w:val="00B37C83"/>
    <w:rsid w:val="00B41B47"/>
    <w:rsid w:val="00B41B8F"/>
    <w:rsid w:val="00B41D1E"/>
    <w:rsid w:val="00B41E42"/>
    <w:rsid w:val="00B422D7"/>
    <w:rsid w:val="00B43DCF"/>
    <w:rsid w:val="00B44548"/>
    <w:rsid w:val="00B447BF"/>
    <w:rsid w:val="00B45175"/>
    <w:rsid w:val="00B4525A"/>
    <w:rsid w:val="00B45472"/>
    <w:rsid w:val="00B468E2"/>
    <w:rsid w:val="00B474C7"/>
    <w:rsid w:val="00B51AFB"/>
    <w:rsid w:val="00B5274F"/>
    <w:rsid w:val="00B52B3E"/>
    <w:rsid w:val="00B54DA6"/>
    <w:rsid w:val="00B56E6C"/>
    <w:rsid w:val="00B571FB"/>
    <w:rsid w:val="00B57547"/>
    <w:rsid w:val="00B6031C"/>
    <w:rsid w:val="00B60B25"/>
    <w:rsid w:val="00B61336"/>
    <w:rsid w:val="00B616E6"/>
    <w:rsid w:val="00B62AF4"/>
    <w:rsid w:val="00B64292"/>
    <w:rsid w:val="00B655DB"/>
    <w:rsid w:val="00B65BF0"/>
    <w:rsid w:val="00B667A5"/>
    <w:rsid w:val="00B67E1C"/>
    <w:rsid w:val="00B7342F"/>
    <w:rsid w:val="00B73CF0"/>
    <w:rsid w:val="00B754B1"/>
    <w:rsid w:val="00B760BD"/>
    <w:rsid w:val="00B761B0"/>
    <w:rsid w:val="00B76287"/>
    <w:rsid w:val="00B76AE5"/>
    <w:rsid w:val="00B8029D"/>
    <w:rsid w:val="00B804D6"/>
    <w:rsid w:val="00B82109"/>
    <w:rsid w:val="00B83C2A"/>
    <w:rsid w:val="00B84C1D"/>
    <w:rsid w:val="00B86575"/>
    <w:rsid w:val="00B86926"/>
    <w:rsid w:val="00B8695A"/>
    <w:rsid w:val="00B87623"/>
    <w:rsid w:val="00B8780F"/>
    <w:rsid w:val="00B87B45"/>
    <w:rsid w:val="00B87FA9"/>
    <w:rsid w:val="00B90260"/>
    <w:rsid w:val="00B90D34"/>
    <w:rsid w:val="00B92241"/>
    <w:rsid w:val="00B92D1D"/>
    <w:rsid w:val="00B931B1"/>
    <w:rsid w:val="00B95C60"/>
    <w:rsid w:val="00B9772D"/>
    <w:rsid w:val="00B97DCB"/>
    <w:rsid w:val="00BA0F18"/>
    <w:rsid w:val="00BA0F97"/>
    <w:rsid w:val="00BA2F52"/>
    <w:rsid w:val="00BA3078"/>
    <w:rsid w:val="00BA5225"/>
    <w:rsid w:val="00BA55AC"/>
    <w:rsid w:val="00BA7CCE"/>
    <w:rsid w:val="00BB041D"/>
    <w:rsid w:val="00BB04E7"/>
    <w:rsid w:val="00BB0D89"/>
    <w:rsid w:val="00BB23D1"/>
    <w:rsid w:val="00BB2FE5"/>
    <w:rsid w:val="00BB3FFF"/>
    <w:rsid w:val="00BB406E"/>
    <w:rsid w:val="00BB62EA"/>
    <w:rsid w:val="00BB638E"/>
    <w:rsid w:val="00BB67EC"/>
    <w:rsid w:val="00BB7D73"/>
    <w:rsid w:val="00BC0C34"/>
    <w:rsid w:val="00BC17EF"/>
    <w:rsid w:val="00BC1D8A"/>
    <w:rsid w:val="00BC1E7D"/>
    <w:rsid w:val="00BC323C"/>
    <w:rsid w:val="00BC388E"/>
    <w:rsid w:val="00BC4F5D"/>
    <w:rsid w:val="00BC6197"/>
    <w:rsid w:val="00BC72B9"/>
    <w:rsid w:val="00BC749F"/>
    <w:rsid w:val="00BC7E15"/>
    <w:rsid w:val="00BD0075"/>
    <w:rsid w:val="00BD112F"/>
    <w:rsid w:val="00BD1468"/>
    <w:rsid w:val="00BD17D5"/>
    <w:rsid w:val="00BD445D"/>
    <w:rsid w:val="00BD774A"/>
    <w:rsid w:val="00BD7F1A"/>
    <w:rsid w:val="00BE05FD"/>
    <w:rsid w:val="00BE0ACB"/>
    <w:rsid w:val="00BE1BDD"/>
    <w:rsid w:val="00BE1E32"/>
    <w:rsid w:val="00BE3314"/>
    <w:rsid w:val="00BE3DF2"/>
    <w:rsid w:val="00BE3F34"/>
    <w:rsid w:val="00BE41E3"/>
    <w:rsid w:val="00BE489F"/>
    <w:rsid w:val="00BE5583"/>
    <w:rsid w:val="00BE5811"/>
    <w:rsid w:val="00BE5EEF"/>
    <w:rsid w:val="00BE60F2"/>
    <w:rsid w:val="00BE798A"/>
    <w:rsid w:val="00BE7F27"/>
    <w:rsid w:val="00BE7F98"/>
    <w:rsid w:val="00BF01F7"/>
    <w:rsid w:val="00BF0C31"/>
    <w:rsid w:val="00BF27A3"/>
    <w:rsid w:val="00BF3A40"/>
    <w:rsid w:val="00BF3EEC"/>
    <w:rsid w:val="00BF65F9"/>
    <w:rsid w:val="00BF7F77"/>
    <w:rsid w:val="00C000EF"/>
    <w:rsid w:val="00C0265B"/>
    <w:rsid w:val="00C0512D"/>
    <w:rsid w:val="00C05DB5"/>
    <w:rsid w:val="00C067C8"/>
    <w:rsid w:val="00C07A45"/>
    <w:rsid w:val="00C07E9B"/>
    <w:rsid w:val="00C11062"/>
    <w:rsid w:val="00C14240"/>
    <w:rsid w:val="00C14821"/>
    <w:rsid w:val="00C170CE"/>
    <w:rsid w:val="00C176EB"/>
    <w:rsid w:val="00C206C5"/>
    <w:rsid w:val="00C20BAB"/>
    <w:rsid w:val="00C20BDC"/>
    <w:rsid w:val="00C21DC3"/>
    <w:rsid w:val="00C2251B"/>
    <w:rsid w:val="00C235D5"/>
    <w:rsid w:val="00C243F2"/>
    <w:rsid w:val="00C25848"/>
    <w:rsid w:val="00C25D06"/>
    <w:rsid w:val="00C26248"/>
    <w:rsid w:val="00C272BD"/>
    <w:rsid w:val="00C2743B"/>
    <w:rsid w:val="00C27D67"/>
    <w:rsid w:val="00C30624"/>
    <w:rsid w:val="00C317D3"/>
    <w:rsid w:val="00C31CB5"/>
    <w:rsid w:val="00C328B8"/>
    <w:rsid w:val="00C335B5"/>
    <w:rsid w:val="00C33760"/>
    <w:rsid w:val="00C34047"/>
    <w:rsid w:val="00C34313"/>
    <w:rsid w:val="00C34B6E"/>
    <w:rsid w:val="00C36E8B"/>
    <w:rsid w:val="00C36EB0"/>
    <w:rsid w:val="00C37AD8"/>
    <w:rsid w:val="00C4001B"/>
    <w:rsid w:val="00C41418"/>
    <w:rsid w:val="00C414C0"/>
    <w:rsid w:val="00C41E0C"/>
    <w:rsid w:val="00C42BF9"/>
    <w:rsid w:val="00C42F83"/>
    <w:rsid w:val="00C4324B"/>
    <w:rsid w:val="00C45185"/>
    <w:rsid w:val="00C45AF6"/>
    <w:rsid w:val="00C46108"/>
    <w:rsid w:val="00C47931"/>
    <w:rsid w:val="00C479C1"/>
    <w:rsid w:val="00C479DF"/>
    <w:rsid w:val="00C47B26"/>
    <w:rsid w:val="00C47D15"/>
    <w:rsid w:val="00C51E81"/>
    <w:rsid w:val="00C51E94"/>
    <w:rsid w:val="00C535FD"/>
    <w:rsid w:val="00C537FD"/>
    <w:rsid w:val="00C53DCB"/>
    <w:rsid w:val="00C54019"/>
    <w:rsid w:val="00C55619"/>
    <w:rsid w:val="00C566C9"/>
    <w:rsid w:val="00C60B83"/>
    <w:rsid w:val="00C60C52"/>
    <w:rsid w:val="00C616AA"/>
    <w:rsid w:val="00C61C55"/>
    <w:rsid w:val="00C624DD"/>
    <w:rsid w:val="00C62774"/>
    <w:rsid w:val="00C649AF"/>
    <w:rsid w:val="00C660C6"/>
    <w:rsid w:val="00C661E9"/>
    <w:rsid w:val="00C66CBA"/>
    <w:rsid w:val="00C67178"/>
    <w:rsid w:val="00C70459"/>
    <w:rsid w:val="00C7108C"/>
    <w:rsid w:val="00C72951"/>
    <w:rsid w:val="00C73CF1"/>
    <w:rsid w:val="00C73F1F"/>
    <w:rsid w:val="00C73F9A"/>
    <w:rsid w:val="00C74608"/>
    <w:rsid w:val="00C7606F"/>
    <w:rsid w:val="00C76404"/>
    <w:rsid w:val="00C772AB"/>
    <w:rsid w:val="00C77750"/>
    <w:rsid w:val="00C77D11"/>
    <w:rsid w:val="00C8017D"/>
    <w:rsid w:val="00C80FAD"/>
    <w:rsid w:val="00C815D3"/>
    <w:rsid w:val="00C81874"/>
    <w:rsid w:val="00C82A7B"/>
    <w:rsid w:val="00C83402"/>
    <w:rsid w:val="00C83626"/>
    <w:rsid w:val="00C839AB"/>
    <w:rsid w:val="00C84DE6"/>
    <w:rsid w:val="00C85F4C"/>
    <w:rsid w:val="00C87A87"/>
    <w:rsid w:val="00C926C1"/>
    <w:rsid w:val="00C946FE"/>
    <w:rsid w:val="00C96117"/>
    <w:rsid w:val="00CA1BA9"/>
    <w:rsid w:val="00CA1C44"/>
    <w:rsid w:val="00CA2019"/>
    <w:rsid w:val="00CA2B33"/>
    <w:rsid w:val="00CA3A0A"/>
    <w:rsid w:val="00CA3ABF"/>
    <w:rsid w:val="00CA4B30"/>
    <w:rsid w:val="00CA4E68"/>
    <w:rsid w:val="00CA5793"/>
    <w:rsid w:val="00CA5CF8"/>
    <w:rsid w:val="00CA68D9"/>
    <w:rsid w:val="00CA6D19"/>
    <w:rsid w:val="00CA75C4"/>
    <w:rsid w:val="00CB0AD2"/>
    <w:rsid w:val="00CB14A5"/>
    <w:rsid w:val="00CB25BC"/>
    <w:rsid w:val="00CB2CB6"/>
    <w:rsid w:val="00CB47DD"/>
    <w:rsid w:val="00CB4EF6"/>
    <w:rsid w:val="00CB56C6"/>
    <w:rsid w:val="00CC0014"/>
    <w:rsid w:val="00CC1B45"/>
    <w:rsid w:val="00CC2666"/>
    <w:rsid w:val="00CC3347"/>
    <w:rsid w:val="00CC3B31"/>
    <w:rsid w:val="00CC48EC"/>
    <w:rsid w:val="00CC4B4A"/>
    <w:rsid w:val="00CD0B5D"/>
    <w:rsid w:val="00CD24B6"/>
    <w:rsid w:val="00CD2547"/>
    <w:rsid w:val="00CD2C8E"/>
    <w:rsid w:val="00CD3B46"/>
    <w:rsid w:val="00CD3CA8"/>
    <w:rsid w:val="00CD3D97"/>
    <w:rsid w:val="00CD58CA"/>
    <w:rsid w:val="00CD5BAE"/>
    <w:rsid w:val="00CD5F64"/>
    <w:rsid w:val="00CD6383"/>
    <w:rsid w:val="00CD63E3"/>
    <w:rsid w:val="00CD64D1"/>
    <w:rsid w:val="00CD6CAC"/>
    <w:rsid w:val="00CD7BCF"/>
    <w:rsid w:val="00CE022B"/>
    <w:rsid w:val="00CE0AC0"/>
    <w:rsid w:val="00CE125C"/>
    <w:rsid w:val="00CE1962"/>
    <w:rsid w:val="00CE1BF6"/>
    <w:rsid w:val="00CE1E56"/>
    <w:rsid w:val="00CE3DF7"/>
    <w:rsid w:val="00CE3EB8"/>
    <w:rsid w:val="00CE5E9C"/>
    <w:rsid w:val="00CE6BBF"/>
    <w:rsid w:val="00CF02B6"/>
    <w:rsid w:val="00CF05DD"/>
    <w:rsid w:val="00CF14DC"/>
    <w:rsid w:val="00CF1C63"/>
    <w:rsid w:val="00CF23FB"/>
    <w:rsid w:val="00CF27CF"/>
    <w:rsid w:val="00CF33CE"/>
    <w:rsid w:val="00CF744F"/>
    <w:rsid w:val="00CF74C2"/>
    <w:rsid w:val="00CF7C6A"/>
    <w:rsid w:val="00D00334"/>
    <w:rsid w:val="00D01CCE"/>
    <w:rsid w:val="00D02102"/>
    <w:rsid w:val="00D044ED"/>
    <w:rsid w:val="00D04757"/>
    <w:rsid w:val="00D0550E"/>
    <w:rsid w:val="00D06A2B"/>
    <w:rsid w:val="00D106A3"/>
    <w:rsid w:val="00D10D56"/>
    <w:rsid w:val="00D114FA"/>
    <w:rsid w:val="00D120AF"/>
    <w:rsid w:val="00D1220D"/>
    <w:rsid w:val="00D126FD"/>
    <w:rsid w:val="00D13305"/>
    <w:rsid w:val="00D136DB"/>
    <w:rsid w:val="00D13717"/>
    <w:rsid w:val="00D15517"/>
    <w:rsid w:val="00D15610"/>
    <w:rsid w:val="00D15848"/>
    <w:rsid w:val="00D1612D"/>
    <w:rsid w:val="00D205FF"/>
    <w:rsid w:val="00D20B6B"/>
    <w:rsid w:val="00D2194D"/>
    <w:rsid w:val="00D23118"/>
    <w:rsid w:val="00D23832"/>
    <w:rsid w:val="00D23A69"/>
    <w:rsid w:val="00D23D80"/>
    <w:rsid w:val="00D24333"/>
    <w:rsid w:val="00D2628C"/>
    <w:rsid w:val="00D304D7"/>
    <w:rsid w:val="00D30CCE"/>
    <w:rsid w:val="00D36AA6"/>
    <w:rsid w:val="00D376D0"/>
    <w:rsid w:val="00D37715"/>
    <w:rsid w:val="00D37720"/>
    <w:rsid w:val="00D408D6"/>
    <w:rsid w:val="00D41E61"/>
    <w:rsid w:val="00D44D42"/>
    <w:rsid w:val="00D44EA2"/>
    <w:rsid w:val="00D44F12"/>
    <w:rsid w:val="00D465D6"/>
    <w:rsid w:val="00D4797E"/>
    <w:rsid w:val="00D47F48"/>
    <w:rsid w:val="00D520CB"/>
    <w:rsid w:val="00D53AD3"/>
    <w:rsid w:val="00D5419A"/>
    <w:rsid w:val="00D60466"/>
    <w:rsid w:val="00D606F0"/>
    <w:rsid w:val="00D608B2"/>
    <w:rsid w:val="00D61045"/>
    <w:rsid w:val="00D63C9B"/>
    <w:rsid w:val="00D649D3"/>
    <w:rsid w:val="00D64F38"/>
    <w:rsid w:val="00D671CB"/>
    <w:rsid w:val="00D67BB9"/>
    <w:rsid w:val="00D71CDA"/>
    <w:rsid w:val="00D71EFD"/>
    <w:rsid w:val="00D72390"/>
    <w:rsid w:val="00D7270A"/>
    <w:rsid w:val="00D72928"/>
    <w:rsid w:val="00D73145"/>
    <w:rsid w:val="00D731CB"/>
    <w:rsid w:val="00D73381"/>
    <w:rsid w:val="00D7356F"/>
    <w:rsid w:val="00D73758"/>
    <w:rsid w:val="00D73CE1"/>
    <w:rsid w:val="00D74533"/>
    <w:rsid w:val="00D74E2F"/>
    <w:rsid w:val="00D76A20"/>
    <w:rsid w:val="00D76E75"/>
    <w:rsid w:val="00D803F3"/>
    <w:rsid w:val="00D80937"/>
    <w:rsid w:val="00D81ADD"/>
    <w:rsid w:val="00D81E47"/>
    <w:rsid w:val="00D829D8"/>
    <w:rsid w:val="00D83548"/>
    <w:rsid w:val="00D84B95"/>
    <w:rsid w:val="00D86A0B"/>
    <w:rsid w:val="00D900E1"/>
    <w:rsid w:val="00D902BA"/>
    <w:rsid w:val="00D9091C"/>
    <w:rsid w:val="00D91744"/>
    <w:rsid w:val="00D9211D"/>
    <w:rsid w:val="00D92879"/>
    <w:rsid w:val="00D92AB7"/>
    <w:rsid w:val="00D92F2E"/>
    <w:rsid w:val="00D930BC"/>
    <w:rsid w:val="00D93315"/>
    <w:rsid w:val="00D97FD0"/>
    <w:rsid w:val="00DA078F"/>
    <w:rsid w:val="00DA1B2A"/>
    <w:rsid w:val="00DA24F1"/>
    <w:rsid w:val="00DA6599"/>
    <w:rsid w:val="00DA69D3"/>
    <w:rsid w:val="00DB0857"/>
    <w:rsid w:val="00DB21BC"/>
    <w:rsid w:val="00DB3BA0"/>
    <w:rsid w:val="00DB58FD"/>
    <w:rsid w:val="00DB5CB6"/>
    <w:rsid w:val="00DB6AE2"/>
    <w:rsid w:val="00DB6BA2"/>
    <w:rsid w:val="00DC075B"/>
    <w:rsid w:val="00DC11F0"/>
    <w:rsid w:val="00DC15E2"/>
    <w:rsid w:val="00DC1A03"/>
    <w:rsid w:val="00DC24D6"/>
    <w:rsid w:val="00DC25B6"/>
    <w:rsid w:val="00DC2664"/>
    <w:rsid w:val="00DC2F3B"/>
    <w:rsid w:val="00DC473B"/>
    <w:rsid w:val="00DD00E8"/>
    <w:rsid w:val="00DD1228"/>
    <w:rsid w:val="00DD29E4"/>
    <w:rsid w:val="00DD3E4A"/>
    <w:rsid w:val="00DD3F31"/>
    <w:rsid w:val="00DD40CC"/>
    <w:rsid w:val="00DD4666"/>
    <w:rsid w:val="00DD6448"/>
    <w:rsid w:val="00DD66F3"/>
    <w:rsid w:val="00DD6836"/>
    <w:rsid w:val="00DD7087"/>
    <w:rsid w:val="00DD7B0A"/>
    <w:rsid w:val="00DE1A95"/>
    <w:rsid w:val="00DE2FA3"/>
    <w:rsid w:val="00DE30B8"/>
    <w:rsid w:val="00DE45CA"/>
    <w:rsid w:val="00DE4954"/>
    <w:rsid w:val="00DE55EF"/>
    <w:rsid w:val="00DE5D96"/>
    <w:rsid w:val="00DF1FA1"/>
    <w:rsid w:val="00DF24A2"/>
    <w:rsid w:val="00DF3598"/>
    <w:rsid w:val="00DF3AD0"/>
    <w:rsid w:val="00DF63B1"/>
    <w:rsid w:val="00DF6A7B"/>
    <w:rsid w:val="00E00983"/>
    <w:rsid w:val="00E010DC"/>
    <w:rsid w:val="00E01361"/>
    <w:rsid w:val="00E02094"/>
    <w:rsid w:val="00E02260"/>
    <w:rsid w:val="00E022C9"/>
    <w:rsid w:val="00E023D7"/>
    <w:rsid w:val="00E03EA7"/>
    <w:rsid w:val="00E047CB"/>
    <w:rsid w:val="00E04CF9"/>
    <w:rsid w:val="00E05084"/>
    <w:rsid w:val="00E057CC"/>
    <w:rsid w:val="00E06F53"/>
    <w:rsid w:val="00E10425"/>
    <w:rsid w:val="00E10ADF"/>
    <w:rsid w:val="00E1266E"/>
    <w:rsid w:val="00E129BF"/>
    <w:rsid w:val="00E139DE"/>
    <w:rsid w:val="00E13D6A"/>
    <w:rsid w:val="00E142B9"/>
    <w:rsid w:val="00E14AC0"/>
    <w:rsid w:val="00E157D2"/>
    <w:rsid w:val="00E1670C"/>
    <w:rsid w:val="00E168C1"/>
    <w:rsid w:val="00E20103"/>
    <w:rsid w:val="00E21462"/>
    <w:rsid w:val="00E2152C"/>
    <w:rsid w:val="00E21BBB"/>
    <w:rsid w:val="00E223EB"/>
    <w:rsid w:val="00E22604"/>
    <w:rsid w:val="00E2308E"/>
    <w:rsid w:val="00E23AD2"/>
    <w:rsid w:val="00E25F16"/>
    <w:rsid w:val="00E26306"/>
    <w:rsid w:val="00E2755E"/>
    <w:rsid w:val="00E27F56"/>
    <w:rsid w:val="00E32F10"/>
    <w:rsid w:val="00E33A8E"/>
    <w:rsid w:val="00E34555"/>
    <w:rsid w:val="00E34E25"/>
    <w:rsid w:val="00E350FA"/>
    <w:rsid w:val="00E361FF"/>
    <w:rsid w:val="00E37684"/>
    <w:rsid w:val="00E4065F"/>
    <w:rsid w:val="00E410F2"/>
    <w:rsid w:val="00E429CD"/>
    <w:rsid w:val="00E42B35"/>
    <w:rsid w:val="00E43E26"/>
    <w:rsid w:val="00E46531"/>
    <w:rsid w:val="00E46604"/>
    <w:rsid w:val="00E4783E"/>
    <w:rsid w:val="00E5044E"/>
    <w:rsid w:val="00E51B67"/>
    <w:rsid w:val="00E51FFD"/>
    <w:rsid w:val="00E533BA"/>
    <w:rsid w:val="00E54D39"/>
    <w:rsid w:val="00E5555C"/>
    <w:rsid w:val="00E555F4"/>
    <w:rsid w:val="00E57208"/>
    <w:rsid w:val="00E61B33"/>
    <w:rsid w:val="00E6214D"/>
    <w:rsid w:val="00E621A9"/>
    <w:rsid w:val="00E650B7"/>
    <w:rsid w:val="00E65845"/>
    <w:rsid w:val="00E65B9A"/>
    <w:rsid w:val="00E66032"/>
    <w:rsid w:val="00E66994"/>
    <w:rsid w:val="00E67CA9"/>
    <w:rsid w:val="00E70B57"/>
    <w:rsid w:val="00E725DE"/>
    <w:rsid w:val="00E738E1"/>
    <w:rsid w:val="00E73DAE"/>
    <w:rsid w:val="00E747D4"/>
    <w:rsid w:val="00E7543E"/>
    <w:rsid w:val="00E75C82"/>
    <w:rsid w:val="00E76FAE"/>
    <w:rsid w:val="00E77ADC"/>
    <w:rsid w:val="00E80139"/>
    <w:rsid w:val="00E81799"/>
    <w:rsid w:val="00E84A53"/>
    <w:rsid w:val="00E84C60"/>
    <w:rsid w:val="00E85D46"/>
    <w:rsid w:val="00E85DE3"/>
    <w:rsid w:val="00E863DD"/>
    <w:rsid w:val="00E868F0"/>
    <w:rsid w:val="00E87B63"/>
    <w:rsid w:val="00E901AA"/>
    <w:rsid w:val="00E906C7"/>
    <w:rsid w:val="00E9085A"/>
    <w:rsid w:val="00E9119D"/>
    <w:rsid w:val="00E91869"/>
    <w:rsid w:val="00E934B3"/>
    <w:rsid w:val="00E93B71"/>
    <w:rsid w:val="00E94BBB"/>
    <w:rsid w:val="00E962D6"/>
    <w:rsid w:val="00E9675B"/>
    <w:rsid w:val="00E9778D"/>
    <w:rsid w:val="00EA0580"/>
    <w:rsid w:val="00EA17C9"/>
    <w:rsid w:val="00EA1A4C"/>
    <w:rsid w:val="00EA1C68"/>
    <w:rsid w:val="00EA2780"/>
    <w:rsid w:val="00EA4B56"/>
    <w:rsid w:val="00EA6718"/>
    <w:rsid w:val="00EA6F81"/>
    <w:rsid w:val="00EA70AF"/>
    <w:rsid w:val="00EA761E"/>
    <w:rsid w:val="00EA78F8"/>
    <w:rsid w:val="00EB1752"/>
    <w:rsid w:val="00EB1AB7"/>
    <w:rsid w:val="00EC1F3E"/>
    <w:rsid w:val="00EC27C0"/>
    <w:rsid w:val="00EC2E49"/>
    <w:rsid w:val="00EC3179"/>
    <w:rsid w:val="00EC3564"/>
    <w:rsid w:val="00EC5217"/>
    <w:rsid w:val="00EC6B88"/>
    <w:rsid w:val="00EC6C87"/>
    <w:rsid w:val="00EC7523"/>
    <w:rsid w:val="00EC79CE"/>
    <w:rsid w:val="00EC7D70"/>
    <w:rsid w:val="00ED0E59"/>
    <w:rsid w:val="00ED3DF0"/>
    <w:rsid w:val="00ED476F"/>
    <w:rsid w:val="00ED775D"/>
    <w:rsid w:val="00ED7B04"/>
    <w:rsid w:val="00EE00A0"/>
    <w:rsid w:val="00EE018C"/>
    <w:rsid w:val="00EE0E5C"/>
    <w:rsid w:val="00EE11A2"/>
    <w:rsid w:val="00EE12DD"/>
    <w:rsid w:val="00EE1777"/>
    <w:rsid w:val="00EE183E"/>
    <w:rsid w:val="00EE3852"/>
    <w:rsid w:val="00EE4122"/>
    <w:rsid w:val="00EE4E22"/>
    <w:rsid w:val="00EE69B1"/>
    <w:rsid w:val="00EE79E6"/>
    <w:rsid w:val="00EE7B79"/>
    <w:rsid w:val="00EF0168"/>
    <w:rsid w:val="00EF03BD"/>
    <w:rsid w:val="00EF0C37"/>
    <w:rsid w:val="00EF2466"/>
    <w:rsid w:val="00EF2766"/>
    <w:rsid w:val="00EF2AAD"/>
    <w:rsid w:val="00EF2D53"/>
    <w:rsid w:val="00EF2F2D"/>
    <w:rsid w:val="00EF34DC"/>
    <w:rsid w:val="00EF3610"/>
    <w:rsid w:val="00EF4BF4"/>
    <w:rsid w:val="00EF4C0A"/>
    <w:rsid w:val="00EF51D9"/>
    <w:rsid w:val="00EF7E04"/>
    <w:rsid w:val="00F02EE0"/>
    <w:rsid w:val="00F03472"/>
    <w:rsid w:val="00F05EE3"/>
    <w:rsid w:val="00F06451"/>
    <w:rsid w:val="00F1243E"/>
    <w:rsid w:val="00F12E47"/>
    <w:rsid w:val="00F16B53"/>
    <w:rsid w:val="00F17058"/>
    <w:rsid w:val="00F178BC"/>
    <w:rsid w:val="00F20D8E"/>
    <w:rsid w:val="00F2249A"/>
    <w:rsid w:val="00F225E4"/>
    <w:rsid w:val="00F22735"/>
    <w:rsid w:val="00F227B4"/>
    <w:rsid w:val="00F22AB1"/>
    <w:rsid w:val="00F25D85"/>
    <w:rsid w:val="00F26133"/>
    <w:rsid w:val="00F268B5"/>
    <w:rsid w:val="00F300EA"/>
    <w:rsid w:val="00F30957"/>
    <w:rsid w:val="00F309F1"/>
    <w:rsid w:val="00F31681"/>
    <w:rsid w:val="00F316D0"/>
    <w:rsid w:val="00F32F08"/>
    <w:rsid w:val="00F335C0"/>
    <w:rsid w:val="00F34173"/>
    <w:rsid w:val="00F37DB6"/>
    <w:rsid w:val="00F407BE"/>
    <w:rsid w:val="00F41BFC"/>
    <w:rsid w:val="00F45A71"/>
    <w:rsid w:val="00F45F04"/>
    <w:rsid w:val="00F4646A"/>
    <w:rsid w:val="00F4654E"/>
    <w:rsid w:val="00F504B3"/>
    <w:rsid w:val="00F53AB5"/>
    <w:rsid w:val="00F54360"/>
    <w:rsid w:val="00F543FE"/>
    <w:rsid w:val="00F546F2"/>
    <w:rsid w:val="00F57CE3"/>
    <w:rsid w:val="00F601FC"/>
    <w:rsid w:val="00F6097D"/>
    <w:rsid w:val="00F62F97"/>
    <w:rsid w:val="00F6302F"/>
    <w:rsid w:val="00F642BA"/>
    <w:rsid w:val="00F648A1"/>
    <w:rsid w:val="00F64F26"/>
    <w:rsid w:val="00F663EC"/>
    <w:rsid w:val="00F66620"/>
    <w:rsid w:val="00F6758D"/>
    <w:rsid w:val="00F6779A"/>
    <w:rsid w:val="00F70B27"/>
    <w:rsid w:val="00F710AB"/>
    <w:rsid w:val="00F71714"/>
    <w:rsid w:val="00F7282A"/>
    <w:rsid w:val="00F72BD7"/>
    <w:rsid w:val="00F754D6"/>
    <w:rsid w:val="00F7589C"/>
    <w:rsid w:val="00F764D0"/>
    <w:rsid w:val="00F76BFB"/>
    <w:rsid w:val="00F76F4C"/>
    <w:rsid w:val="00F80B97"/>
    <w:rsid w:val="00F81F2F"/>
    <w:rsid w:val="00F828B2"/>
    <w:rsid w:val="00F8340A"/>
    <w:rsid w:val="00F83638"/>
    <w:rsid w:val="00F84A5A"/>
    <w:rsid w:val="00F85760"/>
    <w:rsid w:val="00F87BDB"/>
    <w:rsid w:val="00F9082E"/>
    <w:rsid w:val="00F909E9"/>
    <w:rsid w:val="00F90C4C"/>
    <w:rsid w:val="00F9183C"/>
    <w:rsid w:val="00F9294E"/>
    <w:rsid w:val="00F93F7F"/>
    <w:rsid w:val="00F977B6"/>
    <w:rsid w:val="00F97BEC"/>
    <w:rsid w:val="00F97DE7"/>
    <w:rsid w:val="00FA0CFA"/>
    <w:rsid w:val="00FA1525"/>
    <w:rsid w:val="00FA195D"/>
    <w:rsid w:val="00FA22DA"/>
    <w:rsid w:val="00FA41A3"/>
    <w:rsid w:val="00FA4F1D"/>
    <w:rsid w:val="00FB327E"/>
    <w:rsid w:val="00FB3468"/>
    <w:rsid w:val="00FB4758"/>
    <w:rsid w:val="00FB7139"/>
    <w:rsid w:val="00FB779E"/>
    <w:rsid w:val="00FC21CB"/>
    <w:rsid w:val="00FC4981"/>
    <w:rsid w:val="00FC4CB6"/>
    <w:rsid w:val="00FC4E25"/>
    <w:rsid w:val="00FC634D"/>
    <w:rsid w:val="00FC7838"/>
    <w:rsid w:val="00FC7E19"/>
    <w:rsid w:val="00FC7F34"/>
    <w:rsid w:val="00FD05C6"/>
    <w:rsid w:val="00FD16A8"/>
    <w:rsid w:val="00FD16D0"/>
    <w:rsid w:val="00FD1E33"/>
    <w:rsid w:val="00FD216A"/>
    <w:rsid w:val="00FD31E5"/>
    <w:rsid w:val="00FD325D"/>
    <w:rsid w:val="00FD3298"/>
    <w:rsid w:val="00FD345C"/>
    <w:rsid w:val="00FD385B"/>
    <w:rsid w:val="00FD4AF0"/>
    <w:rsid w:val="00FD592D"/>
    <w:rsid w:val="00FD6729"/>
    <w:rsid w:val="00FE0931"/>
    <w:rsid w:val="00FE0A1C"/>
    <w:rsid w:val="00FE22AD"/>
    <w:rsid w:val="00FE2CA8"/>
    <w:rsid w:val="00FE349D"/>
    <w:rsid w:val="00FE3CCB"/>
    <w:rsid w:val="00FE48EF"/>
    <w:rsid w:val="00FE5F21"/>
    <w:rsid w:val="00FE637B"/>
    <w:rsid w:val="00FF0315"/>
    <w:rsid w:val="00FF0D20"/>
    <w:rsid w:val="00FF45E7"/>
    <w:rsid w:val="00FF51B0"/>
    <w:rsid w:val="00FF6449"/>
    <w:rsid w:val="00FF7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7DE9"/>
  <w15:docId w15:val="{EAB6E03B-6DDF-459C-9D5A-D7531C45A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E17"/>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B137E1"/>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34"/>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8E25D2"/>
    <w:rPr>
      <w:rFonts w:ascii="Times New Roman" w:eastAsiaTheme="majorEastAsia" w:hAnsi="Times New Roman"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59"/>
    <w:rsid w:val="00614F50"/>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lang w:val="en-US"/>
    </w:rPr>
  </w:style>
  <w:style w:type="character" w:customStyle="1" w:styleId="TitleChar">
    <w:name w:val="Title Char"/>
    <w:basedOn w:val="DefaultParagraphFont"/>
    <w:link w:val="Title"/>
    <w:uiPriority w:val="10"/>
    <w:rsid w:val="000C5FC3"/>
    <w:rPr>
      <w:rFonts w:ascii="Times New Roman" w:eastAsiaTheme="majorEastAsia" w:hAnsi="Times New Roman"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customStyle="1" w:styleId="GridTable4-Accent51">
    <w:name w:val="Grid Table 4 - Accent 51"/>
    <w:basedOn w:val="TableNormal"/>
    <w:uiPriority w:val="49"/>
    <w:rsid w:val="00CA1BA9"/>
    <w:pPr>
      <w:spacing w:before="120"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51">
    <w:name w:val="Plain Table 51"/>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BB406E"/>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B137E1"/>
    <w:rPr>
      <w:rFonts w:ascii="Times New Roman" w:eastAsiaTheme="majorEastAsia" w:hAnsi="Times New Roman" w:cstheme="majorBidi"/>
      <w:b/>
      <w:bCs/>
      <w:sz w:val="24"/>
      <w:lang w:val="en-GB"/>
    </w:rPr>
  </w:style>
  <w:style w:type="table" w:customStyle="1" w:styleId="TableGrid1">
    <w:name w:val="Table Grid1"/>
    <w:basedOn w:val="TableNormal"/>
    <w:next w:val="TableGrid"/>
    <w:uiPriority w:val="59"/>
    <w:rsid w:val="008D33F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rFonts w:eastAsia="Times New Roman" w:cs="Times New Roman"/>
      <w:szCs w:val="24"/>
      <w:lang w:val="en-US"/>
    </w:rPr>
  </w:style>
  <w:style w:type="table" w:customStyle="1" w:styleId="GridTable1Light-Accent61">
    <w:name w:val="Grid Table 1 Light - Accent 61"/>
    <w:basedOn w:val="TableNormal"/>
    <w:uiPriority w:val="46"/>
    <w:rsid w:val="008D33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rFonts w:cs="Times New Roman"/>
      <w:kern w:val="2"/>
      <w:szCs w:val="24"/>
      <w14:ligatures w14:val="standardContextual"/>
    </w:rPr>
  </w:style>
  <w:style w:type="table" w:customStyle="1" w:styleId="GridTable1Light-Accent610">
    <w:name w:val="Grid Table 1 Light - Accent 61"/>
    <w:basedOn w:val="TableNormal"/>
    <w:uiPriority w:val="46"/>
    <w:rsid w:val="00B8657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4-Accent61">
    <w:name w:val="Grid Table 4 - Accent 61"/>
    <w:basedOn w:val="TableNormal"/>
    <w:uiPriority w:val="49"/>
    <w:rsid w:val="00F53AB5"/>
    <w:pPr>
      <w:spacing w:before="120"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Body">
    <w:name w:val="Body"/>
    <w:rsid w:val="00FE22AD"/>
    <w:pPr>
      <w:pBdr>
        <w:top w:val="nil"/>
        <w:left w:val="nil"/>
        <w:bottom w:val="nil"/>
        <w:right w:val="nil"/>
        <w:between w:val="nil"/>
        <w:bar w:val="nil"/>
      </w:pBdr>
      <w:spacing w:after="0" w:line="240" w:lineRule="auto"/>
    </w:pPr>
    <w:rPr>
      <w:rFonts w:ascii="Helvetica" w:eastAsia="Helvetica" w:hAnsi="Helvetica" w:cs="Helvetica"/>
      <w:color w:val="000000"/>
      <w:bdr w:val="nil"/>
      <w:lang w:val="en-GB" w:eastAsia="en-GB"/>
    </w:rPr>
  </w:style>
  <w:style w:type="paragraph" w:customStyle="1" w:styleId="TableStyle2">
    <w:name w:val="Table Style 2"/>
    <w:rsid w:val="00FE22AD"/>
    <w:pPr>
      <w:pBdr>
        <w:top w:val="nil"/>
        <w:left w:val="nil"/>
        <w:bottom w:val="nil"/>
        <w:right w:val="nil"/>
        <w:between w:val="nil"/>
        <w:bar w:val="nil"/>
      </w:pBdr>
      <w:spacing w:after="0" w:line="240" w:lineRule="auto"/>
    </w:pPr>
    <w:rPr>
      <w:rFonts w:ascii="Helvetica" w:eastAsia="Arial Unicode MS" w:hAnsi="Helvetica" w:cs="Arial Unicode MS"/>
      <w:color w:val="000000"/>
      <w:sz w:val="20"/>
      <w:szCs w:val="20"/>
      <w:bdr w:val="nil"/>
      <w:lang w:eastAsia="en-GB"/>
    </w:rPr>
  </w:style>
  <w:style w:type="character" w:styleId="Strong">
    <w:name w:val="Strong"/>
    <w:basedOn w:val="DefaultParagraphFont"/>
    <w:uiPriority w:val="22"/>
    <w:qFormat/>
    <w:rsid w:val="00954C81"/>
    <w:rPr>
      <w:b/>
      <w:bCs/>
    </w:rPr>
  </w:style>
  <w:style w:type="character" w:styleId="UnresolvedMention">
    <w:name w:val="Unresolved Mention"/>
    <w:basedOn w:val="DefaultParagraphFont"/>
    <w:uiPriority w:val="99"/>
    <w:semiHidden/>
    <w:unhideWhenUsed/>
    <w:rsid w:val="00856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53526">
      <w:bodyDiv w:val="1"/>
      <w:marLeft w:val="0"/>
      <w:marRight w:val="0"/>
      <w:marTop w:val="0"/>
      <w:marBottom w:val="0"/>
      <w:divBdr>
        <w:top w:val="none" w:sz="0" w:space="0" w:color="auto"/>
        <w:left w:val="none" w:sz="0" w:space="0" w:color="auto"/>
        <w:bottom w:val="none" w:sz="0" w:space="0" w:color="auto"/>
        <w:right w:val="none" w:sz="0" w:space="0" w:color="auto"/>
      </w:divBdr>
    </w:div>
    <w:div w:id="105776994">
      <w:bodyDiv w:val="1"/>
      <w:marLeft w:val="0"/>
      <w:marRight w:val="0"/>
      <w:marTop w:val="0"/>
      <w:marBottom w:val="0"/>
      <w:divBdr>
        <w:top w:val="none" w:sz="0" w:space="0" w:color="auto"/>
        <w:left w:val="none" w:sz="0" w:space="0" w:color="auto"/>
        <w:bottom w:val="none" w:sz="0" w:space="0" w:color="auto"/>
        <w:right w:val="none" w:sz="0" w:space="0" w:color="auto"/>
      </w:divBdr>
      <w:divsChild>
        <w:div w:id="448280677">
          <w:marLeft w:val="547"/>
          <w:marRight w:val="0"/>
          <w:marTop w:val="200"/>
          <w:marBottom w:val="0"/>
          <w:divBdr>
            <w:top w:val="none" w:sz="0" w:space="0" w:color="auto"/>
            <w:left w:val="none" w:sz="0" w:space="0" w:color="auto"/>
            <w:bottom w:val="none" w:sz="0" w:space="0" w:color="auto"/>
            <w:right w:val="none" w:sz="0" w:space="0" w:color="auto"/>
          </w:divBdr>
        </w:div>
      </w:divsChild>
    </w:div>
    <w:div w:id="674379149">
      <w:bodyDiv w:val="1"/>
      <w:marLeft w:val="0"/>
      <w:marRight w:val="0"/>
      <w:marTop w:val="0"/>
      <w:marBottom w:val="0"/>
      <w:divBdr>
        <w:top w:val="none" w:sz="0" w:space="0" w:color="auto"/>
        <w:left w:val="none" w:sz="0" w:space="0" w:color="auto"/>
        <w:bottom w:val="none" w:sz="0" w:space="0" w:color="auto"/>
        <w:right w:val="none" w:sz="0" w:space="0" w:color="auto"/>
      </w:divBdr>
    </w:div>
    <w:div w:id="764302891">
      <w:bodyDiv w:val="1"/>
      <w:marLeft w:val="0"/>
      <w:marRight w:val="0"/>
      <w:marTop w:val="0"/>
      <w:marBottom w:val="0"/>
      <w:divBdr>
        <w:top w:val="none" w:sz="0" w:space="0" w:color="auto"/>
        <w:left w:val="none" w:sz="0" w:space="0" w:color="auto"/>
        <w:bottom w:val="none" w:sz="0" w:space="0" w:color="auto"/>
        <w:right w:val="none" w:sz="0" w:space="0" w:color="auto"/>
      </w:divBdr>
      <w:divsChild>
        <w:div w:id="213348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th.taylor-davies@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2110788@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3F858-8310-43B7-A87A-B4B6FA90C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2846</Words>
  <Characters>16224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Nahid Islam (2110788)</cp:lastModifiedBy>
  <cp:revision>6</cp:revision>
  <dcterms:created xsi:type="dcterms:W3CDTF">2023-05-22T20:08:00Z</dcterms:created>
  <dcterms:modified xsi:type="dcterms:W3CDTF">2023-05-24T21:06:00Z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bd784907-ee8e-4ae2-ade9-0119cd2f3fba</vt:lpwstr>
  </property>
  <property fmtid="{D5CDD505-2E9C-101B-9397-08002B2CF9AE}" pid="3" name="NXPowerLiteLastOptimized">
    <vt:lpwstr>334607</vt:lpwstr>
  </property>
  <property fmtid="{D5CDD505-2E9C-101B-9397-08002B2CF9AE}" pid="4" name="NXPowerLiteSettings">
    <vt:lpwstr>C700052003A000</vt:lpwstr>
  </property>
  <property fmtid="{D5CDD505-2E9C-101B-9397-08002B2CF9AE}" pid="5" name="NXPowerLiteVersion">
    <vt:lpwstr>D9.1.7</vt:lpwstr>
  </property>
</Properties>
</file>