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1BBF885" wp14:paraId="2C078E63" wp14:textId="29626733">
      <w:pPr>
        <w:rPr>
          <w:b w:val="1"/>
          <w:bCs w:val="1"/>
          <w:u w:val="single"/>
        </w:rPr>
      </w:pPr>
      <w:r w:rsidRPr="11BBF885" w:rsidR="2C079AE1">
        <w:rPr>
          <w:b w:val="1"/>
          <w:bCs w:val="1"/>
          <w:u w:val="single"/>
        </w:rPr>
        <w:t xml:space="preserve">NOS - </w:t>
      </w:r>
      <w:r w:rsidRPr="11BBF885" w:rsidR="757F90BA">
        <w:rPr>
          <w:b w:val="1"/>
          <w:bCs w:val="1"/>
          <w:u w:val="single"/>
        </w:rPr>
        <w:t>DEMO</w:t>
      </w:r>
      <w:r w:rsidRPr="11BBF885" w:rsidR="55166DC3">
        <w:rPr>
          <w:b w:val="1"/>
          <w:bCs w:val="1"/>
          <w:u w:val="single"/>
        </w:rPr>
        <w:t xml:space="preserve"> Screenshots</w:t>
      </w:r>
    </w:p>
    <w:p w:rsidR="757F90BA" w:rsidRDefault="757F90BA" w14:paraId="2A7BC854" w14:textId="05F0C5A9">
      <w:r w:rsidR="757F90BA">
        <w:drawing>
          <wp:inline wp14:editId="32269FFF" wp14:anchorId="09836DFC">
            <wp:extent cx="5943600" cy="4486275"/>
            <wp:effectExtent l="0" t="0" r="0" b="0"/>
            <wp:docPr id="4876655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ab95d8c2fa48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BAB4B3" w:rsidRDefault="7EBAB4B3" w14:paraId="22B9B558" w14:textId="4DB7225D">
      <w:r w:rsidR="7EBAB4B3">
        <w:drawing>
          <wp:inline wp14:editId="5A2099A8" wp14:anchorId="2508FE13">
            <wp:extent cx="5943600" cy="4476750"/>
            <wp:effectExtent l="0" t="0" r="0" b="0"/>
            <wp:docPr id="6805156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8c455688564b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7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BAB4B3" w:rsidRDefault="7EBAB4B3" w14:paraId="5E7AB96C" w14:textId="35F34DEE">
      <w:r w:rsidR="7EBAB4B3">
        <w:drawing>
          <wp:inline wp14:editId="3BC59AA5" wp14:anchorId="0579F5C7">
            <wp:extent cx="5943600" cy="4457700"/>
            <wp:effectExtent l="0" t="0" r="0" b="0"/>
            <wp:docPr id="4830902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bf815be1b640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BAB4B3" w:rsidRDefault="7EBAB4B3" w14:paraId="11A64FD7" w14:textId="20C2745B">
      <w:r w:rsidR="7EBAB4B3">
        <w:drawing>
          <wp:inline wp14:editId="606F921F" wp14:anchorId="3A35B075">
            <wp:extent cx="5943600" cy="4448175"/>
            <wp:effectExtent l="0" t="0" r="0" b="0"/>
            <wp:docPr id="17514164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39225b5e5447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4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BBF885" w:rsidP="11BBF885" w:rsidRDefault="11BBF885" w14:paraId="764E471D" w14:textId="5AA545A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5A2FA0"/>
    <w:rsid w:val="0880F031"/>
    <w:rsid w:val="11BBF885"/>
    <w:rsid w:val="1FCB308E"/>
    <w:rsid w:val="2C079AE1"/>
    <w:rsid w:val="4C5A2FA0"/>
    <w:rsid w:val="55166DC3"/>
    <w:rsid w:val="6A3480F8"/>
    <w:rsid w:val="6B4DA12A"/>
    <w:rsid w:val="757F90BA"/>
    <w:rsid w:val="761C559C"/>
    <w:rsid w:val="7EBAB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A2FA0"/>
  <w15:chartTrackingRefBased/>
  <w15:docId w15:val="{A415C89B-0F77-4A41-836D-6BE47ABDBA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eab95d8c2fa4874" /><Relationship Type="http://schemas.openxmlformats.org/officeDocument/2006/relationships/image" Target="/media/image2.png" Id="R8d8c455688564b57" /><Relationship Type="http://schemas.openxmlformats.org/officeDocument/2006/relationships/image" Target="/media/image3.png" Id="R0ebf815be1b6405b" /><Relationship Type="http://schemas.openxmlformats.org/officeDocument/2006/relationships/image" Target="/media/image4.png" Id="Rdb39225b5e5447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2025-05-15T15:02:15.3961092Z</dcterms:created>
  <dcterms:modified xsi:type="dcterms:W3CDTF">2025-05-15T15:13:04.3070539Z</dcterms:modified>
  <dc:creator>Nino Aguilar (2305326)</dc:creator>
  <lastModifiedBy>Nino Aguilar (2305326)</lastModifiedBy>
</coreProperties>
</file>