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8711606" w14:textId="5F8175C5" w:rsidR="009257EB" w:rsidRPr="00214046" w:rsidRDefault="00214046">
      <w:pPr>
        <w:rPr>
          <w:b/>
          <w:bCs/>
          <w:sz w:val="32"/>
          <w:szCs w:val="32"/>
          <w:lang w:val="en-US"/>
        </w:rPr>
      </w:pPr>
      <w:r w:rsidRPr="00214046">
        <w:rPr>
          <w:b/>
          <w:bCs/>
          <w:sz w:val="32"/>
          <w:szCs w:val="32"/>
          <w:lang w:val="en-US"/>
        </w:rPr>
        <w:t>Lecture Links (05.02.21)</w:t>
      </w:r>
    </w:p>
    <w:p w14:paraId="048FE056" w14:textId="39089680" w:rsidR="00214046" w:rsidRPr="00214046" w:rsidRDefault="00214046">
      <w:pPr>
        <w:rPr>
          <w:sz w:val="32"/>
          <w:szCs w:val="32"/>
          <w:lang w:val="en-US"/>
        </w:rPr>
      </w:pPr>
      <w:r w:rsidRPr="00214046">
        <w:rPr>
          <w:sz w:val="32"/>
          <w:szCs w:val="32"/>
          <w:lang w:val="en-US"/>
        </w:rPr>
        <w:t>There is only one lecture this week.  Here is the link:-</w:t>
      </w:r>
    </w:p>
    <w:p w14:paraId="1982708A" w14:textId="58BF85EC" w:rsidR="00214046" w:rsidRPr="00214046" w:rsidRDefault="00214046">
      <w:pPr>
        <w:rPr>
          <w:sz w:val="32"/>
          <w:szCs w:val="32"/>
          <w:lang w:val="en-US"/>
        </w:rPr>
      </w:pPr>
      <w:hyperlink r:id="rId4" w:history="1">
        <w:r w:rsidRPr="00214046">
          <w:rPr>
            <w:rStyle w:val="Hyperlink"/>
            <w:sz w:val="32"/>
            <w:szCs w:val="32"/>
            <w:lang w:val="en-US"/>
          </w:rPr>
          <w:t>https://uwtsd.hosted.panopto.com/Panopto/Pages/Viewer.aspx?id=38a2cc98-9c94-42e0-ace1-acc100c95297</w:t>
        </w:r>
      </w:hyperlink>
    </w:p>
    <w:p w14:paraId="74381D8D" w14:textId="5070A181" w:rsidR="00214046" w:rsidRPr="00214046" w:rsidRDefault="00214046">
      <w:pPr>
        <w:rPr>
          <w:sz w:val="32"/>
          <w:szCs w:val="32"/>
          <w:lang w:val="en-US"/>
        </w:rPr>
      </w:pPr>
      <w:r w:rsidRPr="00214046">
        <w:rPr>
          <w:sz w:val="32"/>
          <w:szCs w:val="32"/>
          <w:lang w:val="en-US"/>
        </w:rPr>
        <w:t>It is over an hour long so I would suggest that you watch it in two parts.  The work to undertake for the Tuesdays tutorial is on Moodle and comprises 9 questions.</w:t>
      </w:r>
    </w:p>
    <w:p w14:paraId="0BF0A5A3" w14:textId="5D277C62" w:rsidR="00214046" w:rsidRPr="00214046" w:rsidRDefault="00214046">
      <w:pPr>
        <w:rPr>
          <w:sz w:val="32"/>
          <w:szCs w:val="32"/>
          <w:lang w:val="en-US"/>
        </w:rPr>
      </w:pPr>
      <w:r w:rsidRPr="00214046">
        <w:rPr>
          <w:sz w:val="32"/>
          <w:szCs w:val="32"/>
          <w:lang w:val="en-US"/>
        </w:rPr>
        <w:t>Please note that there is a lot of information in this week’s lecture.  It is hard to move on to specific topics before we have dealt with the foundations and so I hope you will bear this in mind.</w:t>
      </w:r>
    </w:p>
    <w:p w14:paraId="3CCFEEF7" w14:textId="1842BEF1" w:rsidR="00214046" w:rsidRPr="00214046" w:rsidRDefault="00214046">
      <w:pPr>
        <w:rPr>
          <w:sz w:val="32"/>
          <w:szCs w:val="32"/>
          <w:lang w:val="en-US"/>
        </w:rPr>
      </w:pPr>
      <w:r w:rsidRPr="00214046">
        <w:rPr>
          <w:sz w:val="32"/>
          <w:szCs w:val="32"/>
          <w:lang w:val="en-US"/>
        </w:rPr>
        <w:t>Any questions then please feel free to contact me.</w:t>
      </w:r>
    </w:p>
    <w:p w14:paraId="53A3DA2C" w14:textId="71933E6A" w:rsidR="00214046" w:rsidRPr="00214046" w:rsidRDefault="00214046">
      <w:pPr>
        <w:rPr>
          <w:sz w:val="32"/>
          <w:szCs w:val="32"/>
          <w:lang w:val="en-US"/>
        </w:rPr>
      </w:pPr>
      <w:r w:rsidRPr="00214046">
        <w:rPr>
          <w:sz w:val="32"/>
          <w:szCs w:val="32"/>
          <w:lang w:val="en-US"/>
        </w:rPr>
        <w:t>Louise</w:t>
      </w:r>
    </w:p>
    <w:p w14:paraId="1A6BDF95" w14:textId="77777777" w:rsidR="00214046" w:rsidRPr="00214046" w:rsidRDefault="00214046">
      <w:pPr>
        <w:rPr>
          <w:sz w:val="32"/>
          <w:szCs w:val="32"/>
          <w:lang w:val="en-US"/>
        </w:rPr>
      </w:pPr>
    </w:p>
    <w:sectPr w:rsidR="00214046" w:rsidRPr="0021404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4046"/>
    <w:rsid w:val="00214046"/>
    <w:rsid w:val="009257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F47971"/>
  <w15:chartTrackingRefBased/>
  <w15:docId w15:val="{B96DD3E0-199A-430C-B3C4-259BE383D2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1404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1404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wtsd.hosted.panopto.com/Panopto/Pages/Viewer.aspx?id=38a2cc98-9c94-42e0-ace1-acc100c95297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106</Words>
  <Characters>610</Characters>
  <Application>Microsoft Office Word</Application>
  <DocSecurity>0</DocSecurity>
  <Lines>5</Lines>
  <Paragraphs>1</Paragraphs>
  <ScaleCrop>false</ScaleCrop>
  <Company/>
  <LinksUpToDate>false</LinksUpToDate>
  <CharactersWithSpaces>715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Holmes</dc:creator>
  <cp:keywords/>
  <dc:description/>
  <cp:lastModifiedBy>Louise Holmes</cp:lastModifiedBy>
  <cp:revision>1</cp:revision>
  <dcterms:created xsi:type="dcterms:W3CDTF">2021-01-31T15:10:00Z</dcterms:created>
  <dcterms:modified xsi:type="dcterms:W3CDTF">2021-01-31T15:16:00Z</dcterms:modified>
</cp:coreProperties>
</file>