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E19FA" w14:textId="7F64B9DF" w:rsidR="00D84151" w:rsidRDefault="00D84151" w:rsidP="00651416">
      <w:pPr>
        <w:rPr>
          <w:sz w:val="32"/>
          <w:szCs w:val="28"/>
        </w:rPr>
      </w:pPr>
    </w:p>
    <w:p w14:paraId="533BF0DD" w14:textId="77777777" w:rsidR="0059166A" w:rsidRDefault="007A534E" w:rsidP="0059166A">
      <w:pPr>
        <w:jc w:val="center"/>
        <w:rPr>
          <w:b/>
          <w:bCs/>
          <w:sz w:val="32"/>
          <w:szCs w:val="28"/>
        </w:rPr>
      </w:pPr>
      <w:r w:rsidRPr="00651416">
        <w:rPr>
          <w:b/>
          <w:bCs/>
          <w:sz w:val="32"/>
          <w:szCs w:val="28"/>
        </w:rPr>
        <w:t>Problem Solving and Decision Making</w:t>
      </w:r>
    </w:p>
    <w:p w14:paraId="5D3DB4E9" w14:textId="77777777" w:rsidR="0067776F" w:rsidRDefault="0067776F" w:rsidP="0059166A">
      <w:pPr>
        <w:jc w:val="center"/>
        <w:rPr>
          <w:b/>
          <w:bCs/>
          <w:szCs w:val="24"/>
        </w:rPr>
      </w:pPr>
    </w:p>
    <w:p w14:paraId="21F64E13" w14:textId="77777777" w:rsidR="0067776F" w:rsidRDefault="0067776F" w:rsidP="0059166A">
      <w:pPr>
        <w:jc w:val="center"/>
        <w:rPr>
          <w:b/>
          <w:bCs/>
          <w:szCs w:val="24"/>
        </w:rPr>
      </w:pPr>
    </w:p>
    <w:p w14:paraId="751A7708" w14:textId="77777777" w:rsidR="0067776F" w:rsidRDefault="0067776F" w:rsidP="0059166A">
      <w:pPr>
        <w:jc w:val="center"/>
        <w:rPr>
          <w:b/>
          <w:bCs/>
          <w:szCs w:val="24"/>
        </w:rPr>
      </w:pPr>
    </w:p>
    <w:p w14:paraId="506DD9DF" w14:textId="77777777" w:rsidR="0067776F" w:rsidRDefault="0067776F" w:rsidP="0059166A">
      <w:pPr>
        <w:jc w:val="center"/>
        <w:rPr>
          <w:b/>
          <w:bCs/>
          <w:szCs w:val="24"/>
        </w:rPr>
      </w:pPr>
    </w:p>
    <w:p w14:paraId="01D5D75C" w14:textId="77777777" w:rsidR="0067776F" w:rsidRDefault="0067776F" w:rsidP="0059166A">
      <w:pPr>
        <w:jc w:val="center"/>
        <w:rPr>
          <w:b/>
          <w:bCs/>
          <w:szCs w:val="24"/>
        </w:rPr>
      </w:pPr>
    </w:p>
    <w:p w14:paraId="1BA6466E" w14:textId="77777777" w:rsidR="0067776F" w:rsidRDefault="0067776F" w:rsidP="0059166A">
      <w:pPr>
        <w:jc w:val="center"/>
        <w:rPr>
          <w:b/>
          <w:bCs/>
          <w:szCs w:val="24"/>
        </w:rPr>
      </w:pPr>
    </w:p>
    <w:p w14:paraId="71E9030A" w14:textId="77777777" w:rsidR="00E76EA4" w:rsidRDefault="00E76EA4" w:rsidP="0059166A">
      <w:pPr>
        <w:jc w:val="center"/>
        <w:rPr>
          <w:b/>
          <w:bCs/>
          <w:szCs w:val="24"/>
        </w:rPr>
      </w:pPr>
    </w:p>
    <w:p w14:paraId="49530EA0" w14:textId="77777777" w:rsidR="00E76EA4" w:rsidRDefault="00E76EA4" w:rsidP="0059166A">
      <w:pPr>
        <w:jc w:val="center"/>
        <w:rPr>
          <w:b/>
          <w:bCs/>
          <w:szCs w:val="24"/>
        </w:rPr>
      </w:pPr>
    </w:p>
    <w:p w14:paraId="45988D15" w14:textId="77777777" w:rsidR="00E76EA4" w:rsidRDefault="00E76EA4" w:rsidP="0059166A">
      <w:pPr>
        <w:jc w:val="center"/>
        <w:rPr>
          <w:b/>
          <w:bCs/>
          <w:szCs w:val="24"/>
        </w:rPr>
      </w:pPr>
    </w:p>
    <w:p w14:paraId="3C7DCFDC" w14:textId="1264F1AF" w:rsidR="00F0421B" w:rsidRDefault="00DC076F" w:rsidP="0059166A">
      <w:pPr>
        <w:jc w:val="center"/>
        <w:rPr>
          <w:b/>
          <w:bCs/>
          <w:szCs w:val="24"/>
        </w:rPr>
      </w:pPr>
      <w:r w:rsidRPr="0059166A">
        <w:rPr>
          <w:b/>
          <w:bCs/>
          <w:szCs w:val="24"/>
        </w:rPr>
        <w:t xml:space="preserve">Student Name: </w:t>
      </w:r>
      <w:r w:rsidR="0059166A">
        <w:rPr>
          <w:b/>
          <w:bCs/>
          <w:szCs w:val="24"/>
        </w:rPr>
        <w:t>Marin – Adrian Mirancea</w:t>
      </w:r>
    </w:p>
    <w:p w14:paraId="7AFEC0D3" w14:textId="3254C5CF" w:rsidR="0059166A" w:rsidRDefault="0067776F" w:rsidP="0059166A">
      <w:pPr>
        <w:jc w:val="center"/>
        <w:rPr>
          <w:b/>
          <w:bCs/>
          <w:szCs w:val="24"/>
        </w:rPr>
      </w:pPr>
      <w:r>
        <w:rPr>
          <w:b/>
          <w:bCs/>
          <w:szCs w:val="24"/>
        </w:rPr>
        <w:t>Student ID: 1811973</w:t>
      </w:r>
    </w:p>
    <w:p w14:paraId="793552F7" w14:textId="0DBCB37D" w:rsidR="0067776F" w:rsidRDefault="0067776F" w:rsidP="0059166A">
      <w:pPr>
        <w:jc w:val="center"/>
        <w:rPr>
          <w:b/>
          <w:bCs/>
          <w:szCs w:val="24"/>
        </w:rPr>
      </w:pPr>
    </w:p>
    <w:p w14:paraId="1B3E694D" w14:textId="445A6CDD" w:rsidR="0067776F" w:rsidRDefault="0067776F" w:rsidP="0059166A">
      <w:pPr>
        <w:jc w:val="center"/>
        <w:rPr>
          <w:b/>
          <w:bCs/>
          <w:szCs w:val="24"/>
        </w:rPr>
      </w:pPr>
    </w:p>
    <w:p w14:paraId="5C0F3579" w14:textId="4E833EF8" w:rsidR="0067776F" w:rsidRDefault="0067776F" w:rsidP="0059166A">
      <w:pPr>
        <w:jc w:val="center"/>
        <w:rPr>
          <w:b/>
          <w:bCs/>
          <w:szCs w:val="24"/>
        </w:rPr>
      </w:pPr>
    </w:p>
    <w:p w14:paraId="1C138C09" w14:textId="0869358D" w:rsidR="0067776F" w:rsidRDefault="0067776F" w:rsidP="0059166A">
      <w:pPr>
        <w:jc w:val="center"/>
        <w:rPr>
          <w:b/>
          <w:bCs/>
          <w:szCs w:val="24"/>
        </w:rPr>
      </w:pPr>
    </w:p>
    <w:p w14:paraId="47380A4F" w14:textId="4BF0595B" w:rsidR="00E76EA4" w:rsidRDefault="00E76EA4" w:rsidP="0059166A">
      <w:pPr>
        <w:jc w:val="center"/>
        <w:rPr>
          <w:b/>
          <w:bCs/>
          <w:szCs w:val="24"/>
        </w:rPr>
      </w:pPr>
    </w:p>
    <w:p w14:paraId="5EA0DE09" w14:textId="5C72E146" w:rsidR="00E76EA4" w:rsidRDefault="00E76EA4" w:rsidP="0059166A">
      <w:pPr>
        <w:jc w:val="center"/>
        <w:rPr>
          <w:b/>
          <w:bCs/>
          <w:szCs w:val="24"/>
        </w:rPr>
      </w:pPr>
    </w:p>
    <w:p w14:paraId="3E392ABF" w14:textId="3229C5F1" w:rsidR="00E76EA4" w:rsidRDefault="00E76EA4" w:rsidP="0059166A">
      <w:pPr>
        <w:jc w:val="center"/>
        <w:rPr>
          <w:b/>
          <w:bCs/>
          <w:szCs w:val="24"/>
        </w:rPr>
      </w:pPr>
    </w:p>
    <w:p w14:paraId="079B7F41" w14:textId="736D85C6" w:rsidR="00E76EA4" w:rsidRDefault="00E76EA4" w:rsidP="0059166A">
      <w:pPr>
        <w:jc w:val="center"/>
        <w:rPr>
          <w:b/>
          <w:bCs/>
          <w:szCs w:val="24"/>
        </w:rPr>
      </w:pPr>
    </w:p>
    <w:p w14:paraId="4BB200BA" w14:textId="77777777" w:rsidR="00E76EA4" w:rsidRDefault="00E76EA4" w:rsidP="0059166A">
      <w:pPr>
        <w:jc w:val="center"/>
        <w:rPr>
          <w:b/>
          <w:bCs/>
          <w:szCs w:val="24"/>
        </w:rPr>
      </w:pPr>
    </w:p>
    <w:p w14:paraId="7205E176" w14:textId="66A76AF2" w:rsidR="0067776F" w:rsidRDefault="0067776F" w:rsidP="0059166A">
      <w:pPr>
        <w:jc w:val="center"/>
        <w:rPr>
          <w:b/>
          <w:bCs/>
          <w:szCs w:val="24"/>
        </w:rPr>
      </w:pPr>
    </w:p>
    <w:p w14:paraId="3FBEA227" w14:textId="77777777" w:rsidR="0067776F" w:rsidRPr="0059166A" w:rsidRDefault="0067776F" w:rsidP="0059166A">
      <w:pPr>
        <w:jc w:val="center"/>
        <w:rPr>
          <w:b/>
          <w:bCs/>
          <w:sz w:val="32"/>
          <w:szCs w:val="28"/>
        </w:rPr>
      </w:pPr>
    </w:p>
    <w:sdt>
      <w:sdtPr>
        <w:rPr>
          <w:rFonts w:ascii="Times New Roman" w:eastAsiaTheme="minorHAnsi" w:hAnsi="Times New Roman" w:cstheme="minorBidi"/>
          <w:b w:val="0"/>
          <w:bCs w:val="0"/>
          <w:color w:val="auto"/>
          <w:sz w:val="24"/>
          <w:szCs w:val="22"/>
          <w:lang w:val="en-GB" w:eastAsia="en-US"/>
        </w:rPr>
        <w:id w:val="1643377836"/>
        <w:docPartObj>
          <w:docPartGallery w:val="Table of Contents"/>
          <w:docPartUnique/>
        </w:docPartObj>
      </w:sdtPr>
      <w:sdtEndPr>
        <w:rPr>
          <w:noProof/>
        </w:rPr>
      </w:sdtEndPr>
      <w:sdtContent>
        <w:p w14:paraId="419BFE51" w14:textId="77777777" w:rsidR="00F0421B" w:rsidRDefault="00F0421B">
          <w:pPr>
            <w:pStyle w:val="Titlucuprins"/>
          </w:pPr>
          <w:r>
            <w:t>Table of Contents</w:t>
          </w:r>
        </w:p>
        <w:p w14:paraId="187849A3" w14:textId="77777777" w:rsidR="005225F3" w:rsidRDefault="006948C4">
          <w:pPr>
            <w:pStyle w:val="Cuprins1"/>
            <w:tabs>
              <w:tab w:val="right" w:leader="dot" w:pos="9016"/>
            </w:tabs>
            <w:rPr>
              <w:rFonts w:asciiTheme="minorHAnsi" w:eastAsiaTheme="minorEastAsia" w:hAnsiTheme="minorHAnsi"/>
              <w:noProof/>
              <w:sz w:val="22"/>
              <w:szCs w:val="28"/>
              <w:lang w:val="en-US" w:bidi="bn-BD"/>
            </w:rPr>
          </w:pPr>
          <w:r>
            <w:fldChar w:fldCharType="begin"/>
          </w:r>
          <w:r w:rsidR="00F0421B">
            <w:instrText xml:space="preserve"> TOC \o "1-3" \h \z \u </w:instrText>
          </w:r>
          <w:r>
            <w:fldChar w:fldCharType="separate"/>
          </w:r>
          <w:hyperlink w:anchor="_Toc26817781" w:history="1">
            <w:r w:rsidR="005225F3" w:rsidRPr="00E71808">
              <w:rPr>
                <w:rStyle w:val="Hyperlink"/>
                <w:noProof/>
              </w:rPr>
              <w:t>Introduction</w:t>
            </w:r>
            <w:r w:rsidR="005225F3">
              <w:rPr>
                <w:noProof/>
                <w:webHidden/>
              </w:rPr>
              <w:tab/>
            </w:r>
            <w:r>
              <w:rPr>
                <w:noProof/>
                <w:webHidden/>
              </w:rPr>
              <w:fldChar w:fldCharType="begin"/>
            </w:r>
            <w:r w:rsidR="005225F3">
              <w:rPr>
                <w:noProof/>
                <w:webHidden/>
              </w:rPr>
              <w:instrText xml:space="preserve"> PAGEREF _Toc26817781 \h </w:instrText>
            </w:r>
            <w:r>
              <w:rPr>
                <w:noProof/>
                <w:webHidden/>
              </w:rPr>
            </w:r>
            <w:r>
              <w:rPr>
                <w:noProof/>
                <w:webHidden/>
              </w:rPr>
              <w:fldChar w:fldCharType="separate"/>
            </w:r>
            <w:r w:rsidR="005225F3">
              <w:rPr>
                <w:noProof/>
                <w:webHidden/>
              </w:rPr>
              <w:t>3</w:t>
            </w:r>
            <w:r>
              <w:rPr>
                <w:noProof/>
                <w:webHidden/>
              </w:rPr>
              <w:fldChar w:fldCharType="end"/>
            </w:r>
          </w:hyperlink>
        </w:p>
        <w:p w14:paraId="59ADAE62"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2" w:history="1">
            <w:r w:rsidR="005225F3" w:rsidRPr="00E71808">
              <w:rPr>
                <w:rStyle w:val="Hyperlink"/>
                <w:noProof/>
              </w:rPr>
              <w:t>Definition of the problem</w:t>
            </w:r>
            <w:r w:rsidR="005225F3">
              <w:rPr>
                <w:noProof/>
                <w:webHidden/>
              </w:rPr>
              <w:tab/>
            </w:r>
            <w:r w:rsidR="006948C4">
              <w:rPr>
                <w:noProof/>
                <w:webHidden/>
              </w:rPr>
              <w:fldChar w:fldCharType="begin"/>
            </w:r>
            <w:r w:rsidR="005225F3">
              <w:rPr>
                <w:noProof/>
                <w:webHidden/>
              </w:rPr>
              <w:instrText xml:space="preserve"> PAGEREF _Toc26817782 \h </w:instrText>
            </w:r>
            <w:r w:rsidR="006948C4">
              <w:rPr>
                <w:noProof/>
                <w:webHidden/>
              </w:rPr>
            </w:r>
            <w:r w:rsidR="006948C4">
              <w:rPr>
                <w:noProof/>
                <w:webHidden/>
              </w:rPr>
              <w:fldChar w:fldCharType="separate"/>
            </w:r>
            <w:r w:rsidR="005225F3">
              <w:rPr>
                <w:noProof/>
                <w:webHidden/>
              </w:rPr>
              <w:t>4</w:t>
            </w:r>
            <w:r w:rsidR="006948C4">
              <w:rPr>
                <w:noProof/>
                <w:webHidden/>
              </w:rPr>
              <w:fldChar w:fldCharType="end"/>
            </w:r>
          </w:hyperlink>
        </w:p>
        <w:p w14:paraId="7707B9F8"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3" w:history="1">
            <w:r w:rsidR="005225F3" w:rsidRPr="00E71808">
              <w:rPr>
                <w:rStyle w:val="Hyperlink"/>
                <w:noProof/>
              </w:rPr>
              <w:t>Data collection</w:t>
            </w:r>
            <w:r w:rsidR="005225F3">
              <w:rPr>
                <w:noProof/>
                <w:webHidden/>
              </w:rPr>
              <w:tab/>
            </w:r>
            <w:r w:rsidR="006948C4">
              <w:rPr>
                <w:noProof/>
                <w:webHidden/>
              </w:rPr>
              <w:fldChar w:fldCharType="begin"/>
            </w:r>
            <w:r w:rsidR="005225F3">
              <w:rPr>
                <w:noProof/>
                <w:webHidden/>
              </w:rPr>
              <w:instrText xml:space="preserve"> PAGEREF _Toc26817783 \h </w:instrText>
            </w:r>
            <w:r w:rsidR="006948C4">
              <w:rPr>
                <w:noProof/>
                <w:webHidden/>
              </w:rPr>
            </w:r>
            <w:r w:rsidR="006948C4">
              <w:rPr>
                <w:noProof/>
                <w:webHidden/>
              </w:rPr>
              <w:fldChar w:fldCharType="separate"/>
            </w:r>
            <w:r w:rsidR="005225F3">
              <w:rPr>
                <w:noProof/>
                <w:webHidden/>
              </w:rPr>
              <w:t>7</w:t>
            </w:r>
            <w:r w:rsidR="006948C4">
              <w:rPr>
                <w:noProof/>
                <w:webHidden/>
              </w:rPr>
              <w:fldChar w:fldCharType="end"/>
            </w:r>
          </w:hyperlink>
        </w:p>
        <w:p w14:paraId="7E764D29"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4" w:history="1">
            <w:r w:rsidR="005225F3" w:rsidRPr="00E71808">
              <w:rPr>
                <w:rStyle w:val="Hyperlink"/>
                <w:noProof/>
              </w:rPr>
              <w:t>Cause Analysis</w:t>
            </w:r>
            <w:r w:rsidR="005225F3">
              <w:rPr>
                <w:noProof/>
                <w:webHidden/>
              </w:rPr>
              <w:tab/>
            </w:r>
            <w:r w:rsidR="006948C4">
              <w:rPr>
                <w:noProof/>
                <w:webHidden/>
              </w:rPr>
              <w:fldChar w:fldCharType="begin"/>
            </w:r>
            <w:r w:rsidR="005225F3">
              <w:rPr>
                <w:noProof/>
                <w:webHidden/>
              </w:rPr>
              <w:instrText xml:space="preserve"> PAGEREF _Toc26817784 \h </w:instrText>
            </w:r>
            <w:r w:rsidR="006948C4">
              <w:rPr>
                <w:noProof/>
                <w:webHidden/>
              </w:rPr>
            </w:r>
            <w:r w:rsidR="006948C4">
              <w:rPr>
                <w:noProof/>
                <w:webHidden/>
              </w:rPr>
              <w:fldChar w:fldCharType="separate"/>
            </w:r>
            <w:r w:rsidR="005225F3">
              <w:rPr>
                <w:noProof/>
                <w:webHidden/>
              </w:rPr>
              <w:t>8</w:t>
            </w:r>
            <w:r w:rsidR="006948C4">
              <w:rPr>
                <w:noProof/>
                <w:webHidden/>
              </w:rPr>
              <w:fldChar w:fldCharType="end"/>
            </w:r>
          </w:hyperlink>
        </w:p>
        <w:p w14:paraId="1B7B17A8"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5" w:history="1">
            <w:r w:rsidR="005225F3" w:rsidRPr="00E71808">
              <w:rPr>
                <w:rStyle w:val="Hyperlink"/>
                <w:noProof/>
              </w:rPr>
              <w:t>Solution planning and implementation</w:t>
            </w:r>
            <w:r w:rsidR="005225F3">
              <w:rPr>
                <w:noProof/>
                <w:webHidden/>
              </w:rPr>
              <w:tab/>
            </w:r>
            <w:r w:rsidR="006948C4">
              <w:rPr>
                <w:noProof/>
                <w:webHidden/>
              </w:rPr>
              <w:fldChar w:fldCharType="begin"/>
            </w:r>
            <w:r w:rsidR="005225F3">
              <w:rPr>
                <w:noProof/>
                <w:webHidden/>
              </w:rPr>
              <w:instrText xml:space="preserve"> PAGEREF _Toc26817785 \h </w:instrText>
            </w:r>
            <w:r w:rsidR="006948C4">
              <w:rPr>
                <w:noProof/>
                <w:webHidden/>
              </w:rPr>
            </w:r>
            <w:r w:rsidR="006948C4">
              <w:rPr>
                <w:noProof/>
                <w:webHidden/>
              </w:rPr>
              <w:fldChar w:fldCharType="separate"/>
            </w:r>
            <w:r w:rsidR="005225F3">
              <w:rPr>
                <w:noProof/>
                <w:webHidden/>
              </w:rPr>
              <w:t>12</w:t>
            </w:r>
            <w:r w:rsidR="006948C4">
              <w:rPr>
                <w:noProof/>
                <w:webHidden/>
              </w:rPr>
              <w:fldChar w:fldCharType="end"/>
            </w:r>
          </w:hyperlink>
        </w:p>
        <w:p w14:paraId="5C4741F3"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6" w:history="1">
            <w:r w:rsidR="005225F3" w:rsidRPr="00E71808">
              <w:rPr>
                <w:rStyle w:val="Hyperlink"/>
                <w:noProof/>
              </w:rPr>
              <w:t>Evaluation of effects</w:t>
            </w:r>
            <w:r w:rsidR="005225F3">
              <w:rPr>
                <w:noProof/>
                <w:webHidden/>
              </w:rPr>
              <w:tab/>
            </w:r>
            <w:r w:rsidR="006948C4">
              <w:rPr>
                <w:noProof/>
                <w:webHidden/>
              </w:rPr>
              <w:fldChar w:fldCharType="begin"/>
            </w:r>
            <w:r w:rsidR="005225F3">
              <w:rPr>
                <w:noProof/>
                <w:webHidden/>
              </w:rPr>
              <w:instrText xml:space="preserve"> PAGEREF _Toc26817786 \h </w:instrText>
            </w:r>
            <w:r w:rsidR="006948C4">
              <w:rPr>
                <w:noProof/>
                <w:webHidden/>
              </w:rPr>
            </w:r>
            <w:r w:rsidR="006948C4">
              <w:rPr>
                <w:noProof/>
                <w:webHidden/>
              </w:rPr>
              <w:fldChar w:fldCharType="separate"/>
            </w:r>
            <w:r w:rsidR="005225F3">
              <w:rPr>
                <w:noProof/>
                <w:webHidden/>
              </w:rPr>
              <w:t>16</w:t>
            </w:r>
            <w:r w:rsidR="006948C4">
              <w:rPr>
                <w:noProof/>
                <w:webHidden/>
              </w:rPr>
              <w:fldChar w:fldCharType="end"/>
            </w:r>
          </w:hyperlink>
        </w:p>
        <w:p w14:paraId="34B9F0C7"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7" w:history="1">
            <w:r w:rsidR="005225F3" w:rsidRPr="00E71808">
              <w:rPr>
                <w:rStyle w:val="Hyperlink"/>
                <w:noProof/>
              </w:rPr>
              <w:t>Standardization</w:t>
            </w:r>
            <w:r w:rsidR="005225F3">
              <w:rPr>
                <w:noProof/>
                <w:webHidden/>
              </w:rPr>
              <w:tab/>
            </w:r>
            <w:r w:rsidR="006948C4">
              <w:rPr>
                <w:noProof/>
                <w:webHidden/>
              </w:rPr>
              <w:fldChar w:fldCharType="begin"/>
            </w:r>
            <w:r w:rsidR="005225F3">
              <w:rPr>
                <w:noProof/>
                <w:webHidden/>
              </w:rPr>
              <w:instrText xml:space="preserve"> PAGEREF _Toc26817787 \h </w:instrText>
            </w:r>
            <w:r w:rsidR="006948C4">
              <w:rPr>
                <w:noProof/>
                <w:webHidden/>
              </w:rPr>
            </w:r>
            <w:r w:rsidR="006948C4">
              <w:rPr>
                <w:noProof/>
                <w:webHidden/>
              </w:rPr>
              <w:fldChar w:fldCharType="separate"/>
            </w:r>
            <w:r w:rsidR="005225F3">
              <w:rPr>
                <w:noProof/>
                <w:webHidden/>
              </w:rPr>
              <w:t>17</w:t>
            </w:r>
            <w:r w:rsidR="006948C4">
              <w:rPr>
                <w:noProof/>
                <w:webHidden/>
              </w:rPr>
              <w:fldChar w:fldCharType="end"/>
            </w:r>
          </w:hyperlink>
        </w:p>
        <w:p w14:paraId="5C56D28A"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8" w:history="1">
            <w:r w:rsidR="005225F3" w:rsidRPr="00E71808">
              <w:rPr>
                <w:rStyle w:val="Hyperlink"/>
                <w:noProof/>
              </w:rPr>
              <w:t>Evaluation of the process</w:t>
            </w:r>
            <w:r w:rsidR="005225F3">
              <w:rPr>
                <w:noProof/>
                <w:webHidden/>
              </w:rPr>
              <w:tab/>
            </w:r>
            <w:r w:rsidR="006948C4">
              <w:rPr>
                <w:noProof/>
                <w:webHidden/>
              </w:rPr>
              <w:fldChar w:fldCharType="begin"/>
            </w:r>
            <w:r w:rsidR="005225F3">
              <w:rPr>
                <w:noProof/>
                <w:webHidden/>
              </w:rPr>
              <w:instrText xml:space="preserve"> PAGEREF _Toc26817788 \h </w:instrText>
            </w:r>
            <w:r w:rsidR="006948C4">
              <w:rPr>
                <w:noProof/>
                <w:webHidden/>
              </w:rPr>
            </w:r>
            <w:r w:rsidR="006948C4">
              <w:rPr>
                <w:noProof/>
                <w:webHidden/>
              </w:rPr>
              <w:fldChar w:fldCharType="separate"/>
            </w:r>
            <w:r w:rsidR="005225F3">
              <w:rPr>
                <w:noProof/>
                <w:webHidden/>
              </w:rPr>
              <w:t>18</w:t>
            </w:r>
            <w:r w:rsidR="006948C4">
              <w:rPr>
                <w:noProof/>
                <w:webHidden/>
              </w:rPr>
              <w:fldChar w:fldCharType="end"/>
            </w:r>
          </w:hyperlink>
        </w:p>
        <w:p w14:paraId="09D7E695"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89" w:history="1">
            <w:r w:rsidR="005225F3" w:rsidRPr="00E71808">
              <w:rPr>
                <w:rStyle w:val="Hyperlink"/>
                <w:noProof/>
              </w:rPr>
              <w:t>Conclusion</w:t>
            </w:r>
            <w:r w:rsidR="005225F3">
              <w:rPr>
                <w:noProof/>
                <w:webHidden/>
              </w:rPr>
              <w:tab/>
            </w:r>
            <w:r w:rsidR="006948C4">
              <w:rPr>
                <w:noProof/>
                <w:webHidden/>
              </w:rPr>
              <w:fldChar w:fldCharType="begin"/>
            </w:r>
            <w:r w:rsidR="005225F3">
              <w:rPr>
                <w:noProof/>
                <w:webHidden/>
              </w:rPr>
              <w:instrText xml:space="preserve"> PAGEREF _Toc26817789 \h </w:instrText>
            </w:r>
            <w:r w:rsidR="006948C4">
              <w:rPr>
                <w:noProof/>
                <w:webHidden/>
              </w:rPr>
            </w:r>
            <w:r w:rsidR="006948C4">
              <w:rPr>
                <w:noProof/>
                <w:webHidden/>
              </w:rPr>
              <w:fldChar w:fldCharType="separate"/>
            </w:r>
            <w:r w:rsidR="005225F3">
              <w:rPr>
                <w:noProof/>
                <w:webHidden/>
              </w:rPr>
              <w:t>19</w:t>
            </w:r>
            <w:r w:rsidR="006948C4">
              <w:rPr>
                <w:noProof/>
                <w:webHidden/>
              </w:rPr>
              <w:fldChar w:fldCharType="end"/>
            </w:r>
          </w:hyperlink>
        </w:p>
        <w:p w14:paraId="3AB58B91" w14:textId="77777777" w:rsidR="005225F3" w:rsidRDefault="0078751E">
          <w:pPr>
            <w:pStyle w:val="Cuprins1"/>
            <w:tabs>
              <w:tab w:val="right" w:leader="dot" w:pos="9016"/>
            </w:tabs>
            <w:rPr>
              <w:rFonts w:asciiTheme="minorHAnsi" w:eastAsiaTheme="minorEastAsia" w:hAnsiTheme="minorHAnsi"/>
              <w:noProof/>
              <w:sz w:val="22"/>
              <w:szCs w:val="28"/>
              <w:lang w:val="en-US" w:bidi="bn-BD"/>
            </w:rPr>
          </w:pPr>
          <w:hyperlink w:anchor="_Toc26817790" w:history="1">
            <w:r w:rsidR="005225F3" w:rsidRPr="00E71808">
              <w:rPr>
                <w:rStyle w:val="Hyperlink"/>
                <w:noProof/>
              </w:rPr>
              <w:t>References</w:t>
            </w:r>
            <w:r w:rsidR="005225F3">
              <w:rPr>
                <w:noProof/>
                <w:webHidden/>
              </w:rPr>
              <w:tab/>
            </w:r>
            <w:r w:rsidR="006948C4">
              <w:rPr>
                <w:noProof/>
                <w:webHidden/>
              </w:rPr>
              <w:fldChar w:fldCharType="begin"/>
            </w:r>
            <w:r w:rsidR="005225F3">
              <w:rPr>
                <w:noProof/>
                <w:webHidden/>
              </w:rPr>
              <w:instrText xml:space="preserve"> PAGEREF _Toc26817790 \h </w:instrText>
            </w:r>
            <w:r w:rsidR="006948C4">
              <w:rPr>
                <w:noProof/>
                <w:webHidden/>
              </w:rPr>
            </w:r>
            <w:r w:rsidR="006948C4">
              <w:rPr>
                <w:noProof/>
                <w:webHidden/>
              </w:rPr>
              <w:fldChar w:fldCharType="separate"/>
            </w:r>
            <w:r w:rsidR="005225F3">
              <w:rPr>
                <w:noProof/>
                <w:webHidden/>
              </w:rPr>
              <w:t>20</w:t>
            </w:r>
            <w:r w:rsidR="006948C4">
              <w:rPr>
                <w:noProof/>
                <w:webHidden/>
              </w:rPr>
              <w:fldChar w:fldCharType="end"/>
            </w:r>
          </w:hyperlink>
        </w:p>
        <w:p w14:paraId="61B7FE4F" w14:textId="77777777" w:rsidR="00F0421B" w:rsidRDefault="006948C4">
          <w:r>
            <w:rPr>
              <w:b/>
              <w:bCs/>
              <w:noProof/>
            </w:rPr>
            <w:fldChar w:fldCharType="end"/>
          </w:r>
        </w:p>
      </w:sdtContent>
    </w:sdt>
    <w:p w14:paraId="6AA40539" w14:textId="77777777" w:rsidR="00F0421B" w:rsidRPr="004270F9" w:rsidRDefault="00F0421B" w:rsidP="00851011">
      <w:pPr>
        <w:rPr>
          <w:sz w:val="32"/>
          <w:szCs w:val="28"/>
        </w:rPr>
      </w:pPr>
    </w:p>
    <w:p w14:paraId="31694475" w14:textId="77777777" w:rsidR="007045CD" w:rsidRPr="004270F9" w:rsidRDefault="007045CD" w:rsidP="00EE1A34">
      <w:pPr>
        <w:pStyle w:val="Titlucuprins"/>
        <w:rPr>
          <w:color w:val="auto"/>
        </w:rPr>
      </w:pPr>
    </w:p>
    <w:p w14:paraId="2E7413CC" w14:textId="77777777" w:rsidR="00677893" w:rsidRPr="004270F9" w:rsidRDefault="00677893" w:rsidP="00851011">
      <w:r w:rsidRPr="004270F9">
        <w:br w:type="page"/>
      </w:r>
    </w:p>
    <w:p w14:paraId="3628440A" w14:textId="77777777" w:rsidR="00BF662C" w:rsidRPr="004270F9" w:rsidRDefault="000B4F2C" w:rsidP="000B4F2C">
      <w:pPr>
        <w:pStyle w:val="Titlu1"/>
      </w:pPr>
      <w:bookmarkStart w:id="0" w:name="_Toc26817781"/>
      <w:r w:rsidRPr="004270F9">
        <w:lastRenderedPageBreak/>
        <w:t>Introduction</w:t>
      </w:r>
      <w:bookmarkEnd w:id="0"/>
    </w:p>
    <w:p w14:paraId="41C6FFAF" w14:textId="10F4428F" w:rsidR="000B4F2C" w:rsidRDefault="0063259D" w:rsidP="000B4F2C">
      <w:r w:rsidRPr="004270F9">
        <w:t>My name is Mar</w:t>
      </w:r>
      <w:r w:rsidR="00E40D68">
        <w:t>in</w:t>
      </w:r>
      <w:r w:rsidRPr="004270F9">
        <w:t xml:space="preserve"> and I </w:t>
      </w:r>
      <w:r w:rsidR="00CA7194" w:rsidRPr="004270F9">
        <w:t>live in the UK since 201</w:t>
      </w:r>
      <w:r w:rsidR="00661D38">
        <w:t>5</w:t>
      </w:r>
      <w:r w:rsidR="00CA7194" w:rsidRPr="004270F9">
        <w:t xml:space="preserve"> working with many job roles but none satiated me. Then I found a job that engrossed </w:t>
      </w:r>
      <w:r w:rsidR="00905DBB" w:rsidRPr="004270F9">
        <w:t>me,</w:t>
      </w:r>
      <w:r w:rsidR="00CA7194" w:rsidRPr="004270F9">
        <w:t xml:space="preserve"> and I have the opportunity to learn and develop my skills by engaging with this job role that is a </w:t>
      </w:r>
      <w:r w:rsidR="00DF1056">
        <w:t xml:space="preserve">Regional Building Services </w:t>
      </w:r>
      <w:r w:rsidR="00E40D68">
        <w:t>Support Manager</w:t>
      </w:r>
      <w:r w:rsidR="00621768">
        <w:t xml:space="preserve"> (RBSSM)</w:t>
      </w:r>
      <w:r w:rsidR="00CA7194" w:rsidRPr="004270F9">
        <w:t>. In this job role</w:t>
      </w:r>
      <w:r w:rsidR="005A4A75">
        <w:t>,</w:t>
      </w:r>
      <w:r w:rsidR="00CA7194" w:rsidRPr="004270F9">
        <w:t xml:space="preserve"> my responsibility includes identifying problems and also find a solution to tackle the problem </w:t>
      </w:r>
      <w:r w:rsidR="005A4A75">
        <w:t>through</w:t>
      </w:r>
      <w:r w:rsidR="00CA7194" w:rsidRPr="004270F9">
        <w:t xml:space="preserve"> effective decision making. </w:t>
      </w:r>
      <w:r w:rsidR="000B4F2C" w:rsidRPr="004270F9">
        <w:t>Problems ar</w:t>
      </w:r>
      <w:r w:rsidR="002D2EE5" w:rsidRPr="004270F9">
        <w:t>e usual in daily life that can influence the natural working state of an individual. But, problems in the workplace are complex as in a business place different backgrounded people work together towards a common goal. Problem</w:t>
      </w:r>
      <w:r w:rsidR="004D1185" w:rsidRPr="004270F9">
        <w:t>s</w:t>
      </w:r>
      <w:r w:rsidR="002D2EE5" w:rsidRPr="004270F9">
        <w:t xml:space="preserve"> </w:t>
      </w:r>
      <w:r w:rsidR="004D1185" w:rsidRPr="004270F9">
        <w:t>are</w:t>
      </w:r>
      <w:r w:rsidR="002D2EE5" w:rsidRPr="004270F9">
        <w:t xml:space="preserve"> present </w:t>
      </w:r>
      <w:r w:rsidR="00E75BC7" w:rsidRPr="004270F9">
        <w:t xml:space="preserve">in </w:t>
      </w:r>
      <w:r w:rsidR="002D2EE5" w:rsidRPr="004270F9">
        <w:t>inadequate situations that prevent to achieve the goal or objectives of an individual or a team.</w:t>
      </w:r>
      <w:r w:rsidR="00F17F59" w:rsidRPr="004270F9">
        <w:t xml:space="preserve"> Problems ha</w:t>
      </w:r>
      <w:r w:rsidR="004D1185" w:rsidRPr="004270F9">
        <w:t>ve</w:t>
      </w:r>
      <w:r w:rsidR="00F17F59" w:rsidRPr="004270F9">
        <w:t xml:space="preserve"> </w:t>
      </w:r>
      <w:r w:rsidR="0074193B" w:rsidRPr="004270F9">
        <w:t>their</w:t>
      </w:r>
      <w:r w:rsidR="00F17F59" w:rsidRPr="004270F9">
        <w:t xml:space="preserve"> own kinds that </w:t>
      </w:r>
      <w:r w:rsidR="004D1185" w:rsidRPr="004270F9">
        <w:t>are</w:t>
      </w:r>
      <w:r w:rsidR="00F17F59" w:rsidRPr="004270F9">
        <w:t xml:space="preserve"> simple and complex but in an </w:t>
      </w:r>
      <w:r w:rsidR="00905DBB" w:rsidRPr="004270F9">
        <w:t>organisation context simple problem</w:t>
      </w:r>
      <w:r w:rsidR="00F17F59" w:rsidRPr="004270F9">
        <w:t xml:space="preserve"> are easily handled but the complex problems create </w:t>
      </w:r>
      <w:r w:rsidR="0074193B" w:rsidRPr="004270F9">
        <w:t xml:space="preserve">a </w:t>
      </w:r>
      <w:r w:rsidR="00F17F59" w:rsidRPr="004270F9">
        <w:t>problematic situation that needs critical thinking, teamwork and decision</w:t>
      </w:r>
      <w:r w:rsidR="004D1185" w:rsidRPr="004270F9">
        <w:t>-</w:t>
      </w:r>
      <w:r w:rsidR="00F17F59" w:rsidRPr="004270F9">
        <w:t>making ability for the solution of particular problems. The common but complex problem workplace faces such as meeting organisations targets and deadlines, employees are not able to work with different types of people, communication problems and poor performance from employees and so on.</w:t>
      </w:r>
      <w:r w:rsidR="00087CB7" w:rsidRPr="004270F9">
        <w:t xml:space="preserve"> </w:t>
      </w:r>
      <w:r w:rsidR="006679AB" w:rsidRPr="004270F9">
        <w:t xml:space="preserve">As a </w:t>
      </w:r>
      <w:r w:rsidR="00621768">
        <w:t>RBSSM</w:t>
      </w:r>
      <w:r w:rsidR="006679AB" w:rsidRPr="004270F9">
        <w:t xml:space="preserve"> in the</w:t>
      </w:r>
      <w:r w:rsidR="00310135">
        <w:t xml:space="preserve"> company</w:t>
      </w:r>
      <w:r w:rsidR="0074193B" w:rsidRPr="004270F9">
        <w:t>,</w:t>
      </w:r>
      <w:r w:rsidR="00087CB7" w:rsidRPr="004270F9">
        <w:t xml:space="preserve"> </w:t>
      </w:r>
      <w:r w:rsidR="006679AB" w:rsidRPr="004270F9">
        <w:t xml:space="preserve">I </w:t>
      </w:r>
      <w:r w:rsidR="00087CB7" w:rsidRPr="004270F9">
        <w:t>also</w:t>
      </w:r>
      <w:r w:rsidR="006679AB" w:rsidRPr="004270F9">
        <w:t xml:space="preserve"> identified some</w:t>
      </w:r>
      <w:r w:rsidR="00087CB7" w:rsidRPr="004270F9">
        <w:t xml:space="preserve"> problems</w:t>
      </w:r>
      <w:r w:rsidR="006679AB" w:rsidRPr="004270F9">
        <w:t xml:space="preserve"> in my workplace</w:t>
      </w:r>
      <w:r w:rsidR="00087CB7" w:rsidRPr="004270F9">
        <w:t xml:space="preserve"> and the most complex one is </w:t>
      </w:r>
      <w:r w:rsidR="0074193B" w:rsidRPr="004270F9">
        <w:t xml:space="preserve">the </w:t>
      </w:r>
      <w:r w:rsidR="00087CB7" w:rsidRPr="004270F9">
        <w:t>lack of staff. In this report</w:t>
      </w:r>
      <w:r w:rsidR="0074193B" w:rsidRPr="004270F9">
        <w:t>,</w:t>
      </w:r>
      <w:r w:rsidR="00087CB7" w:rsidRPr="004270F9">
        <w:t xml:space="preserve"> </w:t>
      </w:r>
      <w:r w:rsidR="006679AB" w:rsidRPr="004270F9">
        <w:t>I will</w:t>
      </w:r>
      <w:r w:rsidR="0074193B" w:rsidRPr="004270F9">
        <w:t xml:space="preserve"> discuss the</w:t>
      </w:r>
      <w:r w:rsidR="00087CB7" w:rsidRPr="004270F9">
        <w:t xml:space="preserve"> cause</w:t>
      </w:r>
      <w:r w:rsidR="0074193B" w:rsidRPr="004270F9">
        <w:t xml:space="preserve"> of</w:t>
      </w:r>
      <w:r w:rsidR="00087CB7" w:rsidRPr="004270F9">
        <w:t xml:space="preserve"> this problem and </w:t>
      </w:r>
      <w:r w:rsidR="0074193B" w:rsidRPr="004270F9">
        <w:t xml:space="preserve">the </w:t>
      </w:r>
      <w:r w:rsidR="00087CB7" w:rsidRPr="004270F9">
        <w:t xml:space="preserve">solution </w:t>
      </w:r>
      <w:r w:rsidR="0074193B" w:rsidRPr="004270F9">
        <w:t>to</w:t>
      </w:r>
      <w:r w:rsidR="00087CB7" w:rsidRPr="004270F9">
        <w:t xml:space="preserve"> this problem.</w:t>
      </w:r>
    </w:p>
    <w:p w14:paraId="0A4BC46E" w14:textId="77777777" w:rsidR="0047112E" w:rsidRPr="004270F9" w:rsidRDefault="0047112E" w:rsidP="000B4F2C"/>
    <w:p w14:paraId="17BB5A00" w14:textId="77777777" w:rsidR="00087CB7" w:rsidRPr="004270F9" w:rsidRDefault="00087CB7" w:rsidP="000B4F2C">
      <w:r w:rsidRPr="004270F9">
        <w:br w:type="page"/>
      </w:r>
    </w:p>
    <w:p w14:paraId="097861A8" w14:textId="77777777" w:rsidR="00087CB7" w:rsidRPr="004270F9" w:rsidRDefault="00087CB7" w:rsidP="002E76F9">
      <w:pPr>
        <w:pStyle w:val="Titlu1"/>
      </w:pPr>
      <w:bookmarkStart w:id="1" w:name="_Toc26817782"/>
      <w:r w:rsidRPr="004270F9">
        <w:lastRenderedPageBreak/>
        <w:t>Definition of the problem</w:t>
      </w:r>
      <w:bookmarkEnd w:id="1"/>
    </w:p>
    <w:p w14:paraId="6A473196" w14:textId="6B666532" w:rsidR="00BD3892" w:rsidRPr="004270F9" w:rsidRDefault="00FD5B00" w:rsidP="00087CB7">
      <w:r>
        <w:t xml:space="preserve">Virgin Active </w:t>
      </w:r>
      <w:r w:rsidR="004270F9" w:rsidRPr="004270F9">
        <w:t>in other word gym</w:t>
      </w:r>
      <w:r w:rsidR="005A4A75">
        <w:t>s</w:t>
      </w:r>
      <w:r w:rsidR="004270F9" w:rsidRPr="004270F9">
        <w:t xml:space="preserve"> for ensuring good </w:t>
      </w:r>
      <w:r w:rsidR="007A017D">
        <w:t>health</w:t>
      </w:r>
      <w:r w:rsidR="004270F9" w:rsidRPr="004270F9">
        <w:t xml:space="preserve"> of </w:t>
      </w:r>
      <w:r w:rsidR="000A0D99">
        <w:t xml:space="preserve">the </w:t>
      </w:r>
      <w:r w:rsidR="004270F9" w:rsidRPr="004270F9">
        <w:t xml:space="preserve">individual that </w:t>
      </w:r>
      <w:r w:rsidR="008E6BD7">
        <w:t xml:space="preserve">has </w:t>
      </w:r>
      <w:r w:rsidR="00636F69">
        <w:t>43</w:t>
      </w:r>
      <w:r w:rsidR="008E6BD7">
        <w:t xml:space="preserve"> clubs in the UK</w:t>
      </w:r>
      <w:r w:rsidR="00E21E67" w:rsidRPr="004270F9">
        <w:t xml:space="preserve">. </w:t>
      </w:r>
      <w:r w:rsidR="000A7D1B">
        <w:t xml:space="preserve">As a RBSSM </w:t>
      </w:r>
      <w:r w:rsidR="006679AB" w:rsidRPr="004270F9">
        <w:t>in this organisation</w:t>
      </w:r>
      <w:r w:rsidR="0074193B" w:rsidRPr="004270F9">
        <w:t>,</w:t>
      </w:r>
      <w:r w:rsidR="006679AB" w:rsidRPr="004270F9">
        <w:t xml:space="preserve"> I identified the organisation faces the problem</w:t>
      </w:r>
      <w:r w:rsidR="00E75BC7" w:rsidRPr="004270F9">
        <w:t xml:space="preserve"> </w:t>
      </w:r>
      <w:r w:rsidR="0074193B" w:rsidRPr="004270F9">
        <w:t xml:space="preserve">of </w:t>
      </w:r>
      <w:r w:rsidR="00E21E67" w:rsidRPr="004270F9">
        <w:t xml:space="preserve">lack of staff. </w:t>
      </w:r>
      <w:proofErr w:type="spellStart"/>
      <w:r w:rsidR="00C95419" w:rsidRPr="004270F9">
        <w:t>Chalkiti</w:t>
      </w:r>
      <w:proofErr w:type="spellEnd"/>
      <w:r w:rsidR="00C95419" w:rsidRPr="004270F9">
        <w:t xml:space="preserve"> and </w:t>
      </w:r>
      <w:proofErr w:type="spellStart"/>
      <w:r w:rsidR="00C95419" w:rsidRPr="004270F9">
        <w:t>Sigala</w:t>
      </w:r>
      <w:proofErr w:type="spellEnd"/>
      <w:r w:rsidR="00C95419" w:rsidRPr="004270F9">
        <w:t>, (2017) stated, t</w:t>
      </w:r>
      <w:r w:rsidR="00E21E67" w:rsidRPr="004270F9">
        <w:t>his kind of situation arise</w:t>
      </w:r>
      <w:r w:rsidR="00E75BC7" w:rsidRPr="004270F9">
        <w:t>s</w:t>
      </w:r>
      <w:r w:rsidR="00E21E67" w:rsidRPr="004270F9">
        <w:t xml:space="preserve"> when an organisation face greater employees turnover due to change in organisation infrastructure, change in management structure, undesirable working condition</w:t>
      </w:r>
      <w:r w:rsidR="00BD3892" w:rsidRPr="004270F9">
        <w:t>, poor relationship with the line managers or supervisors and lack of training opportunities or career development option and so on. So, the scope of this report is to discuss employee turnover issue</w:t>
      </w:r>
      <w:r w:rsidR="004D1185" w:rsidRPr="004270F9">
        <w:t>s</w:t>
      </w:r>
      <w:r w:rsidR="00BD3892" w:rsidRPr="004270F9">
        <w:t xml:space="preserve"> in </w:t>
      </w:r>
      <w:r w:rsidR="00561EDF">
        <w:t>Virgin Active</w:t>
      </w:r>
      <w:r w:rsidR="00BD3892" w:rsidRPr="004270F9">
        <w:t xml:space="preserve">, its impact and analysing the problem by collecting data, using SWOT analysis and </w:t>
      </w:r>
      <w:r w:rsidR="00A26C9A">
        <w:t xml:space="preserve">the </w:t>
      </w:r>
      <w:r w:rsidR="00BD3892" w:rsidRPr="004270F9">
        <w:t xml:space="preserve">Fishbone concept to propose a possible solution </w:t>
      </w:r>
      <w:r w:rsidR="004D1185" w:rsidRPr="004270F9">
        <w:t>to</w:t>
      </w:r>
      <w:r w:rsidR="00BD3892" w:rsidRPr="004270F9">
        <w:t xml:space="preserve"> the employee’s turnover problem.</w:t>
      </w:r>
    </w:p>
    <w:p w14:paraId="4846333D" w14:textId="784F7A43" w:rsidR="00087CB7" w:rsidRPr="004270F9" w:rsidRDefault="00B46B8F" w:rsidP="00087CB7">
      <w:r w:rsidRPr="004270F9">
        <w:t xml:space="preserve">Human resources are the most precious part of </w:t>
      </w:r>
      <w:r w:rsidR="006679AB" w:rsidRPr="004270F9">
        <w:t>my organisation</w:t>
      </w:r>
      <w:r w:rsidRPr="004270F9">
        <w:t xml:space="preserve"> as they drive business success and assess in achieving the organisation</w:t>
      </w:r>
      <w:r w:rsidR="004D1185" w:rsidRPr="004270F9">
        <w:t>'</w:t>
      </w:r>
      <w:r w:rsidRPr="004270F9">
        <w:t>s goal. Without staff</w:t>
      </w:r>
      <w:r w:rsidR="00E75BC7" w:rsidRPr="004270F9">
        <w:t>,</w:t>
      </w:r>
      <w:r w:rsidRPr="004270F9">
        <w:t xml:space="preserve"> no department can be operated </w:t>
      </w:r>
      <w:r w:rsidR="004D1185" w:rsidRPr="004270F9">
        <w:t>in</w:t>
      </w:r>
      <w:r w:rsidRPr="004270F9">
        <w:t xml:space="preserve"> an organisation such as </w:t>
      </w:r>
      <w:r w:rsidR="0074193B" w:rsidRPr="004270F9">
        <w:t xml:space="preserve">the </w:t>
      </w:r>
      <w:r w:rsidRPr="004270F9">
        <w:t>management department, technology department, finance department</w:t>
      </w:r>
      <w:r w:rsidR="004D1185" w:rsidRPr="004270F9">
        <w:t>,</w:t>
      </w:r>
      <w:r w:rsidRPr="004270F9">
        <w:t xml:space="preserve"> and HR department and so on. </w:t>
      </w:r>
      <w:r w:rsidR="00C95419" w:rsidRPr="004270F9">
        <w:t xml:space="preserve">Holston </w:t>
      </w:r>
      <w:proofErr w:type="spellStart"/>
      <w:r w:rsidR="00C95419" w:rsidRPr="004270F9">
        <w:t>Okae</w:t>
      </w:r>
      <w:proofErr w:type="spellEnd"/>
      <w:r w:rsidR="00C95419" w:rsidRPr="004270F9">
        <w:t>, (2018) argued, e</w:t>
      </w:r>
      <w:r w:rsidR="00564540" w:rsidRPr="004270F9">
        <w:t>mployees</w:t>
      </w:r>
      <w:r w:rsidR="005A4A75">
        <w:t>,</w:t>
      </w:r>
      <w:r w:rsidR="00564540" w:rsidRPr="004270F9">
        <w:t xml:space="preserve"> engage</w:t>
      </w:r>
      <w:r w:rsidRPr="004270F9">
        <w:t xml:space="preserve"> with an </w:t>
      </w:r>
      <w:r w:rsidR="00564540" w:rsidRPr="004270F9">
        <w:t xml:space="preserve">organisation not only to assess the organisation to achieve its objectives and goals but also to achieve their career goals and objectives. </w:t>
      </w:r>
      <w:r w:rsidR="00EB36F7" w:rsidRPr="004270F9">
        <w:t>I think an</w:t>
      </w:r>
      <w:r w:rsidR="00564540" w:rsidRPr="004270F9">
        <w:t xml:space="preserve"> employee has his own career goal that is career development to work in higher post</w:t>
      </w:r>
      <w:r w:rsidR="004D1185" w:rsidRPr="004270F9">
        <w:t>s</w:t>
      </w:r>
      <w:r w:rsidR="00564540" w:rsidRPr="004270F9">
        <w:t xml:space="preserve">. But </w:t>
      </w:r>
      <w:r w:rsidR="00EB36F7" w:rsidRPr="004270F9">
        <w:t>my organisation does</w:t>
      </w:r>
      <w:r w:rsidR="00564540" w:rsidRPr="004270F9">
        <w:t xml:space="preserve"> not provide training opportunities as </w:t>
      </w:r>
      <w:r w:rsidR="007E67FF" w:rsidRPr="004270F9">
        <w:t>it</w:t>
      </w:r>
      <w:r w:rsidR="00564540" w:rsidRPr="004270F9">
        <w:t xml:space="preserve"> </w:t>
      </w:r>
      <w:r w:rsidR="00C95419" w:rsidRPr="004270F9">
        <w:t>anticipates</w:t>
      </w:r>
      <w:r w:rsidR="007E67FF" w:rsidRPr="004270F9">
        <w:t xml:space="preserve"> it will increase the cost of the organisation. </w:t>
      </w:r>
      <w:r w:rsidR="00EB36F7" w:rsidRPr="004270F9">
        <w:t>In my organisation</w:t>
      </w:r>
      <w:r w:rsidR="000A0D99">
        <w:t>,</w:t>
      </w:r>
      <w:r w:rsidR="007E67FF" w:rsidRPr="004270F9">
        <w:t xml:space="preserve"> </w:t>
      </w:r>
      <w:r w:rsidR="00EB36F7" w:rsidRPr="004270F9">
        <w:t>the HR manager</w:t>
      </w:r>
      <w:r w:rsidR="007E67FF" w:rsidRPr="004270F9">
        <w:t xml:space="preserve"> consider</w:t>
      </w:r>
      <w:r w:rsidR="0074193B" w:rsidRPr="004270F9">
        <w:t>s</w:t>
      </w:r>
      <w:r w:rsidR="007E67FF" w:rsidRPr="004270F9">
        <w:t xml:space="preserve"> employing expertise </w:t>
      </w:r>
      <w:r w:rsidR="00905DBB" w:rsidRPr="004270F9">
        <w:t>employees,</w:t>
      </w:r>
      <w:r w:rsidR="007E67FF" w:rsidRPr="004270F9">
        <w:t xml:space="preserve"> but it does not resolve the problem because the marketplace evolves with times and it is hard to bide with the past skills and knowledge. So, employees consider continuous professional development as the only solution </w:t>
      </w:r>
      <w:r w:rsidR="004D1185" w:rsidRPr="004270F9">
        <w:t>to</w:t>
      </w:r>
      <w:r w:rsidR="007E67FF" w:rsidRPr="004270F9">
        <w:t xml:space="preserve"> this problem. But without the </w:t>
      </w:r>
      <w:r w:rsidR="00C95419" w:rsidRPr="004270F9">
        <w:t>consent</w:t>
      </w:r>
      <w:r w:rsidR="007E67FF" w:rsidRPr="004270F9">
        <w:t xml:space="preserve"> of the management of an organisation</w:t>
      </w:r>
      <w:r w:rsidR="00A26C9A">
        <w:t>,</w:t>
      </w:r>
      <w:r w:rsidR="007E67FF" w:rsidRPr="004270F9">
        <w:t xml:space="preserve"> it cannot be said that this is the only solution </w:t>
      </w:r>
      <w:r w:rsidR="004D1185" w:rsidRPr="004270F9">
        <w:t>to</w:t>
      </w:r>
      <w:r w:rsidR="007E67FF" w:rsidRPr="004270F9">
        <w:t xml:space="preserve"> employee turnover rather an organisation has to ensure </w:t>
      </w:r>
      <w:r w:rsidR="00A26C9A">
        <w:t xml:space="preserve">an </w:t>
      </w:r>
      <w:r w:rsidR="007E67FF" w:rsidRPr="004270F9">
        <w:t xml:space="preserve">alternative solution so that it can decrease its cost and ensure </w:t>
      </w:r>
      <w:r w:rsidR="00A26C9A">
        <w:t xml:space="preserve">a </w:t>
      </w:r>
      <w:r w:rsidR="007E67FF" w:rsidRPr="004270F9">
        <w:t xml:space="preserve">good profit margin. </w:t>
      </w:r>
      <w:r w:rsidR="00EB36F7" w:rsidRPr="004270F9">
        <w:t xml:space="preserve">As a supervisor of </w:t>
      </w:r>
      <w:r w:rsidR="00561EDF">
        <w:t>Virgin Active</w:t>
      </w:r>
      <w:r w:rsidR="00A26C9A">
        <w:t>,</w:t>
      </w:r>
      <w:r w:rsidR="007E67FF" w:rsidRPr="004270F9">
        <w:t xml:space="preserve"> </w:t>
      </w:r>
      <w:r w:rsidR="00EB36F7" w:rsidRPr="004270F9">
        <w:t xml:space="preserve">I identified my </w:t>
      </w:r>
      <w:r w:rsidR="007E67FF" w:rsidRPr="004270F9">
        <w:t xml:space="preserve">organisation also faces </w:t>
      </w:r>
      <w:r w:rsidR="004D1185" w:rsidRPr="004270F9">
        <w:t>a</w:t>
      </w:r>
      <w:r w:rsidR="007E67FF" w:rsidRPr="004270F9">
        <w:t xml:space="preserve"> similar problem so considering </w:t>
      </w:r>
      <w:r w:rsidR="00EB36F7" w:rsidRPr="004270F9">
        <w:t>my</w:t>
      </w:r>
      <w:r w:rsidR="007E67FF" w:rsidRPr="004270F9">
        <w:t xml:space="preserve"> </w:t>
      </w:r>
      <w:r w:rsidR="003F7A69" w:rsidRPr="004270F9">
        <w:t xml:space="preserve">organisation </w:t>
      </w:r>
      <w:r w:rsidR="00EB36F7" w:rsidRPr="004270F9">
        <w:t xml:space="preserve">I will discuss </w:t>
      </w:r>
      <w:r w:rsidR="003F7A69" w:rsidRPr="004270F9">
        <w:t xml:space="preserve">the phenomenon of this problem and </w:t>
      </w:r>
      <w:r w:rsidR="00EB36F7" w:rsidRPr="004270F9">
        <w:t xml:space="preserve">I will </w:t>
      </w:r>
      <w:r w:rsidR="003F7A69" w:rsidRPr="004270F9">
        <w:t>also</w:t>
      </w:r>
      <w:r w:rsidR="00EB36F7" w:rsidRPr="004270F9">
        <w:t xml:space="preserve"> consider</w:t>
      </w:r>
      <w:r w:rsidR="003F7A69" w:rsidRPr="004270F9">
        <w:t xml:space="preserve"> the solution </w:t>
      </w:r>
      <w:r w:rsidR="004D1185" w:rsidRPr="004270F9">
        <w:t>to</w:t>
      </w:r>
      <w:r w:rsidR="003F7A69" w:rsidRPr="004270F9">
        <w:t xml:space="preserve"> this problem. The reasons </w:t>
      </w:r>
      <w:r w:rsidR="004D1185" w:rsidRPr="004270F9">
        <w:t>for</w:t>
      </w:r>
      <w:r w:rsidR="003F7A69" w:rsidRPr="004270F9">
        <w:t xml:space="preserve"> employee’s turnover and lack of staffs in </w:t>
      </w:r>
      <w:r w:rsidR="00561EDF">
        <w:t>Virgin Active</w:t>
      </w:r>
      <w:r w:rsidR="003F7A69" w:rsidRPr="004270F9">
        <w:t xml:space="preserve"> are as follows</w:t>
      </w:r>
      <w:r w:rsidR="009D3E35">
        <w:t>:</w:t>
      </w:r>
    </w:p>
    <w:p w14:paraId="48288CA4" w14:textId="77777777" w:rsidR="003F7A69" w:rsidRPr="004270F9" w:rsidRDefault="00CF0D41" w:rsidP="00087CB7">
      <w:pPr>
        <w:rPr>
          <w:b/>
          <w:bCs/>
        </w:rPr>
      </w:pPr>
      <w:r w:rsidRPr="004270F9">
        <w:rPr>
          <w:b/>
          <w:bCs/>
        </w:rPr>
        <w:t>Inappropriate communication</w:t>
      </w:r>
    </w:p>
    <w:p w14:paraId="56A8557B" w14:textId="7C0B6B65" w:rsidR="00FA0E02" w:rsidRPr="004270F9" w:rsidRDefault="00CF0D41" w:rsidP="00087CB7">
      <w:r w:rsidRPr="004270F9">
        <w:t xml:space="preserve">Employees need satisfaction from the working environment. In </w:t>
      </w:r>
      <w:r w:rsidR="005A4A75">
        <w:t xml:space="preserve">the </w:t>
      </w:r>
      <w:r w:rsidR="006C6F30">
        <w:t>organisation</w:t>
      </w:r>
      <w:r w:rsidR="005A1113">
        <w:t>,</w:t>
      </w:r>
      <w:r w:rsidRPr="004270F9">
        <w:t xml:space="preserve"> employees need to communicate with different departments as all of the departments are interrelated with each other</w:t>
      </w:r>
      <w:r w:rsidR="00EB36F7" w:rsidRPr="004270F9">
        <w:t xml:space="preserve"> and my organisation is also not far behind from this need</w:t>
      </w:r>
      <w:r w:rsidRPr="004270F9">
        <w:t xml:space="preserve">. But, the employees are </w:t>
      </w:r>
      <w:r w:rsidRPr="004270F9">
        <w:lastRenderedPageBreak/>
        <w:t>fail</w:t>
      </w:r>
      <w:r w:rsidR="004D1185" w:rsidRPr="004270F9">
        <w:t>ing</w:t>
      </w:r>
      <w:r w:rsidRPr="004270F9">
        <w:t xml:space="preserve"> to communicate appropriately or do not understand the communication whether verbal or non-verbal </w:t>
      </w:r>
      <w:r w:rsidR="003F3E6B" w:rsidRPr="004270F9">
        <w:t xml:space="preserve">so </w:t>
      </w:r>
      <w:r w:rsidRPr="004270F9">
        <w:t>they lose the inspiration of working.</w:t>
      </w:r>
    </w:p>
    <w:p w14:paraId="12E42AB9" w14:textId="77777777" w:rsidR="00FA0E02" w:rsidRPr="004270F9" w:rsidRDefault="00FA0E02" w:rsidP="00087CB7">
      <w:pPr>
        <w:rPr>
          <w:b/>
          <w:bCs/>
        </w:rPr>
      </w:pPr>
      <w:r w:rsidRPr="004270F9">
        <w:rPr>
          <w:b/>
          <w:bCs/>
        </w:rPr>
        <w:t>Poor relationship with the supervisors</w:t>
      </w:r>
    </w:p>
    <w:p w14:paraId="5647C948" w14:textId="3593F170" w:rsidR="00D162D0" w:rsidRPr="004270F9" w:rsidRDefault="002E3FCE" w:rsidP="00087CB7">
      <w:r>
        <w:t>Regional Building Services</w:t>
      </w:r>
      <w:r w:rsidR="00FA0E02" w:rsidRPr="004270F9">
        <w:t xml:space="preserve"> </w:t>
      </w:r>
      <w:r w:rsidR="00F54025">
        <w:t xml:space="preserve">Support Managers </w:t>
      </w:r>
      <w:r w:rsidR="00FA0E02" w:rsidRPr="004270F9">
        <w:t xml:space="preserve">are the people </w:t>
      </w:r>
      <w:r w:rsidR="00475170">
        <w:t xml:space="preserve">which leads </w:t>
      </w:r>
      <w:r w:rsidR="000B6B5E">
        <w:t xml:space="preserve">teams of up to 10 </w:t>
      </w:r>
      <w:r w:rsidR="00FE328C">
        <w:t>technicians</w:t>
      </w:r>
      <w:r w:rsidR="00FA0E02" w:rsidRPr="004270F9">
        <w:t xml:space="preserve">. But </w:t>
      </w:r>
      <w:r w:rsidR="003F3E6B" w:rsidRPr="004270F9">
        <w:t xml:space="preserve">I identified </w:t>
      </w:r>
      <w:r w:rsidR="00FA0E02" w:rsidRPr="004270F9">
        <w:t>there are many factors that can cause poor relationship</w:t>
      </w:r>
      <w:r w:rsidR="004D1185" w:rsidRPr="004270F9">
        <w:t>s</w:t>
      </w:r>
      <w:r w:rsidR="00FA0E02" w:rsidRPr="004270F9">
        <w:t xml:space="preserve"> with the </w:t>
      </w:r>
      <w:r w:rsidR="002A0DE0">
        <w:t>RBSSM</w:t>
      </w:r>
      <w:r w:rsidR="00FA0E02" w:rsidRPr="004270F9">
        <w:t xml:space="preserve"> and one of the major factors is personal differences. </w:t>
      </w:r>
      <w:r w:rsidR="003F3E6B" w:rsidRPr="004270F9">
        <w:t>As a</w:t>
      </w:r>
      <w:r w:rsidR="00FA0E02" w:rsidRPr="004270F9">
        <w:t xml:space="preserve"> </w:t>
      </w:r>
      <w:r w:rsidR="003E7972">
        <w:t>RBSSM</w:t>
      </w:r>
      <w:r w:rsidR="000A0D99">
        <w:t>,</w:t>
      </w:r>
      <w:r w:rsidR="00FA0E02" w:rsidRPr="004270F9">
        <w:t xml:space="preserve"> </w:t>
      </w:r>
      <w:r w:rsidR="003F3E6B" w:rsidRPr="004270F9">
        <w:t>I identified being</w:t>
      </w:r>
      <w:r w:rsidR="00FA0E02" w:rsidRPr="004270F9">
        <w:t xml:space="preserve"> from </w:t>
      </w:r>
      <w:r w:rsidR="003F3E6B" w:rsidRPr="004270F9">
        <w:t>another culture employee</w:t>
      </w:r>
      <w:r w:rsidR="00FA0E02" w:rsidRPr="004270F9">
        <w:t xml:space="preserve"> </w:t>
      </w:r>
      <w:r w:rsidR="003F3E6B" w:rsidRPr="004270F9">
        <w:t>has</w:t>
      </w:r>
      <w:r w:rsidR="00FA0E02" w:rsidRPr="004270F9">
        <w:t xml:space="preserve"> difficulties </w:t>
      </w:r>
      <w:r w:rsidR="003F3E6B" w:rsidRPr="004270F9">
        <w:t xml:space="preserve">in </w:t>
      </w:r>
      <w:r w:rsidR="004D1185" w:rsidRPr="004270F9">
        <w:t>understanding</w:t>
      </w:r>
      <w:r w:rsidR="00FA0E02" w:rsidRPr="004270F9">
        <w:t xml:space="preserve"> </w:t>
      </w:r>
      <w:r w:rsidR="003F3E6B" w:rsidRPr="004270F9">
        <w:t>me</w:t>
      </w:r>
      <w:r w:rsidR="00FA0E02" w:rsidRPr="004270F9">
        <w:t xml:space="preserve">. </w:t>
      </w:r>
      <w:r w:rsidR="00D162D0" w:rsidRPr="004270F9">
        <w:t>Besides, different people have different theoretical orientation</w:t>
      </w:r>
      <w:r w:rsidR="003F3E6B" w:rsidRPr="004270F9">
        <w:t xml:space="preserve"> so do I</w:t>
      </w:r>
      <w:r w:rsidR="00D162D0" w:rsidRPr="004270F9">
        <w:t xml:space="preserve"> and employees </w:t>
      </w:r>
      <w:r w:rsidR="003F3E6B" w:rsidRPr="004270F9">
        <w:t>struggle</w:t>
      </w:r>
      <w:r w:rsidR="00D162D0" w:rsidRPr="004270F9">
        <w:t xml:space="preserve"> </w:t>
      </w:r>
      <w:r w:rsidR="00A26C9A">
        <w:t xml:space="preserve">to </w:t>
      </w:r>
      <w:r w:rsidR="00D162D0" w:rsidRPr="004270F9">
        <w:t xml:space="preserve">understand it </w:t>
      </w:r>
      <w:r w:rsidR="003F3E6B" w:rsidRPr="004270F9">
        <w:t xml:space="preserve">and it </w:t>
      </w:r>
      <w:r w:rsidR="00D162D0" w:rsidRPr="004270F9">
        <w:t xml:space="preserve">creates dissatisfaction </w:t>
      </w:r>
      <w:r w:rsidR="00905DBB" w:rsidRPr="004270F9">
        <w:t>and</w:t>
      </w:r>
      <w:r w:rsidR="00D162D0" w:rsidRPr="004270F9">
        <w:t xml:space="preserve"> </w:t>
      </w:r>
      <w:r w:rsidR="00E75BC7" w:rsidRPr="004270F9">
        <w:t xml:space="preserve">a </w:t>
      </w:r>
      <w:r w:rsidR="00D162D0" w:rsidRPr="004270F9">
        <w:t xml:space="preserve">poor relationship with supervisors. </w:t>
      </w:r>
      <w:r w:rsidR="003F3E6B" w:rsidRPr="004270F9">
        <w:t>I found m</w:t>
      </w:r>
      <w:r w:rsidR="00D162D0" w:rsidRPr="004270F9">
        <w:t>any employees also have hopes they will get to learn from the experience of their supervisor but the deficiency in the expectations of the supervisor experience also leads to poor relationship</w:t>
      </w:r>
      <w:r w:rsidR="004D1185" w:rsidRPr="004270F9">
        <w:t>s</w:t>
      </w:r>
      <w:r w:rsidR="00D162D0" w:rsidRPr="004270F9">
        <w:t xml:space="preserve"> with the supervisor</w:t>
      </w:r>
      <w:r w:rsidR="003F3E6B" w:rsidRPr="004270F9">
        <w:t xml:space="preserve"> (Ross, 2017)</w:t>
      </w:r>
      <w:r w:rsidR="00D162D0" w:rsidRPr="004270F9">
        <w:t xml:space="preserve">. Besides </w:t>
      </w:r>
      <w:r w:rsidR="0074193B" w:rsidRPr="004270F9">
        <w:t>as a</w:t>
      </w:r>
      <w:r w:rsidR="00D162D0" w:rsidRPr="004270F9">
        <w:t xml:space="preserve"> supervisor</w:t>
      </w:r>
      <w:r w:rsidR="0074193B" w:rsidRPr="004270F9">
        <w:t xml:space="preserve"> I found if the employees find the supervisor</w:t>
      </w:r>
      <w:r w:rsidR="00D162D0" w:rsidRPr="004270F9">
        <w:t xml:space="preserve"> is close</w:t>
      </w:r>
      <w:r w:rsidR="004D1185" w:rsidRPr="004270F9">
        <w:t>-</w:t>
      </w:r>
      <w:r w:rsidR="00D162D0" w:rsidRPr="004270F9">
        <w:t xml:space="preserve">minded then the employees have difficulties to work so they leave their job role in search </w:t>
      </w:r>
      <w:r w:rsidR="004D1185" w:rsidRPr="004270F9">
        <w:t>of</w:t>
      </w:r>
      <w:r w:rsidR="00D162D0" w:rsidRPr="004270F9">
        <w:t xml:space="preserve"> better organisation.</w:t>
      </w:r>
    </w:p>
    <w:p w14:paraId="1B01B357" w14:textId="77777777" w:rsidR="00D162D0" w:rsidRPr="004270F9" w:rsidRDefault="001F600C" w:rsidP="00087CB7">
      <w:pPr>
        <w:rPr>
          <w:b/>
          <w:bCs/>
        </w:rPr>
      </w:pPr>
      <w:r w:rsidRPr="004270F9">
        <w:rPr>
          <w:b/>
          <w:bCs/>
        </w:rPr>
        <w:t>Lack of career development option</w:t>
      </w:r>
    </w:p>
    <w:p w14:paraId="146814E7" w14:textId="729BF002" w:rsidR="00633187" w:rsidRPr="004270F9" w:rsidRDefault="00633187" w:rsidP="00087CB7">
      <w:r w:rsidRPr="004270F9">
        <w:t xml:space="preserve">Career is important for any employee and </w:t>
      </w:r>
      <w:r w:rsidR="00905DBB" w:rsidRPr="004270F9">
        <w:t>all</w:t>
      </w:r>
      <w:r w:rsidRPr="004270F9">
        <w:t xml:space="preserve"> the employees want to develop their career in order to get promoted or for </w:t>
      </w:r>
      <w:r w:rsidR="004D1185" w:rsidRPr="004270F9">
        <w:t xml:space="preserve">a </w:t>
      </w:r>
      <w:r w:rsidRPr="004270F9">
        <w:t xml:space="preserve">better working opportunity. So, </w:t>
      </w:r>
      <w:r w:rsidR="0074193B" w:rsidRPr="004270F9">
        <w:t xml:space="preserve">my organisation </w:t>
      </w:r>
      <w:r w:rsidR="006B2E52">
        <w:t>Virgin Active</w:t>
      </w:r>
      <w:r w:rsidRPr="004270F9">
        <w:t xml:space="preserve"> can face employee turnover </w:t>
      </w:r>
      <w:r w:rsidR="0074193B" w:rsidRPr="004270F9">
        <w:t xml:space="preserve">as I identified the organisation </w:t>
      </w:r>
      <w:r w:rsidR="00AF3DD7" w:rsidRPr="004270F9">
        <w:t>do</w:t>
      </w:r>
      <w:r w:rsidR="000A0D99">
        <w:t>es</w:t>
      </w:r>
      <w:r w:rsidR="0074193B" w:rsidRPr="004270F9">
        <w:t xml:space="preserve"> not provide any career development option</w:t>
      </w:r>
      <w:r w:rsidRPr="004270F9">
        <w:t xml:space="preserve">. </w:t>
      </w:r>
      <w:r w:rsidR="00C95419" w:rsidRPr="004270F9">
        <w:t>Cargill, (2017) said, i</w:t>
      </w:r>
      <w:r w:rsidRPr="004270F9">
        <w:t>n a career development option an employee receives the adequate training of developing personal skill</w:t>
      </w:r>
      <w:r w:rsidR="004D1185" w:rsidRPr="004270F9">
        <w:t>s</w:t>
      </w:r>
      <w:r w:rsidRPr="004270F9">
        <w:t xml:space="preserve"> and knowledge such as communication skill</w:t>
      </w:r>
      <w:r w:rsidR="004D1185" w:rsidRPr="004270F9">
        <w:t>s</w:t>
      </w:r>
      <w:r w:rsidRPr="004270F9">
        <w:t>, problem</w:t>
      </w:r>
      <w:r w:rsidR="004D1185" w:rsidRPr="004270F9">
        <w:t>-</w:t>
      </w:r>
      <w:r w:rsidRPr="004270F9">
        <w:t>solving skill</w:t>
      </w:r>
      <w:r w:rsidR="004D1185" w:rsidRPr="004270F9">
        <w:t>s</w:t>
      </w:r>
      <w:r w:rsidRPr="004270F9">
        <w:t>, critical thinking skill</w:t>
      </w:r>
      <w:r w:rsidR="004D1185" w:rsidRPr="004270F9">
        <w:t>s</w:t>
      </w:r>
      <w:r w:rsidRPr="004270F9">
        <w:t xml:space="preserve"> and technological knowledge, managing knowledge and so on. Lack of continuous professional development creates deficiencies not only in the skill but also in the knowledge of an employee. So,</w:t>
      </w:r>
      <w:r w:rsidR="0074193B" w:rsidRPr="004270F9">
        <w:t xml:space="preserve"> I identified</w:t>
      </w:r>
      <w:r w:rsidRPr="004270F9">
        <w:t xml:space="preserve"> employees find this problem as a major issue for suppressing their career</w:t>
      </w:r>
      <w:r w:rsidR="004D1185" w:rsidRPr="004270F9">
        <w:t>s</w:t>
      </w:r>
      <w:r w:rsidRPr="004270F9">
        <w:t xml:space="preserve">. Besides, due to </w:t>
      </w:r>
      <w:r w:rsidR="0074193B" w:rsidRPr="004270F9">
        <w:t xml:space="preserve">the </w:t>
      </w:r>
      <w:r w:rsidRPr="004270F9">
        <w:t>lack of career development option</w:t>
      </w:r>
      <w:r w:rsidR="0074193B" w:rsidRPr="004270F9">
        <w:t>s,</w:t>
      </w:r>
      <w:r w:rsidRPr="004270F9">
        <w:t xml:space="preserve"> most employees cannot survive with the change of time. So, employees change to another organisation in searching </w:t>
      </w:r>
      <w:r w:rsidR="004D1185" w:rsidRPr="004270F9">
        <w:t>for</w:t>
      </w:r>
      <w:r w:rsidRPr="004270F9">
        <w:t xml:space="preserve"> </w:t>
      </w:r>
      <w:r w:rsidR="004D1185" w:rsidRPr="004270F9">
        <w:t xml:space="preserve">a </w:t>
      </w:r>
      <w:r w:rsidRPr="004270F9">
        <w:t>career development opportunity and better training scope.</w:t>
      </w:r>
    </w:p>
    <w:p w14:paraId="77F691CB" w14:textId="77777777" w:rsidR="00633187" w:rsidRPr="004270F9" w:rsidRDefault="00633187" w:rsidP="002E76F9">
      <w:pPr>
        <w:pStyle w:val="Titlu1"/>
      </w:pPr>
      <w:bookmarkStart w:id="2" w:name="_Toc26817783"/>
      <w:r w:rsidRPr="004270F9">
        <w:t>Data collection</w:t>
      </w:r>
      <w:bookmarkEnd w:id="2"/>
    </w:p>
    <w:p w14:paraId="49441B92" w14:textId="36154C4A" w:rsidR="00AA0B87" w:rsidRDefault="000F0418" w:rsidP="00087CB7">
      <w:r w:rsidRPr="004270F9">
        <w:t xml:space="preserve">Data </w:t>
      </w:r>
      <w:r w:rsidR="0016590D" w:rsidRPr="004270F9">
        <w:t xml:space="preserve">collections </w:t>
      </w:r>
      <w:r w:rsidR="004D1185" w:rsidRPr="004270F9">
        <w:t>are</w:t>
      </w:r>
      <w:r w:rsidR="0016590D" w:rsidRPr="004270F9">
        <w:t xml:space="preserve"> the term used to gather and evaluate</w:t>
      </w:r>
      <w:r w:rsidRPr="004270F9">
        <w:t xml:space="preserve"> </w:t>
      </w:r>
      <w:r w:rsidR="0016590D" w:rsidRPr="004270F9">
        <w:t>information</w:t>
      </w:r>
      <w:r w:rsidRPr="004270F9">
        <w:t xml:space="preserve"> that assesses </w:t>
      </w:r>
      <w:r w:rsidR="0016590D" w:rsidRPr="004270F9">
        <w:t xml:space="preserve">in solving a problem by enabling one to answer relevant questions and finding outcomes. Data can be collected by using different methods and it is important for finding an appropriate solution and </w:t>
      </w:r>
      <w:r w:rsidR="00905DBB" w:rsidRPr="004270F9">
        <w:lastRenderedPageBreak/>
        <w:t>deciding</w:t>
      </w:r>
      <w:r w:rsidR="0016590D" w:rsidRPr="004270F9">
        <w:t xml:space="preserve">. To find the problem </w:t>
      </w:r>
      <w:r w:rsidR="00217AF3" w:rsidRPr="004270F9">
        <w:t xml:space="preserve">of </w:t>
      </w:r>
      <w:r w:rsidR="0016590D" w:rsidRPr="004270F9">
        <w:t xml:space="preserve">lack of staff in </w:t>
      </w:r>
      <w:r w:rsidR="007A017D">
        <w:t>Gym</w:t>
      </w:r>
      <w:r w:rsidR="004270F9" w:rsidRPr="004270F9">
        <w:t xml:space="preserve"> club</w:t>
      </w:r>
      <w:r w:rsidR="0016590D" w:rsidRPr="004270F9">
        <w:t xml:space="preserve">s </w:t>
      </w:r>
      <w:r w:rsidR="00A13C4E" w:rsidRPr="004270F9">
        <w:t xml:space="preserve">I will collect </w:t>
      </w:r>
      <w:r w:rsidR="0016590D" w:rsidRPr="004270F9">
        <w:t xml:space="preserve">data from the employees of </w:t>
      </w:r>
      <w:r w:rsidR="007E51AA">
        <w:t>Virgin Active</w:t>
      </w:r>
      <w:r w:rsidR="0016590D" w:rsidRPr="004270F9">
        <w:t xml:space="preserve"> as it is </w:t>
      </w:r>
      <w:r w:rsidR="00217AF3" w:rsidRPr="004270F9">
        <w:t>my</w:t>
      </w:r>
      <w:r w:rsidR="0016590D" w:rsidRPr="004270F9">
        <w:t xml:space="preserve"> organisation. With the assessment of </w:t>
      </w:r>
      <w:r w:rsidR="0074193B" w:rsidRPr="004270F9">
        <w:t xml:space="preserve">the </w:t>
      </w:r>
      <w:r w:rsidR="0016590D" w:rsidRPr="004270F9">
        <w:t>survey</w:t>
      </w:r>
      <w:r w:rsidR="0074193B" w:rsidRPr="004270F9">
        <w:t>,</w:t>
      </w:r>
      <w:r w:rsidR="00217AF3" w:rsidRPr="004270F9">
        <w:t xml:space="preserve"> I will ask</w:t>
      </w:r>
      <w:r w:rsidR="0016590D" w:rsidRPr="004270F9">
        <w:t xml:space="preserve"> relevant question</w:t>
      </w:r>
      <w:r w:rsidR="004D1185" w:rsidRPr="004270F9">
        <w:t>s</w:t>
      </w:r>
      <w:r w:rsidR="0016590D" w:rsidRPr="004270F9">
        <w:t xml:space="preserve"> to the employees to find the answer and interrogate the actual problem of staff lacking in </w:t>
      </w:r>
      <w:r w:rsidR="004D1185" w:rsidRPr="004270F9">
        <w:t xml:space="preserve">the </w:t>
      </w:r>
      <w:r w:rsidR="007A017D">
        <w:t>Gym</w:t>
      </w:r>
      <w:r w:rsidR="004270F9" w:rsidRPr="004270F9">
        <w:t xml:space="preserve"> club</w:t>
      </w:r>
      <w:r w:rsidR="0047112E">
        <w:t xml:space="preserve"> </w:t>
      </w:r>
      <w:r w:rsidR="0047112E" w:rsidRPr="0047112E">
        <w:t>(William, 2016)</w:t>
      </w:r>
      <w:r w:rsidR="0016590D" w:rsidRPr="004270F9">
        <w:t>.</w:t>
      </w:r>
      <w:r w:rsidR="002E76F9">
        <w:t xml:space="preserve"> For this purpose</w:t>
      </w:r>
      <w:r w:rsidR="005A4A75">
        <w:t>,</w:t>
      </w:r>
      <w:r w:rsidR="002E76F9">
        <w:t xml:space="preserve"> I will select 30 employees from the organisation and will analyse their response to provide a solution </w:t>
      </w:r>
      <w:r w:rsidR="005A4A75">
        <w:t>to</w:t>
      </w:r>
      <w:r w:rsidR="002E76F9">
        <w:t xml:space="preserve"> this problem.</w:t>
      </w:r>
      <w:r w:rsidR="004270F9" w:rsidRPr="004270F9">
        <w:t xml:space="preserve"> Below a questionnaire</w:t>
      </w:r>
      <w:r w:rsidR="004270F9">
        <w:t xml:space="preserve"> is provided to take employees concern about the lack of employees in </w:t>
      </w:r>
      <w:r w:rsidR="000A0D99">
        <w:t xml:space="preserve">the </w:t>
      </w:r>
      <w:r w:rsidR="007A017D">
        <w:t>Gym</w:t>
      </w:r>
      <w:r w:rsidR="004270F9">
        <w:t xml:space="preserve"> club-</w:t>
      </w:r>
    </w:p>
    <w:p w14:paraId="54E28F92" w14:textId="77777777" w:rsidR="002E76F9" w:rsidRPr="002E76F9" w:rsidRDefault="002E76F9" w:rsidP="00087CB7">
      <w:pPr>
        <w:rPr>
          <w:b/>
          <w:bCs/>
        </w:rPr>
      </w:pPr>
      <w:r w:rsidRPr="002E76F9">
        <w:rPr>
          <w:b/>
          <w:bCs/>
          <w:sz w:val="28"/>
          <w:szCs w:val="24"/>
        </w:rPr>
        <w:t>Questionnaire</w:t>
      </w:r>
    </w:p>
    <w:p w14:paraId="12AAC496" w14:textId="77777777" w:rsidR="004270F9" w:rsidRPr="002E76F9" w:rsidRDefault="002E76F9" w:rsidP="002E76F9">
      <w:pPr>
        <w:rPr>
          <w:b/>
          <w:bCs/>
        </w:rPr>
      </w:pPr>
      <w:r w:rsidRPr="002E76F9">
        <w:rPr>
          <w:b/>
          <w:bCs/>
        </w:rPr>
        <w:t xml:space="preserve">What is the reason </w:t>
      </w:r>
      <w:r w:rsidR="005A4A75">
        <w:rPr>
          <w:b/>
          <w:bCs/>
        </w:rPr>
        <w:t>for</w:t>
      </w:r>
      <w:r w:rsidRPr="002E76F9">
        <w:rPr>
          <w:b/>
          <w:bCs/>
        </w:rPr>
        <w:t xml:space="preserve"> </w:t>
      </w:r>
      <w:r w:rsidR="000A0D99">
        <w:rPr>
          <w:b/>
          <w:bCs/>
        </w:rPr>
        <w:t xml:space="preserve">the </w:t>
      </w:r>
      <w:r w:rsidRPr="002E76F9">
        <w:rPr>
          <w:b/>
          <w:bCs/>
        </w:rPr>
        <w:t xml:space="preserve">lack of employees in </w:t>
      </w:r>
      <w:r w:rsidR="00A26C9A">
        <w:rPr>
          <w:b/>
          <w:bCs/>
        </w:rPr>
        <w:t xml:space="preserve">the </w:t>
      </w:r>
      <w:r w:rsidR="007A017D">
        <w:rPr>
          <w:b/>
          <w:bCs/>
        </w:rPr>
        <w:t>Gym</w:t>
      </w:r>
      <w:r w:rsidRPr="002E76F9">
        <w:rPr>
          <w:b/>
          <w:bCs/>
        </w:rPr>
        <w:t xml:space="preserve"> club </w:t>
      </w:r>
      <w:r w:rsidR="00A26C9A">
        <w:rPr>
          <w:b/>
          <w:bCs/>
        </w:rPr>
        <w:t>from</w:t>
      </w:r>
      <w:r w:rsidRPr="002E76F9">
        <w:rPr>
          <w:b/>
          <w:bCs/>
        </w:rPr>
        <w:t xml:space="preserve"> your point of view?</w:t>
      </w:r>
    </w:p>
    <w:p w14:paraId="3C445B3A" w14:textId="0DC52753" w:rsidR="002E76F9" w:rsidRDefault="002E76F9" w:rsidP="002E76F9">
      <w:r>
        <w:t>Lack of qualified employees</w:t>
      </w:r>
    </w:p>
    <w:p w14:paraId="26A0B332" w14:textId="77777777" w:rsidR="002E76F9" w:rsidRDefault="002E76F9" w:rsidP="002E76F9">
      <w:pPr>
        <w:rPr>
          <w:b/>
          <w:bCs/>
        </w:rPr>
      </w:pPr>
      <w:r w:rsidRPr="002E76F9">
        <w:rPr>
          <w:b/>
          <w:bCs/>
        </w:rPr>
        <w:t xml:space="preserve">How can the organisation solve this problem </w:t>
      </w:r>
      <w:r w:rsidR="000A0D99">
        <w:rPr>
          <w:b/>
          <w:bCs/>
        </w:rPr>
        <w:t>from</w:t>
      </w:r>
      <w:r w:rsidRPr="002E76F9">
        <w:rPr>
          <w:b/>
          <w:bCs/>
        </w:rPr>
        <w:t xml:space="preserve"> your point of view?</w:t>
      </w:r>
    </w:p>
    <w:p w14:paraId="7E075AF4" w14:textId="77777777" w:rsidR="002E76F9" w:rsidRDefault="002E76F9" w:rsidP="002E76F9">
      <w:r>
        <w:t xml:space="preserve">a) By providing </w:t>
      </w:r>
      <w:r w:rsidR="005A4A75">
        <w:t xml:space="preserve">a </w:t>
      </w:r>
      <w:r>
        <w:t>skill development opportunity</w:t>
      </w:r>
    </w:p>
    <w:p w14:paraId="7B394204" w14:textId="77777777" w:rsidR="002E76F9" w:rsidRDefault="002E76F9" w:rsidP="002E76F9">
      <w:r>
        <w:t>b) Ensuring training program</w:t>
      </w:r>
    </w:p>
    <w:p w14:paraId="5EA68B90" w14:textId="77777777" w:rsidR="002E76F9" w:rsidRDefault="002E76F9" w:rsidP="002E76F9">
      <w:r>
        <w:t>c) By recruiting expertise employees</w:t>
      </w:r>
    </w:p>
    <w:p w14:paraId="3644F3BF" w14:textId="77777777" w:rsidR="00790ECF" w:rsidRDefault="00790ECF" w:rsidP="002E76F9">
      <w:pPr>
        <w:rPr>
          <w:b/>
          <w:bCs/>
        </w:rPr>
      </w:pPr>
      <w:r>
        <w:rPr>
          <w:b/>
          <w:bCs/>
        </w:rPr>
        <w:t>What do you seek from the organisation?</w:t>
      </w:r>
    </w:p>
    <w:p w14:paraId="0E47B776" w14:textId="77777777" w:rsidR="00790ECF" w:rsidRDefault="00790ECF" w:rsidP="002E76F9">
      <w:r>
        <w:t>a) Better remuneration</w:t>
      </w:r>
    </w:p>
    <w:p w14:paraId="2C2CE735" w14:textId="34A3CF15" w:rsidR="00790ECF" w:rsidRDefault="00790ECF" w:rsidP="002E76F9">
      <w:r>
        <w:t>b) New experiences</w:t>
      </w:r>
    </w:p>
    <w:p w14:paraId="51AEA502" w14:textId="77777777" w:rsidR="00790ECF" w:rsidRDefault="00790ECF" w:rsidP="002E76F9">
      <w:pPr>
        <w:rPr>
          <w:b/>
          <w:bCs/>
        </w:rPr>
      </w:pPr>
      <w:r>
        <w:rPr>
          <w:b/>
          <w:bCs/>
        </w:rPr>
        <w:t>How do you like to be getting trained to develop your skill</w:t>
      </w:r>
      <w:r w:rsidR="000A0D99">
        <w:rPr>
          <w:b/>
          <w:bCs/>
        </w:rPr>
        <w:t>s</w:t>
      </w:r>
      <w:r>
        <w:rPr>
          <w:b/>
          <w:bCs/>
        </w:rPr>
        <w:t>?</w:t>
      </w:r>
    </w:p>
    <w:p w14:paraId="33FD25E1" w14:textId="77777777" w:rsidR="00790ECF" w:rsidRDefault="00790ECF" w:rsidP="002E76F9">
      <w:r>
        <w:t>a)  Engaged with a training program</w:t>
      </w:r>
    </w:p>
    <w:p w14:paraId="11A2EEA6" w14:textId="48FEF9D2" w:rsidR="00790ECF" w:rsidRDefault="00790ECF" w:rsidP="002E76F9">
      <w:r>
        <w:t xml:space="preserve">b) Learn from </w:t>
      </w:r>
      <w:r w:rsidR="00A41C9E">
        <w:t>line manager</w:t>
      </w:r>
    </w:p>
    <w:p w14:paraId="32AA1BD7" w14:textId="77777777" w:rsidR="00E20C02" w:rsidRDefault="00230A08" w:rsidP="00E20C02">
      <w:r>
        <w:t>C</w:t>
      </w:r>
      <w:r w:rsidR="00790ECF">
        <w:t>) Continues professional development in the organisation</w:t>
      </w:r>
    </w:p>
    <w:p w14:paraId="42FAD029" w14:textId="77777777" w:rsidR="00DD6904" w:rsidRDefault="00DD6904" w:rsidP="00E20C02">
      <w:pPr>
        <w:pStyle w:val="Titlu1"/>
      </w:pPr>
      <w:bookmarkStart w:id="3" w:name="_Toc26817784"/>
      <w:r>
        <w:t>Caus</w:t>
      </w:r>
      <w:r w:rsidRPr="00E20C02">
        <w:rPr>
          <w:rStyle w:val="Titlu1Caracter"/>
        </w:rPr>
        <w:t>e</w:t>
      </w:r>
      <w:r>
        <w:t xml:space="preserve"> Analysis</w:t>
      </w:r>
      <w:bookmarkEnd w:id="3"/>
    </w:p>
    <w:p w14:paraId="2B10928E" w14:textId="6580192B" w:rsidR="003A0273" w:rsidRDefault="00E20C02" w:rsidP="00E20C02">
      <w:r w:rsidRPr="00E20C02">
        <w:t xml:space="preserve">Cause analysis is the process to know why the problem is </w:t>
      </w:r>
      <w:r w:rsidR="00905DBB" w:rsidRPr="00E20C02">
        <w:t>causing</w:t>
      </w:r>
      <w:r w:rsidR="0047112E">
        <w:t xml:space="preserve"> </w:t>
      </w:r>
      <w:r w:rsidR="0047112E" w:rsidRPr="0047112E">
        <w:t>(Bazerman, 2016)</w:t>
      </w:r>
      <w:r w:rsidRPr="00E20C02">
        <w:t xml:space="preserve">.  </w:t>
      </w:r>
      <w:r>
        <w:t xml:space="preserve">The problem </w:t>
      </w:r>
      <w:r w:rsidR="000A0D99">
        <w:t xml:space="preserve">of </w:t>
      </w:r>
      <w:r>
        <w:t xml:space="preserve">lack of staff in </w:t>
      </w:r>
      <w:r w:rsidR="005A4A75">
        <w:t xml:space="preserve">a </w:t>
      </w:r>
      <w:r w:rsidR="007A017D">
        <w:t>Gym</w:t>
      </w:r>
      <w:r>
        <w:t xml:space="preserve"> club can cause </w:t>
      </w:r>
      <w:r w:rsidR="00A26C9A">
        <w:t xml:space="preserve">a </w:t>
      </w:r>
      <w:r>
        <w:t xml:space="preserve">different reason but I identified my organisation is currently facing the problem </w:t>
      </w:r>
      <w:r w:rsidR="000A0D99">
        <w:t>of</w:t>
      </w:r>
      <w:r>
        <w:t xml:space="preserve"> not ensuring </w:t>
      </w:r>
      <w:r w:rsidR="00A26C9A">
        <w:t xml:space="preserve">a </w:t>
      </w:r>
      <w:r>
        <w:t>training programme for professional development. In the data collection phase</w:t>
      </w:r>
      <w:r w:rsidR="00A26C9A">
        <w:t>,</w:t>
      </w:r>
      <w:r>
        <w:t xml:space="preserve"> I designed some questionnaire</w:t>
      </w:r>
      <w:r w:rsidR="000A0D99">
        <w:t>s</w:t>
      </w:r>
      <w:r>
        <w:t xml:space="preserve"> to assess me to find the actual cause of the problem. So, I conducted a survey </w:t>
      </w:r>
      <w:r w:rsidR="005A4A75">
        <w:t>of</w:t>
      </w:r>
      <w:r>
        <w:t xml:space="preserve"> 30 employees of </w:t>
      </w:r>
      <w:r>
        <w:lastRenderedPageBreak/>
        <w:t xml:space="preserve">the organisation to see what other </w:t>
      </w:r>
      <w:r w:rsidR="003A0273">
        <w:t>employees are</w:t>
      </w:r>
      <w:r>
        <w:t xml:space="preserve"> thinking about the problem. Below</w:t>
      </w:r>
      <w:r w:rsidR="003A0273">
        <w:t xml:space="preserve"> an analysis is showed based on the survey-</w:t>
      </w:r>
    </w:p>
    <w:tbl>
      <w:tblPr>
        <w:tblStyle w:val="Tabelgril"/>
        <w:tblW w:w="0" w:type="auto"/>
        <w:tblLook w:val="04A0" w:firstRow="1" w:lastRow="0" w:firstColumn="1" w:lastColumn="0" w:noHBand="0" w:noVBand="1"/>
      </w:tblPr>
      <w:tblGrid>
        <w:gridCol w:w="7019"/>
        <w:gridCol w:w="1997"/>
      </w:tblGrid>
      <w:tr w:rsidR="003A0273" w14:paraId="3A2ADF9D" w14:textId="77777777" w:rsidTr="003A0273">
        <w:tc>
          <w:tcPr>
            <w:tcW w:w="7218" w:type="dxa"/>
          </w:tcPr>
          <w:p w14:paraId="35D32D60" w14:textId="77777777" w:rsidR="003A0273" w:rsidRDefault="003A0273" w:rsidP="00A26C9A">
            <w:r w:rsidRPr="003A0273">
              <w:t xml:space="preserve">What is the reason </w:t>
            </w:r>
            <w:r w:rsidR="005A4A75">
              <w:t>for</w:t>
            </w:r>
            <w:r w:rsidRPr="003A0273">
              <w:t xml:space="preserve"> </w:t>
            </w:r>
            <w:r w:rsidR="000A0D99">
              <w:t xml:space="preserve">the </w:t>
            </w:r>
            <w:r w:rsidRPr="003A0273">
              <w:t xml:space="preserve">lack of employees in </w:t>
            </w:r>
            <w:r w:rsidR="00A26C9A">
              <w:t xml:space="preserve">the </w:t>
            </w:r>
            <w:r w:rsidR="007A017D">
              <w:t>Gym</w:t>
            </w:r>
            <w:r w:rsidRPr="003A0273">
              <w:t xml:space="preserve"> club </w:t>
            </w:r>
            <w:r w:rsidR="00A26C9A">
              <w:t>from</w:t>
            </w:r>
            <w:r w:rsidRPr="003A0273">
              <w:t xml:space="preserve"> your point of view?</w:t>
            </w:r>
          </w:p>
        </w:tc>
        <w:tc>
          <w:tcPr>
            <w:tcW w:w="2024" w:type="dxa"/>
          </w:tcPr>
          <w:p w14:paraId="018082E9" w14:textId="77777777" w:rsidR="003A0273" w:rsidRDefault="003A0273" w:rsidP="00E20C02">
            <w:r>
              <w:t>Frequency</w:t>
            </w:r>
          </w:p>
        </w:tc>
      </w:tr>
      <w:tr w:rsidR="003A0273" w14:paraId="52EFCCB2" w14:textId="77777777" w:rsidTr="003A0273">
        <w:tc>
          <w:tcPr>
            <w:tcW w:w="7218" w:type="dxa"/>
          </w:tcPr>
          <w:p w14:paraId="19D16201" w14:textId="77777777" w:rsidR="003A0273" w:rsidRDefault="003A0273" w:rsidP="00E20C02">
            <w:r w:rsidRPr="003A0273">
              <w:t>a) Lack of qualified employees</w:t>
            </w:r>
          </w:p>
        </w:tc>
        <w:tc>
          <w:tcPr>
            <w:tcW w:w="2024" w:type="dxa"/>
          </w:tcPr>
          <w:p w14:paraId="10A988BF" w14:textId="7EFFDEC2" w:rsidR="003A0273" w:rsidRDefault="00F76EC2" w:rsidP="00E20C02">
            <w:r>
              <w:t>9</w:t>
            </w:r>
          </w:p>
        </w:tc>
      </w:tr>
      <w:tr w:rsidR="003A0273" w14:paraId="2FF21A2D" w14:textId="77777777" w:rsidTr="003A0273">
        <w:tc>
          <w:tcPr>
            <w:tcW w:w="7218" w:type="dxa"/>
          </w:tcPr>
          <w:p w14:paraId="548CA32D" w14:textId="7AE883C6" w:rsidR="003A0273" w:rsidRDefault="003A0273" w:rsidP="00E20C02">
            <w:r w:rsidRPr="003A0273">
              <w:t xml:space="preserve">b) </w:t>
            </w:r>
            <w:r w:rsidR="00402C58">
              <w:t>Virgin Active</w:t>
            </w:r>
            <w:r w:rsidRPr="003A0273">
              <w:t xml:space="preserve"> does not provide enough opportunity for employee skill development</w:t>
            </w:r>
          </w:p>
        </w:tc>
        <w:tc>
          <w:tcPr>
            <w:tcW w:w="2024" w:type="dxa"/>
          </w:tcPr>
          <w:p w14:paraId="325CDF5F" w14:textId="6DF7E5B3" w:rsidR="003A0273" w:rsidRDefault="00F76EC2" w:rsidP="00E20C02">
            <w:r>
              <w:t>13</w:t>
            </w:r>
          </w:p>
        </w:tc>
      </w:tr>
      <w:tr w:rsidR="003A0273" w14:paraId="2B2B7C97" w14:textId="77777777" w:rsidTr="003A0273">
        <w:tc>
          <w:tcPr>
            <w:tcW w:w="7218" w:type="dxa"/>
          </w:tcPr>
          <w:p w14:paraId="75E301F1" w14:textId="22819BAE" w:rsidR="003A0273" w:rsidRDefault="003A0273" w:rsidP="00E20C02">
            <w:r w:rsidRPr="003A0273">
              <w:t xml:space="preserve">c) </w:t>
            </w:r>
            <w:r w:rsidR="00402C58">
              <w:t>Virgin Active</w:t>
            </w:r>
            <w:r w:rsidRPr="003A0273">
              <w:t xml:space="preserve"> does not provide trainee to develop employees</w:t>
            </w:r>
          </w:p>
        </w:tc>
        <w:tc>
          <w:tcPr>
            <w:tcW w:w="2024" w:type="dxa"/>
          </w:tcPr>
          <w:p w14:paraId="20CE7356" w14:textId="77777777" w:rsidR="003A0273" w:rsidRDefault="003A0273" w:rsidP="00E20C02">
            <w:r>
              <w:t>8</w:t>
            </w:r>
          </w:p>
        </w:tc>
      </w:tr>
      <w:tr w:rsidR="003A0273" w14:paraId="3CB6E3BC" w14:textId="77777777" w:rsidTr="003A0273">
        <w:tc>
          <w:tcPr>
            <w:tcW w:w="7218" w:type="dxa"/>
          </w:tcPr>
          <w:p w14:paraId="3E57783C" w14:textId="77777777" w:rsidR="003A0273" w:rsidRDefault="003A0273" w:rsidP="00E20C02">
            <w:r>
              <w:t>Total</w:t>
            </w:r>
          </w:p>
        </w:tc>
        <w:tc>
          <w:tcPr>
            <w:tcW w:w="2024" w:type="dxa"/>
          </w:tcPr>
          <w:p w14:paraId="3CAC654C" w14:textId="77777777" w:rsidR="003A0273" w:rsidRDefault="003A0273" w:rsidP="00E20C02">
            <w:r>
              <w:t>30</w:t>
            </w:r>
          </w:p>
        </w:tc>
      </w:tr>
    </w:tbl>
    <w:p w14:paraId="1CF885CE" w14:textId="5C13268B" w:rsidR="00402B22" w:rsidRDefault="00E7119F" w:rsidP="00E20C02">
      <w:r>
        <w:rPr>
          <w:noProof/>
          <w:lang w:val="ro-RO" w:eastAsia="ro-RO"/>
        </w:rPr>
        <w:drawing>
          <wp:anchor distT="0" distB="0" distL="114300" distR="114300" simplePos="0" relativeHeight="251722751" behindDoc="1" locked="0" layoutInCell="1" allowOverlap="1" wp14:anchorId="65BA9236" wp14:editId="2F686F1B">
            <wp:simplePos x="0" y="0"/>
            <wp:positionH relativeFrom="column">
              <wp:posOffset>0</wp:posOffset>
            </wp:positionH>
            <wp:positionV relativeFrom="paragraph">
              <wp:posOffset>365125</wp:posOffset>
            </wp:positionV>
            <wp:extent cx="5570855" cy="2105025"/>
            <wp:effectExtent l="0" t="0" r="17145" b="15875"/>
            <wp:wrapTight wrapText="bothSides">
              <wp:wrapPolygon edited="0">
                <wp:start x="0" y="0"/>
                <wp:lineTo x="0" y="21633"/>
                <wp:lineTo x="21617" y="21633"/>
                <wp:lineTo x="21617" y="0"/>
                <wp:lineTo x="0" y="0"/>
              </wp:wrapPolygon>
            </wp:wrapTight>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0531EEDB" w14:textId="77777777" w:rsidR="00661EB4" w:rsidRPr="00E20C02" w:rsidRDefault="00661EB4" w:rsidP="00E20C02">
      <w:r>
        <w:t>From the above graph</w:t>
      </w:r>
      <w:r w:rsidR="005A4A75">
        <w:t>,</w:t>
      </w:r>
      <w:r>
        <w:t xml:space="preserve"> it can be said the employees that are currently working in the organisation ponders due to lack of enough opportunity for employee skill development employees are losing interest to wo</w:t>
      </w:r>
      <w:r w:rsidR="00396972">
        <w:t xml:space="preserve">rk in </w:t>
      </w:r>
      <w:r w:rsidR="007A017D">
        <w:t>Gym</w:t>
      </w:r>
      <w:r w:rsidR="00396972">
        <w:t xml:space="preserve"> clubs. 9</w:t>
      </w:r>
      <w:r>
        <w:t xml:space="preserve"> employees </w:t>
      </w:r>
      <w:r w:rsidR="00396972">
        <w:t>ponder</w:t>
      </w:r>
      <w:r>
        <w:t xml:space="preserve"> the organisation also has privation of skilled employees</w:t>
      </w:r>
      <w:r w:rsidR="00396972">
        <w:t xml:space="preserve"> and 8 employees said my organisation does not provide trainee</w:t>
      </w:r>
      <w:r w:rsidR="000A0D99">
        <w:t>s</w:t>
      </w:r>
      <w:r w:rsidR="00396972">
        <w:t xml:space="preserve"> to develop employee</w:t>
      </w:r>
      <w:r w:rsidR="000A0D99">
        <w:t>'</w:t>
      </w:r>
      <w:r w:rsidR="00396972">
        <w:t>s knowledge and skills.</w:t>
      </w:r>
    </w:p>
    <w:tbl>
      <w:tblPr>
        <w:tblStyle w:val="Tabelgril"/>
        <w:tblW w:w="0" w:type="auto"/>
        <w:tblLook w:val="04A0" w:firstRow="1" w:lastRow="0" w:firstColumn="1" w:lastColumn="0" w:noHBand="0" w:noVBand="1"/>
      </w:tblPr>
      <w:tblGrid>
        <w:gridCol w:w="7019"/>
        <w:gridCol w:w="1997"/>
      </w:tblGrid>
      <w:tr w:rsidR="003A0273" w14:paraId="00956B65" w14:textId="77777777" w:rsidTr="00BE4ACE">
        <w:tc>
          <w:tcPr>
            <w:tcW w:w="7218" w:type="dxa"/>
          </w:tcPr>
          <w:p w14:paraId="67A4F1D1" w14:textId="77777777" w:rsidR="003A0273" w:rsidRDefault="003A0273" w:rsidP="000A0D99">
            <w:r w:rsidRPr="003A0273">
              <w:t xml:space="preserve">How can the organisation solve this problem </w:t>
            </w:r>
            <w:r w:rsidR="000A0D99">
              <w:t>from</w:t>
            </w:r>
            <w:r w:rsidRPr="003A0273">
              <w:t xml:space="preserve"> your point of view?</w:t>
            </w:r>
          </w:p>
        </w:tc>
        <w:tc>
          <w:tcPr>
            <w:tcW w:w="2024" w:type="dxa"/>
          </w:tcPr>
          <w:p w14:paraId="3DDDC9D9" w14:textId="77777777" w:rsidR="003A0273" w:rsidRDefault="003A0273" w:rsidP="00BE4ACE">
            <w:r>
              <w:t>Frequency</w:t>
            </w:r>
          </w:p>
        </w:tc>
      </w:tr>
      <w:tr w:rsidR="003A0273" w14:paraId="196EDE63" w14:textId="77777777" w:rsidTr="00BE4ACE">
        <w:tc>
          <w:tcPr>
            <w:tcW w:w="7218" w:type="dxa"/>
          </w:tcPr>
          <w:p w14:paraId="7F45A1D5" w14:textId="77777777" w:rsidR="003A0273" w:rsidRDefault="003A0273" w:rsidP="00BE4ACE">
            <w:r w:rsidRPr="003A0273">
              <w:t xml:space="preserve">a) By providing </w:t>
            </w:r>
            <w:r w:rsidR="005A4A75">
              <w:t xml:space="preserve">a </w:t>
            </w:r>
            <w:r w:rsidRPr="003A0273">
              <w:t>skill development opportunity</w:t>
            </w:r>
          </w:p>
        </w:tc>
        <w:tc>
          <w:tcPr>
            <w:tcW w:w="2024" w:type="dxa"/>
          </w:tcPr>
          <w:p w14:paraId="2D5E65A9" w14:textId="77777777" w:rsidR="003A0273" w:rsidRDefault="004A2673" w:rsidP="00BE4ACE">
            <w:r>
              <w:t>8</w:t>
            </w:r>
          </w:p>
        </w:tc>
      </w:tr>
      <w:tr w:rsidR="003A0273" w14:paraId="7503132D" w14:textId="77777777" w:rsidTr="00BE4ACE">
        <w:tc>
          <w:tcPr>
            <w:tcW w:w="7218" w:type="dxa"/>
          </w:tcPr>
          <w:p w14:paraId="4D563536" w14:textId="77777777" w:rsidR="003A0273" w:rsidRDefault="003A0273" w:rsidP="000A0D99">
            <w:r w:rsidRPr="003A0273">
              <w:t>b) Ensuring training program</w:t>
            </w:r>
          </w:p>
        </w:tc>
        <w:tc>
          <w:tcPr>
            <w:tcW w:w="2024" w:type="dxa"/>
          </w:tcPr>
          <w:p w14:paraId="7F4429C3" w14:textId="77777777" w:rsidR="003A0273" w:rsidRDefault="004A2673" w:rsidP="00BE4ACE">
            <w:r>
              <w:t>15</w:t>
            </w:r>
          </w:p>
        </w:tc>
      </w:tr>
      <w:tr w:rsidR="003A0273" w14:paraId="541CB011" w14:textId="77777777" w:rsidTr="00BE4ACE">
        <w:tc>
          <w:tcPr>
            <w:tcW w:w="7218" w:type="dxa"/>
          </w:tcPr>
          <w:p w14:paraId="12039093" w14:textId="77777777" w:rsidR="003A0273" w:rsidRDefault="003A0273" w:rsidP="00BE4ACE">
            <w:r w:rsidRPr="003A0273">
              <w:t>c) By recruiting expertise employees</w:t>
            </w:r>
          </w:p>
        </w:tc>
        <w:tc>
          <w:tcPr>
            <w:tcW w:w="2024" w:type="dxa"/>
          </w:tcPr>
          <w:p w14:paraId="2DCE082F" w14:textId="77777777" w:rsidR="003A0273" w:rsidRDefault="004A2673" w:rsidP="00BE4ACE">
            <w:r>
              <w:t>7</w:t>
            </w:r>
          </w:p>
        </w:tc>
      </w:tr>
      <w:tr w:rsidR="003A0273" w14:paraId="61ED6E1B" w14:textId="77777777" w:rsidTr="00BE4ACE">
        <w:tc>
          <w:tcPr>
            <w:tcW w:w="7218" w:type="dxa"/>
          </w:tcPr>
          <w:p w14:paraId="6B9B5078" w14:textId="77777777" w:rsidR="003A0273" w:rsidRDefault="003A0273" w:rsidP="00BE4ACE">
            <w:r>
              <w:t>Total</w:t>
            </w:r>
          </w:p>
        </w:tc>
        <w:tc>
          <w:tcPr>
            <w:tcW w:w="2024" w:type="dxa"/>
          </w:tcPr>
          <w:p w14:paraId="406AF2B2" w14:textId="77777777" w:rsidR="003A0273" w:rsidRDefault="003A0273" w:rsidP="00BE4ACE">
            <w:r>
              <w:t>30</w:t>
            </w:r>
          </w:p>
        </w:tc>
      </w:tr>
    </w:tbl>
    <w:p w14:paraId="6CA5DAAC" w14:textId="77777777" w:rsidR="00E20C02" w:rsidRDefault="00E20C02" w:rsidP="00E20C02"/>
    <w:p w14:paraId="31C2E2A9" w14:textId="77777777" w:rsidR="00396972" w:rsidRDefault="00396972" w:rsidP="00E20C02">
      <w:r>
        <w:rPr>
          <w:noProof/>
          <w:lang w:val="ro-RO" w:eastAsia="ro-RO"/>
        </w:rPr>
        <w:lastRenderedPageBreak/>
        <w:drawing>
          <wp:inline distT="0" distB="0" distL="0" distR="0" wp14:anchorId="0950B2DC" wp14:editId="77EA58FE">
            <wp:extent cx="5571460" cy="2105247"/>
            <wp:effectExtent l="0" t="0" r="10795" b="9525"/>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C7E2FB5" w14:textId="77777777" w:rsidR="00396972" w:rsidRDefault="00396972" w:rsidP="00E20C02">
      <w:r>
        <w:t xml:space="preserve">The illustration shows 15 employees ponder by ensuring </w:t>
      </w:r>
      <w:r w:rsidR="000A0D99">
        <w:t xml:space="preserve">the </w:t>
      </w:r>
      <w:r>
        <w:t xml:space="preserve">training programme my organisation can solve the problem of </w:t>
      </w:r>
      <w:r w:rsidR="00A26C9A">
        <w:t xml:space="preserve">the </w:t>
      </w:r>
      <w:r>
        <w:t>staff’s privation. 8 employees ponder my organisation needs to provide skill development opportunity and 7 responders ponder my organisation needs to recruit skilled employees to solve this problem.</w:t>
      </w:r>
    </w:p>
    <w:tbl>
      <w:tblPr>
        <w:tblStyle w:val="Tabelgril"/>
        <w:tblpPr w:leftFromText="180" w:rightFromText="180" w:vertAnchor="text" w:horzAnchor="margin" w:tblpY="109"/>
        <w:tblW w:w="0" w:type="auto"/>
        <w:tblLook w:val="04A0" w:firstRow="1" w:lastRow="0" w:firstColumn="1" w:lastColumn="0" w:noHBand="0" w:noVBand="1"/>
      </w:tblPr>
      <w:tblGrid>
        <w:gridCol w:w="7020"/>
        <w:gridCol w:w="1996"/>
      </w:tblGrid>
      <w:tr w:rsidR="00396972" w14:paraId="0725201B" w14:textId="77777777" w:rsidTr="00396972">
        <w:tc>
          <w:tcPr>
            <w:tcW w:w="7218" w:type="dxa"/>
          </w:tcPr>
          <w:p w14:paraId="2FF90314" w14:textId="77777777" w:rsidR="00396972" w:rsidRDefault="00396972" w:rsidP="00396972">
            <w:r w:rsidRPr="003A0273">
              <w:t>What do you seek from the organisation?</w:t>
            </w:r>
          </w:p>
        </w:tc>
        <w:tc>
          <w:tcPr>
            <w:tcW w:w="2024" w:type="dxa"/>
          </w:tcPr>
          <w:p w14:paraId="7EF7E550" w14:textId="77777777" w:rsidR="00396972" w:rsidRDefault="00396972" w:rsidP="00396972">
            <w:r>
              <w:t>Frequency</w:t>
            </w:r>
          </w:p>
        </w:tc>
      </w:tr>
      <w:tr w:rsidR="00396972" w14:paraId="454DE063" w14:textId="77777777" w:rsidTr="00396972">
        <w:tc>
          <w:tcPr>
            <w:tcW w:w="7218" w:type="dxa"/>
          </w:tcPr>
          <w:p w14:paraId="364D70F8" w14:textId="77777777" w:rsidR="00396972" w:rsidRDefault="00396972" w:rsidP="00396972">
            <w:r w:rsidRPr="003A0273">
              <w:t>a) Better remuneration</w:t>
            </w:r>
          </w:p>
        </w:tc>
        <w:tc>
          <w:tcPr>
            <w:tcW w:w="2024" w:type="dxa"/>
          </w:tcPr>
          <w:p w14:paraId="53F3A6AB" w14:textId="77777777" w:rsidR="00396972" w:rsidRDefault="00396972" w:rsidP="00396972">
            <w:r>
              <w:t>5</w:t>
            </w:r>
          </w:p>
        </w:tc>
      </w:tr>
      <w:tr w:rsidR="00396972" w14:paraId="7FDA7581" w14:textId="77777777" w:rsidTr="00396972">
        <w:tc>
          <w:tcPr>
            <w:tcW w:w="7218" w:type="dxa"/>
          </w:tcPr>
          <w:p w14:paraId="57A60FE1" w14:textId="77777777" w:rsidR="00396972" w:rsidRDefault="00396972" w:rsidP="00396972">
            <w:r w:rsidRPr="003A0273">
              <w:t>b) New experiences</w:t>
            </w:r>
          </w:p>
        </w:tc>
        <w:tc>
          <w:tcPr>
            <w:tcW w:w="2024" w:type="dxa"/>
          </w:tcPr>
          <w:p w14:paraId="18BC0362" w14:textId="77777777" w:rsidR="00396972" w:rsidRDefault="00396972" w:rsidP="00396972">
            <w:r>
              <w:t>18</w:t>
            </w:r>
          </w:p>
        </w:tc>
      </w:tr>
      <w:tr w:rsidR="00396972" w14:paraId="4A210191" w14:textId="77777777" w:rsidTr="00396972">
        <w:tc>
          <w:tcPr>
            <w:tcW w:w="7218" w:type="dxa"/>
          </w:tcPr>
          <w:p w14:paraId="7ADACAD3" w14:textId="77777777" w:rsidR="00396972" w:rsidRDefault="00396972" w:rsidP="00396972">
            <w:r w:rsidRPr="003A0273">
              <w:t>c) Works under a professional</w:t>
            </w:r>
          </w:p>
        </w:tc>
        <w:tc>
          <w:tcPr>
            <w:tcW w:w="2024" w:type="dxa"/>
          </w:tcPr>
          <w:p w14:paraId="36A3EF53" w14:textId="77777777" w:rsidR="00396972" w:rsidRDefault="00396972" w:rsidP="00396972">
            <w:r>
              <w:t>7</w:t>
            </w:r>
          </w:p>
        </w:tc>
      </w:tr>
      <w:tr w:rsidR="00396972" w14:paraId="3DB8926D" w14:textId="77777777" w:rsidTr="00396972">
        <w:tc>
          <w:tcPr>
            <w:tcW w:w="7218" w:type="dxa"/>
          </w:tcPr>
          <w:p w14:paraId="6F45FD47" w14:textId="77777777" w:rsidR="00396972" w:rsidRDefault="00396972" w:rsidP="00396972">
            <w:r>
              <w:t>Total</w:t>
            </w:r>
          </w:p>
        </w:tc>
        <w:tc>
          <w:tcPr>
            <w:tcW w:w="2024" w:type="dxa"/>
          </w:tcPr>
          <w:p w14:paraId="6B127252" w14:textId="77777777" w:rsidR="00396972" w:rsidRDefault="00396972" w:rsidP="00396972">
            <w:r>
              <w:t>30</w:t>
            </w:r>
          </w:p>
        </w:tc>
      </w:tr>
    </w:tbl>
    <w:p w14:paraId="6CD622F5" w14:textId="77777777" w:rsidR="003A0273" w:rsidRDefault="003A0273" w:rsidP="00E20C02"/>
    <w:p w14:paraId="6E07F628" w14:textId="77777777" w:rsidR="003A0273" w:rsidRDefault="00396972" w:rsidP="00E20C02">
      <w:r>
        <w:rPr>
          <w:noProof/>
          <w:lang w:val="ro-RO" w:eastAsia="ro-RO"/>
        </w:rPr>
        <w:drawing>
          <wp:inline distT="0" distB="0" distL="0" distR="0" wp14:anchorId="7464F584" wp14:editId="602BC2DC">
            <wp:extent cx="5741581" cy="1850065"/>
            <wp:effectExtent l="0" t="0" r="12065" b="17145"/>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7B3EC3" w14:textId="77777777" w:rsidR="009E6561" w:rsidRDefault="009E6561" w:rsidP="00E20C02">
      <w:r>
        <w:t>The graph shows 18 of the employees seek new experience by working in an organisation and 5 employees ponder employees look for better remuneration. 7 employees responded that staffs want to work under a professional.</w:t>
      </w:r>
    </w:p>
    <w:tbl>
      <w:tblPr>
        <w:tblStyle w:val="Tabelgril"/>
        <w:tblpPr w:leftFromText="180" w:rightFromText="180" w:vertAnchor="text" w:horzAnchor="margin" w:tblpY="57"/>
        <w:tblW w:w="0" w:type="auto"/>
        <w:tblLook w:val="04A0" w:firstRow="1" w:lastRow="0" w:firstColumn="1" w:lastColumn="0" w:noHBand="0" w:noVBand="1"/>
      </w:tblPr>
      <w:tblGrid>
        <w:gridCol w:w="7019"/>
        <w:gridCol w:w="1997"/>
      </w:tblGrid>
      <w:tr w:rsidR="009E6561" w14:paraId="0906040F" w14:textId="77777777" w:rsidTr="009E6561">
        <w:tc>
          <w:tcPr>
            <w:tcW w:w="7218" w:type="dxa"/>
          </w:tcPr>
          <w:p w14:paraId="0D239DC7" w14:textId="77777777" w:rsidR="009E6561" w:rsidRDefault="009E6561" w:rsidP="009E6561">
            <w:r w:rsidRPr="003A0273">
              <w:t>How do you like to be getting trained to develop your skill</w:t>
            </w:r>
            <w:r w:rsidR="000A0D99">
              <w:t>s</w:t>
            </w:r>
            <w:r w:rsidRPr="003A0273">
              <w:t>?</w:t>
            </w:r>
          </w:p>
        </w:tc>
        <w:tc>
          <w:tcPr>
            <w:tcW w:w="2024" w:type="dxa"/>
          </w:tcPr>
          <w:p w14:paraId="2A689417" w14:textId="77777777" w:rsidR="009E6561" w:rsidRDefault="009E6561" w:rsidP="009E6561">
            <w:r>
              <w:t>Frequency</w:t>
            </w:r>
          </w:p>
        </w:tc>
      </w:tr>
      <w:tr w:rsidR="009E6561" w14:paraId="5ADDDBBA" w14:textId="77777777" w:rsidTr="009E6561">
        <w:tc>
          <w:tcPr>
            <w:tcW w:w="7218" w:type="dxa"/>
          </w:tcPr>
          <w:p w14:paraId="46D674C9" w14:textId="77777777" w:rsidR="009E6561" w:rsidRDefault="009E6561" w:rsidP="000A0D99">
            <w:r w:rsidRPr="003A0273">
              <w:t>a) Engaged with a training program</w:t>
            </w:r>
          </w:p>
        </w:tc>
        <w:tc>
          <w:tcPr>
            <w:tcW w:w="2024" w:type="dxa"/>
          </w:tcPr>
          <w:p w14:paraId="2C4B2BD9" w14:textId="77777777" w:rsidR="009E6561" w:rsidRDefault="009E6561" w:rsidP="009E6561">
            <w:r>
              <w:t>7</w:t>
            </w:r>
          </w:p>
        </w:tc>
      </w:tr>
      <w:tr w:rsidR="009E6561" w14:paraId="596BA41B" w14:textId="77777777" w:rsidTr="009E6561">
        <w:tc>
          <w:tcPr>
            <w:tcW w:w="7218" w:type="dxa"/>
          </w:tcPr>
          <w:p w14:paraId="0C435BBF" w14:textId="77777777" w:rsidR="009E6561" w:rsidRDefault="009E6561" w:rsidP="009E6561">
            <w:r w:rsidRPr="003A0273">
              <w:lastRenderedPageBreak/>
              <w:t>b) Learn from expertise supervisor</w:t>
            </w:r>
          </w:p>
        </w:tc>
        <w:tc>
          <w:tcPr>
            <w:tcW w:w="2024" w:type="dxa"/>
          </w:tcPr>
          <w:p w14:paraId="0F235474" w14:textId="77777777" w:rsidR="009E6561" w:rsidRDefault="009E6561" w:rsidP="009E6561">
            <w:r>
              <w:t>7</w:t>
            </w:r>
          </w:p>
        </w:tc>
      </w:tr>
      <w:tr w:rsidR="009E6561" w14:paraId="78408812" w14:textId="77777777" w:rsidTr="009E6561">
        <w:tc>
          <w:tcPr>
            <w:tcW w:w="7218" w:type="dxa"/>
          </w:tcPr>
          <w:p w14:paraId="118381F8" w14:textId="77777777" w:rsidR="009E6561" w:rsidRDefault="009E6561" w:rsidP="009E6561">
            <w:r w:rsidRPr="003A0273">
              <w:t>c) Continues professional development in the organisation</w:t>
            </w:r>
          </w:p>
        </w:tc>
        <w:tc>
          <w:tcPr>
            <w:tcW w:w="2024" w:type="dxa"/>
          </w:tcPr>
          <w:p w14:paraId="7D1DB89E" w14:textId="77777777" w:rsidR="009E6561" w:rsidRDefault="009E6561" w:rsidP="009E6561">
            <w:r>
              <w:t>16</w:t>
            </w:r>
          </w:p>
        </w:tc>
      </w:tr>
      <w:tr w:rsidR="009E6561" w14:paraId="5A975E2B" w14:textId="77777777" w:rsidTr="009E6561">
        <w:tc>
          <w:tcPr>
            <w:tcW w:w="7218" w:type="dxa"/>
          </w:tcPr>
          <w:p w14:paraId="5EB11259" w14:textId="77777777" w:rsidR="009E6561" w:rsidRDefault="009E6561" w:rsidP="009E6561">
            <w:r>
              <w:t>Total</w:t>
            </w:r>
          </w:p>
        </w:tc>
        <w:tc>
          <w:tcPr>
            <w:tcW w:w="2024" w:type="dxa"/>
          </w:tcPr>
          <w:p w14:paraId="4A19CB41" w14:textId="77777777" w:rsidR="009E6561" w:rsidRDefault="009E6561" w:rsidP="009E6561">
            <w:r>
              <w:t>30</w:t>
            </w:r>
          </w:p>
        </w:tc>
      </w:tr>
    </w:tbl>
    <w:p w14:paraId="7C04847D" w14:textId="77777777" w:rsidR="00396972" w:rsidRDefault="00396972" w:rsidP="00E20C02"/>
    <w:p w14:paraId="545BACB0" w14:textId="77777777" w:rsidR="009E6561" w:rsidRDefault="009E6561" w:rsidP="00E20C02">
      <w:r>
        <w:rPr>
          <w:noProof/>
          <w:lang w:val="ro-RO" w:eastAsia="ro-RO"/>
        </w:rPr>
        <w:drawing>
          <wp:inline distT="0" distB="0" distL="0" distR="0" wp14:anchorId="09DF6025" wp14:editId="59782655">
            <wp:extent cx="5943600" cy="1924493"/>
            <wp:effectExtent l="0" t="0" r="19050" b="1905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BFCD0C0" w14:textId="5ACAAEDB" w:rsidR="00434721" w:rsidRDefault="00434721" w:rsidP="009E6561">
      <w:r w:rsidRPr="00434721">
        <w:t xml:space="preserve">The diagram shows that 7 employees show interest to engage with a training program for skill development, 7 employees show interest to learn from expertise supervisor and 16 employees showed interest </w:t>
      </w:r>
      <w:r w:rsidR="000A0D99">
        <w:t>i</w:t>
      </w:r>
      <w:r w:rsidRPr="00434721">
        <w:t xml:space="preserve">n CPD in my organisation. </w:t>
      </w:r>
      <w:r w:rsidR="00141A88" w:rsidRPr="00434721">
        <w:t>So,</w:t>
      </w:r>
      <w:r w:rsidRPr="00434721">
        <w:t xml:space="preserve"> the majority of the responder provided</w:t>
      </w:r>
      <w:r>
        <w:t xml:space="preserve"> their opinion.</w:t>
      </w:r>
    </w:p>
    <w:p w14:paraId="0CE13669" w14:textId="0411C52A" w:rsidR="00434721" w:rsidRDefault="00434721" w:rsidP="009E6561">
      <w:r>
        <w:t xml:space="preserve">Based on the survey and from my </w:t>
      </w:r>
      <w:r w:rsidR="00141A88">
        <w:t>opinion</w:t>
      </w:r>
      <w:r>
        <w:t xml:space="preserve"> below a fishbone diagram is showed to show the cause of the problem lack of employees in </w:t>
      </w:r>
      <w:r w:rsidR="005A4A75">
        <w:t xml:space="preserve">the </w:t>
      </w:r>
      <w:r w:rsidR="007A017D">
        <w:t>Gym</w:t>
      </w:r>
      <w:r>
        <w:t xml:space="preserve"> club that I consider-</w:t>
      </w:r>
    </w:p>
    <w:p w14:paraId="36F119C2" w14:textId="77777777" w:rsidR="009E6561" w:rsidRDefault="00434721" w:rsidP="009E6561">
      <w:r>
        <w:t xml:space="preserve"> </w:t>
      </w:r>
    </w:p>
    <w:p w14:paraId="5A76097B" w14:textId="77777777" w:rsidR="00434721" w:rsidRDefault="00434721" w:rsidP="00434721">
      <w:pPr>
        <w:sectPr w:rsidR="00434721" w:rsidSect="009C32EA">
          <w:footerReference w:type="default" r:id="rId12"/>
          <w:pgSz w:w="11906" w:h="16838" w:code="9"/>
          <w:pgMar w:top="1440" w:right="1440" w:bottom="1440" w:left="1440" w:header="720" w:footer="720" w:gutter="0"/>
          <w:cols w:space="720"/>
          <w:docGrid w:linePitch="360"/>
        </w:sectPr>
      </w:pPr>
    </w:p>
    <w:p w14:paraId="7D56A3FF" w14:textId="77777777" w:rsidR="003A3345" w:rsidRDefault="00B23333" w:rsidP="003A3345">
      <w:r>
        <w:rPr>
          <w:noProof/>
          <w:lang w:val="en-US" w:bidi="bn-BD"/>
        </w:rPr>
        <w:lastRenderedPageBreak/>
        <mc:AlternateContent>
          <mc:Choice Requires="wps">
            <w:drawing>
              <wp:anchor distT="0" distB="0" distL="114300" distR="114300" simplePos="0" relativeHeight="251724800" behindDoc="0" locked="0" layoutInCell="1" allowOverlap="1" wp14:anchorId="7163823D" wp14:editId="11884590">
                <wp:simplePos x="0" y="0"/>
                <wp:positionH relativeFrom="column">
                  <wp:posOffset>6383655</wp:posOffset>
                </wp:positionH>
                <wp:positionV relativeFrom="paragraph">
                  <wp:posOffset>3537585</wp:posOffset>
                </wp:positionV>
                <wp:extent cx="1717675" cy="12065"/>
                <wp:effectExtent l="0" t="50800" r="0" b="51435"/>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717675" cy="12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9338FC" id="_x0000_t32" coordsize="21600,21600" o:spt="32" o:oned="t" path="m,l21600,21600e" filled="f">
                <v:path arrowok="t" fillok="f" o:connecttype="none"/>
                <o:lock v:ext="edit" shapetype="t"/>
              </v:shapetype>
              <v:shape id="Straight Arrow Connector 69" o:spid="_x0000_s1026" type="#_x0000_t32" style="position:absolute;margin-left:502.65pt;margin-top:278.55pt;width:135.25pt;height:.9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">
                <v:stroke endarrow="block"/>
                <o:lock v:ext="edit" shapetype="f"/>
              </v:shape>
            </w:pict>
          </mc:Fallback>
        </mc:AlternateContent>
      </w:r>
      <w:r>
        <w:rPr>
          <w:noProof/>
          <w:lang w:val="en-US" w:bidi="bn-BD"/>
        </w:rPr>
        <mc:AlternateContent>
          <mc:Choice Requires="wps">
            <w:drawing>
              <wp:anchor distT="0" distB="0" distL="114300" distR="114300" simplePos="0" relativeHeight="251715584" behindDoc="0" locked="0" layoutInCell="1" allowOverlap="1" wp14:anchorId="33E17244" wp14:editId="6AE96315">
                <wp:simplePos x="0" y="0"/>
                <wp:positionH relativeFrom="column">
                  <wp:posOffset>6398895</wp:posOffset>
                </wp:positionH>
                <wp:positionV relativeFrom="paragraph">
                  <wp:posOffset>3537585</wp:posOffset>
                </wp:positionV>
                <wp:extent cx="1717675" cy="12065"/>
                <wp:effectExtent l="0" t="0" r="0" b="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717675" cy="12065"/>
                        </a:xfrm>
                        <a:prstGeom prst="straightConnector1">
                          <a:avLst/>
                        </a:prstGeom>
                        <a:noFill/>
                        <a:ln w="9525">
                          <a:no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48AFCD" id="Straight Arrow Connector 59" o:spid="_x0000_s1026" type="#_x0000_t32" style="position:absolute;margin-left:503.85pt;margin-top:278.55pt;width:135.25pt;height:.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" stroked="f">
                <v:stroke endarrow="block"/>
                <o:lock v:ext="edit" shapetype="f"/>
              </v:shape>
            </w:pict>
          </mc:Fallback>
        </mc:AlternateContent>
      </w:r>
      <w:r>
        <w:rPr>
          <w:noProof/>
          <w:lang w:val="en-US" w:bidi="bn-BD"/>
        </w:rPr>
        <mc:AlternateContent>
          <mc:Choice Requires="wps">
            <w:drawing>
              <wp:anchor distT="0" distB="0" distL="114300" distR="114300" simplePos="0" relativeHeight="251712512" behindDoc="0" locked="0" layoutInCell="1" allowOverlap="1" wp14:anchorId="168B084E" wp14:editId="6ECA4C8F">
                <wp:simplePos x="0" y="0"/>
                <wp:positionH relativeFrom="column">
                  <wp:posOffset>5899785</wp:posOffset>
                </wp:positionH>
                <wp:positionV relativeFrom="paragraph">
                  <wp:posOffset>3953510</wp:posOffset>
                </wp:positionV>
                <wp:extent cx="1974850" cy="257175"/>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48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62B0F" w14:textId="77777777" w:rsidR="007A017D" w:rsidRDefault="007A017D" w:rsidP="003A3345">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8B084E" id="_x0000_t202" coordsize="21600,21600" o:spt="202" path="m,l,21600r21600,l21600,xe">
                <v:stroke joinstyle="miter"/>
                <v:path gradientshapeok="t" o:connecttype="rect"/>
              </v:shapetype>
              <v:shape id="Text Box 56" o:spid="_x0000_s1026" type="#_x0000_t202" style="position:absolute;left:0;text-align:left;margin-left:464.55pt;margin-top:311.3pt;width:155.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" fillcolor="white [3201]" stroked="f" strokeweight=".5pt">
                <v:textbox>
                  <w:txbxContent>
                    <w:p w14:paraId="3AB62B0F" w14:textId="77777777" w:rsidR="007A017D" w:rsidRDefault="007A017D" w:rsidP="003A3345">
                      <w:pPr>
                        <w:jc w:val="right"/>
                      </w:pPr>
                    </w:p>
                  </w:txbxContent>
                </v:textbox>
              </v:shape>
            </w:pict>
          </mc:Fallback>
        </mc:AlternateContent>
      </w:r>
      <w:r>
        <w:rPr>
          <w:noProof/>
          <w:lang w:val="en-US" w:bidi="bn-BD"/>
        </w:rPr>
        <mc:AlternateContent>
          <mc:Choice Requires="wps">
            <w:drawing>
              <wp:anchor distT="4294967295" distB="4294967295" distL="114300" distR="114300" simplePos="0" relativeHeight="251683840" behindDoc="0" locked="0" layoutInCell="1" allowOverlap="1" wp14:anchorId="61E7FAF0" wp14:editId="1B92C618">
                <wp:simplePos x="0" y="0"/>
                <wp:positionH relativeFrom="column">
                  <wp:posOffset>6208395</wp:posOffset>
                </wp:positionH>
                <wp:positionV relativeFrom="paragraph">
                  <wp:posOffset>4846319</wp:posOffset>
                </wp:positionV>
                <wp:extent cx="1448435" cy="0"/>
                <wp:effectExtent l="0" t="63500" r="0" b="5080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484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99E46D" id="Straight Arrow Connector 26" o:spid="_x0000_s1026" type="#_x0000_t32" style="position:absolute;margin-left:488.85pt;margin-top:381.6pt;width:114.05pt;height:0;z-index:25168384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">
                <v:stroke endarrow="block"/>
                <o:lock v:ext="edit" shapetype="f"/>
              </v:shape>
            </w:pict>
          </mc:Fallback>
        </mc:AlternateContent>
      </w:r>
      <w:r>
        <w:rPr>
          <w:noProof/>
          <w:lang w:val="en-US" w:bidi="bn-BD"/>
        </w:rPr>
        <mc:AlternateContent>
          <mc:Choice Requires="wps">
            <w:drawing>
              <wp:anchor distT="0" distB="0" distL="114300" distR="114300" simplePos="0" relativeHeight="251671552" behindDoc="0" locked="0" layoutInCell="1" allowOverlap="1" wp14:anchorId="68C658B0" wp14:editId="1C454D34">
                <wp:simplePos x="0" y="0"/>
                <wp:positionH relativeFrom="column">
                  <wp:posOffset>4819650</wp:posOffset>
                </wp:positionH>
                <wp:positionV relativeFrom="paragraph">
                  <wp:posOffset>3190875</wp:posOffset>
                </wp:positionV>
                <wp:extent cx="1050290" cy="2695575"/>
                <wp:effectExtent l="0" t="0" r="381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050290" cy="2695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34B14" id="Straight Connector 13"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5pt,251.25pt" to="462.2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">
                <o:lock v:ext="edit" shapetype="f"/>
              </v:line>
            </w:pict>
          </mc:Fallback>
        </mc:AlternateContent>
      </w:r>
      <w:r>
        <w:rPr>
          <w:noProof/>
          <w:lang w:val="en-US" w:bidi="bn-BD"/>
        </w:rPr>
        <mc:AlternateContent>
          <mc:Choice Requires="wps">
            <w:drawing>
              <wp:anchor distT="0" distB="0" distL="114300" distR="114300" simplePos="0" relativeHeight="251703296" behindDoc="0" locked="0" layoutInCell="1" allowOverlap="1" wp14:anchorId="29AF81A2" wp14:editId="4D0CF11A">
                <wp:simplePos x="0" y="0"/>
                <wp:positionH relativeFrom="column">
                  <wp:posOffset>5450840</wp:posOffset>
                </wp:positionH>
                <wp:positionV relativeFrom="paragraph">
                  <wp:posOffset>1104900</wp:posOffset>
                </wp:positionV>
                <wp:extent cx="2070100" cy="24765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08AA4" w14:textId="77777777" w:rsidR="007A017D" w:rsidRDefault="007A017D" w:rsidP="003A3345">
                            <w:pPr>
                              <w:jc w:val="right"/>
                            </w:pPr>
                            <w:r>
                              <w:t>John has lack of skill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F81A2" id="Text Box 47" o:spid="_x0000_s1027" type="#_x0000_t202" style="position:absolute;left:0;text-align:left;margin-left:429.2pt;margin-top:87pt;width:163pt;height:1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" fillcolor="white [3201]" stroked="f" strokeweight=".5pt">
                <v:textbox>
                  <w:txbxContent>
                    <w:p w14:paraId="58308AA4" w14:textId="77777777" w:rsidR="007A017D" w:rsidRDefault="007A017D" w:rsidP="003A3345">
                      <w:pPr>
                        <w:jc w:val="right"/>
                      </w:pPr>
                      <w:r>
                        <w:t>John has lack of skill</w:t>
                      </w:r>
                    </w:p>
                  </w:txbxContent>
                </v:textbox>
              </v:shape>
            </w:pict>
          </mc:Fallback>
        </mc:AlternateContent>
      </w:r>
      <w:r>
        <w:rPr>
          <w:noProof/>
          <w:lang w:val="en-US" w:bidi="bn-BD"/>
        </w:rPr>
        <mc:AlternateContent>
          <mc:Choice Requires="wps">
            <w:drawing>
              <wp:anchor distT="4294967295" distB="4294967295" distL="114300" distR="114300" simplePos="0" relativeHeight="251681792" behindDoc="0" locked="0" layoutInCell="1" allowOverlap="1" wp14:anchorId="048A56B4" wp14:editId="4A2CEC37">
                <wp:simplePos x="0" y="0"/>
                <wp:positionH relativeFrom="column">
                  <wp:posOffset>6228715</wp:posOffset>
                </wp:positionH>
                <wp:positionV relativeFrom="paragraph">
                  <wp:posOffset>1421129</wp:posOffset>
                </wp:positionV>
                <wp:extent cx="1361440" cy="0"/>
                <wp:effectExtent l="0" t="50800" r="0" b="635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6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9447B3" id="Straight Arrow Connector 24" o:spid="_x0000_s1026" type="#_x0000_t32" style="position:absolute;margin-left:490.45pt;margin-top:111.9pt;width:107.2pt;height:0;z-index:25168179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">
                <v:stroke endarrow="block"/>
                <o:lock v:ext="edit" shapetype="f"/>
              </v:shape>
            </w:pict>
          </mc:Fallback>
        </mc:AlternateContent>
      </w:r>
      <w:r>
        <w:rPr>
          <w:noProof/>
          <w:lang w:val="en-US" w:bidi="bn-BD"/>
        </w:rPr>
        <mc:AlternateContent>
          <mc:Choice Requires="wps">
            <w:drawing>
              <wp:anchor distT="4294967295" distB="4294967295" distL="114300" distR="114300" simplePos="0" relativeHeight="251680768" behindDoc="0" locked="0" layoutInCell="1" allowOverlap="1" wp14:anchorId="386ED5FE" wp14:editId="0F144D37">
                <wp:simplePos x="0" y="0"/>
                <wp:positionH relativeFrom="column">
                  <wp:posOffset>6402705</wp:posOffset>
                </wp:positionH>
                <wp:positionV relativeFrom="paragraph">
                  <wp:posOffset>1007109</wp:posOffset>
                </wp:positionV>
                <wp:extent cx="1092835" cy="0"/>
                <wp:effectExtent l="0" t="63500" r="0" b="5080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928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D9B27D" id="Straight Arrow Connector 23" o:spid="_x0000_s1026" type="#_x0000_t32" style="position:absolute;margin-left:504.15pt;margin-top:79.3pt;width:86.05pt;height:0;z-index:25168076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">
                <v:stroke endarrow="block"/>
                <o:lock v:ext="edit" shapetype="f"/>
              </v:shape>
            </w:pict>
          </mc:Fallback>
        </mc:AlternateContent>
      </w:r>
      <w:r>
        <w:rPr>
          <w:noProof/>
          <w:lang w:val="en-US" w:bidi="bn-BD"/>
        </w:rPr>
        <mc:AlternateContent>
          <mc:Choice Requires="wps">
            <w:drawing>
              <wp:anchor distT="0" distB="0" distL="114300" distR="114300" simplePos="0" relativeHeight="251706368" behindDoc="0" locked="0" layoutInCell="1" allowOverlap="1" wp14:anchorId="18E2E597" wp14:editId="538E8495">
                <wp:simplePos x="0" y="0"/>
                <wp:positionH relativeFrom="column">
                  <wp:posOffset>5869940</wp:posOffset>
                </wp:positionH>
                <wp:positionV relativeFrom="paragraph">
                  <wp:posOffset>2409825</wp:posOffset>
                </wp:positionV>
                <wp:extent cx="2079625" cy="419100"/>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9625"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E353C" w14:textId="77777777" w:rsidR="007A017D" w:rsidRDefault="007A017D" w:rsidP="003A3345">
                            <w:pPr>
                              <w:jc w:val="right"/>
                            </w:pPr>
                            <w:r>
                              <w:t>Jane is not productive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2E597" id="Text Box 50" o:spid="_x0000_s1028" type="#_x0000_t202" style="position:absolute;left:0;text-align:left;margin-left:462.2pt;margin-top:189.75pt;width:163.75pt;height:3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" fillcolor="white [3201]" stroked="f" strokeweight=".5pt">
                <v:textbox>
                  <w:txbxContent>
                    <w:p w14:paraId="11FE353C" w14:textId="77777777" w:rsidR="007A017D" w:rsidRDefault="007A017D" w:rsidP="003A3345">
                      <w:pPr>
                        <w:jc w:val="right"/>
                      </w:pPr>
                      <w:r>
                        <w:t>Jane is not productive</w:t>
                      </w:r>
                    </w:p>
                  </w:txbxContent>
                </v:textbox>
              </v:shape>
            </w:pict>
          </mc:Fallback>
        </mc:AlternateContent>
      </w:r>
      <w:r>
        <w:rPr>
          <w:noProof/>
          <w:lang w:val="en-US" w:bidi="bn-BD"/>
        </w:rPr>
        <mc:AlternateContent>
          <mc:Choice Requires="wps">
            <w:drawing>
              <wp:anchor distT="0" distB="0" distL="114300" distR="114300" simplePos="0" relativeHeight="251704320" behindDoc="0" locked="0" layoutInCell="1" allowOverlap="1" wp14:anchorId="1D8120D9" wp14:editId="7DD5DAB4">
                <wp:simplePos x="0" y="0"/>
                <wp:positionH relativeFrom="column">
                  <wp:posOffset>5436870</wp:posOffset>
                </wp:positionH>
                <wp:positionV relativeFrom="paragraph">
                  <wp:posOffset>1514475</wp:posOffset>
                </wp:positionV>
                <wp:extent cx="2215515" cy="24765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551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686D0" w14:textId="77777777" w:rsidR="007A017D" w:rsidRDefault="007A017D" w:rsidP="003A3345">
                            <w:pPr>
                              <w:jc w:val="right"/>
                            </w:pPr>
                            <w:r>
                              <w:t>Sally just does jobs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120D9" id="Text Box 48" o:spid="_x0000_s1029" type="#_x0000_t202" style="position:absolute;left:0;text-align:left;margin-left:428.1pt;margin-top:119.25pt;width:174.45pt;height: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" fillcolor="white [3201]" stroked="f" strokeweight=".5pt">
                <v:textbox>
                  <w:txbxContent>
                    <w:p w14:paraId="01C686D0" w14:textId="77777777" w:rsidR="007A017D" w:rsidRDefault="007A017D" w:rsidP="003A3345">
                      <w:pPr>
                        <w:jc w:val="right"/>
                      </w:pPr>
                      <w:r>
                        <w:t>Sally just does jobs</w:t>
                      </w:r>
                    </w:p>
                  </w:txbxContent>
                </v:textbox>
              </v:shape>
            </w:pict>
          </mc:Fallback>
        </mc:AlternateContent>
      </w:r>
      <w:r>
        <w:rPr>
          <w:noProof/>
          <w:lang w:val="en-US" w:bidi="bn-BD"/>
        </w:rPr>
        <mc:AlternateContent>
          <mc:Choice Requires="wps">
            <w:drawing>
              <wp:anchor distT="4294967295" distB="4294967295" distL="114300" distR="114300" simplePos="0" relativeHeight="251689984" behindDoc="0" locked="0" layoutInCell="1" allowOverlap="1" wp14:anchorId="10341C3C" wp14:editId="3A2BF28E">
                <wp:simplePos x="0" y="0"/>
                <wp:positionH relativeFrom="column">
                  <wp:posOffset>6400165</wp:posOffset>
                </wp:positionH>
                <wp:positionV relativeFrom="paragraph">
                  <wp:posOffset>1828799</wp:posOffset>
                </wp:positionV>
                <wp:extent cx="1361440" cy="0"/>
                <wp:effectExtent l="0" t="50800" r="0" b="6350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6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F20B0A" id="Straight Arrow Connector 33" o:spid="_x0000_s1026" type="#_x0000_t32" style="position:absolute;margin-left:503.95pt;margin-top:2in;width:107.2pt;height:0;z-index:25168998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">
                <v:stroke endarrow="block"/>
                <o:lock v:ext="edit" shapetype="f"/>
              </v:shape>
            </w:pict>
          </mc:Fallback>
        </mc:AlternateContent>
      </w:r>
      <w:r>
        <w:rPr>
          <w:noProof/>
          <w:lang w:val="en-US" w:bidi="bn-BD"/>
        </w:rPr>
        <mc:AlternateContent>
          <mc:Choice Requires="wps">
            <w:drawing>
              <wp:anchor distT="4294967295" distB="4294967295" distL="114300" distR="114300" simplePos="0" relativeHeight="251682816" behindDoc="0" locked="0" layoutInCell="1" allowOverlap="1" wp14:anchorId="4304F360" wp14:editId="2FF96FC9">
                <wp:simplePos x="0" y="0"/>
                <wp:positionH relativeFrom="column">
                  <wp:posOffset>6229350</wp:posOffset>
                </wp:positionH>
                <wp:positionV relativeFrom="paragraph">
                  <wp:posOffset>2307589</wp:posOffset>
                </wp:positionV>
                <wp:extent cx="1645285" cy="0"/>
                <wp:effectExtent l="0" t="63500" r="0" b="6350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452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41B4AD" id="Straight Arrow Connector 25" o:spid="_x0000_s1026" type="#_x0000_t32" style="position:absolute;margin-left:490.5pt;margin-top:181.7pt;width:129.55pt;height:0;z-index:2516828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">
                <v:stroke endarrow="block"/>
                <o:lock v:ext="edit" shapetype="f"/>
              </v:shape>
            </w:pict>
          </mc:Fallback>
        </mc:AlternateContent>
      </w:r>
      <w:r>
        <w:rPr>
          <w:noProof/>
          <w:lang w:val="en-US" w:bidi="bn-BD"/>
        </w:rPr>
        <mc:AlternateContent>
          <mc:Choice Requires="wps">
            <w:drawing>
              <wp:anchor distT="0" distB="0" distL="114300" distR="114300" simplePos="0" relativeHeight="251705344" behindDoc="0" locked="0" layoutInCell="1" allowOverlap="1" wp14:anchorId="0F42378E" wp14:editId="7A5A0BA3">
                <wp:simplePos x="0" y="0"/>
                <wp:positionH relativeFrom="column">
                  <wp:posOffset>5634355</wp:posOffset>
                </wp:positionH>
                <wp:positionV relativeFrom="paragraph">
                  <wp:posOffset>1962150</wp:posOffset>
                </wp:positionV>
                <wp:extent cx="2215515" cy="24765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551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D7179" w14:textId="77777777" w:rsidR="007A017D" w:rsidRDefault="007A017D" w:rsidP="003A3345">
                            <w:pPr>
                              <w:jc w:val="right"/>
                            </w:pPr>
                            <w:r>
                              <w:t>Mark needs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2378E" id="Text Box 49" o:spid="_x0000_s1030" type="#_x0000_t202" style="position:absolute;left:0;text-align:left;margin-left:443.65pt;margin-top:154.5pt;width:174.45pt;height:1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" fillcolor="white [3201]" stroked="f" strokeweight=".5pt">
                <v:textbox>
                  <w:txbxContent>
                    <w:p w14:paraId="6F0D7179" w14:textId="77777777" w:rsidR="007A017D" w:rsidRDefault="007A017D" w:rsidP="003A3345">
                      <w:pPr>
                        <w:jc w:val="right"/>
                      </w:pPr>
                      <w:r>
                        <w:t>Mark needs motivation</w:t>
                      </w:r>
                    </w:p>
                  </w:txbxContent>
                </v:textbox>
              </v:shape>
            </w:pict>
          </mc:Fallback>
        </mc:AlternateContent>
      </w:r>
      <w:r>
        <w:rPr>
          <w:noProof/>
          <w:lang w:val="en-US" w:bidi="bn-BD"/>
        </w:rPr>
        <mc:AlternateContent>
          <mc:Choice Requires="wps">
            <w:drawing>
              <wp:anchor distT="4294967295" distB="4294967295" distL="114300" distR="114300" simplePos="0" relativeHeight="251699200" behindDoc="0" locked="0" layoutInCell="1" allowOverlap="1" wp14:anchorId="6B7D703C" wp14:editId="4647B019">
                <wp:simplePos x="0" y="0"/>
                <wp:positionH relativeFrom="column">
                  <wp:posOffset>4096385</wp:posOffset>
                </wp:positionH>
                <wp:positionV relativeFrom="paragraph">
                  <wp:posOffset>2628899</wp:posOffset>
                </wp:positionV>
                <wp:extent cx="1567815" cy="0"/>
                <wp:effectExtent l="0" t="63500" r="0" b="6350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678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812232" id="Straight Arrow Connector 42" o:spid="_x0000_s1026" type="#_x0000_t32" style="position:absolute;margin-left:322.55pt;margin-top:207pt;width:123.45pt;height:0;z-index:25169920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">
                <v:stroke endarrow="block"/>
                <o:lock v:ext="edit" shapetype="f"/>
              </v:shape>
            </w:pict>
          </mc:Fallback>
        </mc:AlternateContent>
      </w:r>
      <w:r>
        <w:rPr>
          <w:noProof/>
          <w:lang w:val="en-US" w:bidi="bn-BD"/>
        </w:rPr>
        <mc:AlternateContent>
          <mc:Choice Requires="wps">
            <w:drawing>
              <wp:anchor distT="4294967295" distB="4294967295" distL="114300" distR="114300" simplePos="0" relativeHeight="251678720" behindDoc="0" locked="0" layoutInCell="1" allowOverlap="1" wp14:anchorId="473B8420" wp14:editId="51489FAF">
                <wp:simplePos x="0" y="0"/>
                <wp:positionH relativeFrom="column">
                  <wp:posOffset>3966845</wp:posOffset>
                </wp:positionH>
                <wp:positionV relativeFrom="paragraph">
                  <wp:posOffset>1828164</wp:posOffset>
                </wp:positionV>
                <wp:extent cx="1456055" cy="0"/>
                <wp:effectExtent l="0" t="63500" r="0" b="6350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560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995D09" id="Straight Arrow Connector 21" o:spid="_x0000_s1026" type="#_x0000_t32" style="position:absolute;margin-left:312.35pt;margin-top:143.95pt;width:114.65pt;height:0;z-index:25167872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">
                <v:stroke endarrow="block"/>
                <o:lock v:ext="edit" shapetype="f"/>
              </v:shape>
            </w:pict>
          </mc:Fallback>
        </mc:AlternateContent>
      </w:r>
      <w:r>
        <w:rPr>
          <w:noProof/>
          <w:lang w:val="en-US" w:bidi="bn-BD"/>
        </w:rPr>
        <mc:AlternateContent>
          <mc:Choice Requires="wps">
            <w:drawing>
              <wp:anchor distT="0" distB="0" distL="114300" distR="114300" simplePos="0" relativeHeight="251676672" behindDoc="0" locked="0" layoutInCell="1" allowOverlap="1" wp14:anchorId="6A22D12A" wp14:editId="54BF3B3B">
                <wp:simplePos x="0" y="0"/>
                <wp:positionH relativeFrom="column">
                  <wp:posOffset>3848100</wp:posOffset>
                </wp:positionH>
                <wp:positionV relativeFrom="paragraph">
                  <wp:posOffset>1038225</wp:posOffset>
                </wp:positionV>
                <wp:extent cx="1307465" cy="9525"/>
                <wp:effectExtent l="0" t="63500" r="0" b="41275"/>
                <wp:wrapNone/>
                <wp:docPr id="3"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30746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3DD997" id="Straight Arrow Connector 19" o:spid="_x0000_s1026" type="#_x0000_t32" style="position:absolute;margin-left:303pt;margin-top:81.75pt;width:102.95pt;height:.7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">
                <v:stroke endarrow="block"/>
                <o:lock v:ext="edit" shapetype="f"/>
              </v:shape>
            </w:pict>
          </mc:Fallback>
        </mc:AlternateContent>
      </w:r>
      <w:r>
        <w:rPr>
          <w:noProof/>
          <w:lang w:val="en-US" w:bidi="bn-BD"/>
        </w:rPr>
        <mc:AlternateContent>
          <mc:Choice Requires="wps">
            <w:drawing>
              <wp:anchor distT="4294967295" distB="4294967295" distL="114300" distR="114300" simplePos="0" relativeHeight="251687936" behindDoc="0" locked="0" layoutInCell="1" allowOverlap="1" wp14:anchorId="475033C1" wp14:editId="6ADE4D79">
                <wp:simplePos x="0" y="0"/>
                <wp:positionH relativeFrom="column">
                  <wp:posOffset>3767455</wp:posOffset>
                </wp:positionH>
                <wp:positionV relativeFrom="paragraph">
                  <wp:posOffset>4309109</wp:posOffset>
                </wp:positionV>
                <wp:extent cx="1662430" cy="0"/>
                <wp:effectExtent l="0" t="63500" r="0" b="6350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24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F853B7" id="Straight Arrow Connector 31" o:spid="_x0000_s1026" type="#_x0000_t32" style="position:absolute;margin-left:296.65pt;margin-top:339.3pt;width:130.9pt;height:0;z-index:25168793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">
                <v:stroke endarrow="block"/>
                <o:lock v:ext="edit" shapetype="f"/>
              </v:shape>
            </w:pict>
          </mc:Fallback>
        </mc:AlternateContent>
      </w:r>
    </w:p>
    <w:p w14:paraId="7FDE788D" w14:textId="77777777" w:rsidR="00F0772C" w:rsidRDefault="00B23333" w:rsidP="00F0772C">
      <w:pPr>
        <w:keepNext/>
      </w:pPr>
      <w:r>
        <w:rPr>
          <w:noProof/>
          <w:lang w:val="en-US" w:bidi="bn-BD"/>
        </w:rPr>
        <mc:AlternateContent>
          <mc:Choice Requires="wps">
            <w:drawing>
              <wp:anchor distT="0" distB="0" distL="114300" distR="114300" simplePos="0" relativeHeight="251669504" behindDoc="0" locked="0" layoutInCell="1" allowOverlap="1" wp14:anchorId="6D4F1D68" wp14:editId="0F2801C4">
                <wp:simplePos x="0" y="0"/>
                <wp:positionH relativeFrom="column">
                  <wp:posOffset>6573520</wp:posOffset>
                </wp:positionH>
                <wp:positionV relativeFrom="paragraph">
                  <wp:posOffset>5918200</wp:posOffset>
                </wp:positionV>
                <wp:extent cx="1187450" cy="593725"/>
                <wp:effectExtent l="0" t="0" r="6350" b="31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01326C07" w14:textId="77777777" w:rsidR="007A017D" w:rsidRPr="003A3345" w:rsidRDefault="007A017D" w:rsidP="003A3345">
                            <w:pPr>
                              <w:rPr>
                                <w:b/>
                                <w:bCs/>
                              </w:rPr>
                            </w:pPr>
                            <w:r w:rsidRPr="003A3345">
                              <w:rPr>
                                <w:b/>
                                <w:bCs/>
                              </w:rPr>
                              <w:t>Ma</w:t>
                            </w:r>
                            <w:r>
                              <w:rPr>
                                <w:b/>
                                <w:bCs/>
                              </w:rPr>
                              <w:t>nagement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F1D68" id="Text Box 11" o:spid="_x0000_s1031" type="#_x0000_t202" style="position:absolute;left:0;text-align:left;margin-left:517.6pt;margin-top:466pt;width:93.5pt;height:4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">
                <v:path arrowok="t"/>
                <v:textbox>
                  <w:txbxContent>
                    <w:p w14:paraId="01326C07" w14:textId="77777777" w:rsidR="007A017D" w:rsidRPr="003A3345" w:rsidRDefault="007A017D" w:rsidP="003A3345">
                      <w:pPr>
                        <w:rPr>
                          <w:b/>
                          <w:bCs/>
                        </w:rPr>
                      </w:pPr>
                      <w:r w:rsidRPr="003A3345">
                        <w:rPr>
                          <w:b/>
                          <w:bCs/>
                        </w:rPr>
                        <w:t>Ma</w:t>
                      </w:r>
                      <w:r>
                        <w:rPr>
                          <w:b/>
                          <w:bCs/>
                        </w:rPr>
                        <w:t>nagement</w:t>
                      </w:r>
                    </w:p>
                  </w:txbxContent>
                </v:textbox>
              </v:shape>
            </w:pict>
          </mc:Fallback>
        </mc:AlternateContent>
      </w:r>
      <w:r>
        <w:rPr>
          <w:noProof/>
          <w:lang w:val="en-US" w:bidi="bn-BD"/>
        </w:rPr>
        <mc:AlternateContent>
          <mc:Choice Requires="wps">
            <w:drawing>
              <wp:anchor distT="0" distB="0" distL="114300" distR="114300" simplePos="0" relativeHeight="251708416" behindDoc="0" locked="0" layoutInCell="1" allowOverlap="1" wp14:anchorId="0CD86DBC" wp14:editId="65F67B3E">
                <wp:simplePos x="0" y="0"/>
                <wp:positionH relativeFrom="column">
                  <wp:posOffset>5146040</wp:posOffset>
                </wp:positionH>
                <wp:positionV relativeFrom="paragraph">
                  <wp:posOffset>5111115</wp:posOffset>
                </wp:positionV>
                <wp:extent cx="1913255" cy="807720"/>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3255" cy="807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D1B6C" w14:textId="77777777" w:rsidR="007A017D" w:rsidRPr="004A42D8" w:rsidRDefault="007A017D" w:rsidP="003A3345">
                            <w:pPr>
                              <w:jc w:val="right"/>
                            </w:pPr>
                            <w:r w:rsidRPr="004A42D8">
                              <w:t>Manager’s relationships with employees are not good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86DBC" id="Text Box 52" o:spid="_x0000_s1032" type="#_x0000_t202" style="position:absolute;left:0;text-align:left;margin-left:405.2pt;margin-top:402.45pt;width:150.65pt;height:6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" fillcolor="white [3201]" stroked="f" strokeweight=".5pt">
                <v:textbox>
                  <w:txbxContent>
                    <w:p w14:paraId="380D1B6C" w14:textId="77777777" w:rsidR="007A017D" w:rsidRPr="004A42D8" w:rsidRDefault="007A017D" w:rsidP="003A3345">
                      <w:pPr>
                        <w:jc w:val="right"/>
                      </w:pPr>
                      <w:r w:rsidRPr="004A42D8">
                        <w:t>Manager’s relationships with employees are not good</w:t>
                      </w:r>
                    </w:p>
                  </w:txbxContent>
                </v:textbox>
              </v:shape>
            </w:pict>
          </mc:Fallback>
        </mc:AlternateContent>
      </w:r>
      <w:r>
        <w:rPr>
          <w:noProof/>
          <w:lang w:val="en-US" w:bidi="bn-BD"/>
        </w:rPr>
        <mc:AlternateContent>
          <mc:Choice Requires="wps">
            <w:drawing>
              <wp:anchor distT="0" distB="0" distL="114300" distR="114300" simplePos="0" relativeHeight="251709440" behindDoc="0" locked="0" layoutInCell="1" allowOverlap="1" wp14:anchorId="3BE2F156" wp14:editId="0C5134BB">
                <wp:simplePos x="0" y="0"/>
                <wp:positionH relativeFrom="column">
                  <wp:posOffset>5325745</wp:posOffset>
                </wp:positionH>
                <wp:positionV relativeFrom="paragraph">
                  <wp:posOffset>4556125</wp:posOffset>
                </wp:positionV>
                <wp:extent cx="2091690" cy="339725"/>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1690" cy="339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12120" w14:textId="77777777" w:rsidR="007A017D" w:rsidRDefault="007A017D" w:rsidP="003A3345">
                            <w:pPr>
                              <w:jc w:val="right"/>
                            </w:pPr>
                            <w:r>
                              <w:t xml:space="preserve">Absence of CPD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2F156" id="Text Box 53" o:spid="_x0000_s1033" type="#_x0000_t202" style="position:absolute;left:0;text-align:left;margin-left:419.35pt;margin-top:358.75pt;width:164.7pt;height:26.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" fillcolor="white [3201]" stroked="f" strokeweight=".5pt">
                <v:textbox>
                  <w:txbxContent>
                    <w:p w14:paraId="15B12120" w14:textId="77777777" w:rsidR="007A017D" w:rsidRDefault="007A017D" w:rsidP="003A3345">
                      <w:pPr>
                        <w:jc w:val="right"/>
                      </w:pPr>
                      <w:r>
                        <w:t xml:space="preserve">Absence of CPD </w:t>
                      </w:r>
                    </w:p>
                  </w:txbxContent>
                </v:textbox>
              </v:shape>
            </w:pict>
          </mc:Fallback>
        </mc:AlternateContent>
      </w:r>
      <w:r>
        <w:rPr>
          <w:noProof/>
          <w:lang w:val="en-US" w:bidi="bn-BD"/>
        </w:rPr>
        <mc:AlternateContent>
          <mc:Choice Requires="wps">
            <w:drawing>
              <wp:anchor distT="0" distB="0" distL="114300" distR="114300" simplePos="0" relativeHeight="251684864" behindDoc="0" locked="0" layoutInCell="1" allowOverlap="1" wp14:anchorId="22609E29" wp14:editId="6FA05585">
                <wp:simplePos x="0" y="0"/>
                <wp:positionH relativeFrom="column">
                  <wp:posOffset>5799455</wp:posOffset>
                </wp:positionH>
                <wp:positionV relativeFrom="paragraph">
                  <wp:posOffset>4979035</wp:posOffset>
                </wp:positionV>
                <wp:extent cx="1693545" cy="12065"/>
                <wp:effectExtent l="0" t="50800" r="0" b="6413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93545" cy="12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207FA" id="Straight Arrow Connector 28" o:spid="_x0000_s1026" type="#_x0000_t32" style="position:absolute;margin-left:456.65pt;margin-top:392.05pt;width:133.35pt;height:.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">
                <v:stroke endarrow="block"/>
                <o:lock v:ext="edit" shapetype="f"/>
              </v:shape>
            </w:pict>
          </mc:Fallback>
        </mc:AlternateContent>
      </w:r>
      <w:r>
        <w:rPr>
          <w:noProof/>
          <w:lang w:val="en-US" w:bidi="bn-BD"/>
        </w:rPr>
        <mc:AlternateContent>
          <mc:Choice Requires="wps">
            <w:drawing>
              <wp:anchor distT="0" distB="0" distL="114300" distR="114300" simplePos="0" relativeHeight="251666432" behindDoc="0" locked="0" layoutInCell="1" allowOverlap="1" wp14:anchorId="74FDCC38" wp14:editId="479078C1">
                <wp:simplePos x="0" y="0"/>
                <wp:positionH relativeFrom="column">
                  <wp:posOffset>6811645</wp:posOffset>
                </wp:positionH>
                <wp:positionV relativeFrom="paragraph">
                  <wp:posOffset>230505</wp:posOffset>
                </wp:positionV>
                <wp:extent cx="1306195" cy="361315"/>
                <wp:effectExtent l="0" t="0" r="190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06195" cy="361315"/>
                        </a:xfrm>
                        <a:prstGeom prst="rect">
                          <a:avLst/>
                        </a:prstGeom>
                        <a:solidFill>
                          <a:srgbClr val="FFFFFF"/>
                        </a:solidFill>
                        <a:ln w="9525">
                          <a:solidFill>
                            <a:srgbClr val="000000"/>
                          </a:solidFill>
                          <a:miter lim="800000"/>
                          <a:headEnd/>
                          <a:tailEnd/>
                        </a:ln>
                      </wps:spPr>
                      <wps:txbx>
                        <w:txbxContent>
                          <w:p w14:paraId="77147356" w14:textId="77777777" w:rsidR="007A017D" w:rsidRPr="003A3345" w:rsidRDefault="007A017D" w:rsidP="003A3345">
                            <w:pPr>
                              <w:rPr>
                                <w:b/>
                                <w:bCs/>
                              </w:rPr>
                            </w:pPr>
                            <w:r w:rsidRPr="003A3345">
                              <w:rPr>
                                <w:b/>
                                <w:bCs/>
                              </w:rPr>
                              <w:t>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DCC38" id="Text Box 8" o:spid="_x0000_s1034" type="#_x0000_t202" style="position:absolute;left:0;text-align:left;margin-left:536.35pt;margin-top:18.15pt;width:102.85pt;height:28.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">
                <v:path arrowok="t"/>
                <v:textbox>
                  <w:txbxContent>
                    <w:p w14:paraId="77147356" w14:textId="77777777" w:rsidR="007A017D" w:rsidRPr="003A3345" w:rsidRDefault="007A017D" w:rsidP="003A3345">
                      <w:pPr>
                        <w:rPr>
                          <w:b/>
                          <w:bCs/>
                        </w:rPr>
                      </w:pPr>
                      <w:r w:rsidRPr="003A3345">
                        <w:rPr>
                          <w:b/>
                          <w:bCs/>
                        </w:rPr>
                        <w:t>People</w:t>
                      </w:r>
                    </w:p>
                  </w:txbxContent>
                </v:textbox>
              </v:shape>
            </w:pict>
          </mc:Fallback>
        </mc:AlternateContent>
      </w:r>
      <w:r>
        <w:rPr>
          <w:noProof/>
          <w:lang w:val="en-US" w:bidi="bn-BD"/>
        </w:rPr>
        <mc:AlternateContent>
          <mc:Choice Requires="wps">
            <w:drawing>
              <wp:anchor distT="0" distB="0" distL="114300" distR="114300" simplePos="0" relativeHeight="251663360" behindDoc="0" locked="0" layoutInCell="1" allowOverlap="1" wp14:anchorId="0C755A0F" wp14:editId="0D0CB20A">
                <wp:simplePos x="0" y="0"/>
                <wp:positionH relativeFrom="column">
                  <wp:posOffset>7494905</wp:posOffset>
                </wp:positionH>
                <wp:positionV relativeFrom="paragraph">
                  <wp:posOffset>594995</wp:posOffset>
                </wp:positionV>
                <wp:extent cx="735965" cy="2230120"/>
                <wp:effectExtent l="0" t="0" r="635" b="508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735965" cy="2230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2A52DF"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0.15pt,46.85pt" to="648.1pt,2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">
                <o:lock v:ext="edit" shapetype="f"/>
              </v:line>
            </w:pict>
          </mc:Fallback>
        </mc:AlternateContent>
      </w:r>
      <w:r>
        <w:rPr>
          <w:noProof/>
          <w:lang w:val="en-US" w:bidi="bn-BD"/>
        </w:rPr>
        <mc:AlternateContent>
          <mc:Choice Requires="wps">
            <w:drawing>
              <wp:anchor distT="0" distB="0" distL="114300" distR="114300" simplePos="0" relativeHeight="251665408" behindDoc="0" locked="0" layoutInCell="1" allowOverlap="1" wp14:anchorId="3B16F323" wp14:editId="7A7A66D2">
                <wp:simplePos x="0" y="0"/>
                <wp:positionH relativeFrom="column">
                  <wp:posOffset>4369435</wp:posOffset>
                </wp:positionH>
                <wp:positionV relativeFrom="paragraph">
                  <wp:posOffset>115570</wp:posOffset>
                </wp:positionV>
                <wp:extent cx="1424940" cy="37020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24940" cy="370205"/>
                        </a:xfrm>
                        <a:prstGeom prst="rect">
                          <a:avLst/>
                        </a:prstGeom>
                        <a:solidFill>
                          <a:srgbClr val="FFFFFF"/>
                        </a:solidFill>
                        <a:ln w="9525">
                          <a:solidFill>
                            <a:srgbClr val="000000"/>
                          </a:solidFill>
                          <a:miter lim="800000"/>
                          <a:headEnd/>
                          <a:tailEnd/>
                        </a:ln>
                      </wps:spPr>
                      <wps:txbx>
                        <w:txbxContent>
                          <w:p w14:paraId="2F8030EC" w14:textId="77777777" w:rsidR="007A017D" w:rsidRPr="003A3345" w:rsidRDefault="007A017D" w:rsidP="003A3345">
                            <w:pPr>
                              <w:rPr>
                                <w:b/>
                                <w:bCs/>
                              </w:rPr>
                            </w:pPr>
                            <w:r w:rsidRPr="003A3345">
                              <w:rPr>
                                <w:b/>
                                <w:bCs/>
                              </w:rPr>
                              <w:t>Environments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6F323" id="Text Box 7" o:spid="_x0000_s1035" type="#_x0000_t202" style="position:absolute;left:0;text-align:left;margin-left:344.05pt;margin-top:9.1pt;width:112.2pt;height:2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">
                <v:path arrowok="t"/>
                <v:textbox>
                  <w:txbxContent>
                    <w:p w14:paraId="2F8030EC" w14:textId="77777777" w:rsidR="007A017D" w:rsidRPr="003A3345" w:rsidRDefault="007A017D" w:rsidP="003A3345">
                      <w:pPr>
                        <w:rPr>
                          <w:b/>
                          <w:bCs/>
                        </w:rPr>
                      </w:pPr>
                      <w:r w:rsidRPr="003A3345">
                        <w:rPr>
                          <w:b/>
                          <w:bCs/>
                        </w:rPr>
                        <w:t>Environments</w:t>
                      </w:r>
                    </w:p>
                  </w:txbxContent>
                </v:textbox>
              </v:shape>
            </w:pict>
          </mc:Fallback>
        </mc:AlternateContent>
      </w:r>
      <w:r>
        <w:rPr>
          <w:noProof/>
          <w:lang w:val="en-US" w:bidi="bn-BD"/>
        </w:rPr>
        <mc:AlternateContent>
          <mc:Choice Requires="wps">
            <w:drawing>
              <wp:anchor distT="0" distB="0" distL="114300" distR="114300" simplePos="0" relativeHeight="251662336" behindDoc="0" locked="0" layoutInCell="1" allowOverlap="1" wp14:anchorId="44C76FB7" wp14:editId="321588D6">
                <wp:simplePos x="0" y="0"/>
                <wp:positionH relativeFrom="column">
                  <wp:posOffset>5149850</wp:posOffset>
                </wp:positionH>
                <wp:positionV relativeFrom="paragraph">
                  <wp:posOffset>485775</wp:posOffset>
                </wp:positionV>
                <wp:extent cx="724535" cy="2339975"/>
                <wp:effectExtent l="0" t="0" r="12065"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724535" cy="2339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EFCE92" id="Straight Connector 4"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5pt,38.25pt" to="462.5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">
                <o:lock v:ext="edit" shapetype="f"/>
              </v:line>
            </w:pict>
          </mc:Fallback>
        </mc:AlternateContent>
      </w:r>
      <w:r>
        <w:rPr>
          <w:noProof/>
          <w:lang w:val="en-US" w:bidi="bn-BD"/>
        </w:rPr>
        <mc:AlternateContent>
          <mc:Choice Requires="wps">
            <w:drawing>
              <wp:anchor distT="0" distB="0" distL="114300" distR="114300" simplePos="0" relativeHeight="251719680" behindDoc="0" locked="0" layoutInCell="1" allowOverlap="1" wp14:anchorId="7F2F4CE9" wp14:editId="54A6784F">
                <wp:simplePos x="0" y="0"/>
                <wp:positionH relativeFrom="column">
                  <wp:posOffset>3279140</wp:posOffset>
                </wp:positionH>
                <wp:positionV relativeFrom="paragraph">
                  <wp:posOffset>4185920</wp:posOffset>
                </wp:positionV>
                <wp:extent cx="1875155" cy="541655"/>
                <wp:effectExtent l="0"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5155" cy="5416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03D8D" w14:textId="77777777" w:rsidR="007A017D" w:rsidRDefault="007A017D" w:rsidP="003A3345">
                            <w:pPr>
                              <w:jc w:val="right"/>
                            </w:pPr>
                            <w:r>
                              <w:t>Poor maintenance process of machines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F4CE9" id="Text Box 64" o:spid="_x0000_s1036" type="#_x0000_t202" style="position:absolute;left:0;text-align:left;margin-left:258.2pt;margin-top:329.6pt;width:147.65pt;height:42.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" fillcolor="white [3201]" stroked="f" strokeweight=".5pt">
                <v:textbox>
                  <w:txbxContent>
                    <w:p w14:paraId="60B03D8D" w14:textId="77777777" w:rsidR="007A017D" w:rsidRDefault="007A017D" w:rsidP="003A3345">
                      <w:pPr>
                        <w:jc w:val="right"/>
                      </w:pPr>
                      <w:r>
                        <w:t>Poor maintenance process of machines</w:t>
                      </w:r>
                    </w:p>
                  </w:txbxContent>
                </v:textbox>
              </v:shape>
            </w:pict>
          </mc:Fallback>
        </mc:AlternateContent>
      </w:r>
      <w:r>
        <w:rPr>
          <w:noProof/>
          <w:lang w:val="en-US" w:bidi="bn-BD"/>
        </w:rPr>
        <mc:AlternateContent>
          <mc:Choice Requires="wps">
            <w:drawing>
              <wp:anchor distT="0" distB="0" distL="114300" distR="114300" simplePos="0" relativeHeight="251720704" behindDoc="0" locked="0" layoutInCell="1" allowOverlap="1" wp14:anchorId="11625DAC" wp14:editId="05B04357">
                <wp:simplePos x="0" y="0"/>
                <wp:positionH relativeFrom="column">
                  <wp:posOffset>3381375</wp:posOffset>
                </wp:positionH>
                <wp:positionV relativeFrom="paragraph">
                  <wp:posOffset>3378200</wp:posOffset>
                </wp:positionV>
                <wp:extent cx="2070100" cy="469900"/>
                <wp:effectExtent l="0" t="0" r="0" b="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0" cy="469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EFA188" w14:textId="77777777" w:rsidR="007A017D" w:rsidRDefault="007A017D" w:rsidP="003A3345">
                            <w:pPr>
                              <w:jc w:val="right"/>
                            </w:pPr>
                            <w:r>
                              <w:t xml:space="preserve">Email down for a while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25DAC" id="Text Box 65" o:spid="_x0000_s1037" type="#_x0000_t202" style="position:absolute;left:0;text-align:left;margin-left:266.25pt;margin-top:266pt;width:163pt;height:3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" fillcolor="white [3201]" stroked="f" strokeweight=".5pt">
                <v:textbox>
                  <w:txbxContent>
                    <w:p w14:paraId="0CEFA188" w14:textId="77777777" w:rsidR="007A017D" w:rsidRDefault="007A017D" w:rsidP="003A3345">
                      <w:pPr>
                        <w:jc w:val="right"/>
                      </w:pPr>
                      <w:r>
                        <w:t xml:space="preserve">Email down for a while </w:t>
                      </w:r>
                    </w:p>
                  </w:txbxContent>
                </v:textbox>
              </v:shape>
            </w:pict>
          </mc:Fallback>
        </mc:AlternateContent>
      </w:r>
      <w:r>
        <w:rPr>
          <w:noProof/>
          <w:lang w:val="en-US" w:bidi="bn-BD"/>
        </w:rPr>
        <mc:AlternateContent>
          <mc:Choice Requires="wps">
            <w:drawing>
              <wp:anchor distT="4294967295" distB="4294967295" distL="114300" distR="114300" simplePos="0" relativeHeight="251686912" behindDoc="0" locked="0" layoutInCell="1" allowOverlap="1" wp14:anchorId="56140864" wp14:editId="5992CF79">
                <wp:simplePos x="0" y="0"/>
                <wp:positionH relativeFrom="column">
                  <wp:posOffset>4272280</wp:posOffset>
                </wp:positionH>
                <wp:positionV relativeFrom="paragraph">
                  <wp:posOffset>3211194</wp:posOffset>
                </wp:positionV>
                <wp:extent cx="1456055" cy="0"/>
                <wp:effectExtent l="0" t="63500" r="0" b="6350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560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1A2EE9" id="Straight Arrow Connector 30" o:spid="_x0000_s1026" type="#_x0000_t32" style="position:absolute;margin-left:336.4pt;margin-top:252.85pt;width:114.65pt;height:0;z-index:2516869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">
                <v:stroke endarrow="block"/>
                <o:lock v:ext="edit" shapetype="f"/>
              </v:shape>
            </w:pict>
          </mc:Fallback>
        </mc:AlternateContent>
      </w:r>
      <w:r>
        <w:rPr>
          <w:noProof/>
          <w:lang w:val="en-US" w:bidi="bn-BD"/>
        </w:rPr>
        <mc:AlternateContent>
          <mc:Choice Requires="wps">
            <w:drawing>
              <wp:anchor distT="0" distB="0" distL="114300" distR="114300" simplePos="0" relativeHeight="251668480" behindDoc="0" locked="0" layoutInCell="1" allowOverlap="1" wp14:anchorId="702E4B6B" wp14:editId="3B102861">
                <wp:simplePos x="0" y="0"/>
                <wp:positionH relativeFrom="column">
                  <wp:posOffset>3846830</wp:posOffset>
                </wp:positionH>
                <wp:positionV relativeFrom="paragraph">
                  <wp:posOffset>5515610</wp:posOffset>
                </wp:positionV>
                <wp:extent cx="1187450" cy="593725"/>
                <wp:effectExtent l="0" t="0" r="6350" b="31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87450" cy="593725"/>
                        </a:xfrm>
                        <a:prstGeom prst="rect">
                          <a:avLst/>
                        </a:prstGeom>
                        <a:solidFill>
                          <a:srgbClr val="FFFFFF"/>
                        </a:solidFill>
                        <a:ln w="9525">
                          <a:solidFill>
                            <a:srgbClr val="000000"/>
                          </a:solidFill>
                          <a:miter lim="800000"/>
                          <a:headEnd/>
                          <a:tailEnd/>
                        </a:ln>
                      </wps:spPr>
                      <wps:txbx>
                        <w:txbxContent>
                          <w:p w14:paraId="0E8C8F87" w14:textId="77777777" w:rsidR="007A017D" w:rsidRPr="003A3345" w:rsidRDefault="007A017D" w:rsidP="003A3345">
                            <w:pPr>
                              <w:rPr>
                                <w:b/>
                                <w:bCs/>
                              </w:rPr>
                            </w:pPr>
                            <w:r>
                              <w:rPr>
                                <w:b/>
                                <w:bCs/>
                              </w:rPr>
                              <w:t>Equipment’s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E4B6B" id="Text Box 10" o:spid="_x0000_s1038" type="#_x0000_t202" style="position:absolute;left:0;text-align:left;margin-left:302.9pt;margin-top:434.3pt;width:93.5pt;height:4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">
                <v:path arrowok="t"/>
                <v:textbox>
                  <w:txbxContent>
                    <w:p w14:paraId="0E8C8F87" w14:textId="77777777" w:rsidR="007A017D" w:rsidRPr="003A3345" w:rsidRDefault="007A017D" w:rsidP="003A3345">
                      <w:pPr>
                        <w:rPr>
                          <w:b/>
                          <w:bCs/>
                        </w:rPr>
                      </w:pPr>
                      <w:r>
                        <w:rPr>
                          <w:b/>
                          <w:bCs/>
                        </w:rPr>
                        <w:t>Equipment’s</w:t>
                      </w:r>
                    </w:p>
                  </w:txbxContent>
                </v:textbox>
              </v:shape>
            </w:pict>
          </mc:Fallback>
        </mc:AlternateContent>
      </w:r>
      <w:r>
        <w:rPr>
          <w:noProof/>
          <w:lang w:val="en-US" w:bidi="bn-BD"/>
        </w:rPr>
        <mc:AlternateContent>
          <mc:Choice Requires="wps">
            <w:drawing>
              <wp:anchor distT="0" distB="0" distL="114300" distR="114300" simplePos="0" relativeHeight="251672576" behindDoc="0" locked="0" layoutInCell="1" allowOverlap="1" wp14:anchorId="75E9E947" wp14:editId="29A7330B">
                <wp:simplePos x="0" y="0"/>
                <wp:positionH relativeFrom="column">
                  <wp:posOffset>7197725</wp:posOffset>
                </wp:positionH>
                <wp:positionV relativeFrom="paragraph">
                  <wp:posOffset>2825115</wp:posOffset>
                </wp:positionV>
                <wp:extent cx="1036955" cy="3093720"/>
                <wp:effectExtent l="0" t="0" r="4445" b="508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036955" cy="3093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3B96E" id="Straight Connector 14"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75pt,222.45pt" to="648.4pt,46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">
                <o:lock v:ext="edit" shapetype="f"/>
              </v:line>
            </w:pict>
          </mc:Fallback>
        </mc:AlternateContent>
      </w:r>
      <w:r>
        <w:rPr>
          <w:noProof/>
          <w:lang w:val="en-US" w:bidi="bn-BD"/>
        </w:rPr>
        <mc:AlternateContent>
          <mc:Choice Requires="wps">
            <w:drawing>
              <wp:anchor distT="0" distB="0" distL="114300" distR="114300" simplePos="0" relativeHeight="251714560" behindDoc="0" locked="0" layoutInCell="1" allowOverlap="1" wp14:anchorId="0E5DF65B" wp14:editId="45C0ADDE">
                <wp:simplePos x="0" y="0"/>
                <wp:positionH relativeFrom="column">
                  <wp:posOffset>5727700</wp:posOffset>
                </wp:positionH>
                <wp:positionV relativeFrom="paragraph">
                  <wp:posOffset>3335655</wp:posOffset>
                </wp:positionV>
                <wp:extent cx="1926590" cy="1105535"/>
                <wp:effectExtent l="0"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6590" cy="11055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9379D" w14:textId="77777777" w:rsidR="007A017D" w:rsidRDefault="007A017D" w:rsidP="003A3345">
                            <w:pPr>
                              <w:jc w:val="right"/>
                            </w:pPr>
                            <w:r>
                              <w:t>Managers are less concerned about employee’s skill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DF65B" id="Text Box 58" o:spid="_x0000_s1039" type="#_x0000_t202" style="position:absolute;left:0;text-align:left;margin-left:451pt;margin-top:262.65pt;width:151.7pt;height:87.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" fillcolor="white [3201]" stroked="f" strokeweight=".5pt">
                <v:textbox>
                  <w:txbxContent>
                    <w:p w14:paraId="3F99379D" w14:textId="77777777" w:rsidR="007A017D" w:rsidRDefault="007A017D" w:rsidP="003A3345">
                      <w:pPr>
                        <w:jc w:val="right"/>
                      </w:pPr>
                      <w:r>
                        <w:t>Managers are less concerned about employee’s skill development</w:t>
                      </w:r>
                    </w:p>
                  </w:txbxContent>
                </v:textbox>
              </v:shape>
            </w:pict>
          </mc:Fallback>
        </mc:AlternateContent>
      </w:r>
      <w:r>
        <w:rPr>
          <w:noProof/>
          <w:lang w:val="en-US" w:bidi="bn-BD"/>
        </w:rPr>
        <mc:AlternateContent>
          <mc:Choice Requires="wps">
            <w:drawing>
              <wp:anchor distT="0" distB="0" distL="114300" distR="114300" simplePos="0" relativeHeight="251700224" behindDoc="0" locked="0" layoutInCell="1" allowOverlap="1" wp14:anchorId="0BDAE8F4" wp14:editId="6827A12B">
                <wp:simplePos x="0" y="0"/>
                <wp:positionH relativeFrom="column">
                  <wp:posOffset>3348990</wp:posOffset>
                </wp:positionH>
                <wp:positionV relativeFrom="paragraph">
                  <wp:posOffset>2346960</wp:posOffset>
                </wp:positionV>
                <wp:extent cx="2379345" cy="478155"/>
                <wp:effectExtent l="0" t="0" r="0"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9345" cy="478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915CB" w14:textId="77777777" w:rsidR="007A017D" w:rsidRDefault="007A017D" w:rsidP="003A3345">
                            <w:pPr>
                              <w:jc w:val="right"/>
                            </w:pPr>
                            <w:r>
                              <w:t>Different backgrounded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AE8F4" id="Text Box 44" o:spid="_x0000_s1040" type="#_x0000_t202" style="position:absolute;left:0;text-align:left;margin-left:263.7pt;margin-top:184.8pt;width:187.35pt;height:37.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" fillcolor="white [3201]" stroked="f" strokeweight=".5pt">
                <v:textbox>
                  <w:txbxContent>
                    <w:p w14:paraId="733915CB" w14:textId="77777777" w:rsidR="007A017D" w:rsidRDefault="007A017D" w:rsidP="003A3345">
                      <w:pPr>
                        <w:jc w:val="right"/>
                      </w:pPr>
                      <w:r>
                        <w:t>Different backgrounded employees</w:t>
                      </w:r>
                    </w:p>
                  </w:txbxContent>
                </v:textbox>
              </v:shape>
            </w:pict>
          </mc:Fallback>
        </mc:AlternateContent>
      </w:r>
      <w:r>
        <w:rPr>
          <w:noProof/>
          <w:lang w:val="en-US" w:bidi="bn-BD"/>
        </w:rPr>
        <mc:AlternateContent>
          <mc:Choice Requires="wps">
            <w:drawing>
              <wp:anchor distT="0" distB="0" distL="114300" distR="114300" simplePos="0" relativeHeight="251697152" behindDoc="0" locked="0" layoutInCell="1" allowOverlap="1" wp14:anchorId="535EE83B" wp14:editId="7AFFF1B4">
                <wp:simplePos x="0" y="0"/>
                <wp:positionH relativeFrom="column">
                  <wp:posOffset>3752850</wp:posOffset>
                </wp:positionH>
                <wp:positionV relativeFrom="paragraph">
                  <wp:posOffset>1559560</wp:posOffset>
                </wp:positionV>
                <wp:extent cx="1688465" cy="605790"/>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8465" cy="605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6D10B" w14:textId="77777777" w:rsidR="007A017D" w:rsidRDefault="007A017D" w:rsidP="003A3345">
                            <w:pPr>
                              <w:jc w:val="right"/>
                            </w:pPr>
                            <w:r>
                              <w:t>Lack in collaborative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EE83B" id="Text Box 40" o:spid="_x0000_s1041" type="#_x0000_t202" style="position:absolute;left:0;text-align:left;margin-left:295.5pt;margin-top:122.8pt;width:132.95pt;height:47.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" fillcolor="white [3201]" stroked="f" strokeweight=".5pt">
                <v:textbox>
                  <w:txbxContent>
                    <w:p w14:paraId="33C6D10B" w14:textId="77777777" w:rsidR="007A017D" w:rsidRDefault="007A017D" w:rsidP="003A3345">
                      <w:pPr>
                        <w:jc w:val="right"/>
                      </w:pPr>
                      <w:r>
                        <w:t>Lack in collaborative environment</w:t>
                      </w:r>
                    </w:p>
                  </w:txbxContent>
                </v:textbox>
              </v:shape>
            </w:pict>
          </mc:Fallback>
        </mc:AlternateContent>
      </w:r>
      <w:r>
        <w:rPr>
          <w:noProof/>
          <w:lang w:val="en-US" w:bidi="bn-BD"/>
        </w:rPr>
        <mc:AlternateContent>
          <mc:Choice Requires="wps">
            <w:drawing>
              <wp:anchor distT="0" distB="0" distL="114300" distR="114300" simplePos="0" relativeHeight="251695104" behindDoc="0" locked="0" layoutInCell="1" allowOverlap="1" wp14:anchorId="47E8712A" wp14:editId="3B4A2BF4">
                <wp:simplePos x="0" y="0"/>
                <wp:positionH relativeFrom="column">
                  <wp:posOffset>2987675</wp:posOffset>
                </wp:positionH>
                <wp:positionV relativeFrom="paragraph">
                  <wp:posOffset>741045</wp:posOffset>
                </wp:positionV>
                <wp:extent cx="2186940" cy="594995"/>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6940" cy="594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4890E" w14:textId="77777777" w:rsidR="007A017D" w:rsidRDefault="007A017D" w:rsidP="003A3345">
                            <w:pPr>
                              <w:jc w:val="right"/>
                            </w:pPr>
                            <w:r>
                              <w:t>Organisation does not have training programme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8712A" id="Text Box 38" o:spid="_x0000_s1042" type="#_x0000_t202" style="position:absolute;left:0;text-align:left;margin-left:235.25pt;margin-top:58.35pt;width:172.2pt;height:46.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" fillcolor="white [3201]" stroked="f" strokeweight=".5pt">
                <v:textbox>
                  <w:txbxContent>
                    <w:p w14:paraId="7114890E" w14:textId="77777777" w:rsidR="007A017D" w:rsidRDefault="007A017D" w:rsidP="003A3345">
                      <w:pPr>
                        <w:jc w:val="right"/>
                      </w:pPr>
                      <w:r>
                        <w:t>Organisation does not have training programme</w:t>
                      </w:r>
                    </w:p>
                  </w:txbxContent>
                </v:textbox>
              </v:shape>
            </w:pict>
          </mc:Fallback>
        </mc:AlternateContent>
      </w:r>
      <w:r>
        <w:rPr>
          <w:noProof/>
          <w:lang w:val="en-US" w:bidi="bn-BD"/>
        </w:rPr>
        <mc:AlternateContent>
          <mc:Choice Requires="wps">
            <w:drawing>
              <wp:anchor distT="0" distB="0" distL="114300" distR="114300" simplePos="0" relativeHeight="251659264" behindDoc="0" locked="0" layoutInCell="1" allowOverlap="1" wp14:anchorId="2785055C" wp14:editId="352B6C78">
                <wp:simplePos x="0" y="0"/>
                <wp:positionH relativeFrom="column">
                  <wp:posOffset>2817495</wp:posOffset>
                </wp:positionH>
                <wp:positionV relativeFrom="paragraph">
                  <wp:posOffset>2825115</wp:posOffset>
                </wp:positionV>
                <wp:extent cx="6628130" cy="52705"/>
                <wp:effectExtent l="0" t="0" r="1270" b="10795"/>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628130" cy="527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94E61"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85pt,222.45pt" to="743.7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">
                <o:lock v:ext="edit" shapetype="f"/>
              </v:line>
            </w:pict>
          </mc:Fallback>
        </mc:AlternateContent>
      </w:r>
      <w:r>
        <w:rPr>
          <w:noProof/>
          <w:lang w:val="en-US" w:bidi="bn-BD"/>
        </w:rPr>
        <mc:AlternateContent>
          <mc:Choice Requires="wpc">
            <w:drawing>
              <wp:inline distT="0" distB="0" distL="0" distR="0" wp14:anchorId="5DED0D76" wp14:editId="6A2A47D9">
                <wp:extent cx="12057380" cy="7155815"/>
                <wp:effectExtent l="0" t="0" r="0" b="0"/>
                <wp:docPr id="19" name="Canvas 6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Chevron 72"/>
                        <wps:cNvSpPr>
                          <a:spLocks/>
                        </wps:cNvSpPr>
                        <wps:spPr bwMode="auto">
                          <a:xfrm>
                            <a:off x="8516280" y="1845484"/>
                            <a:ext cx="3201381" cy="2005800"/>
                          </a:xfrm>
                          <a:prstGeom prst="chevron">
                            <a:avLst>
                              <a:gd name="adj" fmla="val 49997"/>
                            </a:avLst>
                          </a:prstGeom>
                          <a:solidFill>
                            <a:schemeClr val="lt1">
                              <a:lumMod val="100000"/>
                              <a:lumOff val="0"/>
                            </a:schemeClr>
                          </a:solidFill>
                          <a:ln w="12700">
                            <a:solidFill>
                              <a:schemeClr val="accent6">
                                <a:lumMod val="100000"/>
                                <a:lumOff val="0"/>
                              </a:schemeClr>
                            </a:solidFill>
                            <a:miter lim="800000"/>
                            <a:headEnd/>
                            <a:tailEnd/>
                          </a:ln>
                        </wps:spPr>
                        <wps:txbx>
                          <w:txbxContent>
                            <w:p w14:paraId="5421AA90" w14:textId="77777777" w:rsidR="007A017D" w:rsidRPr="00445DBB" w:rsidRDefault="007A017D" w:rsidP="00445DBB">
                              <w:pPr>
                                <w:rPr>
                                  <w:b/>
                                  <w:bCs/>
                                </w:rPr>
                              </w:pPr>
                            </w:p>
                            <w:p w14:paraId="2A993E77" w14:textId="77777777" w:rsidR="007A017D" w:rsidRPr="00445DBB" w:rsidRDefault="007A017D" w:rsidP="00445DBB">
                              <w:pPr>
                                <w:rPr>
                                  <w:b/>
                                  <w:bCs/>
                                </w:rPr>
                              </w:pPr>
                            </w:p>
                            <w:p w14:paraId="53FE2123" w14:textId="77777777" w:rsidR="007A017D" w:rsidRPr="00445DBB" w:rsidRDefault="007A017D" w:rsidP="00445DBB">
                              <w:pPr>
                                <w:rPr>
                                  <w:b/>
                                  <w:bCs/>
                                </w:rPr>
                              </w:pPr>
                              <w:r w:rsidRPr="00445DBB">
                                <w:rPr>
                                  <w:b/>
                                  <w:bCs/>
                                </w:rPr>
                                <w:t>Lack of staff in health club</w:t>
                              </w:r>
                            </w:p>
                            <w:p w14:paraId="574A279C" w14:textId="77777777" w:rsidR="007A017D" w:rsidRPr="00445DBB" w:rsidRDefault="007A017D" w:rsidP="00445DBB">
                              <w:pPr>
                                <w:jc w:val="center"/>
                              </w:pPr>
                            </w:p>
                          </w:txbxContent>
                        </wps:txbx>
                        <wps:bodyPr rot="0" vert="horz" wrap="square" lIns="91440" tIns="45720" rIns="91440" bIns="45720" anchor="ctr" anchorCtr="0" upright="1">
                          <a:noAutofit/>
                        </wps:bodyPr>
                      </wps:wsp>
                    </wpc:wpc>
                  </a:graphicData>
                </a:graphic>
              </wp:inline>
            </w:drawing>
          </mc:Choice>
          <mc:Fallback>
            <w:pict>
              <v:group w14:anchorId="5DED0D76" id="Canvas 60" o:spid="_x0000_s1043" editas="canvas" style="width:949.4pt;height:563.45pt;mso-position-horizontal-relative:char;mso-position-vertical-relative:line" coordsize="120573,71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width:120573;height:71558;visibility:visible;mso-wrap-style:square">
                  <v:fill o:detectmouseclick="t"/>
                  <v:path o:connecttype="none"/>
                </v:shap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72" o:spid="_x0000_s1045" type="#_x0000_t55" style="position:absolute;left:85162;top:18454;width:32014;height:2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" adj="14834" fillcolor="white [3201]" strokecolor="#70ad47 [3209]" strokeweight="1pt">
                  <v:path arrowok="t"/>
                  <v:textbox>
                    <w:txbxContent>
                      <w:p w14:paraId="5421AA90" w14:textId="77777777" w:rsidR="007A017D" w:rsidRPr="00445DBB" w:rsidRDefault="007A017D" w:rsidP="00445DBB">
                        <w:pPr>
                          <w:rPr>
                            <w:b/>
                            <w:bCs/>
                          </w:rPr>
                        </w:pPr>
                      </w:p>
                      <w:p w14:paraId="2A993E77" w14:textId="77777777" w:rsidR="007A017D" w:rsidRPr="00445DBB" w:rsidRDefault="007A017D" w:rsidP="00445DBB">
                        <w:pPr>
                          <w:rPr>
                            <w:b/>
                            <w:bCs/>
                          </w:rPr>
                        </w:pPr>
                      </w:p>
                      <w:p w14:paraId="53FE2123" w14:textId="77777777" w:rsidR="007A017D" w:rsidRPr="00445DBB" w:rsidRDefault="007A017D" w:rsidP="00445DBB">
                        <w:pPr>
                          <w:rPr>
                            <w:b/>
                            <w:bCs/>
                          </w:rPr>
                        </w:pPr>
                        <w:r w:rsidRPr="00445DBB">
                          <w:rPr>
                            <w:b/>
                            <w:bCs/>
                          </w:rPr>
                          <w:t>Lack of staff in health club</w:t>
                        </w:r>
                      </w:p>
                      <w:p w14:paraId="574A279C" w14:textId="77777777" w:rsidR="007A017D" w:rsidRPr="00445DBB" w:rsidRDefault="007A017D" w:rsidP="00445DBB">
                        <w:pPr>
                          <w:jc w:val="center"/>
                        </w:pPr>
                      </w:p>
                    </w:txbxContent>
                  </v:textbox>
                </v:shape>
                <w10:anchorlock/>
              </v:group>
            </w:pict>
          </mc:Fallback>
        </mc:AlternateContent>
      </w:r>
    </w:p>
    <w:p w14:paraId="14C3B070" w14:textId="77777777" w:rsidR="00F0772C" w:rsidRDefault="00F0772C" w:rsidP="00F0772C">
      <w:pPr>
        <w:pStyle w:val="Legend"/>
        <w:jc w:val="center"/>
        <w:rPr>
          <w:sz w:val="24"/>
          <w:szCs w:val="24"/>
          <w:lang w:val="en-US"/>
        </w:rPr>
      </w:pPr>
      <w:r w:rsidRPr="00F0772C">
        <w:rPr>
          <w:sz w:val="24"/>
          <w:szCs w:val="24"/>
        </w:rPr>
        <w:t xml:space="preserve">Figure </w:t>
      </w:r>
      <w:r w:rsidR="006948C4" w:rsidRPr="00F0772C">
        <w:rPr>
          <w:sz w:val="24"/>
          <w:szCs w:val="24"/>
        </w:rPr>
        <w:fldChar w:fldCharType="begin"/>
      </w:r>
      <w:r w:rsidRPr="00F0772C">
        <w:rPr>
          <w:sz w:val="24"/>
          <w:szCs w:val="24"/>
        </w:rPr>
        <w:instrText xml:space="preserve"> SEQ Figure \* ARABIC </w:instrText>
      </w:r>
      <w:r w:rsidR="006948C4" w:rsidRPr="00F0772C">
        <w:rPr>
          <w:sz w:val="24"/>
          <w:szCs w:val="24"/>
        </w:rPr>
        <w:fldChar w:fldCharType="separate"/>
      </w:r>
      <w:r w:rsidRPr="00F0772C">
        <w:rPr>
          <w:noProof/>
          <w:sz w:val="24"/>
          <w:szCs w:val="24"/>
        </w:rPr>
        <w:t>1</w:t>
      </w:r>
      <w:r w:rsidR="006948C4" w:rsidRPr="00F0772C">
        <w:rPr>
          <w:sz w:val="24"/>
          <w:szCs w:val="24"/>
        </w:rPr>
        <w:fldChar w:fldCharType="end"/>
      </w:r>
      <w:r w:rsidRPr="00F0772C">
        <w:rPr>
          <w:sz w:val="24"/>
          <w:szCs w:val="24"/>
          <w:lang w:val="en-US"/>
        </w:rPr>
        <w:t>: Fishbone Diagram for cause analysis</w:t>
      </w:r>
    </w:p>
    <w:p w14:paraId="32546BDD" w14:textId="77777777" w:rsidR="0047112E" w:rsidRPr="0047112E" w:rsidRDefault="0047112E" w:rsidP="0047112E">
      <w:pPr>
        <w:jc w:val="center"/>
        <w:rPr>
          <w:lang w:val="en-US"/>
        </w:rPr>
      </w:pPr>
      <w:r>
        <w:rPr>
          <w:shd w:val="clear" w:color="auto" w:fill="FFFFFF"/>
        </w:rPr>
        <w:t>(Funke, 2017</w:t>
      </w:r>
      <w:r w:rsidRPr="0076158E">
        <w:rPr>
          <w:shd w:val="clear" w:color="auto" w:fill="FFFFFF"/>
        </w:rPr>
        <w:t>)</w:t>
      </w:r>
    </w:p>
    <w:p w14:paraId="6BBAD972" w14:textId="77777777" w:rsidR="0047112E" w:rsidRPr="0047112E" w:rsidRDefault="0047112E" w:rsidP="0047112E">
      <w:pPr>
        <w:rPr>
          <w:lang w:val="en-US"/>
        </w:rPr>
        <w:sectPr w:rsidR="0047112E" w:rsidRPr="0047112E" w:rsidSect="003A3345">
          <w:pgSz w:w="23814" w:h="16839" w:orient="landscape" w:code="8"/>
          <w:pgMar w:top="1440" w:right="1440" w:bottom="1440" w:left="1440" w:header="720" w:footer="720" w:gutter="0"/>
          <w:cols w:space="720"/>
          <w:docGrid w:linePitch="360"/>
        </w:sectPr>
      </w:pPr>
    </w:p>
    <w:p w14:paraId="7A34D449" w14:textId="74CC41B4" w:rsidR="00CF0D41" w:rsidRDefault="00A77DEF" w:rsidP="00087CB7">
      <w:r>
        <w:lastRenderedPageBreak/>
        <w:t xml:space="preserve">The fishbone analysis shows </w:t>
      </w:r>
      <w:r w:rsidR="005A4A75">
        <w:t xml:space="preserve">an </w:t>
      </w:r>
      <w:r>
        <w:t>important link between the problem and with the management, people, environment and equipment of my organisation</w:t>
      </w:r>
      <w:r w:rsidR="0047112E">
        <w:t xml:space="preserve"> </w:t>
      </w:r>
      <w:r w:rsidR="0047112E" w:rsidRPr="0047112E">
        <w:t>(Richardson, 2017)</w:t>
      </w:r>
      <w:r>
        <w:t>. With the assessment of the analysis</w:t>
      </w:r>
      <w:r w:rsidR="000A0D99">
        <w:t>,</w:t>
      </w:r>
      <w:r>
        <w:t xml:space="preserve"> I found employees such as </w:t>
      </w:r>
      <w:r w:rsidR="004A42D8">
        <w:t>Jane, J</w:t>
      </w:r>
      <w:r>
        <w:t xml:space="preserve">ohn </w:t>
      </w:r>
      <w:r w:rsidR="004A42D8">
        <w:t xml:space="preserve">is not </w:t>
      </w:r>
      <w:r w:rsidR="00141A88">
        <w:t>productive,</w:t>
      </w:r>
      <w:r w:rsidR="004A42D8">
        <w:t xml:space="preserve"> and they also ha</w:t>
      </w:r>
      <w:r w:rsidR="005A4A75">
        <w:t>ve</w:t>
      </w:r>
      <w:r w:rsidR="004A42D8">
        <w:t xml:space="preserve"> </w:t>
      </w:r>
      <w:r w:rsidR="00A26C9A">
        <w:t xml:space="preserve">a </w:t>
      </w:r>
      <w:r w:rsidR="004A42D8">
        <w:t xml:space="preserve">lack of skill to do the work and also they </w:t>
      </w:r>
      <w:r w:rsidR="0047112E">
        <w:t>need</w:t>
      </w:r>
      <w:r w:rsidR="004A42D8">
        <w:t xml:space="preserve"> </w:t>
      </w:r>
      <w:r w:rsidR="00A26C9A">
        <w:t xml:space="preserve">the </w:t>
      </w:r>
      <w:r w:rsidR="004A42D8">
        <w:t>motivation to develop their skill</w:t>
      </w:r>
      <w:r w:rsidR="00A26C9A">
        <w:t>s</w:t>
      </w:r>
      <w:r w:rsidR="004A42D8">
        <w:t>. Through the analysis</w:t>
      </w:r>
      <w:r w:rsidR="00A26C9A">
        <w:t>,</w:t>
      </w:r>
      <w:r w:rsidR="004A42D8">
        <w:t xml:space="preserve"> I also found the managers are less concerned about their employee’s skill development and they also do not have good relations with the employees so from my view it is a major cause of lack of staff in </w:t>
      </w:r>
      <w:r w:rsidR="00A26C9A">
        <w:t xml:space="preserve">the </w:t>
      </w:r>
      <w:r w:rsidR="007A017D">
        <w:t>Gym</w:t>
      </w:r>
      <w:r w:rsidR="004A42D8">
        <w:t xml:space="preserve"> club. Besides</w:t>
      </w:r>
      <w:r w:rsidR="005A4A75">
        <w:t xml:space="preserve">, </w:t>
      </w:r>
      <w:r w:rsidR="00A26C9A">
        <w:t xml:space="preserve">the </w:t>
      </w:r>
      <w:r w:rsidR="005A4A75">
        <w:t>environment</w:t>
      </w:r>
      <w:r w:rsidR="004A42D8">
        <w:t xml:space="preserve"> also is a factor as my organisation does not have </w:t>
      </w:r>
      <w:r w:rsidR="00A26C9A">
        <w:t xml:space="preserve">a </w:t>
      </w:r>
      <w:r w:rsidR="004A42D8">
        <w:t xml:space="preserve">collaborative </w:t>
      </w:r>
      <w:r w:rsidR="00141A88">
        <w:t>environment,</w:t>
      </w:r>
      <w:r w:rsidR="004A42D8">
        <w:t xml:space="preserve"> </w:t>
      </w:r>
      <w:r w:rsidR="00822B85">
        <w:t>so employees do not have the opportunity of proper interaction among them.</w:t>
      </w:r>
      <w:r w:rsidR="005A4A75">
        <w:t xml:space="preserve"> My organisation also has problems with the e-mail system so employees cannot communicate effectively so being dissatisfied they leave their job role and it creates the problem of lack of staff in my organisation.</w:t>
      </w:r>
    </w:p>
    <w:p w14:paraId="57C0E7AF" w14:textId="77777777" w:rsidR="005A4A75" w:rsidRDefault="008E0B7F" w:rsidP="00EC0E48">
      <w:pPr>
        <w:pStyle w:val="Titlu1"/>
      </w:pPr>
      <w:bookmarkStart w:id="4" w:name="_Toc26817785"/>
      <w:r>
        <w:t>Solution</w:t>
      </w:r>
      <w:r w:rsidR="00EC0E48">
        <w:t xml:space="preserve"> planning and implementation</w:t>
      </w:r>
      <w:bookmarkEnd w:id="4"/>
    </w:p>
    <w:p w14:paraId="1E850575" w14:textId="77777777" w:rsidR="00EC0E48" w:rsidRDefault="0024391C" w:rsidP="00EC0E48">
      <w:r>
        <w:t xml:space="preserve">Creating solution planning is not easy and implement the plan in the organisation is also hard. But I will try my best and will develop an effective plan that can be easily applicable </w:t>
      </w:r>
      <w:r w:rsidR="000A0D99">
        <w:t>to</w:t>
      </w:r>
      <w:r>
        <w:t xml:space="preserve"> my organisation. Below a plan is developed for </w:t>
      </w:r>
      <w:r w:rsidR="00DD4EC6">
        <w:t>the solution of the problem-</w:t>
      </w:r>
    </w:p>
    <w:p w14:paraId="702F2E05" w14:textId="77777777" w:rsidR="00DD4EC6" w:rsidRDefault="00DD4EC6" w:rsidP="00EC0E48">
      <w:pPr>
        <w:rPr>
          <w:b/>
          <w:bCs/>
        </w:rPr>
      </w:pPr>
      <w:r w:rsidRPr="00DD4EC6">
        <w:rPr>
          <w:b/>
          <w:bCs/>
        </w:rPr>
        <w:t>Creating a WBS structure</w:t>
      </w:r>
    </w:p>
    <w:p w14:paraId="5D0571D2" w14:textId="77777777" w:rsidR="00DD4EC6" w:rsidRDefault="00DD4EC6" w:rsidP="00EC0E48">
      <w:r>
        <w:t>Work breakdown structure is the process to break down the whole task in small parts so that it can be easily manageable</w:t>
      </w:r>
      <w:r w:rsidR="00DE3661">
        <w:t xml:space="preserve"> </w:t>
      </w:r>
      <w:r w:rsidR="0047112E" w:rsidRPr="0047112E">
        <w:t>(</w:t>
      </w:r>
      <w:proofErr w:type="spellStart"/>
      <w:r w:rsidR="0047112E" w:rsidRPr="0047112E">
        <w:t>Brunell</w:t>
      </w:r>
      <w:proofErr w:type="spellEnd"/>
      <w:r w:rsidR="0047112E" w:rsidRPr="0047112E">
        <w:t>, 2015)</w:t>
      </w:r>
      <w:r>
        <w:t>. For this purpose, I will create a Gantt chart that is a graphical illustration of the planning processes.</w:t>
      </w:r>
    </w:p>
    <w:p w14:paraId="34EC76CE" w14:textId="77777777" w:rsidR="00DD4EC6" w:rsidRDefault="00DD4EC6" w:rsidP="00EC0E48">
      <w:pPr>
        <w:rPr>
          <w:b/>
          <w:bCs/>
        </w:rPr>
      </w:pPr>
      <w:r w:rsidRPr="00DD4EC6">
        <w:rPr>
          <w:b/>
          <w:bCs/>
        </w:rPr>
        <w:t>Assign Tasks</w:t>
      </w:r>
    </w:p>
    <w:p w14:paraId="6E969DCA" w14:textId="656840D0" w:rsidR="00DD4EC6" w:rsidRDefault="00DD4EC6" w:rsidP="00EC0E48">
      <w:r>
        <w:t xml:space="preserve">After planning the project </w:t>
      </w:r>
      <w:r w:rsidR="00141A88">
        <w:t>tasks,</w:t>
      </w:r>
      <w:r>
        <w:t xml:space="preserve"> I will find the appropriate expertise to assess me solving the problem. I will also find out skilled trainee</w:t>
      </w:r>
      <w:r w:rsidR="000A0D99">
        <w:t>s</w:t>
      </w:r>
      <w:r>
        <w:t xml:space="preserve"> so that they can motivate the existing employees to work well and influence other employees to join the organisation.</w:t>
      </w:r>
    </w:p>
    <w:p w14:paraId="2330503C" w14:textId="77777777" w:rsidR="00DD4EC6" w:rsidRDefault="00DD4EC6" w:rsidP="00EC0E48">
      <w:pPr>
        <w:rPr>
          <w:b/>
          <w:bCs/>
        </w:rPr>
      </w:pPr>
      <w:r w:rsidRPr="00DD4EC6">
        <w:rPr>
          <w:b/>
          <w:bCs/>
        </w:rPr>
        <w:t>Evaluating the plan with my team</w:t>
      </w:r>
    </w:p>
    <w:p w14:paraId="0F82DF66" w14:textId="15089BC1" w:rsidR="00DE3661" w:rsidRPr="00DE3661" w:rsidRDefault="004C2E8C" w:rsidP="00DE3661">
      <w:r>
        <w:t xml:space="preserve">After completing the </w:t>
      </w:r>
      <w:r w:rsidR="000A70B0">
        <w:t>plan,</w:t>
      </w:r>
      <w:r>
        <w:t xml:space="preserve"> it is time to check if the plan is actually applicable </w:t>
      </w:r>
      <w:r w:rsidR="000A0D99">
        <w:t>to</w:t>
      </w:r>
      <w:r>
        <w:t xml:space="preserve"> the problem or not. Getting review from the employees and taking feedback can assess me to understand the success of my plan</w:t>
      </w:r>
      <w:r w:rsidR="00DE3661">
        <w:t xml:space="preserve"> </w:t>
      </w:r>
      <w:r w:rsidR="00DE3661" w:rsidRPr="00DE3661">
        <w:t>(</w:t>
      </w:r>
      <w:proofErr w:type="spellStart"/>
      <w:r w:rsidR="00DE3661" w:rsidRPr="00DE3661">
        <w:t>Taatgen</w:t>
      </w:r>
      <w:proofErr w:type="spellEnd"/>
      <w:r w:rsidR="00DE3661" w:rsidRPr="00DE3661">
        <w:t>, 2015)</w:t>
      </w:r>
    </w:p>
    <w:p w14:paraId="2AC0F81D" w14:textId="77777777" w:rsidR="00DD4EC6" w:rsidRDefault="004C2E8C" w:rsidP="00EC0E48">
      <w:r>
        <w:t>.</w:t>
      </w:r>
    </w:p>
    <w:p w14:paraId="47FB42E2" w14:textId="77777777" w:rsidR="004C2E8C" w:rsidRDefault="004C2E8C" w:rsidP="00EC0E48">
      <w:pPr>
        <w:rPr>
          <w:b/>
          <w:bCs/>
        </w:rPr>
      </w:pPr>
      <w:r w:rsidRPr="004C2E8C">
        <w:rPr>
          <w:b/>
          <w:bCs/>
        </w:rPr>
        <w:t>Planning the solution</w:t>
      </w:r>
    </w:p>
    <w:p w14:paraId="0D41A37C" w14:textId="77777777" w:rsidR="004C2E8C" w:rsidRDefault="004C2E8C" w:rsidP="00EC0E48">
      <w:r>
        <w:lastRenderedPageBreak/>
        <w:t xml:space="preserve">To ensure the success of the problem and implement it appropriately I need to plan effectively. Lack of staff in my organisation obviously a critical problem and it needs critical planning and decision making to solve the problem. The following question will assess </w:t>
      </w:r>
      <w:r w:rsidR="000A0D99">
        <w:t>for</w:t>
      </w:r>
      <w:r>
        <w:t xml:space="preserve"> effective planning and that is-</w:t>
      </w:r>
    </w:p>
    <w:p w14:paraId="2A29752F" w14:textId="77777777" w:rsidR="004C2E8C" w:rsidRPr="004C2E8C" w:rsidRDefault="004C2E8C" w:rsidP="004C2E8C">
      <w:pPr>
        <w:numPr>
          <w:ilvl w:val="0"/>
          <w:numId w:val="8"/>
        </w:numPr>
      </w:pPr>
      <w:r w:rsidRPr="004C2E8C">
        <w:t>Plan of action making</w:t>
      </w:r>
    </w:p>
    <w:p w14:paraId="13815B34" w14:textId="77777777" w:rsidR="004C2E8C" w:rsidRPr="004C2E8C" w:rsidRDefault="004C2E8C" w:rsidP="004C2E8C">
      <w:pPr>
        <w:numPr>
          <w:ilvl w:val="0"/>
          <w:numId w:val="8"/>
        </w:numPr>
      </w:pPr>
      <w:r w:rsidRPr="004C2E8C">
        <w:t>The required actions</w:t>
      </w:r>
    </w:p>
    <w:p w14:paraId="6494862C" w14:textId="77777777" w:rsidR="004C2E8C" w:rsidRPr="004C2E8C" w:rsidRDefault="004C2E8C" w:rsidP="004C2E8C">
      <w:pPr>
        <w:numPr>
          <w:ilvl w:val="0"/>
          <w:numId w:val="8"/>
        </w:numPr>
      </w:pPr>
      <w:r w:rsidRPr="004C2E8C">
        <w:t>Scheduling the action</w:t>
      </w:r>
    </w:p>
    <w:p w14:paraId="30EC2D3D" w14:textId="77777777" w:rsidR="004C2E8C" w:rsidRPr="004C2E8C" w:rsidRDefault="004C2E8C" w:rsidP="004C2E8C">
      <w:pPr>
        <w:numPr>
          <w:ilvl w:val="0"/>
          <w:numId w:val="8"/>
        </w:numPr>
      </w:pPr>
      <w:r w:rsidRPr="004C2E8C">
        <w:t>The resource for the actions required</w:t>
      </w:r>
    </w:p>
    <w:p w14:paraId="6F903C2C" w14:textId="77777777" w:rsidR="00C34C1E" w:rsidRDefault="00C34C1E" w:rsidP="00EC0E48">
      <w:pPr>
        <w:rPr>
          <w:b/>
          <w:bCs/>
        </w:rPr>
      </w:pPr>
      <w:r w:rsidRPr="00C34C1E">
        <w:rPr>
          <w:b/>
          <w:bCs/>
        </w:rPr>
        <w:t>The required action</w:t>
      </w:r>
      <w:r w:rsidR="004C2E8C" w:rsidRPr="00C34C1E">
        <w:rPr>
          <w:b/>
          <w:bCs/>
        </w:rPr>
        <w:t xml:space="preserve"> </w:t>
      </w:r>
    </w:p>
    <w:p w14:paraId="0B615AF9" w14:textId="77777777" w:rsidR="00C34C1E" w:rsidRDefault="00C34C1E" w:rsidP="00EC0E48">
      <w:r>
        <w:t xml:space="preserve">I identified the following actions for the solution </w:t>
      </w:r>
      <w:r w:rsidR="000A0D99">
        <w:t>to</w:t>
      </w:r>
      <w:r>
        <w:t xml:space="preserve"> this problem-</w:t>
      </w:r>
    </w:p>
    <w:p w14:paraId="30EBC705" w14:textId="77777777" w:rsidR="004C2E8C" w:rsidRPr="00C34C1E" w:rsidRDefault="00C34C1E" w:rsidP="00C34C1E">
      <w:pPr>
        <w:pStyle w:val="Listparagraf"/>
        <w:numPr>
          <w:ilvl w:val="0"/>
          <w:numId w:val="9"/>
        </w:numPr>
        <w:rPr>
          <w:b/>
          <w:bCs/>
        </w:rPr>
      </w:pPr>
      <w:r>
        <w:t>Outlining the objectives</w:t>
      </w:r>
    </w:p>
    <w:p w14:paraId="603EC602" w14:textId="77777777" w:rsidR="00C34C1E" w:rsidRPr="00C34C1E" w:rsidRDefault="00C34C1E" w:rsidP="00C34C1E">
      <w:pPr>
        <w:pStyle w:val="Listparagraf"/>
        <w:numPr>
          <w:ilvl w:val="0"/>
          <w:numId w:val="9"/>
        </w:numPr>
        <w:rPr>
          <w:b/>
          <w:bCs/>
        </w:rPr>
      </w:pPr>
      <w:r>
        <w:t>Goals lists that need to be ensured by managers</w:t>
      </w:r>
    </w:p>
    <w:p w14:paraId="633F2798" w14:textId="77777777" w:rsidR="00C34C1E" w:rsidRPr="00C34C1E" w:rsidRDefault="00C34C1E" w:rsidP="00C34C1E">
      <w:pPr>
        <w:pStyle w:val="Listparagraf"/>
        <w:numPr>
          <w:ilvl w:val="0"/>
          <w:numId w:val="9"/>
        </w:numPr>
        <w:rPr>
          <w:b/>
          <w:bCs/>
        </w:rPr>
      </w:pPr>
      <w:r>
        <w:t>Measure the plan</w:t>
      </w:r>
    </w:p>
    <w:p w14:paraId="08DEEF81" w14:textId="5D4A5967" w:rsidR="00DD4EC6" w:rsidRDefault="00C34C1E" w:rsidP="00C34C1E">
      <w:r>
        <w:t xml:space="preserve">The actions and goals greatly depend upon one another </w:t>
      </w:r>
      <w:r w:rsidR="000A70B0">
        <w:t>and</w:t>
      </w:r>
      <w:r>
        <w:t xml:space="preserve"> the sequence of the action depends on numerous factors. Generally</w:t>
      </w:r>
      <w:r w:rsidR="000A0D99">
        <w:t>,</w:t>
      </w:r>
      <w:r>
        <w:t xml:space="preserve"> one action or </w:t>
      </w:r>
      <w:r w:rsidR="00A26C9A">
        <w:t xml:space="preserve">a </w:t>
      </w:r>
      <w:r>
        <w:t>variety of actions has to be complete</w:t>
      </w:r>
      <w:r w:rsidR="000A0D99">
        <w:t>d</w:t>
      </w:r>
      <w:r>
        <w:t xml:space="preserve"> before another one will begin like before creating a wall birth foundation comes first. The resource like time, cash and also the staff</w:t>
      </w:r>
      <w:r w:rsidR="000A0D99">
        <w:t>'</w:t>
      </w:r>
      <w:r>
        <w:t xml:space="preserve">s area unit restricted, that the consecutive action ought to be used with the out </w:t>
      </w:r>
      <w:r w:rsidR="000A70B0">
        <w:t>their</w:t>
      </w:r>
      <w:r>
        <w:t xml:space="preserve"> resources</w:t>
      </w:r>
      <w:r w:rsidR="00DE3661">
        <w:t xml:space="preserve"> </w:t>
      </w:r>
      <w:r w:rsidR="00DE3661" w:rsidRPr="00DE3661">
        <w:t>(</w:t>
      </w:r>
      <w:proofErr w:type="spellStart"/>
      <w:r w:rsidR="00DE3661" w:rsidRPr="00DE3661">
        <w:t>Pizlo</w:t>
      </w:r>
      <w:proofErr w:type="spellEnd"/>
      <w:r w:rsidR="00DE3661" w:rsidRPr="00DE3661">
        <w:t xml:space="preserve"> 2016)</w:t>
      </w:r>
      <w:r>
        <w:t>. In a different way, one will use the actions at the same time by giving the team members completely different task</w:t>
      </w:r>
      <w:r w:rsidR="000A0D99">
        <w:t>s</w:t>
      </w:r>
      <w:r>
        <w:t xml:space="preserve"> with differing types of apparatus and resources to use and assess. Using a diagram is extremely wise even for the best set up as a result of the arrangement of the actions is often measured and the way the actions area unit causative to the objectives. The diagram helps to spot the areas of conflict within the actions additionally it helps to suit the actions all at once as close as doable. So, that the resource wastage reduces and completes in time.</w:t>
      </w:r>
    </w:p>
    <w:p w14:paraId="6B96CFF3" w14:textId="77777777" w:rsidR="00C34C1E" w:rsidRDefault="00C34C1E" w:rsidP="00C34C1E">
      <w:pPr>
        <w:rPr>
          <w:b/>
          <w:bCs/>
        </w:rPr>
      </w:pPr>
      <w:r w:rsidRPr="00C34C1E">
        <w:rPr>
          <w:b/>
          <w:bCs/>
        </w:rPr>
        <w:t>Scheduling the action</w:t>
      </w:r>
    </w:p>
    <w:p w14:paraId="13B47DF0" w14:textId="77777777" w:rsidR="00C34C1E" w:rsidRDefault="000F5EF9" w:rsidP="00C34C1E">
      <w:r w:rsidRPr="000F5EF9">
        <w:t>First one has to determine action time that one action has to complete, and so</w:t>
      </w:r>
      <w:r>
        <w:t xml:space="preserve"> I will</w:t>
      </w:r>
      <w:r w:rsidRPr="000F5EF9">
        <w:t xml:space="preserve"> produce a time schedule for the actions. It’ll confirm the relative start, end time, the full time that may be required to finish the action time. When distinguishing the action time info, diagrams are often portrayed to point out the schedule of your time terribly handily</w:t>
      </w:r>
      <w:r w:rsidR="00DE3661">
        <w:t xml:space="preserve"> </w:t>
      </w:r>
      <w:r w:rsidR="00DE3661" w:rsidRPr="00DE3661">
        <w:t>(Proctor, 2015)</w:t>
      </w:r>
      <w:r w:rsidRPr="000F5EF9">
        <w:t>. Easy plans are often shown by bar charts, flow charts</w:t>
      </w:r>
      <w:r w:rsidR="000A0D99">
        <w:t>,</w:t>
      </w:r>
      <w:r w:rsidRPr="000F5EF9">
        <w:t xml:space="preserve"> etc. One will prepare the action one when another </w:t>
      </w:r>
      <w:r w:rsidRPr="000F5EF9">
        <w:lastRenderedPageBreak/>
        <w:t>terribly expeditiously by creating the most effective use of resources and time. Diagrams may also show the delays within the actions</w:t>
      </w:r>
      <w:r>
        <w:t>.</w:t>
      </w:r>
    </w:p>
    <w:p w14:paraId="0E501FF4" w14:textId="77777777" w:rsidR="000F5EF9" w:rsidRPr="000F5EF9" w:rsidRDefault="000F5EF9" w:rsidP="00C34C1E">
      <w:pPr>
        <w:rPr>
          <w:b/>
          <w:bCs/>
          <w:sz w:val="28"/>
          <w:szCs w:val="24"/>
        </w:rPr>
      </w:pPr>
      <w:r w:rsidRPr="000F5EF9">
        <w:rPr>
          <w:b/>
          <w:bCs/>
          <w:sz w:val="28"/>
          <w:szCs w:val="24"/>
        </w:rPr>
        <w:t>The resources for the action required</w:t>
      </w:r>
    </w:p>
    <w:p w14:paraId="32E69D39" w14:textId="77777777" w:rsidR="000F5EF9" w:rsidRDefault="000F5EF9" w:rsidP="00C34C1E">
      <w:r>
        <w:t>The following resources are required for the success of the plan and for the solution of the problem-</w:t>
      </w:r>
    </w:p>
    <w:p w14:paraId="542A556B" w14:textId="77777777" w:rsidR="000F5EF9" w:rsidRDefault="000F5EF9" w:rsidP="000F5EF9">
      <w:r w:rsidRPr="000F5EF9">
        <w:rPr>
          <w:b/>
          <w:bCs/>
        </w:rPr>
        <w:t>Time</w:t>
      </w:r>
      <w:r>
        <w:t xml:space="preserve"> </w:t>
      </w:r>
    </w:p>
    <w:p w14:paraId="771BCF2C" w14:textId="77777777" w:rsidR="000F5EF9" w:rsidRDefault="000F5EF9" w:rsidP="000F5EF9">
      <w:r>
        <w:t>Time is one of the major resources that need to be overlooked by defining some simple questions like –</w:t>
      </w:r>
    </w:p>
    <w:p w14:paraId="00E7BB02" w14:textId="77777777" w:rsidR="000F5EF9" w:rsidRDefault="000F5EF9" w:rsidP="000F5EF9">
      <w:pPr>
        <w:pStyle w:val="Listparagraf"/>
        <w:numPr>
          <w:ilvl w:val="0"/>
          <w:numId w:val="10"/>
        </w:numPr>
      </w:pPr>
      <w:r>
        <w:t>What is the deadline for achieving the goal, action or objectives?</w:t>
      </w:r>
    </w:p>
    <w:p w14:paraId="54FDDE1E" w14:textId="77777777" w:rsidR="000F5EF9" w:rsidRDefault="000F5EF9" w:rsidP="000F5EF9">
      <w:pPr>
        <w:pStyle w:val="Listparagraf"/>
        <w:numPr>
          <w:ilvl w:val="0"/>
          <w:numId w:val="10"/>
        </w:numPr>
      </w:pPr>
      <w:r>
        <w:t xml:space="preserve">Is </w:t>
      </w:r>
      <w:r w:rsidR="000A0D99">
        <w:t xml:space="preserve">the </w:t>
      </w:r>
      <w:r>
        <w:t>time schedule compatible?</w:t>
      </w:r>
    </w:p>
    <w:p w14:paraId="2A3F0D0D" w14:textId="77777777" w:rsidR="000F5EF9" w:rsidRDefault="000F5EF9" w:rsidP="000F5EF9">
      <w:pPr>
        <w:pStyle w:val="Listparagraf"/>
        <w:numPr>
          <w:ilvl w:val="0"/>
          <w:numId w:val="10"/>
        </w:numPr>
      </w:pPr>
      <w:r>
        <w:t>What time required for each action?</w:t>
      </w:r>
    </w:p>
    <w:p w14:paraId="4FE47D18" w14:textId="77777777" w:rsidR="000F5EF9" w:rsidRDefault="000F5EF9" w:rsidP="000F5EF9">
      <w:pPr>
        <w:pStyle w:val="Listparagraf"/>
        <w:numPr>
          <w:ilvl w:val="0"/>
          <w:numId w:val="10"/>
        </w:numPr>
      </w:pPr>
      <w:r>
        <w:t>Will the normal working hours enough?</w:t>
      </w:r>
    </w:p>
    <w:p w14:paraId="0B9FE59A" w14:textId="77777777" w:rsidR="000F5EF9" w:rsidRDefault="000F5EF9" w:rsidP="000F5EF9">
      <w:r w:rsidRPr="000F5EF9">
        <w:rPr>
          <w:b/>
          <w:bCs/>
        </w:rPr>
        <w:t>Manpower</w:t>
      </w:r>
      <w:r>
        <w:t xml:space="preserve"> </w:t>
      </w:r>
    </w:p>
    <w:p w14:paraId="1037FD4B" w14:textId="77777777" w:rsidR="000F5EF9" w:rsidRDefault="000F5EF9" w:rsidP="000F5EF9">
      <w:r>
        <w:t>Manpower is the resource that drives the success of the plan and the</w:t>
      </w:r>
      <w:r w:rsidR="000A0D99">
        <w:t>y are</w:t>
      </w:r>
      <w:r>
        <w:t xml:space="preserve"> the main resources of any organisation</w:t>
      </w:r>
      <w:r w:rsidR="00DE3661">
        <w:t xml:space="preserve"> </w:t>
      </w:r>
      <w:r w:rsidR="00DE3661" w:rsidRPr="00DE3661">
        <w:t>(Kotler, 2017)</w:t>
      </w:r>
      <w:r>
        <w:t>. To solve a problem the following question will help to determine how much human resource will be needed:</w:t>
      </w:r>
    </w:p>
    <w:p w14:paraId="4EFCF080" w14:textId="77777777" w:rsidR="000F5EF9" w:rsidRDefault="000F5EF9" w:rsidP="000F5EF9">
      <w:pPr>
        <w:pStyle w:val="Listparagraf"/>
        <w:numPr>
          <w:ilvl w:val="0"/>
          <w:numId w:val="11"/>
        </w:numPr>
      </w:pPr>
      <w:r>
        <w:t>People needed to complete the action</w:t>
      </w:r>
    </w:p>
    <w:p w14:paraId="58A33890" w14:textId="77777777" w:rsidR="000F5EF9" w:rsidRDefault="000F5EF9" w:rsidP="000F5EF9">
      <w:pPr>
        <w:pStyle w:val="Listparagraf"/>
        <w:numPr>
          <w:ilvl w:val="0"/>
          <w:numId w:val="11"/>
        </w:numPr>
      </w:pPr>
      <w:r>
        <w:t>What will be the skills, qualification</w:t>
      </w:r>
      <w:r w:rsidR="000A0D99">
        <w:t>s</w:t>
      </w:r>
      <w:r>
        <w:t>, and knowledge that will be needed for the action?</w:t>
      </w:r>
    </w:p>
    <w:p w14:paraId="08BDD2E5" w14:textId="77777777" w:rsidR="000F5EF9" w:rsidRDefault="000F5EF9" w:rsidP="000F5EF9">
      <w:pPr>
        <w:pStyle w:val="Listparagraf"/>
        <w:numPr>
          <w:ilvl w:val="0"/>
          <w:numId w:val="11"/>
        </w:numPr>
      </w:pPr>
      <w:r>
        <w:t>Where and when will be they needed?</w:t>
      </w:r>
    </w:p>
    <w:p w14:paraId="755041DA" w14:textId="77777777" w:rsidR="000F5EF9" w:rsidRDefault="000F5EF9" w:rsidP="000F5EF9">
      <w:pPr>
        <w:pStyle w:val="Listparagraf"/>
        <w:numPr>
          <w:ilvl w:val="0"/>
          <w:numId w:val="11"/>
        </w:numPr>
      </w:pPr>
      <w:r>
        <w:t>Availability of the resources</w:t>
      </w:r>
    </w:p>
    <w:p w14:paraId="22FB3DE9" w14:textId="77777777" w:rsidR="000F5EF9" w:rsidRDefault="000F5EF9" w:rsidP="000F5EF9">
      <w:pPr>
        <w:pStyle w:val="Listparagraf"/>
        <w:numPr>
          <w:ilvl w:val="0"/>
          <w:numId w:val="11"/>
        </w:numPr>
      </w:pPr>
      <w:r>
        <w:t>Length of time that will be needed to use the resources</w:t>
      </w:r>
    </w:p>
    <w:p w14:paraId="1B82D4E9" w14:textId="77777777" w:rsidR="000F5EF9" w:rsidRDefault="000F5EF9" w:rsidP="000F5EF9">
      <w:pPr>
        <w:pStyle w:val="Listparagraf"/>
        <w:numPr>
          <w:ilvl w:val="0"/>
          <w:numId w:val="11"/>
        </w:numPr>
      </w:pPr>
      <w:r>
        <w:t>Training and briefing needed to efficiently carry out the task.</w:t>
      </w:r>
    </w:p>
    <w:p w14:paraId="052EAA24" w14:textId="77777777" w:rsidR="000F5EF9" w:rsidRDefault="000F5EF9" w:rsidP="000F5EF9">
      <w:r w:rsidRPr="000F5EF9">
        <w:rPr>
          <w:b/>
          <w:bCs/>
        </w:rPr>
        <w:t>Money</w:t>
      </w:r>
      <w:r>
        <w:t xml:space="preserve"> </w:t>
      </w:r>
    </w:p>
    <w:p w14:paraId="6A41E318" w14:textId="084BE233" w:rsidR="000F5EF9" w:rsidRDefault="000F5EF9" w:rsidP="000F5EF9">
      <w:r>
        <w:t xml:space="preserve">Money is the most </w:t>
      </w:r>
      <w:r w:rsidR="0037477F">
        <w:t>vital</w:t>
      </w:r>
      <w:r>
        <w:t xml:space="preserve"> </w:t>
      </w:r>
      <w:r w:rsidR="0037477F">
        <w:t>asset</w:t>
      </w:r>
      <w:r>
        <w:t xml:space="preserve"> that </w:t>
      </w:r>
      <w:r w:rsidR="000A0D99">
        <w:t>is</w:t>
      </w:r>
      <w:r>
        <w:t xml:space="preserve"> needed for the </w:t>
      </w:r>
      <w:r w:rsidR="0037477F">
        <w:t>implementation</w:t>
      </w:r>
      <w:r w:rsidR="00A26C9A">
        <w:t xml:space="preserve"> of</w:t>
      </w:r>
      <w:r>
        <w:t xml:space="preserve"> the action plan. Before implementing the </w:t>
      </w:r>
      <w:r w:rsidR="000A70B0">
        <w:t>action,</w:t>
      </w:r>
      <w:r>
        <w:t xml:space="preserve"> one needs to answer the following question according to the problem which is:</w:t>
      </w:r>
    </w:p>
    <w:p w14:paraId="7CB1FC83" w14:textId="77777777" w:rsidR="000F5EF9" w:rsidRDefault="000F5EF9" w:rsidP="000F5EF9">
      <w:pPr>
        <w:pStyle w:val="Listparagraf"/>
        <w:numPr>
          <w:ilvl w:val="0"/>
          <w:numId w:val="12"/>
        </w:numPr>
      </w:pPr>
      <w:r>
        <w:t>The amount of money needed</w:t>
      </w:r>
    </w:p>
    <w:p w14:paraId="533123E7" w14:textId="77777777" w:rsidR="000F5EF9" w:rsidRDefault="000F5EF9" w:rsidP="000F5EF9">
      <w:pPr>
        <w:pStyle w:val="Listparagraf"/>
        <w:numPr>
          <w:ilvl w:val="0"/>
          <w:numId w:val="12"/>
        </w:numPr>
      </w:pPr>
      <w:r>
        <w:t>The form of money like cash or cheque</w:t>
      </w:r>
    </w:p>
    <w:p w14:paraId="1F3B2791" w14:textId="77777777" w:rsidR="000F5EF9" w:rsidRDefault="000F5EF9" w:rsidP="000F5EF9">
      <w:pPr>
        <w:pStyle w:val="Listparagraf"/>
        <w:numPr>
          <w:ilvl w:val="0"/>
          <w:numId w:val="12"/>
        </w:numPr>
      </w:pPr>
      <w:r>
        <w:t xml:space="preserve">The process of acquiring the money by loan, </w:t>
      </w:r>
      <w:r w:rsidR="000A0D99">
        <w:t xml:space="preserve">the </w:t>
      </w:r>
      <w:r>
        <w:t xml:space="preserve">grant of </w:t>
      </w:r>
      <w:r w:rsidR="00A26C9A">
        <w:t xml:space="preserve">the </w:t>
      </w:r>
      <w:r>
        <w:t>endowment</w:t>
      </w:r>
    </w:p>
    <w:p w14:paraId="3B69A690" w14:textId="77777777" w:rsidR="000F5EF9" w:rsidRDefault="000F5EF9" w:rsidP="000F5EF9">
      <w:pPr>
        <w:pStyle w:val="Listparagraf"/>
        <w:numPr>
          <w:ilvl w:val="0"/>
          <w:numId w:val="12"/>
        </w:numPr>
      </w:pPr>
      <w:r>
        <w:lastRenderedPageBreak/>
        <w:t>The source of the resource like the profit from the business or merchant bank or local or central government bank</w:t>
      </w:r>
    </w:p>
    <w:p w14:paraId="5F27C7B0" w14:textId="77777777" w:rsidR="000F5EF9" w:rsidRDefault="000F5EF9" w:rsidP="000F5EF9">
      <w:pPr>
        <w:pStyle w:val="Listparagraf"/>
        <w:numPr>
          <w:ilvl w:val="0"/>
          <w:numId w:val="12"/>
        </w:numPr>
      </w:pPr>
      <w:r>
        <w:t>When will be the money needed?</w:t>
      </w:r>
    </w:p>
    <w:p w14:paraId="1424A1ED" w14:textId="77777777" w:rsidR="000F5EF9" w:rsidRDefault="000F5EF9" w:rsidP="000F5EF9">
      <w:pPr>
        <w:pStyle w:val="Listparagraf"/>
        <w:numPr>
          <w:ilvl w:val="0"/>
          <w:numId w:val="12"/>
        </w:numPr>
      </w:pPr>
      <w:r>
        <w:t>Is it available now?</w:t>
      </w:r>
    </w:p>
    <w:p w14:paraId="5C64C5A8" w14:textId="77777777" w:rsidR="000F5EF9" w:rsidRDefault="000F5EF9" w:rsidP="000F5EF9">
      <w:pPr>
        <w:pStyle w:val="Listparagraf"/>
        <w:numPr>
          <w:ilvl w:val="0"/>
          <w:numId w:val="12"/>
        </w:numPr>
      </w:pPr>
      <w:r>
        <w:t>Does it need to be repaid?</w:t>
      </w:r>
    </w:p>
    <w:p w14:paraId="20FF9F97" w14:textId="77777777" w:rsidR="000F5EF9" w:rsidRDefault="000F5EF9" w:rsidP="000F5EF9">
      <w:pPr>
        <w:pStyle w:val="Listparagraf"/>
        <w:numPr>
          <w:ilvl w:val="0"/>
          <w:numId w:val="12"/>
        </w:numPr>
      </w:pPr>
      <w:r>
        <w:t>Is there any additional cost?</w:t>
      </w:r>
    </w:p>
    <w:p w14:paraId="099A2A5E" w14:textId="77777777" w:rsidR="000F5EF9" w:rsidRDefault="000F5EF9" w:rsidP="000F5EF9">
      <w:r w:rsidRPr="000F5EF9">
        <w:rPr>
          <w:b/>
          <w:bCs/>
        </w:rPr>
        <w:t>Materials</w:t>
      </w:r>
      <w:r>
        <w:t xml:space="preserve"> </w:t>
      </w:r>
    </w:p>
    <w:p w14:paraId="7A5808B3" w14:textId="77777777" w:rsidR="000F5EF9" w:rsidRDefault="000F5EF9" w:rsidP="000F5EF9">
      <w:r>
        <w:t xml:space="preserve">There are various materials needed </w:t>
      </w:r>
      <w:r w:rsidR="000A0D99">
        <w:t>for</w:t>
      </w:r>
      <w:r>
        <w:t xml:space="preserve"> </w:t>
      </w:r>
      <w:r w:rsidR="0037477F">
        <w:t>ample</w:t>
      </w:r>
      <w:r>
        <w:t xml:space="preserve"> action like raw materials, equipment for temporary and permanent use. One should define the materials by answering the following question:</w:t>
      </w:r>
    </w:p>
    <w:p w14:paraId="1E52AFD8" w14:textId="77777777" w:rsidR="000F5EF9" w:rsidRDefault="000F5EF9" w:rsidP="000F5EF9">
      <w:pPr>
        <w:pStyle w:val="Listparagraf"/>
        <w:numPr>
          <w:ilvl w:val="0"/>
          <w:numId w:val="13"/>
        </w:numPr>
      </w:pPr>
      <w:r>
        <w:t xml:space="preserve">Types of </w:t>
      </w:r>
      <w:r w:rsidR="000A0D99">
        <w:t>tools</w:t>
      </w:r>
      <w:r>
        <w:t xml:space="preserve"> needed for the action</w:t>
      </w:r>
    </w:p>
    <w:p w14:paraId="6530ABD6" w14:textId="77777777" w:rsidR="000F5EF9" w:rsidRDefault="000F5EF9" w:rsidP="000F5EF9">
      <w:pPr>
        <w:pStyle w:val="Listparagraf"/>
        <w:numPr>
          <w:ilvl w:val="0"/>
          <w:numId w:val="13"/>
        </w:numPr>
      </w:pPr>
      <w:r>
        <w:t>Size and quality of the materials needed</w:t>
      </w:r>
    </w:p>
    <w:p w14:paraId="173D1DB1" w14:textId="77777777" w:rsidR="000F5EF9" w:rsidRDefault="000F5EF9" w:rsidP="000F5EF9">
      <w:pPr>
        <w:pStyle w:val="Listparagraf"/>
        <w:numPr>
          <w:ilvl w:val="0"/>
          <w:numId w:val="13"/>
        </w:numPr>
      </w:pPr>
      <w:r>
        <w:t xml:space="preserve">Materials </w:t>
      </w:r>
      <w:r w:rsidR="000A0D99">
        <w:t>depletion</w:t>
      </w:r>
      <w:r>
        <w:t xml:space="preserve"> that may occur </w:t>
      </w:r>
      <w:r w:rsidR="000A0D99">
        <w:t>throughout</w:t>
      </w:r>
      <w:r>
        <w:t xml:space="preserve"> the action</w:t>
      </w:r>
    </w:p>
    <w:p w14:paraId="1EA8C6D3" w14:textId="77777777" w:rsidR="000F5EF9" w:rsidRDefault="000F5EF9" w:rsidP="000F5EF9">
      <w:pPr>
        <w:pStyle w:val="Listparagraf"/>
        <w:numPr>
          <w:ilvl w:val="0"/>
          <w:numId w:val="13"/>
        </w:numPr>
      </w:pPr>
      <w:r>
        <w:t>What qualities of materials are needed?</w:t>
      </w:r>
    </w:p>
    <w:p w14:paraId="4BE056FB" w14:textId="77777777" w:rsidR="000F5EF9" w:rsidRDefault="000F5EF9" w:rsidP="000F5EF9">
      <w:pPr>
        <w:pStyle w:val="Listparagraf"/>
        <w:numPr>
          <w:ilvl w:val="0"/>
          <w:numId w:val="13"/>
        </w:numPr>
      </w:pPr>
      <w:r>
        <w:t>When will the materials be needed?</w:t>
      </w:r>
    </w:p>
    <w:p w14:paraId="7875BC36" w14:textId="77777777" w:rsidR="000F5EF9" w:rsidRDefault="000F5EF9" w:rsidP="000F5EF9">
      <w:pPr>
        <w:pStyle w:val="Listparagraf"/>
        <w:numPr>
          <w:ilvl w:val="0"/>
          <w:numId w:val="13"/>
        </w:numPr>
      </w:pPr>
      <w:r>
        <w:t>Is there any transportation needed?</w:t>
      </w:r>
    </w:p>
    <w:p w14:paraId="57C26C6F" w14:textId="77777777" w:rsidR="000F5EF9" w:rsidRDefault="000F5EF9" w:rsidP="000F5EF9">
      <w:pPr>
        <w:pStyle w:val="Listparagraf"/>
        <w:numPr>
          <w:ilvl w:val="0"/>
          <w:numId w:val="13"/>
        </w:numPr>
      </w:pPr>
      <w:r>
        <w:t>Will the staff able to handle the materials on their own?</w:t>
      </w:r>
    </w:p>
    <w:p w14:paraId="58C6D23D" w14:textId="77777777" w:rsidR="000F5EF9" w:rsidRDefault="000F5EF9" w:rsidP="000F5EF9">
      <w:pPr>
        <w:pStyle w:val="Listparagraf"/>
        <w:numPr>
          <w:ilvl w:val="0"/>
          <w:numId w:val="13"/>
        </w:numPr>
      </w:pPr>
      <w:r>
        <w:t>The storage needed for the materials</w:t>
      </w:r>
    </w:p>
    <w:p w14:paraId="5E7C47EC" w14:textId="77777777" w:rsidR="000F5EF9" w:rsidRDefault="000F5EF9" w:rsidP="000F5EF9">
      <w:r w:rsidRPr="000F5EF9">
        <w:rPr>
          <w:b/>
          <w:bCs/>
        </w:rPr>
        <w:t>Information</w:t>
      </w:r>
      <w:r>
        <w:t xml:space="preserve"> </w:t>
      </w:r>
    </w:p>
    <w:p w14:paraId="60E019CD" w14:textId="77777777" w:rsidR="000F5EF9" w:rsidRDefault="000F5EF9" w:rsidP="000F5EF9">
      <w:r>
        <w:t>Without information, human resource</w:t>
      </w:r>
      <w:r w:rsidR="000A0D99">
        <w:t>s</w:t>
      </w:r>
      <w:r>
        <w:t xml:space="preserve"> cannot work efficiently because an expert can use the manpower to reach the objective of the action plan with information very quickly. The action plan should include the following questions of information:</w:t>
      </w:r>
    </w:p>
    <w:p w14:paraId="104AAAFD" w14:textId="77777777" w:rsidR="000F5EF9" w:rsidRDefault="000F5EF9" w:rsidP="000F5EF9">
      <w:pPr>
        <w:pStyle w:val="Listparagraf"/>
        <w:numPr>
          <w:ilvl w:val="0"/>
          <w:numId w:val="14"/>
        </w:numPr>
      </w:pPr>
      <w:r>
        <w:t>Basic information that is needed for the problem solving</w:t>
      </w:r>
    </w:p>
    <w:p w14:paraId="1B8E5366" w14:textId="77777777" w:rsidR="000F5EF9" w:rsidRDefault="000F5EF9" w:rsidP="000F5EF9">
      <w:pPr>
        <w:pStyle w:val="Listparagraf"/>
        <w:numPr>
          <w:ilvl w:val="0"/>
          <w:numId w:val="14"/>
        </w:numPr>
      </w:pPr>
      <w:r>
        <w:t>Does one need to collect the information from the organization or outside the organization?</w:t>
      </w:r>
    </w:p>
    <w:p w14:paraId="3E223F54" w14:textId="77777777" w:rsidR="000F5EF9" w:rsidRDefault="000F5EF9" w:rsidP="000F5EF9">
      <w:pPr>
        <w:pStyle w:val="Listparagraf"/>
        <w:numPr>
          <w:ilvl w:val="0"/>
          <w:numId w:val="14"/>
        </w:numPr>
      </w:pPr>
      <w:r>
        <w:t>Where can be the information likely to available?</w:t>
      </w:r>
    </w:p>
    <w:p w14:paraId="42E45A19" w14:textId="77777777" w:rsidR="000F5EF9" w:rsidRDefault="000F5EF9" w:rsidP="000F5EF9">
      <w:pPr>
        <w:pStyle w:val="Listparagraf"/>
        <w:numPr>
          <w:ilvl w:val="0"/>
          <w:numId w:val="14"/>
        </w:numPr>
      </w:pPr>
      <w:r>
        <w:t>How long will it take to collect the information?</w:t>
      </w:r>
    </w:p>
    <w:p w14:paraId="4D615017" w14:textId="77777777" w:rsidR="000F5EF9" w:rsidRDefault="0037477F" w:rsidP="0037477F">
      <w:r w:rsidRPr="0037477F">
        <w:t xml:space="preserve">Estimating the </w:t>
      </w:r>
      <w:r w:rsidR="005225F3" w:rsidRPr="0037477F">
        <w:t xml:space="preserve">resources needed to implement the answer </w:t>
      </w:r>
      <w:r w:rsidR="005225F3">
        <w:t>are</w:t>
      </w:r>
      <w:r w:rsidRPr="0037477F">
        <w:t xml:space="preserve"> incredibly vital as a result of under-estimating the recourses may result in disrupts the implementation completely and may incur penalties presumably</w:t>
      </w:r>
      <w:r w:rsidR="00DE3661">
        <w:t xml:space="preserve"> </w:t>
      </w:r>
      <w:r w:rsidR="00DE3661" w:rsidRPr="00DE3661">
        <w:t>(Harvey, 2018)</w:t>
      </w:r>
      <w:r w:rsidRPr="0037477F">
        <w:t>. Generally</w:t>
      </w:r>
      <w:r w:rsidR="00A26C9A">
        <w:t>,</w:t>
      </w:r>
      <w:r>
        <w:t xml:space="preserve"> </w:t>
      </w:r>
      <w:r w:rsidRPr="0037477F">
        <w:t xml:space="preserve">arrange of actions might vary in step </w:t>
      </w:r>
      <w:r w:rsidRPr="0037477F">
        <w:lastRenderedPageBreak/>
        <w:t>with the capability and therefore the convenience of the resources. Once creating the list of the resources required, a schedule ought to be manufactured from getting the res</w:t>
      </w:r>
      <w:r>
        <w:t xml:space="preserve">ources from </w:t>
      </w:r>
      <w:r w:rsidR="00A26C9A">
        <w:t xml:space="preserve">the </w:t>
      </w:r>
      <w:r>
        <w:t xml:space="preserve">World </w:t>
      </w:r>
      <w:r w:rsidR="007A017D">
        <w:t>Gym</w:t>
      </w:r>
      <w:r>
        <w:t xml:space="preserve"> Organis</w:t>
      </w:r>
      <w:r w:rsidRPr="0037477F">
        <w:t>ation, when, whom and wherever the resources are going to be delivered</w:t>
      </w:r>
      <w:r>
        <w:t>.</w:t>
      </w:r>
    </w:p>
    <w:p w14:paraId="294A687C" w14:textId="77777777" w:rsidR="00A26C9A" w:rsidRDefault="00A26C9A" w:rsidP="0037477F">
      <w:pPr>
        <w:rPr>
          <w:b/>
          <w:bCs/>
        </w:rPr>
      </w:pPr>
      <w:r w:rsidRPr="00A26C9A">
        <w:rPr>
          <w:b/>
          <w:bCs/>
        </w:rPr>
        <w:t>Measuring the solution</w:t>
      </w:r>
    </w:p>
    <w:p w14:paraId="269726A1" w14:textId="11635B69" w:rsidR="00A26C9A" w:rsidRPr="00A26C9A" w:rsidRDefault="00A26C9A" w:rsidP="0037477F">
      <w:r>
        <w:t xml:space="preserve">Now as I have proposed a solution for this problem lack of staff in the </w:t>
      </w:r>
      <w:r w:rsidR="007A017D">
        <w:t>Gym</w:t>
      </w:r>
      <w:r>
        <w:t xml:space="preserve"> club it is time to measure if the plan </w:t>
      </w:r>
      <w:r w:rsidR="000A70B0">
        <w:t>works</w:t>
      </w:r>
      <w:r>
        <w:t xml:space="preserve"> or not. I worked with a team for the solution of the problem and I also used appropriate resources that are time, manpower, money and materials so the problem is easily solved. Besides, I used an action plan that is most appropriate for solving any </w:t>
      </w:r>
      <w:r w:rsidR="000A70B0">
        <w:t>problems,</w:t>
      </w:r>
      <w:r>
        <w:t xml:space="preserve"> so the solution is appropriate. I also tear up the part so that my team can easily handle the work so in my opinion the solution is </w:t>
      </w:r>
      <w:r w:rsidR="000A70B0">
        <w:t>appropriate,</w:t>
      </w:r>
      <w:r>
        <w:t xml:space="preserve"> and it will easily solve the problem.</w:t>
      </w:r>
    </w:p>
    <w:p w14:paraId="0FB1B034" w14:textId="77777777" w:rsidR="0037477F" w:rsidRDefault="0037477F" w:rsidP="0037477F">
      <w:pPr>
        <w:pStyle w:val="Titlu1"/>
      </w:pPr>
      <w:bookmarkStart w:id="5" w:name="_Toc26817786"/>
      <w:r w:rsidRPr="0037477F">
        <w:t>Evaluation of effects</w:t>
      </w:r>
      <w:bookmarkEnd w:id="5"/>
    </w:p>
    <w:p w14:paraId="2EC179D5" w14:textId="77777777" w:rsidR="0037477F" w:rsidRDefault="0037477F" w:rsidP="0037477F">
      <w:r>
        <w:t>After making the plan I have to check the plan is effective or not. For this purpose</w:t>
      </w:r>
      <w:r w:rsidR="000A0D99">
        <w:t>,</w:t>
      </w:r>
      <w:r>
        <w:t xml:space="preserve"> I need to check the following things to evaluate the effectiveness of the plan-</w:t>
      </w:r>
    </w:p>
    <w:p w14:paraId="4F6BAA08" w14:textId="77777777" w:rsidR="0037477F" w:rsidRDefault="0037477F" w:rsidP="0037477F">
      <w:pPr>
        <w:rPr>
          <w:b/>
          <w:bCs/>
        </w:rPr>
      </w:pPr>
      <w:r w:rsidRPr="0037477F">
        <w:rPr>
          <w:b/>
          <w:bCs/>
        </w:rPr>
        <w:t>Review the plan</w:t>
      </w:r>
    </w:p>
    <w:p w14:paraId="7066E3F3" w14:textId="77777777" w:rsidR="0037477F" w:rsidRDefault="0037477F" w:rsidP="0037477F">
      <w:pPr>
        <w:pStyle w:val="Listparagraf"/>
        <w:numPr>
          <w:ilvl w:val="0"/>
          <w:numId w:val="15"/>
        </w:numPr>
      </w:pPr>
      <w:r>
        <w:t>All the actions that are listed to achieve the various objectives and goals.</w:t>
      </w:r>
    </w:p>
    <w:p w14:paraId="3643C276" w14:textId="77777777" w:rsidR="0037477F" w:rsidRDefault="0037477F" w:rsidP="0037477F">
      <w:pPr>
        <w:pStyle w:val="Listparagraf"/>
        <w:numPr>
          <w:ilvl w:val="0"/>
          <w:numId w:val="15"/>
        </w:numPr>
      </w:pPr>
      <w:r>
        <w:t>The time schedule that is workable and can maintain the delays.</w:t>
      </w:r>
    </w:p>
    <w:p w14:paraId="6087F2F8" w14:textId="77777777" w:rsidR="0037477F" w:rsidRDefault="0037477F" w:rsidP="0037477F">
      <w:pPr>
        <w:pStyle w:val="Listparagraf"/>
        <w:numPr>
          <w:ilvl w:val="0"/>
          <w:numId w:val="15"/>
        </w:numPr>
      </w:pPr>
      <w:r>
        <w:t xml:space="preserve">If the resource estimation accurate </w:t>
      </w:r>
    </w:p>
    <w:p w14:paraId="5A810695" w14:textId="77777777" w:rsidR="0037477F" w:rsidRPr="0037477F" w:rsidRDefault="0037477F" w:rsidP="0037477F">
      <w:pPr>
        <w:pStyle w:val="Listparagraf"/>
        <w:numPr>
          <w:ilvl w:val="0"/>
          <w:numId w:val="15"/>
        </w:numPr>
      </w:pPr>
      <w:r>
        <w:t>Managing the plan of the action steps</w:t>
      </w:r>
    </w:p>
    <w:p w14:paraId="22E670F3" w14:textId="77777777" w:rsidR="0037477F" w:rsidRDefault="0037477F" w:rsidP="0037477F">
      <w:pPr>
        <w:rPr>
          <w:b/>
          <w:bCs/>
        </w:rPr>
      </w:pPr>
      <w:r w:rsidRPr="0037477F">
        <w:rPr>
          <w:b/>
          <w:bCs/>
        </w:rPr>
        <w:t>Briefing the plan</w:t>
      </w:r>
    </w:p>
    <w:p w14:paraId="7D87E68D" w14:textId="77777777" w:rsidR="0037477F" w:rsidRDefault="0037477F" w:rsidP="0037477F">
      <w:r>
        <w:t>The actual profit of the organis</w:t>
      </w:r>
      <w:r w:rsidRPr="0037477F">
        <w:t>ation is a smaller amount than the</w:t>
      </w:r>
      <w:r>
        <w:t xml:space="preserve"> specified profit of the organis</w:t>
      </w:r>
      <w:r w:rsidRPr="0037477F">
        <w:t>ation. That’s why the team leader and therefore the team members have set to c</w:t>
      </w:r>
      <w:r>
        <w:t>ut back the value of the organis</w:t>
      </w:r>
      <w:r w:rsidRPr="0037477F">
        <w:t>ation by coaching the staff and creating the staff a lot of economical to use fewer resources like time, materials and create the foremost use of it to cut back the value and in</w:t>
      </w:r>
      <w:r>
        <w:t>crease the profit of the organis</w:t>
      </w:r>
      <w:r w:rsidRPr="0037477F">
        <w:t>ation</w:t>
      </w:r>
      <w:r w:rsidR="00DE3661">
        <w:t xml:space="preserve"> </w:t>
      </w:r>
      <w:r w:rsidR="00DE3661" w:rsidRPr="00DE3661">
        <w:t>(Goldstone, 2016)</w:t>
      </w:r>
      <w:r w:rsidRPr="0037477F">
        <w:t>. The good luck of the answer substantially depends on the interior stakeholders that square measure the interior staff, employees, managers</w:t>
      </w:r>
      <w:r w:rsidR="000A0D99">
        <w:t>,</w:t>
      </w:r>
      <w:r w:rsidRPr="0037477F">
        <w:t xml:space="preserve"> etc.</w:t>
      </w:r>
      <w:r>
        <w:t xml:space="preserve"> I consider the following stages for the effective implementation of the solution planning-</w:t>
      </w:r>
    </w:p>
    <w:p w14:paraId="61A4ABFA" w14:textId="77777777" w:rsidR="0037477F" w:rsidRDefault="0037477F" w:rsidP="0037477F">
      <w:pPr>
        <w:pStyle w:val="Listparagraf"/>
        <w:numPr>
          <w:ilvl w:val="0"/>
          <w:numId w:val="16"/>
        </w:numPr>
      </w:pPr>
      <w:r>
        <w:t>The team members should be selected precisely that have enough skills, qualities, and knowledge to carry out the actions effectively.</w:t>
      </w:r>
    </w:p>
    <w:p w14:paraId="0566804C" w14:textId="77777777" w:rsidR="0037477F" w:rsidRDefault="0037477F" w:rsidP="0037477F">
      <w:pPr>
        <w:pStyle w:val="Listparagraf"/>
        <w:numPr>
          <w:ilvl w:val="0"/>
          <w:numId w:val="16"/>
        </w:numPr>
      </w:pPr>
      <w:r>
        <w:lastRenderedPageBreak/>
        <w:t>The selected people should be given brief about their tasks so that they can understand the task and things they need to do.</w:t>
      </w:r>
    </w:p>
    <w:p w14:paraId="48549B5B" w14:textId="77777777" w:rsidR="0037477F" w:rsidRDefault="0037477F" w:rsidP="0037477F">
      <w:pPr>
        <w:pStyle w:val="Listparagraf"/>
        <w:numPr>
          <w:ilvl w:val="0"/>
          <w:numId w:val="16"/>
        </w:numPr>
      </w:pPr>
      <w:r>
        <w:t>If they need any training to meet the requirements of the task that needs to be done effectively then the training session should be given.</w:t>
      </w:r>
    </w:p>
    <w:p w14:paraId="70D8D14A" w14:textId="40079737" w:rsidR="0037477F" w:rsidRDefault="0037477F" w:rsidP="0037477F">
      <w:r>
        <w:t xml:space="preserve">After choosing the correct people for the action every individual </w:t>
      </w:r>
      <w:r w:rsidR="000A0D99">
        <w:t>is</w:t>
      </w:r>
      <w:r>
        <w:t xml:space="preserve"> going to be given the listed tasks to hold out and bring home the bacon the expected results. However</w:t>
      </w:r>
      <w:r w:rsidR="00A26C9A">
        <w:t>,</w:t>
      </w:r>
      <w:r>
        <w:t xml:space="preserve"> in some aspects, the organisation may have to extend the human resource by recruiting for a lot of acceptable force. </w:t>
      </w:r>
      <w:r w:rsidR="000A70B0">
        <w:t>However,</w:t>
      </w:r>
      <w:r>
        <w:t xml:space="preserve"> to extend the force the organization may also provide specific training to fulfil the specified result.</w:t>
      </w:r>
    </w:p>
    <w:p w14:paraId="48E1FEEA" w14:textId="77777777" w:rsidR="0037477F" w:rsidRDefault="0037477F" w:rsidP="0037477F">
      <w:r>
        <w:t>The informing is one in e</w:t>
      </w:r>
      <w:r w:rsidR="000A0D99">
        <w:t>ach</w:t>
      </w:r>
      <w:r>
        <w:t xml:space="preserve"> of the foremost steps that are taken before the set-up of action is enforced. </w:t>
      </w:r>
      <w:r w:rsidRPr="0037477F">
        <w:t>The briefing should be given to the internal stakeholders who will execute the plan effectively and carefully.</w:t>
      </w:r>
      <w:r>
        <w:t xml:space="preserve"> The internal stakeholders must ha</w:t>
      </w:r>
      <w:r w:rsidR="000A0D99">
        <w:t>ve</w:t>
      </w:r>
      <w:r>
        <w:t xml:space="preserve"> to follow the following steps to solve the problem effectively-</w:t>
      </w:r>
    </w:p>
    <w:p w14:paraId="20FD3ABD" w14:textId="77777777" w:rsidR="0037477F" w:rsidRDefault="0037477F" w:rsidP="0037477F">
      <w:pPr>
        <w:pStyle w:val="Listparagraf"/>
        <w:numPr>
          <w:ilvl w:val="0"/>
          <w:numId w:val="17"/>
        </w:numPr>
      </w:pPr>
      <w:r>
        <w:t>In my point of view</w:t>
      </w:r>
      <w:r w:rsidR="000A0D99">
        <w:t>,</w:t>
      </w:r>
      <w:r>
        <w:t xml:space="preserve"> managers need to ensure appropriate communication with the employees.</w:t>
      </w:r>
    </w:p>
    <w:p w14:paraId="2DC3356F" w14:textId="77777777" w:rsidR="0037477F" w:rsidRDefault="0037477F" w:rsidP="0037477F">
      <w:pPr>
        <w:pStyle w:val="Listparagraf"/>
        <w:numPr>
          <w:ilvl w:val="0"/>
          <w:numId w:val="17"/>
        </w:numPr>
      </w:pPr>
      <w:r>
        <w:t xml:space="preserve">The managers need to have </w:t>
      </w:r>
      <w:r w:rsidR="000A0D99">
        <w:t xml:space="preserve">a </w:t>
      </w:r>
      <w:r>
        <w:t xml:space="preserve">good relationship with the employees so that the employees can work by getting motivated </w:t>
      </w:r>
      <w:r w:rsidR="000A0D99">
        <w:t>by</w:t>
      </w:r>
      <w:r>
        <w:t xml:space="preserve"> the managers.</w:t>
      </w:r>
    </w:p>
    <w:p w14:paraId="34E5B5D2" w14:textId="77777777" w:rsidR="0003077D" w:rsidRDefault="0003077D" w:rsidP="0037477F">
      <w:pPr>
        <w:pStyle w:val="Listparagraf"/>
        <w:numPr>
          <w:ilvl w:val="0"/>
          <w:numId w:val="17"/>
        </w:numPr>
      </w:pPr>
      <w:r>
        <w:t>The managers need to look after employee</w:t>
      </w:r>
      <w:r w:rsidR="000A0D99">
        <w:t>'</w:t>
      </w:r>
      <w:r>
        <w:t>s needs to work appropriately in the organisation.</w:t>
      </w:r>
    </w:p>
    <w:p w14:paraId="6B7D129A" w14:textId="77777777" w:rsidR="0037477F" w:rsidRDefault="0003077D" w:rsidP="0003077D">
      <w:pPr>
        <w:pStyle w:val="Titlu1"/>
      </w:pPr>
      <w:bookmarkStart w:id="6" w:name="_Toc26817787"/>
      <w:r>
        <w:t>Standardization</w:t>
      </w:r>
      <w:bookmarkEnd w:id="6"/>
    </w:p>
    <w:p w14:paraId="383F8B91" w14:textId="16BC7A97" w:rsidR="0003077D" w:rsidRDefault="0003077D" w:rsidP="0003077D">
      <w:r>
        <w:t xml:space="preserve">The plan is standard as I have planned it by thinking critically and </w:t>
      </w:r>
      <w:r w:rsidR="000A70B0">
        <w:t>besides,</w:t>
      </w:r>
      <w:r>
        <w:t xml:space="preserve"> I also discussed the plan with the stakeholder of my organisation. </w:t>
      </w:r>
      <w:r w:rsidRPr="0003077D">
        <w:t xml:space="preserve">Taking correction of the matter or conflicting action ought to be taken to measure the issues within the actions. As </w:t>
      </w:r>
      <w:r w:rsidR="00BE4ACE">
        <w:t>an</w:t>
      </w:r>
      <w:r w:rsidRPr="0003077D">
        <w:t xml:space="preserve"> example, if the one action takes longer than the opposite actions could need to complete quickly so as to </w:t>
      </w:r>
      <w:r w:rsidR="00BE4ACE" w:rsidRPr="0003077D">
        <w:t>fulfil</w:t>
      </w:r>
      <w:r w:rsidRPr="0003077D">
        <w:t xml:space="preserve"> the point. The minor issues </w:t>
      </w:r>
      <w:r w:rsidR="00BE4ACE">
        <w:t>may not need</w:t>
      </w:r>
      <w:r w:rsidRPr="0003077D">
        <w:t xml:space="preserve"> any action however the key issues might have to implement correction so the answer can flip back on courses. </w:t>
      </w:r>
      <w:r w:rsidR="00BE4ACE" w:rsidRPr="0003077D">
        <w:t>Till</w:t>
      </w:r>
      <w:r w:rsidRPr="0003077D">
        <w:t xml:space="preserve"> the </w:t>
      </w:r>
      <w:r w:rsidR="00BE4ACE" w:rsidRPr="0003077D">
        <w:t>set-up</w:t>
      </w:r>
      <w:r w:rsidRPr="0003077D">
        <w:t xml:space="preserve"> is complete these processes ought to be maintained.</w:t>
      </w:r>
      <w:r w:rsidR="00BE4ACE">
        <w:t xml:space="preserve"> Besides</w:t>
      </w:r>
      <w:r w:rsidR="00A26C9A">
        <w:t>,</w:t>
      </w:r>
      <w:r w:rsidR="00BE4ACE">
        <w:t xml:space="preserve"> I will ensure the following stages to ensure the standardization of the plan for solving the problem in my organisation-</w:t>
      </w:r>
    </w:p>
    <w:p w14:paraId="78DA099F" w14:textId="14DCAB65" w:rsidR="00BE4ACE" w:rsidRDefault="00BE4ACE" w:rsidP="00BE4ACE">
      <w:pPr>
        <w:pStyle w:val="Listparagraf"/>
        <w:numPr>
          <w:ilvl w:val="0"/>
          <w:numId w:val="18"/>
        </w:numPr>
      </w:pPr>
      <w:r>
        <w:t xml:space="preserve">As a </w:t>
      </w:r>
      <w:r w:rsidR="000A70B0">
        <w:t>RBSSM</w:t>
      </w:r>
      <w:r w:rsidR="000A0D99">
        <w:t>,</w:t>
      </w:r>
      <w:r>
        <w:t xml:space="preserve"> I will always try the employees can communicate with me effectively.</w:t>
      </w:r>
    </w:p>
    <w:p w14:paraId="5FB011B2" w14:textId="77777777" w:rsidR="00BE4ACE" w:rsidRDefault="00BE4ACE" w:rsidP="00BE4ACE">
      <w:pPr>
        <w:pStyle w:val="Listparagraf"/>
        <w:numPr>
          <w:ilvl w:val="0"/>
          <w:numId w:val="18"/>
        </w:numPr>
      </w:pPr>
      <w:r>
        <w:t>I will supervise the employees to see what problems they are facing in their daily work.</w:t>
      </w:r>
    </w:p>
    <w:p w14:paraId="00A3BA1A" w14:textId="77777777" w:rsidR="00BE4ACE" w:rsidRDefault="00BE4ACE" w:rsidP="00BE4ACE">
      <w:pPr>
        <w:pStyle w:val="Listparagraf"/>
        <w:numPr>
          <w:ilvl w:val="0"/>
          <w:numId w:val="18"/>
        </w:numPr>
      </w:pPr>
      <w:r>
        <w:lastRenderedPageBreak/>
        <w:t>I will communicate with the managers to monitor the performance of the employees and focus on the employee groups that need training.</w:t>
      </w:r>
    </w:p>
    <w:p w14:paraId="24272228" w14:textId="77777777" w:rsidR="00BE4ACE" w:rsidRDefault="00BE4ACE" w:rsidP="00BE4ACE">
      <w:pPr>
        <w:pStyle w:val="Listparagraf"/>
        <w:numPr>
          <w:ilvl w:val="0"/>
          <w:numId w:val="18"/>
        </w:numPr>
      </w:pPr>
      <w:r>
        <w:t xml:space="preserve">I will bring </w:t>
      </w:r>
      <w:r w:rsidR="000A0D99">
        <w:t xml:space="preserve">the </w:t>
      </w:r>
      <w:r>
        <w:t>necessary changes to my plan if my plan does not work effectively.</w:t>
      </w:r>
    </w:p>
    <w:p w14:paraId="0C56208B" w14:textId="77777777" w:rsidR="00BE4ACE" w:rsidRDefault="00BE4ACE" w:rsidP="00BE4ACE">
      <w:pPr>
        <w:pStyle w:val="Titlu1"/>
      </w:pPr>
      <w:bookmarkStart w:id="7" w:name="_Toc26817788"/>
      <w:r>
        <w:t>Evaluation of the process</w:t>
      </w:r>
      <w:bookmarkEnd w:id="7"/>
    </w:p>
    <w:p w14:paraId="5F2B2277" w14:textId="3297F6E5" w:rsidR="00BE4ACE" w:rsidRDefault="00BE4ACE" w:rsidP="00BE4ACE">
      <w:r>
        <w:t xml:space="preserve">To evaluate the </w:t>
      </w:r>
      <w:r w:rsidR="000A70B0">
        <w:t>process,</w:t>
      </w:r>
      <w:r>
        <w:t xml:space="preserve"> it needs to measure and analyse the success of the plan</w:t>
      </w:r>
      <w:r w:rsidR="00864BB5">
        <w:t xml:space="preserve">. Evaluation of the plan will assess in ensuring the problem is solved and will not occur in </w:t>
      </w:r>
      <w:r w:rsidR="000A0D99">
        <w:t xml:space="preserve">the </w:t>
      </w:r>
      <w:r w:rsidR="00864BB5">
        <w:t>future. The following steps can be followed for the evaluation of the process-</w:t>
      </w:r>
    </w:p>
    <w:p w14:paraId="14D606A3" w14:textId="30E24084" w:rsidR="00864BB5" w:rsidRDefault="00864BB5" w:rsidP="00864BB5">
      <w:pPr>
        <w:pStyle w:val="Listparagraf"/>
        <w:numPr>
          <w:ilvl w:val="0"/>
          <w:numId w:val="19"/>
        </w:numPr>
      </w:pPr>
      <w:r>
        <w:t xml:space="preserve">After implementing the </w:t>
      </w:r>
      <w:r w:rsidR="000A70B0">
        <w:t>plan,</w:t>
      </w:r>
      <w:r>
        <w:t xml:space="preserve"> I will ask the manager to organise a recruitment program and if I see many employees </w:t>
      </w:r>
      <w:r w:rsidR="000A0D99">
        <w:t>are</w:t>
      </w:r>
      <w:r>
        <w:t xml:space="preserve"> responding to the program it means my plan is successful for the solution </w:t>
      </w:r>
      <w:r w:rsidR="000A0D99">
        <w:t>to</w:t>
      </w:r>
      <w:r>
        <w:t xml:space="preserve"> this problem.</w:t>
      </w:r>
    </w:p>
    <w:p w14:paraId="71C95D73" w14:textId="77777777" w:rsidR="00864BB5" w:rsidRDefault="00864BB5" w:rsidP="00864BB5">
      <w:pPr>
        <w:pStyle w:val="Listparagraf"/>
        <w:numPr>
          <w:ilvl w:val="0"/>
          <w:numId w:val="19"/>
        </w:numPr>
      </w:pPr>
      <w:r>
        <w:t>I will take feedback from the existing employees and if they do not complain about any activity of the organisation it will ensure the success of my plan.</w:t>
      </w:r>
    </w:p>
    <w:p w14:paraId="5512F47F" w14:textId="322F6D22" w:rsidR="00864BB5" w:rsidRDefault="00864BB5" w:rsidP="00864BB5">
      <w:pPr>
        <w:pStyle w:val="Listparagraf"/>
        <w:numPr>
          <w:ilvl w:val="0"/>
          <w:numId w:val="19"/>
        </w:numPr>
      </w:pPr>
      <w:r>
        <w:t xml:space="preserve">I will supervise the employees and if employees face any </w:t>
      </w:r>
      <w:r w:rsidR="00F32E8A">
        <w:t>problems,</w:t>
      </w:r>
      <w:r>
        <w:t xml:space="preserve"> </w:t>
      </w:r>
      <w:bookmarkStart w:id="8" w:name="_GoBack"/>
      <w:bookmarkEnd w:id="8"/>
      <w:r>
        <w:t>I will communicate with the manager so that the employees do not think the organisation does not have concern for them.</w:t>
      </w:r>
    </w:p>
    <w:p w14:paraId="533A7F62" w14:textId="77777777" w:rsidR="00864BB5" w:rsidRDefault="00864BB5" w:rsidP="00864BB5">
      <w:pPr>
        <w:pStyle w:val="Listparagraf"/>
        <w:numPr>
          <w:ilvl w:val="0"/>
          <w:numId w:val="19"/>
        </w:numPr>
      </w:pPr>
      <w:r>
        <w:t>I will try to motivate the employees as per the plan to minimise the employee</w:t>
      </w:r>
      <w:r w:rsidR="000A0D99">
        <w:t>'</w:t>
      </w:r>
      <w:r>
        <w:t xml:space="preserve">s dissatisfaction and it will ensure the solution </w:t>
      </w:r>
      <w:r w:rsidR="000A0D99">
        <w:t>to</w:t>
      </w:r>
      <w:r>
        <w:t xml:space="preserve"> the problem.</w:t>
      </w:r>
    </w:p>
    <w:p w14:paraId="0635A4E0" w14:textId="77777777" w:rsidR="00864BB5" w:rsidRDefault="00864BB5" w:rsidP="00864BB5">
      <w:r>
        <w:br w:type="page"/>
      </w:r>
    </w:p>
    <w:p w14:paraId="5302E9C9" w14:textId="77777777" w:rsidR="00864BB5" w:rsidRDefault="00864BB5" w:rsidP="00864BB5">
      <w:pPr>
        <w:pStyle w:val="Titlu1"/>
      </w:pPr>
      <w:bookmarkStart w:id="9" w:name="_Toc26817789"/>
      <w:r>
        <w:lastRenderedPageBreak/>
        <w:t>Conclusion</w:t>
      </w:r>
      <w:bookmarkEnd w:id="9"/>
    </w:p>
    <w:p w14:paraId="31CF97A4" w14:textId="2096D9C1" w:rsidR="00864BB5" w:rsidRDefault="00594256" w:rsidP="00864BB5">
      <w:r>
        <w:t xml:space="preserve">Workplace problem is common in the era of the </w:t>
      </w:r>
      <w:r w:rsidR="000A70B0">
        <w:t>competitiveness,</w:t>
      </w:r>
      <w:r>
        <w:t xml:space="preserve"> </w:t>
      </w:r>
      <w:r w:rsidR="00F32E8A">
        <w:t xml:space="preserve"> </w:t>
      </w:r>
      <w:r>
        <w:t xml:space="preserve">but the managers and leaders must ensure different strategies to solve the problem. With effective decision making any problem can be solved as it involves effective planning and implementing the plan. If a plan is effective and the manager of the organisation can implement the plan effectively it will assess in </w:t>
      </w:r>
      <w:r w:rsidR="000A0D99">
        <w:t>solving the problem. Besides, feedbacks from the relating stakeholders can be taken to verify</w:t>
      </w:r>
      <w:r>
        <w:t xml:space="preserve"> </w:t>
      </w:r>
      <w:r w:rsidR="000A0D99">
        <w:t>the problem is solved or not.</w:t>
      </w:r>
    </w:p>
    <w:p w14:paraId="03F93D55" w14:textId="77777777" w:rsidR="000A0D99" w:rsidRDefault="000A0D99" w:rsidP="00864BB5">
      <w:r>
        <w:br w:type="page"/>
      </w:r>
    </w:p>
    <w:p w14:paraId="0BB295B0" w14:textId="77777777" w:rsidR="000A0D99" w:rsidRDefault="000A0D99" w:rsidP="000A0D99">
      <w:pPr>
        <w:pStyle w:val="Titlu1"/>
      </w:pPr>
      <w:bookmarkStart w:id="10" w:name="_Toc26817790"/>
      <w:r>
        <w:lastRenderedPageBreak/>
        <w:t>References</w:t>
      </w:r>
      <w:bookmarkEnd w:id="10"/>
    </w:p>
    <w:p w14:paraId="5D253011" w14:textId="77777777" w:rsidR="00DE3661" w:rsidRPr="000A0D99" w:rsidRDefault="00DE3661" w:rsidP="000A0D99">
      <w:r w:rsidRPr="000A0D99">
        <w:t>Bazerman, M. (2016). </w:t>
      </w:r>
      <w:r w:rsidRPr="000A0D99">
        <w:rPr>
          <w:i/>
          <w:iCs/>
        </w:rPr>
        <w:t>Judgment in managerial decision making</w:t>
      </w:r>
      <w:r w:rsidRPr="000A0D99">
        <w:t>. [Place of publication not identified]: John Wiley.</w:t>
      </w:r>
    </w:p>
    <w:p w14:paraId="76B1DFAD" w14:textId="77777777" w:rsidR="00DE3661" w:rsidRPr="000A0D99" w:rsidRDefault="00DE3661" w:rsidP="000A0D99">
      <w:proofErr w:type="spellStart"/>
      <w:r w:rsidRPr="000A0D99">
        <w:t>Brunell</w:t>
      </w:r>
      <w:proofErr w:type="spellEnd"/>
      <w:r w:rsidRPr="000A0D99">
        <w:t xml:space="preserve">, A. and </w:t>
      </w:r>
      <w:proofErr w:type="spellStart"/>
      <w:r w:rsidRPr="000A0D99">
        <w:t>Buelow</w:t>
      </w:r>
      <w:proofErr w:type="spellEnd"/>
      <w:r w:rsidRPr="000A0D99">
        <w:t xml:space="preserve">, M. (2015). Narcissism and Performance on </w:t>
      </w:r>
      <w:proofErr w:type="spellStart"/>
      <w:r w:rsidRPr="000A0D99">
        <w:t>Behavioral</w:t>
      </w:r>
      <w:proofErr w:type="spellEnd"/>
      <w:r w:rsidRPr="000A0D99">
        <w:t xml:space="preserve"> Decision-making Tasks. </w:t>
      </w:r>
      <w:r w:rsidRPr="000A0D99">
        <w:rPr>
          <w:i/>
          <w:iCs/>
        </w:rPr>
        <w:t xml:space="preserve">Journal of </w:t>
      </w:r>
      <w:proofErr w:type="spellStart"/>
      <w:r w:rsidRPr="000A0D99">
        <w:rPr>
          <w:i/>
          <w:iCs/>
        </w:rPr>
        <w:t>Behavioral</w:t>
      </w:r>
      <w:proofErr w:type="spellEnd"/>
      <w:r w:rsidRPr="000A0D99">
        <w:rPr>
          <w:i/>
          <w:iCs/>
        </w:rPr>
        <w:t xml:space="preserve"> Decision Making</w:t>
      </w:r>
      <w:r w:rsidRPr="000A0D99">
        <w:t xml:space="preserve">, 30(1), pp.3-14. </w:t>
      </w:r>
    </w:p>
    <w:p w14:paraId="20DEF872" w14:textId="77777777" w:rsidR="00DE3661" w:rsidRPr="00DE3661" w:rsidRDefault="00DE3661" w:rsidP="00DE3661">
      <w:r w:rsidRPr="00DE3661">
        <w:t>Cargill, J. (2017). Career development: It’s your option. College &amp;amp; Research Libraries News,</w:t>
      </w:r>
      <w:r>
        <w:t xml:space="preserve"> </w:t>
      </w:r>
      <w:r w:rsidRPr="00DE3661">
        <w:t>49(8), pp.513-517.</w:t>
      </w:r>
    </w:p>
    <w:p w14:paraId="24EDE5FD" w14:textId="77777777" w:rsidR="00DE3661" w:rsidRPr="00DE3661" w:rsidRDefault="00DE3661" w:rsidP="00DE3661">
      <w:proofErr w:type="spellStart"/>
      <w:r w:rsidRPr="00DE3661">
        <w:t>Chalkiti</w:t>
      </w:r>
      <w:proofErr w:type="spellEnd"/>
      <w:r w:rsidRPr="00DE3661">
        <w:t xml:space="preserve">, K. and </w:t>
      </w:r>
      <w:proofErr w:type="spellStart"/>
      <w:r w:rsidRPr="00DE3661">
        <w:t>Sigala</w:t>
      </w:r>
      <w:proofErr w:type="spellEnd"/>
      <w:r w:rsidRPr="00DE3661">
        <w:t>, M. (2017). Staff turnover in the Greek tourism industry. International</w:t>
      </w:r>
    </w:p>
    <w:p w14:paraId="559CD3B4" w14:textId="77777777" w:rsidR="00DE3661" w:rsidRDefault="00DE3661" w:rsidP="00DE3661">
      <w:r w:rsidRPr="00DE3661">
        <w:t>Correlational Study. International Journal of Learning and Development, 8(1), p.156.</w:t>
      </w:r>
      <w:r>
        <w:t xml:space="preserve"> </w:t>
      </w:r>
    </w:p>
    <w:p w14:paraId="7C729474" w14:textId="77777777" w:rsidR="00DE3661" w:rsidRPr="000A0D99" w:rsidRDefault="00DE3661" w:rsidP="000A0D99">
      <w:r>
        <w:t>Funke, J. (2017</w:t>
      </w:r>
      <w:r w:rsidRPr="000A0D99">
        <w:t>). Human Problem Solving in 2012. </w:t>
      </w:r>
      <w:r w:rsidRPr="000A0D99">
        <w:rPr>
          <w:i/>
          <w:iCs/>
        </w:rPr>
        <w:t>The Journal of Problem Solving</w:t>
      </w:r>
      <w:r w:rsidRPr="000A0D99">
        <w:t xml:space="preserve">, 6(1). </w:t>
      </w:r>
    </w:p>
    <w:p w14:paraId="52B60DD7" w14:textId="77777777" w:rsidR="00DE3661" w:rsidRPr="000A0D99" w:rsidRDefault="00DE3661" w:rsidP="000A0D99">
      <w:r w:rsidRPr="000A0D99">
        <w:t>G</w:t>
      </w:r>
      <w:r>
        <w:t xml:space="preserve">oldstone, R. and </w:t>
      </w:r>
      <w:proofErr w:type="spellStart"/>
      <w:r>
        <w:t>Pizlo</w:t>
      </w:r>
      <w:proofErr w:type="spellEnd"/>
      <w:r>
        <w:t>, Z. (2016</w:t>
      </w:r>
      <w:r w:rsidRPr="000A0D99">
        <w:t>). New Perspectives on Human Problem Solving.</w:t>
      </w:r>
      <w:r w:rsidRPr="000A0D99">
        <w:rPr>
          <w:i/>
          <w:iCs/>
        </w:rPr>
        <w:t>The Journal of Problem Solving</w:t>
      </w:r>
      <w:r w:rsidRPr="000A0D99">
        <w:t xml:space="preserve">, 2(2). </w:t>
      </w:r>
    </w:p>
    <w:p w14:paraId="2D3DD9EE" w14:textId="77777777" w:rsidR="00DE3661" w:rsidRPr="000A0D99" w:rsidRDefault="00DE3661" w:rsidP="000A0D99">
      <w:pPr>
        <w:rPr>
          <w:i/>
          <w:iCs/>
        </w:rPr>
      </w:pPr>
      <w:r w:rsidRPr="000A0D99">
        <w:t>Harvey, F. (2018). Critical GIS: Distinguishing critical theory from critical thinking.</w:t>
      </w:r>
      <w:r w:rsidRPr="000A0D99">
        <w:rPr>
          <w:i/>
          <w:iCs/>
        </w:rPr>
        <w:t xml:space="preserve"> </w:t>
      </w:r>
    </w:p>
    <w:p w14:paraId="38DE5DB9" w14:textId="77777777" w:rsidR="00DE3661" w:rsidRPr="00DE3661" w:rsidRDefault="00DE3661" w:rsidP="00DE3661">
      <w:r w:rsidRPr="00DE3661">
        <w:t xml:space="preserve">Holston </w:t>
      </w:r>
      <w:proofErr w:type="spellStart"/>
      <w:r w:rsidRPr="00DE3661">
        <w:t>Okae</w:t>
      </w:r>
      <w:proofErr w:type="spellEnd"/>
      <w:r w:rsidRPr="00DE3661">
        <w:t xml:space="preserve">, B. (2018). The Effect of Employee Turnover in the </w:t>
      </w:r>
      <w:r w:rsidR="007A017D">
        <w:t>Gym</w:t>
      </w:r>
      <w:r w:rsidRPr="00DE3661">
        <w:t xml:space="preserve"> club: Quantitative</w:t>
      </w:r>
    </w:p>
    <w:p w14:paraId="45BE4904" w14:textId="77777777" w:rsidR="00DE3661" w:rsidRPr="00DE3661" w:rsidRDefault="00DE3661" w:rsidP="00DE3661">
      <w:r w:rsidRPr="00DE3661">
        <w:t>Journal of Contemporary Hospitality Management, 22(3), pp.335-359.</w:t>
      </w:r>
    </w:p>
    <w:p w14:paraId="3003EAE2" w14:textId="77777777" w:rsidR="00DE3661" w:rsidRPr="000A0D99" w:rsidRDefault="00DE3661" w:rsidP="000A0D99">
      <w:r>
        <w:t>Kotler, P. and Keller, K. (2017</w:t>
      </w:r>
      <w:r w:rsidRPr="000A0D99">
        <w:t>). </w:t>
      </w:r>
      <w:r w:rsidRPr="000A0D99">
        <w:rPr>
          <w:i/>
          <w:iCs/>
        </w:rPr>
        <w:t>Marketing management</w:t>
      </w:r>
      <w:r w:rsidRPr="000A0D99">
        <w:t>.</w:t>
      </w:r>
    </w:p>
    <w:p w14:paraId="21569E12" w14:textId="77777777" w:rsidR="00DE3661" w:rsidRPr="00DE3661" w:rsidRDefault="00DE3661" w:rsidP="00DE3661">
      <w:r w:rsidRPr="00DE3661">
        <w:t xml:space="preserve">Perspective from the UK </w:t>
      </w:r>
      <w:r w:rsidR="007A017D">
        <w:t>Gym</w:t>
      </w:r>
      <w:r w:rsidRPr="00DE3661">
        <w:t xml:space="preserve"> club. Research Journal of Applied Sciences, Engineering,</w:t>
      </w:r>
      <w:r>
        <w:t xml:space="preserve"> </w:t>
      </w:r>
      <w:r w:rsidRPr="00DE3661">
        <w:t xml:space="preserve">and Technology, 7(12), pp.2516-2523. </w:t>
      </w:r>
    </w:p>
    <w:p w14:paraId="12FAD456" w14:textId="77777777" w:rsidR="00DE3661" w:rsidRPr="000A0D99" w:rsidRDefault="00DE3661" w:rsidP="000A0D99">
      <w:proofErr w:type="spellStart"/>
      <w:r>
        <w:t>Pizlo</w:t>
      </w:r>
      <w:proofErr w:type="spellEnd"/>
      <w:r>
        <w:t>, Z. (2016</w:t>
      </w:r>
      <w:r w:rsidRPr="000A0D99">
        <w:t>). Human Problem Solving in 2006. </w:t>
      </w:r>
      <w:r w:rsidRPr="000A0D99">
        <w:rPr>
          <w:i/>
          <w:iCs/>
        </w:rPr>
        <w:t>The Journal of Problem Solving</w:t>
      </w:r>
      <w:r w:rsidRPr="000A0D99">
        <w:t xml:space="preserve">, 1(2). </w:t>
      </w:r>
    </w:p>
    <w:p w14:paraId="3BB098C5" w14:textId="77777777" w:rsidR="00DE3661" w:rsidRPr="000A0D99" w:rsidRDefault="00DE3661" w:rsidP="000A0D99">
      <w:r>
        <w:t>Proctor, T. (2015</w:t>
      </w:r>
      <w:r w:rsidRPr="000A0D99">
        <w:t>). </w:t>
      </w:r>
      <w:r w:rsidRPr="000A0D99">
        <w:rPr>
          <w:i/>
          <w:iCs/>
        </w:rPr>
        <w:t>Creative Problem Solving for Managers</w:t>
      </w:r>
      <w:r w:rsidRPr="000A0D99">
        <w:t xml:space="preserve">. London: Routledge. </w:t>
      </w:r>
    </w:p>
    <w:p w14:paraId="00E199E2" w14:textId="77777777" w:rsidR="00DE3661" w:rsidRPr="000A0D99" w:rsidRDefault="00DE3661" w:rsidP="000A0D99">
      <w:r>
        <w:t>Richardson, L. (2017</w:t>
      </w:r>
      <w:r w:rsidRPr="000A0D99">
        <w:t>). </w:t>
      </w:r>
      <w:r w:rsidRPr="000A0D99">
        <w:rPr>
          <w:i/>
          <w:iCs/>
        </w:rPr>
        <w:t>Creative problem solving</w:t>
      </w:r>
      <w:r w:rsidRPr="000A0D99">
        <w:t>. Delhi: Global Media.</w:t>
      </w:r>
    </w:p>
    <w:p w14:paraId="69D91E2F" w14:textId="77777777" w:rsidR="00DE3661" w:rsidRPr="00DE3661" w:rsidRDefault="00DE3661" w:rsidP="00DE3661">
      <w:r w:rsidRPr="00DE3661">
        <w:t>ross, G. (2017). Boundaryless Career Attitudes, Employability and Employee Turnover:</w:t>
      </w:r>
    </w:p>
    <w:p w14:paraId="4967DBEC" w14:textId="77777777" w:rsidR="00DE3661" w:rsidRPr="000A0D99" w:rsidRDefault="00DE3661" w:rsidP="000A0D99">
      <w:proofErr w:type="spellStart"/>
      <w:r w:rsidRPr="000A0D99">
        <w:t>T</w:t>
      </w:r>
      <w:r>
        <w:t>aatgen</w:t>
      </w:r>
      <w:proofErr w:type="spellEnd"/>
      <w:r>
        <w:t>, N. (2015</w:t>
      </w:r>
      <w:r w:rsidRPr="000A0D99">
        <w:t>). The Minimal Control Principle Predicts Strategy Shifts in the Abstract</w:t>
      </w:r>
    </w:p>
    <w:p w14:paraId="306CD2CA" w14:textId="77777777" w:rsidR="00DE3661" w:rsidRPr="000A0D99" w:rsidRDefault="00DE3661" w:rsidP="000A0D99">
      <w:r>
        <w:t>Williams, C. (2016</w:t>
      </w:r>
      <w:r w:rsidRPr="000A0D99">
        <w:t>). </w:t>
      </w:r>
      <w:r w:rsidRPr="000A0D99">
        <w:rPr>
          <w:i/>
          <w:iCs/>
        </w:rPr>
        <w:t>Management</w:t>
      </w:r>
      <w:r w:rsidRPr="000A0D99">
        <w:t xml:space="preserve">. Mason, OH: South-Western Cengage Learning. </w:t>
      </w:r>
    </w:p>
    <w:p w14:paraId="59DF51FE" w14:textId="77777777" w:rsidR="0047112E" w:rsidRPr="000A0D99" w:rsidRDefault="00DE3661" w:rsidP="000A0D99">
      <w:proofErr w:type="spellStart"/>
      <w:r w:rsidRPr="000A0D99">
        <w:t>Zsambok</w:t>
      </w:r>
      <w:proofErr w:type="spellEnd"/>
      <w:r w:rsidRPr="000A0D99">
        <w:t>, C. and Klein, G. (2014). </w:t>
      </w:r>
      <w:r w:rsidRPr="000A0D99">
        <w:rPr>
          <w:i/>
          <w:iCs/>
        </w:rPr>
        <w:t>Naturalistic Decision Making</w:t>
      </w:r>
      <w:r w:rsidRPr="000A0D99">
        <w:t>. Hoboken: Taylor and Francis.</w:t>
      </w:r>
    </w:p>
    <w:sectPr w:rsidR="0047112E" w:rsidRPr="000A0D99" w:rsidSect="003A334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F7C43" w14:textId="77777777" w:rsidR="0078751E" w:rsidRDefault="0078751E" w:rsidP="00E11286">
      <w:pPr>
        <w:spacing w:after="0" w:line="240" w:lineRule="auto"/>
      </w:pPr>
      <w:r>
        <w:separator/>
      </w:r>
    </w:p>
  </w:endnote>
  <w:endnote w:type="continuationSeparator" w:id="0">
    <w:p w14:paraId="1911F5D9" w14:textId="77777777" w:rsidR="0078751E" w:rsidRDefault="0078751E"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 LT Std 55">
    <w:charset w:val="00"/>
    <w:family w:val="swiss"/>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E7B13" w14:textId="5B99E677" w:rsidR="007A017D" w:rsidRDefault="007A017D">
    <w:pPr>
      <w:pStyle w:val="Subsol"/>
      <w:jc w:val="right"/>
    </w:pPr>
  </w:p>
  <w:p w14:paraId="4E0475F9" w14:textId="77777777" w:rsidR="007A017D" w:rsidRDefault="007A01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3F9D1" w14:textId="77777777" w:rsidR="0078751E" w:rsidRDefault="0078751E" w:rsidP="00E11286">
      <w:pPr>
        <w:spacing w:after="0" w:line="240" w:lineRule="auto"/>
      </w:pPr>
      <w:r>
        <w:separator/>
      </w:r>
    </w:p>
  </w:footnote>
  <w:footnote w:type="continuationSeparator" w:id="0">
    <w:p w14:paraId="6C3D52F1" w14:textId="77777777" w:rsidR="0078751E" w:rsidRDefault="0078751E" w:rsidP="00E1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6232A"/>
    <w:multiLevelType w:val="hybridMultilevel"/>
    <w:tmpl w:val="8EAE280C"/>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F6F7F"/>
    <w:multiLevelType w:val="hybridMultilevel"/>
    <w:tmpl w:val="6F685F80"/>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95EED"/>
    <w:multiLevelType w:val="hybridMultilevel"/>
    <w:tmpl w:val="C7D0F0B6"/>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16D7A4D"/>
    <w:multiLevelType w:val="hybridMultilevel"/>
    <w:tmpl w:val="5478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061C3"/>
    <w:multiLevelType w:val="hybridMultilevel"/>
    <w:tmpl w:val="8DCEB79A"/>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1769F8"/>
    <w:multiLevelType w:val="multilevel"/>
    <w:tmpl w:val="395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67623B"/>
    <w:multiLevelType w:val="hybridMultilevel"/>
    <w:tmpl w:val="CCB4C6D8"/>
    <w:lvl w:ilvl="0" w:tplc="04090001">
      <w:start w:val="1"/>
      <w:numFmt w:val="bullet"/>
      <w:lvlText w:val=""/>
      <w:lvlJc w:val="left"/>
      <w:pPr>
        <w:ind w:left="3600" w:hanging="360"/>
      </w:pPr>
      <w:rPr>
        <w:rFonts w:ascii="Symbol" w:hAnsi="Symbol"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15:restartNumberingAfterBreak="0">
    <w:nsid w:val="23CD3065"/>
    <w:multiLevelType w:val="hybridMultilevel"/>
    <w:tmpl w:val="9886B9A4"/>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459CD"/>
    <w:multiLevelType w:val="hybridMultilevel"/>
    <w:tmpl w:val="9F3088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2C5E7D"/>
    <w:multiLevelType w:val="hybridMultilevel"/>
    <w:tmpl w:val="3C46D286"/>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A326A"/>
    <w:multiLevelType w:val="hybridMultilevel"/>
    <w:tmpl w:val="89B6A440"/>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077E26"/>
    <w:multiLevelType w:val="hybridMultilevel"/>
    <w:tmpl w:val="8E7CBE4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A9E03C4"/>
    <w:multiLevelType w:val="hybridMultilevel"/>
    <w:tmpl w:val="55287538"/>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2816C5C"/>
    <w:multiLevelType w:val="hybridMultilevel"/>
    <w:tmpl w:val="C750D552"/>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4852D4"/>
    <w:multiLevelType w:val="hybridMultilevel"/>
    <w:tmpl w:val="6B309742"/>
    <w:lvl w:ilvl="0" w:tplc="A52E5226">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D812E0"/>
    <w:multiLevelType w:val="hybridMultilevel"/>
    <w:tmpl w:val="C2BAEA62"/>
    <w:lvl w:ilvl="0" w:tplc="A52E5226">
      <w:start w:val="1"/>
      <w:numFmt w:val="bullet"/>
      <w:lvlText w:val=""/>
      <w:lvlJc w:val="center"/>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9"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5"/>
  </w:num>
  <w:num w:numId="3">
    <w:abstractNumId w:val="4"/>
  </w:num>
  <w:num w:numId="4">
    <w:abstractNumId w:val="19"/>
  </w:num>
  <w:num w:numId="5">
    <w:abstractNumId w:val="7"/>
  </w:num>
  <w:num w:numId="6">
    <w:abstractNumId w:val="10"/>
  </w:num>
  <w:num w:numId="7">
    <w:abstractNumId w:val="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6"/>
  </w:num>
  <w:num w:numId="11">
    <w:abstractNumId w:val="17"/>
  </w:num>
  <w:num w:numId="12">
    <w:abstractNumId w:val="12"/>
  </w:num>
  <w:num w:numId="13">
    <w:abstractNumId w:val="1"/>
  </w:num>
  <w:num w:numId="14">
    <w:abstractNumId w:val="14"/>
  </w:num>
  <w:num w:numId="15">
    <w:abstractNumId w:val="6"/>
  </w:num>
  <w:num w:numId="16">
    <w:abstractNumId w:val="2"/>
  </w:num>
  <w:num w:numId="17">
    <w:abstractNumId w:val="0"/>
  </w:num>
  <w:num w:numId="18">
    <w:abstractNumId w:val="9"/>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0MjQ2NzSzsDA3tTRS0lEKTi0uzszPAykwNKsFAKZ7VtotAAAA"/>
  </w:docVars>
  <w:rsids>
    <w:rsidRoot w:val="0042373D"/>
    <w:rsid w:val="000001A3"/>
    <w:rsid w:val="00022B8B"/>
    <w:rsid w:val="0003077D"/>
    <w:rsid w:val="00030D70"/>
    <w:rsid w:val="00034868"/>
    <w:rsid w:val="000538D7"/>
    <w:rsid w:val="00073658"/>
    <w:rsid w:val="0007382A"/>
    <w:rsid w:val="00076D23"/>
    <w:rsid w:val="00086806"/>
    <w:rsid w:val="0008697B"/>
    <w:rsid w:val="00087CB7"/>
    <w:rsid w:val="00090538"/>
    <w:rsid w:val="000A0D99"/>
    <w:rsid w:val="000A1B21"/>
    <w:rsid w:val="000A70B0"/>
    <w:rsid w:val="000A7D1B"/>
    <w:rsid w:val="000B4F2C"/>
    <w:rsid w:val="000B6B5E"/>
    <w:rsid w:val="000C0DCB"/>
    <w:rsid w:val="000C1098"/>
    <w:rsid w:val="000C41E0"/>
    <w:rsid w:val="000D0029"/>
    <w:rsid w:val="000D6181"/>
    <w:rsid w:val="000E1776"/>
    <w:rsid w:val="000E44A6"/>
    <w:rsid w:val="000E75D0"/>
    <w:rsid w:val="000F0418"/>
    <w:rsid w:val="000F5EF9"/>
    <w:rsid w:val="0011589D"/>
    <w:rsid w:val="00121EA2"/>
    <w:rsid w:val="00132DB9"/>
    <w:rsid w:val="00134CC5"/>
    <w:rsid w:val="00141A88"/>
    <w:rsid w:val="001456FB"/>
    <w:rsid w:val="001470F0"/>
    <w:rsid w:val="001605A6"/>
    <w:rsid w:val="0016590D"/>
    <w:rsid w:val="00182CAB"/>
    <w:rsid w:val="001B34C9"/>
    <w:rsid w:val="001B5025"/>
    <w:rsid w:val="001C02C7"/>
    <w:rsid w:val="001C2845"/>
    <w:rsid w:val="001E00A0"/>
    <w:rsid w:val="001E0B66"/>
    <w:rsid w:val="001E2BDD"/>
    <w:rsid w:val="001F2FE4"/>
    <w:rsid w:val="001F600C"/>
    <w:rsid w:val="00217AF3"/>
    <w:rsid w:val="00230A08"/>
    <w:rsid w:val="002407FA"/>
    <w:rsid w:val="0024391C"/>
    <w:rsid w:val="0027238B"/>
    <w:rsid w:val="002735D7"/>
    <w:rsid w:val="00281A5F"/>
    <w:rsid w:val="00285BF6"/>
    <w:rsid w:val="002977AF"/>
    <w:rsid w:val="002A0DE0"/>
    <w:rsid w:val="002A466C"/>
    <w:rsid w:val="002A6723"/>
    <w:rsid w:val="002B286C"/>
    <w:rsid w:val="002D2EE5"/>
    <w:rsid w:val="002E3FCE"/>
    <w:rsid w:val="002E537D"/>
    <w:rsid w:val="002E76F9"/>
    <w:rsid w:val="0030658E"/>
    <w:rsid w:val="00310135"/>
    <w:rsid w:val="00327EDA"/>
    <w:rsid w:val="0034005A"/>
    <w:rsid w:val="0037477F"/>
    <w:rsid w:val="003800FF"/>
    <w:rsid w:val="00387EAF"/>
    <w:rsid w:val="003926BE"/>
    <w:rsid w:val="003939ED"/>
    <w:rsid w:val="00396972"/>
    <w:rsid w:val="003A011A"/>
    <w:rsid w:val="003A0273"/>
    <w:rsid w:val="003A3345"/>
    <w:rsid w:val="003B0E60"/>
    <w:rsid w:val="003B5F4B"/>
    <w:rsid w:val="003C0C9B"/>
    <w:rsid w:val="003C26B5"/>
    <w:rsid w:val="003D129D"/>
    <w:rsid w:val="003D5633"/>
    <w:rsid w:val="003D6C7A"/>
    <w:rsid w:val="003E7712"/>
    <w:rsid w:val="003E7972"/>
    <w:rsid w:val="003F0538"/>
    <w:rsid w:val="003F3E6B"/>
    <w:rsid w:val="003F7A69"/>
    <w:rsid w:val="00402B22"/>
    <w:rsid w:val="00402C58"/>
    <w:rsid w:val="0040570D"/>
    <w:rsid w:val="00420478"/>
    <w:rsid w:val="00420D06"/>
    <w:rsid w:val="0042373D"/>
    <w:rsid w:val="004270F9"/>
    <w:rsid w:val="00433504"/>
    <w:rsid w:val="00434721"/>
    <w:rsid w:val="00445255"/>
    <w:rsid w:val="00445DBB"/>
    <w:rsid w:val="004523AD"/>
    <w:rsid w:val="004634ED"/>
    <w:rsid w:val="004642F3"/>
    <w:rsid w:val="0047112E"/>
    <w:rsid w:val="00475170"/>
    <w:rsid w:val="004772DE"/>
    <w:rsid w:val="00477B9A"/>
    <w:rsid w:val="00490E91"/>
    <w:rsid w:val="00491B93"/>
    <w:rsid w:val="0049294E"/>
    <w:rsid w:val="004A2673"/>
    <w:rsid w:val="004A42D8"/>
    <w:rsid w:val="004B1555"/>
    <w:rsid w:val="004C2E8C"/>
    <w:rsid w:val="004D1185"/>
    <w:rsid w:val="004D6A65"/>
    <w:rsid w:val="004E1116"/>
    <w:rsid w:val="004F6957"/>
    <w:rsid w:val="0050128B"/>
    <w:rsid w:val="00502C69"/>
    <w:rsid w:val="0051456A"/>
    <w:rsid w:val="005160AC"/>
    <w:rsid w:val="00516789"/>
    <w:rsid w:val="00516BE3"/>
    <w:rsid w:val="0052064F"/>
    <w:rsid w:val="005225F3"/>
    <w:rsid w:val="0053004A"/>
    <w:rsid w:val="00545AB7"/>
    <w:rsid w:val="005520DD"/>
    <w:rsid w:val="00561EDF"/>
    <w:rsid w:val="00564540"/>
    <w:rsid w:val="00581216"/>
    <w:rsid w:val="0059166A"/>
    <w:rsid w:val="005919B4"/>
    <w:rsid w:val="00594256"/>
    <w:rsid w:val="005A1113"/>
    <w:rsid w:val="005A4A75"/>
    <w:rsid w:val="005A7A40"/>
    <w:rsid w:val="005B189B"/>
    <w:rsid w:val="005B50D4"/>
    <w:rsid w:val="005C00C3"/>
    <w:rsid w:val="005C3981"/>
    <w:rsid w:val="005E03F8"/>
    <w:rsid w:val="00611BC9"/>
    <w:rsid w:val="00611BEF"/>
    <w:rsid w:val="006172E3"/>
    <w:rsid w:val="00621768"/>
    <w:rsid w:val="006252BB"/>
    <w:rsid w:val="00630386"/>
    <w:rsid w:val="0063259D"/>
    <w:rsid w:val="00633187"/>
    <w:rsid w:val="00636F69"/>
    <w:rsid w:val="0064763E"/>
    <w:rsid w:val="00651416"/>
    <w:rsid w:val="00661D38"/>
    <w:rsid w:val="00661DBB"/>
    <w:rsid w:val="00661EB4"/>
    <w:rsid w:val="006679AB"/>
    <w:rsid w:val="0067776F"/>
    <w:rsid w:val="00677893"/>
    <w:rsid w:val="006948C4"/>
    <w:rsid w:val="006A1730"/>
    <w:rsid w:val="006B2E52"/>
    <w:rsid w:val="006C279B"/>
    <w:rsid w:val="006C6F30"/>
    <w:rsid w:val="006E3651"/>
    <w:rsid w:val="006E60E9"/>
    <w:rsid w:val="006E61F5"/>
    <w:rsid w:val="007045CD"/>
    <w:rsid w:val="00720377"/>
    <w:rsid w:val="00726320"/>
    <w:rsid w:val="00731082"/>
    <w:rsid w:val="00732E2D"/>
    <w:rsid w:val="007348A6"/>
    <w:rsid w:val="0074193B"/>
    <w:rsid w:val="007477B2"/>
    <w:rsid w:val="007537B0"/>
    <w:rsid w:val="007538BF"/>
    <w:rsid w:val="00756687"/>
    <w:rsid w:val="007805E7"/>
    <w:rsid w:val="0078751E"/>
    <w:rsid w:val="00790ECF"/>
    <w:rsid w:val="00793BB1"/>
    <w:rsid w:val="00796673"/>
    <w:rsid w:val="007A017D"/>
    <w:rsid w:val="007A534E"/>
    <w:rsid w:val="007C684D"/>
    <w:rsid w:val="007E51AA"/>
    <w:rsid w:val="007E615A"/>
    <w:rsid w:val="007E67FF"/>
    <w:rsid w:val="007F6949"/>
    <w:rsid w:val="008032FF"/>
    <w:rsid w:val="0080505C"/>
    <w:rsid w:val="00810CBA"/>
    <w:rsid w:val="00813170"/>
    <w:rsid w:val="00821844"/>
    <w:rsid w:val="00822B85"/>
    <w:rsid w:val="0083101C"/>
    <w:rsid w:val="00832731"/>
    <w:rsid w:val="0083327A"/>
    <w:rsid w:val="0083369C"/>
    <w:rsid w:val="00845B9A"/>
    <w:rsid w:val="00845D7D"/>
    <w:rsid w:val="00851011"/>
    <w:rsid w:val="00856E91"/>
    <w:rsid w:val="00860FF3"/>
    <w:rsid w:val="00864BB5"/>
    <w:rsid w:val="008951FB"/>
    <w:rsid w:val="008A1693"/>
    <w:rsid w:val="008C0DBD"/>
    <w:rsid w:val="008C4186"/>
    <w:rsid w:val="008D033A"/>
    <w:rsid w:val="008D22B3"/>
    <w:rsid w:val="008D571F"/>
    <w:rsid w:val="008E0B7F"/>
    <w:rsid w:val="008E4E0B"/>
    <w:rsid w:val="008E6BD7"/>
    <w:rsid w:val="00905DBB"/>
    <w:rsid w:val="00907A80"/>
    <w:rsid w:val="00913201"/>
    <w:rsid w:val="00920955"/>
    <w:rsid w:val="00922395"/>
    <w:rsid w:val="00924B57"/>
    <w:rsid w:val="009419C2"/>
    <w:rsid w:val="0094210E"/>
    <w:rsid w:val="00945647"/>
    <w:rsid w:val="00947B23"/>
    <w:rsid w:val="009512CD"/>
    <w:rsid w:val="00951DA5"/>
    <w:rsid w:val="00965B80"/>
    <w:rsid w:val="009679A7"/>
    <w:rsid w:val="00971B61"/>
    <w:rsid w:val="00975481"/>
    <w:rsid w:val="009838FE"/>
    <w:rsid w:val="009853C0"/>
    <w:rsid w:val="00992B55"/>
    <w:rsid w:val="00993298"/>
    <w:rsid w:val="00995F43"/>
    <w:rsid w:val="009C32EA"/>
    <w:rsid w:val="009D26FD"/>
    <w:rsid w:val="009D3E35"/>
    <w:rsid w:val="009E6561"/>
    <w:rsid w:val="009F42C0"/>
    <w:rsid w:val="00A119C5"/>
    <w:rsid w:val="00A137C5"/>
    <w:rsid w:val="00A13C4E"/>
    <w:rsid w:val="00A2562C"/>
    <w:rsid w:val="00A26C9A"/>
    <w:rsid w:val="00A414F1"/>
    <w:rsid w:val="00A41C9E"/>
    <w:rsid w:val="00A7027C"/>
    <w:rsid w:val="00A77DEF"/>
    <w:rsid w:val="00A8007F"/>
    <w:rsid w:val="00A8617B"/>
    <w:rsid w:val="00A929A7"/>
    <w:rsid w:val="00AA0B87"/>
    <w:rsid w:val="00AD6341"/>
    <w:rsid w:val="00AE5896"/>
    <w:rsid w:val="00AF3DD7"/>
    <w:rsid w:val="00AF7041"/>
    <w:rsid w:val="00B11126"/>
    <w:rsid w:val="00B21E36"/>
    <w:rsid w:val="00B23333"/>
    <w:rsid w:val="00B304DF"/>
    <w:rsid w:val="00B312CD"/>
    <w:rsid w:val="00B371E2"/>
    <w:rsid w:val="00B41DE1"/>
    <w:rsid w:val="00B44530"/>
    <w:rsid w:val="00B46B8F"/>
    <w:rsid w:val="00B46CD8"/>
    <w:rsid w:val="00B77EB4"/>
    <w:rsid w:val="00B77F6E"/>
    <w:rsid w:val="00BA647E"/>
    <w:rsid w:val="00BB4AD3"/>
    <w:rsid w:val="00BD3892"/>
    <w:rsid w:val="00BD436B"/>
    <w:rsid w:val="00BE15BC"/>
    <w:rsid w:val="00BE4ACE"/>
    <w:rsid w:val="00BE7D94"/>
    <w:rsid w:val="00BF612C"/>
    <w:rsid w:val="00BF662C"/>
    <w:rsid w:val="00BF6FB2"/>
    <w:rsid w:val="00BF7C8C"/>
    <w:rsid w:val="00C05B11"/>
    <w:rsid w:val="00C15A1B"/>
    <w:rsid w:val="00C1680B"/>
    <w:rsid w:val="00C23457"/>
    <w:rsid w:val="00C304B3"/>
    <w:rsid w:val="00C34C1E"/>
    <w:rsid w:val="00C5112B"/>
    <w:rsid w:val="00C520C1"/>
    <w:rsid w:val="00C57A28"/>
    <w:rsid w:val="00C602A3"/>
    <w:rsid w:val="00C9398E"/>
    <w:rsid w:val="00C95419"/>
    <w:rsid w:val="00CA7194"/>
    <w:rsid w:val="00CB3CAD"/>
    <w:rsid w:val="00CC199B"/>
    <w:rsid w:val="00CC79BD"/>
    <w:rsid w:val="00CF0D41"/>
    <w:rsid w:val="00CF28B3"/>
    <w:rsid w:val="00CF3103"/>
    <w:rsid w:val="00D03EBC"/>
    <w:rsid w:val="00D162D0"/>
    <w:rsid w:val="00D1778D"/>
    <w:rsid w:val="00D271C3"/>
    <w:rsid w:val="00D8109B"/>
    <w:rsid w:val="00D84151"/>
    <w:rsid w:val="00D91B1F"/>
    <w:rsid w:val="00D943F1"/>
    <w:rsid w:val="00DA4D55"/>
    <w:rsid w:val="00DA7561"/>
    <w:rsid w:val="00DC076F"/>
    <w:rsid w:val="00DC45C1"/>
    <w:rsid w:val="00DD103C"/>
    <w:rsid w:val="00DD4EC6"/>
    <w:rsid w:val="00DD6904"/>
    <w:rsid w:val="00DD7555"/>
    <w:rsid w:val="00DE3661"/>
    <w:rsid w:val="00DF1056"/>
    <w:rsid w:val="00E043B4"/>
    <w:rsid w:val="00E11286"/>
    <w:rsid w:val="00E204CB"/>
    <w:rsid w:val="00E20C02"/>
    <w:rsid w:val="00E21E67"/>
    <w:rsid w:val="00E255A8"/>
    <w:rsid w:val="00E30EE9"/>
    <w:rsid w:val="00E40D68"/>
    <w:rsid w:val="00E44D87"/>
    <w:rsid w:val="00E7119F"/>
    <w:rsid w:val="00E7242A"/>
    <w:rsid w:val="00E75BC7"/>
    <w:rsid w:val="00E76AFC"/>
    <w:rsid w:val="00E76EA4"/>
    <w:rsid w:val="00E94847"/>
    <w:rsid w:val="00EA33CF"/>
    <w:rsid w:val="00EB36F7"/>
    <w:rsid w:val="00EB3F1F"/>
    <w:rsid w:val="00EC0E48"/>
    <w:rsid w:val="00EC7BA7"/>
    <w:rsid w:val="00EC7E6D"/>
    <w:rsid w:val="00ED0EB9"/>
    <w:rsid w:val="00ED4A36"/>
    <w:rsid w:val="00ED7FBE"/>
    <w:rsid w:val="00EE1A34"/>
    <w:rsid w:val="00EE58FD"/>
    <w:rsid w:val="00EF516D"/>
    <w:rsid w:val="00F0421B"/>
    <w:rsid w:val="00F074D9"/>
    <w:rsid w:val="00F0772C"/>
    <w:rsid w:val="00F078D7"/>
    <w:rsid w:val="00F134B3"/>
    <w:rsid w:val="00F177EE"/>
    <w:rsid w:val="00F17F59"/>
    <w:rsid w:val="00F243C4"/>
    <w:rsid w:val="00F24E7C"/>
    <w:rsid w:val="00F27189"/>
    <w:rsid w:val="00F32E8A"/>
    <w:rsid w:val="00F51F6E"/>
    <w:rsid w:val="00F54025"/>
    <w:rsid w:val="00F76EC2"/>
    <w:rsid w:val="00F803D4"/>
    <w:rsid w:val="00FA0E02"/>
    <w:rsid w:val="00FB4BFB"/>
    <w:rsid w:val="00FC0514"/>
    <w:rsid w:val="00FD312A"/>
    <w:rsid w:val="00FD4736"/>
    <w:rsid w:val="00FD4BFB"/>
    <w:rsid w:val="00FD5B00"/>
    <w:rsid w:val="00FE328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C735C"/>
  <w15:docId w15:val="{C4D9DACB-7B98-624D-8CC8-5AEC627B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273"/>
    <w:pPr>
      <w:spacing w:line="360" w:lineRule="auto"/>
      <w:jc w:val="both"/>
    </w:pPr>
    <w:rPr>
      <w:rFonts w:ascii="Times New Roman" w:hAnsi="Times New Roman"/>
      <w:sz w:val="24"/>
      <w:lang w:val="en-GB"/>
    </w:rPr>
  </w:style>
  <w:style w:type="paragraph" w:styleId="Titlu1">
    <w:name w:val="heading 1"/>
    <w:basedOn w:val="Normal"/>
    <w:next w:val="Normal"/>
    <w:link w:val="Titlu1Caracter"/>
    <w:autoRedefine/>
    <w:uiPriority w:val="9"/>
    <w:qFormat/>
    <w:rsid w:val="00DD6904"/>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CC199B"/>
    <w:pPr>
      <w:keepNext/>
      <w:keepLines/>
      <w:spacing w:before="40" w:after="0"/>
      <w:outlineLvl w:val="1"/>
    </w:pPr>
    <w:rPr>
      <w:rFonts w:eastAsiaTheme="majorEastAsia" w:cstheme="majorBidi"/>
      <w:b/>
      <w:i/>
      <w:color w:val="538135" w:themeColor="accent6" w:themeShade="BF"/>
      <w:sz w:val="28"/>
      <w:szCs w:val="26"/>
    </w:rPr>
  </w:style>
  <w:style w:type="paragraph" w:styleId="Titlu3">
    <w:name w:val="heading 3"/>
    <w:basedOn w:val="Normal"/>
    <w:next w:val="Normal"/>
    <w:link w:val="Titlu3Caracter"/>
    <w:uiPriority w:val="9"/>
    <w:unhideWhenUsed/>
    <w:qFormat/>
    <w:rsid w:val="009D26FD"/>
    <w:pPr>
      <w:keepNext/>
      <w:keepLines/>
      <w:spacing w:before="40" w:after="0"/>
      <w:outlineLvl w:val="2"/>
    </w:pPr>
    <w:rPr>
      <w:rFonts w:eastAsiaTheme="majorEastAsia" w:cstheme="majorBidi"/>
      <w:b/>
      <w:color w:val="000000" w:themeColor="text1"/>
      <w:szCs w:val="24"/>
    </w:rPr>
  </w:style>
  <w:style w:type="paragraph" w:styleId="Titlu4">
    <w:name w:val="heading 4"/>
    <w:basedOn w:val="Normal"/>
    <w:next w:val="Normal"/>
    <w:link w:val="Titlu4Caracte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Titlu5">
    <w:name w:val="heading 5"/>
    <w:basedOn w:val="Normal"/>
    <w:next w:val="Normal"/>
    <w:link w:val="Titlu5Caracte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D6904"/>
    <w:rPr>
      <w:rFonts w:ascii="Times New Roman" w:eastAsiaTheme="majorEastAsia" w:hAnsi="Times New Roman" w:cstheme="majorBidi"/>
      <w:b/>
      <w:sz w:val="28"/>
      <w:szCs w:val="32"/>
      <w:lang w:val="en-GB"/>
    </w:rPr>
  </w:style>
  <w:style w:type="character" w:customStyle="1" w:styleId="Titlu2Caracter">
    <w:name w:val="Titlu 2 Caracter"/>
    <w:basedOn w:val="Fontdeparagrafimplicit"/>
    <w:link w:val="Titlu2"/>
    <w:uiPriority w:val="9"/>
    <w:rsid w:val="00CC199B"/>
    <w:rPr>
      <w:rFonts w:ascii="Times New Roman" w:eastAsiaTheme="majorEastAsia" w:hAnsi="Times New Roman" w:cstheme="majorBidi"/>
      <w:b/>
      <w:i/>
      <w:color w:val="538135" w:themeColor="accent6" w:themeShade="BF"/>
      <w:sz w:val="28"/>
      <w:szCs w:val="26"/>
      <w:lang w:val="en-GB"/>
    </w:rPr>
  </w:style>
  <w:style w:type="character" w:customStyle="1" w:styleId="Titlu3Caracter">
    <w:name w:val="Titlu 3 Caracter"/>
    <w:basedOn w:val="Fontdeparagrafimplicit"/>
    <w:link w:val="Titlu3"/>
    <w:uiPriority w:val="9"/>
    <w:rsid w:val="009D26FD"/>
    <w:rPr>
      <w:rFonts w:ascii="Times New Roman" w:eastAsiaTheme="majorEastAsia" w:hAnsi="Times New Roman" w:cstheme="majorBidi"/>
      <w:b/>
      <w:color w:val="000000" w:themeColor="text1"/>
      <w:sz w:val="24"/>
      <w:szCs w:val="24"/>
      <w:lang w:val="en-GB"/>
    </w:rPr>
  </w:style>
  <w:style w:type="paragraph" w:styleId="Antet">
    <w:name w:val="header"/>
    <w:basedOn w:val="Normal"/>
    <w:link w:val="AntetCaracter"/>
    <w:uiPriority w:val="99"/>
    <w:unhideWhenUsed/>
    <w:rsid w:val="00E1128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11286"/>
    <w:rPr>
      <w:rFonts w:ascii="Times New Roman" w:hAnsi="Times New Roman"/>
      <w:sz w:val="24"/>
    </w:rPr>
  </w:style>
  <w:style w:type="paragraph" w:styleId="Subsol">
    <w:name w:val="footer"/>
    <w:basedOn w:val="Normal"/>
    <w:link w:val="SubsolCaracter"/>
    <w:uiPriority w:val="99"/>
    <w:unhideWhenUsed/>
    <w:rsid w:val="00E1128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f">
    <w:name w:val="List Paragraph"/>
    <w:basedOn w:val="Normal"/>
    <w:uiPriority w:val="34"/>
    <w:qFormat/>
    <w:rsid w:val="00945647"/>
    <w:pPr>
      <w:ind w:left="720"/>
      <w:contextualSpacing/>
    </w:pPr>
  </w:style>
  <w:style w:type="table" w:styleId="Tabelgril">
    <w:name w:val="Table Grid"/>
    <w:basedOn w:val="Tabel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el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41">
    <w:name w:val="Grid Table 41"/>
    <w:basedOn w:val="Tabel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itlu4Caracter">
    <w:name w:val="Titlu 4 Caracter"/>
    <w:basedOn w:val="Fontdeparagrafimplicit"/>
    <w:link w:val="Titlu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Titlu5Caracter">
    <w:name w:val="Titlu 5 Caracter"/>
    <w:basedOn w:val="Fontdeparagrafimplicit"/>
    <w:link w:val="Titlu5"/>
    <w:uiPriority w:val="9"/>
    <w:rsid w:val="00813170"/>
    <w:rPr>
      <w:rFonts w:asciiTheme="majorHAnsi" w:eastAsiaTheme="majorEastAsia" w:hAnsiTheme="majorHAnsi" w:cstheme="majorBidi"/>
      <w:color w:val="2E74B5" w:themeColor="accent1" w:themeShade="BF"/>
      <w:sz w:val="24"/>
      <w:lang w:val="en-GB"/>
    </w:rPr>
  </w:style>
  <w:style w:type="paragraph" w:styleId="NormalWeb">
    <w:name w:val="Normal (Web)"/>
    <w:basedOn w:val="Normal"/>
    <w:uiPriority w:val="99"/>
    <w:semiHidden/>
    <w:unhideWhenUsed/>
    <w:rsid w:val="0080505C"/>
    <w:pPr>
      <w:spacing w:before="100" w:beforeAutospacing="1" w:after="100" w:afterAutospacing="1" w:line="240" w:lineRule="auto"/>
      <w:jc w:val="left"/>
    </w:pPr>
    <w:rPr>
      <w:rFonts w:eastAsia="Times New Roman" w:cs="Times New Roman"/>
      <w:szCs w:val="24"/>
      <w:lang w:val="en-US"/>
    </w:rPr>
  </w:style>
  <w:style w:type="paragraph" w:styleId="TextnBalon">
    <w:name w:val="Balloon Text"/>
    <w:basedOn w:val="Normal"/>
    <w:link w:val="TextnBalonCaracter"/>
    <w:uiPriority w:val="99"/>
    <w:semiHidden/>
    <w:unhideWhenUsed/>
    <w:rsid w:val="0080505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0505C"/>
    <w:rPr>
      <w:rFonts w:ascii="Tahoma" w:hAnsi="Tahoma" w:cs="Tahoma"/>
      <w:sz w:val="16"/>
      <w:szCs w:val="16"/>
      <w:lang w:val="en-GB"/>
    </w:rPr>
  </w:style>
  <w:style w:type="paragraph" w:styleId="Legend">
    <w:name w:val="caption"/>
    <w:basedOn w:val="Normal"/>
    <w:next w:val="Normal"/>
    <w:uiPriority w:val="35"/>
    <w:unhideWhenUsed/>
    <w:qFormat/>
    <w:rsid w:val="0011589D"/>
    <w:pPr>
      <w:spacing w:after="200" w:line="240" w:lineRule="auto"/>
    </w:pPr>
    <w:rPr>
      <w:b/>
      <w:bCs/>
      <w:color w:val="5B9BD5" w:themeColor="accent1"/>
      <w:sz w:val="18"/>
      <w:szCs w:val="18"/>
    </w:rPr>
  </w:style>
  <w:style w:type="paragraph" w:styleId="Titlucuprins">
    <w:name w:val="TOC Heading"/>
    <w:basedOn w:val="Titlu1"/>
    <w:next w:val="Normal"/>
    <w:uiPriority w:val="39"/>
    <w:unhideWhenUsed/>
    <w:qFormat/>
    <w:rsid w:val="009512CD"/>
    <w:pPr>
      <w:spacing w:before="480" w:line="276" w:lineRule="auto"/>
      <w:jc w:val="left"/>
      <w:outlineLvl w:val="9"/>
    </w:pPr>
    <w:rPr>
      <w:rFonts w:asciiTheme="majorHAnsi" w:hAnsiTheme="majorHAnsi"/>
      <w:bCs/>
      <w:color w:val="2E74B5" w:themeColor="accent1" w:themeShade="BF"/>
      <w:szCs w:val="28"/>
      <w:lang w:val="en-US" w:eastAsia="ja-JP"/>
    </w:rPr>
  </w:style>
  <w:style w:type="paragraph" w:styleId="Cuprins2">
    <w:name w:val="toc 2"/>
    <w:basedOn w:val="Normal"/>
    <w:next w:val="Normal"/>
    <w:autoRedefine/>
    <w:uiPriority w:val="39"/>
    <w:unhideWhenUsed/>
    <w:rsid w:val="009512CD"/>
    <w:pPr>
      <w:spacing w:after="100"/>
      <w:ind w:left="240"/>
    </w:pPr>
  </w:style>
  <w:style w:type="paragraph" w:styleId="Cuprins3">
    <w:name w:val="toc 3"/>
    <w:basedOn w:val="Normal"/>
    <w:next w:val="Normal"/>
    <w:autoRedefine/>
    <w:uiPriority w:val="39"/>
    <w:unhideWhenUsed/>
    <w:rsid w:val="009512CD"/>
    <w:pPr>
      <w:spacing w:after="100"/>
      <w:ind w:left="480"/>
    </w:pPr>
  </w:style>
  <w:style w:type="character" w:styleId="Hyperlink">
    <w:name w:val="Hyperlink"/>
    <w:basedOn w:val="Fontdeparagrafimplicit"/>
    <w:uiPriority w:val="99"/>
    <w:unhideWhenUsed/>
    <w:rsid w:val="009512CD"/>
    <w:rPr>
      <w:color w:val="0563C1" w:themeColor="hyperlink"/>
      <w:u w:val="single"/>
    </w:rPr>
  </w:style>
  <w:style w:type="paragraph" w:styleId="Corptext2">
    <w:name w:val="Body Text 2"/>
    <w:basedOn w:val="Normal"/>
    <w:link w:val="Corptext2Caracter"/>
    <w:semiHidden/>
    <w:rsid w:val="003A3345"/>
    <w:pPr>
      <w:spacing w:after="0" w:line="240" w:lineRule="auto"/>
      <w:jc w:val="center"/>
    </w:pPr>
    <w:rPr>
      <w:rFonts w:ascii="Univers LT Std 55" w:eastAsia="Times New Roman" w:hAnsi="Univers LT Std 55" w:cs="Times New Roman"/>
      <w:b/>
      <w:bCs/>
      <w:szCs w:val="24"/>
      <w:lang w:val="en-US"/>
    </w:rPr>
  </w:style>
  <w:style w:type="character" w:customStyle="1" w:styleId="Corptext2Caracter">
    <w:name w:val="Corp text 2 Caracter"/>
    <w:basedOn w:val="Fontdeparagrafimplicit"/>
    <w:link w:val="Corptext2"/>
    <w:semiHidden/>
    <w:rsid w:val="003A3345"/>
    <w:rPr>
      <w:rFonts w:ascii="Univers LT Std 55" w:eastAsia="Times New Roman" w:hAnsi="Univers LT Std 55" w:cs="Times New Roman"/>
      <w:b/>
      <w:bCs/>
      <w:sz w:val="24"/>
      <w:szCs w:val="24"/>
    </w:rPr>
  </w:style>
  <w:style w:type="paragraph" w:styleId="Cuprins1">
    <w:name w:val="toc 1"/>
    <w:basedOn w:val="Normal"/>
    <w:next w:val="Normal"/>
    <w:autoRedefine/>
    <w:uiPriority w:val="39"/>
    <w:unhideWhenUsed/>
    <w:rsid w:val="00F0421B"/>
    <w:pPr>
      <w:spacing w:after="100"/>
    </w:pPr>
  </w:style>
  <w:style w:type="character" w:styleId="Referincomentariu">
    <w:name w:val="annotation reference"/>
    <w:basedOn w:val="Fontdeparagrafimplicit"/>
    <w:uiPriority w:val="99"/>
    <w:semiHidden/>
    <w:unhideWhenUsed/>
    <w:rsid w:val="000001A3"/>
    <w:rPr>
      <w:sz w:val="16"/>
      <w:szCs w:val="16"/>
    </w:rPr>
  </w:style>
  <w:style w:type="paragraph" w:styleId="Textcomentariu">
    <w:name w:val="annotation text"/>
    <w:basedOn w:val="Normal"/>
    <w:link w:val="TextcomentariuCaracter"/>
    <w:uiPriority w:val="99"/>
    <w:semiHidden/>
    <w:unhideWhenUsed/>
    <w:rsid w:val="000001A3"/>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0001A3"/>
    <w:rPr>
      <w:rFonts w:ascii="Times New Roman" w:hAnsi="Times New Roman"/>
      <w:sz w:val="20"/>
      <w:szCs w:val="20"/>
      <w:lang w:val="en-GB"/>
    </w:rPr>
  </w:style>
  <w:style w:type="paragraph" w:styleId="SubiectComentariu">
    <w:name w:val="annotation subject"/>
    <w:basedOn w:val="Textcomentariu"/>
    <w:next w:val="Textcomentariu"/>
    <w:link w:val="SubiectComentariuCaracter"/>
    <w:uiPriority w:val="99"/>
    <w:semiHidden/>
    <w:unhideWhenUsed/>
    <w:rsid w:val="000001A3"/>
    <w:rPr>
      <w:b/>
      <w:bCs/>
    </w:rPr>
  </w:style>
  <w:style w:type="character" w:customStyle="1" w:styleId="SubiectComentariuCaracter">
    <w:name w:val="Subiect Comentariu Caracter"/>
    <w:basedOn w:val="TextcomentariuCaracter"/>
    <w:link w:val="SubiectComentariu"/>
    <w:uiPriority w:val="99"/>
    <w:semiHidden/>
    <w:rsid w:val="000001A3"/>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164238">
      <w:bodyDiv w:val="1"/>
      <w:marLeft w:val="0"/>
      <w:marRight w:val="0"/>
      <w:marTop w:val="0"/>
      <w:marBottom w:val="0"/>
      <w:divBdr>
        <w:top w:val="none" w:sz="0" w:space="0" w:color="auto"/>
        <w:left w:val="none" w:sz="0" w:space="0" w:color="auto"/>
        <w:bottom w:val="none" w:sz="0" w:space="0" w:color="auto"/>
        <w:right w:val="none" w:sz="0" w:space="0" w:color="auto"/>
      </w:divBdr>
    </w:div>
    <w:div w:id="19393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Lack of qualified employees</c:v>
                </c:pt>
                <c:pt idx="1">
                  <c:v>Virgin Active does not provide enough opportunity for employee skill development</c:v>
                </c:pt>
                <c:pt idx="2">
                  <c:v>Virgin Active does not provide trainee to develop employees</c:v>
                </c:pt>
              </c:strCache>
            </c:strRef>
          </c:cat>
          <c:val>
            <c:numRef>
              <c:f>Sheet1!$B$2:$B$4</c:f>
              <c:numCache>
                <c:formatCode>General</c:formatCode>
                <c:ptCount val="3"/>
                <c:pt idx="0">
                  <c:v>9</c:v>
                </c:pt>
                <c:pt idx="1">
                  <c:v>13</c:v>
                </c:pt>
                <c:pt idx="2">
                  <c:v>8</c:v>
                </c:pt>
              </c:numCache>
            </c:numRef>
          </c:val>
          <c:extLst>
            <c:ext xmlns:c16="http://schemas.microsoft.com/office/drawing/2014/chart" uri="{C3380CC4-5D6E-409C-BE32-E72D297353CC}">
              <c16:uniqueId val="{00000000-2D1A-0649-8491-FC904A31024C}"/>
            </c:ext>
          </c:extLst>
        </c:ser>
        <c:dLbls>
          <c:showLegendKey val="0"/>
          <c:showVal val="1"/>
          <c:showCatName val="0"/>
          <c:showSerName val="0"/>
          <c:showPercent val="0"/>
          <c:showBubbleSize val="0"/>
        </c:dLbls>
        <c:gapWidth val="95"/>
        <c:axId val="77474048"/>
        <c:axId val="81389056"/>
      </c:barChart>
      <c:catAx>
        <c:axId val="77474048"/>
        <c:scaling>
          <c:orientation val="minMax"/>
        </c:scaling>
        <c:delete val="0"/>
        <c:axPos val="b"/>
        <c:numFmt formatCode="General" sourceLinked="0"/>
        <c:majorTickMark val="none"/>
        <c:minorTickMark val="none"/>
        <c:tickLblPos val="nextTo"/>
        <c:crossAx val="81389056"/>
        <c:crosses val="autoZero"/>
        <c:auto val="1"/>
        <c:lblAlgn val="ctr"/>
        <c:lblOffset val="100"/>
        <c:noMultiLvlLbl val="0"/>
      </c:catAx>
      <c:valAx>
        <c:axId val="81389056"/>
        <c:scaling>
          <c:orientation val="minMax"/>
        </c:scaling>
        <c:delete val="1"/>
        <c:axPos val="l"/>
        <c:numFmt formatCode="General" sourceLinked="1"/>
        <c:majorTickMark val="out"/>
        <c:minorTickMark val="none"/>
        <c:tickLblPos val="none"/>
        <c:crossAx val="77474048"/>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By providing skill development opportunity</c:v>
                </c:pt>
                <c:pt idx="1">
                  <c:v>Ensuring training programme</c:v>
                </c:pt>
                <c:pt idx="2">
                  <c:v>By recruiting expertise employees</c:v>
                </c:pt>
              </c:strCache>
            </c:strRef>
          </c:cat>
          <c:val>
            <c:numRef>
              <c:f>Sheet1!$B$2:$B$4</c:f>
              <c:numCache>
                <c:formatCode>General</c:formatCode>
                <c:ptCount val="3"/>
                <c:pt idx="0">
                  <c:v>8</c:v>
                </c:pt>
                <c:pt idx="1">
                  <c:v>15</c:v>
                </c:pt>
                <c:pt idx="2">
                  <c:v>7</c:v>
                </c:pt>
              </c:numCache>
            </c:numRef>
          </c:val>
          <c:extLst>
            <c:ext xmlns:c16="http://schemas.microsoft.com/office/drawing/2014/chart" uri="{C3380CC4-5D6E-409C-BE32-E72D297353CC}">
              <c16:uniqueId val="{00000000-891C-4843-B75B-764600580FBC}"/>
            </c:ext>
          </c:extLst>
        </c:ser>
        <c:dLbls>
          <c:showLegendKey val="0"/>
          <c:showVal val="1"/>
          <c:showCatName val="0"/>
          <c:showSerName val="0"/>
          <c:showPercent val="0"/>
          <c:showBubbleSize val="0"/>
        </c:dLbls>
        <c:gapWidth val="95"/>
        <c:overlap val="100"/>
        <c:axId val="88641536"/>
        <c:axId val="88643072"/>
      </c:barChart>
      <c:catAx>
        <c:axId val="88641536"/>
        <c:scaling>
          <c:orientation val="minMax"/>
        </c:scaling>
        <c:delete val="0"/>
        <c:axPos val="b"/>
        <c:numFmt formatCode="General" sourceLinked="0"/>
        <c:majorTickMark val="none"/>
        <c:minorTickMark val="none"/>
        <c:tickLblPos val="nextTo"/>
        <c:crossAx val="88643072"/>
        <c:crosses val="autoZero"/>
        <c:auto val="1"/>
        <c:lblAlgn val="ctr"/>
        <c:lblOffset val="100"/>
        <c:noMultiLvlLbl val="0"/>
      </c:catAx>
      <c:valAx>
        <c:axId val="88643072"/>
        <c:scaling>
          <c:orientation val="minMax"/>
        </c:scaling>
        <c:delete val="1"/>
        <c:axPos val="l"/>
        <c:numFmt formatCode="General" sourceLinked="1"/>
        <c:majorTickMark val="out"/>
        <c:minorTickMark val="none"/>
        <c:tickLblPos val="none"/>
        <c:crossAx val="88641536"/>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Better remuneration</c:v>
                </c:pt>
                <c:pt idx="1">
                  <c:v>New experiences</c:v>
                </c:pt>
                <c:pt idx="2">
                  <c:v>Works under a professional</c:v>
                </c:pt>
              </c:strCache>
            </c:strRef>
          </c:cat>
          <c:val>
            <c:numRef>
              <c:f>Sheet1!$B$2:$B$4</c:f>
              <c:numCache>
                <c:formatCode>General</c:formatCode>
                <c:ptCount val="3"/>
                <c:pt idx="0">
                  <c:v>5</c:v>
                </c:pt>
                <c:pt idx="1">
                  <c:v>18</c:v>
                </c:pt>
                <c:pt idx="2">
                  <c:v>7</c:v>
                </c:pt>
              </c:numCache>
            </c:numRef>
          </c:val>
          <c:extLst>
            <c:ext xmlns:c16="http://schemas.microsoft.com/office/drawing/2014/chart" uri="{C3380CC4-5D6E-409C-BE32-E72D297353CC}">
              <c16:uniqueId val="{00000000-53D9-CC41-8AE7-0361E44B1A37}"/>
            </c:ext>
          </c:extLst>
        </c:ser>
        <c:dLbls>
          <c:showLegendKey val="0"/>
          <c:showVal val="1"/>
          <c:showCatName val="0"/>
          <c:showSerName val="0"/>
          <c:showPercent val="0"/>
          <c:showBubbleSize val="0"/>
        </c:dLbls>
        <c:gapWidth val="95"/>
        <c:overlap val="100"/>
        <c:axId val="93931776"/>
        <c:axId val="93937664"/>
      </c:barChart>
      <c:catAx>
        <c:axId val="93931776"/>
        <c:scaling>
          <c:orientation val="minMax"/>
        </c:scaling>
        <c:delete val="0"/>
        <c:axPos val="b"/>
        <c:numFmt formatCode="General" sourceLinked="0"/>
        <c:majorTickMark val="none"/>
        <c:minorTickMark val="none"/>
        <c:tickLblPos val="nextTo"/>
        <c:crossAx val="93937664"/>
        <c:crosses val="autoZero"/>
        <c:auto val="1"/>
        <c:lblAlgn val="ctr"/>
        <c:lblOffset val="100"/>
        <c:noMultiLvlLbl val="0"/>
      </c:catAx>
      <c:valAx>
        <c:axId val="93937664"/>
        <c:scaling>
          <c:orientation val="minMax"/>
        </c:scaling>
        <c:delete val="1"/>
        <c:axPos val="l"/>
        <c:numFmt formatCode="General" sourceLinked="1"/>
        <c:majorTickMark val="none"/>
        <c:minorTickMark val="none"/>
        <c:tickLblPos val="none"/>
        <c:crossAx val="93931776"/>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Engaged with a training programme</c:v>
                </c:pt>
                <c:pt idx="1">
                  <c:v>Learn from expertise supervisor</c:v>
                </c:pt>
                <c:pt idx="2">
                  <c:v>Continues professional development in the organisation</c:v>
                </c:pt>
              </c:strCache>
            </c:strRef>
          </c:cat>
          <c:val>
            <c:numRef>
              <c:f>Sheet1!$B$2:$B$4</c:f>
              <c:numCache>
                <c:formatCode>General</c:formatCode>
                <c:ptCount val="3"/>
                <c:pt idx="0">
                  <c:v>7</c:v>
                </c:pt>
                <c:pt idx="1">
                  <c:v>7</c:v>
                </c:pt>
                <c:pt idx="2">
                  <c:v>16</c:v>
                </c:pt>
              </c:numCache>
            </c:numRef>
          </c:val>
          <c:extLst>
            <c:ext xmlns:c16="http://schemas.microsoft.com/office/drawing/2014/chart" uri="{C3380CC4-5D6E-409C-BE32-E72D297353CC}">
              <c16:uniqueId val="{00000000-36D0-BE40-AE02-77F7B3DF45FF}"/>
            </c:ext>
          </c:extLst>
        </c:ser>
        <c:dLbls>
          <c:showLegendKey val="0"/>
          <c:showVal val="1"/>
          <c:showCatName val="0"/>
          <c:showSerName val="0"/>
          <c:showPercent val="0"/>
          <c:showBubbleSize val="0"/>
        </c:dLbls>
        <c:gapWidth val="95"/>
        <c:overlap val="100"/>
        <c:axId val="112650880"/>
        <c:axId val="114431104"/>
      </c:barChart>
      <c:catAx>
        <c:axId val="112650880"/>
        <c:scaling>
          <c:orientation val="minMax"/>
        </c:scaling>
        <c:delete val="0"/>
        <c:axPos val="b"/>
        <c:numFmt formatCode="General" sourceLinked="0"/>
        <c:majorTickMark val="none"/>
        <c:minorTickMark val="none"/>
        <c:tickLblPos val="nextTo"/>
        <c:crossAx val="114431104"/>
        <c:crosses val="autoZero"/>
        <c:auto val="1"/>
        <c:lblAlgn val="ctr"/>
        <c:lblOffset val="100"/>
        <c:noMultiLvlLbl val="0"/>
      </c:catAx>
      <c:valAx>
        <c:axId val="114431104"/>
        <c:scaling>
          <c:orientation val="minMax"/>
        </c:scaling>
        <c:delete val="1"/>
        <c:axPos val="l"/>
        <c:numFmt formatCode="General" sourceLinked="1"/>
        <c:majorTickMark val="none"/>
        <c:minorTickMark val="none"/>
        <c:tickLblPos val="none"/>
        <c:crossAx val="112650880"/>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34CBB6C1-896E-48F0-A821-22E53469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19</Pages>
  <Words>4024</Words>
  <Characters>22938</Characters>
  <Application>Microsoft Office Word</Application>
  <DocSecurity>0</DocSecurity>
  <Lines>191</Lines>
  <Paragraphs>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mirancea</cp:lastModifiedBy>
  <cp:revision>64</cp:revision>
  <dcterms:created xsi:type="dcterms:W3CDTF">2020-01-07T18:15:00Z</dcterms:created>
  <dcterms:modified xsi:type="dcterms:W3CDTF">2020-01-07T20:44:00Z</dcterms:modified>
</cp:coreProperties>
</file>