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A9D6A2" w14:textId="1594AEC2" w:rsidR="00815240" w:rsidRDefault="00815240" w:rsidP="00815240">
      <w:r>
        <w:rPr>
          <w:noProof/>
        </w:rPr>
        <w:drawing>
          <wp:anchor distT="0" distB="0" distL="114300" distR="114300" simplePos="0" relativeHeight="251659264" behindDoc="0" locked="0" layoutInCell="1" allowOverlap="1" wp14:anchorId="040112BC" wp14:editId="0171122B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448550" cy="4501515"/>
            <wp:effectExtent l="0" t="0" r="6350" b="0"/>
            <wp:wrapTopAndBottom/>
            <wp:docPr id="2931464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146442" name="Picture 29314644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8550" cy="4501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9703A0" w14:textId="60308FC3" w:rsidR="00815240" w:rsidRDefault="00C07C63" w:rsidP="00DB2333">
      <w:pPr>
        <w:pStyle w:val="ListParagraph"/>
        <w:numPr>
          <w:ilvl w:val="0"/>
          <w:numId w:val="2"/>
        </w:numPr>
      </w:pPr>
      <w:r>
        <w:t>1.why,</w:t>
      </w:r>
      <w:r w:rsidR="004E4313">
        <w:t xml:space="preserve"> I chose my tool</w:t>
      </w:r>
    </w:p>
    <w:p w14:paraId="4B09DB56" w14:textId="0AA17FBE" w:rsidR="003E019E" w:rsidRDefault="003E019E" w:rsidP="003E019E">
      <w:pPr>
        <w:pStyle w:val="ListParagraph"/>
      </w:pPr>
      <w:r>
        <w:t xml:space="preserve">I chose </w:t>
      </w:r>
      <w:r w:rsidR="00587953">
        <w:t xml:space="preserve">excel </w:t>
      </w:r>
      <w:r w:rsidR="002D0B1F">
        <w:t>because it creates a neat graph that is easy to read and understand</w:t>
      </w:r>
      <w:r w:rsidR="00C7525F">
        <w:t xml:space="preserve">. It allows you to enter </w:t>
      </w:r>
      <w:r w:rsidR="001A21F3">
        <w:t xml:space="preserve">services and prices to make a graph </w:t>
      </w:r>
      <w:r w:rsidR="0082494F">
        <w:t>where you can change colours</w:t>
      </w:r>
      <w:r w:rsidR="006A3A92">
        <w:t>, fonts and labels to make it look professional.</w:t>
      </w:r>
    </w:p>
    <w:p w14:paraId="3157B889" w14:textId="77777777" w:rsidR="00524BA9" w:rsidRDefault="00524BA9" w:rsidP="00524BA9"/>
    <w:p w14:paraId="4D459194" w14:textId="0B6B603D" w:rsidR="006A3A92" w:rsidRDefault="00524BA9" w:rsidP="00524BA9">
      <w:pPr>
        <w:pStyle w:val="ListParagraph"/>
        <w:numPr>
          <w:ilvl w:val="0"/>
          <w:numId w:val="2"/>
        </w:numPr>
      </w:pPr>
      <w:r>
        <w:t>2. What information I used</w:t>
      </w:r>
    </w:p>
    <w:p w14:paraId="749F57EC" w14:textId="77777777" w:rsidR="00DD27EA" w:rsidRDefault="00676C83" w:rsidP="00524BA9">
      <w:pPr>
        <w:pStyle w:val="ListParagraph"/>
      </w:pPr>
      <w:r>
        <w:t xml:space="preserve">I used the </w:t>
      </w:r>
      <w:r w:rsidR="005D576A">
        <w:t xml:space="preserve">new price guide from the manager </w:t>
      </w:r>
      <w:r w:rsidR="00DD27EA">
        <w:t>from my scenario</w:t>
      </w:r>
    </w:p>
    <w:p w14:paraId="7EE9D7C6" w14:textId="77777777" w:rsidR="00DD27EA" w:rsidRDefault="00DD27EA" w:rsidP="00524BA9">
      <w:pPr>
        <w:pStyle w:val="ListParagraph"/>
      </w:pPr>
      <w:r>
        <w:t xml:space="preserve"> </w:t>
      </w:r>
    </w:p>
    <w:p w14:paraId="792B3456" w14:textId="2F60AC53" w:rsidR="00524BA9" w:rsidRDefault="00DD27EA" w:rsidP="00DD27EA">
      <w:pPr>
        <w:pStyle w:val="ListParagraph"/>
        <w:numPr>
          <w:ilvl w:val="0"/>
          <w:numId w:val="2"/>
        </w:numPr>
      </w:pPr>
      <w:r>
        <w:t>3.</w:t>
      </w:r>
      <w:r w:rsidR="00126879">
        <w:t xml:space="preserve"> How I created my artefact</w:t>
      </w:r>
    </w:p>
    <w:p w14:paraId="4839D002" w14:textId="125FF594" w:rsidR="007A15CF" w:rsidRDefault="0096454B" w:rsidP="0096454B">
      <w:pPr>
        <w:pStyle w:val="ListParagraph"/>
        <w:numPr>
          <w:ilvl w:val="0"/>
          <w:numId w:val="2"/>
        </w:numPr>
      </w:pPr>
      <w:r>
        <w:t>First, I typed my data into an excel table</w:t>
      </w:r>
    </w:p>
    <w:p w14:paraId="303E0A08" w14:textId="07D8E2DC" w:rsidR="0096454B" w:rsidRDefault="00242730" w:rsidP="0096454B">
      <w:pPr>
        <w:pStyle w:val="ListParagraph"/>
        <w:numPr>
          <w:ilvl w:val="0"/>
          <w:numId w:val="2"/>
        </w:numPr>
      </w:pPr>
      <w:r>
        <w:t xml:space="preserve">After I made a graph </w:t>
      </w:r>
      <w:r w:rsidR="006D34F9">
        <w:t>to show the new prices for the campus print hub and how much each product was</w:t>
      </w:r>
    </w:p>
    <w:p w14:paraId="29BF9A24" w14:textId="77777777" w:rsidR="006D34F9" w:rsidRDefault="006D34F9" w:rsidP="006D34F9"/>
    <w:p w14:paraId="7A5DA738" w14:textId="52B890E8" w:rsidR="006D34F9" w:rsidRDefault="006D34F9" w:rsidP="006D34F9">
      <w:pPr>
        <w:pStyle w:val="ListParagraph"/>
        <w:numPr>
          <w:ilvl w:val="0"/>
          <w:numId w:val="2"/>
        </w:numPr>
      </w:pPr>
      <w:r>
        <w:t>4.</w:t>
      </w:r>
      <w:r w:rsidR="00C10D04">
        <w:t>what changes I made</w:t>
      </w:r>
    </w:p>
    <w:p w14:paraId="7BBFED4A" w14:textId="77777777" w:rsidR="00956FB4" w:rsidRDefault="00C10D04" w:rsidP="00956FB4">
      <w:pPr>
        <w:pStyle w:val="ListParagraph"/>
      </w:pPr>
      <w:r>
        <w:t>I changed the colour, so it was easier to re</w:t>
      </w:r>
      <w:r w:rsidR="00956FB4">
        <w:t>ad</w:t>
      </w:r>
    </w:p>
    <w:p w14:paraId="35FAF03B" w14:textId="41CD4AEB" w:rsidR="00384E7A" w:rsidRDefault="00384E7A" w:rsidP="00956FB4">
      <w:pPr>
        <w:pStyle w:val="ListParagraph"/>
      </w:pPr>
      <w:r>
        <w:t>I made the numbers and names of products bigger</w:t>
      </w:r>
      <w:r w:rsidR="00956FB4">
        <w:t>.</w:t>
      </w:r>
    </w:p>
    <w:p w14:paraId="31A8B2FC" w14:textId="2C1B652C" w:rsidR="00956FB4" w:rsidRDefault="00282D74" w:rsidP="00282D74">
      <w:pPr>
        <w:pStyle w:val="ListParagraph"/>
        <w:numPr>
          <w:ilvl w:val="0"/>
          <w:numId w:val="2"/>
        </w:numPr>
      </w:pPr>
      <w:r>
        <w:lastRenderedPageBreak/>
        <w:t>5. Feedback I used</w:t>
      </w:r>
    </w:p>
    <w:p w14:paraId="06BA50FF" w14:textId="7B52E769" w:rsidR="00282D74" w:rsidRDefault="001A1B91" w:rsidP="00282D74">
      <w:pPr>
        <w:pStyle w:val="ListParagraph"/>
      </w:pPr>
      <w:r>
        <w:t xml:space="preserve">My tutor said the colours should </w:t>
      </w:r>
      <w:r w:rsidR="0021041B">
        <w:t xml:space="preserve">be more consistent and a class mate said the chart needed to be easy to read. </w:t>
      </w:r>
      <w:r w:rsidR="004B4870">
        <w:t>I changed both based on feedback.</w:t>
      </w:r>
    </w:p>
    <w:p w14:paraId="198AD94A" w14:textId="77777777" w:rsidR="004B4870" w:rsidRDefault="004B4870" w:rsidP="00282D74">
      <w:pPr>
        <w:pStyle w:val="ListParagraph"/>
      </w:pPr>
    </w:p>
    <w:p w14:paraId="73D4687E" w14:textId="44776462" w:rsidR="004B4870" w:rsidRDefault="004B4870" w:rsidP="004B4870">
      <w:pPr>
        <w:pStyle w:val="ListParagraph"/>
        <w:numPr>
          <w:ilvl w:val="0"/>
          <w:numId w:val="2"/>
        </w:numPr>
      </w:pPr>
      <w:r>
        <w:t>6. Final explanation</w:t>
      </w:r>
    </w:p>
    <w:p w14:paraId="35CA0D80" w14:textId="3D2BD64E" w:rsidR="004B4870" w:rsidRDefault="00E6453A" w:rsidP="004B4870">
      <w:pPr>
        <w:pStyle w:val="ListParagraph"/>
      </w:pPr>
      <w:r>
        <w:t xml:space="preserve">This graph helps the manager </w:t>
      </w:r>
      <w:r w:rsidR="006E53DC">
        <w:t>see which product costs the most</w:t>
      </w:r>
      <w:r w:rsidR="00315C58">
        <w:t xml:space="preserve"> money and it shows excel can help </w:t>
      </w:r>
      <w:r w:rsidR="009B26DB">
        <w:t xml:space="preserve">a business by </w:t>
      </w:r>
      <w:r w:rsidR="00C07C63">
        <w:t xml:space="preserve">showing what brings the most money in and whats least favourable to customers </w:t>
      </w:r>
    </w:p>
    <w:p w14:paraId="2724A989" w14:textId="77777777" w:rsidR="00C07C63" w:rsidRDefault="00C07C63" w:rsidP="004B4870">
      <w:pPr>
        <w:pStyle w:val="ListParagraph"/>
      </w:pPr>
    </w:p>
    <w:sectPr w:rsidR="00C07C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775EA"/>
    <w:multiLevelType w:val="hybridMultilevel"/>
    <w:tmpl w:val="5AE68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2C2AB1"/>
    <w:multiLevelType w:val="hybridMultilevel"/>
    <w:tmpl w:val="EFCE5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2330273">
    <w:abstractNumId w:val="1"/>
  </w:num>
  <w:num w:numId="2" w16cid:durableId="15332285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5240"/>
    <w:rsid w:val="00126879"/>
    <w:rsid w:val="001A1B91"/>
    <w:rsid w:val="001A21F3"/>
    <w:rsid w:val="0021041B"/>
    <w:rsid w:val="00242730"/>
    <w:rsid w:val="00282D74"/>
    <w:rsid w:val="002D0B1F"/>
    <w:rsid w:val="00315C58"/>
    <w:rsid w:val="00384E7A"/>
    <w:rsid w:val="003E019E"/>
    <w:rsid w:val="004B4870"/>
    <w:rsid w:val="004E4313"/>
    <w:rsid w:val="00524BA9"/>
    <w:rsid w:val="00587953"/>
    <w:rsid w:val="005D576A"/>
    <w:rsid w:val="00676C83"/>
    <w:rsid w:val="006A3A92"/>
    <w:rsid w:val="006D34F9"/>
    <w:rsid w:val="006E53DC"/>
    <w:rsid w:val="007A15CF"/>
    <w:rsid w:val="00815240"/>
    <w:rsid w:val="0082494F"/>
    <w:rsid w:val="00956FB4"/>
    <w:rsid w:val="0096454B"/>
    <w:rsid w:val="009B26DB"/>
    <w:rsid w:val="00C07C63"/>
    <w:rsid w:val="00C10D04"/>
    <w:rsid w:val="00C27B4A"/>
    <w:rsid w:val="00C7525F"/>
    <w:rsid w:val="00DB2333"/>
    <w:rsid w:val="00DD27EA"/>
    <w:rsid w:val="00E6453A"/>
    <w:rsid w:val="00FC7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9C94EE"/>
  <w15:chartTrackingRefBased/>
  <w15:docId w15:val="{645648CF-3AF1-5C4E-AD2B-44C318DD4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52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52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52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52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52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52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52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52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52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52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52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52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52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52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52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52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52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52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52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52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52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52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52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52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52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52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52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52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524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149</Words>
  <Characters>852</Characters>
  <Application>Microsoft Office Word</Application>
  <DocSecurity>0</DocSecurity>
  <Lines>7</Lines>
  <Paragraphs>1</Paragraphs>
  <ScaleCrop>false</ScaleCrop>
  <Company/>
  <LinksUpToDate>false</LinksUpToDate>
  <CharactersWithSpaces>1000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Demmie Deanna Williams (2606696)</dc:creator>
  <cp:keywords/>
  <dc:description/>
  <cp:lastModifiedBy>Demmie Deanna Williams (2606696)</cp:lastModifiedBy>
  <cp:revision>2</cp:revision>
  <dcterms:created xsi:type="dcterms:W3CDTF">2026-10-22T18:41:00Z</dcterms:created>
  <dcterms:modified xsi:type="dcterms:W3CDTF">2026-10-22T18:41:00Z</dcterms:modified>
</cp:coreProperties>
</file>