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4A59" w:rsidRPr="00523123" w:rsidRDefault="00523123" w:rsidP="002D4A59">
      <w:pPr>
        <w:rPr>
          <w:u w:val="single"/>
        </w:rPr>
      </w:pPr>
      <w:r w:rsidRPr="00523123">
        <w:rPr>
          <w:u w:val="single"/>
        </w:rPr>
        <w:t xml:space="preserve">Title Page </w:t>
      </w:r>
    </w:p>
    <w:p w:rsidR="002D4A59" w:rsidRPr="00523123" w:rsidRDefault="001C4D48" w:rsidP="002D4A59">
      <w:r>
        <w:t xml:space="preserve">UWTSD </w:t>
      </w:r>
    </w:p>
    <w:p w:rsidR="002D4A59" w:rsidRDefault="002D4A59" w:rsidP="002D4A59">
      <w:r>
        <w:t>BIRMINGHAM CAMPUS</w:t>
      </w:r>
    </w:p>
    <w:p w:rsidR="002D4A59" w:rsidRDefault="002D4A59" w:rsidP="002D4A59">
      <w:r>
        <w:t>Module Name:  Developing relationship and workplace achievement</w:t>
      </w:r>
    </w:p>
    <w:p w:rsidR="002D4A59" w:rsidRDefault="002D4A59" w:rsidP="002D4A59">
      <w:r>
        <w:t>Module number:   BMSK 5002</w:t>
      </w:r>
    </w:p>
    <w:p w:rsidR="002D4A59" w:rsidRDefault="002D4A59" w:rsidP="002D4A59">
      <w:r>
        <w:t>Name:   Sajida Bi</w:t>
      </w:r>
    </w:p>
    <w:p w:rsidR="002D4A59" w:rsidRDefault="006E1DF6" w:rsidP="002D4A59">
      <w:r>
        <w:t>Student ID:  1810155</w:t>
      </w:r>
    </w:p>
    <w:p w:rsidR="002D4A59" w:rsidRDefault="002D4A59" w:rsidP="002D4A59">
      <w:r>
        <w:t>Lecturer :     Sujeewa Herath</w:t>
      </w:r>
    </w:p>
    <w:p w:rsidR="00B13DC9" w:rsidRDefault="00B13DC9" w:rsidP="002D4A59"/>
    <w:p w:rsidR="00B13DC9" w:rsidRDefault="00B13DC9" w:rsidP="002D4A59"/>
    <w:p w:rsidR="00B13DC9" w:rsidRDefault="00B13DC9" w:rsidP="002D4A59"/>
    <w:p w:rsidR="00955085" w:rsidRDefault="00955085" w:rsidP="002D4A59"/>
    <w:p w:rsidR="00955085" w:rsidRDefault="00955085" w:rsidP="002D4A59"/>
    <w:p w:rsidR="00955085" w:rsidRDefault="00955085" w:rsidP="002D4A59"/>
    <w:p w:rsidR="00955085" w:rsidRDefault="00955085" w:rsidP="002D4A59"/>
    <w:p w:rsidR="00955085" w:rsidRDefault="00955085" w:rsidP="002D4A59"/>
    <w:p w:rsidR="00955085" w:rsidRDefault="00955085" w:rsidP="002D4A59"/>
    <w:p w:rsidR="00955085" w:rsidRDefault="00955085" w:rsidP="002D4A59"/>
    <w:p w:rsidR="00955085" w:rsidRDefault="00955085" w:rsidP="002D4A59"/>
    <w:p w:rsidR="00955085" w:rsidRDefault="00955085" w:rsidP="002D4A59"/>
    <w:p w:rsidR="00955085" w:rsidRDefault="00955085" w:rsidP="002D4A59"/>
    <w:p w:rsidR="00955085" w:rsidRDefault="00955085" w:rsidP="002D4A59"/>
    <w:p w:rsidR="00955085" w:rsidRDefault="00955085" w:rsidP="002D4A59"/>
    <w:p w:rsidR="00955085" w:rsidRDefault="00955085" w:rsidP="002D4A59"/>
    <w:p w:rsidR="00955085" w:rsidRDefault="00955085" w:rsidP="002D4A59"/>
    <w:p w:rsidR="00955085" w:rsidRDefault="00955085" w:rsidP="002D4A59"/>
    <w:p w:rsidR="00955085" w:rsidRDefault="00955085" w:rsidP="002D4A59"/>
    <w:p w:rsidR="00955085" w:rsidRPr="00955085" w:rsidRDefault="00955085" w:rsidP="00955085">
      <w:pPr>
        <w:rPr>
          <w:u w:val="single"/>
        </w:rPr>
      </w:pPr>
      <w:r w:rsidRPr="00955085">
        <w:rPr>
          <w:u w:val="single"/>
        </w:rPr>
        <w:lastRenderedPageBreak/>
        <w:t>Cover page: 1</w:t>
      </w:r>
    </w:p>
    <w:p w:rsidR="00955085" w:rsidRDefault="00955085" w:rsidP="00955085">
      <w:r>
        <w:t>Table of content……………………………………….…</w:t>
      </w:r>
      <w:r w:rsidR="004B2389">
        <w:t>.</w:t>
      </w:r>
      <w:r>
        <w:t>Page 2</w:t>
      </w:r>
    </w:p>
    <w:p w:rsidR="00955085" w:rsidRDefault="00955085" w:rsidP="00955085">
      <w:r>
        <w:t>Introduction…………………...</w:t>
      </w:r>
      <w:r w:rsidR="004B2389">
        <w:t>.............................</w:t>
      </w:r>
      <w:r>
        <w:t>Page 3</w:t>
      </w:r>
    </w:p>
    <w:p w:rsidR="00955085" w:rsidRDefault="00955085" w:rsidP="00955085">
      <w:r>
        <w:t>Methodology………………………………………………</w:t>
      </w:r>
      <w:r w:rsidR="004B2389">
        <w:t>.</w:t>
      </w:r>
      <w:r>
        <w:t>Page 3</w:t>
      </w:r>
    </w:p>
    <w:p w:rsidR="00955085" w:rsidRDefault="00955085" w:rsidP="00955085">
      <w:r>
        <w:t>Development Vehicles…………………………………</w:t>
      </w:r>
      <w:r w:rsidR="004B2389">
        <w:t>.</w:t>
      </w:r>
      <w:r>
        <w:t>Page 3</w:t>
      </w:r>
    </w:p>
    <w:p w:rsidR="00955085" w:rsidRDefault="00955085" w:rsidP="00955085">
      <w:r>
        <w:t>Development Vehicles in the Workplace……..</w:t>
      </w:r>
      <w:r w:rsidR="004B2389">
        <w:t>.</w:t>
      </w:r>
      <w:r w:rsidR="00BC55C6">
        <w:t>Page 4</w:t>
      </w:r>
    </w:p>
    <w:p w:rsidR="00955085" w:rsidRDefault="00955085" w:rsidP="00955085">
      <w:r>
        <w:t xml:space="preserve">Profile of the </w:t>
      </w:r>
      <w:r w:rsidR="00BC55C6">
        <w:t>business……………………………………Page 5</w:t>
      </w:r>
    </w:p>
    <w:p w:rsidR="00955085" w:rsidRDefault="00955085" w:rsidP="00955085">
      <w:r>
        <w:t xml:space="preserve">Potential benefits to the organisation……………Page5 </w:t>
      </w:r>
    </w:p>
    <w:p w:rsidR="00955085" w:rsidRDefault="00955085" w:rsidP="00955085">
      <w:r>
        <w:t>Potential benefits to the individual…………………Page5</w:t>
      </w:r>
    </w:p>
    <w:p w:rsidR="00955085" w:rsidRDefault="00955085" w:rsidP="00955085">
      <w:r>
        <w:t>Personal development plan…………………………</w:t>
      </w:r>
      <w:r w:rsidR="004B2389">
        <w:t>…</w:t>
      </w:r>
      <w:r>
        <w:t>Page 6</w:t>
      </w:r>
    </w:p>
    <w:p w:rsidR="00955085" w:rsidRDefault="00955085" w:rsidP="00955085">
      <w:r>
        <w:t>Profile of the person………………………………………Page 7</w:t>
      </w:r>
    </w:p>
    <w:p w:rsidR="00955085" w:rsidRDefault="00955085" w:rsidP="00955085">
      <w:r>
        <w:t>SWOT………………………………………………………………Page 7</w:t>
      </w:r>
    </w:p>
    <w:p w:rsidR="00955085" w:rsidRDefault="00955085" w:rsidP="00955085">
      <w:r>
        <w:t>Individual needs……………………………………………</w:t>
      </w:r>
      <w:r w:rsidR="004B2389">
        <w:t>..</w:t>
      </w:r>
      <w:r>
        <w:t>Page 8/9/10</w:t>
      </w:r>
    </w:p>
    <w:p w:rsidR="00955085" w:rsidRDefault="00955085" w:rsidP="00955085">
      <w:r>
        <w:t>Smart objectives…………………………………………….Page 10/11</w:t>
      </w:r>
    </w:p>
    <w:p w:rsidR="00955085" w:rsidRDefault="00955085" w:rsidP="00955085">
      <w:r>
        <w:t>Personal Development plan……………………………Page 11</w:t>
      </w:r>
      <w:r w:rsidR="00BC55C6">
        <w:t>/12</w:t>
      </w:r>
    </w:p>
    <w:p w:rsidR="00955085" w:rsidRDefault="004B2389" w:rsidP="00955085">
      <w:r>
        <w:t>Conclusion……………………………………………………...Page</w:t>
      </w:r>
      <w:r w:rsidR="00955085">
        <w:t xml:space="preserve"> 12</w:t>
      </w:r>
    </w:p>
    <w:p w:rsidR="00955085" w:rsidRDefault="00955085" w:rsidP="00955085">
      <w:r>
        <w:t>Ref</w:t>
      </w:r>
      <w:r w:rsidR="004B2389">
        <w:t>erences………………………………………………………Page</w:t>
      </w:r>
      <w:r>
        <w:t xml:space="preserve"> 12/13</w:t>
      </w:r>
    </w:p>
    <w:p w:rsidR="00B13DC9" w:rsidRDefault="00B13DC9" w:rsidP="002D4A59"/>
    <w:p w:rsidR="00B13DC9" w:rsidRDefault="00B13DC9" w:rsidP="002D4A59"/>
    <w:p w:rsidR="00B13DC9" w:rsidRDefault="00B13DC9" w:rsidP="002D4A59"/>
    <w:p w:rsidR="002D4A59" w:rsidRDefault="002D4A59" w:rsidP="002D4A59"/>
    <w:p w:rsidR="002D4A59" w:rsidRDefault="002D4A59" w:rsidP="002D4A59"/>
    <w:p w:rsidR="002D4A59" w:rsidRDefault="002D4A59" w:rsidP="002D4A59"/>
    <w:p w:rsidR="001B2E0A" w:rsidRDefault="001B2E0A"/>
    <w:p w:rsidR="00971F75" w:rsidRDefault="00971F75"/>
    <w:p w:rsidR="00971F75" w:rsidRDefault="00971F75"/>
    <w:p w:rsidR="00BC55C6" w:rsidRDefault="00BC55C6"/>
    <w:p w:rsidR="00971F75" w:rsidRDefault="00971F75">
      <w:pPr>
        <w:rPr>
          <w:u w:val="single"/>
        </w:rPr>
      </w:pPr>
      <w:r w:rsidRPr="00971F75">
        <w:rPr>
          <w:u w:val="single"/>
        </w:rPr>
        <w:lastRenderedPageBreak/>
        <w:t>Introduction</w:t>
      </w:r>
    </w:p>
    <w:p w:rsidR="00971F75" w:rsidRDefault="00971F75">
      <w:r>
        <w:t xml:space="preserve">In a business or organisation </w:t>
      </w:r>
      <w:r w:rsidR="004E44CA">
        <w:t xml:space="preserve">the resource of evaluation is vitally important, </w:t>
      </w:r>
      <w:r w:rsidR="00A8251A">
        <w:t xml:space="preserve"> this means that you could  </w:t>
      </w:r>
      <w:r w:rsidR="004F289B">
        <w:t xml:space="preserve">put things into lesser parts so that </w:t>
      </w:r>
      <w:r w:rsidR="000C236F">
        <w:t>it’s</w:t>
      </w:r>
      <w:r w:rsidR="004F289B">
        <w:t xml:space="preserve"> easier for you to fully observe them prop</w:t>
      </w:r>
      <w:r w:rsidR="00A6711B">
        <w:t>erly, by doing this you</w:t>
      </w:r>
      <w:r w:rsidR="008E7C49">
        <w:t xml:space="preserve"> observe correctly and properly then you can back your observations with effective evidence.</w:t>
      </w:r>
    </w:p>
    <w:p w:rsidR="00B56F4B" w:rsidRDefault="00B84E25">
      <w:r>
        <w:t xml:space="preserve">To make good progress in the workplace it is very important to have good relationships with your co-workers, employees and employers, this way you will be able to understand each other </w:t>
      </w:r>
      <w:r w:rsidR="0020664B">
        <w:t xml:space="preserve">and their needs </w:t>
      </w:r>
      <w:r>
        <w:t>more and by good relationships and good understanding skills</w:t>
      </w:r>
      <w:r w:rsidR="0020664B">
        <w:t xml:space="preserve"> your business will benefit and you will get success to go higher up the ladder.</w:t>
      </w:r>
      <w:r>
        <w:t xml:space="preserve"> </w:t>
      </w:r>
    </w:p>
    <w:p w:rsidR="003457CD" w:rsidRDefault="00F53C48">
      <w:r>
        <w:t xml:space="preserve">In every business employees are the backbone </w:t>
      </w:r>
      <w:r w:rsidR="0001695D">
        <w:t>of the organisation that they work in</w:t>
      </w:r>
      <w:r w:rsidR="00E35BFB">
        <w:t xml:space="preserve"> and </w:t>
      </w:r>
      <w:r w:rsidR="00B36B55">
        <w:t>without employees personal interest in the job they will not be able to bring success</w:t>
      </w:r>
      <w:r w:rsidR="00E35BFB">
        <w:t xml:space="preserve"> for you no matter how much help or information you give them for supporting their job</w:t>
      </w:r>
      <w:r w:rsidR="00B36B55">
        <w:t xml:space="preserve">. </w:t>
      </w:r>
      <w:r w:rsidR="00E35BFB" w:rsidRPr="00E35BFB">
        <w:t>(Littlejohn, Milligan and Margaryan, 2012)</w:t>
      </w:r>
    </w:p>
    <w:p w:rsidR="00BE6B83" w:rsidRDefault="00BE6B83" w:rsidP="00971F75"/>
    <w:p w:rsidR="00523123" w:rsidRDefault="00523123" w:rsidP="00971F75">
      <w:pPr>
        <w:rPr>
          <w:u w:val="single"/>
        </w:rPr>
      </w:pPr>
      <w:r w:rsidRPr="00523123">
        <w:rPr>
          <w:u w:val="single"/>
        </w:rPr>
        <w:t xml:space="preserve">Methodology </w:t>
      </w:r>
    </w:p>
    <w:p w:rsidR="00523123" w:rsidRDefault="00523123" w:rsidP="00971F75">
      <w:r w:rsidRPr="00523123">
        <w:t xml:space="preserve">In the workplace or organisation the most important thing is to use different development vehicles in order for a successful </w:t>
      </w:r>
      <w:r w:rsidR="00DD016F">
        <w:t xml:space="preserve">progression, </w:t>
      </w:r>
      <w:r>
        <w:t xml:space="preserve">this can be as the following </w:t>
      </w:r>
      <w:r w:rsidR="000C236F">
        <w:t>e.g.</w:t>
      </w:r>
      <w:r>
        <w:t>…</w:t>
      </w:r>
    </w:p>
    <w:p w:rsidR="00523123" w:rsidRDefault="00523123" w:rsidP="00523123">
      <w:pPr>
        <w:pStyle w:val="ListParagraph"/>
        <w:numPr>
          <w:ilvl w:val="0"/>
          <w:numId w:val="1"/>
        </w:numPr>
      </w:pPr>
      <w:r>
        <w:t>Training</w:t>
      </w:r>
    </w:p>
    <w:p w:rsidR="00523123" w:rsidRDefault="00523123" w:rsidP="00523123">
      <w:pPr>
        <w:pStyle w:val="ListParagraph"/>
        <w:numPr>
          <w:ilvl w:val="0"/>
          <w:numId w:val="1"/>
        </w:numPr>
      </w:pPr>
      <w:r>
        <w:t>Performance</w:t>
      </w:r>
    </w:p>
    <w:p w:rsidR="00523123" w:rsidRDefault="00523123" w:rsidP="00523123">
      <w:pPr>
        <w:pStyle w:val="ListParagraph"/>
        <w:numPr>
          <w:ilvl w:val="0"/>
          <w:numId w:val="1"/>
        </w:numPr>
      </w:pPr>
      <w:r>
        <w:t>Motivation</w:t>
      </w:r>
    </w:p>
    <w:p w:rsidR="00523123" w:rsidRDefault="00523123" w:rsidP="00523123">
      <w:pPr>
        <w:pStyle w:val="ListParagraph"/>
        <w:numPr>
          <w:ilvl w:val="0"/>
          <w:numId w:val="1"/>
        </w:numPr>
      </w:pPr>
      <w:r>
        <w:t>Reward</w:t>
      </w:r>
    </w:p>
    <w:p w:rsidR="00523123" w:rsidRDefault="00523123" w:rsidP="00523123">
      <w:pPr>
        <w:pStyle w:val="ListParagraph"/>
        <w:numPr>
          <w:ilvl w:val="0"/>
          <w:numId w:val="1"/>
        </w:numPr>
      </w:pPr>
      <w:r>
        <w:t xml:space="preserve">Engagement </w:t>
      </w:r>
    </w:p>
    <w:p w:rsidR="00523123" w:rsidRDefault="00523123" w:rsidP="00523123">
      <w:pPr>
        <w:pStyle w:val="ListParagraph"/>
        <w:numPr>
          <w:ilvl w:val="0"/>
          <w:numId w:val="1"/>
        </w:numPr>
      </w:pPr>
      <w:r>
        <w:t>Feedback</w:t>
      </w:r>
    </w:p>
    <w:p w:rsidR="00523123" w:rsidRDefault="00523123" w:rsidP="00523123">
      <w:pPr>
        <w:pStyle w:val="ListParagraph"/>
        <w:numPr>
          <w:ilvl w:val="0"/>
          <w:numId w:val="1"/>
        </w:numPr>
      </w:pPr>
      <w:r>
        <w:t>learning</w:t>
      </w:r>
    </w:p>
    <w:p w:rsidR="004539E3" w:rsidRDefault="00523123" w:rsidP="004539E3">
      <w:pPr>
        <w:pStyle w:val="ListParagraph"/>
        <w:numPr>
          <w:ilvl w:val="0"/>
          <w:numId w:val="1"/>
        </w:numPr>
      </w:pPr>
      <w:r>
        <w:t>Short courses</w:t>
      </w:r>
    </w:p>
    <w:p w:rsidR="00525B1B" w:rsidRDefault="00DD016F" w:rsidP="00DD016F">
      <w:r>
        <w:t xml:space="preserve">The above mentioned development vehicle methods are very important and it is with these skills put in to your workplace that will take you to success, also it is very important that every individual is given training and for them to take responsibility and understand fully that they need to be willing to improve their present skills.  </w:t>
      </w:r>
    </w:p>
    <w:p w:rsidR="00523123" w:rsidRDefault="00DD016F" w:rsidP="00DD016F">
      <w:r>
        <w:t>In every business or organisation it is vitally important for staff to understand th</w:t>
      </w:r>
      <w:r w:rsidR="00525B1B">
        <w:t>e</w:t>
      </w:r>
      <w:r>
        <w:t xml:space="preserve">ir role in their job and what is expected form them, </w:t>
      </w:r>
      <w:r w:rsidR="00525B1B">
        <w:t xml:space="preserve"> it is important for them to get further training so they can perform better and they can build their </w:t>
      </w:r>
      <w:r w:rsidR="00525B1B" w:rsidRPr="00525B1B">
        <w:t>skills and understanding which</w:t>
      </w:r>
      <w:r w:rsidR="00525B1B">
        <w:t xml:space="preserve"> will lead</w:t>
      </w:r>
      <w:r w:rsidR="00525B1B" w:rsidRPr="00525B1B">
        <w:t xml:space="preserve"> to</w:t>
      </w:r>
      <w:r w:rsidR="00525B1B">
        <w:t xml:space="preserve"> good </w:t>
      </w:r>
      <w:r w:rsidR="00525B1B" w:rsidRPr="00525B1B">
        <w:t>organisational development</w:t>
      </w:r>
      <w:r w:rsidR="00525B1B">
        <w:t xml:space="preserve"> and professional development and also </w:t>
      </w:r>
      <w:r w:rsidR="00525B1B" w:rsidRPr="00525B1B">
        <w:t>personal development</w:t>
      </w:r>
      <w:r w:rsidR="00525B1B">
        <w:t>.</w:t>
      </w:r>
    </w:p>
    <w:p w:rsidR="00525B1B" w:rsidRPr="00523123" w:rsidRDefault="00525B1B" w:rsidP="00DD016F">
      <w:r>
        <w:t xml:space="preserve">For success </w:t>
      </w:r>
      <w:r w:rsidR="009B7918">
        <w:t xml:space="preserve">in any organisation the most important thing is skills, understanding and experience, without these development vehicles success will not at all be possible, you might be well educated but without experience you will not be able to achieve your goal in your present job so it’s important to have good understanding skills to succeed and bring what is expected from you </w:t>
      </w:r>
      <w:r w:rsidR="00BE6B83">
        <w:t>in your job, if you are</w:t>
      </w:r>
      <w:r w:rsidR="009B7918">
        <w:t xml:space="preserve"> motivated and behave well with others around you and also present yourself well</w:t>
      </w:r>
      <w:r w:rsidR="00BE6B83">
        <w:t xml:space="preserve"> others will </w:t>
      </w:r>
      <w:r w:rsidR="00BE6B83">
        <w:lastRenderedPageBreak/>
        <w:t>also feel motivated and have the will power to impress and take the business to higher levels</w:t>
      </w:r>
      <w:r w:rsidR="009B7918">
        <w:t xml:space="preserve">. </w:t>
      </w:r>
      <w:proofErr w:type="gramStart"/>
      <w:r w:rsidR="00086B70">
        <w:t>(Dries and Pepermans</w:t>
      </w:r>
      <w:r w:rsidR="00BE6B83" w:rsidRPr="00BE6B83">
        <w:t xml:space="preserve"> 2012).</w:t>
      </w:r>
      <w:proofErr w:type="gramEnd"/>
    </w:p>
    <w:p w:rsidR="00BE6B83" w:rsidRDefault="00BE6B83" w:rsidP="00523123">
      <w:pPr>
        <w:rPr>
          <w:u w:val="single"/>
        </w:rPr>
      </w:pPr>
      <w:r w:rsidRPr="00BE6B83">
        <w:rPr>
          <w:u w:val="single"/>
        </w:rPr>
        <w:t>Development vehicles</w:t>
      </w:r>
    </w:p>
    <w:p w:rsidR="00DB6D64" w:rsidRDefault="00DB6D64" w:rsidP="00523123">
      <w:r w:rsidRPr="00DB6D64">
        <w:t>In every workplace</w:t>
      </w:r>
      <w:r w:rsidR="008A1F33">
        <w:t xml:space="preserve"> or organisation only the correct use of the development vehicle will take the business to high heights of success, it is highly vital for the employers to understand their employees and staff members</w:t>
      </w:r>
      <w:r w:rsidR="00D84606">
        <w:t>, employers should have an ongoing method of help and opportunities for all their staff and also meet all their needs and requirements, this is an ongoing method and does not stop but keeps growing with time and experience.</w:t>
      </w:r>
    </w:p>
    <w:p w:rsidR="009E130B" w:rsidRPr="00DB6D64" w:rsidRDefault="009E130B" w:rsidP="00523123">
      <w:r>
        <w:t xml:space="preserve">Every individual that works in a business carries different skills and experiences, but with time and responsibilities the employees will enhance their skills to prosper in their current job </w:t>
      </w:r>
      <w:r w:rsidR="004400D0">
        <w:t xml:space="preserve">and this process is only possible </w:t>
      </w:r>
      <w:r>
        <w:t xml:space="preserve">with further development </w:t>
      </w:r>
      <w:r w:rsidR="004400D0">
        <w:t xml:space="preserve">and improvement in skills. </w:t>
      </w:r>
    </w:p>
    <w:p w:rsidR="003E58DA" w:rsidRDefault="003E58DA" w:rsidP="00DB6D64">
      <w:r w:rsidRPr="003E58DA">
        <w:rPr>
          <w:u w:val="single"/>
        </w:rPr>
        <w:t xml:space="preserve">Development vehicles in the workplace </w:t>
      </w:r>
      <w:r>
        <w:rPr>
          <w:u w:val="single"/>
        </w:rPr>
        <w:t xml:space="preserve">  </w:t>
      </w:r>
    </w:p>
    <w:p w:rsidR="003E58DA" w:rsidRDefault="001C4D48" w:rsidP="00DB6D64">
      <w:r>
        <w:t>From</w:t>
      </w:r>
      <w:r w:rsidR="003E58DA">
        <w:t xml:space="preserve"> different</w:t>
      </w:r>
      <w:r>
        <w:t xml:space="preserve"> types of development vehicles </w:t>
      </w:r>
      <w:r w:rsidR="003E58DA">
        <w:t xml:space="preserve">I will be </w:t>
      </w:r>
      <w:r w:rsidR="00A5340F">
        <w:t>choosing three</w:t>
      </w:r>
      <w:r>
        <w:t xml:space="preserve"> of them to use in this </w:t>
      </w:r>
      <w:r w:rsidR="004460F5">
        <w:t>assignment</w:t>
      </w:r>
      <w:r w:rsidR="008D5DF4">
        <w:t xml:space="preserve"> that are below, these development vehicles are very important it doesn’t matter if it’s a school, nursery, small business, large organisation or multi-national company as basic principles are the same to follow to gain success as </w:t>
      </w:r>
      <w:r>
        <w:t>lacking</w:t>
      </w:r>
      <w:r w:rsidR="008D5DF4">
        <w:t xml:space="preserve"> the </w:t>
      </w:r>
      <w:r>
        <w:t>exact</w:t>
      </w:r>
      <w:r w:rsidR="008D5DF4">
        <w:t xml:space="preserve"> knowledge and </w:t>
      </w:r>
      <w:r>
        <w:t>usage of these skills it’s</w:t>
      </w:r>
      <w:r w:rsidR="008D5DF4">
        <w:t xml:space="preserve"> impossible to become successful in any field.</w:t>
      </w:r>
    </w:p>
    <w:p w:rsidR="007B3B92" w:rsidRDefault="007B3B92" w:rsidP="00DB6D64">
      <w:r w:rsidRPr="007B3B92">
        <w:rPr>
          <w:noProof/>
          <w:lang w:eastAsia="en-GB"/>
        </w:rPr>
        <w:drawing>
          <wp:inline distT="0" distB="0" distL="0" distR="0">
            <wp:extent cx="5719311" cy="2820837"/>
            <wp:effectExtent l="0" t="0" r="0" b="0"/>
            <wp:docPr id="1" name="Picture 1" descr="Herzberg's Two-Factor theory of Motivation - Simplest explanation ...">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rzberg's Two-Factor theory of Motivation - Simplest explanation ...">
                      <a:hlinkClick r:id="rId8" tgtFrame="&quot;_blank&quot;"/>
                    </pic:cNvPr>
                    <pic:cNvPicPr>
                      <a:picLocks noChangeAspect="1" noChangeArrowheads="1"/>
                    </pic:cNvPicPr>
                  </pic:nvPicPr>
                  <pic:blipFill rotWithShape="1">
                    <a:blip r:embed="rId9">
                      <a:extLst>
                        <a:ext uri="{28A0092B-C50C-407E-A947-70E740481C1C}">
                          <a14:useLocalDpi xmlns:a14="http://schemas.microsoft.com/office/drawing/2010/main" val="0"/>
                        </a:ext>
                      </a:extLst>
                    </a:blip>
                    <a:srcRect t="6281" b="11558"/>
                    <a:stretch/>
                  </pic:blipFill>
                  <pic:spPr bwMode="auto">
                    <a:xfrm>
                      <a:off x="0" y="0"/>
                      <a:ext cx="5719533" cy="2820947"/>
                    </a:xfrm>
                    <a:prstGeom prst="rect">
                      <a:avLst/>
                    </a:prstGeom>
                    <a:noFill/>
                    <a:ln>
                      <a:noFill/>
                    </a:ln>
                    <a:extLst>
                      <a:ext uri="{53640926-AAD7-44D8-BBD7-CCE9431645EC}">
                        <a14:shadowObscured xmlns:a14="http://schemas.microsoft.com/office/drawing/2010/main"/>
                      </a:ext>
                    </a:extLst>
                  </pic:spPr>
                </pic:pic>
              </a:graphicData>
            </a:graphic>
          </wp:inline>
        </w:drawing>
      </w:r>
    </w:p>
    <w:p w:rsidR="003E58DA" w:rsidRDefault="00A5340F" w:rsidP="00DB6D64">
      <w:pPr>
        <w:rPr>
          <w:u w:val="single"/>
        </w:rPr>
      </w:pPr>
      <w:r w:rsidRPr="00A5340F">
        <w:rPr>
          <w:u w:val="single"/>
        </w:rPr>
        <w:t xml:space="preserve">Motivation </w:t>
      </w:r>
    </w:p>
    <w:p w:rsidR="00A5340F" w:rsidRDefault="000C236F" w:rsidP="00DB6D64">
      <w:r>
        <w:t>Motivation is the key in any workplace because it can be used for team work and can help you get to your target and or get a promotion in your work place.</w:t>
      </w:r>
    </w:p>
    <w:p w:rsidR="00E54869" w:rsidRDefault="006C4E6C" w:rsidP="00DB6D64">
      <w:r>
        <w:t>if you are working in a company that requires you to work In groups no ma</w:t>
      </w:r>
      <w:r w:rsidR="0031323D">
        <w:t>t</w:t>
      </w:r>
      <w:r>
        <w:t>ter how big the group is y</w:t>
      </w:r>
      <w:r w:rsidR="0031323D">
        <w:t>ou can still use motivation to encourage your co</w:t>
      </w:r>
      <w:r w:rsidR="00C96F34">
        <w:t>-</w:t>
      </w:r>
      <w:r w:rsidR="0031323D">
        <w:t xml:space="preserve">workers and </w:t>
      </w:r>
      <w:r w:rsidR="00E54869">
        <w:t>friends to get the work done on time or complete the project you are working on for example when you are told to do something by the project manager and some of your fellow workers don’t know what to do you can motivate them.</w:t>
      </w:r>
    </w:p>
    <w:p w:rsidR="004A3BAE" w:rsidRDefault="004A3BAE" w:rsidP="00DB6D64">
      <w:r>
        <w:lastRenderedPageBreak/>
        <w:t>There are two types of motivation</w:t>
      </w:r>
      <w:r w:rsidR="00086B70">
        <w:t>.</w:t>
      </w:r>
      <w:r>
        <w:t xml:space="preserve"> </w:t>
      </w:r>
    </w:p>
    <w:p w:rsidR="004A3BAE" w:rsidRPr="00BF0073" w:rsidRDefault="004A3BAE" w:rsidP="00DB6D64">
      <w:pPr>
        <w:rPr>
          <w:u w:val="single"/>
        </w:rPr>
      </w:pPr>
      <w:r w:rsidRPr="00BF0073">
        <w:rPr>
          <w:u w:val="single"/>
        </w:rPr>
        <w:t>Intrinsic and extrinsic</w:t>
      </w:r>
    </w:p>
    <w:p w:rsidR="00325B4A" w:rsidRDefault="004A3BAE" w:rsidP="00DB6D64">
      <w:r>
        <w:t xml:space="preserve">Intrinsic motivation is when </w:t>
      </w:r>
      <w:r w:rsidR="00325B4A">
        <w:t xml:space="preserve">the motivation comes from the </w:t>
      </w:r>
      <w:r w:rsidR="00086B70">
        <w:t xml:space="preserve">employee whereas extrinsic </w:t>
      </w:r>
      <w:r w:rsidR="000C236F">
        <w:t>comes from</w:t>
      </w:r>
      <w:r w:rsidR="00325B4A">
        <w:t xml:space="preserve"> the </w:t>
      </w:r>
      <w:proofErr w:type="gramStart"/>
      <w:r w:rsidR="00325B4A">
        <w:t>employer ,</w:t>
      </w:r>
      <w:proofErr w:type="gramEnd"/>
      <w:r w:rsidR="00325B4A">
        <w:t xml:space="preserve"> project manager or leaders side.</w:t>
      </w:r>
    </w:p>
    <w:p w:rsidR="008E2C80" w:rsidRPr="00BF0073" w:rsidRDefault="000D7983" w:rsidP="00DB6D64">
      <w:pPr>
        <w:rPr>
          <w:u w:val="single"/>
        </w:rPr>
      </w:pPr>
      <w:r>
        <w:rPr>
          <w:u w:val="single"/>
        </w:rPr>
        <w:t>R</w:t>
      </w:r>
      <w:r w:rsidR="00FD1C92" w:rsidRPr="00BF0073">
        <w:rPr>
          <w:u w:val="single"/>
        </w:rPr>
        <w:t>eward</w:t>
      </w:r>
      <w:r>
        <w:rPr>
          <w:u w:val="single"/>
        </w:rPr>
        <w:t xml:space="preserve"> and feedback</w:t>
      </w:r>
    </w:p>
    <w:p w:rsidR="00FD1C92" w:rsidRDefault="00615906" w:rsidP="00DB6D64">
      <w:r>
        <w:t>Reward and feedback</w:t>
      </w:r>
      <w:r w:rsidR="008E2C80">
        <w:t xml:space="preserve"> is one of the </w:t>
      </w:r>
      <w:r>
        <w:t>greatest</w:t>
      </w:r>
      <w:r w:rsidR="008E2C80">
        <w:t xml:space="preserve"> vital and key tools in a workplace as it can be </w:t>
      </w:r>
      <w:r w:rsidR="00C430E2">
        <w:t xml:space="preserve">used by the employee to get a better understanding of the rewards you can get due to your participation in a </w:t>
      </w:r>
      <w:proofErr w:type="gramStart"/>
      <w:r w:rsidR="00C430E2">
        <w:t xml:space="preserve">workplace </w:t>
      </w:r>
      <w:r w:rsidR="00CF3A7C">
        <w:t>.</w:t>
      </w:r>
      <w:proofErr w:type="gramEnd"/>
    </w:p>
    <w:p w:rsidR="00FD1C92" w:rsidRPr="00BF0073" w:rsidRDefault="00FD1C92" w:rsidP="00DB4109">
      <w:pPr>
        <w:tabs>
          <w:tab w:val="left" w:pos="7215"/>
        </w:tabs>
        <w:rPr>
          <w:u w:val="single"/>
        </w:rPr>
      </w:pPr>
      <w:r w:rsidRPr="00BF0073">
        <w:rPr>
          <w:u w:val="single"/>
        </w:rPr>
        <w:t>Organisational learning:</w:t>
      </w:r>
    </w:p>
    <w:p w:rsidR="00526B6F" w:rsidRDefault="00526B6F" w:rsidP="00FD1C92">
      <w:r>
        <w:t xml:space="preserve">This is a process that can increase the </w:t>
      </w:r>
      <w:r w:rsidR="00AD54F3">
        <w:t>revenue</w:t>
      </w:r>
      <w:r>
        <w:t xml:space="preserve"> of your workplace or company</w:t>
      </w:r>
      <w:r w:rsidR="00AD54F3">
        <w:t xml:space="preserve">, </w:t>
      </w:r>
      <w:r w:rsidR="009C019F">
        <w:t xml:space="preserve">the knowledge and understanding that the employers have gained through their working experience they pass on to their new staff employees which is helpful for their knowledge to be updated. </w:t>
      </w:r>
    </w:p>
    <w:p w:rsidR="009C019F" w:rsidRDefault="009C019F" w:rsidP="009C019F">
      <w:r>
        <w:t xml:space="preserve">There are 5 </w:t>
      </w:r>
      <w:r w:rsidR="00F56247">
        <w:t>values</w:t>
      </w:r>
      <w:r>
        <w:t xml:space="preserve"> or </w:t>
      </w:r>
      <w:r w:rsidR="00F56247">
        <w:t>castigations</w:t>
      </w:r>
      <w:r>
        <w:t xml:space="preserve"> of organisational learning which are, personal mastery, mental models, team learning, building shared vision and system thinking </w:t>
      </w:r>
      <w:r w:rsidRPr="009C019F">
        <w:t>(Peter M. Senge, 2006).</w:t>
      </w:r>
    </w:p>
    <w:p w:rsidR="00717616" w:rsidRPr="00BF0073" w:rsidRDefault="00F56247" w:rsidP="00717616">
      <w:pPr>
        <w:rPr>
          <w:u w:val="single"/>
        </w:rPr>
      </w:pPr>
      <w:r>
        <w:rPr>
          <w:u w:val="single"/>
        </w:rPr>
        <w:t>P</w:t>
      </w:r>
      <w:r w:rsidR="00717616" w:rsidRPr="00BF0073">
        <w:rPr>
          <w:u w:val="single"/>
        </w:rPr>
        <w:t>rofile</w:t>
      </w:r>
      <w:r>
        <w:rPr>
          <w:u w:val="single"/>
        </w:rPr>
        <w:t xml:space="preserve"> of business</w:t>
      </w:r>
      <w:r w:rsidR="00717616" w:rsidRPr="00BF0073">
        <w:rPr>
          <w:u w:val="single"/>
        </w:rPr>
        <w:t>:</w:t>
      </w:r>
    </w:p>
    <w:p w:rsidR="00257194" w:rsidRDefault="00257194" w:rsidP="00717616">
      <w:r>
        <w:t xml:space="preserve">In this </w:t>
      </w:r>
      <w:r w:rsidR="0009690D">
        <w:t xml:space="preserve">part of the assignment </w:t>
      </w:r>
      <w:r>
        <w:t xml:space="preserve">task I am going to be </w:t>
      </w:r>
      <w:r w:rsidR="0009690D">
        <w:t>writing</w:t>
      </w:r>
      <w:r>
        <w:t xml:space="preserve"> about</w:t>
      </w:r>
      <w:r w:rsidR="00086B70">
        <w:t xml:space="preserve"> Audley primary school but more</w:t>
      </w:r>
      <w:r>
        <w:t xml:space="preserve"> importantly</w:t>
      </w:r>
      <w:r w:rsidR="00086B70">
        <w:t xml:space="preserve"> </w:t>
      </w:r>
      <w:r>
        <w:t>the nursery in the school</w:t>
      </w:r>
    </w:p>
    <w:p w:rsidR="00FE4311" w:rsidRDefault="00257194" w:rsidP="00953C5D">
      <w:r>
        <w:t xml:space="preserve">School is one of </w:t>
      </w:r>
      <w:r w:rsidR="00953C5D">
        <w:t xml:space="preserve">the biggest part of a kids life </w:t>
      </w:r>
      <w:r w:rsidR="00642381">
        <w:t>it can help them get there dream jobs in the future but for a kid to go to nursery is vital. N</w:t>
      </w:r>
      <w:r w:rsidR="003F286D">
        <w:t>urserie</w:t>
      </w:r>
      <w:r w:rsidR="00642381">
        <w:t>s all over the world help you get ready</w:t>
      </w:r>
      <w:r w:rsidR="003F286D">
        <w:t xml:space="preserve"> for the real world and when</w:t>
      </w:r>
      <w:r w:rsidR="009772D5">
        <w:t xml:space="preserve"> you move on to the other years in your school life. Nursery helps kids to potty train, it helps them develop social skills and make friends</w:t>
      </w:r>
      <w:r w:rsidR="00453BA7">
        <w:t xml:space="preserve"> and encourages kids to play.</w:t>
      </w:r>
      <w:r w:rsidR="003F286D">
        <w:t xml:space="preserve"> The </w:t>
      </w:r>
      <w:r w:rsidR="00453BA7">
        <w:t xml:space="preserve">best thing is school </w:t>
      </w:r>
      <w:r w:rsidR="003F286D">
        <w:t>nurserie</w:t>
      </w:r>
      <w:r w:rsidR="00453BA7">
        <w:t>s don’t charge to have your child. Nursery is a place where kids can get used to the surroundings of the school that they will be studying in over the ne</w:t>
      </w:r>
      <w:r w:rsidR="003F286D">
        <w:t xml:space="preserve">xt coming years of their life </w:t>
      </w:r>
      <w:r w:rsidR="00453BA7">
        <w:t xml:space="preserve">and there is no need for concern as your children will be around </w:t>
      </w:r>
      <w:r w:rsidR="00AD1070">
        <w:t xml:space="preserve">trained professionals who will be there to fulfil your kids needs </w:t>
      </w:r>
      <w:r w:rsidR="00453BA7">
        <w:t>and they will know how to handle</w:t>
      </w:r>
      <w:r w:rsidR="00AD1070">
        <w:t xml:space="preserve"> your</w:t>
      </w:r>
      <w:r w:rsidR="00BF0073">
        <w:t xml:space="preserve"> kids</w:t>
      </w:r>
      <w:r w:rsidR="00037B3B">
        <w:t xml:space="preserve">. </w:t>
      </w:r>
      <w:r w:rsidR="00FE4311" w:rsidRPr="00FE4311">
        <w:t>(Peter M. Senge, 2006).</w:t>
      </w:r>
    </w:p>
    <w:p w:rsidR="00CB5CB6" w:rsidRDefault="00FE4311" w:rsidP="00953C5D">
      <w:r>
        <w:t xml:space="preserve">Audley primary school is situated in birmingham on Audley road Stechford west midlands b33 9hy,  </w:t>
      </w:r>
      <w:r w:rsidRPr="00FE4311">
        <w:t>the hea</w:t>
      </w:r>
      <w:r>
        <w:t>d teacher of this school is Hilary Wh</w:t>
      </w:r>
      <w:r w:rsidRPr="00FE4311">
        <w:t>eeldon</w:t>
      </w:r>
      <w:r>
        <w:t xml:space="preserve">, the age of the children in the school is 3 to 11 years old. This is a mixed race school, the school capacity is 840 and the number of pupils are 889, the percentage of children eligible for free school meals is </w:t>
      </w:r>
      <w:r w:rsidR="00CB5CB6">
        <w:t xml:space="preserve">37.2% and the ofsted rating of this school is (requires improvement) last </w:t>
      </w:r>
      <w:r w:rsidR="000C236F">
        <w:t>Ofsted</w:t>
      </w:r>
      <w:r w:rsidR="00CB5CB6">
        <w:t xml:space="preserve"> inspection was on 20</w:t>
      </w:r>
      <w:r w:rsidR="00CB5CB6" w:rsidRPr="00CB5CB6">
        <w:rPr>
          <w:vertAlign w:val="superscript"/>
        </w:rPr>
        <w:t>th</w:t>
      </w:r>
      <w:r w:rsidR="00CB5CB6">
        <w:t xml:space="preserve"> of June 2019. Overall this school is doing very well and the </w:t>
      </w:r>
      <w:r w:rsidR="007B3B92">
        <w:t>staffs</w:t>
      </w:r>
      <w:r w:rsidR="00CB5CB6">
        <w:t xml:space="preserve"> is very well mannered and have up to date training also have good knowledge and understanding of children’s needs and requirement when in school.</w:t>
      </w:r>
    </w:p>
    <w:p w:rsidR="007B3B92" w:rsidRDefault="007B3B92" w:rsidP="00953C5D">
      <w:r w:rsidRPr="007B3B92">
        <w:rPr>
          <w:noProof/>
          <w:lang w:eastAsia="en-GB"/>
        </w:rPr>
        <w:lastRenderedPageBreak/>
        <w:drawing>
          <wp:inline distT="0" distB="0" distL="0" distR="0">
            <wp:extent cx="5512279" cy="2907102"/>
            <wp:effectExtent l="0" t="0" r="0" b="7620"/>
            <wp:docPr id="2" name="Picture 2" descr="Maslow's Hierarchy of Needs">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12856" cy="2907406"/>
                    </a:xfrm>
                    <a:prstGeom prst="rect">
                      <a:avLst/>
                    </a:prstGeom>
                    <a:noFill/>
                    <a:ln>
                      <a:noFill/>
                    </a:ln>
                  </pic:spPr>
                </pic:pic>
              </a:graphicData>
            </a:graphic>
          </wp:inline>
        </w:drawing>
      </w:r>
    </w:p>
    <w:p w:rsidR="007B3B92" w:rsidRDefault="007B3B92" w:rsidP="00953C5D"/>
    <w:p w:rsidR="00BF0073" w:rsidRDefault="00BF0073" w:rsidP="00893744">
      <w:pPr>
        <w:rPr>
          <w:u w:val="single"/>
        </w:rPr>
      </w:pPr>
      <w:r w:rsidRPr="00BF0073">
        <w:rPr>
          <w:u w:val="single"/>
        </w:rPr>
        <w:t>P</w:t>
      </w:r>
      <w:r w:rsidR="00BA004B">
        <w:rPr>
          <w:u w:val="single"/>
        </w:rPr>
        <w:t xml:space="preserve">ersonal </w:t>
      </w:r>
      <w:r w:rsidRPr="00BF0073">
        <w:rPr>
          <w:u w:val="single"/>
        </w:rPr>
        <w:t>D</w:t>
      </w:r>
      <w:r w:rsidR="00BA004B">
        <w:rPr>
          <w:u w:val="single"/>
        </w:rPr>
        <w:t xml:space="preserve">evelopment </w:t>
      </w:r>
      <w:r w:rsidRPr="00BF0073">
        <w:rPr>
          <w:u w:val="single"/>
        </w:rPr>
        <w:t>P</w:t>
      </w:r>
      <w:r w:rsidR="00BA004B">
        <w:rPr>
          <w:u w:val="single"/>
        </w:rPr>
        <w:t>lan</w:t>
      </w:r>
      <w:r w:rsidRPr="00BF0073">
        <w:rPr>
          <w:u w:val="single"/>
        </w:rPr>
        <w:t>:</w:t>
      </w:r>
    </w:p>
    <w:p w:rsidR="00616A33" w:rsidRPr="00616A33" w:rsidRDefault="00616A33" w:rsidP="00616A33">
      <w:r>
        <w:t>A personal development plan is based on your own planned way of working, and self-improvements it is also a reflection of</w:t>
      </w:r>
      <w:r w:rsidR="002C1CC3">
        <w:t xml:space="preserve"> our</w:t>
      </w:r>
      <w:r w:rsidR="00C82FD5">
        <w:t xml:space="preserve"> </w:t>
      </w:r>
      <w:r w:rsidR="002C1CC3">
        <w:t xml:space="preserve">selves, </w:t>
      </w:r>
      <w:r w:rsidR="0009690D">
        <w:t xml:space="preserve">creating a </w:t>
      </w:r>
      <w:proofErr w:type="spellStart"/>
      <w:r w:rsidR="0009690D">
        <w:t>pdp</w:t>
      </w:r>
      <w:proofErr w:type="spellEnd"/>
      <w:r w:rsidR="002C1CC3">
        <w:t xml:space="preserve"> gives you an idea on how to identify and understand your strengths and weaknesses</w:t>
      </w:r>
      <w:r>
        <w:t>.</w:t>
      </w:r>
      <w:r w:rsidR="002C1CC3">
        <w:t xml:space="preserve"> </w:t>
      </w:r>
      <w:r>
        <w:t xml:space="preserve"> </w:t>
      </w:r>
      <w:proofErr w:type="spellStart"/>
      <w:proofErr w:type="gramStart"/>
      <w:r w:rsidR="0009690D">
        <w:t>pdp</w:t>
      </w:r>
      <w:proofErr w:type="spellEnd"/>
      <w:proofErr w:type="gramEnd"/>
      <w:r w:rsidR="002C1CC3">
        <w:t xml:space="preserve"> is also a very </w:t>
      </w:r>
      <w:r w:rsidR="0009690D">
        <w:t>operative</w:t>
      </w:r>
      <w:r w:rsidR="002C1CC3">
        <w:t xml:space="preserve"> </w:t>
      </w:r>
      <w:r w:rsidR="0009690D">
        <w:t>method</w:t>
      </w:r>
      <w:r w:rsidR="002C1CC3">
        <w:t xml:space="preserve"> of achieving your long and short term</w:t>
      </w:r>
      <w:r w:rsidR="00A11DE5">
        <w:t xml:space="preserve"> goals which have been organised by your company. A development plan also helps you to understand your abilities and by using this method you will reach your goals. </w:t>
      </w:r>
    </w:p>
    <w:p w:rsidR="00616A33" w:rsidRDefault="00616A33" w:rsidP="00893744">
      <w:pPr>
        <w:rPr>
          <w:u w:val="single"/>
        </w:rPr>
      </w:pPr>
    </w:p>
    <w:p w:rsidR="009A608A" w:rsidRDefault="009A608A" w:rsidP="00616A33">
      <w:r w:rsidRPr="009A608A">
        <w:t xml:space="preserve">A development plan is a </w:t>
      </w:r>
      <w:r>
        <w:t xml:space="preserve">way that keeps you going onto achieving better and better as time passes, this is an ongoing process it enables you to get motivated, you gain knowledge and understanding of your likes, dislike and your future career goals.  </w:t>
      </w:r>
    </w:p>
    <w:p w:rsidR="009A608A" w:rsidRPr="009A608A" w:rsidRDefault="009A608A" w:rsidP="00616A33">
      <w:r>
        <w:t xml:space="preserve">By using a development plan in your working life you will find you have more targets to fill and you will do your utmost best to achieve every goal </w:t>
      </w:r>
      <w:r w:rsidR="00491BE3">
        <w:t xml:space="preserve">to reach success which will help the business or organisation to develop higher in every aspect of working life. </w:t>
      </w:r>
      <w:r w:rsidR="00491BE3" w:rsidRPr="00491BE3">
        <w:t>(Madden, S. 2016).</w:t>
      </w:r>
      <w:r w:rsidR="00491BE3">
        <w:t xml:space="preserve"> The best way to reach your target goals is by writing up a development plan as you will be able to go back and check on what part you lacked in</w:t>
      </w:r>
      <w:r w:rsidR="00635070">
        <w:t xml:space="preserve"> before</w:t>
      </w:r>
      <w:r w:rsidR="00491BE3">
        <w:t xml:space="preserve"> and now what you have achieved. Overall </w:t>
      </w:r>
      <w:r w:rsidR="00635070">
        <w:t>what</w:t>
      </w:r>
      <w:r w:rsidR="00491BE3">
        <w:t>ever role you have in your organisation the personal development plan will sup</w:t>
      </w:r>
      <w:r w:rsidR="00635070">
        <w:t>po</w:t>
      </w:r>
      <w:r w:rsidR="00491BE3">
        <w:t xml:space="preserve">rt you in meeting your </w:t>
      </w:r>
      <w:r w:rsidR="00635070">
        <w:t>targets that are required from you.</w:t>
      </w:r>
    </w:p>
    <w:p w:rsidR="00835B66" w:rsidRDefault="007B3B92" w:rsidP="00893744">
      <w:pPr>
        <w:rPr>
          <w:u w:val="single"/>
        </w:rPr>
      </w:pPr>
      <w:r w:rsidRPr="007B3B92">
        <w:rPr>
          <w:noProof/>
          <w:u w:val="single"/>
          <w:lang w:eastAsia="en-GB"/>
        </w:rPr>
        <w:lastRenderedPageBreak/>
        <w:drawing>
          <wp:inline distT="0" distB="0" distL="0" distR="0">
            <wp:extent cx="5710687" cy="3554083"/>
            <wp:effectExtent l="0" t="0" r="4445" b="8890"/>
            <wp:docPr id="5" name="Picture 5" descr="Quality improvement cycle [[17],[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Quality improvement cycle [[17],[3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0555" cy="3554001"/>
                    </a:xfrm>
                    <a:prstGeom prst="rect">
                      <a:avLst/>
                    </a:prstGeom>
                    <a:noFill/>
                    <a:ln>
                      <a:noFill/>
                    </a:ln>
                  </pic:spPr>
                </pic:pic>
              </a:graphicData>
            </a:graphic>
          </wp:inline>
        </w:drawing>
      </w:r>
    </w:p>
    <w:p w:rsidR="00835B66" w:rsidRDefault="0009690D" w:rsidP="00893744">
      <w:r>
        <w:rPr>
          <w:u w:val="single"/>
        </w:rPr>
        <w:t>P</w:t>
      </w:r>
      <w:r w:rsidR="00835B66">
        <w:rPr>
          <w:u w:val="single"/>
        </w:rPr>
        <w:t>rofile</w:t>
      </w:r>
      <w:r>
        <w:rPr>
          <w:u w:val="single"/>
        </w:rPr>
        <w:t xml:space="preserve"> of employee</w:t>
      </w:r>
      <w:r w:rsidR="00835B66">
        <w:rPr>
          <w:u w:val="single"/>
        </w:rPr>
        <w:t>:</w:t>
      </w:r>
    </w:p>
    <w:p w:rsidR="006C2313" w:rsidRDefault="00737A3A" w:rsidP="00893744">
      <w:r>
        <w:t>In</w:t>
      </w:r>
      <w:r w:rsidR="00835B66">
        <w:t xml:space="preserve"> this assignment, I </w:t>
      </w:r>
      <w:r w:rsidR="009F61E0">
        <w:t xml:space="preserve">personally </w:t>
      </w:r>
      <w:r w:rsidR="0092267D">
        <w:t>interviewed Mrs</w:t>
      </w:r>
      <w:r w:rsidR="009F61E0">
        <w:t xml:space="preserve"> S</w:t>
      </w:r>
      <w:r w:rsidR="0092267D">
        <w:t xml:space="preserve"> Bi</w:t>
      </w:r>
      <w:r w:rsidR="009F61E0">
        <w:t xml:space="preserve">, she </w:t>
      </w:r>
      <w:r w:rsidR="0092267D">
        <w:t xml:space="preserve">works in Audley Primary School as </w:t>
      </w:r>
      <w:proofErr w:type="gramStart"/>
      <w:r w:rsidR="0092267D">
        <w:t>an  Early</w:t>
      </w:r>
      <w:proofErr w:type="gramEnd"/>
      <w:r w:rsidR="0092267D">
        <w:t xml:space="preserve"> Years Education Practitioner</w:t>
      </w:r>
      <w:r w:rsidR="006C2313">
        <w:t>,</w:t>
      </w:r>
      <w:r w:rsidR="0092267D">
        <w:t xml:space="preserve"> </w:t>
      </w:r>
      <w:r w:rsidR="007769D7">
        <w:t>for 5 years, she works with 3 to 7 year olds, she has very good understanding skills and also has a very good and friendl</w:t>
      </w:r>
      <w:r w:rsidR="006C2313">
        <w:t xml:space="preserve">y approach towards the children, she is well trained in identifying children’s needs and requirements in education. She is a good team worker and can also work on her own very calmly with understanding of her role as </w:t>
      </w:r>
      <w:r w:rsidR="000C236F">
        <w:t>an</w:t>
      </w:r>
      <w:r w:rsidR="006C2313">
        <w:t xml:space="preserve"> Early Years Education Practioner.  </w:t>
      </w:r>
    </w:p>
    <w:p w:rsidR="00835B66" w:rsidRDefault="006C2313" w:rsidP="00893744">
      <w:r>
        <w:t>Mrs Bi is very motivated and responsible she meets all her needs on time and is willing to learn new skills, she is very committed to her job and enjoys it very much. Mrs Bi is always looking forward to feedback</w:t>
      </w:r>
      <w:r w:rsidR="00DB0D49">
        <w:t xml:space="preserve"> </w:t>
      </w:r>
      <w:r>
        <w:t xml:space="preserve">from people around her and she </w:t>
      </w:r>
      <w:r w:rsidR="00DB0D49">
        <w:t xml:space="preserve">has the knowledge to improve herself as and when needed. </w:t>
      </w:r>
    </w:p>
    <w:p w:rsidR="00D94915" w:rsidRDefault="00C82FD5" w:rsidP="00893744">
      <w:pPr>
        <w:rPr>
          <w:u w:val="single"/>
        </w:rPr>
      </w:pPr>
      <w:r>
        <w:rPr>
          <w:u w:val="single"/>
        </w:rPr>
        <w:t>Swot Analysis</w:t>
      </w:r>
    </w:p>
    <w:p w:rsidR="009D15A7" w:rsidRDefault="00101839" w:rsidP="00893744">
      <w:r w:rsidRPr="00101839">
        <w:t>It is highly vital to be aware of your strengths and weaknesses and once you know</w:t>
      </w:r>
      <w:r>
        <w:t xml:space="preserve"> </w:t>
      </w:r>
      <w:r w:rsidRPr="00101839">
        <w:t>this you should work on it to gain progress in any business or orga</w:t>
      </w:r>
      <w:r>
        <w:t xml:space="preserve">nisation </w:t>
      </w:r>
      <w:r w:rsidRPr="00101839">
        <w:t>(Cottrell, S. 2011).</w:t>
      </w:r>
      <w:r>
        <w:t xml:space="preserve"> </w:t>
      </w:r>
      <w:r w:rsidR="00441124">
        <w:t>In this assignment I will be using the information that I have received from Mrs Bi’s interview, which will give me the exact knowledge of what information I need to pu</w:t>
      </w:r>
      <w:r w:rsidR="00C82FD5">
        <w:t>t</w:t>
      </w:r>
      <w:r w:rsidR="00441124">
        <w:t xml:space="preserve"> into my swot analysis to gain the exact understanding of the company, according to</w:t>
      </w:r>
      <w:r w:rsidR="00441124" w:rsidRPr="00441124">
        <w:t xml:space="preserve"> (Gibbs G  1988)</w:t>
      </w:r>
      <w:r w:rsidR="00441124">
        <w:t xml:space="preserve"> having good understanding of a number of skills is the main key to achieve success.  </w:t>
      </w:r>
    </w:p>
    <w:p w:rsidR="00101839" w:rsidRDefault="00101839" w:rsidP="00893744">
      <w:r>
        <w:t>To be successful in any business or organisation, we have t</w:t>
      </w:r>
      <w:r w:rsidR="009F61E0">
        <w:t>o make sure we know our</w:t>
      </w:r>
      <w:r>
        <w:t xml:space="preserve"> threats, </w:t>
      </w:r>
      <w:r w:rsidR="009F61E0">
        <w:t xml:space="preserve">opportunities, strengths and also weaknesses, </w:t>
      </w:r>
      <w:r>
        <w:t>this is for our self-improvement, by doing this we will find our inner skills and work har</w:t>
      </w:r>
      <w:r w:rsidR="00F425A6">
        <w:t>der to achieve what we lack in professionally and efficiently (Cottrell, S. 2008)</w:t>
      </w:r>
    </w:p>
    <w:p w:rsidR="008F07BE" w:rsidRDefault="008F07BE" w:rsidP="00893744">
      <w:r w:rsidRPr="008F07BE">
        <w:rPr>
          <w:noProof/>
          <w:lang w:eastAsia="en-GB"/>
        </w:rPr>
        <w:lastRenderedPageBreak/>
        <w:drawing>
          <wp:inline distT="0" distB="0" distL="0" distR="0" wp14:anchorId="62703988" wp14:editId="065BF20C">
            <wp:extent cx="5676181" cy="3148641"/>
            <wp:effectExtent l="0" t="0" r="1270" b="0"/>
            <wp:docPr id="6" name="Picture 6" descr="Strength, Weakness, Opportunity, and Threat Analysis (SWOT) Definition">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trength, Weakness, Opportunity, and Threat Analysis (SWOT) Definition">
                      <a:hlinkClick r:id="rId13" tgtFrame="&quot;_blank&quot;"/>
                    </pic:cNvPr>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7820" t="6314" r="8570" b="9369"/>
                    <a:stretch/>
                  </pic:blipFill>
                  <pic:spPr bwMode="auto">
                    <a:xfrm>
                      <a:off x="0" y="0"/>
                      <a:ext cx="5671179" cy="3145866"/>
                    </a:xfrm>
                    <a:prstGeom prst="rect">
                      <a:avLst/>
                    </a:prstGeom>
                    <a:noFill/>
                    <a:ln>
                      <a:noFill/>
                    </a:ln>
                    <a:extLst>
                      <a:ext uri="{53640926-AAD7-44D8-BBD7-CCE9431645EC}">
                        <a14:shadowObscured xmlns:a14="http://schemas.microsoft.com/office/drawing/2010/main"/>
                      </a:ext>
                    </a:extLst>
                  </pic:spPr>
                </pic:pic>
              </a:graphicData>
            </a:graphic>
          </wp:inline>
        </w:drawing>
      </w:r>
    </w:p>
    <w:p w:rsidR="008F07BE" w:rsidRDefault="008F07BE" w:rsidP="00893744"/>
    <w:p w:rsidR="005873A0" w:rsidRDefault="005873A0" w:rsidP="009D15A7">
      <w:pPr>
        <w:rPr>
          <w:u w:val="single"/>
        </w:rPr>
      </w:pPr>
      <w:r w:rsidRPr="005873A0">
        <w:rPr>
          <w:u w:val="single"/>
        </w:rPr>
        <w:t>Strengths:</w:t>
      </w:r>
    </w:p>
    <w:p w:rsidR="005873A0" w:rsidRPr="000D5AD1" w:rsidRDefault="005873A0" w:rsidP="009D15A7">
      <w:r w:rsidRPr="000D5AD1">
        <w:t>Communications:</w:t>
      </w:r>
    </w:p>
    <w:p w:rsidR="003849FA" w:rsidRPr="00AC1F8F" w:rsidRDefault="00AC1F8F" w:rsidP="009D15A7">
      <w:r>
        <w:t xml:space="preserve">Communication abilities are highly important in every business and organisation otherwise you will not succeed in your working environment, communication is the most important part of your job, you need to have clear and strong communication skills and knowledge towards others and make sure that you are clear in everything you say and hear in order for any doubts and misunderstandings. </w:t>
      </w:r>
      <w:r w:rsidR="00E2745E">
        <w:t xml:space="preserve">Good and clear communication is </w:t>
      </w:r>
      <w:r w:rsidR="00EE6E68">
        <w:t xml:space="preserve">the only way to show others that you understand them and also you understand them </w:t>
      </w:r>
      <w:r w:rsidR="00EE6E68" w:rsidRPr="00EE6E68">
        <w:t>(Fiona, 2004).</w:t>
      </w:r>
    </w:p>
    <w:p w:rsidR="005873A0" w:rsidRPr="000D5AD1" w:rsidRDefault="00870DE6" w:rsidP="009D15A7">
      <w:r w:rsidRPr="000D5AD1">
        <w:t>Presentation skills:</w:t>
      </w:r>
    </w:p>
    <w:p w:rsidR="00870DE6" w:rsidRDefault="00870DE6" w:rsidP="009D15A7">
      <w:r>
        <w:t>In order to make good progress it is very important t</w:t>
      </w:r>
      <w:r w:rsidR="00911DC4">
        <w:t xml:space="preserve">o have good presentation skills, when you present your work well it will be more noticeable and when you present yourself  to others they will see you as very interested in your job and encourage others to do the same. </w:t>
      </w:r>
      <w:r w:rsidR="00C82FD5">
        <w:t xml:space="preserve">It is always good to represent yourself well and to set a good example to others around you this will highly benefit you and your company or organisation to become more successful. </w:t>
      </w:r>
    </w:p>
    <w:p w:rsidR="00911DC4" w:rsidRPr="000D5AD1" w:rsidRDefault="00911DC4" w:rsidP="009D15A7">
      <w:r w:rsidRPr="000D5AD1">
        <w:t>Digital information abilities</w:t>
      </w:r>
    </w:p>
    <w:p w:rsidR="00911DC4" w:rsidRPr="00911DC4" w:rsidRDefault="009F61E0" w:rsidP="009D15A7">
      <w:r>
        <w:t>At present age this is</w:t>
      </w:r>
      <w:r w:rsidR="00911DC4">
        <w:t xml:space="preserve"> very </w:t>
      </w:r>
      <w:r>
        <w:t>significant</w:t>
      </w:r>
      <w:r w:rsidR="00911DC4">
        <w:t xml:space="preserve"> to have </w:t>
      </w:r>
      <w:r>
        <w:t>decent</w:t>
      </w:r>
      <w:r w:rsidR="00911DC4">
        <w:t xml:space="preserve"> </w:t>
      </w:r>
      <w:r>
        <w:t>information and understanding in digital abilities</w:t>
      </w:r>
      <w:r w:rsidR="00911DC4">
        <w:t xml:space="preserve"> as everything is digitally done nowadays, when your employees already know these skil</w:t>
      </w:r>
      <w:r>
        <w:t>ls you know that it will be simple</w:t>
      </w:r>
      <w:r w:rsidR="00911DC4">
        <w:t xml:space="preserve"> for them to fully </w:t>
      </w:r>
      <w:r>
        <w:t>know</w:t>
      </w:r>
      <w:r w:rsidR="00911DC4">
        <w:t xml:space="preserve"> </w:t>
      </w:r>
      <w:r w:rsidR="00C82FD5">
        <w:t xml:space="preserve">you </w:t>
      </w:r>
      <w:r w:rsidR="006972BE">
        <w:t>company’s</w:t>
      </w:r>
      <w:r w:rsidR="00C82FD5">
        <w:t xml:space="preserve"> </w:t>
      </w:r>
      <w:r>
        <w:t>rules</w:t>
      </w:r>
      <w:r w:rsidR="00C82FD5">
        <w:t xml:space="preserve"> and </w:t>
      </w:r>
      <w:r>
        <w:t>processes</w:t>
      </w:r>
      <w:r w:rsidR="00C82FD5">
        <w:t xml:space="preserve">, as nowadays even children in the school and nursery are ahead of technology and according to their parent and carers feedback the children are more ahead of the parent and carers. </w:t>
      </w:r>
    </w:p>
    <w:p w:rsidR="00911DC4" w:rsidRPr="000D5AD1" w:rsidRDefault="00F73EBB" w:rsidP="009D15A7">
      <w:r w:rsidRPr="000D5AD1">
        <w:t>Management skills:</w:t>
      </w:r>
    </w:p>
    <w:p w:rsidR="00F73EBB" w:rsidRDefault="00F73EBB" w:rsidP="009D15A7">
      <w:r>
        <w:lastRenderedPageBreak/>
        <w:t xml:space="preserve">As a team leader or manager you should always give a helping hand where and when needed, as this is your responsibility in your job role and good management skills can lead the company to a reach progress and success to upper levels. </w:t>
      </w:r>
      <w:r w:rsidRPr="00F73EBB">
        <w:t>(Greetham, B. 2013).</w:t>
      </w:r>
    </w:p>
    <w:p w:rsidR="00401517" w:rsidRDefault="00401517" w:rsidP="00401517">
      <w:r>
        <w:t xml:space="preserve">Problem </w:t>
      </w:r>
      <w:r w:rsidR="009F61E0">
        <w:t>resolving</w:t>
      </w:r>
      <w:r>
        <w:t xml:space="preserve"> skills:</w:t>
      </w:r>
    </w:p>
    <w:p w:rsidR="00401517" w:rsidRDefault="00401517" w:rsidP="00401517">
      <w:r>
        <w:t xml:space="preserve">Problem </w:t>
      </w:r>
      <w:r w:rsidR="009F61E0">
        <w:t>resolving method</w:t>
      </w:r>
      <w:r>
        <w:t xml:space="preserve"> is something that </w:t>
      </w:r>
      <w:proofErr w:type="gramStart"/>
      <w:r>
        <w:t>not  everyone</w:t>
      </w:r>
      <w:proofErr w:type="gramEnd"/>
      <w:r>
        <w:t xml:space="preserve"> is </w:t>
      </w:r>
      <w:r w:rsidR="009F61E0">
        <w:t>suitable</w:t>
      </w:r>
      <w:r>
        <w:t xml:space="preserve"> at</w:t>
      </w:r>
      <w:r w:rsidR="00362356">
        <w:t>, as some</w:t>
      </w:r>
      <w:r>
        <w:t>time</w:t>
      </w:r>
      <w:r w:rsidR="00362356">
        <w:t>s</w:t>
      </w:r>
      <w:r>
        <w:t xml:space="preserve"> at </w:t>
      </w:r>
      <w:r w:rsidR="00362356">
        <w:t xml:space="preserve">the </w:t>
      </w:r>
      <w:r>
        <w:t xml:space="preserve">place of business there are </w:t>
      </w:r>
      <w:r w:rsidR="003A28A0">
        <w:t>great matters between staff members or individuals</w:t>
      </w:r>
      <w:r>
        <w:t xml:space="preserve"> so having </w:t>
      </w:r>
      <w:r w:rsidR="00362356">
        <w:t xml:space="preserve">the </w:t>
      </w:r>
      <w:r>
        <w:t>right information</w:t>
      </w:r>
      <w:r w:rsidR="00362356">
        <w:t xml:space="preserve"> of this ability can be an</w:t>
      </w:r>
      <w:r>
        <w:t xml:space="preserve"> </w:t>
      </w:r>
      <w:r w:rsidR="003A28A0">
        <w:t>benefit</w:t>
      </w:r>
      <w:r>
        <w:t xml:space="preserve"> for any </w:t>
      </w:r>
      <w:r w:rsidR="003A28A0">
        <w:t>establishment</w:t>
      </w:r>
      <w:r>
        <w:t>.</w:t>
      </w:r>
    </w:p>
    <w:p w:rsidR="003849FA" w:rsidRDefault="000C236F" w:rsidP="00401517">
      <w:pPr>
        <w:rPr>
          <w:u w:val="single"/>
        </w:rPr>
      </w:pPr>
      <w:r w:rsidRPr="003849FA">
        <w:rPr>
          <w:u w:val="single"/>
        </w:rPr>
        <w:t>Weaknesses</w:t>
      </w:r>
      <w:r w:rsidR="003849FA">
        <w:rPr>
          <w:u w:val="single"/>
        </w:rPr>
        <w:t>:</w:t>
      </w:r>
    </w:p>
    <w:p w:rsidR="00B630C5" w:rsidRDefault="00B630C5" w:rsidP="00401517">
      <w:r>
        <w:t>Planning ability:</w:t>
      </w:r>
    </w:p>
    <w:p w:rsidR="00B630C5" w:rsidRPr="00B630C5" w:rsidRDefault="00B630C5" w:rsidP="00401517">
      <w:r>
        <w:t xml:space="preserve">If we plan properly and accordingly we will succeed in whatever we do to achieve our goals and reach our deadlines the most important part in any business or organisation is to plan, plan and plan and then you will receive results and meet your desired goal at present and for future. </w:t>
      </w:r>
    </w:p>
    <w:p w:rsidR="003849FA" w:rsidRDefault="003849FA" w:rsidP="00401517">
      <w:r>
        <w:t>Speaking skills</w:t>
      </w:r>
    </w:p>
    <w:p w:rsidR="003849FA" w:rsidRPr="003849FA" w:rsidRDefault="003849FA" w:rsidP="00401517">
      <w:r>
        <w:t>Most employees have a weakness in speaking in front of others as they lack confidence which draws them back from their duties on a daily basis and they also miss out on opportunities, this skill is very important and should be overcome and improved with appropriate training.</w:t>
      </w:r>
    </w:p>
    <w:p w:rsidR="00401517" w:rsidRDefault="003849FA" w:rsidP="00401517">
      <w:r>
        <w:t>Reading skills:</w:t>
      </w:r>
    </w:p>
    <w:p w:rsidR="00296AC6" w:rsidRDefault="00296AC6" w:rsidP="00401517">
      <w:r>
        <w:t xml:space="preserve">In every job reading is an essential skill as the skill of reading is used all day and every day, at times reading is done in front of other fellow workers but if you lack this skill you will be drawn back and can sometimes give loss of progress to your company and also a bad reputation id not reading properly.  </w:t>
      </w:r>
    </w:p>
    <w:p w:rsidR="00AE677C" w:rsidRDefault="00AE677C" w:rsidP="00401517">
      <w:r>
        <w:t>Time keeping abilities:</w:t>
      </w:r>
    </w:p>
    <w:p w:rsidR="00860DB6" w:rsidRDefault="00860DB6" w:rsidP="00401517">
      <w:r>
        <w:t xml:space="preserve">It is </w:t>
      </w:r>
      <w:r w:rsidR="00B20ED9">
        <w:t xml:space="preserve">very </w:t>
      </w:r>
      <w:r>
        <w:t xml:space="preserve">important to make sure you are punctual and a role model for others to follow at the workplace, if you take your job seriously then there is no reason to be late,  as being late will not set a good example to others and you will not be successful in obtaining progress,  the people who gain success are those who are perfect in time keeping weather it is to complete a work deadline or going into the office on time. </w:t>
      </w:r>
      <w:r w:rsidRPr="00860DB6">
        <w:t>(Marquit, M. 2018)</w:t>
      </w:r>
    </w:p>
    <w:p w:rsidR="000D5AD1" w:rsidRDefault="000D5AD1" w:rsidP="000D5AD1">
      <w:pPr>
        <w:rPr>
          <w:u w:val="single"/>
        </w:rPr>
      </w:pPr>
      <w:r w:rsidRPr="000D5AD1">
        <w:rPr>
          <w:u w:val="single"/>
        </w:rPr>
        <w:t>Opportunities:</w:t>
      </w:r>
    </w:p>
    <w:p w:rsidR="000D5AD1" w:rsidRDefault="000D5AD1" w:rsidP="000D5AD1">
      <w:r w:rsidRPr="000D5AD1">
        <w:t>Feedback:</w:t>
      </w:r>
    </w:p>
    <w:p w:rsidR="000D5AD1" w:rsidRDefault="000D5AD1" w:rsidP="000D5AD1">
      <w:r>
        <w:t>When we get feedback it always gives us the ability to change ourselves for t</w:t>
      </w:r>
      <w:r w:rsidR="000457A1">
        <w:t xml:space="preserve">he better, we should welcome </w:t>
      </w:r>
      <w:r>
        <w:t xml:space="preserve">feedback with positivity </w:t>
      </w:r>
      <w:r w:rsidR="000457A1">
        <w:t xml:space="preserve">weather its negative or positive feedback. Feedback gives us the opportunity to work on the skills that we lack understanding in to make us better at what we do on a daily basis. </w:t>
      </w:r>
      <w:r w:rsidR="000457A1" w:rsidRPr="000457A1">
        <w:t>(Carolyn S. 2012)</w:t>
      </w:r>
    </w:p>
    <w:p w:rsidR="006B339B" w:rsidRDefault="006B339B" w:rsidP="000D5AD1">
      <w:r>
        <w:t>Working in different countries:</w:t>
      </w:r>
    </w:p>
    <w:p w:rsidR="006B339B" w:rsidRDefault="006B339B" w:rsidP="000D5AD1">
      <w:r>
        <w:lastRenderedPageBreak/>
        <w:t xml:space="preserve">For employers the best way to pay their employees back for their hard work is to present opportunities to them in different countries with more pay and with a number of </w:t>
      </w:r>
      <w:r w:rsidR="000C236F">
        <w:t>necessities</w:t>
      </w:r>
      <w:r>
        <w:t xml:space="preserve"> to show their appreciation towards </w:t>
      </w:r>
      <w:r w:rsidR="004521C1">
        <w:t>the company or organisation.</w:t>
      </w:r>
    </w:p>
    <w:p w:rsidR="004521C1" w:rsidRDefault="004521C1" w:rsidP="000D5AD1">
      <w:r>
        <w:t>Promotions:</w:t>
      </w:r>
    </w:p>
    <w:p w:rsidR="004521C1" w:rsidRDefault="004521C1" w:rsidP="000D5AD1">
      <w:r>
        <w:t>Employees who have good overall skills will have the chance to get promotions which include bonuses, holidays, vouchers, employee of the month.</w:t>
      </w:r>
    </w:p>
    <w:p w:rsidR="004521C1" w:rsidRDefault="004521C1" w:rsidP="004521C1">
      <w:r>
        <w:t>Learn</w:t>
      </w:r>
      <w:r w:rsidR="002F195B">
        <w:t>ing</w:t>
      </w:r>
      <w:r>
        <w:t xml:space="preserve"> from </w:t>
      </w:r>
      <w:r w:rsidR="002F195B">
        <w:t>past inaccuracies:</w:t>
      </w:r>
    </w:p>
    <w:p w:rsidR="002F195B" w:rsidRDefault="002F195B" w:rsidP="004521C1">
      <w:r>
        <w:t xml:space="preserve">To become a good employee it is always good to put past experiences in front of you to learn from them and make better choices for the future to gain your target </w:t>
      </w:r>
      <w:r w:rsidRPr="002F195B">
        <w:t>(Thomson and Hoffman 2003).</w:t>
      </w:r>
    </w:p>
    <w:p w:rsidR="006B339B" w:rsidRDefault="00C73635" w:rsidP="000D5AD1">
      <w:pPr>
        <w:rPr>
          <w:u w:val="single"/>
        </w:rPr>
      </w:pPr>
      <w:r w:rsidRPr="00C73635">
        <w:rPr>
          <w:u w:val="single"/>
        </w:rPr>
        <w:t>Threats</w:t>
      </w:r>
      <w:r>
        <w:rPr>
          <w:u w:val="single"/>
        </w:rPr>
        <w:t>:</w:t>
      </w:r>
    </w:p>
    <w:p w:rsidR="00C73635" w:rsidRDefault="00C73635" w:rsidP="000D5AD1">
      <w:r w:rsidRPr="00C73635">
        <w:t xml:space="preserve">Threats can be </w:t>
      </w:r>
      <w:r>
        <w:t>your colleagues, your friends, your surroundings, your family and social media platforms.</w:t>
      </w:r>
    </w:p>
    <w:p w:rsidR="007A6D24" w:rsidRDefault="007A6D24" w:rsidP="000D5AD1">
      <w:r>
        <w:t xml:space="preserve">When employees know their understanding of swot analysis they can clearly understand how to avoid any problems and solve major issues by using their knowledge and understanding of these skills. The business or organisation success depends on the skills that the employees bring along with them to their work place </w:t>
      </w:r>
      <w:r w:rsidRPr="007A6D24">
        <w:t>(Morgan, P. 2016).</w:t>
      </w:r>
    </w:p>
    <w:p w:rsidR="00BA0A10" w:rsidRDefault="003F1C7E" w:rsidP="000D5AD1">
      <w:pPr>
        <w:rPr>
          <w:u w:val="single"/>
        </w:rPr>
      </w:pPr>
      <w:r w:rsidRPr="003F1C7E">
        <w:rPr>
          <w:u w:val="single"/>
        </w:rPr>
        <w:t>Smart objectives</w:t>
      </w:r>
      <w:r>
        <w:rPr>
          <w:u w:val="single"/>
        </w:rPr>
        <w:t>;</w:t>
      </w:r>
    </w:p>
    <w:p w:rsidR="003F1C7E" w:rsidRDefault="003F1C7E" w:rsidP="000D5AD1">
      <w:r w:rsidRPr="003F1C7E">
        <w:t xml:space="preserve">Smart </w:t>
      </w:r>
      <w:r>
        <w:t xml:space="preserve">objective has the same importance as swot analysis and personal development plan as it helps you reach your final set target. </w:t>
      </w:r>
      <w:r w:rsidRPr="003F1C7E">
        <w:t xml:space="preserve">(Anne </w:t>
      </w:r>
      <w:r w:rsidR="00624BF2">
        <w:t xml:space="preserve">Conzemius, ‎Jan </w:t>
      </w:r>
      <w:proofErr w:type="gramStart"/>
      <w:r w:rsidR="00624BF2">
        <w:t>O'Neill ,</w:t>
      </w:r>
      <w:proofErr w:type="gramEnd"/>
      <w:r>
        <w:t xml:space="preserve"> 2009) while working through</w:t>
      </w:r>
      <w:r w:rsidR="00624BF2">
        <w:t xml:space="preserve"> this objective it’</w:t>
      </w:r>
      <w:r>
        <w:t>s very important to allow all the correct steps and you should not waste your time on something where their will not be an outcome.</w:t>
      </w:r>
      <w:r w:rsidRPr="003F1C7E">
        <w:t xml:space="preserve"> (Perrin, M. 2019).</w:t>
      </w:r>
    </w:p>
    <w:p w:rsidR="008F07BE" w:rsidRDefault="008F07BE" w:rsidP="000D5AD1">
      <w:r w:rsidRPr="008F07BE">
        <w:rPr>
          <w:noProof/>
          <w:lang w:eastAsia="en-GB"/>
        </w:rPr>
        <w:drawing>
          <wp:inline distT="0" distB="0" distL="0" distR="0" wp14:anchorId="4A314E2F" wp14:editId="609138BD">
            <wp:extent cx="5731510" cy="2999531"/>
            <wp:effectExtent l="0" t="0" r="2540" b="0"/>
            <wp:docPr id="7" name="Picture 7" descr="Why are SMART Goals Necessary In Business? | MileIQ UK">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Why are SMART Goals Necessary In Business? | MileIQ UK">
                      <a:hlinkClick r:id="rId15" tgtFrame="&quot;_blank&quo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999531"/>
                    </a:xfrm>
                    <a:prstGeom prst="rect">
                      <a:avLst/>
                    </a:prstGeom>
                    <a:noFill/>
                    <a:ln>
                      <a:noFill/>
                    </a:ln>
                  </pic:spPr>
                </pic:pic>
              </a:graphicData>
            </a:graphic>
          </wp:inline>
        </w:drawing>
      </w:r>
    </w:p>
    <w:p w:rsidR="008F07BE" w:rsidRDefault="008F07BE" w:rsidP="000D5AD1"/>
    <w:p w:rsidR="00D1463B" w:rsidRDefault="00D1463B" w:rsidP="00D1463B">
      <w:pPr>
        <w:rPr>
          <w:u w:val="single"/>
        </w:rPr>
      </w:pPr>
      <w:r w:rsidRPr="00D1463B">
        <w:rPr>
          <w:u w:val="single"/>
        </w:rPr>
        <w:lastRenderedPageBreak/>
        <w:t>Specific:</w:t>
      </w:r>
    </w:p>
    <w:p w:rsidR="00D1463B" w:rsidRDefault="00D1463B" w:rsidP="00D1463B">
      <w:r w:rsidRPr="00D1463B">
        <w:t>You</w:t>
      </w:r>
      <w:r>
        <w:t xml:space="preserve"> need to </w:t>
      </w:r>
      <w:proofErr w:type="gramStart"/>
      <w:r>
        <w:t xml:space="preserve">clearly </w:t>
      </w:r>
      <w:r w:rsidRPr="00D1463B">
        <w:t xml:space="preserve"> understand</w:t>
      </w:r>
      <w:proofErr w:type="gramEnd"/>
      <w:r w:rsidRPr="00D1463B">
        <w:t xml:space="preserve"> your goal</w:t>
      </w:r>
      <w:r>
        <w:t xml:space="preserve">s </w:t>
      </w:r>
      <w:r w:rsidRPr="00D1463B">
        <w:t xml:space="preserve"> appropriate</w:t>
      </w:r>
      <w:r>
        <w:t>ly</w:t>
      </w:r>
      <w:r w:rsidRPr="00D1463B">
        <w:t xml:space="preserve"> as </w:t>
      </w:r>
      <w:r w:rsidR="00624BF2" w:rsidRPr="00D1463B">
        <w:t>deprived of</w:t>
      </w:r>
      <w:r w:rsidRPr="00D1463B">
        <w:t xml:space="preserve"> </w:t>
      </w:r>
      <w:r w:rsidR="00624BF2" w:rsidRPr="00D1463B">
        <w:t>appropriate</w:t>
      </w:r>
      <w:r w:rsidRPr="00D1463B">
        <w:t xml:space="preserve"> expertise</w:t>
      </w:r>
      <w:r>
        <w:t xml:space="preserve"> and appreciation </w:t>
      </w:r>
      <w:r w:rsidR="00624BF2">
        <w:t>achievement</w:t>
      </w:r>
      <w:r>
        <w:t xml:space="preserve"> will not be</w:t>
      </w:r>
      <w:r w:rsidRPr="00D1463B">
        <w:t xml:space="preserve"> possible.</w:t>
      </w:r>
    </w:p>
    <w:p w:rsidR="00D1463B" w:rsidRDefault="00D1463B" w:rsidP="00D1463B">
      <w:pPr>
        <w:rPr>
          <w:u w:val="single"/>
        </w:rPr>
      </w:pPr>
      <w:r w:rsidRPr="00D1463B">
        <w:rPr>
          <w:u w:val="single"/>
        </w:rPr>
        <w:t>Measurable:</w:t>
      </w:r>
    </w:p>
    <w:p w:rsidR="00D1463B" w:rsidRDefault="00D1463B" w:rsidP="00D1463B">
      <w:r w:rsidRPr="00D1463B">
        <w:t xml:space="preserve">Everybody </w:t>
      </w:r>
      <w:r w:rsidR="00624BF2" w:rsidRPr="00D1463B">
        <w:t>requ</w:t>
      </w:r>
      <w:r w:rsidR="00624BF2">
        <w:t xml:space="preserve">ires </w:t>
      </w:r>
      <w:proofErr w:type="gramStart"/>
      <w:r w:rsidR="00624BF2">
        <w:t>to be</w:t>
      </w:r>
      <w:proofErr w:type="gramEnd"/>
      <w:r w:rsidR="00624BF2">
        <w:t xml:space="preserve"> certain as they are following</w:t>
      </w:r>
      <w:r w:rsidRPr="00D1463B">
        <w:t xml:space="preserve"> the right </w:t>
      </w:r>
      <w:r w:rsidR="00CE2413" w:rsidRPr="00D1463B">
        <w:t>sequence</w:t>
      </w:r>
      <w:r w:rsidRPr="00D1463B">
        <w:t xml:space="preserve"> to </w:t>
      </w:r>
      <w:r w:rsidR="00CE2413" w:rsidRPr="00D1463B">
        <w:t>obtain</w:t>
      </w:r>
      <w:r w:rsidR="00CE2413">
        <w:t xml:space="preserve"> their </w:t>
      </w:r>
      <w:r w:rsidR="00624BF2">
        <w:t>specified</w:t>
      </w:r>
      <w:r w:rsidR="00CE2413">
        <w:t xml:space="preserve"> </w:t>
      </w:r>
      <w:r w:rsidR="00624BF2">
        <w:t>goal</w:t>
      </w:r>
      <w:r w:rsidR="00CE2413">
        <w:t xml:space="preserve"> because</w:t>
      </w:r>
      <w:r w:rsidRPr="00D1463B">
        <w:t xml:space="preserve"> if they ar</w:t>
      </w:r>
      <w:r w:rsidR="00624BF2">
        <w:t>e no longer following the</w:t>
      </w:r>
      <w:r w:rsidR="00CE2413">
        <w:t xml:space="preserve"> goals</w:t>
      </w:r>
      <w:r w:rsidRPr="00D1463B">
        <w:t xml:space="preserve"> efficiently they will not </w:t>
      </w:r>
      <w:r w:rsidR="00624BF2">
        <w:t xml:space="preserve">be </w:t>
      </w:r>
      <w:r w:rsidR="00CE2413">
        <w:t>meet</w:t>
      </w:r>
      <w:r w:rsidR="00624BF2">
        <w:t>ing</w:t>
      </w:r>
      <w:r w:rsidR="00CE2413">
        <w:t xml:space="preserve"> </w:t>
      </w:r>
      <w:r w:rsidRPr="00D1463B">
        <w:t xml:space="preserve">their </w:t>
      </w:r>
      <w:r w:rsidR="00624BF2">
        <w:t>target</w:t>
      </w:r>
      <w:r w:rsidRPr="00D1463B">
        <w:t xml:space="preserve"> on time.</w:t>
      </w:r>
    </w:p>
    <w:p w:rsidR="00CE2413" w:rsidRDefault="00CE2413" w:rsidP="00D1463B">
      <w:pPr>
        <w:rPr>
          <w:u w:val="single"/>
        </w:rPr>
      </w:pPr>
      <w:r w:rsidRPr="00CE2413">
        <w:rPr>
          <w:u w:val="single"/>
        </w:rPr>
        <w:t>Agreed:</w:t>
      </w:r>
    </w:p>
    <w:p w:rsidR="00CE2413" w:rsidRDefault="008D3267" w:rsidP="00D1463B">
      <w:r>
        <w:t xml:space="preserve">The main targets will </w:t>
      </w:r>
      <w:r w:rsidR="00CE2413">
        <w:t xml:space="preserve">be for employees to be able to achieve the targets professionally and accurately and they should also know what they are going to do. </w:t>
      </w:r>
    </w:p>
    <w:p w:rsidR="008E1870" w:rsidRPr="008E1870" w:rsidRDefault="008E1870" w:rsidP="00D1463B">
      <w:pPr>
        <w:rPr>
          <w:u w:val="single"/>
        </w:rPr>
      </w:pPr>
      <w:r w:rsidRPr="008E1870">
        <w:rPr>
          <w:u w:val="single"/>
        </w:rPr>
        <w:t>Realistic:</w:t>
      </w:r>
    </w:p>
    <w:p w:rsidR="00CE2413" w:rsidRDefault="00CE2413" w:rsidP="00D1463B">
      <w:r>
        <w:t>Employees should have all the facilities to complete their targets on time as without all the required necessities of given target work cannot be completed.</w:t>
      </w:r>
    </w:p>
    <w:p w:rsidR="008E1870" w:rsidRPr="007E6CFC" w:rsidRDefault="008E1870" w:rsidP="00D1463B">
      <w:pPr>
        <w:rPr>
          <w:u w:val="single"/>
        </w:rPr>
      </w:pPr>
      <w:r w:rsidRPr="007E6CFC">
        <w:rPr>
          <w:u w:val="single"/>
        </w:rPr>
        <w:t>Time bound:</w:t>
      </w:r>
    </w:p>
    <w:p w:rsidR="008E1870" w:rsidRDefault="008E1870" w:rsidP="00D1463B">
      <w:r>
        <w:t xml:space="preserve">This objective is precisely important, when working in a team to complete your given targets it is vitally important that everybody has the knowledge of the final deadline, it is your duty to make sure everyone assigned on the target finishes on time. </w:t>
      </w:r>
    </w:p>
    <w:p w:rsidR="001C4B06" w:rsidRDefault="001C4B06" w:rsidP="00D1463B">
      <w:pPr>
        <w:rPr>
          <w:u w:val="single"/>
        </w:rPr>
      </w:pPr>
      <w:r w:rsidRPr="007355C1">
        <w:rPr>
          <w:u w:val="single"/>
        </w:rPr>
        <w:t>Personal development plan</w:t>
      </w:r>
    </w:p>
    <w:p w:rsidR="007355C1" w:rsidRPr="007355C1" w:rsidRDefault="007355C1" w:rsidP="00D1463B">
      <w:r w:rsidRPr="007355C1">
        <w:t xml:space="preserve">To obtain </w:t>
      </w:r>
      <w:r w:rsidR="008D3267" w:rsidRPr="007355C1">
        <w:t>victory</w:t>
      </w:r>
      <w:r w:rsidRPr="007355C1">
        <w:t xml:space="preserve"> in any </w:t>
      </w:r>
      <w:r w:rsidR="008D3267">
        <w:t>profession</w:t>
      </w:r>
      <w:r w:rsidRPr="007355C1">
        <w:t xml:space="preserve"> or </w:t>
      </w:r>
      <w:r w:rsidR="008D3267" w:rsidRPr="007355C1">
        <w:t>establishment</w:t>
      </w:r>
      <w:r w:rsidRPr="007355C1">
        <w:t xml:space="preserve"> it is very </w:t>
      </w:r>
      <w:r w:rsidR="008D3267" w:rsidRPr="007355C1">
        <w:t>significant</w:t>
      </w:r>
      <w:r w:rsidRPr="007355C1">
        <w:t xml:space="preserve"> for all the </w:t>
      </w:r>
      <w:r w:rsidR="008D3267">
        <w:t xml:space="preserve">employees or </w:t>
      </w:r>
      <w:r w:rsidRPr="007355C1">
        <w:t xml:space="preserve">individuals to have </w:t>
      </w:r>
      <w:r w:rsidR="008D3267" w:rsidRPr="007355C1">
        <w:t>decent</w:t>
      </w:r>
      <w:r w:rsidRPr="007355C1">
        <w:t xml:space="preserve"> </w:t>
      </w:r>
      <w:r w:rsidR="008D3267" w:rsidRPr="007355C1">
        <w:t>abilities</w:t>
      </w:r>
      <w:r w:rsidRPr="007355C1">
        <w:t xml:space="preserve"> to take the company up the ladder to success (Morgan, P. 2016).</w:t>
      </w:r>
    </w:p>
    <w:p w:rsidR="008E1870" w:rsidRPr="007355C1" w:rsidRDefault="007355C1" w:rsidP="00D1463B">
      <w:pPr>
        <w:rPr>
          <w:b/>
        </w:rPr>
      </w:pPr>
      <w:r w:rsidRPr="007355C1">
        <w:rPr>
          <w:b/>
        </w:rPr>
        <w:t>Personal development individual chart</w:t>
      </w:r>
    </w:p>
    <w:tbl>
      <w:tblPr>
        <w:tblStyle w:val="TableGrid"/>
        <w:tblW w:w="9596" w:type="dxa"/>
        <w:tblLook w:val="04A0" w:firstRow="1" w:lastRow="0" w:firstColumn="1" w:lastColumn="0" w:noHBand="0" w:noVBand="1"/>
      </w:tblPr>
      <w:tblGrid>
        <w:gridCol w:w="1599"/>
        <w:gridCol w:w="1599"/>
        <w:gridCol w:w="1599"/>
        <w:gridCol w:w="1599"/>
        <w:gridCol w:w="1600"/>
        <w:gridCol w:w="1600"/>
      </w:tblGrid>
      <w:tr w:rsidR="007E6CFC" w:rsidTr="007E6CFC">
        <w:trPr>
          <w:trHeight w:val="1230"/>
        </w:trPr>
        <w:tc>
          <w:tcPr>
            <w:tcW w:w="1599" w:type="dxa"/>
          </w:tcPr>
          <w:p w:rsidR="007E6CFC" w:rsidRPr="007355C1" w:rsidRDefault="007E6CFC" w:rsidP="004521C1">
            <w:r w:rsidRPr="007355C1">
              <w:t>Objectives</w:t>
            </w:r>
          </w:p>
        </w:tc>
        <w:tc>
          <w:tcPr>
            <w:tcW w:w="1599" w:type="dxa"/>
          </w:tcPr>
          <w:p w:rsidR="007E6CFC" w:rsidRPr="007355C1" w:rsidRDefault="007E6CFC" w:rsidP="004521C1">
            <w:r w:rsidRPr="007355C1">
              <w:t>Learning aims</w:t>
            </w:r>
          </w:p>
        </w:tc>
        <w:tc>
          <w:tcPr>
            <w:tcW w:w="1599" w:type="dxa"/>
          </w:tcPr>
          <w:p w:rsidR="007E6CFC" w:rsidRPr="007355C1" w:rsidRDefault="007E6CFC" w:rsidP="004521C1">
            <w:r w:rsidRPr="007355C1">
              <w:t>How to gain</w:t>
            </w:r>
          </w:p>
        </w:tc>
        <w:tc>
          <w:tcPr>
            <w:tcW w:w="1599" w:type="dxa"/>
          </w:tcPr>
          <w:p w:rsidR="007E6CFC" w:rsidRPr="007355C1" w:rsidRDefault="007E6CFC" w:rsidP="004521C1">
            <w:r w:rsidRPr="007355C1">
              <w:t>How to measure</w:t>
            </w:r>
          </w:p>
        </w:tc>
        <w:tc>
          <w:tcPr>
            <w:tcW w:w="1600" w:type="dxa"/>
          </w:tcPr>
          <w:p w:rsidR="007E6CFC" w:rsidRPr="007355C1" w:rsidRDefault="007E6CFC" w:rsidP="004521C1">
            <w:r w:rsidRPr="007355C1">
              <w:t>Achieved by</w:t>
            </w:r>
          </w:p>
        </w:tc>
        <w:tc>
          <w:tcPr>
            <w:tcW w:w="1600" w:type="dxa"/>
          </w:tcPr>
          <w:p w:rsidR="007E6CFC" w:rsidRPr="007355C1" w:rsidRDefault="007E6CFC" w:rsidP="004521C1">
            <w:r w:rsidRPr="007355C1">
              <w:t>Who can support</w:t>
            </w:r>
          </w:p>
        </w:tc>
      </w:tr>
      <w:tr w:rsidR="007E6CFC" w:rsidRPr="007E6CFC" w:rsidTr="007E6CFC">
        <w:trPr>
          <w:trHeight w:val="1167"/>
        </w:trPr>
        <w:tc>
          <w:tcPr>
            <w:tcW w:w="1599" w:type="dxa"/>
          </w:tcPr>
          <w:p w:rsidR="007E6CFC" w:rsidRPr="007E6CFC" w:rsidRDefault="007E6CFC" w:rsidP="004521C1">
            <w:r w:rsidRPr="007E6CFC">
              <w:t>Commitment</w:t>
            </w:r>
          </w:p>
        </w:tc>
        <w:tc>
          <w:tcPr>
            <w:tcW w:w="1599" w:type="dxa"/>
          </w:tcPr>
          <w:p w:rsidR="007E6CFC" w:rsidRPr="007E6CFC" w:rsidRDefault="00CE2317" w:rsidP="004521C1">
            <w:r>
              <w:t>Meeting requirements</w:t>
            </w:r>
          </w:p>
        </w:tc>
        <w:tc>
          <w:tcPr>
            <w:tcW w:w="1599" w:type="dxa"/>
          </w:tcPr>
          <w:p w:rsidR="007E6CFC" w:rsidRPr="007E6CFC" w:rsidRDefault="00CE2317" w:rsidP="004521C1">
            <w:r>
              <w:t>Extra effort</w:t>
            </w:r>
          </w:p>
        </w:tc>
        <w:tc>
          <w:tcPr>
            <w:tcW w:w="1599" w:type="dxa"/>
          </w:tcPr>
          <w:p w:rsidR="007E6CFC" w:rsidRPr="007E6CFC" w:rsidRDefault="00CE2317" w:rsidP="004521C1">
            <w:r>
              <w:t>patience</w:t>
            </w:r>
          </w:p>
        </w:tc>
        <w:tc>
          <w:tcPr>
            <w:tcW w:w="1600" w:type="dxa"/>
          </w:tcPr>
          <w:p w:rsidR="007E6CFC" w:rsidRPr="007E6CFC" w:rsidRDefault="007E6CFC" w:rsidP="004521C1">
            <w:r>
              <w:t>2 ½ weeks</w:t>
            </w:r>
          </w:p>
        </w:tc>
        <w:tc>
          <w:tcPr>
            <w:tcW w:w="1600" w:type="dxa"/>
          </w:tcPr>
          <w:p w:rsidR="007E6CFC" w:rsidRPr="007E6CFC" w:rsidRDefault="007E6CFC" w:rsidP="004521C1">
            <w:r>
              <w:t>Colleagues, friends</w:t>
            </w:r>
          </w:p>
        </w:tc>
      </w:tr>
      <w:tr w:rsidR="007E6CFC" w:rsidRPr="007E6CFC" w:rsidTr="007E6CFC">
        <w:trPr>
          <w:trHeight w:val="1230"/>
        </w:trPr>
        <w:tc>
          <w:tcPr>
            <w:tcW w:w="1599" w:type="dxa"/>
          </w:tcPr>
          <w:p w:rsidR="007E6CFC" w:rsidRPr="007E6CFC" w:rsidRDefault="001C4B06" w:rsidP="004521C1">
            <w:r>
              <w:t>F</w:t>
            </w:r>
            <w:r w:rsidR="007E6CFC" w:rsidRPr="007E6CFC">
              <w:t>eedback</w:t>
            </w:r>
          </w:p>
        </w:tc>
        <w:tc>
          <w:tcPr>
            <w:tcW w:w="1599" w:type="dxa"/>
          </w:tcPr>
          <w:p w:rsidR="007E6CFC" w:rsidRPr="007E6CFC" w:rsidRDefault="00CE2317" w:rsidP="004521C1">
            <w:r>
              <w:t>Learning from past mistakes</w:t>
            </w:r>
          </w:p>
        </w:tc>
        <w:tc>
          <w:tcPr>
            <w:tcW w:w="1599" w:type="dxa"/>
          </w:tcPr>
          <w:p w:rsidR="007E6CFC" w:rsidRPr="007E6CFC" w:rsidRDefault="00CE2317" w:rsidP="004521C1">
            <w:r>
              <w:t>From colleagues</w:t>
            </w:r>
          </w:p>
        </w:tc>
        <w:tc>
          <w:tcPr>
            <w:tcW w:w="1599" w:type="dxa"/>
          </w:tcPr>
          <w:p w:rsidR="007E6CFC" w:rsidRPr="007E6CFC" w:rsidRDefault="00CE2317" w:rsidP="004521C1">
            <w:r>
              <w:t>Accepting mistakes</w:t>
            </w:r>
          </w:p>
        </w:tc>
        <w:tc>
          <w:tcPr>
            <w:tcW w:w="1600" w:type="dxa"/>
          </w:tcPr>
          <w:p w:rsidR="007E6CFC" w:rsidRPr="007E6CFC" w:rsidRDefault="007E6CFC" w:rsidP="004521C1">
            <w:r>
              <w:t>2 ½ weeks</w:t>
            </w:r>
          </w:p>
        </w:tc>
        <w:tc>
          <w:tcPr>
            <w:tcW w:w="1600" w:type="dxa"/>
          </w:tcPr>
          <w:p w:rsidR="007E6CFC" w:rsidRPr="007E6CFC" w:rsidRDefault="007E6CFC" w:rsidP="004521C1">
            <w:r>
              <w:t xml:space="preserve">Managers, </w:t>
            </w:r>
            <w:r w:rsidR="00CE2317">
              <w:t>supervisors</w:t>
            </w:r>
            <w:r>
              <w:t>, directors, staff</w:t>
            </w:r>
          </w:p>
        </w:tc>
      </w:tr>
      <w:tr w:rsidR="007E6CFC" w:rsidRPr="007E6CFC" w:rsidTr="007E6CFC">
        <w:trPr>
          <w:trHeight w:val="1167"/>
        </w:trPr>
        <w:tc>
          <w:tcPr>
            <w:tcW w:w="1599" w:type="dxa"/>
          </w:tcPr>
          <w:p w:rsidR="007E6CFC" w:rsidRPr="007E6CFC" w:rsidRDefault="007E6CFC" w:rsidP="004521C1">
            <w:r>
              <w:t>Individual engagement</w:t>
            </w:r>
          </w:p>
        </w:tc>
        <w:tc>
          <w:tcPr>
            <w:tcW w:w="1599" w:type="dxa"/>
          </w:tcPr>
          <w:p w:rsidR="007E6CFC" w:rsidRPr="007E6CFC" w:rsidRDefault="00CE2317" w:rsidP="004521C1">
            <w:r>
              <w:t>Meeting interest</w:t>
            </w:r>
          </w:p>
        </w:tc>
        <w:tc>
          <w:tcPr>
            <w:tcW w:w="1599" w:type="dxa"/>
          </w:tcPr>
          <w:p w:rsidR="007E6CFC" w:rsidRPr="007E6CFC" w:rsidRDefault="00CE2317" w:rsidP="004521C1">
            <w:r>
              <w:t>Put more interest</w:t>
            </w:r>
          </w:p>
        </w:tc>
        <w:tc>
          <w:tcPr>
            <w:tcW w:w="1599" w:type="dxa"/>
          </w:tcPr>
          <w:p w:rsidR="007E6CFC" w:rsidRPr="007E6CFC" w:rsidRDefault="00CE2317" w:rsidP="004521C1">
            <w:r>
              <w:t>Appealing surrounding</w:t>
            </w:r>
          </w:p>
        </w:tc>
        <w:tc>
          <w:tcPr>
            <w:tcW w:w="1600" w:type="dxa"/>
          </w:tcPr>
          <w:p w:rsidR="007E6CFC" w:rsidRPr="007E6CFC" w:rsidRDefault="007E6CFC" w:rsidP="004521C1">
            <w:r>
              <w:t>2 ½ weeks</w:t>
            </w:r>
          </w:p>
        </w:tc>
        <w:tc>
          <w:tcPr>
            <w:tcW w:w="1600" w:type="dxa"/>
          </w:tcPr>
          <w:p w:rsidR="007E6CFC" w:rsidRPr="007E6CFC" w:rsidRDefault="007E6CFC" w:rsidP="004521C1">
            <w:r>
              <w:t>Managers, colleges</w:t>
            </w:r>
          </w:p>
        </w:tc>
      </w:tr>
      <w:tr w:rsidR="007E6CFC" w:rsidRPr="007E6CFC" w:rsidTr="007E6CFC">
        <w:trPr>
          <w:trHeight w:val="1230"/>
        </w:trPr>
        <w:tc>
          <w:tcPr>
            <w:tcW w:w="1599" w:type="dxa"/>
          </w:tcPr>
          <w:p w:rsidR="007E6CFC" w:rsidRPr="007E6CFC" w:rsidRDefault="007E6CFC" w:rsidP="004521C1">
            <w:r>
              <w:lastRenderedPageBreak/>
              <w:t>Learning new skills</w:t>
            </w:r>
          </w:p>
        </w:tc>
        <w:tc>
          <w:tcPr>
            <w:tcW w:w="1599" w:type="dxa"/>
          </w:tcPr>
          <w:p w:rsidR="007E6CFC" w:rsidRPr="007E6CFC" w:rsidRDefault="00CE2317" w:rsidP="004521C1">
            <w:r>
              <w:t xml:space="preserve">Improvements </w:t>
            </w:r>
          </w:p>
        </w:tc>
        <w:tc>
          <w:tcPr>
            <w:tcW w:w="1599" w:type="dxa"/>
          </w:tcPr>
          <w:p w:rsidR="007E6CFC" w:rsidRPr="007E6CFC" w:rsidRDefault="00CE2317" w:rsidP="004521C1">
            <w:r>
              <w:t xml:space="preserve">Training </w:t>
            </w:r>
          </w:p>
        </w:tc>
        <w:tc>
          <w:tcPr>
            <w:tcW w:w="1599" w:type="dxa"/>
          </w:tcPr>
          <w:p w:rsidR="007E6CFC" w:rsidRPr="007E6CFC" w:rsidRDefault="00CE2317" w:rsidP="004521C1">
            <w:r>
              <w:t>Ready to learn new skills</w:t>
            </w:r>
          </w:p>
        </w:tc>
        <w:tc>
          <w:tcPr>
            <w:tcW w:w="1600" w:type="dxa"/>
          </w:tcPr>
          <w:p w:rsidR="007E6CFC" w:rsidRPr="007E6CFC" w:rsidRDefault="007E6CFC" w:rsidP="004521C1">
            <w:r>
              <w:t>2 ½  weeks</w:t>
            </w:r>
          </w:p>
        </w:tc>
        <w:tc>
          <w:tcPr>
            <w:tcW w:w="1600" w:type="dxa"/>
          </w:tcPr>
          <w:p w:rsidR="007E6CFC" w:rsidRPr="007E6CFC" w:rsidRDefault="007E6CFC" w:rsidP="004521C1">
            <w:r>
              <w:t>Colleagues, staff, managers</w:t>
            </w:r>
          </w:p>
        </w:tc>
      </w:tr>
      <w:tr w:rsidR="007E6CFC" w:rsidRPr="007E6CFC" w:rsidTr="007E6CFC">
        <w:trPr>
          <w:trHeight w:val="1167"/>
        </w:trPr>
        <w:tc>
          <w:tcPr>
            <w:tcW w:w="1599" w:type="dxa"/>
          </w:tcPr>
          <w:p w:rsidR="007E6CFC" w:rsidRPr="007E6CFC" w:rsidRDefault="007E6CFC" w:rsidP="004521C1">
            <w:r>
              <w:t>Rewards</w:t>
            </w:r>
          </w:p>
        </w:tc>
        <w:tc>
          <w:tcPr>
            <w:tcW w:w="1599" w:type="dxa"/>
          </w:tcPr>
          <w:p w:rsidR="007E6CFC" w:rsidRPr="007E6CFC" w:rsidRDefault="00CE2317" w:rsidP="004521C1">
            <w:r>
              <w:t>Promotions</w:t>
            </w:r>
          </w:p>
        </w:tc>
        <w:tc>
          <w:tcPr>
            <w:tcW w:w="1599" w:type="dxa"/>
          </w:tcPr>
          <w:p w:rsidR="007E6CFC" w:rsidRPr="007E6CFC" w:rsidRDefault="00CE2317" w:rsidP="004521C1">
            <w:r>
              <w:t>Hard work</w:t>
            </w:r>
          </w:p>
        </w:tc>
        <w:tc>
          <w:tcPr>
            <w:tcW w:w="1599" w:type="dxa"/>
          </w:tcPr>
          <w:p w:rsidR="007E6CFC" w:rsidRPr="007E6CFC" w:rsidRDefault="00CE2317" w:rsidP="004521C1">
            <w:r>
              <w:t>Meeting dead lines</w:t>
            </w:r>
          </w:p>
        </w:tc>
        <w:tc>
          <w:tcPr>
            <w:tcW w:w="1600" w:type="dxa"/>
          </w:tcPr>
          <w:p w:rsidR="007E6CFC" w:rsidRPr="007E6CFC" w:rsidRDefault="00CE2317" w:rsidP="004521C1">
            <w:r>
              <w:t xml:space="preserve">2 ½ </w:t>
            </w:r>
            <w:r w:rsidR="007E6CFC">
              <w:t xml:space="preserve"> weeks</w:t>
            </w:r>
          </w:p>
        </w:tc>
        <w:tc>
          <w:tcPr>
            <w:tcW w:w="1600" w:type="dxa"/>
          </w:tcPr>
          <w:p w:rsidR="007E6CFC" w:rsidRPr="007E6CFC" w:rsidRDefault="007E6CFC" w:rsidP="004521C1">
            <w:r>
              <w:t>Directors, managers</w:t>
            </w:r>
          </w:p>
        </w:tc>
      </w:tr>
      <w:tr w:rsidR="007E6CFC" w:rsidRPr="007E6CFC" w:rsidTr="007E6CFC">
        <w:trPr>
          <w:trHeight w:val="1230"/>
        </w:trPr>
        <w:tc>
          <w:tcPr>
            <w:tcW w:w="1599" w:type="dxa"/>
          </w:tcPr>
          <w:p w:rsidR="007E6CFC" w:rsidRPr="007E6CFC" w:rsidRDefault="007E6CFC" w:rsidP="004521C1">
            <w:r>
              <w:t>Individual motivation</w:t>
            </w:r>
          </w:p>
        </w:tc>
        <w:tc>
          <w:tcPr>
            <w:tcW w:w="1599" w:type="dxa"/>
          </w:tcPr>
          <w:p w:rsidR="007E6CFC" w:rsidRPr="007E6CFC" w:rsidRDefault="00CE2317" w:rsidP="004521C1">
            <w:r>
              <w:t>Meeting targets</w:t>
            </w:r>
          </w:p>
        </w:tc>
        <w:tc>
          <w:tcPr>
            <w:tcW w:w="1599" w:type="dxa"/>
          </w:tcPr>
          <w:p w:rsidR="007E6CFC" w:rsidRPr="007E6CFC" w:rsidRDefault="00CE2317" w:rsidP="004521C1">
            <w:r>
              <w:t>Extra work</w:t>
            </w:r>
          </w:p>
        </w:tc>
        <w:tc>
          <w:tcPr>
            <w:tcW w:w="1599" w:type="dxa"/>
          </w:tcPr>
          <w:p w:rsidR="007E6CFC" w:rsidRPr="007E6CFC" w:rsidRDefault="00CE2317" w:rsidP="004521C1">
            <w:r>
              <w:t>Confidence improvement</w:t>
            </w:r>
          </w:p>
        </w:tc>
        <w:tc>
          <w:tcPr>
            <w:tcW w:w="1600" w:type="dxa"/>
          </w:tcPr>
          <w:p w:rsidR="007E6CFC" w:rsidRPr="007E6CFC" w:rsidRDefault="00CE2317" w:rsidP="004521C1">
            <w:r>
              <w:t xml:space="preserve">2 ½ </w:t>
            </w:r>
            <w:r w:rsidR="007E6CFC">
              <w:t>weeks</w:t>
            </w:r>
          </w:p>
        </w:tc>
        <w:tc>
          <w:tcPr>
            <w:tcW w:w="1600" w:type="dxa"/>
          </w:tcPr>
          <w:p w:rsidR="007E6CFC" w:rsidRPr="007E6CFC" w:rsidRDefault="007E6CFC" w:rsidP="004521C1">
            <w:r>
              <w:t>Managers, friends, colleagues</w:t>
            </w:r>
          </w:p>
        </w:tc>
      </w:tr>
    </w:tbl>
    <w:p w:rsidR="007355C1" w:rsidRDefault="007355C1" w:rsidP="004521C1"/>
    <w:p w:rsidR="008F07BE" w:rsidRDefault="008F07BE" w:rsidP="004521C1">
      <w:r w:rsidRPr="008F07BE">
        <w:rPr>
          <w:noProof/>
          <w:lang w:eastAsia="en-GB"/>
        </w:rPr>
        <w:drawing>
          <wp:inline distT="0" distB="0" distL="0" distR="0" wp14:anchorId="42799A97" wp14:editId="4E2C6BCB">
            <wp:extent cx="5909094" cy="1708030"/>
            <wp:effectExtent l="0" t="0" r="0" b="6985"/>
            <wp:docPr id="8" name="Picture 8" descr="Conclusion and other SDSN Resources | by UN SDSN | SDG Guide">
              <a:hlinkClick xmlns:a="http://schemas.openxmlformats.org/drawingml/2006/main" r:id="rId1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onclusion and other SDSN Resources | by UN SDSN | SDG Guide">
                      <a:hlinkClick r:id="rId17" tgtFrame="&quot;_blank&quo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15007" cy="1709739"/>
                    </a:xfrm>
                    <a:prstGeom prst="rect">
                      <a:avLst/>
                    </a:prstGeom>
                    <a:noFill/>
                    <a:ln>
                      <a:noFill/>
                    </a:ln>
                  </pic:spPr>
                </pic:pic>
              </a:graphicData>
            </a:graphic>
          </wp:inline>
        </w:drawing>
      </w:r>
    </w:p>
    <w:p w:rsidR="0073726F" w:rsidRDefault="007355C1" w:rsidP="004521C1">
      <w:pPr>
        <w:rPr>
          <w:u w:val="single"/>
        </w:rPr>
      </w:pPr>
      <w:r w:rsidRPr="007355C1">
        <w:rPr>
          <w:u w:val="single"/>
        </w:rPr>
        <w:t>Conclusion</w:t>
      </w:r>
      <w:r>
        <w:rPr>
          <w:u w:val="single"/>
        </w:rPr>
        <w:t>:</w:t>
      </w:r>
    </w:p>
    <w:p w:rsidR="007355C1" w:rsidRPr="007355C1" w:rsidRDefault="00002103" w:rsidP="004521C1">
      <w:r>
        <w:t xml:space="preserve">In my this assignment I </w:t>
      </w:r>
      <w:r w:rsidR="00BA004B">
        <w:t xml:space="preserve">have come to the </w:t>
      </w:r>
      <w:r w:rsidR="008D3267">
        <w:t>decision</w:t>
      </w:r>
      <w:r w:rsidR="00BA004B">
        <w:t xml:space="preserve">, </w:t>
      </w:r>
      <w:r w:rsidR="008D3267">
        <w:t xml:space="preserve">that the most important way </w:t>
      </w:r>
      <w:bookmarkStart w:id="0" w:name="_GoBack"/>
      <w:bookmarkEnd w:id="0"/>
      <w:r>
        <w:t xml:space="preserve"> in any workplace is to have a good understanding of knowledge and skills and for employees to get training to keep up to date with the skills that are required in the workplace</w:t>
      </w:r>
      <w:r w:rsidR="00BA004B">
        <w:t xml:space="preserve"> from them</w:t>
      </w:r>
      <w:r>
        <w:t xml:space="preserve">. </w:t>
      </w:r>
      <w:r w:rsidR="00755A97">
        <w:t xml:space="preserve">If you want a successful business you need to give correct training to your employees </w:t>
      </w:r>
      <w:r w:rsidR="00B67C1E">
        <w:t>and be at ha</w:t>
      </w:r>
      <w:r w:rsidR="00755A97">
        <w:t>nd to give support as and when needed to them</w:t>
      </w:r>
      <w:r w:rsidR="00B67C1E">
        <w:t>, workplace success comes from employees with their dedication and hard work and without this your success will not at all b</w:t>
      </w:r>
      <w:r w:rsidR="00BA004B">
        <w:t>e possible. E</w:t>
      </w:r>
      <w:r w:rsidR="00B67C1E">
        <w:t xml:space="preserve">mployers need to have a friendly approach towards their employees and staff, they need to respect them and motivate them with honest feedback and </w:t>
      </w:r>
      <w:r w:rsidR="00BA004B">
        <w:t xml:space="preserve">offer them reward for their excellent services and they should also </w:t>
      </w:r>
      <w:r w:rsidR="00B67C1E">
        <w:t>reflect on their hard work when approaching the employees as this is a very important process to g</w:t>
      </w:r>
      <w:r w:rsidR="00BA004B">
        <w:t>a</w:t>
      </w:r>
      <w:r w:rsidR="00B67C1E">
        <w:t xml:space="preserve">in employee satisfaction. </w:t>
      </w:r>
      <w:r w:rsidR="00BA004B">
        <w:t xml:space="preserve">Employers and employees should work side by side and clearly communicate with each other to solve any problems or misunderstandings. </w:t>
      </w:r>
      <w:r w:rsidR="00BA004B" w:rsidRPr="00BA004B">
        <w:t>(Collins, J.C.- 2001).</w:t>
      </w:r>
    </w:p>
    <w:p w:rsidR="007355C1" w:rsidRDefault="005C48FD" w:rsidP="004521C1">
      <w:r>
        <w:t>References:</w:t>
      </w:r>
    </w:p>
    <w:p w:rsidR="005C48FD" w:rsidRDefault="005C48FD" w:rsidP="005C48FD">
      <w:r>
        <w:t>(Maund, A. Schriek, M. and Tinkler, P, 2017) Certificate of Higher education/skills for the workplace, Sage publications</w:t>
      </w:r>
    </w:p>
    <w:p w:rsidR="005C48FD" w:rsidRDefault="005C48FD" w:rsidP="005C48FD">
      <w:r>
        <w:t>(Thomson, G. &amp; Hoffman, J. 2003). Measuring the success of EE programs. Canadian Parks and Wilderness Society.</w:t>
      </w:r>
    </w:p>
    <w:p w:rsidR="005C48FD" w:rsidRDefault="005C48FD" w:rsidP="005C48FD">
      <w:r>
        <w:t>(Greetham, B. 2013) How to write better essays. Basingstoke: Palgrave Macmillan.</w:t>
      </w:r>
    </w:p>
    <w:p w:rsidR="005C48FD" w:rsidRDefault="005C48FD" w:rsidP="005C48FD">
      <w:r>
        <w:lastRenderedPageBreak/>
        <w:t>(Morgan, P. 2016) The Business Student’s Guide to Study and Employability. Sage Publications.</w:t>
      </w:r>
    </w:p>
    <w:p w:rsidR="005C48FD" w:rsidRDefault="005C48FD" w:rsidP="005C48FD">
      <w:r>
        <w:t>(Marquit, M 2018) Due. Why you should focus on your strengths as a business owner.</w:t>
      </w:r>
    </w:p>
    <w:p w:rsidR="005C48FD" w:rsidRDefault="005C48FD" w:rsidP="005C48FD">
      <w:r>
        <w:t xml:space="preserve">(Perrin,M. 2019) Hydrate. The Importance of setting SMART goals. </w:t>
      </w:r>
    </w:p>
    <w:p w:rsidR="005C48FD" w:rsidRDefault="005C48FD" w:rsidP="005C48FD">
      <w:r>
        <w:t>(Carolyn Stringer – 2012) Setting Performance Targets.</w:t>
      </w:r>
    </w:p>
    <w:p w:rsidR="005C48FD" w:rsidRDefault="005C48FD" w:rsidP="005C48FD">
      <w:r>
        <w:t>(Fiona. 2004) Presentation Skills for Students 2nd ed. Palgrave macmillan.</w:t>
      </w:r>
    </w:p>
    <w:p w:rsidR="005C48FD" w:rsidRDefault="005C48FD" w:rsidP="005C48FD">
      <w:r>
        <w:t>Collins, J.C. and Jim, C. (2001) Good to great [why some companies make the leap and others don’t]. 4th edition. New York, NY: HarperCollins Children’s Book Group</w:t>
      </w:r>
    </w:p>
    <w:p w:rsidR="005C48FD" w:rsidRDefault="005C48FD" w:rsidP="005C48FD">
      <w:r>
        <w:t>(Gemma Robertson-Smith – 2009) Employee Engagement: A Review of Current Thinking.</w:t>
      </w:r>
    </w:p>
    <w:p w:rsidR="005C48FD" w:rsidRDefault="005C48FD" w:rsidP="005C48FD">
      <w:r>
        <w:t>(Anne Conzemius, ‎Jan O'Neill – 2009) The Power of SMART Goals: Using Goals to Improve Student Learning</w:t>
      </w:r>
    </w:p>
    <w:p w:rsidR="005C48FD" w:rsidRDefault="005C48FD" w:rsidP="005C48FD">
      <w:r>
        <w:t>Cottrell, S. (2008) The Study Skills Handbook 3rd edition. Hampshire: Palgrave MacMillan</w:t>
      </w:r>
    </w:p>
    <w:p w:rsidR="005C48FD" w:rsidRDefault="005C48FD" w:rsidP="005C48FD">
      <w:r>
        <w:t>(Cottrell, S. 2011) Critical thinking skills, Developing effective analysis and argument palgrave study skills, 2nd ed, Basingstoke, Palgrave macmillan.</w:t>
      </w:r>
    </w:p>
    <w:p w:rsidR="005C48FD" w:rsidRDefault="005C48FD" w:rsidP="005C48FD">
      <w:r>
        <w:t>(Herzberg et al 1957) Education And Human Resource Management.</w:t>
      </w:r>
    </w:p>
    <w:p w:rsidR="005C48FD" w:rsidRDefault="005C48FD" w:rsidP="005C48FD">
      <w:r>
        <w:t>(Madden-S. 2016)  Lexis Click, How a PDP can benefit your business.</w:t>
      </w:r>
    </w:p>
    <w:p w:rsidR="005C48FD" w:rsidRDefault="005C48FD" w:rsidP="005C48FD">
      <w:r>
        <w:t>Gibbs, G. (1988) Learning by doing: A guide to teaching and learning methods. London: FEU.</w:t>
      </w:r>
    </w:p>
    <w:p w:rsidR="005C48FD" w:rsidRDefault="005C48FD" w:rsidP="005C48FD">
      <w:r w:rsidRPr="005C48FD">
        <w:t>(Dries and Pepermans, 2012) Succession Planning and Implementation in Libraries: Practices and Resources.</w:t>
      </w:r>
    </w:p>
    <w:p w:rsidR="005C48FD" w:rsidRDefault="005C48FD" w:rsidP="005C48FD">
      <w:r w:rsidRPr="005C48FD">
        <w:t>(Littlejohn, Milligan and Margaryan, 2012) Technology-Enhanced Professional Learning: Processes, Practices, and Tools.</w:t>
      </w:r>
    </w:p>
    <w:p w:rsidR="005C48FD" w:rsidRDefault="005C48FD" w:rsidP="005C48FD">
      <w:r>
        <w:t>(Peter M. Senge, 2006) The Fifth Discipline: The Art and Practice of the Learning Organization</w:t>
      </w:r>
    </w:p>
    <w:p w:rsidR="005C48FD" w:rsidRPr="007355C1" w:rsidRDefault="005C48FD" w:rsidP="005C48FD">
      <w:r>
        <w:t>(Maslow 1954) motivation and personality.</w:t>
      </w:r>
    </w:p>
    <w:sectPr w:rsidR="005C48FD" w:rsidRPr="007355C1" w:rsidSect="0074036B">
      <w:footerReference w:type="default" r:id="rId1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109BB" w:rsidRDefault="004109BB" w:rsidP="005C48FD">
      <w:pPr>
        <w:spacing w:after="0" w:line="240" w:lineRule="auto"/>
      </w:pPr>
      <w:r>
        <w:separator/>
      </w:r>
    </w:p>
  </w:endnote>
  <w:endnote w:type="continuationSeparator" w:id="0">
    <w:p w:rsidR="004109BB" w:rsidRDefault="004109BB" w:rsidP="005C48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88725346"/>
      <w:docPartObj>
        <w:docPartGallery w:val="Page Numbers (Bottom of Page)"/>
        <w:docPartUnique/>
      </w:docPartObj>
    </w:sdtPr>
    <w:sdtEndPr>
      <w:rPr>
        <w:noProof/>
      </w:rPr>
    </w:sdtEndPr>
    <w:sdtContent>
      <w:p w:rsidR="005C48FD" w:rsidRDefault="005C48FD">
        <w:pPr>
          <w:pStyle w:val="Footer"/>
          <w:jc w:val="right"/>
        </w:pPr>
        <w:r>
          <w:fldChar w:fldCharType="begin"/>
        </w:r>
        <w:r>
          <w:instrText xml:space="preserve"> PAGE   \* MERGEFORMAT </w:instrText>
        </w:r>
        <w:r>
          <w:fldChar w:fldCharType="separate"/>
        </w:r>
        <w:r w:rsidR="008D3267">
          <w:rPr>
            <w:noProof/>
          </w:rPr>
          <w:t>12</w:t>
        </w:r>
        <w:r>
          <w:rPr>
            <w:noProof/>
          </w:rPr>
          <w:fldChar w:fldCharType="end"/>
        </w:r>
      </w:p>
    </w:sdtContent>
  </w:sdt>
  <w:p w:rsidR="005C48FD" w:rsidRDefault="005C48F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109BB" w:rsidRDefault="004109BB" w:rsidP="005C48FD">
      <w:pPr>
        <w:spacing w:after="0" w:line="240" w:lineRule="auto"/>
      </w:pPr>
      <w:r>
        <w:separator/>
      </w:r>
    </w:p>
  </w:footnote>
  <w:footnote w:type="continuationSeparator" w:id="0">
    <w:p w:rsidR="004109BB" w:rsidRDefault="004109BB" w:rsidP="005C48F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B55CB5"/>
    <w:multiLevelType w:val="hybridMultilevel"/>
    <w:tmpl w:val="C302A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CBB0CDF"/>
    <w:multiLevelType w:val="hybridMultilevel"/>
    <w:tmpl w:val="DC0EA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6F01F3F"/>
    <w:multiLevelType w:val="hybridMultilevel"/>
    <w:tmpl w:val="CD62D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D4A59"/>
    <w:rsid w:val="00002103"/>
    <w:rsid w:val="00015E50"/>
    <w:rsid w:val="0001695D"/>
    <w:rsid w:val="00037B3B"/>
    <w:rsid w:val="000457A1"/>
    <w:rsid w:val="000811B8"/>
    <w:rsid w:val="00086B70"/>
    <w:rsid w:val="0009690D"/>
    <w:rsid w:val="000C236F"/>
    <w:rsid w:val="000D5AD1"/>
    <w:rsid w:val="000D7983"/>
    <w:rsid w:val="00101839"/>
    <w:rsid w:val="00144823"/>
    <w:rsid w:val="001B2E0A"/>
    <w:rsid w:val="001C4B06"/>
    <w:rsid w:val="001C4D48"/>
    <w:rsid w:val="0020664B"/>
    <w:rsid w:val="00257194"/>
    <w:rsid w:val="00296AC6"/>
    <w:rsid w:val="002C1CC3"/>
    <w:rsid w:val="002D4A59"/>
    <w:rsid w:val="002F195B"/>
    <w:rsid w:val="0031323D"/>
    <w:rsid w:val="00325B4A"/>
    <w:rsid w:val="003457CD"/>
    <w:rsid w:val="00362356"/>
    <w:rsid w:val="003849FA"/>
    <w:rsid w:val="003A28A0"/>
    <w:rsid w:val="003E58DA"/>
    <w:rsid w:val="003F1C7E"/>
    <w:rsid w:val="003F286D"/>
    <w:rsid w:val="00401517"/>
    <w:rsid w:val="004109BB"/>
    <w:rsid w:val="004400D0"/>
    <w:rsid w:val="00441124"/>
    <w:rsid w:val="004460F5"/>
    <w:rsid w:val="004521C1"/>
    <w:rsid w:val="004539E3"/>
    <w:rsid w:val="00453BA7"/>
    <w:rsid w:val="00491BE3"/>
    <w:rsid w:val="004A3BAE"/>
    <w:rsid w:val="004B2389"/>
    <w:rsid w:val="004E44CA"/>
    <w:rsid w:val="004F289B"/>
    <w:rsid w:val="0050768C"/>
    <w:rsid w:val="00523123"/>
    <w:rsid w:val="00525B1B"/>
    <w:rsid w:val="00526B6F"/>
    <w:rsid w:val="00550F4B"/>
    <w:rsid w:val="005873A0"/>
    <w:rsid w:val="005C48FD"/>
    <w:rsid w:val="00615906"/>
    <w:rsid w:val="00616A33"/>
    <w:rsid w:val="00624BF2"/>
    <w:rsid w:val="00635070"/>
    <w:rsid w:val="00642381"/>
    <w:rsid w:val="006972BE"/>
    <w:rsid w:val="006B339B"/>
    <w:rsid w:val="006C2313"/>
    <w:rsid w:val="006C4E6C"/>
    <w:rsid w:val="006E1DF6"/>
    <w:rsid w:val="00717616"/>
    <w:rsid w:val="007310AB"/>
    <w:rsid w:val="007355C1"/>
    <w:rsid w:val="0073726F"/>
    <w:rsid w:val="00737A3A"/>
    <w:rsid w:val="0074036B"/>
    <w:rsid w:val="00755A97"/>
    <w:rsid w:val="007769D7"/>
    <w:rsid w:val="007A6D24"/>
    <w:rsid w:val="007B3B92"/>
    <w:rsid w:val="007E6CFC"/>
    <w:rsid w:val="00835B66"/>
    <w:rsid w:val="00860DB6"/>
    <w:rsid w:val="00870DE6"/>
    <w:rsid w:val="00893744"/>
    <w:rsid w:val="008A1F33"/>
    <w:rsid w:val="008D3267"/>
    <w:rsid w:val="008D5DF4"/>
    <w:rsid w:val="008E1870"/>
    <w:rsid w:val="008E2C80"/>
    <w:rsid w:val="008E7C49"/>
    <w:rsid w:val="008F07BE"/>
    <w:rsid w:val="00911DC4"/>
    <w:rsid w:val="0092267D"/>
    <w:rsid w:val="0094174E"/>
    <w:rsid w:val="00953C5D"/>
    <w:rsid w:val="00955085"/>
    <w:rsid w:val="00967962"/>
    <w:rsid w:val="00971F75"/>
    <w:rsid w:val="009772D5"/>
    <w:rsid w:val="009A608A"/>
    <w:rsid w:val="009B7918"/>
    <w:rsid w:val="009C019F"/>
    <w:rsid w:val="009D15A7"/>
    <w:rsid w:val="009E130B"/>
    <w:rsid w:val="009E4083"/>
    <w:rsid w:val="009F61E0"/>
    <w:rsid w:val="00A11DE5"/>
    <w:rsid w:val="00A5340F"/>
    <w:rsid w:val="00A6711B"/>
    <w:rsid w:val="00A8251A"/>
    <w:rsid w:val="00AC1F8F"/>
    <w:rsid w:val="00AD1070"/>
    <w:rsid w:val="00AD54F3"/>
    <w:rsid w:val="00AE677C"/>
    <w:rsid w:val="00B13DC9"/>
    <w:rsid w:val="00B20ED9"/>
    <w:rsid w:val="00B26247"/>
    <w:rsid w:val="00B36B55"/>
    <w:rsid w:val="00B56F4B"/>
    <w:rsid w:val="00B630C5"/>
    <w:rsid w:val="00B67C1E"/>
    <w:rsid w:val="00B84E25"/>
    <w:rsid w:val="00BA004B"/>
    <w:rsid w:val="00BA0A10"/>
    <w:rsid w:val="00BA0D69"/>
    <w:rsid w:val="00BC55C6"/>
    <w:rsid w:val="00BE6B83"/>
    <w:rsid w:val="00BF0073"/>
    <w:rsid w:val="00C17542"/>
    <w:rsid w:val="00C430E2"/>
    <w:rsid w:val="00C73635"/>
    <w:rsid w:val="00C82FD5"/>
    <w:rsid w:val="00C96F34"/>
    <w:rsid w:val="00CB5CB6"/>
    <w:rsid w:val="00CD5057"/>
    <w:rsid w:val="00CE2317"/>
    <w:rsid w:val="00CE2413"/>
    <w:rsid w:val="00CF3A7C"/>
    <w:rsid w:val="00D1463B"/>
    <w:rsid w:val="00D84606"/>
    <w:rsid w:val="00D94915"/>
    <w:rsid w:val="00DB0D49"/>
    <w:rsid w:val="00DB4109"/>
    <w:rsid w:val="00DB6D64"/>
    <w:rsid w:val="00DD016F"/>
    <w:rsid w:val="00E02426"/>
    <w:rsid w:val="00E2745E"/>
    <w:rsid w:val="00E35BFB"/>
    <w:rsid w:val="00E54869"/>
    <w:rsid w:val="00E64CB8"/>
    <w:rsid w:val="00ED154E"/>
    <w:rsid w:val="00ED4CEB"/>
    <w:rsid w:val="00EE6E68"/>
    <w:rsid w:val="00F425A6"/>
    <w:rsid w:val="00F53C48"/>
    <w:rsid w:val="00F56247"/>
    <w:rsid w:val="00F73EBB"/>
    <w:rsid w:val="00FD1C92"/>
    <w:rsid w:val="00FE4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3123"/>
    <w:pPr>
      <w:ind w:left="720"/>
      <w:contextualSpacing/>
    </w:pPr>
  </w:style>
  <w:style w:type="table" w:styleId="TableGrid">
    <w:name w:val="Table Grid"/>
    <w:basedOn w:val="TableNormal"/>
    <w:uiPriority w:val="59"/>
    <w:unhideWhenUsed/>
    <w:rsid w:val="007E6C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48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8FD"/>
  </w:style>
  <w:style w:type="paragraph" w:styleId="Footer">
    <w:name w:val="footer"/>
    <w:basedOn w:val="Normal"/>
    <w:link w:val="FooterChar"/>
    <w:uiPriority w:val="99"/>
    <w:unhideWhenUsed/>
    <w:rsid w:val="005C48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8FD"/>
  </w:style>
  <w:style w:type="paragraph" w:styleId="BalloonText">
    <w:name w:val="Balloon Text"/>
    <w:basedOn w:val="Normal"/>
    <w:link w:val="BalloonTextChar"/>
    <w:uiPriority w:val="99"/>
    <w:semiHidden/>
    <w:unhideWhenUsed/>
    <w:rsid w:val="007B3B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3B9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3123"/>
    <w:pPr>
      <w:ind w:left="720"/>
      <w:contextualSpacing/>
    </w:pPr>
  </w:style>
  <w:style w:type="table" w:styleId="TableGrid">
    <w:name w:val="Table Grid"/>
    <w:basedOn w:val="TableNormal"/>
    <w:uiPriority w:val="59"/>
    <w:unhideWhenUsed/>
    <w:rsid w:val="007E6C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48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8FD"/>
  </w:style>
  <w:style w:type="paragraph" w:styleId="Footer">
    <w:name w:val="footer"/>
    <w:basedOn w:val="Normal"/>
    <w:link w:val="FooterChar"/>
    <w:uiPriority w:val="99"/>
    <w:unhideWhenUsed/>
    <w:rsid w:val="005C48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8FD"/>
  </w:style>
  <w:style w:type="paragraph" w:styleId="BalloonText">
    <w:name w:val="Balloon Text"/>
    <w:basedOn w:val="Normal"/>
    <w:link w:val="BalloonTextChar"/>
    <w:uiPriority w:val="99"/>
    <w:semiHidden/>
    <w:unhideWhenUsed/>
    <w:rsid w:val="007B3B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3B9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sa=i&amp;url=https://www.youtube.com/watch?v%3D1gyNLJx-yc0&amp;psig=AOvVaw36K3MPW5kvU-iBjAfRICdy&amp;ust=1595379333353000&amp;source=images&amp;cd=vfe&amp;ved=0CAIQjRxqFwoTCIjA3_6Q3eoCFQAAAAAdAAAAABAK" TargetMode="External"/><Relationship Id="rId13" Type="http://schemas.openxmlformats.org/officeDocument/2006/relationships/hyperlink" Target="https://www.google.com/url?sa=i&amp;url=https://www.investopedia.com/terms/s/swot.asp&amp;psig=AOvVaw3PWId1gJhWXMx0fPLdXGjj&amp;ust=1595380188673000&amp;source=images&amp;cd=vfe&amp;ved=0CAIQjRxqFwoTCKD_jpaU3eoCFQAAAAAdAAAAABAE" TargetMode="External"/><Relationship Id="rId18" Type="http://schemas.openxmlformats.org/officeDocument/2006/relationships/image" Target="media/image6.png"/><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google.com/url?sa=i&amp;url=https://sdg.guide/conclusion-b2c7f9eb6127&amp;psig=AOvVaw08pTYltFAVpUuLPRz53-v6&amp;ust=1595380440426000&amp;source=images&amp;cd=vfe&amp;ved=0CAIQjRxqFwoTCLiYk46V3eoCFQAAAAAdAAAAABAE" TargetMode="External"/><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google.com/url?sa=i&amp;url=https://www.mileiq.com/en-gb/blog/smart-business-goals/&amp;psig=AOvVaw1O5Fk0sZtLDU375WEiOR5W&amp;ust=1595380346437000&amp;source=images&amp;cd=vfe&amp;ved=0CAIQjRxqFwoTCPisq-GU3eoCFQAAAAAdAAAAABAE" TargetMode="External"/><Relationship Id="rId10" Type="http://schemas.openxmlformats.org/officeDocument/2006/relationships/hyperlink" Target="https://www.google.com/url?sa=i&amp;url=http://www.free-management-ebooks.com/news/maslows-hierarchy-of-needs/&amp;psig=AOvVaw0h_rlXRIX6DhvayxrwE6WU&amp;ust=1595379648249000&amp;source=images&amp;cd=vfe&amp;ved=0CAIQjRxqFwoTCIiJ0JSS3eoCFQAAAAAdAAAAABAE"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4947</TotalTime>
  <Pages>13</Pages>
  <Words>3151</Words>
  <Characters>17967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ummar usman</dc:creator>
  <cp:lastModifiedBy>ummar usman</cp:lastModifiedBy>
  <cp:revision>116</cp:revision>
  <dcterms:created xsi:type="dcterms:W3CDTF">2020-07-16T12:39:00Z</dcterms:created>
  <dcterms:modified xsi:type="dcterms:W3CDTF">2020-07-21T02:17:00Z</dcterms:modified>
</cp:coreProperties>
</file>