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27CBAF" w14:textId="77777777" w:rsidR="00C97514" w:rsidRDefault="00C97514" w:rsidP="00C97514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47623F2D" wp14:editId="1F1E6F33">
            <wp:extent cx="2247900" cy="752475"/>
            <wp:effectExtent l="0" t="0" r="0" b="9525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</w:p>
    <w:p w14:paraId="22BDC3A8" w14:textId="77777777" w:rsidR="00C97514" w:rsidRDefault="00C97514" w:rsidP="00C9751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</w:p>
    <w:p w14:paraId="6507B7A8" w14:textId="77777777" w:rsidR="00C97514" w:rsidRPr="00723416" w:rsidRDefault="00C97514" w:rsidP="00C9751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741D87A3" w14:textId="77777777" w:rsidR="00C97514" w:rsidRPr="00902008" w:rsidRDefault="00C97514" w:rsidP="00C97514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particular module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2BE96FBA" w14:textId="77777777" w:rsidR="00C97514" w:rsidRPr="00CF0253" w:rsidRDefault="00C97514" w:rsidP="00C97514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C97514" w:rsidRPr="00CF0253" w14:paraId="4BB3400F" w14:textId="77777777" w:rsidTr="00E549F8">
        <w:tc>
          <w:tcPr>
            <w:tcW w:w="2093" w:type="dxa"/>
            <w:shd w:val="clear" w:color="auto" w:fill="C5E0B3"/>
          </w:tcPr>
          <w:p w14:paraId="3570019F" w14:textId="77777777" w:rsidR="00C97514" w:rsidRPr="00CF0253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14:paraId="24FAFC71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6A589B" w14:paraId="7E0CEBAE" w14:textId="77777777" w:rsidTr="00E549F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36AD6474" w14:textId="77777777" w:rsidR="00C97514" w:rsidRPr="00662F3A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14:paraId="34F38A49" w14:textId="77777777" w:rsidR="00C97514" w:rsidRPr="00662F3A" w:rsidRDefault="00C97514" w:rsidP="00E549F8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C97514" w:rsidRPr="00CF0253" w14:paraId="673DC771" w14:textId="77777777" w:rsidTr="00E549F8">
        <w:tc>
          <w:tcPr>
            <w:tcW w:w="2093" w:type="dxa"/>
            <w:shd w:val="clear" w:color="auto" w:fill="C5E0B3"/>
          </w:tcPr>
          <w:p w14:paraId="50BA7842" w14:textId="77777777" w:rsidR="00C97514" w:rsidRPr="00723416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ASSESSMENT </w:t>
            </w:r>
            <w:proofErr w:type="gramStart"/>
            <w:r w:rsidRPr="00CF0253">
              <w:rPr>
                <w:rFonts w:ascii="Arial" w:hAnsi="Arial" w:cs="Arial"/>
                <w:b/>
                <w:sz w:val="20"/>
              </w:rPr>
              <w:t>AUTHOR :</w:t>
            </w:r>
            <w:proofErr w:type="gramEnd"/>
          </w:p>
        </w:tc>
        <w:tc>
          <w:tcPr>
            <w:tcW w:w="7796" w:type="dxa"/>
            <w:gridSpan w:val="9"/>
          </w:tcPr>
          <w:p w14:paraId="1CA4542B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Caroline Jawad</w:t>
            </w:r>
          </w:p>
        </w:tc>
      </w:tr>
      <w:tr w:rsidR="00C97514" w:rsidRPr="00CF0253" w14:paraId="3CC9238D" w14:textId="77777777" w:rsidTr="00E549F8">
        <w:tc>
          <w:tcPr>
            <w:tcW w:w="2093" w:type="dxa"/>
            <w:shd w:val="clear" w:color="auto" w:fill="C5E0B3"/>
          </w:tcPr>
          <w:p w14:paraId="48192160" w14:textId="77777777" w:rsidR="00C97514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07224C3A" w14:textId="77777777" w:rsidR="00C97514" w:rsidRPr="00662F3A" w:rsidRDefault="00C97514" w:rsidP="00E549F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14:paraId="49D2F335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Identity and Approaches to Applied Business Research</w:t>
            </w:r>
          </w:p>
        </w:tc>
      </w:tr>
      <w:tr w:rsidR="00C97514" w:rsidRPr="00CF0253" w14:paraId="06843095" w14:textId="77777777" w:rsidTr="00E549F8">
        <w:tc>
          <w:tcPr>
            <w:tcW w:w="2093" w:type="dxa"/>
            <w:shd w:val="clear" w:color="auto" w:fill="C5E0B3"/>
          </w:tcPr>
          <w:p w14:paraId="0B65B643" w14:textId="77777777" w:rsidR="00C97514" w:rsidRPr="00CF0253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14:paraId="580DDA3E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BMDB7001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267A5551" w14:textId="77777777" w:rsidR="00C97514" w:rsidRPr="00CF0253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3E27C145" w14:textId="77777777" w:rsidR="00C97514" w:rsidRPr="00CF0253" w:rsidRDefault="00C97514" w:rsidP="00E549F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162E3A6D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C97514" w:rsidRPr="00CF0253" w14:paraId="55DB896E" w14:textId="77777777" w:rsidTr="00E549F8">
        <w:tc>
          <w:tcPr>
            <w:tcW w:w="2093" w:type="dxa"/>
            <w:shd w:val="clear" w:color="auto" w:fill="C5E0B3"/>
          </w:tcPr>
          <w:p w14:paraId="18487476" w14:textId="77777777" w:rsidR="00C97514" w:rsidRPr="00147D1B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(e.g. 1 of 2):</w:t>
            </w:r>
          </w:p>
        </w:tc>
        <w:tc>
          <w:tcPr>
            <w:tcW w:w="2851" w:type="dxa"/>
            <w:gridSpan w:val="3"/>
          </w:tcPr>
          <w:p w14:paraId="2EA88C6A" w14:textId="3BB5BE79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2 </w:t>
            </w:r>
            <w:r>
              <w:rPr>
                <w:rFonts w:ascii="Arial" w:hAnsi="Arial" w:cs="Arial"/>
                <w:sz w:val="20"/>
              </w:rPr>
              <w:t>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131F852B" w14:textId="77777777" w:rsidR="00C97514" w:rsidRPr="00662F3A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3B44811D" w14:textId="77777777" w:rsidR="00C97514" w:rsidRPr="00662F3A" w:rsidRDefault="00C97514" w:rsidP="00E549F8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14:paraId="4E19FBBE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C97514" w:rsidRPr="006A589B" w14:paraId="282B51BD" w14:textId="77777777" w:rsidTr="00E549F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14:paraId="62341FE5" w14:textId="77777777" w:rsidR="00C97514" w:rsidRPr="002B7DA0" w:rsidRDefault="00C97514" w:rsidP="00E549F8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04B8735B" w14:textId="77777777" w:rsidR="00C97514" w:rsidRPr="00662F3A" w:rsidRDefault="00C97514" w:rsidP="00E549F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14:paraId="332E1166" w14:textId="77777777" w:rsidR="00C97514" w:rsidRPr="00662F3A" w:rsidRDefault="00C97514" w:rsidP="00E549F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</w:tcPr>
          <w:p w14:paraId="095E3765" w14:textId="77777777" w:rsidR="00C97514" w:rsidRPr="00662F3A" w:rsidRDefault="00C97514" w:rsidP="00E549F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ED4EEA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7E7FE026" w14:textId="77777777" w:rsidR="00C97514" w:rsidRPr="00662F3A" w:rsidRDefault="00C97514" w:rsidP="00E549F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9" w:type="dxa"/>
          </w:tcPr>
          <w:p w14:paraId="0AC7166E" w14:textId="77777777" w:rsidR="00C97514" w:rsidRDefault="00C97514" w:rsidP="00E549F8">
            <w:pPr>
              <w:jc w:val="center"/>
              <w:rPr>
                <w:rFonts w:ascii="Arial" w:hAnsi="Arial" w:cs="Arial"/>
                <w:i/>
                <w:sz w:val="20"/>
                <w:lang w:val="cy-GB"/>
              </w:rPr>
            </w:pP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  <w:p w14:paraId="12B440EC" w14:textId="77777777" w:rsidR="00C97514" w:rsidRPr="00CE1D94" w:rsidRDefault="00C97514" w:rsidP="00E549F8">
            <w:pPr>
              <w:jc w:val="center"/>
              <w:rPr>
                <w:rFonts w:ascii="Arial" w:hAnsi="Arial" w:cs="Arial"/>
                <w:b/>
                <w:sz w:val="20"/>
                <w:lang w:val="cy-GB"/>
              </w:rPr>
            </w:pPr>
          </w:p>
        </w:tc>
      </w:tr>
      <w:tr w:rsidR="00C97514" w:rsidRPr="006A589B" w14:paraId="4099A058" w14:textId="77777777" w:rsidTr="00E549F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0EB7563" w14:textId="77777777" w:rsidR="00C97514" w:rsidRPr="002B7DA0" w:rsidRDefault="00C97514" w:rsidP="00E549F8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04031383" w14:textId="77777777" w:rsidR="00C97514" w:rsidRPr="00662F3A" w:rsidRDefault="00C97514" w:rsidP="00E549F8">
            <w:pPr>
              <w:rPr>
                <w:rFonts w:ascii="Arial" w:hAnsi="Arial" w:cs="Arial"/>
                <w:sz w:val="20"/>
                <w:lang w:eastAsia="en-GB"/>
              </w:rPr>
            </w:pPr>
            <w:r w:rsidRPr="00D15A87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14:paraId="05103314" w14:textId="77777777" w:rsidR="00C97514" w:rsidRPr="00662F3A" w:rsidRDefault="00C97514" w:rsidP="00E549F8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5984395E" w14:textId="77777777" w:rsidR="00C97514" w:rsidRPr="00662F3A" w:rsidRDefault="00C97514" w:rsidP="00E549F8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C97514" w:rsidRPr="00CF0253" w14:paraId="58F54B07" w14:textId="77777777" w:rsidTr="00E549F8">
        <w:tc>
          <w:tcPr>
            <w:tcW w:w="2093" w:type="dxa"/>
            <w:shd w:val="clear" w:color="auto" w:fill="C5E0B3"/>
          </w:tcPr>
          <w:p w14:paraId="60A91799" w14:textId="77777777" w:rsidR="00C97514" w:rsidRPr="00147D1B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14:paraId="51FB3B4C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2E1EAFF9" w14:textId="77777777" w:rsidR="00C97514" w:rsidRPr="00662F3A" w:rsidRDefault="00C97514" w:rsidP="00E549F8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(Y/N):</w:t>
            </w:r>
          </w:p>
        </w:tc>
        <w:tc>
          <w:tcPr>
            <w:tcW w:w="1984" w:type="dxa"/>
            <w:gridSpan w:val="2"/>
          </w:tcPr>
          <w:p w14:paraId="6A51A35E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C97514" w:rsidRPr="00CF0253" w14:paraId="6628E7ED" w14:textId="77777777" w:rsidTr="00E549F8">
        <w:tc>
          <w:tcPr>
            <w:tcW w:w="9889" w:type="dxa"/>
            <w:gridSpan w:val="10"/>
            <w:shd w:val="clear" w:color="auto" w:fill="C5E0B3"/>
          </w:tcPr>
          <w:p w14:paraId="554C2B60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C97514" w:rsidRPr="00CF0253" w14:paraId="6D7D96BC" w14:textId="77777777" w:rsidTr="00E549F8">
        <w:tc>
          <w:tcPr>
            <w:tcW w:w="9889" w:type="dxa"/>
            <w:gridSpan w:val="10"/>
            <w:shd w:val="clear" w:color="auto" w:fill="auto"/>
          </w:tcPr>
          <w:p w14:paraId="4A565812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60C8F3B" w14:textId="77777777" w:rsidR="00C97514" w:rsidRDefault="00C97514" w:rsidP="00C97514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C97514" w:rsidRPr="0035560B" w14:paraId="4FDF1716" w14:textId="77777777" w:rsidTr="00E549F8">
        <w:tc>
          <w:tcPr>
            <w:tcW w:w="5353" w:type="dxa"/>
            <w:gridSpan w:val="2"/>
            <w:vMerge w:val="restart"/>
            <w:shd w:val="clear" w:color="auto" w:fill="C5E0B3"/>
          </w:tcPr>
          <w:p w14:paraId="2ADF7153" w14:textId="77777777" w:rsidR="00C97514" w:rsidRPr="0035560B" w:rsidRDefault="00C97514" w:rsidP="00E549F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590B3B0B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1EE4F030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C97514" w:rsidRPr="0035560B" w14:paraId="76DFBDEC" w14:textId="77777777" w:rsidTr="00E549F8">
        <w:tc>
          <w:tcPr>
            <w:tcW w:w="5353" w:type="dxa"/>
            <w:gridSpan w:val="2"/>
            <w:vMerge/>
            <w:shd w:val="clear" w:color="auto" w:fill="C5E0B3"/>
          </w:tcPr>
          <w:p w14:paraId="3C8582EE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68FCB96D" w14:textId="77777777" w:rsidR="00C97514" w:rsidRPr="0035560B" w:rsidRDefault="00C97514" w:rsidP="00E549F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42628A0D" w14:textId="77777777" w:rsidR="00C97514" w:rsidRPr="0035560B" w:rsidRDefault="00C97514" w:rsidP="00E549F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956ED70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2040AA44" w14:textId="77777777" w:rsidTr="00E549F8">
        <w:tc>
          <w:tcPr>
            <w:tcW w:w="392" w:type="dxa"/>
            <w:shd w:val="clear" w:color="auto" w:fill="auto"/>
          </w:tcPr>
          <w:p w14:paraId="0085F795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2E77B186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40E22378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3E778401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0A0FEE96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0D4FE8A5" w14:textId="77777777" w:rsidTr="00E549F8">
        <w:tc>
          <w:tcPr>
            <w:tcW w:w="392" w:type="dxa"/>
            <w:shd w:val="clear" w:color="auto" w:fill="auto"/>
          </w:tcPr>
          <w:p w14:paraId="6BD0A7E6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EC62169" w14:textId="77777777" w:rsidR="00C97514" w:rsidRPr="0035560B" w:rsidRDefault="00C97514" w:rsidP="00E549F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14:paraId="51FC808D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5EDC7F08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C023FA1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62553CC5" w14:textId="77777777" w:rsidTr="00E549F8">
        <w:tc>
          <w:tcPr>
            <w:tcW w:w="392" w:type="dxa"/>
            <w:shd w:val="clear" w:color="auto" w:fill="auto"/>
          </w:tcPr>
          <w:p w14:paraId="4D9CBDA9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1124CD52" w14:textId="77777777" w:rsidR="00C97514" w:rsidRPr="0035560B" w:rsidRDefault="00C97514" w:rsidP="00E549F8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4BE57CDC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3DF3D4FF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E3F02A4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417A1DDD" w14:textId="77777777" w:rsidTr="00E549F8">
        <w:tc>
          <w:tcPr>
            <w:tcW w:w="392" w:type="dxa"/>
            <w:shd w:val="clear" w:color="auto" w:fill="auto"/>
          </w:tcPr>
          <w:p w14:paraId="7B0940AF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2D0361BA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75C8E2A0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36AB0DF6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5B435754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538AE42C" w14:textId="77777777" w:rsidTr="00E549F8">
        <w:tc>
          <w:tcPr>
            <w:tcW w:w="392" w:type="dxa"/>
            <w:shd w:val="clear" w:color="auto" w:fill="auto"/>
          </w:tcPr>
          <w:p w14:paraId="04D873CA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7EDED150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4510EE76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3598FD35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936BA03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4AD6B84D" w14:textId="77777777" w:rsidTr="00E549F8">
        <w:tc>
          <w:tcPr>
            <w:tcW w:w="392" w:type="dxa"/>
            <w:shd w:val="clear" w:color="auto" w:fill="auto"/>
          </w:tcPr>
          <w:p w14:paraId="12605915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15464017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proofErr w:type="gramEnd"/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43157471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2920F4D5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705D6ACA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40BCCAB4" w14:textId="77777777" w:rsidTr="00E549F8">
        <w:tc>
          <w:tcPr>
            <w:tcW w:w="392" w:type="dxa"/>
            <w:shd w:val="clear" w:color="auto" w:fill="auto"/>
          </w:tcPr>
          <w:p w14:paraId="2A6931A0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20A17DD3" w14:textId="77777777" w:rsidR="00C97514" w:rsidRPr="0035560B" w:rsidRDefault="00C97514" w:rsidP="00E549F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E64D20E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2CDB4B17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73DC6953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69C1894A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130DA90E" w14:textId="77777777" w:rsidTr="00E549F8">
        <w:tc>
          <w:tcPr>
            <w:tcW w:w="392" w:type="dxa"/>
            <w:shd w:val="clear" w:color="auto" w:fill="auto"/>
          </w:tcPr>
          <w:p w14:paraId="25B927AB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4B33A183" w14:textId="77777777" w:rsidR="00C97514" w:rsidRPr="0035560B" w:rsidRDefault="00C97514" w:rsidP="00E549F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16C808FE" w14:textId="77777777" w:rsidR="00C97514" w:rsidRPr="0035560B" w:rsidRDefault="00C97514" w:rsidP="00E549F8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E1B3B15" w14:textId="77777777" w:rsidR="00C97514" w:rsidRPr="0035560B" w:rsidRDefault="00C97514" w:rsidP="00C97514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C97514" w:rsidRPr="00CF0253" w14:paraId="59438D32" w14:textId="77777777" w:rsidTr="00E549F8">
        <w:tc>
          <w:tcPr>
            <w:tcW w:w="4503" w:type="dxa"/>
            <w:shd w:val="clear" w:color="auto" w:fill="A8D08D"/>
          </w:tcPr>
          <w:p w14:paraId="45B6428F" w14:textId="77777777" w:rsidR="00C97514" w:rsidRPr="00CF0253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7C244F0C" w14:textId="77777777" w:rsidR="00C97514" w:rsidRPr="00CF0253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17F97D2B" w14:textId="77777777" w:rsidR="00C97514" w:rsidRPr="00CF0253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C97514" w:rsidRPr="00CF0253" w14:paraId="2673BB59" w14:textId="77777777" w:rsidTr="00E549F8">
        <w:tc>
          <w:tcPr>
            <w:tcW w:w="4503" w:type="dxa"/>
          </w:tcPr>
          <w:p w14:paraId="0F8CA84F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Partnership Team Leader </w:t>
            </w:r>
          </w:p>
        </w:tc>
        <w:tc>
          <w:tcPr>
            <w:tcW w:w="3827" w:type="dxa"/>
          </w:tcPr>
          <w:p w14:paraId="22219CD1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 w:rsidRPr="00F02617">
              <w:rPr>
                <w:rFonts w:ascii="Lucida Calligraphy" w:hAnsi="Lucida Calligraphy" w:cs="Arial"/>
                <w:b/>
                <w:bCs/>
                <w:sz w:val="20"/>
              </w:rPr>
              <w:t>Steve Griffiths</w:t>
            </w:r>
          </w:p>
        </w:tc>
        <w:tc>
          <w:tcPr>
            <w:tcW w:w="1559" w:type="dxa"/>
          </w:tcPr>
          <w:p w14:paraId="7E89C7A7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</w:p>
          <w:p w14:paraId="06BD47AF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20 January 2021</w:t>
            </w:r>
          </w:p>
        </w:tc>
      </w:tr>
    </w:tbl>
    <w:p w14:paraId="40E716B4" w14:textId="77777777" w:rsidR="00C97514" w:rsidRDefault="00C97514" w:rsidP="00C97514">
      <w:pPr>
        <w:rPr>
          <w:rFonts w:ascii="Arial" w:hAnsi="Arial" w:cs="Arial"/>
          <w:sz w:val="20"/>
        </w:rPr>
      </w:pPr>
    </w:p>
    <w:p w14:paraId="7C5EDB44" w14:textId="77777777" w:rsidR="00C97514" w:rsidRDefault="00C97514" w:rsidP="00C97514">
      <w:pPr>
        <w:rPr>
          <w:rFonts w:ascii="Arial" w:hAnsi="Arial" w:cs="Arial"/>
          <w:b/>
          <w:sz w:val="20"/>
        </w:rPr>
      </w:pPr>
    </w:p>
    <w:p w14:paraId="5E0EC4C6" w14:textId="77777777" w:rsidR="00C97514" w:rsidRPr="002C260C" w:rsidRDefault="00C97514" w:rsidP="00C97514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C97514" w:rsidRPr="0035560B" w14:paraId="3971C1D5" w14:textId="77777777" w:rsidTr="00E549F8">
        <w:tc>
          <w:tcPr>
            <w:tcW w:w="5353" w:type="dxa"/>
            <w:gridSpan w:val="2"/>
            <w:vMerge w:val="restart"/>
            <w:shd w:val="clear" w:color="auto" w:fill="F4B083"/>
          </w:tcPr>
          <w:p w14:paraId="779FD08B" w14:textId="77777777" w:rsidR="00C97514" w:rsidRPr="0035560B" w:rsidRDefault="00C97514" w:rsidP="00E549F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491064EC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14FC9877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C97514" w:rsidRPr="0035560B" w14:paraId="4334342B" w14:textId="77777777" w:rsidTr="00E549F8">
        <w:tc>
          <w:tcPr>
            <w:tcW w:w="5353" w:type="dxa"/>
            <w:gridSpan w:val="2"/>
            <w:vMerge/>
            <w:shd w:val="clear" w:color="auto" w:fill="C5E0B3"/>
          </w:tcPr>
          <w:p w14:paraId="5C25CF7C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3195B059" w14:textId="77777777" w:rsidR="00C97514" w:rsidRPr="0035560B" w:rsidRDefault="00C97514" w:rsidP="00E549F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569B1A2D" w14:textId="77777777" w:rsidR="00C97514" w:rsidRPr="0035560B" w:rsidRDefault="00C97514" w:rsidP="00E549F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17481401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2F035045" w14:textId="77777777" w:rsidTr="00E549F8">
        <w:tc>
          <w:tcPr>
            <w:tcW w:w="392" w:type="dxa"/>
            <w:shd w:val="clear" w:color="auto" w:fill="auto"/>
          </w:tcPr>
          <w:p w14:paraId="44C22C3D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6827F919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608C2539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7B7CE02F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00B15B2C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518300D9" w14:textId="77777777" w:rsidTr="00E549F8">
        <w:tc>
          <w:tcPr>
            <w:tcW w:w="392" w:type="dxa"/>
            <w:shd w:val="clear" w:color="auto" w:fill="auto"/>
          </w:tcPr>
          <w:p w14:paraId="2D2B4421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6FE17BE4" w14:textId="77777777" w:rsidR="00C97514" w:rsidRPr="0035560B" w:rsidRDefault="00C97514" w:rsidP="00E549F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14:paraId="385AD07A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0EFCB71C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0095809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408086BD" w14:textId="77777777" w:rsidTr="00E549F8">
        <w:tc>
          <w:tcPr>
            <w:tcW w:w="392" w:type="dxa"/>
            <w:shd w:val="clear" w:color="auto" w:fill="auto"/>
          </w:tcPr>
          <w:p w14:paraId="29C46BC9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6F67C786" w14:textId="77777777" w:rsidR="00C97514" w:rsidRPr="0035560B" w:rsidRDefault="00C97514" w:rsidP="00E549F8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7B5E40C9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69E84871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0F3006C6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781689A7" w14:textId="77777777" w:rsidTr="00E549F8">
        <w:tc>
          <w:tcPr>
            <w:tcW w:w="392" w:type="dxa"/>
            <w:shd w:val="clear" w:color="auto" w:fill="auto"/>
          </w:tcPr>
          <w:p w14:paraId="1DBDCBF7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15468B44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9" w:history="1">
              <w:r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4E595C96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5541B8C3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5559FB9D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19339FAC" w14:textId="77777777" w:rsidTr="00E549F8">
        <w:tc>
          <w:tcPr>
            <w:tcW w:w="392" w:type="dxa"/>
            <w:shd w:val="clear" w:color="auto" w:fill="auto"/>
          </w:tcPr>
          <w:p w14:paraId="13ABC0C9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F0F8EE6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52E9EA04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72C37AD6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504C4659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70288DE8" w14:textId="77777777" w:rsidTr="00E549F8">
        <w:tc>
          <w:tcPr>
            <w:tcW w:w="392" w:type="dxa"/>
            <w:shd w:val="clear" w:color="auto" w:fill="auto"/>
          </w:tcPr>
          <w:p w14:paraId="6C814D11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37767F3C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proofErr w:type="gramEnd"/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57FBF697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782FD7DE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5E7957C2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0EB53D1A" w14:textId="77777777" w:rsidTr="00E549F8">
        <w:tc>
          <w:tcPr>
            <w:tcW w:w="392" w:type="dxa"/>
            <w:shd w:val="clear" w:color="auto" w:fill="auto"/>
          </w:tcPr>
          <w:p w14:paraId="5ED8F4B7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4430FF00" w14:textId="77777777" w:rsidR="00C97514" w:rsidRPr="0035560B" w:rsidRDefault="00C97514" w:rsidP="00E549F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6B379C5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4E533B14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6A0E572A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332CB7C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C97514" w:rsidRPr="0035560B" w14:paraId="49E41D6B" w14:textId="77777777" w:rsidTr="00E549F8">
        <w:tc>
          <w:tcPr>
            <w:tcW w:w="392" w:type="dxa"/>
            <w:shd w:val="clear" w:color="auto" w:fill="auto"/>
          </w:tcPr>
          <w:p w14:paraId="59F5B4E2" w14:textId="77777777" w:rsidR="00C97514" w:rsidRPr="0035560B" w:rsidRDefault="00C97514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422922E9" w14:textId="77777777" w:rsidR="00C97514" w:rsidRPr="0035560B" w:rsidRDefault="00C97514" w:rsidP="00E549F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F2D1232" w14:textId="77777777" w:rsidR="00C97514" w:rsidRPr="0035560B" w:rsidRDefault="00C97514" w:rsidP="00E549F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1FE1EE" w14:textId="77777777" w:rsidR="00C97514" w:rsidRPr="0035560B" w:rsidRDefault="00C97514" w:rsidP="00E549F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52B322A" w14:textId="77777777" w:rsidR="00C97514" w:rsidRPr="0035560B" w:rsidRDefault="00C97514" w:rsidP="00E549F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53052C5" w14:textId="77777777" w:rsidR="00C97514" w:rsidRPr="0035560B" w:rsidRDefault="00C97514" w:rsidP="00E549F8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4F496125" w14:textId="77777777" w:rsidR="00C97514" w:rsidRPr="0035560B" w:rsidRDefault="00C97514" w:rsidP="00C97514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C97514" w:rsidRPr="00CF0253" w14:paraId="20C4D955" w14:textId="77777777" w:rsidTr="00E549F8">
        <w:tc>
          <w:tcPr>
            <w:tcW w:w="4503" w:type="dxa"/>
            <w:shd w:val="clear" w:color="auto" w:fill="F4B083"/>
          </w:tcPr>
          <w:p w14:paraId="4D20A906" w14:textId="77777777" w:rsidR="00C97514" w:rsidRPr="00CF0253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9012A30" w14:textId="77777777" w:rsidR="00C97514" w:rsidRPr="00CF0253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3CBC5991" w14:textId="77777777" w:rsidR="00C97514" w:rsidRPr="00CF0253" w:rsidRDefault="00C97514" w:rsidP="00E549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C97514" w:rsidRPr="00CF0253" w14:paraId="5EED29EB" w14:textId="77777777" w:rsidTr="00E549F8">
        <w:tc>
          <w:tcPr>
            <w:tcW w:w="4503" w:type="dxa"/>
          </w:tcPr>
          <w:p w14:paraId="3AD25A8F" w14:textId="77777777" w:rsidR="00C97514" w:rsidRDefault="00C97514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32E90122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2FDD3F62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</w:p>
          <w:p w14:paraId="55D557C2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7494A06A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</w:p>
          <w:p w14:paraId="04DAF4C7" w14:textId="77777777" w:rsidR="00C97514" w:rsidRPr="00CF0253" w:rsidRDefault="00C97514" w:rsidP="00E549F8">
            <w:pPr>
              <w:rPr>
                <w:rFonts w:ascii="Arial" w:hAnsi="Arial" w:cs="Arial"/>
                <w:sz w:val="20"/>
              </w:rPr>
            </w:pPr>
          </w:p>
        </w:tc>
      </w:tr>
    </w:tbl>
    <w:p w14:paraId="4B6DFBFB" w14:textId="77777777" w:rsidR="00C97514" w:rsidRDefault="00C97514" w:rsidP="00C97514">
      <w:pPr>
        <w:rPr>
          <w:rFonts w:ascii="Arial" w:hAnsi="Arial" w:cs="Arial"/>
          <w:sz w:val="20"/>
        </w:rPr>
      </w:pPr>
    </w:p>
    <w:p w14:paraId="55689D54" w14:textId="77777777" w:rsidR="00C97514" w:rsidRDefault="00C97514" w:rsidP="00C97514">
      <w:pPr>
        <w:rPr>
          <w:rFonts w:ascii="Arial" w:hAnsi="Arial" w:cs="Arial"/>
          <w:sz w:val="20"/>
        </w:rPr>
      </w:pPr>
    </w:p>
    <w:p w14:paraId="296894DB" w14:textId="77777777" w:rsidR="00C97514" w:rsidRDefault="00C97514" w:rsidP="00C97514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>
        <w:rPr>
          <w:rFonts w:ascii="Arial" w:hAnsi="Arial" w:cs="Arial"/>
          <w:b/>
          <w:sz w:val="20"/>
        </w:rPr>
        <w:t>.</w:t>
      </w:r>
    </w:p>
    <w:p w14:paraId="2C235A45" w14:textId="77777777" w:rsidR="00C97514" w:rsidRDefault="00C97514" w:rsidP="00C97514">
      <w:pPr>
        <w:rPr>
          <w:rFonts w:ascii="Arial" w:hAnsi="Arial" w:cs="Arial"/>
          <w:b/>
          <w:sz w:val="20"/>
        </w:rPr>
      </w:pPr>
    </w:p>
    <w:p w14:paraId="634AD232" w14:textId="77777777" w:rsidR="00C97514" w:rsidRDefault="00C97514" w:rsidP="00C97514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(or make available electronically)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486EACCB" w14:textId="77777777" w:rsidR="00C97514" w:rsidRDefault="00C97514" w:rsidP="00C97514">
      <w:pPr>
        <w:rPr>
          <w:rFonts w:ascii="Arial" w:hAnsi="Arial" w:cs="Arial"/>
          <w:sz w:val="20"/>
        </w:rPr>
      </w:pPr>
    </w:p>
    <w:p w14:paraId="58E7BF69" w14:textId="77777777" w:rsidR="00C97514" w:rsidRDefault="00C97514" w:rsidP="00C97514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4DA70CEA" w14:textId="77777777" w:rsidR="00C97514" w:rsidRDefault="00C97514" w:rsidP="00C97514">
      <w:pPr>
        <w:rPr>
          <w:rFonts w:ascii="Arial" w:hAnsi="Arial" w:cs="Arial"/>
          <w:sz w:val="20"/>
        </w:rPr>
      </w:pPr>
    </w:p>
    <w:p w14:paraId="1CA74AD2" w14:textId="77777777" w:rsidR="00C97514" w:rsidRDefault="00C97514" w:rsidP="00C97514">
      <w:pPr>
        <w:rPr>
          <w:rFonts w:ascii="Arial" w:hAnsi="Arial" w:cs="Arial"/>
          <w:sz w:val="20"/>
        </w:rPr>
      </w:pPr>
    </w:p>
    <w:p w14:paraId="58EE1DA6" w14:textId="77777777" w:rsidR="00C97514" w:rsidRDefault="00C97514" w:rsidP="00C97514">
      <w:pPr>
        <w:rPr>
          <w:rFonts w:ascii="Arial" w:hAnsi="Arial" w:cs="Arial"/>
          <w:sz w:val="20"/>
        </w:rPr>
      </w:pPr>
    </w:p>
    <w:p w14:paraId="41F44E75" w14:textId="77777777" w:rsidR="00C97514" w:rsidRDefault="00C97514" w:rsidP="00C97514">
      <w:pPr>
        <w:rPr>
          <w:rFonts w:ascii="Arial" w:hAnsi="Arial" w:cs="Arial"/>
          <w:sz w:val="20"/>
        </w:rPr>
      </w:pPr>
    </w:p>
    <w:p w14:paraId="5472C096" w14:textId="77777777" w:rsidR="00C97514" w:rsidRDefault="00C97514" w:rsidP="00C97514">
      <w:pPr>
        <w:rPr>
          <w:rFonts w:ascii="Arial" w:hAnsi="Arial" w:cs="Arial"/>
          <w:sz w:val="20"/>
        </w:rPr>
      </w:pPr>
    </w:p>
    <w:p w14:paraId="51530B6A" w14:textId="77777777" w:rsidR="00C97514" w:rsidRDefault="00C97514" w:rsidP="00C97514">
      <w:pPr>
        <w:rPr>
          <w:rFonts w:ascii="Arial" w:hAnsi="Arial" w:cs="Arial"/>
          <w:sz w:val="20"/>
        </w:rPr>
      </w:pPr>
    </w:p>
    <w:p w14:paraId="79E9C1F0" w14:textId="77777777" w:rsidR="00C97514" w:rsidRDefault="00C97514" w:rsidP="00C97514">
      <w:pPr>
        <w:rPr>
          <w:rFonts w:ascii="Arial" w:hAnsi="Arial" w:cs="Arial"/>
          <w:sz w:val="20"/>
        </w:rPr>
      </w:pPr>
    </w:p>
    <w:p w14:paraId="17C20BA0" w14:textId="77777777" w:rsidR="00C97514" w:rsidRDefault="00C97514" w:rsidP="00C97514">
      <w:pPr>
        <w:rPr>
          <w:rFonts w:ascii="Arial" w:hAnsi="Arial" w:cs="Arial"/>
          <w:sz w:val="20"/>
        </w:rPr>
      </w:pPr>
    </w:p>
    <w:p w14:paraId="0A44C149" w14:textId="77777777" w:rsidR="00C97514" w:rsidRDefault="00C97514" w:rsidP="00C97514">
      <w:pPr>
        <w:rPr>
          <w:rFonts w:ascii="Arial" w:hAnsi="Arial" w:cs="Arial"/>
          <w:sz w:val="20"/>
        </w:rPr>
      </w:pPr>
    </w:p>
    <w:p w14:paraId="0AB7BDED" w14:textId="77777777" w:rsidR="00C97514" w:rsidRDefault="00C97514" w:rsidP="00C97514">
      <w:pPr>
        <w:rPr>
          <w:rFonts w:ascii="Arial" w:hAnsi="Arial" w:cs="Arial"/>
          <w:sz w:val="20"/>
        </w:rPr>
      </w:pPr>
    </w:p>
    <w:p w14:paraId="45FDED9C" w14:textId="77777777" w:rsidR="00C97514" w:rsidRDefault="00C97514" w:rsidP="00C97514">
      <w:pPr>
        <w:rPr>
          <w:rFonts w:ascii="Arial" w:hAnsi="Arial" w:cs="Arial"/>
          <w:sz w:val="20"/>
        </w:rPr>
      </w:pPr>
    </w:p>
    <w:p w14:paraId="39916292" w14:textId="77777777" w:rsidR="00C97514" w:rsidRDefault="00C97514" w:rsidP="00C97514">
      <w:pPr>
        <w:rPr>
          <w:rFonts w:ascii="Arial" w:hAnsi="Arial" w:cs="Arial"/>
          <w:sz w:val="20"/>
        </w:rPr>
      </w:pPr>
    </w:p>
    <w:p w14:paraId="197F6045" w14:textId="77777777" w:rsidR="00C97514" w:rsidRDefault="00C97514" w:rsidP="00C97514">
      <w:pPr>
        <w:rPr>
          <w:rFonts w:ascii="Arial" w:hAnsi="Arial" w:cs="Arial"/>
          <w:sz w:val="20"/>
        </w:rPr>
      </w:pPr>
    </w:p>
    <w:p w14:paraId="469CF9C1" w14:textId="77777777" w:rsidR="00C97514" w:rsidRDefault="00C97514" w:rsidP="00C97514">
      <w:pPr>
        <w:rPr>
          <w:rFonts w:ascii="Arial" w:hAnsi="Arial" w:cs="Arial"/>
          <w:sz w:val="20"/>
        </w:rPr>
      </w:pPr>
    </w:p>
    <w:p w14:paraId="0F262DEB" w14:textId="77777777" w:rsidR="00C97514" w:rsidRDefault="00C97514" w:rsidP="00C97514">
      <w:pPr>
        <w:rPr>
          <w:rFonts w:ascii="Arial" w:hAnsi="Arial" w:cs="Arial"/>
          <w:sz w:val="20"/>
        </w:rPr>
      </w:pPr>
    </w:p>
    <w:p w14:paraId="46BC4AD1" w14:textId="77777777" w:rsidR="00C97514" w:rsidRDefault="00C97514" w:rsidP="00C97514">
      <w:pPr>
        <w:rPr>
          <w:rFonts w:ascii="Arial" w:hAnsi="Arial" w:cs="Arial"/>
          <w:sz w:val="20"/>
        </w:rPr>
      </w:pPr>
    </w:p>
    <w:p w14:paraId="408F017A" w14:textId="77777777" w:rsidR="00C97514" w:rsidRPr="00E37837" w:rsidRDefault="00C97514" w:rsidP="00C97514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p w14:paraId="49387F16" w14:textId="77777777" w:rsidR="00C97514" w:rsidRDefault="00C97514" w:rsidP="00C97514"/>
    <w:p w14:paraId="177039B3" w14:textId="77777777" w:rsidR="00C97514" w:rsidRDefault="00C97514" w:rsidP="00C97514"/>
    <w:p w14:paraId="0A9B9603" w14:textId="77777777" w:rsidR="00C97514" w:rsidRDefault="00C97514"/>
    <w:sectPr w:rsidR="00C97514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Lucida Calligraphy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revisionView w:comment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7514"/>
    <w:rsid w:val="00C975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3ACE71"/>
  <w15:chartTrackingRefBased/>
  <w15:docId w15:val="{C86C986A-0B27-4A85-AB5F-987DF3D6CC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7514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C97514"/>
    <w:pPr>
      <w:autoSpaceDE w:val="0"/>
      <w:autoSpaceDN w:val="0"/>
      <w:adjustRightInd w:val="0"/>
      <w:spacing w:after="0" w:line="240" w:lineRule="auto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C97514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://www.qaa.ac.uk/docs/qaa/quality-code/qualifications-frameworks.pdf?sfvrsn=170af781_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A3B317F-9A4A-42FD-92FD-F98C905DBC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0F34F2-E6C0-4011-A60C-88831DA00F3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B35395-C0F5-435F-ABB9-52140728B7A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659</Words>
  <Characters>3570</Characters>
  <Application>Microsoft Office Word</Application>
  <DocSecurity>0</DocSecurity>
  <Lines>510</Lines>
  <Paragraphs>98</Paragraphs>
  <ScaleCrop>false</ScaleCrop>
  <Company>University of Wales Trinity Saint David</Company>
  <LinksUpToDate>false</LinksUpToDate>
  <CharactersWithSpaces>4131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2021-01-20T19:26:00Z</dcterms:created>
  <dcterms:modified xsi:type="dcterms:W3CDTF">2021-01-20T19:27:00Z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