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CF4" w:rsidRPr="00C216A9" w:rsidRDefault="000D6893">
      <w:pPr>
        <w:rPr>
          <w:rFonts w:cs="Arial"/>
        </w:rPr>
      </w:pPr>
      <w:bookmarkStart w:id="0" w:name="_GoBack"/>
      <w:bookmarkEnd w:id="0"/>
      <w:r w:rsidRPr="00C216A9">
        <w:rPr>
          <w:rFonts w:cs="Arial"/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3425698</wp:posOffset>
            </wp:positionH>
            <wp:positionV relativeFrom="margin">
              <wp:posOffset>0</wp:posOffset>
            </wp:positionV>
            <wp:extent cx="2548890" cy="914400"/>
            <wp:effectExtent l="0" t="0" r="0" b="0"/>
            <wp:wrapSquare wrapText="bothSides"/>
            <wp:docPr id="5" name="Picture 0" descr="Halogen-Logo+STM-tag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logen-Logo+STM-taglin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8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CF4" w:rsidRPr="00C216A9" w:rsidRDefault="004E5CF4">
      <w:pPr>
        <w:rPr>
          <w:rFonts w:cs="Arial"/>
        </w:rPr>
      </w:pPr>
    </w:p>
    <w:p w:rsidR="000D6893" w:rsidRPr="00C216A9" w:rsidRDefault="000D6893" w:rsidP="000D6893">
      <w:pPr>
        <w:pStyle w:val="Default"/>
        <w:rPr>
          <w:rFonts w:ascii="Arial" w:hAnsi="Arial" w:cs="Arial"/>
        </w:rPr>
      </w:pPr>
    </w:p>
    <w:p w:rsidR="000D6893" w:rsidRPr="00C216A9" w:rsidRDefault="00246184" w:rsidP="000D6893">
      <w:pPr>
        <w:pStyle w:val="Default"/>
        <w:rPr>
          <w:rFonts w:ascii="Arial" w:hAnsi="Arial" w:cs="Arial"/>
        </w:rPr>
      </w:pPr>
      <w:r w:rsidRPr="00C216A9">
        <w:rPr>
          <w:rFonts w:ascii="Arial" w:hAnsi="Arial" w:cs="Arial"/>
        </w:rPr>
        <w:tab/>
      </w:r>
      <w:r w:rsidRPr="00C216A9">
        <w:rPr>
          <w:rFonts w:ascii="Arial" w:hAnsi="Arial" w:cs="Arial"/>
        </w:rPr>
        <w:tab/>
      </w:r>
      <w:r w:rsidRPr="00C216A9">
        <w:rPr>
          <w:rFonts w:ascii="Arial" w:hAnsi="Arial" w:cs="Arial"/>
        </w:rPr>
        <w:tab/>
      </w:r>
    </w:p>
    <w:p w:rsidR="0032348E" w:rsidRPr="00C216A9" w:rsidRDefault="0032348E" w:rsidP="0032348E">
      <w:pPr>
        <w:pStyle w:val="Default"/>
        <w:rPr>
          <w:rFonts w:ascii="Arial" w:hAnsi="Arial" w:cs="Arial"/>
        </w:rPr>
      </w:pPr>
    </w:p>
    <w:p w:rsidR="001B3F1B" w:rsidRDefault="00846564" w:rsidP="00421B22">
      <w:pPr>
        <w:pStyle w:val="Heading1"/>
      </w:pPr>
      <w:r>
        <w:t>Development Plan</w:t>
      </w:r>
    </w:p>
    <w:tbl>
      <w:tblPr>
        <w:tblStyle w:val="LightList-Accent11"/>
        <w:tblW w:w="6835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32"/>
        <w:gridCol w:w="5103"/>
      </w:tblGrid>
      <w:tr w:rsidR="000021BC" w:rsidRPr="00C216A9" w:rsidTr="00421B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2" w:type="dxa"/>
            <w:shd w:val="clear" w:color="auto" w:fill="005D9D"/>
            <w:tcMar>
              <w:top w:w="85" w:type="dxa"/>
              <w:bottom w:w="85" w:type="dxa"/>
            </w:tcMar>
          </w:tcPr>
          <w:p w:rsidR="000021BC" w:rsidRDefault="000021BC" w:rsidP="00421B22">
            <w:pPr>
              <w:rPr>
                <w:rStyle w:val="A1"/>
                <w:rFonts w:cs="Arial"/>
                <w:color w:val="FFFFFF" w:themeColor="background1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Employee</w:t>
            </w:r>
          </w:p>
        </w:tc>
        <w:sdt>
          <w:sdtPr>
            <w:rPr>
              <w:rFonts w:cs="Myriad Pro"/>
              <w:color w:val="808080" w:themeColor="background1" w:themeShade="80"/>
              <w:szCs w:val="18"/>
            </w:rPr>
            <w:id w:val="2483759"/>
            <w:placeholder>
              <w:docPart w:val="07739945276D4618BD946B56A95FC258"/>
            </w:placeholder>
            <w:showingPlcHdr/>
          </w:sdtPr>
          <w:sdtEndPr/>
          <w:sdtContent>
            <w:tc>
              <w:tcPr>
                <w:tcW w:w="5103" w:type="dxa"/>
                <w:shd w:val="clear" w:color="auto" w:fill="auto"/>
                <w:tcMar>
                  <w:top w:w="85" w:type="dxa"/>
                  <w:bottom w:w="85" w:type="dxa"/>
                </w:tcMar>
              </w:tcPr>
              <w:p w:rsidR="000021BC" w:rsidRPr="00563417" w:rsidRDefault="003F7C12" w:rsidP="003F7C12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="Myriad Pro"/>
                    <w:b w:val="0"/>
                    <w:color w:val="808080" w:themeColor="background1" w:themeShade="80"/>
                    <w:szCs w:val="18"/>
                  </w:rPr>
                </w:pPr>
                <w:r w:rsidRPr="00563417">
                  <w:rPr>
                    <w:rStyle w:val="PlaceholderText"/>
                    <w:b w:val="0"/>
                    <w:color w:val="808080" w:themeColor="background1" w:themeShade="80"/>
                  </w:rPr>
                  <w:t>Click here to enter text.</w:t>
                </w:r>
              </w:p>
            </w:tc>
          </w:sdtContent>
        </w:sdt>
      </w:tr>
      <w:tr w:rsidR="00D5341D" w:rsidRPr="00C216A9" w:rsidTr="00421B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2" w:type="dxa"/>
            <w:shd w:val="clear" w:color="auto" w:fill="005D9D"/>
            <w:tcMar>
              <w:top w:w="85" w:type="dxa"/>
              <w:bottom w:w="85" w:type="dxa"/>
            </w:tcMar>
          </w:tcPr>
          <w:p w:rsidR="00D5341D" w:rsidRPr="004F4FFA" w:rsidRDefault="0065633E" w:rsidP="000021BC">
            <w:pPr>
              <w:rPr>
                <w:rStyle w:val="A1"/>
                <w:rFonts w:cs="Arial"/>
                <w:b w:val="0"/>
                <w:bCs w:val="0"/>
                <w:color w:val="FFFFFF" w:themeColor="background1"/>
                <w:sz w:val="22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Manager</w:t>
            </w:r>
          </w:p>
        </w:tc>
        <w:sdt>
          <w:sdtPr>
            <w:rPr>
              <w:rFonts w:cs="Myriad Pro"/>
              <w:color w:val="808080" w:themeColor="background1" w:themeShade="80"/>
              <w:szCs w:val="18"/>
            </w:rPr>
            <w:id w:val="2483760"/>
            <w:placeholder>
              <w:docPart w:val="C1C222F89A9C4E0484830CE51B48A744"/>
            </w:placeholder>
            <w:showingPlcHdr/>
          </w:sdtPr>
          <w:sdtEndPr/>
          <w:sdtContent>
            <w:tc>
              <w:tcPr>
                <w:tcW w:w="5103" w:type="dxa"/>
                <w:shd w:val="clear" w:color="auto" w:fill="auto"/>
                <w:tcMar>
                  <w:top w:w="85" w:type="dxa"/>
                  <w:bottom w:w="85" w:type="dxa"/>
                </w:tcMar>
              </w:tcPr>
              <w:p w:rsidR="00D5341D" w:rsidRPr="000A2B2A" w:rsidRDefault="00D5341D" w:rsidP="000021B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808080" w:themeColor="background1" w:themeShade="80"/>
                  </w:rPr>
                </w:pPr>
                <w:r w:rsidRPr="000A2B2A">
                  <w:rPr>
                    <w:rStyle w:val="PlaceholderText"/>
                    <w:color w:val="808080" w:themeColor="background1" w:themeShade="80"/>
                  </w:rPr>
                  <w:t>Click here to enter text.</w:t>
                </w:r>
              </w:p>
            </w:tc>
          </w:sdtContent>
        </w:sdt>
      </w:tr>
      <w:tr w:rsidR="00D5341D" w:rsidRPr="00C216A9" w:rsidTr="00421B2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2" w:type="dxa"/>
            <w:shd w:val="clear" w:color="auto" w:fill="005D9D"/>
            <w:tcMar>
              <w:top w:w="85" w:type="dxa"/>
              <w:bottom w:w="85" w:type="dxa"/>
            </w:tcMar>
          </w:tcPr>
          <w:p w:rsidR="00D5341D" w:rsidRDefault="0065633E" w:rsidP="000021BC">
            <w:pPr>
              <w:rPr>
                <w:rStyle w:val="A1"/>
                <w:rFonts w:cs="Arial"/>
                <w:color w:val="FFFFFF" w:themeColor="background1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Date</w:t>
            </w:r>
          </w:p>
        </w:tc>
        <w:sdt>
          <w:sdtPr>
            <w:rPr>
              <w:rFonts w:cs="Myriad Pro"/>
              <w:color w:val="808080" w:themeColor="background1" w:themeShade="80"/>
              <w:szCs w:val="18"/>
            </w:rPr>
            <w:id w:val="2483761"/>
            <w:placeholder>
              <w:docPart w:val="DefaultPlaceholder_22675705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5103" w:type="dxa"/>
                <w:shd w:val="clear" w:color="auto" w:fill="auto"/>
                <w:tcMar>
                  <w:top w:w="85" w:type="dxa"/>
                  <w:bottom w:w="85" w:type="dxa"/>
                </w:tcMar>
              </w:tcPr>
              <w:p w:rsidR="00D5341D" w:rsidRPr="000A2B2A" w:rsidRDefault="000A2B2A" w:rsidP="000A2B2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color w:val="808080" w:themeColor="background1" w:themeShade="80"/>
                  </w:rPr>
                </w:pPr>
                <w:r>
                  <w:rPr>
                    <w:rFonts w:cs="Myriad Pro"/>
                    <w:color w:val="808080" w:themeColor="background1" w:themeShade="80"/>
                    <w:szCs w:val="18"/>
                  </w:rPr>
                  <w:t>Click here to enter date</w:t>
                </w:r>
              </w:p>
            </w:tc>
          </w:sdtContent>
        </w:sdt>
      </w:tr>
    </w:tbl>
    <w:p w:rsidR="00D5341D" w:rsidRDefault="00D5341D" w:rsidP="00D5341D"/>
    <w:p w:rsidR="008223AD" w:rsidRPr="00421B22" w:rsidRDefault="008223AD" w:rsidP="00421B22">
      <w:pPr>
        <w:pStyle w:val="Heading2"/>
      </w:pPr>
      <w:r w:rsidRPr="00421B22">
        <w:t>Tips for taking action: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 xml:space="preserve">Make </w:t>
      </w:r>
      <w:r w:rsidRPr="00B05203">
        <w:rPr>
          <w:rStyle w:val="A1"/>
          <w:rFonts w:cstheme="minorBidi"/>
          <w:color w:val="7E8083"/>
          <w:szCs w:val="22"/>
        </w:rPr>
        <w:t>sure all your development plans are SMART (specific</w:t>
      </w:r>
      <w:r w:rsidRPr="00B05203">
        <w:rPr>
          <w:color w:val="7E8083"/>
        </w:rPr>
        <w:t>, measureable, achievable, relevant and time bound).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>Consider things you need to stop doing, start doing and keep doing.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 xml:space="preserve">Choose wisely and focus on two to three development needs/goals that are critically important to performance </w:t>
      </w:r>
      <w:r w:rsidR="00B05203">
        <w:rPr>
          <w:color w:val="7E8083"/>
        </w:rPr>
        <w:t>or</w:t>
      </w:r>
      <w:r w:rsidRPr="00B05203">
        <w:rPr>
          <w:color w:val="7E8083"/>
        </w:rPr>
        <w:t xml:space="preserve"> your career</w:t>
      </w:r>
      <w:r w:rsidR="00B05203">
        <w:rPr>
          <w:color w:val="7E8083"/>
        </w:rPr>
        <w:t xml:space="preserve"> progression</w:t>
      </w:r>
      <w:r w:rsidRPr="00B05203">
        <w:rPr>
          <w:color w:val="7E8083"/>
        </w:rPr>
        <w:t>.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>When identifying</w:t>
      </w:r>
      <w:r w:rsidR="00B05203">
        <w:rPr>
          <w:color w:val="7E8083"/>
        </w:rPr>
        <w:t xml:space="preserve"> and selecting</w:t>
      </w:r>
      <w:r w:rsidRPr="00B05203">
        <w:rPr>
          <w:color w:val="7E8083"/>
        </w:rPr>
        <w:t xml:space="preserve"> learning activities, consider your preferred learning style, and choose a variety of formal and on-the-job development activities that will help you acquire and practice the knowledge, skills and experience you need to develop.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>Remember that seventy percent of development happens on the job (</w:t>
      </w:r>
      <w:r w:rsidR="00B05203">
        <w:rPr>
          <w:color w:val="7E8083"/>
        </w:rPr>
        <w:t>work</w:t>
      </w:r>
      <w:r w:rsidRPr="00B05203">
        <w:rPr>
          <w:color w:val="7E8083"/>
        </w:rPr>
        <w:t xml:space="preserve"> experiences</w:t>
      </w:r>
      <w:r w:rsidR="00B05203">
        <w:rPr>
          <w:color w:val="7E8083"/>
        </w:rPr>
        <w:t>,</w:t>
      </w:r>
      <w:r w:rsidRPr="00B05203">
        <w:rPr>
          <w:color w:val="7E8083"/>
        </w:rPr>
        <w:t xml:space="preserve"> stretch assignments, special projects, task forces, temporary assignment to other positions, </w:t>
      </w:r>
      <w:r w:rsidR="00B05203">
        <w:rPr>
          <w:color w:val="7E8083"/>
        </w:rPr>
        <w:t xml:space="preserve">job shadowing, </w:t>
      </w:r>
      <w:r w:rsidRPr="00B05203">
        <w:rPr>
          <w:color w:val="7E8083"/>
        </w:rPr>
        <w:t>etc.); twenty percent is relationship-based (feedback from manager, peers and direct reports; coaching; mentoring; networking; volunteer work); and, ten percent occurs through formal training or readings (business courses, professional designations, external seminars and conferences, etc.).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>Get regular feedback from your manager, mentor, peers, direct reports, etc. on your progress and performance in the areas</w:t>
      </w:r>
      <w:r w:rsidR="00B05203">
        <w:rPr>
          <w:color w:val="7E8083"/>
        </w:rPr>
        <w:t xml:space="preserve"> targeted for development</w:t>
      </w:r>
      <w:r w:rsidRPr="00B05203">
        <w:rPr>
          <w:color w:val="7E8083"/>
        </w:rPr>
        <w:t>.</w:t>
      </w:r>
    </w:p>
    <w:p w:rsidR="008223AD" w:rsidRPr="00B05203" w:rsidRDefault="008223AD" w:rsidP="00421B22">
      <w:pPr>
        <w:pStyle w:val="ListBullet"/>
        <w:rPr>
          <w:color w:val="7E8083"/>
        </w:rPr>
      </w:pPr>
      <w:r w:rsidRPr="00B05203">
        <w:rPr>
          <w:color w:val="7E8083"/>
        </w:rPr>
        <w:t>Celebrate incremental progress.</w:t>
      </w:r>
    </w:p>
    <w:p w:rsidR="00D5341D" w:rsidRDefault="00D5341D" w:rsidP="00D5341D"/>
    <w:p w:rsidR="00421B22" w:rsidRDefault="00421B22" w:rsidP="00D5341D"/>
    <w:p w:rsidR="0065633E" w:rsidRDefault="0065633E">
      <w:pPr>
        <w:spacing w:before="0" w:after="200"/>
      </w:pPr>
      <w:r>
        <w:br w:type="page"/>
      </w:r>
    </w:p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3614"/>
        <w:gridCol w:w="3615"/>
      </w:tblGrid>
      <w:tr w:rsidR="00DC78B2" w:rsidRPr="00C216A9" w:rsidTr="006563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DC78B2" w:rsidRPr="001A5ED6" w:rsidRDefault="00DC78B2" w:rsidP="00A80D38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 w:val="24"/>
                <w:szCs w:val="24"/>
              </w:rPr>
            </w:pPr>
            <w:r w:rsidRPr="001A5ED6">
              <w:rPr>
                <w:rStyle w:val="A1"/>
                <w:rFonts w:cs="Arial"/>
                <w:color w:val="FFFFFF" w:themeColor="background1"/>
                <w:sz w:val="24"/>
                <w:szCs w:val="24"/>
              </w:rPr>
              <w:lastRenderedPageBreak/>
              <w:t>Development plan name</w:t>
            </w:r>
          </w:p>
        </w:tc>
        <w:sdt>
          <w:sdtPr>
            <w:rPr>
              <w:rFonts w:cs="Arial"/>
              <w:color w:val="808080" w:themeColor="background1" w:themeShade="80"/>
              <w:szCs w:val="20"/>
            </w:rPr>
            <w:id w:val="2483644"/>
            <w:placeholder>
              <w:docPart w:val="E8DB6D4EDEAC47A2AB342DD5E8E97919"/>
            </w:placeholder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left w:val="nil"/>
                </w:tcBorders>
                <w:shd w:val="clear" w:color="auto" w:fill="auto"/>
                <w:tcMar>
                  <w:top w:w="85" w:type="dxa"/>
                  <w:bottom w:w="85" w:type="dxa"/>
                </w:tcMar>
              </w:tcPr>
              <w:p w:rsidR="00DC78B2" w:rsidRPr="00603A13" w:rsidRDefault="00DC78B2" w:rsidP="00A80D38">
                <w:pPr>
                  <w:widowControl w:val="0"/>
                  <w:tabs>
                    <w:tab w:val="left" w:pos="313"/>
                  </w:tabs>
                  <w:autoSpaceDE w:val="0"/>
                  <w:autoSpaceDN w:val="0"/>
                  <w:adjustRightInd w:val="0"/>
                  <w:spacing w:line="200" w:lineRule="atLeast"/>
                  <w:ind w:left="313" w:hanging="313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b w:val="0"/>
                    <w:color w:val="808080" w:themeColor="background1" w:themeShade="80"/>
                    <w:szCs w:val="20"/>
                  </w:rPr>
                </w:pPr>
                <w:r w:rsidRPr="00563417">
                  <w:rPr>
                    <w:rStyle w:val="PlaceholderText"/>
                    <w:b w:val="0"/>
                    <w:color w:val="808080" w:themeColor="background1" w:themeShade="80"/>
                  </w:rPr>
                  <w:t>Click here to enter text.</w:t>
                </w:r>
              </w:p>
            </w:tc>
          </w:sdtContent>
        </w:sdt>
      </w:tr>
      <w:tr w:rsidR="009033CF" w:rsidRPr="00C216A9" w:rsidTr="00656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846564" w:rsidRPr="00846564" w:rsidRDefault="009033CF" w:rsidP="00A80D38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 w:rsidRPr="004F4FFA">
              <w:rPr>
                <w:rStyle w:val="A1"/>
                <w:rFonts w:cs="Arial"/>
                <w:color w:val="FFFFFF" w:themeColor="background1"/>
                <w:szCs w:val="20"/>
              </w:rPr>
              <w:t>Learning goal</w:t>
            </w:r>
          </w:p>
        </w:tc>
        <w:sdt>
          <w:sdtPr>
            <w:rPr>
              <w:rFonts w:cs="Arial"/>
              <w:color w:val="808080" w:themeColor="background1" w:themeShade="80"/>
              <w:szCs w:val="20"/>
            </w:rPr>
            <w:id w:val="2483645"/>
            <w:placeholder>
              <w:docPart w:val="C2673B717F204CA59729A294FD2A22EF"/>
            </w:placeholder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top w:val="single" w:sz="4" w:space="0" w:color="808080" w:themeColor="background1" w:themeShade="80"/>
                  <w:left w:val="nil"/>
                  <w:bottom w:val="single" w:sz="4" w:space="0" w:color="808080" w:themeColor="background1" w:themeShade="80"/>
                </w:tcBorders>
                <w:tcMar>
                  <w:top w:w="85" w:type="dxa"/>
                  <w:bottom w:w="85" w:type="dxa"/>
                </w:tcMar>
              </w:tcPr>
              <w:p w:rsidR="009033CF" w:rsidRPr="00B3100F" w:rsidRDefault="00C216A9" w:rsidP="00A80D38">
                <w:pPr>
                  <w:widowControl w:val="0"/>
                  <w:tabs>
                    <w:tab w:val="left" w:pos="313"/>
                  </w:tabs>
                  <w:autoSpaceDE w:val="0"/>
                  <w:autoSpaceDN w:val="0"/>
                  <w:adjustRightInd w:val="0"/>
                  <w:spacing w:line="200" w:lineRule="atLeast"/>
                  <w:ind w:left="313" w:hanging="313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color w:val="808080" w:themeColor="background1" w:themeShade="80"/>
                    <w:szCs w:val="20"/>
                  </w:rPr>
                </w:pPr>
                <w:r w:rsidRPr="00B3100F">
                  <w:rPr>
                    <w:rStyle w:val="PlaceholderText"/>
                    <w:color w:val="808080" w:themeColor="background1" w:themeShade="80"/>
                  </w:rPr>
                  <w:t>Click here to enter text.</w:t>
                </w:r>
              </w:p>
            </w:tc>
          </w:sdtContent>
        </w:sdt>
      </w:tr>
      <w:tr w:rsidR="00B05203" w:rsidRPr="00C216A9" w:rsidTr="00502CB9">
        <w:trPr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vMerge w:val="restart"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B05203" w:rsidRPr="004F4FFA" w:rsidRDefault="00B05203" w:rsidP="00A80D38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Development is to support</w:t>
            </w:r>
          </w:p>
        </w:tc>
        <w:tc>
          <w:tcPr>
            <w:tcW w:w="7229" w:type="dxa"/>
            <w:gridSpan w:val="2"/>
            <w:tcBorders>
              <w:left w:val="nil"/>
            </w:tcBorders>
            <w:tcMar>
              <w:top w:w="85" w:type="dxa"/>
              <w:bottom w:w="85" w:type="dxa"/>
            </w:tcMar>
          </w:tcPr>
          <w:p w:rsidR="00B05203" w:rsidRDefault="00591528" w:rsidP="00B92340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633901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B05203" w:rsidRPr="00D5341D">
              <w:rPr>
                <w:rFonts w:cs="Arial"/>
                <w:szCs w:val="20"/>
              </w:rPr>
              <w:tab/>
            </w:r>
            <w:r w:rsidR="00B05203" w:rsidRPr="00D5341D">
              <w:rPr>
                <w:rStyle w:val="A1"/>
                <w:rFonts w:cs="Arial"/>
                <w:szCs w:val="20"/>
              </w:rPr>
              <w:t>Demonstration of a competency</w:t>
            </w:r>
            <w:r w:rsidR="001A5ED6">
              <w:rPr>
                <w:rStyle w:val="A1"/>
                <w:rFonts w:cs="Arial"/>
                <w:szCs w:val="20"/>
              </w:rPr>
              <w:t xml:space="preserve">: </w:t>
            </w:r>
            <w:sdt>
              <w:sdtPr>
                <w:rPr>
                  <w:rStyle w:val="A1"/>
                  <w:rFonts w:cs="Arial"/>
                  <w:color w:val="808080" w:themeColor="background1" w:themeShade="80"/>
                  <w:szCs w:val="20"/>
                </w:rPr>
                <w:id w:val="2483824"/>
                <w:placeholder>
                  <w:docPart w:val="8BA7898A85D94260835D8A9D9A0D388F"/>
                </w:placeholder>
                <w:showingPlcHdr/>
              </w:sdtPr>
              <w:sdtEndPr>
                <w:rPr>
                  <w:rStyle w:val="A1"/>
                </w:rPr>
              </w:sdtEndPr>
              <w:sdtContent>
                <w:r w:rsidR="001A5ED6" w:rsidRPr="003C3580">
                  <w:rPr>
                    <w:rStyle w:val="PlaceholderText"/>
                    <w:color w:val="808080" w:themeColor="background1" w:themeShade="80"/>
                  </w:rPr>
                  <w:t>Click here to enter text.</w:t>
                </w:r>
              </w:sdtContent>
            </w:sdt>
          </w:p>
          <w:p w:rsidR="00B05203" w:rsidRDefault="00B05203" w:rsidP="00B0520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4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r w:rsidRPr="00D5341D">
              <w:rPr>
                <w:rFonts w:cs="Arial"/>
                <w:szCs w:val="20"/>
              </w:rPr>
              <w:tab/>
            </w:r>
            <w:r w:rsidRPr="00D5341D">
              <w:rPr>
                <w:rFonts w:cs="Arial"/>
                <w:szCs w:val="20"/>
              </w:rPr>
              <w:tab/>
            </w:r>
            <w:r>
              <w:rPr>
                <w:rStyle w:val="A1"/>
                <w:rFonts w:cs="Arial"/>
                <w:szCs w:val="20"/>
              </w:rPr>
              <w:t xml:space="preserve">Current performance rating: </w:t>
            </w:r>
            <w:sdt>
              <w:sdtPr>
                <w:rPr>
                  <w:rStyle w:val="A1"/>
                  <w:rFonts w:cs="Arial"/>
                  <w:szCs w:val="20"/>
                </w:rPr>
                <w:id w:val="2483825"/>
                <w:placeholder>
                  <w:docPart w:val="0E52D7597D9F4908B770E0765B106321"/>
                </w:placeholder>
                <w:showingPlcHdr/>
              </w:sdtPr>
              <w:sdtEndPr>
                <w:rPr>
                  <w:rStyle w:val="A1"/>
                </w:rPr>
              </w:sdtEndPr>
              <w:sdtContent>
                <w:r w:rsidR="00F25BDA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  <w:p w:rsidR="00B05203" w:rsidRPr="00D5341D" w:rsidRDefault="00B05203" w:rsidP="00B05203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4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/>
                <w:szCs w:val="20"/>
              </w:rPr>
            </w:pPr>
            <w:r w:rsidRPr="00D5341D">
              <w:rPr>
                <w:rFonts w:cs="Arial"/>
                <w:szCs w:val="20"/>
              </w:rPr>
              <w:tab/>
            </w:r>
            <w:r>
              <w:rPr>
                <w:rStyle w:val="A1"/>
                <w:rFonts w:cs="Arial"/>
                <w:szCs w:val="20"/>
              </w:rPr>
              <w:t xml:space="preserve">Target performance rating: </w:t>
            </w:r>
            <w:sdt>
              <w:sdtPr>
                <w:rPr>
                  <w:rStyle w:val="A1"/>
                  <w:rFonts w:cs="Arial"/>
                  <w:szCs w:val="20"/>
                </w:rPr>
                <w:id w:val="2483826"/>
                <w:placeholder>
                  <w:docPart w:val="C448770BE12149C790681B370F8CDB30"/>
                </w:placeholder>
                <w:showingPlcHdr/>
              </w:sdtPr>
              <w:sdtEndPr>
                <w:rPr>
                  <w:rStyle w:val="A1"/>
                </w:rPr>
              </w:sdtEndPr>
              <w:sdtContent>
                <w:r w:rsidR="00F25BDA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</w:tc>
      </w:tr>
      <w:tr w:rsidR="00B05203" w:rsidRPr="00C216A9" w:rsidTr="00F262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vMerge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B05203" w:rsidRPr="004F4FFA" w:rsidRDefault="00B05203" w:rsidP="00A80D38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</w:tcBorders>
            <w:tcMar>
              <w:top w:w="85" w:type="dxa"/>
              <w:bottom w:w="85" w:type="dxa"/>
            </w:tcMar>
          </w:tcPr>
          <w:p w:rsidR="00B05203" w:rsidRPr="00D5341D" w:rsidRDefault="00591528" w:rsidP="001A5ED6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afterLines="60" w:after="144" w:line="200" w:lineRule="atLeast"/>
              <w:ind w:left="312" w:hanging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846908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B05203" w:rsidRPr="00D5341D">
              <w:rPr>
                <w:rFonts w:cs="Arial"/>
                <w:szCs w:val="20"/>
              </w:rPr>
              <w:tab/>
            </w:r>
            <w:r w:rsidR="00B05203" w:rsidRPr="00D5341D">
              <w:rPr>
                <w:rStyle w:val="A1"/>
                <w:rFonts w:cs="Arial"/>
                <w:szCs w:val="20"/>
              </w:rPr>
              <w:t>Achievement of a goal</w:t>
            </w:r>
            <w:r w:rsidR="001A5ED6">
              <w:rPr>
                <w:rStyle w:val="A1"/>
                <w:rFonts w:cs="Arial"/>
                <w:szCs w:val="20"/>
              </w:rPr>
              <w:t xml:space="preserve">: </w:t>
            </w:r>
            <w:sdt>
              <w:sdtPr>
                <w:rPr>
                  <w:rStyle w:val="A1"/>
                  <w:rFonts w:cs="Arial"/>
                  <w:szCs w:val="20"/>
                </w:rPr>
                <w:id w:val="2483831"/>
                <w:showingPlcHdr/>
              </w:sdtPr>
              <w:sdtEndPr>
                <w:rPr>
                  <w:rStyle w:val="A1"/>
                </w:rPr>
              </w:sdtEndPr>
              <w:sdtContent>
                <w:r w:rsidR="00F25BDA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  <w:r w:rsidR="00B05203">
              <w:rPr>
                <w:rStyle w:val="A1"/>
                <w:rFonts w:cs="Arial"/>
                <w:szCs w:val="20"/>
              </w:rPr>
              <w:t xml:space="preserve"> </w:t>
            </w:r>
          </w:p>
        </w:tc>
      </w:tr>
      <w:tr w:rsidR="00B05203" w:rsidRPr="00C216A9" w:rsidTr="00920CEA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vMerge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B05203" w:rsidRPr="004F4FFA" w:rsidRDefault="00B05203" w:rsidP="00A80D38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</w:p>
        </w:tc>
        <w:tc>
          <w:tcPr>
            <w:tcW w:w="7229" w:type="dxa"/>
            <w:gridSpan w:val="2"/>
            <w:tcBorders>
              <w:left w:val="nil"/>
            </w:tcBorders>
            <w:tcMar>
              <w:top w:w="85" w:type="dxa"/>
              <w:bottom w:w="85" w:type="dxa"/>
            </w:tcMar>
          </w:tcPr>
          <w:p w:rsidR="00B05203" w:rsidRPr="00D5341D" w:rsidRDefault="00591528" w:rsidP="003F5D4B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afterLines="60" w:after="144" w:line="200" w:lineRule="atLeast"/>
              <w:ind w:left="312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88638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B05203" w:rsidRPr="00D5341D">
              <w:rPr>
                <w:rFonts w:cs="Arial"/>
                <w:szCs w:val="20"/>
              </w:rPr>
              <w:tab/>
            </w:r>
            <w:r w:rsidR="00B05203" w:rsidRPr="00D5341D">
              <w:rPr>
                <w:rStyle w:val="A1"/>
                <w:rFonts w:cs="Arial"/>
                <w:szCs w:val="20"/>
              </w:rPr>
              <w:t xml:space="preserve">Career </w:t>
            </w:r>
            <w:r w:rsidR="001A5ED6">
              <w:rPr>
                <w:rStyle w:val="A1"/>
                <w:rFonts w:cs="Arial"/>
                <w:szCs w:val="20"/>
              </w:rPr>
              <w:t>goal:</w:t>
            </w:r>
            <w:r w:rsidR="00B05203">
              <w:rPr>
                <w:rStyle w:val="A1"/>
                <w:rFonts w:cs="Arial"/>
                <w:szCs w:val="20"/>
              </w:rPr>
              <w:t xml:space="preserve"> </w:t>
            </w:r>
            <w:sdt>
              <w:sdtPr>
                <w:rPr>
                  <w:rStyle w:val="A1"/>
                  <w:rFonts w:cs="Arial"/>
                  <w:szCs w:val="20"/>
                </w:rPr>
                <w:id w:val="2483832"/>
                <w:showingPlcHdr/>
              </w:sdtPr>
              <w:sdtEndPr>
                <w:rPr>
                  <w:rStyle w:val="A1"/>
                </w:rPr>
              </w:sdtEndPr>
              <w:sdtContent>
                <w:r w:rsidR="003F5D4B" w:rsidRPr="003F5D4B">
                  <w:rPr>
                    <w:rStyle w:val="A1"/>
                  </w:rPr>
                  <w:t xml:space="preserve">     </w:t>
                </w:r>
              </w:sdtContent>
            </w:sdt>
          </w:p>
        </w:tc>
      </w:tr>
      <w:tr w:rsidR="0065633E" w:rsidRPr="00C216A9" w:rsidTr="009E51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tcBorders>
              <w:top w:val="single" w:sz="4" w:space="0" w:color="808080" w:themeColor="background1" w:themeShade="80"/>
              <w:right w:val="single" w:sz="4" w:space="0" w:color="1F497D" w:themeColor="text2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65633E" w:rsidRPr="004F4FFA" w:rsidRDefault="0065633E" w:rsidP="00A80D38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 w:rsidRPr="004F4FFA">
              <w:rPr>
                <w:rStyle w:val="A1"/>
                <w:rFonts w:cs="Arial"/>
                <w:color w:val="FFFFFF" w:themeColor="background1"/>
                <w:szCs w:val="20"/>
              </w:rPr>
              <w:t>Preferred learning style</w:t>
            </w:r>
          </w:p>
        </w:tc>
        <w:tc>
          <w:tcPr>
            <w:tcW w:w="3614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tcMar>
              <w:top w:w="85" w:type="dxa"/>
              <w:bottom w:w="85" w:type="dxa"/>
            </w:tcMar>
          </w:tcPr>
          <w:p w:rsidR="0065633E" w:rsidRPr="00D5341D" w:rsidRDefault="00591528" w:rsidP="00C21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96511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Reading</w:t>
            </w:r>
          </w:p>
          <w:p w:rsidR="0065633E" w:rsidRPr="00D5341D" w:rsidRDefault="00591528" w:rsidP="00C21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344057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</w:t>
            </w:r>
            <w:r w:rsidR="00B05203">
              <w:rPr>
                <w:rStyle w:val="A1"/>
                <w:rFonts w:cs="Arial"/>
                <w:szCs w:val="20"/>
              </w:rPr>
              <w:t>Watching (demonstration)</w:t>
            </w:r>
          </w:p>
          <w:p w:rsidR="0065633E" w:rsidRPr="00D5341D" w:rsidRDefault="00591528" w:rsidP="00C21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573087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Hearing</w:t>
            </w:r>
          </w:p>
          <w:p w:rsidR="0065633E" w:rsidRPr="00D5341D" w:rsidRDefault="00591528" w:rsidP="00C21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1111588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Practicum</w:t>
            </w:r>
            <w:r w:rsidR="00B05203">
              <w:rPr>
                <w:rStyle w:val="A1"/>
                <w:rFonts w:cs="Arial"/>
                <w:szCs w:val="20"/>
              </w:rPr>
              <w:t xml:space="preserve"> (doing)</w:t>
            </w:r>
          </w:p>
        </w:tc>
        <w:tc>
          <w:tcPr>
            <w:tcW w:w="3615" w:type="dxa"/>
            <w:tcBorders>
              <w:top w:val="single" w:sz="4" w:space="0" w:color="808080" w:themeColor="background1" w:themeShade="80"/>
              <w:left w:val="single" w:sz="4" w:space="0" w:color="1F497D" w:themeColor="text2"/>
            </w:tcBorders>
          </w:tcPr>
          <w:p w:rsidR="0065633E" w:rsidRPr="00D5341D" w:rsidRDefault="00591528" w:rsidP="00C21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97339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Leader-led</w:t>
            </w:r>
          </w:p>
          <w:p w:rsidR="0065633E" w:rsidRPr="00D5341D" w:rsidRDefault="00591528" w:rsidP="00C21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153608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Virtual</w:t>
            </w:r>
          </w:p>
          <w:p w:rsidR="0065633E" w:rsidRDefault="00591528" w:rsidP="00B923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219756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</w:t>
            </w:r>
            <w:r w:rsidR="00B05203">
              <w:rPr>
                <w:rStyle w:val="A1"/>
                <w:rFonts w:cs="Arial"/>
                <w:szCs w:val="20"/>
              </w:rPr>
              <w:t>Independent</w:t>
            </w:r>
            <w:r w:rsidR="00B05203" w:rsidRPr="00D5341D">
              <w:rPr>
                <w:rStyle w:val="A1"/>
                <w:rFonts w:cs="Arial"/>
                <w:szCs w:val="20"/>
              </w:rPr>
              <w:t xml:space="preserve"> </w:t>
            </w:r>
          </w:p>
          <w:p w:rsidR="0065633E" w:rsidRPr="00D5341D" w:rsidRDefault="00591528" w:rsidP="00B052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593202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65633E" w:rsidRPr="00D5341D">
              <w:rPr>
                <w:rFonts w:cs="Arial"/>
                <w:szCs w:val="20"/>
              </w:rPr>
              <w:tab/>
            </w:r>
            <w:r w:rsidR="0065633E" w:rsidRPr="00D5341D">
              <w:rPr>
                <w:rStyle w:val="A1"/>
                <w:rFonts w:cs="Arial"/>
                <w:szCs w:val="20"/>
              </w:rPr>
              <w:t xml:space="preserve"> </w:t>
            </w:r>
            <w:r w:rsidR="00B05203">
              <w:rPr>
                <w:rStyle w:val="A1"/>
                <w:rFonts w:cs="Arial"/>
                <w:szCs w:val="20"/>
              </w:rPr>
              <w:t>One on one</w:t>
            </w:r>
          </w:p>
        </w:tc>
      </w:tr>
    </w:tbl>
    <w:p w:rsidR="004F4FFA" w:rsidRDefault="004F4FFA" w:rsidP="004F4FFA"/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292"/>
        <w:gridCol w:w="6804"/>
      </w:tblGrid>
      <w:tr w:rsidR="004F4FFA" w:rsidRPr="00B26123" w:rsidTr="00402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6" w:type="dxa"/>
            <w:gridSpan w:val="2"/>
            <w:shd w:val="clear" w:color="auto" w:fill="005D9D"/>
            <w:vAlign w:val="center"/>
          </w:tcPr>
          <w:p w:rsidR="004F4FFA" w:rsidRPr="00B26123" w:rsidRDefault="00B05203" w:rsidP="00B26123">
            <w:pPr>
              <w:keepNext/>
              <w:widowControl w:val="0"/>
              <w:autoSpaceDE w:val="0"/>
              <w:autoSpaceDN w:val="0"/>
              <w:adjustRightInd w:val="0"/>
              <w:spacing w:line="80" w:lineRule="atLeast"/>
              <w:rPr>
                <w:rFonts w:cs="Arial"/>
                <w:color w:val="FFFFFF"/>
                <w:szCs w:val="20"/>
              </w:rPr>
            </w:pPr>
            <w:r>
              <w:rPr>
                <w:rFonts w:cs="Arial"/>
                <w:color w:val="FFFFFF"/>
                <w:szCs w:val="20"/>
              </w:rPr>
              <w:t>Formal d</w:t>
            </w:r>
            <w:r w:rsidR="004F4FFA" w:rsidRPr="00B26123">
              <w:rPr>
                <w:rFonts w:cs="Arial"/>
                <w:color w:val="FFFFFF"/>
                <w:szCs w:val="20"/>
              </w:rPr>
              <w:t>evelopment activities</w:t>
            </w:r>
          </w:p>
          <w:p w:rsidR="00846564" w:rsidRPr="00B26123" w:rsidRDefault="00846564" w:rsidP="00B26123">
            <w:pPr>
              <w:keepNext/>
              <w:widowControl w:val="0"/>
              <w:autoSpaceDE w:val="0"/>
              <w:autoSpaceDN w:val="0"/>
              <w:adjustRightInd w:val="0"/>
              <w:spacing w:line="80" w:lineRule="atLeast"/>
              <w:rPr>
                <w:rFonts w:cs="Arial"/>
                <w:color w:val="FFFFFF"/>
                <w:szCs w:val="20"/>
              </w:rPr>
            </w:pPr>
            <w:r w:rsidRPr="00B26123">
              <w:rPr>
                <w:rFonts w:cs="Arial"/>
                <w:color w:val="FFFFFF"/>
                <w:szCs w:val="20"/>
              </w:rPr>
              <w:t>(e.g., courses, reading assignments, webinars, conferences, etc.)</w:t>
            </w:r>
          </w:p>
        </w:tc>
      </w:tr>
      <w:tr w:rsidR="00402645" w:rsidRPr="00C216A9" w:rsidTr="00402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402645" w:rsidRPr="00C216A9" w:rsidRDefault="00402645" w:rsidP="004F4FFA">
            <w:pPr>
              <w:rPr>
                <w:rStyle w:val="A1"/>
                <w:rFonts w:cs="Arial"/>
                <w:b w:val="0"/>
                <w:bCs w:val="0"/>
                <w:color w:val="auto"/>
                <w:sz w:val="22"/>
                <w:szCs w:val="20"/>
              </w:rPr>
            </w:pPr>
            <w:r>
              <w:rPr>
                <w:rStyle w:val="A1"/>
                <w:rFonts w:cs="Arial"/>
                <w:szCs w:val="20"/>
              </w:rPr>
              <w:t>Name:</w:t>
            </w:r>
          </w:p>
        </w:tc>
        <w:tc>
          <w:tcPr>
            <w:tcW w:w="6804" w:type="dxa"/>
            <w:tcMar>
              <w:top w:w="85" w:type="dxa"/>
              <w:bottom w:w="85" w:type="dxa"/>
            </w:tcMar>
          </w:tcPr>
          <w:p w:rsidR="00402645" w:rsidRPr="00C216A9" w:rsidRDefault="00591528" w:rsidP="00B261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sdt>
              <w:sdtPr>
                <w:rPr>
                  <w:rStyle w:val="A1"/>
                  <w:rFonts w:cs="Arial"/>
                  <w:szCs w:val="20"/>
                </w:rPr>
                <w:id w:val="2483667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  <w:r w:rsidR="00402645">
              <w:rPr>
                <w:rStyle w:val="A1"/>
                <w:rFonts w:eastAsia="MS Gothic" w:hAnsi="MS Gothic" w:cs="Arial"/>
                <w:b/>
                <w:szCs w:val="20"/>
              </w:rPr>
              <w:t xml:space="preserve"> </w:t>
            </w:r>
          </w:p>
        </w:tc>
      </w:tr>
      <w:tr w:rsidR="00402645" w:rsidRPr="004F4FFA" w:rsidTr="00402645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402645" w:rsidRPr="004F4FFA" w:rsidRDefault="00402645" w:rsidP="004F4FFA">
            <w:pPr>
              <w:rPr>
                <w:rStyle w:val="A1"/>
                <w:rFonts w:cs="Arial"/>
                <w:b w:val="0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Description: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2483668"/>
            <w:showingPlcHdr/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402645" w:rsidRPr="004F4FFA" w:rsidRDefault="00B3100F" w:rsidP="004F4FF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  <w:tr w:rsidR="00402645" w:rsidRPr="004F4FFA" w:rsidTr="00402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402645" w:rsidRDefault="00402645" w:rsidP="004F4FFA">
            <w:pPr>
              <w:rPr>
                <w:rStyle w:val="A1"/>
                <w:rFonts w:eastAsia="MS Gothic" w:hAnsi="MS Gothic" w:cs="Arial"/>
                <w:b w:val="0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Due date: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2483665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402645" w:rsidRDefault="00B3100F" w:rsidP="004F4FF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</w:tbl>
    <w:p w:rsidR="004F4FFA" w:rsidRDefault="004F4FFA" w:rsidP="004F4FFA"/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292"/>
        <w:gridCol w:w="6804"/>
      </w:tblGrid>
      <w:tr w:rsidR="004F4FFA" w:rsidRPr="00B26123" w:rsidTr="00402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6" w:type="dxa"/>
            <w:gridSpan w:val="2"/>
            <w:shd w:val="clear" w:color="auto" w:fill="005D9D"/>
            <w:vAlign w:val="center"/>
          </w:tcPr>
          <w:p w:rsidR="004F4FFA" w:rsidRPr="00B26123" w:rsidRDefault="004F4FFA" w:rsidP="00846564">
            <w:pPr>
              <w:rPr>
                <w:color w:val="FFFFFF"/>
                <w:szCs w:val="20"/>
              </w:rPr>
            </w:pPr>
            <w:r w:rsidRPr="00B26123">
              <w:rPr>
                <w:color w:val="FFFFFF"/>
                <w:szCs w:val="20"/>
              </w:rPr>
              <w:t xml:space="preserve">On the job </w:t>
            </w:r>
            <w:r w:rsidR="00846564" w:rsidRPr="00B26123">
              <w:rPr>
                <w:color w:val="FFFFFF"/>
                <w:szCs w:val="20"/>
              </w:rPr>
              <w:t>learning activities</w:t>
            </w:r>
          </w:p>
          <w:p w:rsidR="00846564" w:rsidRPr="00B26123" w:rsidRDefault="00846564" w:rsidP="00846564">
            <w:pPr>
              <w:rPr>
                <w:color w:val="FFFFFF"/>
                <w:szCs w:val="20"/>
              </w:rPr>
            </w:pPr>
            <w:r w:rsidRPr="00B26123">
              <w:rPr>
                <w:color w:val="FFFFFF"/>
                <w:szCs w:val="20"/>
              </w:rPr>
              <w:t>(e.g., mentoring relationship, work assignment, job shadowing, coaching, volunteer work, etc.)</w:t>
            </w:r>
          </w:p>
        </w:tc>
      </w:tr>
      <w:tr w:rsidR="00402645" w:rsidRPr="00C216A9" w:rsidTr="00402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402645" w:rsidRPr="00C216A9" w:rsidRDefault="00402645" w:rsidP="004F4FFA">
            <w:pPr>
              <w:rPr>
                <w:rStyle w:val="A1"/>
                <w:rFonts w:cs="Arial"/>
                <w:b w:val="0"/>
                <w:bCs w:val="0"/>
                <w:color w:val="auto"/>
                <w:sz w:val="22"/>
                <w:szCs w:val="20"/>
              </w:rPr>
            </w:pPr>
            <w:r>
              <w:rPr>
                <w:rStyle w:val="A1"/>
                <w:rFonts w:cs="Arial"/>
                <w:szCs w:val="20"/>
              </w:rPr>
              <w:t>Name:</w:t>
            </w:r>
          </w:p>
        </w:tc>
        <w:tc>
          <w:tcPr>
            <w:tcW w:w="6804" w:type="dxa"/>
            <w:tcMar>
              <w:top w:w="85" w:type="dxa"/>
              <w:bottom w:w="85" w:type="dxa"/>
            </w:tcMar>
          </w:tcPr>
          <w:p w:rsidR="00402645" w:rsidRPr="00C216A9" w:rsidRDefault="00591528" w:rsidP="004F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sdt>
              <w:sdtPr>
                <w:rPr>
                  <w:rStyle w:val="A1"/>
                  <w:rFonts w:cs="Arial"/>
                  <w:szCs w:val="20"/>
                </w:rPr>
                <w:id w:val="2483669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</w:tc>
      </w:tr>
      <w:tr w:rsidR="00402645" w:rsidRPr="004F4FFA" w:rsidTr="00402645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402645" w:rsidRPr="004F4FFA" w:rsidRDefault="00402645" w:rsidP="004F4FFA">
            <w:pPr>
              <w:rPr>
                <w:rStyle w:val="A1"/>
                <w:rFonts w:cs="Arial"/>
                <w:b w:val="0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Description: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2483670"/>
            <w:showingPlcHdr/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402645" w:rsidRPr="004F4FFA" w:rsidRDefault="00B3100F" w:rsidP="004F4FF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  <w:tr w:rsidR="00402645" w:rsidRPr="004F4FFA" w:rsidTr="00402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402645" w:rsidRDefault="00402645" w:rsidP="004F4FFA">
            <w:pPr>
              <w:rPr>
                <w:rStyle w:val="A1"/>
                <w:rFonts w:cs="Arial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Due date: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2483666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402645" w:rsidRDefault="00B3100F" w:rsidP="004F4FF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</w:tbl>
    <w:p w:rsidR="004F4FFA" w:rsidRPr="00C216A9" w:rsidRDefault="004F4FFA" w:rsidP="004F4FFA"/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127"/>
        <w:gridCol w:w="3969"/>
      </w:tblGrid>
      <w:tr w:rsidR="001A5ED6" w:rsidRPr="00C216A9" w:rsidTr="001A5E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7" w:type="dxa"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Check in with manager on performance progress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1345825368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A1"/>
            </w:rPr>
          </w:sdtEndPr>
          <w:sdtContent>
            <w:tc>
              <w:tcPr>
                <w:tcW w:w="3969" w:type="dxa"/>
                <w:tcBorders>
                  <w:left w:val="nil"/>
                </w:tcBorders>
                <w:shd w:val="clear" w:color="auto" w:fill="auto"/>
                <w:tcMar>
                  <w:top w:w="85" w:type="dxa"/>
                  <w:bottom w:w="85" w:type="dxa"/>
                </w:tcMar>
              </w:tcPr>
              <w:p w:rsidR="001A5ED6" w:rsidRPr="001A5ED6" w:rsidRDefault="00B3100F" w:rsidP="00570FD4">
                <w:pPr>
                  <w:widowControl w:val="0"/>
                  <w:tabs>
                    <w:tab w:val="left" w:pos="313"/>
                  </w:tabs>
                  <w:autoSpaceDE w:val="0"/>
                  <w:autoSpaceDN w:val="0"/>
                  <w:adjustRightInd w:val="0"/>
                  <w:spacing w:line="200" w:lineRule="atLeast"/>
                  <w:ind w:left="313" w:hanging="313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b w:val="0"/>
                    <w:color w:val="FFFFFF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</w:tbl>
    <w:p w:rsidR="009033CF" w:rsidRDefault="009033CF" w:rsidP="00B4499C">
      <w:pPr>
        <w:outlineLvl w:val="0"/>
        <w:rPr>
          <w:rFonts w:cs="Arial"/>
          <w:color w:val="7E8083"/>
          <w:sz w:val="16"/>
          <w:szCs w:val="54"/>
        </w:rPr>
      </w:pPr>
    </w:p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867"/>
        <w:gridCol w:w="3614"/>
        <w:gridCol w:w="3615"/>
      </w:tblGrid>
      <w:tr w:rsidR="001A5ED6" w:rsidRPr="00C216A9" w:rsidTr="00570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1A5ED6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 w:val="24"/>
                <w:szCs w:val="24"/>
              </w:rPr>
            </w:pPr>
            <w:r w:rsidRPr="001A5ED6">
              <w:rPr>
                <w:rStyle w:val="A1"/>
                <w:rFonts w:cs="Arial"/>
                <w:color w:val="FFFFFF" w:themeColor="background1"/>
                <w:sz w:val="24"/>
                <w:szCs w:val="24"/>
              </w:rPr>
              <w:lastRenderedPageBreak/>
              <w:t>Development plan name</w:t>
            </w:r>
          </w:p>
        </w:tc>
        <w:sdt>
          <w:sdtPr>
            <w:rPr>
              <w:rFonts w:cs="Arial"/>
              <w:color w:val="FFFFFF"/>
              <w:szCs w:val="20"/>
            </w:rPr>
            <w:id w:val="-1781632982"/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left w:val="nil"/>
                </w:tcBorders>
                <w:shd w:val="clear" w:color="auto" w:fill="auto"/>
                <w:tcMar>
                  <w:top w:w="85" w:type="dxa"/>
                  <w:bottom w:w="85" w:type="dxa"/>
                </w:tcMar>
              </w:tcPr>
              <w:p w:rsidR="001A5ED6" w:rsidRDefault="00B3100F" w:rsidP="00570FD4">
                <w:pPr>
                  <w:widowControl w:val="0"/>
                  <w:tabs>
                    <w:tab w:val="left" w:pos="313"/>
                  </w:tabs>
                  <w:autoSpaceDE w:val="0"/>
                  <w:autoSpaceDN w:val="0"/>
                  <w:adjustRightInd w:val="0"/>
                  <w:spacing w:line="200" w:lineRule="atLeast"/>
                  <w:ind w:left="313" w:hanging="313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b w:val="0"/>
                    <w:color w:val="FFFFFF"/>
                    <w:szCs w:val="20"/>
                  </w:rPr>
                </w:pPr>
                <w:r>
                  <w:rPr>
                    <w:rFonts w:cs="Arial"/>
                    <w:color w:val="FFFFFF"/>
                    <w:szCs w:val="20"/>
                  </w:rPr>
                  <w:t xml:space="preserve">     </w:t>
                </w:r>
              </w:p>
            </w:tc>
          </w:sdtContent>
        </w:sdt>
      </w:tr>
      <w:tr w:rsidR="001A5ED6" w:rsidRPr="00C216A9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846564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 w:rsidRPr="004F4FFA">
              <w:rPr>
                <w:rStyle w:val="A1"/>
                <w:rFonts w:cs="Arial"/>
                <w:color w:val="FFFFFF" w:themeColor="background1"/>
                <w:szCs w:val="20"/>
              </w:rPr>
              <w:t>Learning goal</w:t>
            </w:r>
          </w:p>
        </w:tc>
        <w:sdt>
          <w:sdtPr>
            <w:rPr>
              <w:rFonts w:cs="Arial"/>
              <w:b/>
              <w:color w:val="FFFFFF"/>
              <w:szCs w:val="20"/>
            </w:rPr>
            <w:id w:val="1275823386"/>
            <w:showingPlcHdr/>
          </w:sdtPr>
          <w:sdtEndPr/>
          <w:sdtContent>
            <w:tc>
              <w:tcPr>
                <w:tcW w:w="7229" w:type="dxa"/>
                <w:gridSpan w:val="2"/>
                <w:tcBorders>
                  <w:top w:val="single" w:sz="4" w:space="0" w:color="808080" w:themeColor="background1" w:themeShade="80"/>
                  <w:left w:val="nil"/>
                  <w:bottom w:val="single" w:sz="4" w:space="0" w:color="808080" w:themeColor="background1" w:themeShade="80"/>
                </w:tcBorders>
                <w:tcMar>
                  <w:top w:w="85" w:type="dxa"/>
                  <w:bottom w:w="85" w:type="dxa"/>
                </w:tcMar>
              </w:tcPr>
              <w:p w:rsidR="001A5ED6" w:rsidRPr="00C216A9" w:rsidRDefault="00B3100F" w:rsidP="00570FD4">
                <w:pPr>
                  <w:widowControl w:val="0"/>
                  <w:tabs>
                    <w:tab w:val="left" w:pos="313"/>
                  </w:tabs>
                  <w:autoSpaceDE w:val="0"/>
                  <w:autoSpaceDN w:val="0"/>
                  <w:adjustRightInd w:val="0"/>
                  <w:spacing w:line="200" w:lineRule="atLeast"/>
                  <w:ind w:left="313" w:hanging="313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  <w:b/>
                    <w:color w:val="FFFFFF"/>
                    <w:szCs w:val="20"/>
                  </w:rPr>
                </w:pPr>
                <w:r>
                  <w:rPr>
                    <w:rFonts w:cs="Arial"/>
                    <w:b/>
                    <w:color w:val="FFFFFF"/>
                    <w:szCs w:val="20"/>
                  </w:rPr>
                  <w:t xml:space="preserve">     </w:t>
                </w:r>
              </w:p>
            </w:tc>
          </w:sdtContent>
        </w:sdt>
      </w:tr>
      <w:tr w:rsidR="001A5ED6" w:rsidRPr="00C216A9" w:rsidTr="00570FD4">
        <w:trPr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vMerge w:val="restart"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Development is to support</w:t>
            </w:r>
          </w:p>
        </w:tc>
        <w:tc>
          <w:tcPr>
            <w:tcW w:w="7229" w:type="dxa"/>
            <w:gridSpan w:val="2"/>
            <w:tcBorders>
              <w:left w:val="nil"/>
            </w:tcBorders>
            <w:tcMar>
              <w:top w:w="85" w:type="dxa"/>
              <w:bottom w:w="85" w:type="dxa"/>
            </w:tcMar>
          </w:tcPr>
          <w:p w:rsidR="001A5ED6" w:rsidRDefault="00591528" w:rsidP="00570FD4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34154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>Demonstration of a competency</w:t>
            </w:r>
            <w:r w:rsidR="001A5ED6">
              <w:rPr>
                <w:rStyle w:val="A1"/>
                <w:rFonts w:cs="Arial"/>
                <w:szCs w:val="20"/>
              </w:rPr>
              <w:t xml:space="preserve">: </w:t>
            </w:r>
            <w:sdt>
              <w:sdtPr>
                <w:rPr>
                  <w:rStyle w:val="A1"/>
                  <w:rFonts w:cs="Arial"/>
                  <w:szCs w:val="20"/>
                </w:rPr>
                <w:id w:val="-1878005960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  <w:p w:rsidR="001A5ED6" w:rsidRDefault="001A5ED6" w:rsidP="00570FD4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4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r w:rsidRPr="00D5341D">
              <w:rPr>
                <w:rFonts w:cs="Arial"/>
                <w:szCs w:val="20"/>
              </w:rPr>
              <w:tab/>
            </w:r>
            <w:r w:rsidRPr="00D5341D">
              <w:rPr>
                <w:rFonts w:cs="Arial"/>
                <w:szCs w:val="20"/>
              </w:rPr>
              <w:tab/>
            </w:r>
            <w:r>
              <w:rPr>
                <w:rStyle w:val="A1"/>
                <w:rFonts w:cs="Arial"/>
                <w:szCs w:val="20"/>
              </w:rPr>
              <w:t xml:space="preserve">Current performance rating: </w:t>
            </w:r>
            <w:sdt>
              <w:sdtPr>
                <w:rPr>
                  <w:rStyle w:val="A1"/>
                  <w:rFonts w:cs="Arial"/>
                  <w:szCs w:val="20"/>
                </w:rPr>
                <w:id w:val="-1251583087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  <w:p w:rsidR="001A5ED6" w:rsidRPr="00D5341D" w:rsidRDefault="001A5ED6" w:rsidP="00570FD4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line="200" w:lineRule="atLeast"/>
              <w:ind w:left="314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/>
                <w:szCs w:val="20"/>
              </w:rPr>
            </w:pPr>
            <w:r w:rsidRPr="00D5341D">
              <w:rPr>
                <w:rFonts w:cs="Arial"/>
                <w:szCs w:val="20"/>
              </w:rPr>
              <w:tab/>
            </w:r>
            <w:r>
              <w:rPr>
                <w:rStyle w:val="A1"/>
                <w:rFonts w:cs="Arial"/>
                <w:szCs w:val="20"/>
              </w:rPr>
              <w:t xml:space="preserve">Target performance rating: </w:t>
            </w:r>
            <w:sdt>
              <w:sdtPr>
                <w:rPr>
                  <w:rStyle w:val="A1"/>
                  <w:rFonts w:cs="Arial"/>
                  <w:szCs w:val="20"/>
                </w:rPr>
                <w:id w:val="591669780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</w:tc>
      </w:tr>
      <w:tr w:rsidR="001A5ED6" w:rsidRPr="00C216A9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vMerge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</w:tcBorders>
            <w:tcMar>
              <w:top w:w="85" w:type="dxa"/>
              <w:bottom w:w="85" w:type="dxa"/>
            </w:tcMar>
          </w:tcPr>
          <w:p w:rsidR="001A5ED6" w:rsidRPr="00D5341D" w:rsidRDefault="00591528" w:rsidP="00570FD4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afterLines="60" w:after="144" w:line="200" w:lineRule="atLeast"/>
              <w:ind w:left="312" w:hanging="31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729260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>Achievement of a goal</w:t>
            </w:r>
            <w:r w:rsidR="001A5ED6">
              <w:rPr>
                <w:rStyle w:val="A1"/>
                <w:rFonts w:cs="Arial"/>
                <w:szCs w:val="20"/>
              </w:rPr>
              <w:t xml:space="preserve">: </w:t>
            </w:r>
            <w:sdt>
              <w:sdtPr>
                <w:rPr>
                  <w:rStyle w:val="A1"/>
                  <w:rFonts w:cs="Arial"/>
                  <w:szCs w:val="20"/>
                </w:rPr>
                <w:id w:val="886294100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  <w:r w:rsidR="001A5ED6">
              <w:rPr>
                <w:rStyle w:val="A1"/>
                <w:rFonts w:cs="Arial"/>
                <w:szCs w:val="20"/>
              </w:rPr>
              <w:t xml:space="preserve"> </w:t>
            </w:r>
          </w:p>
        </w:tc>
      </w:tr>
      <w:tr w:rsidR="001A5ED6" w:rsidRPr="00C216A9" w:rsidTr="00570FD4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vMerge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</w:p>
        </w:tc>
        <w:tc>
          <w:tcPr>
            <w:tcW w:w="7229" w:type="dxa"/>
            <w:gridSpan w:val="2"/>
            <w:tcBorders>
              <w:left w:val="nil"/>
            </w:tcBorders>
            <w:tcMar>
              <w:top w:w="85" w:type="dxa"/>
              <w:bottom w:w="85" w:type="dxa"/>
            </w:tcMar>
          </w:tcPr>
          <w:p w:rsidR="001A5ED6" w:rsidRPr="00D5341D" w:rsidRDefault="00591528" w:rsidP="00570FD4">
            <w:pPr>
              <w:widowControl w:val="0"/>
              <w:tabs>
                <w:tab w:val="left" w:pos="313"/>
              </w:tabs>
              <w:autoSpaceDE w:val="0"/>
              <w:autoSpaceDN w:val="0"/>
              <w:adjustRightInd w:val="0"/>
              <w:spacing w:afterLines="60" w:after="144" w:line="200" w:lineRule="atLeast"/>
              <w:ind w:left="312" w:hanging="3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00486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Career </w:t>
            </w:r>
            <w:r w:rsidR="001A5ED6">
              <w:rPr>
                <w:rStyle w:val="A1"/>
                <w:rFonts w:cs="Arial"/>
                <w:szCs w:val="20"/>
              </w:rPr>
              <w:t xml:space="preserve">goal: </w:t>
            </w:r>
            <w:sdt>
              <w:sdtPr>
                <w:rPr>
                  <w:rStyle w:val="A1"/>
                  <w:rFonts w:cs="Arial"/>
                  <w:szCs w:val="20"/>
                </w:rPr>
                <w:id w:val="-1814552615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</w:tc>
      </w:tr>
      <w:tr w:rsidR="001A5ED6" w:rsidRPr="00C216A9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7" w:type="dxa"/>
            <w:tcBorders>
              <w:top w:val="single" w:sz="4" w:space="0" w:color="808080" w:themeColor="background1" w:themeShade="80"/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 w:rsidRPr="004F4FFA">
              <w:rPr>
                <w:rStyle w:val="A1"/>
                <w:rFonts w:cs="Arial"/>
                <w:color w:val="FFFFFF" w:themeColor="background1"/>
                <w:szCs w:val="20"/>
              </w:rPr>
              <w:t>Preferred learning style</w:t>
            </w:r>
          </w:p>
        </w:tc>
        <w:tc>
          <w:tcPr>
            <w:tcW w:w="3614" w:type="dxa"/>
            <w:tcBorders>
              <w:top w:val="single" w:sz="4" w:space="0" w:color="808080" w:themeColor="background1" w:themeShade="80"/>
              <w:left w:val="nil"/>
              <w:right w:val="nil"/>
            </w:tcBorders>
            <w:tcMar>
              <w:top w:w="85" w:type="dxa"/>
              <w:bottom w:w="85" w:type="dxa"/>
            </w:tcMar>
          </w:tcPr>
          <w:p w:rsidR="001A5ED6" w:rsidRPr="00D5341D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298964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Reading</w:t>
            </w:r>
          </w:p>
          <w:p w:rsidR="001A5ED6" w:rsidRPr="00D5341D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1346978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</w:t>
            </w:r>
            <w:r w:rsidR="001A5ED6">
              <w:rPr>
                <w:rStyle w:val="A1"/>
                <w:rFonts w:cs="Arial"/>
                <w:szCs w:val="20"/>
              </w:rPr>
              <w:t>Watching (demonstration)</w:t>
            </w:r>
          </w:p>
          <w:p w:rsidR="001A5ED6" w:rsidRPr="00D5341D" w:rsidRDefault="001A5ED6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r w:rsidRPr="00D5341D">
              <w:rPr>
                <w:rFonts w:cs="Arial"/>
                <w:szCs w:val="20"/>
              </w:rPr>
              <w:tab/>
            </w:r>
            <w:r w:rsidRPr="00D5341D">
              <w:rPr>
                <w:rStyle w:val="A1"/>
                <w:rFonts w:cs="Arial"/>
                <w:szCs w:val="20"/>
              </w:rPr>
              <w:t xml:space="preserve"> Hearing</w:t>
            </w:r>
          </w:p>
          <w:p w:rsidR="001A5ED6" w:rsidRPr="00D5341D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1587452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Practicum</w:t>
            </w:r>
            <w:r w:rsidR="001A5ED6">
              <w:rPr>
                <w:rStyle w:val="A1"/>
                <w:rFonts w:cs="Arial"/>
                <w:szCs w:val="20"/>
              </w:rPr>
              <w:t xml:space="preserve"> (doing)</w:t>
            </w:r>
          </w:p>
        </w:tc>
        <w:tc>
          <w:tcPr>
            <w:tcW w:w="3615" w:type="dxa"/>
            <w:tcBorders>
              <w:top w:val="single" w:sz="4" w:space="0" w:color="808080" w:themeColor="background1" w:themeShade="80"/>
              <w:left w:val="nil"/>
            </w:tcBorders>
          </w:tcPr>
          <w:p w:rsidR="001A5ED6" w:rsidRPr="00D5341D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1343625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Leader-led</w:t>
            </w:r>
          </w:p>
          <w:p w:rsidR="001A5ED6" w:rsidRPr="00D5341D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985011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Virtual</w:t>
            </w:r>
          </w:p>
          <w:p w:rsidR="001A5ED6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627324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</w:t>
            </w:r>
            <w:r w:rsidR="001A5ED6">
              <w:rPr>
                <w:rStyle w:val="A1"/>
                <w:rFonts w:cs="Arial"/>
                <w:szCs w:val="20"/>
              </w:rPr>
              <w:t>Independent</w:t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</w:t>
            </w:r>
          </w:p>
          <w:p w:rsidR="001A5ED6" w:rsidRPr="00D5341D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1"/>
                <w:rFonts w:cs="Arial"/>
                <w:szCs w:val="20"/>
              </w:rPr>
            </w:pPr>
            <w:sdt>
              <w:sdtPr>
                <w:rPr>
                  <w:rFonts w:cs="Arial"/>
                  <w:color w:val="005D9D"/>
                  <w:szCs w:val="20"/>
                </w:rPr>
                <w:id w:val="-395966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5122">
                  <w:rPr>
                    <w:rFonts w:ascii="MS Gothic" w:eastAsia="MS Gothic" w:hAnsi="MS Gothic" w:cs="Arial" w:hint="eastAsia"/>
                    <w:color w:val="005D9D"/>
                    <w:szCs w:val="20"/>
                  </w:rPr>
                  <w:t>☐</w:t>
                </w:r>
              </w:sdtContent>
            </w:sdt>
            <w:r w:rsidR="001A5ED6" w:rsidRPr="00D5341D">
              <w:rPr>
                <w:rFonts w:cs="Arial"/>
                <w:szCs w:val="20"/>
              </w:rPr>
              <w:tab/>
            </w:r>
            <w:r w:rsidR="001A5ED6" w:rsidRPr="00D5341D">
              <w:rPr>
                <w:rStyle w:val="A1"/>
                <w:rFonts w:cs="Arial"/>
                <w:szCs w:val="20"/>
              </w:rPr>
              <w:t xml:space="preserve"> </w:t>
            </w:r>
            <w:r w:rsidR="001A5ED6">
              <w:rPr>
                <w:rStyle w:val="A1"/>
                <w:rFonts w:cs="Arial"/>
                <w:szCs w:val="20"/>
              </w:rPr>
              <w:t>One on one</w:t>
            </w:r>
          </w:p>
        </w:tc>
      </w:tr>
    </w:tbl>
    <w:p w:rsidR="001A5ED6" w:rsidRDefault="001A5ED6" w:rsidP="001A5ED6"/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292"/>
        <w:gridCol w:w="6804"/>
      </w:tblGrid>
      <w:tr w:rsidR="001A5ED6" w:rsidRPr="00B26123" w:rsidTr="00570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6" w:type="dxa"/>
            <w:gridSpan w:val="2"/>
            <w:shd w:val="clear" w:color="auto" w:fill="005D9D"/>
            <w:vAlign w:val="center"/>
          </w:tcPr>
          <w:p w:rsidR="001A5ED6" w:rsidRPr="00B26123" w:rsidRDefault="001A5ED6" w:rsidP="00570FD4">
            <w:pPr>
              <w:keepNext/>
              <w:widowControl w:val="0"/>
              <w:autoSpaceDE w:val="0"/>
              <w:autoSpaceDN w:val="0"/>
              <w:adjustRightInd w:val="0"/>
              <w:spacing w:line="80" w:lineRule="atLeast"/>
              <w:rPr>
                <w:rFonts w:cs="Arial"/>
                <w:color w:val="FFFFFF"/>
                <w:szCs w:val="20"/>
              </w:rPr>
            </w:pPr>
            <w:r>
              <w:rPr>
                <w:rFonts w:cs="Arial"/>
                <w:color w:val="FFFFFF"/>
                <w:szCs w:val="20"/>
              </w:rPr>
              <w:t>Formal d</w:t>
            </w:r>
            <w:r w:rsidRPr="00B26123">
              <w:rPr>
                <w:rFonts w:cs="Arial"/>
                <w:color w:val="FFFFFF"/>
                <w:szCs w:val="20"/>
              </w:rPr>
              <w:t>evelopment activities</w:t>
            </w:r>
          </w:p>
          <w:p w:rsidR="001A5ED6" w:rsidRPr="00B26123" w:rsidRDefault="001A5ED6" w:rsidP="00570FD4">
            <w:pPr>
              <w:keepNext/>
              <w:widowControl w:val="0"/>
              <w:autoSpaceDE w:val="0"/>
              <w:autoSpaceDN w:val="0"/>
              <w:adjustRightInd w:val="0"/>
              <w:spacing w:line="80" w:lineRule="atLeast"/>
              <w:rPr>
                <w:rFonts w:cs="Arial"/>
                <w:color w:val="FFFFFF"/>
                <w:szCs w:val="20"/>
              </w:rPr>
            </w:pPr>
            <w:r w:rsidRPr="00B26123">
              <w:rPr>
                <w:rFonts w:cs="Arial"/>
                <w:color w:val="FFFFFF"/>
                <w:szCs w:val="20"/>
              </w:rPr>
              <w:t>(e.g., courses, reading assignments, webinars, conferences, etc.)</w:t>
            </w:r>
          </w:p>
        </w:tc>
      </w:tr>
      <w:tr w:rsidR="001A5ED6" w:rsidRPr="00C216A9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1A5ED6" w:rsidRPr="00C216A9" w:rsidRDefault="001A5ED6" w:rsidP="00570FD4">
            <w:pPr>
              <w:rPr>
                <w:rStyle w:val="A1"/>
                <w:rFonts w:cs="Arial"/>
                <w:b w:val="0"/>
                <w:bCs w:val="0"/>
                <w:color w:val="auto"/>
                <w:sz w:val="22"/>
                <w:szCs w:val="20"/>
              </w:rPr>
            </w:pPr>
            <w:r>
              <w:rPr>
                <w:rStyle w:val="A1"/>
                <w:rFonts w:cs="Arial"/>
                <w:szCs w:val="20"/>
              </w:rPr>
              <w:t>Name:</w:t>
            </w:r>
          </w:p>
        </w:tc>
        <w:tc>
          <w:tcPr>
            <w:tcW w:w="6804" w:type="dxa"/>
            <w:tcMar>
              <w:top w:w="85" w:type="dxa"/>
              <w:bottom w:w="85" w:type="dxa"/>
            </w:tcMar>
          </w:tcPr>
          <w:p w:rsidR="001A5ED6" w:rsidRPr="00C216A9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sdt>
              <w:sdtPr>
                <w:rPr>
                  <w:rStyle w:val="A1"/>
                  <w:rFonts w:cs="Arial"/>
                  <w:szCs w:val="20"/>
                </w:rPr>
                <w:id w:val="1408114137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  <w:r w:rsidR="001A5ED6">
              <w:rPr>
                <w:rStyle w:val="A1"/>
                <w:rFonts w:eastAsia="MS Gothic" w:hAnsi="MS Gothic" w:cs="Arial"/>
                <w:b/>
                <w:szCs w:val="20"/>
              </w:rPr>
              <w:t xml:space="preserve"> </w:t>
            </w:r>
          </w:p>
        </w:tc>
      </w:tr>
      <w:tr w:rsidR="001A5ED6" w:rsidRPr="004F4FFA" w:rsidTr="00570FD4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rPr>
                <w:rStyle w:val="A1"/>
                <w:rFonts w:cs="Arial"/>
                <w:b w:val="0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Description: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1345897015"/>
            <w:showingPlcHdr/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1A5ED6" w:rsidRPr="004F4FFA" w:rsidRDefault="00B3100F" w:rsidP="00570FD4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  <w:tr w:rsidR="001A5ED6" w:rsidRPr="004F4FFA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1A5ED6" w:rsidRDefault="001A5ED6" w:rsidP="00570FD4">
            <w:pPr>
              <w:rPr>
                <w:rStyle w:val="A1"/>
                <w:rFonts w:eastAsia="MS Gothic" w:hAnsi="MS Gothic" w:cs="Arial"/>
                <w:b w:val="0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Due date: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279300407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1A5ED6" w:rsidRDefault="00B3100F" w:rsidP="00570FD4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</w:tbl>
    <w:p w:rsidR="001A5ED6" w:rsidRDefault="001A5ED6" w:rsidP="001A5ED6"/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292"/>
        <w:gridCol w:w="6804"/>
      </w:tblGrid>
      <w:tr w:rsidR="001A5ED6" w:rsidRPr="00B26123" w:rsidTr="00570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6" w:type="dxa"/>
            <w:gridSpan w:val="2"/>
            <w:shd w:val="clear" w:color="auto" w:fill="005D9D"/>
            <w:vAlign w:val="center"/>
          </w:tcPr>
          <w:p w:rsidR="001A5ED6" w:rsidRPr="00B26123" w:rsidRDefault="001A5ED6" w:rsidP="00570FD4">
            <w:pPr>
              <w:rPr>
                <w:color w:val="FFFFFF"/>
                <w:szCs w:val="20"/>
              </w:rPr>
            </w:pPr>
            <w:r w:rsidRPr="00B26123">
              <w:rPr>
                <w:color w:val="FFFFFF"/>
                <w:szCs w:val="20"/>
              </w:rPr>
              <w:t>On the job learning activities</w:t>
            </w:r>
          </w:p>
          <w:p w:rsidR="001A5ED6" w:rsidRPr="00B26123" w:rsidRDefault="001A5ED6" w:rsidP="00570FD4">
            <w:pPr>
              <w:rPr>
                <w:color w:val="FFFFFF"/>
                <w:szCs w:val="20"/>
              </w:rPr>
            </w:pPr>
            <w:r w:rsidRPr="00B26123">
              <w:rPr>
                <w:color w:val="FFFFFF"/>
                <w:szCs w:val="20"/>
              </w:rPr>
              <w:t>(e.g., mentoring relationship, work assignment, job shadowing, coaching, volunteer work, etc.)</w:t>
            </w:r>
          </w:p>
        </w:tc>
      </w:tr>
      <w:tr w:rsidR="001A5ED6" w:rsidRPr="00C216A9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1A5ED6" w:rsidRPr="00C216A9" w:rsidRDefault="001A5ED6" w:rsidP="00570FD4">
            <w:pPr>
              <w:rPr>
                <w:rStyle w:val="A1"/>
                <w:rFonts w:cs="Arial"/>
                <w:b w:val="0"/>
                <w:bCs w:val="0"/>
                <w:color w:val="auto"/>
                <w:sz w:val="22"/>
                <w:szCs w:val="20"/>
              </w:rPr>
            </w:pPr>
            <w:r>
              <w:rPr>
                <w:rStyle w:val="A1"/>
                <w:rFonts w:cs="Arial"/>
                <w:szCs w:val="20"/>
              </w:rPr>
              <w:t>Name:</w:t>
            </w:r>
          </w:p>
        </w:tc>
        <w:tc>
          <w:tcPr>
            <w:tcW w:w="6804" w:type="dxa"/>
            <w:tcMar>
              <w:top w:w="85" w:type="dxa"/>
              <w:bottom w:w="85" w:type="dxa"/>
            </w:tcMar>
          </w:tcPr>
          <w:p w:rsidR="001A5ED6" w:rsidRPr="00C216A9" w:rsidRDefault="00591528" w:rsidP="00570F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</w:rPr>
            </w:pPr>
            <w:sdt>
              <w:sdtPr>
                <w:rPr>
                  <w:rStyle w:val="A1"/>
                  <w:rFonts w:cs="Arial"/>
                  <w:szCs w:val="20"/>
                </w:rPr>
                <w:id w:val="-1165392554"/>
                <w:showingPlcHdr/>
              </w:sdtPr>
              <w:sdtEndPr>
                <w:rPr>
                  <w:rStyle w:val="A1"/>
                </w:rPr>
              </w:sdtEndPr>
              <w:sdtContent>
                <w:r w:rsidR="00B3100F">
                  <w:rPr>
                    <w:rStyle w:val="A1"/>
                    <w:rFonts w:cs="Arial"/>
                    <w:szCs w:val="20"/>
                  </w:rPr>
                  <w:t xml:space="preserve">     </w:t>
                </w:r>
              </w:sdtContent>
            </w:sdt>
          </w:p>
        </w:tc>
      </w:tr>
      <w:tr w:rsidR="001A5ED6" w:rsidRPr="004F4FFA" w:rsidTr="00570FD4">
        <w:trPr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rPr>
                <w:rStyle w:val="A1"/>
                <w:rFonts w:cs="Arial"/>
                <w:b w:val="0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Description: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-1839763652"/>
            <w:showingPlcHdr/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1A5ED6" w:rsidRPr="004F4FFA" w:rsidRDefault="00B3100F" w:rsidP="00570FD4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  <w:tr w:rsidR="001A5ED6" w:rsidRPr="004F4FFA" w:rsidTr="0057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2" w:type="dxa"/>
            <w:tcMar>
              <w:top w:w="85" w:type="dxa"/>
              <w:bottom w:w="85" w:type="dxa"/>
            </w:tcMar>
          </w:tcPr>
          <w:p w:rsidR="001A5ED6" w:rsidRDefault="001A5ED6" w:rsidP="00570FD4">
            <w:pPr>
              <w:rPr>
                <w:rStyle w:val="A1"/>
                <w:rFonts w:cs="Arial"/>
                <w:szCs w:val="20"/>
              </w:rPr>
            </w:pPr>
            <w:r>
              <w:rPr>
                <w:rStyle w:val="A1"/>
                <w:rFonts w:eastAsia="MS Gothic" w:hAnsi="MS Gothic" w:cs="Arial"/>
                <w:szCs w:val="20"/>
              </w:rPr>
              <w:t>Due date: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-1664148686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A1"/>
            </w:rPr>
          </w:sdtEndPr>
          <w:sdtContent>
            <w:tc>
              <w:tcPr>
                <w:tcW w:w="6804" w:type="dxa"/>
                <w:tcMar>
                  <w:top w:w="85" w:type="dxa"/>
                  <w:bottom w:w="85" w:type="dxa"/>
                </w:tcMar>
              </w:tcPr>
              <w:p w:rsidR="001A5ED6" w:rsidRDefault="00B3100F" w:rsidP="00570FD4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A1"/>
                    <w:rFonts w:eastAsia="MS Gothic" w:hAnsi="MS Gothic" w:cs="Arial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</w:tbl>
    <w:p w:rsidR="001A5ED6" w:rsidRPr="00C216A9" w:rsidRDefault="001A5ED6" w:rsidP="001A5ED6"/>
    <w:tbl>
      <w:tblPr>
        <w:tblStyle w:val="LightList-Accent11"/>
        <w:tblW w:w="9096" w:type="dxa"/>
        <w:tblInd w:w="2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127"/>
        <w:gridCol w:w="3969"/>
      </w:tblGrid>
      <w:tr w:rsidR="001A5ED6" w:rsidRPr="00C216A9" w:rsidTr="00570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7" w:type="dxa"/>
            <w:tcBorders>
              <w:right w:val="nil"/>
            </w:tcBorders>
            <w:shd w:val="clear" w:color="auto" w:fill="005D9D"/>
            <w:tcMar>
              <w:top w:w="85" w:type="dxa"/>
              <w:bottom w:w="85" w:type="dxa"/>
            </w:tcMar>
          </w:tcPr>
          <w:p w:rsidR="001A5ED6" w:rsidRPr="004F4FFA" w:rsidRDefault="001A5ED6" w:rsidP="00570FD4">
            <w:pPr>
              <w:widowControl w:val="0"/>
              <w:autoSpaceDE w:val="0"/>
              <w:autoSpaceDN w:val="0"/>
              <w:adjustRightInd w:val="0"/>
              <w:spacing w:before="120" w:line="161" w:lineRule="atLeast"/>
              <w:rPr>
                <w:rStyle w:val="A1"/>
                <w:rFonts w:cs="Arial"/>
                <w:color w:val="FFFFFF" w:themeColor="background1"/>
                <w:szCs w:val="20"/>
              </w:rPr>
            </w:pPr>
            <w:r>
              <w:rPr>
                <w:rStyle w:val="A1"/>
                <w:rFonts w:cs="Arial"/>
                <w:color w:val="FFFFFF" w:themeColor="background1"/>
                <w:szCs w:val="20"/>
              </w:rPr>
              <w:t>Check in with manager on performance progress</w:t>
            </w:r>
          </w:p>
        </w:tc>
        <w:sdt>
          <w:sdtPr>
            <w:rPr>
              <w:rStyle w:val="A1"/>
              <w:rFonts w:eastAsia="MS Gothic" w:hAnsi="MS Gothic" w:cs="Arial"/>
              <w:szCs w:val="20"/>
            </w:rPr>
            <w:id w:val="-1588685722"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A1"/>
            </w:rPr>
          </w:sdtEndPr>
          <w:sdtContent>
            <w:tc>
              <w:tcPr>
                <w:tcW w:w="3969" w:type="dxa"/>
                <w:tcBorders>
                  <w:left w:val="nil"/>
                </w:tcBorders>
                <w:shd w:val="clear" w:color="auto" w:fill="auto"/>
                <w:tcMar>
                  <w:top w:w="85" w:type="dxa"/>
                  <w:bottom w:w="85" w:type="dxa"/>
                </w:tcMar>
              </w:tcPr>
              <w:p w:rsidR="001A5ED6" w:rsidRPr="001A5ED6" w:rsidRDefault="00B3100F" w:rsidP="00570FD4">
                <w:pPr>
                  <w:widowControl w:val="0"/>
                  <w:tabs>
                    <w:tab w:val="left" w:pos="313"/>
                  </w:tabs>
                  <w:autoSpaceDE w:val="0"/>
                  <w:autoSpaceDN w:val="0"/>
                  <w:adjustRightInd w:val="0"/>
                  <w:spacing w:line="200" w:lineRule="atLeast"/>
                  <w:ind w:left="313" w:hanging="313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  <w:b w:val="0"/>
                    <w:color w:val="FFFFFF"/>
                    <w:szCs w:val="20"/>
                  </w:rPr>
                </w:pPr>
                <w:r>
                  <w:rPr>
                    <w:rStyle w:val="A1"/>
                    <w:rFonts w:eastAsia="MS Gothic" w:hAnsi="MS Gothic" w:cs="Arial"/>
                    <w:szCs w:val="20"/>
                  </w:rPr>
                  <w:t xml:space="preserve">     </w:t>
                </w:r>
              </w:p>
            </w:tc>
          </w:sdtContent>
        </w:sdt>
      </w:tr>
    </w:tbl>
    <w:p w:rsidR="001A5ED6" w:rsidRDefault="001A5ED6" w:rsidP="00B4499C">
      <w:pPr>
        <w:outlineLvl w:val="0"/>
        <w:rPr>
          <w:rFonts w:cs="Arial"/>
          <w:color w:val="7E8083"/>
          <w:sz w:val="16"/>
          <w:szCs w:val="54"/>
        </w:rPr>
      </w:pPr>
    </w:p>
    <w:p w:rsidR="00422B29" w:rsidRPr="00C216A9" w:rsidRDefault="00422B29" w:rsidP="00B4499C">
      <w:pPr>
        <w:outlineLvl w:val="0"/>
        <w:rPr>
          <w:rFonts w:cs="Arial"/>
          <w:color w:val="7E8083"/>
          <w:sz w:val="16"/>
          <w:szCs w:val="54"/>
        </w:rPr>
      </w:pPr>
    </w:p>
    <w:p w:rsidR="00422B29" w:rsidRPr="00C216A9" w:rsidRDefault="00422B29" w:rsidP="00B4499C">
      <w:pPr>
        <w:outlineLvl w:val="0"/>
        <w:rPr>
          <w:rFonts w:cs="Arial"/>
          <w:color w:val="7E8083"/>
          <w:sz w:val="16"/>
          <w:szCs w:val="54"/>
        </w:rPr>
      </w:pPr>
    </w:p>
    <w:p w:rsidR="00422B29" w:rsidRPr="00C216A9" w:rsidRDefault="00422B29" w:rsidP="00B4499C">
      <w:pPr>
        <w:outlineLvl w:val="0"/>
        <w:rPr>
          <w:rFonts w:cs="Arial"/>
          <w:color w:val="7E8083"/>
          <w:sz w:val="16"/>
          <w:szCs w:val="54"/>
        </w:rPr>
      </w:pPr>
    </w:p>
    <w:p w:rsidR="00B4499C" w:rsidRPr="00C216A9" w:rsidRDefault="00B4499C" w:rsidP="00B4499C">
      <w:pPr>
        <w:outlineLvl w:val="0"/>
        <w:rPr>
          <w:rFonts w:cs="Arial"/>
          <w:color w:val="7E8083"/>
          <w:sz w:val="16"/>
          <w:szCs w:val="54"/>
        </w:rPr>
      </w:pPr>
    </w:p>
    <w:p w:rsidR="005831EB" w:rsidRPr="00C216A9" w:rsidRDefault="00DE460D" w:rsidP="005831EB">
      <w:pPr>
        <w:rPr>
          <w:rStyle w:val="A8"/>
          <w:rFonts w:cs="Arial"/>
        </w:rPr>
      </w:pPr>
      <w:r>
        <w:rPr>
          <w:rFonts w:cs="Arial"/>
          <w:noProof/>
          <w:color w:val="7E8083"/>
          <w:sz w:val="16"/>
          <w:szCs w:val="16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-146050</wp:posOffset>
                </wp:positionH>
                <wp:positionV relativeFrom="paragraph">
                  <wp:posOffset>125095</wp:posOffset>
                </wp:positionV>
                <wp:extent cx="6136005" cy="1256665"/>
                <wp:effectExtent l="0" t="0" r="55245" b="57785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6005" cy="1256665"/>
                        </a:xfrm>
                        <a:prstGeom prst="roundRect">
                          <a:avLst>
                            <a:gd name="adj" fmla="val 2819"/>
                          </a:avLst>
                        </a:prstGeom>
                        <a:gradFill rotWithShape="0">
                          <a:gsLst>
                            <a:gs pos="0">
                              <a:schemeClr val="bg1">
                                <a:lumMod val="95000"/>
                                <a:lumOff val="0"/>
                                <a:gamma/>
                                <a:tint val="20000"/>
                                <a:invGamma/>
                              </a:schemeClr>
                            </a:gs>
                            <a:gs pos="100000">
                              <a:schemeClr val="bg1">
                                <a:lumMod val="95000"/>
                                <a:lumOff val="0"/>
                              </a:schemeClr>
                            </a:gs>
                          </a:gsLst>
                          <a:lin ang="18900000" scaled="1"/>
                        </a:gradFill>
                        <a:ln w="6350">
                          <a:solidFill>
                            <a:schemeClr val="bg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bg1">
                              <a:lumMod val="85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9E97C8" id="AutoShape 3" o:spid="_x0000_s1026" style="position:absolute;margin-left:-11.5pt;margin-top:9.85pt;width:483.15pt;height:9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84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" fillcolor="#f2f2f2 [3052]" strokecolor="#f2f2f2 [3052]" strokeweight=".5pt">
                <v:fill color2="#f2f2f2 [3052]" angle="135" focus="100%" type="gradient"/>
                <v:shadow on="t" color="#d8d8d8 [2732]" opacity=".5"/>
              </v:roundrect>
            </w:pict>
          </mc:Fallback>
        </mc:AlternateContent>
      </w:r>
      <w:r w:rsidR="002150F4" w:rsidRPr="00C216A9">
        <w:rPr>
          <w:rStyle w:val="A8"/>
          <w:rFonts w:cs="Arial"/>
        </w:rPr>
        <w:br/>
      </w:r>
    </w:p>
    <w:tbl>
      <w:tblPr>
        <w:tblStyle w:val="TableGrid"/>
        <w:tblW w:w="98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0"/>
        <w:gridCol w:w="3420"/>
        <w:gridCol w:w="3263"/>
      </w:tblGrid>
      <w:tr w:rsidR="005831EB" w:rsidRPr="00C216A9" w:rsidTr="00402645">
        <w:trPr>
          <w:trHeight w:val="423"/>
          <w:jc w:val="center"/>
        </w:trPr>
        <w:tc>
          <w:tcPr>
            <w:tcW w:w="9823" w:type="dxa"/>
            <w:gridSpan w:val="3"/>
          </w:tcPr>
          <w:p w:rsidR="005831EB" w:rsidRPr="00C216A9" w:rsidRDefault="005831EB" w:rsidP="00640063">
            <w:pPr>
              <w:rPr>
                <w:rStyle w:val="A8"/>
                <w:rFonts w:cs="Arial"/>
              </w:rPr>
            </w:pPr>
            <w:r w:rsidRPr="00C216A9">
              <w:rPr>
                <w:rFonts w:cs="Arial"/>
                <w:color w:val="0070C0"/>
              </w:rPr>
              <w:t xml:space="preserve">Questions? Contact </w:t>
            </w:r>
            <w:r w:rsidR="00640063" w:rsidRPr="00C216A9">
              <w:rPr>
                <w:rFonts w:cs="Arial"/>
                <w:color w:val="0070C0"/>
              </w:rPr>
              <w:t>u</w:t>
            </w:r>
            <w:r w:rsidRPr="00C216A9">
              <w:rPr>
                <w:rFonts w:cs="Arial"/>
                <w:color w:val="0070C0"/>
              </w:rPr>
              <w:t xml:space="preserve">s! </w:t>
            </w:r>
          </w:p>
        </w:tc>
      </w:tr>
      <w:tr w:rsidR="005831EB" w:rsidRPr="00C216A9" w:rsidTr="00402645">
        <w:trPr>
          <w:jc w:val="center"/>
        </w:trPr>
        <w:tc>
          <w:tcPr>
            <w:tcW w:w="3140" w:type="dxa"/>
          </w:tcPr>
          <w:p w:rsidR="005831EB" w:rsidRPr="00C216A9" w:rsidRDefault="005831EB" w:rsidP="00F10709">
            <w:pPr>
              <w:pStyle w:val="TextContent"/>
              <w:spacing w:after="0"/>
              <w:rPr>
                <w:rFonts w:ascii="Arial" w:hAnsi="Arial" w:cs="Arial"/>
                <w:b/>
                <w:color w:val="404040" w:themeColor="text1" w:themeTint="BF"/>
                <w:sz w:val="18"/>
              </w:rPr>
            </w:pPr>
            <w:r w:rsidRPr="00C216A9">
              <w:rPr>
                <w:rFonts w:ascii="Arial" w:hAnsi="Arial" w:cs="Arial"/>
                <w:b/>
                <w:color w:val="404040" w:themeColor="text1" w:themeTint="BF"/>
                <w:sz w:val="18"/>
              </w:rPr>
              <w:t>North America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Toll-free: 1 866 566 7778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Direct: +1 613 270 2011 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0070C0"/>
                <w:sz w:val="16"/>
                <w:szCs w:val="16"/>
              </w:rPr>
              <w:t xml:space="preserve">sales@halogensoftware.com </w:t>
            </w:r>
          </w:p>
          <w:p w:rsidR="005831EB" w:rsidRPr="00C216A9" w:rsidRDefault="005831EB" w:rsidP="00F10709">
            <w:pPr>
              <w:rPr>
                <w:rStyle w:val="A8"/>
                <w:rFonts w:cs="Arial"/>
              </w:rPr>
            </w:pPr>
            <w:r w:rsidRPr="00C216A9">
              <w:rPr>
                <w:rFonts w:cs="Arial"/>
                <w:color w:val="0070C0"/>
                <w:sz w:val="16"/>
                <w:szCs w:val="16"/>
              </w:rPr>
              <w:t>www.halogensoftware.com</w:t>
            </w:r>
          </w:p>
        </w:tc>
        <w:tc>
          <w:tcPr>
            <w:tcW w:w="3420" w:type="dxa"/>
          </w:tcPr>
          <w:p w:rsidR="005831EB" w:rsidRPr="00C216A9" w:rsidRDefault="005831EB" w:rsidP="00F10709">
            <w:pPr>
              <w:pStyle w:val="TextContent"/>
              <w:spacing w:after="0"/>
              <w:rPr>
                <w:rFonts w:ascii="Arial" w:hAnsi="Arial" w:cs="Arial"/>
                <w:b/>
                <w:color w:val="404040" w:themeColor="text1" w:themeTint="BF"/>
                <w:sz w:val="18"/>
              </w:rPr>
            </w:pPr>
            <w:r w:rsidRPr="00C216A9">
              <w:rPr>
                <w:rFonts w:ascii="Arial" w:hAnsi="Arial" w:cs="Arial"/>
                <w:b/>
                <w:color w:val="404040" w:themeColor="text1" w:themeTint="BF"/>
                <w:sz w:val="18"/>
              </w:rPr>
              <w:t>Europe, Middle East, Africa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UK Freephone: 0800 587 4020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NA Direct: +1 613 270 1011 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0070C0"/>
                <w:sz w:val="16"/>
                <w:szCs w:val="16"/>
              </w:rPr>
              <w:t>sales@halogensoftware.co.uk</w:t>
            </w:r>
          </w:p>
          <w:p w:rsidR="005831EB" w:rsidRPr="00C216A9" w:rsidRDefault="005831EB" w:rsidP="00F10709">
            <w:pPr>
              <w:rPr>
                <w:rStyle w:val="A8"/>
                <w:rFonts w:cs="Arial"/>
              </w:rPr>
            </w:pPr>
            <w:r w:rsidRPr="00C216A9">
              <w:rPr>
                <w:rFonts w:cs="Arial"/>
                <w:color w:val="0070C0"/>
                <w:sz w:val="16"/>
                <w:szCs w:val="16"/>
              </w:rPr>
              <w:t>www.halogensoftware.co.uk</w:t>
            </w:r>
          </w:p>
        </w:tc>
        <w:tc>
          <w:tcPr>
            <w:tcW w:w="3263" w:type="dxa"/>
          </w:tcPr>
          <w:p w:rsidR="005831EB" w:rsidRPr="00C216A9" w:rsidRDefault="005831EB" w:rsidP="00F10709">
            <w:pPr>
              <w:pStyle w:val="TextContent"/>
              <w:spacing w:after="0"/>
              <w:rPr>
                <w:rFonts w:ascii="Arial" w:hAnsi="Arial" w:cs="Arial"/>
                <w:b/>
                <w:color w:val="404040" w:themeColor="text1" w:themeTint="BF"/>
                <w:sz w:val="18"/>
              </w:rPr>
            </w:pPr>
            <w:r w:rsidRPr="00C216A9">
              <w:rPr>
                <w:rFonts w:ascii="Arial" w:hAnsi="Arial" w:cs="Arial"/>
                <w:b/>
                <w:color w:val="404040" w:themeColor="text1" w:themeTint="BF"/>
                <w:sz w:val="18"/>
              </w:rPr>
              <w:t>APAC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>AU Toll-free: 1 800 048 060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404040" w:themeColor="text1" w:themeTint="BF"/>
                <w:sz w:val="16"/>
                <w:szCs w:val="16"/>
              </w:rPr>
              <w:t xml:space="preserve">NA Direct: +1 613 270 1011 </w:t>
            </w:r>
          </w:p>
          <w:p w:rsidR="005831EB" w:rsidRPr="00C216A9" w:rsidRDefault="005831EB" w:rsidP="00F10709">
            <w:pPr>
              <w:pStyle w:val="TextContent"/>
              <w:spacing w:after="0" w:line="240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C216A9">
              <w:rPr>
                <w:rFonts w:ascii="Arial" w:hAnsi="Arial" w:cs="Arial"/>
                <w:color w:val="0070C0"/>
                <w:sz w:val="16"/>
                <w:szCs w:val="16"/>
              </w:rPr>
              <w:t>sales@halogensoftware.com.au</w:t>
            </w:r>
          </w:p>
          <w:p w:rsidR="005831EB" w:rsidRPr="00C216A9" w:rsidRDefault="005831EB" w:rsidP="00F10709">
            <w:pPr>
              <w:rPr>
                <w:rStyle w:val="A8"/>
                <w:rFonts w:cs="Arial"/>
              </w:rPr>
            </w:pPr>
            <w:r w:rsidRPr="00C216A9">
              <w:rPr>
                <w:rFonts w:cs="Arial"/>
                <w:color w:val="0070C0"/>
                <w:sz w:val="16"/>
                <w:szCs w:val="16"/>
              </w:rPr>
              <w:t>www.halogensoftware.com.au</w:t>
            </w:r>
          </w:p>
        </w:tc>
      </w:tr>
    </w:tbl>
    <w:p w:rsidR="006205EE" w:rsidRPr="00C216A9" w:rsidRDefault="006205EE" w:rsidP="00B22DD2">
      <w:pPr>
        <w:rPr>
          <w:rStyle w:val="A8"/>
          <w:rFonts w:cs="Arial"/>
        </w:rPr>
      </w:pPr>
    </w:p>
    <w:sectPr w:rsidR="006205EE" w:rsidRPr="00C216A9" w:rsidSect="009E5122">
      <w:footerReference w:type="default" r:id="rId9"/>
      <w:pgSz w:w="12240" w:h="15840" w:code="9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528" w:rsidRDefault="00591528" w:rsidP="003C0C62">
      <w:pPr>
        <w:spacing w:after="0" w:line="240" w:lineRule="auto"/>
      </w:pPr>
      <w:r>
        <w:separator/>
      </w:r>
    </w:p>
  </w:endnote>
  <w:endnote w:type="continuationSeparator" w:id="0">
    <w:p w:rsidR="00591528" w:rsidRDefault="00591528" w:rsidP="003C0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EF" w:rsidRDefault="00A773EF">
    <w:pPr>
      <w:pStyle w:val="Footer"/>
      <w:rPr>
        <w:rStyle w:val="A2"/>
      </w:rPr>
    </w:pPr>
  </w:p>
  <w:p w:rsidR="00A773EF" w:rsidRDefault="00DE460D">
    <w:pPr>
      <w:pStyle w:val="Footer"/>
      <w:rPr>
        <w:rStyle w:val="A2"/>
      </w:rPr>
    </w:pPr>
    <w:r>
      <w:rPr>
        <w:rFonts w:ascii="Myriad Pro" w:hAnsi="Myriad Pro" w:cs="Myriad Pro Light"/>
        <w:b/>
        <w:bCs/>
        <w:noProof/>
        <w:color w:val="404040" w:themeColor="text1" w:themeTint="BF"/>
        <w:sz w:val="18"/>
        <w:szCs w:val="16"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33B2C76" wp14:editId="2025859C">
              <wp:simplePos x="0" y="0"/>
              <wp:positionH relativeFrom="column">
                <wp:posOffset>15240</wp:posOffset>
              </wp:positionH>
              <wp:positionV relativeFrom="paragraph">
                <wp:posOffset>40640</wp:posOffset>
              </wp:positionV>
              <wp:extent cx="5888355" cy="635"/>
              <wp:effectExtent l="15240" t="11430" r="11430" b="1651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8355" cy="635"/>
                      </a:xfrm>
                      <a:prstGeom prst="bentConnector3">
                        <a:avLst>
                          <a:gd name="adj1" fmla="val 49995"/>
                        </a:avLst>
                      </a:prstGeom>
                      <a:noFill/>
                      <a:ln w="19050">
                        <a:solidFill>
                          <a:srgbClr val="FFC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2C1EF"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AutoShape 1" o:spid="_x0000_s1026" type="#_x0000_t34" style="position:absolute;margin-left:1.2pt;margin-top:3.2pt;width:463.65pt;height:.05p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" adj="10799" strokecolor="#ffc000" strokeweight="1.5pt"/>
          </w:pict>
        </mc:Fallback>
      </mc:AlternateContent>
    </w:r>
    <w:r w:rsidR="00923738">
      <w:rPr>
        <w:rFonts w:ascii="Myriad Pro" w:hAnsi="Myriad Pro" w:cs="Myriad Pro Light"/>
        <w:b/>
        <w:bCs/>
        <w:noProof/>
        <w:color w:val="404040" w:themeColor="text1" w:themeTint="BF"/>
        <w:sz w:val="18"/>
        <w:szCs w:val="16"/>
        <w:lang w:val="en-GB" w:eastAsia="en-GB"/>
      </w:rPr>
      <w:drawing>
        <wp:anchor distT="0" distB="0" distL="114300" distR="114300" simplePos="0" relativeHeight="251658240" behindDoc="0" locked="0" layoutInCell="1" allowOverlap="1" wp14:anchorId="5A8363DF" wp14:editId="7D9B56AC">
          <wp:simplePos x="0" y="0"/>
          <wp:positionH relativeFrom="column">
            <wp:posOffset>7359650</wp:posOffset>
          </wp:positionH>
          <wp:positionV relativeFrom="paragraph">
            <wp:posOffset>96943</wp:posOffset>
          </wp:positionV>
          <wp:extent cx="971550" cy="279400"/>
          <wp:effectExtent l="19050" t="0" r="0" b="0"/>
          <wp:wrapNone/>
          <wp:docPr id="1" name="Picture 1" descr="Halogen-Logo-RGB-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logen-Logo-RGB-Smal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155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773EF" w:rsidRDefault="004F4FFA" w:rsidP="002C494D">
    <w:pPr>
      <w:pStyle w:val="Default"/>
      <w:rPr>
        <w:rStyle w:val="A2"/>
        <w:rFonts w:asciiTheme="minorHAnsi" w:hAnsiTheme="minorHAnsi"/>
      </w:rPr>
    </w:pPr>
    <w:r>
      <w:rPr>
        <w:rStyle w:val="A2"/>
        <w:rFonts w:ascii="Arial" w:hAnsi="Arial" w:cs="Arial"/>
        <w:b/>
        <w:bCs/>
        <w:color w:val="404040" w:themeColor="text1" w:themeTint="BF"/>
        <w:sz w:val="18"/>
      </w:rPr>
      <w:t>Development Plan Template</w:t>
    </w:r>
  </w:p>
  <w:p w:rsidR="00A773EF" w:rsidRPr="005831EB" w:rsidRDefault="00A773EF" w:rsidP="005831EB">
    <w:pPr>
      <w:spacing w:after="0"/>
      <w:rPr>
        <w:rFonts w:eastAsia="Calibri" w:cs="Times New Roman"/>
        <w:color w:val="666666"/>
        <w:sz w:val="12"/>
        <w:szCs w:val="10"/>
      </w:rPr>
    </w:pPr>
    <w:r w:rsidRPr="00FF0C28">
      <w:rPr>
        <w:rFonts w:eastAsia="Calibri" w:cs="Times New Roman"/>
        <w:color w:val="666666"/>
        <w:sz w:val="12"/>
        <w:szCs w:val="10"/>
      </w:rPr>
      <w:t>© 201</w:t>
    </w:r>
    <w:r w:rsidR="00AF240B">
      <w:rPr>
        <w:rFonts w:eastAsia="Calibri" w:cs="Times New Roman"/>
        <w:color w:val="666666"/>
        <w:sz w:val="12"/>
        <w:szCs w:val="10"/>
      </w:rPr>
      <w:t>6</w:t>
    </w:r>
    <w:r w:rsidRPr="00FF0C28">
      <w:rPr>
        <w:rFonts w:eastAsia="Calibri" w:cs="Times New Roman"/>
        <w:color w:val="666666"/>
        <w:sz w:val="12"/>
        <w:szCs w:val="10"/>
      </w:rPr>
      <w:t xml:space="preserve"> Halogen Sof</w:t>
    </w:r>
    <w:r>
      <w:rPr>
        <w:rFonts w:eastAsia="Calibri" w:cs="Times New Roman"/>
        <w:color w:val="666666"/>
        <w:sz w:val="12"/>
        <w:szCs w:val="10"/>
      </w:rPr>
      <w:t>tware Inc. All rights reserved.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528" w:rsidRDefault="00591528" w:rsidP="003C0C62">
      <w:pPr>
        <w:spacing w:after="0" w:line="240" w:lineRule="auto"/>
      </w:pPr>
      <w:r>
        <w:separator/>
      </w:r>
    </w:p>
  </w:footnote>
  <w:footnote w:type="continuationSeparator" w:id="0">
    <w:p w:rsidR="00591528" w:rsidRDefault="00591528" w:rsidP="003C0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FC5E32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B330C9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F5F66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80C4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A9009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101093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48A50B6"/>
    <w:multiLevelType w:val="hybridMultilevel"/>
    <w:tmpl w:val="17DCA856"/>
    <w:lvl w:ilvl="0" w:tplc="E264C1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B81B41"/>
    <w:multiLevelType w:val="hybridMultilevel"/>
    <w:tmpl w:val="6AB8724E"/>
    <w:lvl w:ilvl="0" w:tplc="E264C1EE">
      <w:start w:val="1"/>
      <w:numFmt w:val="bullet"/>
      <w:lvlText w:val=""/>
      <w:lvlJc w:val="left"/>
      <w:pPr>
        <w:ind w:left="216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FEA2D94"/>
    <w:multiLevelType w:val="hybridMultilevel"/>
    <w:tmpl w:val="77429C2E"/>
    <w:lvl w:ilvl="0" w:tplc="82601B6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1F497D" w:themeColor="text2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7102F"/>
    <w:multiLevelType w:val="hybridMultilevel"/>
    <w:tmpl w:val="190AEDAA"/>
    <w:lvl w:ilvl="0" w:tplc="040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 w15:restartNumberingAfterBreak="0">
    <w:nsid w:val="3C537B59"/>
    <w:multiLevelType w:val="hybridMultilevel"/>
    <w:tmpl w:val="A0B6D184"/>
    <w:lvl w:ilvl="0" w:tplc="9D6E362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8E1F7A"/>
    <w:multiLevelType w:val="hybridMultilevel"/>
    <w:tmpl w:val="69C893EA"/>
    <w:lvl w:ilvl="0" w:tplc="1FE03628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A6A6A6" w:themeColor="background1" w:themeShade="A6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5C27B2"/>
    <w:multiLevelType w:val="hybridMultilevel"/>
    <w:tmpl w:val="47E6AA96"/>
    <w:lvl w:ilvl="0" w:tplc="FD30D040">
      <w:start w:val="1"/>
      <w:numFmt w:val="bullet"/>
      <w:lvlText w:val="•"/>
      <w:lvlJc w:val="left"/>
      <w:pPr>
        <w:tabs>
          <w:tab w:val="num" w:pos="143"/>
        </w:tabs>
      </w:pPr>
      <w:rPr>
        <w:rFonts w:ascii="Helv" w:hAnsi="Helv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486B6453"/>
    <w:multiLevelType w:val="multilevel"/>
    <w:tmpl w:val="A0B6D184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F67231"/>
    <w:multiLevelType w:val="multilevel"/>
    <w:tmpl w:val="77429C2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1F497D" w:themeColor="text2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F53FE"/>
    <w:multiLevelType w:val="multilevel"/>
    <w:tmpl w:val="9FF4C2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493516"/>
    <w:multiLevelType w:val="hybridMultilevel"/>
    <w:tmpl w:val="9FF4C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314AE1"/>
    <w:multiLevelType w:val="hybridMultilevel"/>
    <w:tmpl w:val="991C6F20"/>
    <w:lvl w:ilvl="0" w:tplc="E264C1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EF793D"/>
    <w:multiLevelType w:val="hybridMultilevel"/>
    <w:tmpl w:val="DE646080"/>
    <w:lvl w:ilvl="0" w:tplc="8784692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5838F3"/>
    <w:multiLevelType w:val="hybridMultilevel"/>
    <w:tmpl w:val="22D47D08"/>
    <w:lvl w:ilvl="0" w:tplc="E264C1E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7"/>
  </w:num>
  <w:num w:numId="4">
    <w:abstractNumId w:val="6"/>
  </w:num>
  <w:num w:numId="5">
    <w:abstractNumId w:val="19"/>
  </w:num>
  <w:num w:numId="6">
    <w:abstractNumId w:val="16"/>
  </w:num>
  <w:num w:numId="7">
    <w:abstractNumId w:val="15"/>
  </w:num>
  <w:num w:numId="8">
    <w:abstractNumId w:val="18"/>
  </w:num>
  <w:num w:numId="9">
    <w:abstractNumId w:val="10"/>
  </w:num>
  <w:num w:numId="10">
    <w:abstractNumId w:val="13"/>
  </w:num>
  <w:num w:numId="11">
    <w:abstractNumId w:val="8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5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/>
  <w:defaultTabStop w:val="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F4"/>
    <w:rsid w:val="000021BC"/>
    <w:rsid w:val="000150BF"/>
    <w:rsid w:val="00044F23"/>
    <w:rsid w:val="00061884"/>
    <w:rsid w:val="00076A26"/>
    <w:rsid w:val="00084FEE"/>
    <w:rsid w:val="000A1A6F"/>
    <w:rsid w:val="000A2B2A"/>
    <w:rsid w:val="000A7199"/>
    <w:rsid w:val="000C7620"/>
    <w:rsid w:val="000D5C69"/>
    <w:rsid w:val="000D6893"/>
    <w:rsid w:val="000E74D4"/>
    <w:rsid w:val="000F3B3A"/>
    <w:rsid w:val="000F75BF"/>
    <w:rsid w:val="00134886"/>
    <w:rsid w:val="00141D75"/>
    <w:rsid w:val="00155085"/>
    <w:rsid w:val="00162016"/>
    <w:rsid w:val="00172DCE"/>
    <w:rsid w:val="00183437"/>
    <w:rsid w:val="00192425"/>
    <w:rsid w:val="00195731"/>
    <w:rsid w:val="001A5ED6"/>
    <w:rsid w:val="001B3F1B"/>
    <w:rsid w:val="001B6C1E"/>
    <w:rsid w:val="001C3EE5"/>
    <w:rsid w:val="001E47A5"/>
    <w:rsid w:val="00200649"/>
    <w:rsid w:val="002061F3"/>
    <w:rsid w:val="002150F4"/>
    <w:rsid w:val="00215C54"/>
    <w:rsid w:val="00246184"/>
    <w:rsid w:val="002610CD"/>
    <w:rsid w:val="0027037B"/>
    <w:rsid w:val="00271D81"/>
    <w:rsid w:val="00272D15"/>
    <w:rsid w:val="002B2E5A"/>
    <w:rsid w:val="002C494D"/>
    <w:rsid w:val="002D36C2"/>
    <w:rsid w:val="002D677B"/>
    <w:rsid w:val="002D6991"/>
    <w:rsid w:val="002E3325"/>
    <w:rsid w:val="002F085D"/>
    <w:rsid w:val="002F7372"/>
    <w:rsid w:val="0030340F"/>
    <w:rsid w:val="00313324"/>
    <w:rsid w:val="0032348E"/>
    <w:rsid w:val="003310FC"/>
    <w:rsid w:val="00335305"/>
    <w:rsid w:val="00352AF2"/>
    <w:rsid w:val="00385005"/>
    <w:rsid w:val="003A1C43"/>
    <w:rsid w:val="003A7893"/>
    <w:rsid w:val="003B07DC"/>
    <w:rsid w:val="003B40A7"/>
    <w:rsid w:val="003B63A5"/>
    <w:rsid w:val="003C0C62"/>
    <w:rsid w:val="003C3580"/>
    <w:rsid w:val="003E3FAA"/>
    <w:rsid w:val="003F5D4B"/>
    <w:rsid w:val="003F5D9F"/>
    <w:rsid w:val="003F7C12"/>
    <w:rsid w:val="004017FA"/>
    <w:rsid w:val="00402645"/>
    <w:rsid w:val="00421B22"/>
    <w:rsid w:val="00422B29"/>
    <w:rsid w:val="00430F06"/>
    <w:rsid w:val="00434AFB"/>
    <w:rsid w:val="0044152B"/>
    <w:rsid w:val="00444578"/>
    <w:rsid w:val="00450EB6"/>
    <w:rsid w:val="00462DA3"/>
    <w:rsid w:val="00466EA2"/>
    <w:rsid w:val="00471C52"/>
    <w:rsid w:val="00473253"/>
    <w:rsid w:val="004801CD"/>
    <w:rsid w:val="00482724"/>
    <w:rsid w:val="004A6515"/>
    <w:rsid w:val="004B11FE"/>
    <w:rsid w:val="004B4568"/>
    <w:rsid w:val="004C0E3E"/>
    <w:rsid w:val="004E3966"/>
    <w:rsid w:val="004E5CF4"/>
    <w:rsid w:val="004E77FC"/>
    <w:rsid w:val="004F4FFA"/>
    <w:rsid w:val="004F606F"/>
    <w:rsid w:val="00503119"/>
    <w:rsid w:val="0050789D"/>
    <w:rsid w:val="00507A60"/>
    <w:rsid w:val="00530D15"/>
    <w:rsid w:val="00553B63"/>
    <w:rsid w:val="00560E1D"/>
    <w:rsid w:val="00563417"/>
    <w:rsid w:val="00583004"/>
    <w:rsid w:val="005831EB"/>
    <w:rsid w:val="00583956"/>
    <w:rsid w:val="00590F42"/>
    <w:rsid w:val="00591528"/>
    <w:rsid w:val="00595CA7"/>
    <w:rsid w:val="005B2760"/>
    <w:rsid w:val="005C0290"/>
    <w:rsid w:val="005C21B4"/>
    <w:rsid w:val="005C49ED"/>
    <w:rsid w:val="005C5BEB"/>
    <w:rsid w:val="005D6154"/>
    <w:rsid w:val="005E4406"/>
    <w:rsid w:val="005F1B00"/>
    <w:rsid w:val="005F7DFE"/>
    <w:rsid w:val="00603A13"/>
    <w:rsid w:val="006078BB"/>
    <w:rsid w:val="006164F3"/>
    <w:rsid w:val="006205EE"/>
    <w:rsid w:val="00620DED"/>
    <w:rsid w:val="0062218C"/>
    <w:rsid w:val="006306D2"/>
    <w:rsid w:val="00633B1D"/>
    <w:rsid w:val="0063449A"/>
    <w:rsid w:val="00635B69"/>
    <w:rsid w:val="00640063"/>
    <w:rsid w:val="00651C9D"/>
    <w:rsid w:val="0065245F"/>
    <w:rsid w:val="0065633E"/>
    <w:rsid w:val="00664E03"/>
    <w:rsid w:val="0067290C"/>
    <w:rsid w:val="0068635B"/>
    <w:rsid w:val="006965BD"/>
    <w:rsid w:val="006A7316"/>
    <w:rsid w:val="006B78C1"/>
    <w:rsid w:val="006C5D00"/>
    <w:rsid w:val="006D4F99"/>
    <w:rsid w:val="006D5FBC"/>
    <w:rsid w:val="006F7323"/>
    <w:rsid w:val="00705ED2"/>
    <w:rsid w:val="00721696"/>
    <w:rsid w:val="00722B0E"/>
    <w:rsid w:val="007348D9"/>
    <w:rsid w:val="007631A1"/>
    <w:rsid w:val="007639C6"/>
    <w:rsid w:val="0076403C"/>
    <w:rsid w:val="007703B5"/>
    <w:rsid w:val="00780CF5"/>
    <w:rsid w:val="00797063"/>
    <w:rsid w:val="007B7FF0"/>
    <w:rsid w:val="007C1772"/>
    <w:rsid w:val="007C302E"/>
    <w:rsid w:val="007E6931"/>
    <w:rsid w:val="007F55FB"/>
    <w:rsid w:val="00804CBB"/>
    <w:rsid w:val="008108BE"/>
    <w:rsid w:val="0081334A"/>
    <w:rsid w:val="008223AD"/>
    <w:rsid w:val="008462DA"/>
    <w:rsid w:val="00846564"/>
    <w:rsid w:val="00847DCE"/>
    <w:rsid w:val="00850680"/>
    <w:rsid w:val="0088127D"/>
    <w:rsid w:val="00885894"/>
    <w:rsid w:val="00892B6F"/>
    <w:rsid w:val="008958BD"/>
    <w:rsid w:val="008C0F9A"/>
    <w:rsid w:val="008C4629"/>
    <w:rsid w:val="008D2A5D"/>
    <w:rsid w:val="009033CF"/>
    <w:rsid w:val="00910337"/>
    <w:rsid w:val="00913FD8"/>
    <w:rsid w:val="0091771B"/>
    <w:rsid w:val="00917755"/>
    <w:rsid w:val="00923738"/>
    <w:rsid w:val="009264DC"/>
    <w:rsid w:val="00931143"/>
    <w:rsid w:val="00950476"/>
    <w:rsid w:val="00950C5A"/>
    <w:rsid w:val="0097429C"/>
    <w:rsid w:val="009952CD"/>
    <w:rsid w:val="00995330"/>
    <w:rsid w:val="00995E78"/>
    <w:rsid w:val="009A01ED"/>
    <w:rsid w:val="009A06AD"/>
    <w:rsid w:val="009B7029"/>
    <w:rsid w:val="009B7378"/>
    <w:rsid w:val="009D2C47"/>
    <w:rsid w:val="009E4D03"/>
    <w:rsid w:val="009E5122"/>
    <w:rsid w:val="00A3159D"/>
    <w:rsid w:val="00A3727F"/>
    <w:rsid w:val="00A52B7E"/>
    <w:rsid w:val="00A53BE7"/>
    <w:rsid w:val="00A63D34"/>
    <w:rsid w:val="00A64158"/>
    <w:rsid w:val="00A730BD"/>
    <w:rsid w:val="00A773EF"/>
    <w:rsid w:val="00A77568"/>
    <w:rsid w:val="00AA11E8"/>
    <w:rsid w:val="00AA52BF"/>
    <w:rsid w:val="00AD44B1"/>
    <w:rsid w:val="00AF240B"/>
    <w:rsid w:val="00B0298C"/>
    <w:rsid w:val="00B05203"/>
    <w:rsid w:val="00B0734F"/>
    <w:rsid w:val="00B17401"/>
    <w:rsid w:val="00B22DD2"/>
    <w:rsid w:val="00B23C64"/>
    <w:rsid w:val="00B26123"/>
    <w:rsid w:val="00B3100F"/>
    <w:rsid w:val="00B4087C"/>
    <w:rsid w:val="00B4499C"/>
    <w:rsid w:val="00B47F8A"/>
    <w:rsid w:val="00B8006A"/>
    <w:rsid w:val="00B92340"/>
    <w:rsid w:val="00BA5B05"/>
    <w:rsid w:val="00BB0159"/>
    <w:rsid w:val="00BC042F"/>
    <w:rsid w:val="00BC4B9F"/>
    <w:rsid w:val="00BD0D42"/>
    <w:rsid w:val="00BE1D59"/>
    <w:rsid w:val="00BE733D"/>
    <w:rsid w:val="00C10656"/>
    <w:rsid w:val="00C12F47"/>
    <w:rsid w:val="00C216A9"/>
    <w:rsid w:val="00C32566"/>
    <w:rsid w:val="00C446F8"/>
    <w:rsid w:val="00C65710"/>
    <w:rsid w:val="00C75666"/>
    <w:rsid w:val="00C938D9"/>
    <w:rsid w:val="00CA4E7C"/>
    <w:rsid w:val="00CB15E5"/>
    <w:rsid w:val="00CC0CF3"/>
    <w:rsid w:val="00CC0DD1"/>
    <w:rsid w:val="00CD269B"/>
    <w:rsid w:val="00CD4D62"/>
    <w:rsid w:val="00CD6C15"/>
    <w:rsid w:val="00CD6E1F"/>
    <w:rsid w:val="00D133A8"/>
    <w:rsid w:val="00D16C76"/>
    <w:rsid w:val="00D251C1"/>
    <w:rsid w:val="00D5341D"/>
    <w:rsid w:val="00D639D0"/>
    <w:rsid w:val="00D741CD"/>
    <w:rsid w:val="00D948EF"/>
    <w:rsid w:val="00DA7202"/>
    <w:rsid w:val="00DC33A1"/>
    <w:rsid w:val="00DC78B2"/>
    <w:rsid w:val="00DE460D"/>
    <w:rsid w:val="00DF7F89"/>
    <w:rsid w:val="00E3294A"/>
    <w:rsid w:val="00E46FD5"/>
    <w:rsid w:val="00E4701D"/>
    <w:rsid w:val="00E647CF"/>
    <w:rsid w:val="00E74F4E"/>
    <w:rsid w:val="00E77D2F"/>
    <w:rsid w:val="00E90EED"/>
    <w:rsid w:val="00E91D21"/>
    <w:rsid w:val="00EC3FEE"/>
    <w:rsid w:val="00EC6996"/>
    <w:rsid w:val="00EC72AF"/>
    <w:rsid w:val="00EC7AF4"/>
    <w:rsid w:val="00ED645B"/>
    <w:rsid w:val="00EE220E"/>
    <w:rsid w:val="00F10709"/>
    <w:rsid w:val="00F25BDA"/>
    <w:rsid w:val="00F33B2C"/>
    <w:rsid w:val="00F41FEB"/>
    <w:rsid w:val="00F4585E"/>
    <w:rsid w:val="00F5718B"/>
    <w:rsid w:val="00F62D71"/>
    <w:rsid w:val="00F657D7"/>
    <w:rsid w:val="00F762BB"/>
    <w:rsid w:val="00FA5783"/>
    <w:rsid w:val="00FD1015"/>
    <w:rsid w:val="00FF5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357CBE-6A6A-4B58-A0CB-6439EB00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B22"/>
    <w:pPr>
      <w:spacing w:before="60" w:after="60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rsid w:val="00421B22"/>
    <w:pPr>
      <w:keepNext/>
      <w:keepLines/>
      <w:spacing w:before="240" w:after="0"/>
      <w:outlineLvl w:val="0"/>
    </w:pPr>
    <w:rPr>
      <w:rFonts w:eastAsiaTheme="majorEastAsia" w:cstheme="majorBidi"/>
      <w:color w:val="7E8083"/>
      <w:sz w:val="56"/>
      <w:szCs w:val="32"/>
    </w:rPr>
  </w:style>
  <w:style w:type="paragraph" w:styleId="Heading2">
    <w:name w:val="heading 2"/>
    <w:basedOn w:val="Normal"/>
    <w:next w:val="Normal"/>
    <w:link w:val="Heading2Char"/>
    <w:rsid w:val="00421B22"/>
    <w:pPr>
      <w:keepNext/>
      <w:keepLines/>
      <w:spacing w:before="40" w:after="0"/>
      <w:outlineLvl w:val="1"/>
    </w:pPr>
    <w:rPr>
      <w:rFonts w:eastAsiaTheme="majorEastAsia" w:cstheme="majorBidi"/>
      <w:color w:val="7E8083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41FEB"/>
    <w:pPr>
      <w:spacing w:before="200" w:after="0" w:line="271" w:lineRule="auto"/>
      <w:outlineLvl w:val="2"/>
    </w:pPr>
    <w:rPr>
      <w:rFonts w:eastAsia="Times New Roman" w:cs="Times New Roman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F4"/>
    <w:rPr>
      <w:rFonts w:ascii="Tahoma" w:hAnsi="Tahoma" w:cs="Tahoma"/>
      <w:sz w:val="16"/>
      <w:szCs w:val="16"/>
    </w:rPr>
  </w:style>
  <w:style w:type="character" w:customStyle="1" w:styleId="A7">
    <w:name w:val="A7"/>
    <w:uiPriority w:val="99"/>
    <w:rsid w:val="004E5CF4"/>
    <w:rPr>
      <w:rFonts w:cs="Myriad Pro Light"/>
      <w:color w:val="000000"/>
      <w:sz w:val="54"/>
      <w:szCs w:val="54"/>
    </w:rPr>
  </w:style>
  <w:style w:type="character" w:customStyle="1" w:styleId="A9">
    <w:name w:val="A9"/>
    <w:uiPriority w:val="99"/>
    <w:rsid w:val="004E5CF4"/>
    <w:rPr>
      <w:rFonts w:cs="Myriad Pro Light"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4E5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A5"/>
    <w:uiPriority w:val="99"/>
    <w:rsid w:val="004E5CF4"/>
    <w:rPr>
      <w:rFonts w:cs="Myriad Pro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C0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C62"/>
  </w:style>
  <w:style w:type="paragraph" w:styleId="Footer">
    <w:name w:val="footer"/>
    <w:basedOn w:val="Normal"/>
    <w:link w:val="FooterChar"/>
    <w:uiPriority w:val="99"/>
    <w:unhideWhenUsed/>
    <w:rsid w:val="003C0C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C62"/>
  </w:style>
  <w:style w:type="character" w:customStyle="1" w:styleId="A2">
    <w:name w:val="A2"/>
    <w:uiPriority w:val="99"/>
    <w:rsid w:val="003C0C62"/>
    <w:rPr>
      <w:rFonts w:cs="Myriad Pro Light"/>
      <w:color w:val="000000"/>
      <w:sz w:val="16"/>
      <w:szCs w:val="16"/>
    </w:rPr>
  </w:style>
  <w:style w:type="paragraph" w:customStyle="1" w:styleId="Default">
    <w:name w:val="Default"/>
    <w:rsid w:val="000D6893"/>
    <w:pPr>
      <w:widowControl w:val="0"/>
      <w:autoSpaceDE w:val="0"/>
      <w:autoSpaceDN w:val="0"/>
      <w:adjustRightInd w:val="0"/>
      <w:spacing w:after="0" w:line="240" w:lineRule="auto"/>
    </w:pPr>
    <w:rPr>
      <w:rFonts w:ascii="Myriad Pro Light" w:hAnsi="Myriad Pro Light" w:cs="Myriad Pro Light"/>
      <w:color w:val="000000"/>
      <w:sz w:val="24"/>
      <w:szCs w:val="24"/>
    </w:rPr>
  </w:style>
  <w:style w:type="character" w:customStyle="1" w:styleId="A4">
    <w:name w:val="A4"/>
    <w:uiPriority w:val="99"/>
    <w:rsid w:val="000D6893"/>
    <w:rPr>
      <w:rFonts w:cs="Myriad Pro Light"/>
      <w:color w:val="7E8083"/>
      <w:sz w:val="28"/>
      <w:szCs w:val="28"/>
    </w:rPr>
  </w:style>
  <w:style w:type="paragraph" w:customStyle="1" w:styleId="Pa4">
    <w:name w:val="Pa4"/>
    <w:basedOn w:val="Default"/>
    <w:next w:val="Default"/>
    <w:uiPriority w:val="99"/>
    <w:rsid w:val="000D6893"/>
    <w:pPr>
      <w:spacing w:line="241" w:lineRule="atLeast"/>
    </w:pPr>
    <w:rPr>
      <w:rFonts w:ascii="Myriad Pro" w:hAnsi="Myriad Pro" w:cs="Times New Roman"/>
      <w:color w:val="auto"/>
    </w:rPr>
  </w:style>
  <w:style w:type="character" w:customStyle="1" w:styleId="A1">
    <w:name w:val="A1"/>
    <w:uiPriority w:val="99"/>
    <w:rsid w:val="008462DA"/>
    <w:rPr>
      <w:rFonts w:ascii="Arial" w:hAnsi="Arial" w:cs="Myriad Pro"/>
      <w:color w:val="005D9D"/>
      <w:sz w:val="20"/>
      <w:szCs w:val="18"/>
    </w:rPr>
  </w:style>
  <w:style w:type="paragraph" w:customStyle="1" w:styleId="Pa5">
    <w:name w:val="Pa5"/>
    <w:basedOn w:val="Default"/>
    <w:next w:val="Default"/>
    <w:uiPriority w:val="99"/>
    <w:rsid w:val="000D6893"/>
    <w:pPr>
      <w:spacing w:line="161" w:lineRule="atLeast"/>
    </w:pPr>
    <w:rPr>
      <w:rFonts w:ascii="Myriad Pro" w:hAnsi="Myriad Pro" w:cs="Times New Roman"/>
      <w:color w:val="auto"/>
    </w:rPr>
  </w:style>
  <w:style w:type="table" w:customStyle="1" w:styleId="LightList-Accent11">
    <w:name w:val="Light List - Accent 11"/>
    <w:basedOn w:val="TableNormal"/>
    <w:uiPriority w:val="61"/>
    <w:rsid w:val="000D689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444578"/>
  </w:style>
  <w:style w:type="character" w:customStyle="1" w:styleId="A8">
    <w:name w:val="A8"/>
    <w:uiPriority w:val="99"/>
    <w:rsid w:val="00B22DD2"/>
    <w:rPr>
      <w:rFonts w:cs="Myriad Pro"/>
      <w:color w:val="7E8083"/>
      <w:sz w:val="9"/>
      <w:szCs w:val="9"/>
    </w:rPr>
  </w:style>
  <w:style w:type="character" w:customStyle="1" w:styleId="A10">
    <w:name w:val="A10"/>
    <w:uiPriority w:val="99"/>
    <w:rsid w:val="00B22DD2"/>
    <w:rPr>
      <w:rFonts w:cs="Myriad Pro Light"/>
      <w:color w:val="FFFFFF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22DD2"/>
    <w:rPr>
      <w:color w:val="0000FF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6965BD"/>
    <w:pPr>
      <w:spacing w:line="161" w:lineRule="atLeast"/>
    </w:pPr>
    <w:rPr>
      <w:rFonts w:ascii="Wingdings" w:hAnsi="Wingdings" w:cs="Times New Roman"/>
      <w:color w:val="auto"/>
    </w:rPr>
  </w:style>
  <w:style w:type="paragraph" w:styleId="ListParagraph">
    <w:name w:val="List Paragraph"/>
    <w:basedOn w:val="Normal"/>
    <w:uiPriority w:val="99"/>
    <w:qFormat/>
    <w:rsid w:val="00917755"/>
    <w:pPr>
      <w:ind w:left="720"/>
      <w:contextualSpacing/>
    </w:pPr>
  </w:style>
  <w:style w:type="character" w:customStyle="1" w:styleId="A3">
    <w:name w:val="A3"/>
    <w:uiPriority w:val="99"/>
    <w:rsid w:val="0032348E"/>
    <w:rPr>
      <w:rFonts w:cs="Myriad Pro Light"/>
      <w:color w:val="7E8083"/>
      <w:sz w:val="28"/>
      <w:szCs w:val="28"/>
    </w:rPr>
  </w:style>
  <w:style w:type="character" w:customStyle="1" w:styleId="A0">
    <w:name w:val="A0"/>
    <w:uiPriority w:val="99"/>
    <w:rsid w:val="00780CF5"/>
    <w:rPr>
      <w:rFonts w:cs="Myriad Pro"/>
      <w:color w:val="7E8083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44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4499C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9"/>
    <w:rsid w:val="00F41FEB"/>
    <w:rPr>
      <w:rFonts w:ascii="Arial" w:eastAsia="Times New Roman" w:hAnsi="Arial" w:cs="Times New Roman"/>
      <w:b/>
      <w:bCs/>
      <w:sz w:val="24"/>
    </w:rPr>
  </w:style>
  <w:style w:type="paragraph" w:customStyle="1" w:styleId="TextContent">
    <w:name w:val="Text Content"/>
    <w:basedOn w:val="Normal"/>
    <w:uiPriority w:val="99"/>
    <w:rsid w:val="005831EB"/>
    <w:pPr>
      <w:suppressAutoHyphens/>
      <w:autoSpaceDE w:val="0"/>
      <w:autoSpaceDN w:val="0"/>
      <w:adjustRightInd w:val="0"/>
      <w:spacing w:after="100" w:line="280" w:lineRule="atLeast"/>
      <w:textAlignment w:val="center"/>
    </w:pPr>
    <w:rPr>
      <w:rFonts w:ascii="Myriad Pro" w:hAnsi="Myriad Pro" w:cs="Myriad Pro"/>
      <w:color w:val="000000"/>
      <w:szCs w:val="20"/>
    </w:rPr>
  </w:style>
  <w:style w:type="character" w:styleId="FollowedHyperlink">
    <w:name w:val="FollowedHyperlink"/>
    <w:basedOn w:val="DefaultParagraphFont"/>
    <w:rsid w:val="00F10709"/>
    <w:rPr>
      <w:color w:val="800080" w:themeColor="followedHyperlink"/>
      <w:u w:val="single"/>
    </w:rPr>
  </w:style>
  <w:style w:type="paragraph" w:styleId="z-TopofForm">
    <w:name w:val="HTML Top of Form"/>
    <w:basedOn w:val="Normal"/>
    <w:next w:val="Normal"/>
    <w:link w:val="z-TopofFormChar"/>
    <w:hidden/>
    <w:rsid w:val="001B3F1B"/>
    <w:pPr>
      <w:pBdr>
        <w:bottom w:val="single" w:sz="6" w:space="1" w:color="auto"/>
      </w:pBdr>
      <w:spacing w:after="0"/>
      <w:jc w:val="center"/>
    </w:pPr>
    <w:rPr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1B3F1B"/>
    <w:rPr>
      <w:rFonts w:ascii="Arial" w:hAnsi="Arial"/>
      <w:vanish/>
      <w:sz w:val="16"/>
      <w:szCs w:val="16"/>
    </w:rPr>
  </w:style>
  <w:style w:type="character" w:styleId="PlaceholderText">
    <w:name w:val="Placeholder Text"/>
    <w:basedOn w:val="DefaultParagraphFont"/>
    <w:rsid w:val="00C216A9"/>
    <w:rPr>
      <w:color w:val="808080"/>
    </w:rPr>
  </w:style>
  <w:style w:type="paragraph" w:customStyle="1" w:styleId="Templatetitle">
    <w:name w:val="Template title"/>
    <w:basedOn w:val="Normal"/>
    <w:next w:val="Normal"/>
    <w:link w:val="TemplatetitleChar"/>
    <w:qFormat/>
    <w:rsid w:val="00D5341D"/>
    <w:pPr>
      <w:outlineLvl w:val="0"/>
    </w:pPr>
    <w:rPr>
      <w:rFonts w:cs="Arial"/>
      <w:color w:val="7E8083"/>
      <w:sz w:val="54"/>
      <w:szCs w:val="54"/>
    </w:rPr>
  </w:style>
  <w:style w:type="character" w:customStyle="1" w:styleId="TemplatetitleChar">
    <w:name w:val="Template title Char"/>
    <w:basedOn w:val="DefaultParagraphFont"/>
    <w:link w:val="Templatetitle"/>
    <w:rsid w:val="00D5341D"/>
    <w:rPr>
      <w:rFonts w:ascii="Arial" w:hAnsi="Arial" w:cs="Arial"/>
      <w:color w:val="7E8083"/>
      <w:sz w:val="54"/>
      <w:szCs w:val="54"/>
    </w:rPr>
  </w:style>
  <w:style w:type="character" w:customStyle="1" w:styleId="Heading1Char">
    <w:name w:val="Heading 1 Char"/>
    <w:basedOn w:val="DefaultParagraphFont"/>
    <w:link w:val="Heading1"/>
    <w:rsid w:val="00421B22"/>
    <w:rPr>
      <w:rFonts w:ascii="Arial" w:eastAsiaTheme="majorEastAsia" w:hAnsi="Arial" w:cstheme="majorBidi"/>
      <w:color w:val="7E8083"/>
      <w:sz w:val="56"/>
      <w:szCs w:val="32"/>
    </w:rPr>
  </w:style>
  <w:style w:type="character" w:customStyle="1" w:styleId="Heading2Char">
    <w:name w:val="Heading 2 Char"/>
    <w:basedOn w:val="DefaultParagraphFont"/>
    <w:link w:val="Heading2"/>
    <w:rsid w:val="00421B22"/>
    <w:rPr>
      <w:rFonts w:ascii="Arial" w:eastAsiaTheme="majorEastAsia" w:hAnsi="Arial" w:cstheme="majorBidi"/>
      <w:color w:val="7E8083"/>
      <w:sz w:val="28"/>
      <w:szCs w:val="26"/>
    </w:rPr>
  </w:style>
  <w:style w:type="paragraph" w:styleId="ListBullet">
    <w:name w:val="List Bullet"/>
    <w:basedOn w:val="Normal"/>
    <w:unhideWhenUsed/>
    <w:rsid w:val="00421B22"/>
    <w:pPr>
      <w:numPr>
        <w:numId w:val="1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2673B717F204CA59729A294FD2A2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51E36-0147-473E-B256-68F2A119CFE8}"/>
      </w:docPartPr>
      <w:docPartBody>
        <w:p w:rsidR="00172F3A" w:rsidRDefault="002C40E1" w:rsidP="002C40E1">
          <w:pPr>
            <w:pStyle w:val="C2673B717F204CA59729A294FD2A22EF26"/>
          </w:pPr>
          <w:r w:rsidRPr="00B3100F">
            <w:rPr>
              <w:rStyle w:val="PlaceholderText"/>
              <w:color w:val="808080" w:themeColor="background1" w:themeShade="80"/>
            </w:rPr>
            <w:t>Click here to enter text.</w:t>
          </w:r>
        </w:p>
      </w:docPartBody>
    </w:docPart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3070A-D800-4EAC-B150-CC08C59808C9}"/>
      </w:docPartPr>
      <w:docPartBody>
        <w:p w:rsidR="00172F3A" w:rsidRDefault="000967A9" w:rsidP="000967A9">
          <w:pPr>
            <w:pStyle w:val="DefaultPlaceholder226757053"/>
          </w:pPr>
          <w:r w:rsidRPr="006C173C">
            <w:rPr>
              <w:rStyle w:val="PlaceholderText"/>
            </w:rPr>
            <w:t>Click here to enter a date.</w:t>
          </w:r>
        </w:p>
      </w:docPartBody>
    </w:docPart>
    <w:docPart>
      <w:docPartPr>
        <w:name w:val="C1C222F89A9C4E0484830CE51B48A7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A7027-B0C1-497A-82C1-10196A07099C}"/>
      </w:docPartPr>
      <w:docPartBody>
        <w:p w:rsidR="00172F3A" w:rsidRDefault="002C40E1" w:rsidP="002C40E1">
          <w:pPr>
            <w:pStyle w:val="C1C222F89A9C4E0484830CE51B48A74426"/>
          </w:pPr>
          <w:r w:rsidRPr="000A2B2A">
            <w:rPr>
              <w:rStyle w:val="PlaceholderText"/>
              <w:color w:val="808080" w:themeColor="background1" w:themeShade="80"/>
            </w:rPr>
            <w:t>Click here to enter text.</w:t>
          </w:r>
        </w:p>
      </w:docPartBody>
    </w:docPart>
    <w:docPart>
      <w:docPartPr>
        <w:name w:val="07739945276D4618BD946B56A95FC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FD404-7418-4EFB-8335-66612649637D}"/>
      </w:docPartPr>
      <w:docPartBody>
        <w:p w:rsidR="00621A8D" w:rsidRDefault="002C40E1" w:rsidP="002C40E1">
          <w:pPr>
            <w:pStyle w:val="07739945276D4618BD946B56A95FC25826"/>
          </w:pPr>
          <w:r w:rsidRPr="00563417">
            <w:rPr>
              <w:rStyle w:val="PlaceholderText"/>
              <w:b/>
              <w:color w:val="FFFFFF" w:themeColor="background1"/>
            </w:rPr>
            <w:t>Click here to enter text.</w:t>
          </w:r>
        </w:p>
      </w:docPartBody>
    </w:docPart>
    <w:docPart>
      <w:docPartPr>
        <w:name w:val="E8DB6D4EDEAC47A2AB342DD5E8E97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06BF-108C-40FB-9F56-760EADC6DB44}"/>
      </w:docPartPr>
      <w:docPartBody>
        <w:p w:rsidR="00FA77A3" w:rsidRDefault="002C40E1" w:rsidP="002C40E1">
          <w:pPr>
            <w:pStyle w:val="E8DB6D4EDEAC47A2AB342DD5E8E9791926"/>
          </w:pPr>
          <w:r w:rsidRPr="00563417">
            <w:rPr>
              <w:rStyle w:val="PlaceholderText"/>
              <w:b/>
              <w:color w:val="FFFFFF" w:themeColor="background1"/>
            </w:rPr>
            <w:t>Click here to enter text.</w:t>
          </w:r>
        </w:p>
      </w:docPartBody>
    </w:docPart>
    <w:docPart>
      <w:docPartPr>
        <w:name w:val="8BA7898A85D94260835D8A9D9A0D3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79BFD-FD16-4EF8-9060-BE165569C8D3}"/>
      </w:docPartPr>
      <w:docPartBody>
        <w:p w:rsidR="009C1020" w:rsidRDefault="002C40E1" w:rsidP="002C40E1">
          <w:pPr>
            <w:pStyle w:val="8BA7898A85D94260835D8A9D9A0D388F26"/>
          </w:pPr>
          <w:r w:rsidRPr="003C3580">
            <w:rPr>
              <w:rStyle w:val="PlaceholderText"/>
              <w:color w:val="808080" w:themeColor="background1" w:themeShade="80"/>
            </w:rPr>
            <w:t>Click here to enter text.</w:t>
          </w:r>
        </w:p>
      </w:docPartBody>
    </w:docPart>
    <w:docPart>
      <w:docPartPr>
        <w:name w:val="0E52D7597D9F4908B770E0765B106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57C79-4489-4B08-8A96-367B8311B3C9}"/>
      </w:docPartPr>
      <w:docPartBody>
        <w:p w:rsidR="000967A9" w:rsidRDefault="002C40E1" w:rsidP="002C40E1">
          <w:pPr>
            <w:pStyle w:val="0E52D7597D9F4908B770E0765B10632124"/>
          </w:pPr>
          <w:r>
            <w:rPr>
              <w:rStyle w:val="A1"/>
              <w:rFonts w:cs="Arial"/>
              <w:szCs w:val="20"/>
            </w:rPr>
            <w:t xml:space="preserve">     </w:t>
          </w:r>
        </w:p>
      </w:docPartBody>
    </w:docPart>
    <w:docPart>
      <w:docPartPr>
        <w:name w:val="C448770BE12149C790681B370F8CD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D16A5-B624-486A-B0B6-4A0F7BE384AA}"/>
      </w:docPartPr>
      <w:docPartBody>
        <w:p w:rsidR="000967A9" w:rsidRDefault="002C40E1" w:rsidP="002C40E1">
          <w:pPr>
            <w:pStyle w:val="C448770BE12149C790681B370F8CDB3024"/>
          </w:pPr>
          <w:r>
            <w:rPr>
              <w:rStyle w:val="A1"/>
              <w:rFonts w:cs="Arial"/>
              <w:szCs w:val="20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F26E3"/>
    <w:rsid w:val="000967A9"/>
    <w:rsid w:val="000A0E8C"/>
    <w:rsid w:val="00172F3A"/>
    <w:rsid w:val="001E38C4"/>
    <w:rsid w:val="001F26E3"/>
    <w:rsid w:val="0025493F"/>
    <w:rsid w:val="002C40E1"/>
    <w:rsid w:val="00462FA2"/>
    <w:rsid w:val="00576A1C"/>
    <w:rsid w:val="00582E00"/>
    <w:rsid w:val="005D3E51"/>
    <w:rsid w:val="005F02BE"/>
    <w:rsid w:val="00600D67"/>
    <w:rsid w:val="00621A8D"/>
    <w:rsid w:val="00666959"/>
    <w:rsid w:val="0069007C"/>
    <w:rsid w:val="00851C87"/>
    <w:rsid w:val="00902CF2"/>
    <w:rsid w:val="009363B3"/>
    <w:rsid w:val="009C1020"/>
    <w:rsid w:val="009C4855"/>
    <w:rsid w:val="00B1216A"/>
    <w:rsid w:val="00B14304"/>
    <w:rsid w:val="00BF3580"/>
    <w:rsid w:val="00CC10ED"/>
    <w:rsid w:val="00D0144D"/>
    <w:rsid w:val="00EC47B6"/>
    <w:rsid w:val="00F53B2F"/>
    <w:rsid w:val="00FA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F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2C40E1"/>
    <w:rPr>
      <w:color w:val="808080"/>
    </w:rPr>
  </w:style>
  <w:style w:type="paragraph" w:customStyle="1" w:styleId="00B72E669FEE415D95BF12D462832039">
    <w:name w:val="00B72E669FEE415D95BF12D462832039"/>
    <w:rsid w:val="001F26E3"/>
    <w:rPr>
      <w:rFonts w:ascii="Arial" w:eastAsiaTheme="minorHAnsi" w:hAnsi="Arial"/>
      <w:sz w:val="20"/>
    </w:rPr>
  </w:style>
  <w:style w:type="paragraph" w:customStyle="1" w:styleId="C2673B717F204CA59729A294FD2A22EF">
    <w:name w:val="C2673B717F204CA59729A294FD2A22EF"/>
    <w:rsid w:val="001F26E3"/>
    <w:rPr>
      <w:rFonts w:ascii="Arial" w:eastAsiaTheme="minorHAnsi" w:hAnsi="Arial"/>
      <w:sz w:val="20"/>
    </w:rPr>
  </w:style>
  <w:style w:type="paragraph" w:customStyle="1" w:styleId="F4F2CC79CCA54E8EBC16A717524AE3AA">
    <w:name w:val="F4F2CC79CCA54E8EBC16A717524AE3AA"/>
    <w:rsid w:val="001F26E3"/>
  </w:style>
  <w:style w:type="paragraph" w:customStyle="1" w:styleId="74CA4EDF93BC41C6B69A6E698A7B748F">
    <w:name w:val="74CA4EDF93BC41C6B69A6E698A7B748F"/>
    <w:rsid w:val="001F26E3"/>
  </w:style>
  <w:style w:type="paragraph" w:customStyle="1" w:styleId="FAD3D4DDE1CC407C9DF67F43F2DBE4A1">
    <w:name w:val="FAD3D4DDE1CC407C9DF67F43F2DBE4A1"/>
    <w:rsid w:val="001F26E3"/>
  </w:style>
  <w:style w:type="paragraph" w:customStyle="1" w:styleId="C1C222F89A9C4E0484830CE51B48A744">
    <w:name w:val="C1C222F89A9C4E0484830CE51B48A744"/>
    <w:rsid w:val="001F26E3"/>
  </w:style>
  <w:style w:type="paragraph" w:customStyle="1" w:styleId="A9FD20612CFD42E2839F2B74E957033B">
    <w:name w:val="A9FD20612CFD42E2839F2B74E957033B"/>
    <w:rsid w:val="001F26E3"/>
  </w:style>
  <w:style w:type="paragraph" w:customStyle="1" w:styleId="B948CA91D6E04B8E9BDBDA13E14B1E1E">
    <w:name w:val="B948CA91D6E04B8E9BDBDA13E14B1E1E"/>
    <w:rsid w:val="001F26E3"/>
  </w:style>
  <w:style w:type="paragraph" w:customStyle="1" w:styleId="C817952DEA174753BCF94C04F8FB4B39">
    <w:name w:val="C817952DEA174753BCF94C04F8FB4B39"/>
    <w:rsid w:val="001F26E3"/>
  </w:style>
  <w:style w:type="paragraph" w:customStyle="1" w:styleId="7FF72A2C216E47EDB94C1BCFB4AFCBEB">
    <w:name w:val="7FF72A2C216E47EDB94C1BCFB4AFCBEB"/>
    <w:rsid w:val="001F26E3"/>
  </w:style>
  <w:style w:type="paragraph" w:customStyle="1" w:styleId="C0F1CA0E44E04D72845E04881BA76CDB">
    <w:name w:val="C0F1CA0E44E04D72845E04881BA76CDB"/>
    <w:rsid w:val="001F26E3"/>
  </w:style>
  <w:style w:type="paragraph" w:customStyle="1" w:styleId="07739945276D4618BD946B56A95FC258">
    <w:name w:val="07739945276D4618BD946B56A95FC258"/>
    <w:rsid w:val="00172F3A"/>
  </w:style>
  <w:style w:type="paragraph" w:customStyle="1" w:styleId="E8DB6D4EDEAC47A2AB342DD5E8E97919">
    <w:name w:val="E8DB6D4EDEAC47A2AB342DD5E8E97919"/>
    <w:rsid w:val="00621A8D"/>
    <w:pPr>
      <w:spacing w:after="160" w:line="259" w:lineRule="auto"/>
    </w:pPr>
    <w:rPr>
      <w:lang w:val="en-CA" w:eastAsia="en-CA"/>
    </w:rPr>
  </w:style>
  <w:style w:type="paragraph" w:customStyle="1" w:styleId="4A1E9DC58139491892DE3BB27B30BEFD">
    <w:name w:val="4A1E9DC58139491892DE3BB27B30BEFD"/>
    <w:rsid w:val="00621A8D"/>
    <w:pPr>
      <w:spacing w:after="160" w:line="259" w:lineRule="auto"/>
    </w:pPr>
    <w:rPr>
      <w:lang w:val="en-CA" w:eastAsia="en-CA"/>
    </w:rPr>
  </w:style>
  <w:style w:type="paragraph" w:customStyle="1" w:styleId="14D6AD951B4F4FE98957ADAC7DA2EF10">
    <w:name w:val="14D6AD951B4F4FE98957ADAC7DA2EF10"/>
    <w:rsid w:val="00621A8D"/>
    <w:pPr>
      <w:spacing w:after="160" w:line="259" w:lineRule="auto"/>
    </w:pPr>
    <w:rPr>
      <w:lang w:val="en-CA" w:eastAsia="en-CA"/>
    </w:rPr>
  </w:style>
  <w:style w:type="paragraph" w:customStyle="1" w:styleId="CB38E283E2354F36A27CBC608A81CCAF">
    <w:name w:val="CB38E283E2354F36A27CBC608A81CCAF"/>
    <w:rsid w:val="00621A8D"/>
    <w:pPr>
      <w:spacing w:after="160" w:line="259" w:lineRule="auto"/>
    </w:pPr>
    <w:rPr>
      <w:lang w:val="en-CA" w:eastAsia="en-CA"/>
    </w:rPr>
  </w:style>
  <w:style w:type="paragraph" w:customStyle="1" w:styleId="2366E0C4A6C347DB8FE53DD1303005F2">
    <w:name w:val="2366E0C4A6C347DB8FE53DD1303005F2"/>
    <w:rsid w:val="00621A8D"/>
    <w:pPr>
      <w:spacing w:after="160" w:line="259" w:lineRule="auto"/>
    </w:pPr>
    <w:rPr>
      <w:lang w:val="en-CA" w:eastAsia="en-CA"/>
    </w:rPr>
  </w:style>
  <w:style w:type="paragraph" w:customStyle="1" w:styleId="7484A6F19D8544FCB784416FD4DEBAF0">
    <w:name w:val="7484A6F19D8544FCB784416FD4DEBAF0"/>
    <w:rsid w:val="00621A8D"/>
    <w:pPr>
      <w:spacing w:after="160" w:line="259" w:lineRule="auto"/>
    </w:pPr>
    <w:rPr>
      <w:lang w:val="en-CA" w:eastAsia="en-CA"/>
    </w:rPr>
  </w:style>
  <w:style w:type="paragraph" w:customStyle="1" w:styleId="EBAFDAAABE5E4B1FBEB4F4022F115ED9">
    <w:name w:val="EBAFDAAABE5E4B1FBEB4F4022F115ED9"/>
    <w:rsid w:val="00621A8D"/>
    <w:pPr>
      <w:spacing w:after="160" w:line="259" w:lineRule="auto"/>
    </w:pPr>
    <w:rPr>
      <w:lang w:val="en-CA" w:eastAsia="en-CA"/>
    </w:rPr>
  </w:style>
  <w:style w:type="paragraph" w:customStyle="1" w:styleId="7F1D1A4E7AF0425D9AFB8AA17409516E">
    <w:name w:val="7F1D1A4E7AF0425D9AFB8AA17409516E"/>
    <w:rsid w:val="00621A8D"/>
    <w:pPr>
      <w:spacing w:after="160" w:line="259" w:lineRule="auto"/>
    </w:pPr>
    <w:rPr>
      <w:lang w:val="en-CA" w:eastAsia="en-CA"/>
    </w:rPr>
  </w:style>
  <w:style w:type="paragraph" w:customStyle="1" w:styleId="9259799AA02B47D492B0078E22429255">
    <w:name w:val="9259799AA02B47D492B0078E22429255"/>
    <w:rsid w:val="00621A8D"/>
    <w:pPr>
      <w:spacing w:after="160" w:line="259" w:lineRule="auto"/>
    </w:pPr>
    <w:rPr>
      <w:lang w:val="en-CA" w:eastAsia="en-CA"/>
    </w:rPr>
  </w:style>
  <w:style w:type="paragraph" w:customStyle="1" w:styleId="55E5B285764E4AB3ACE4806081E4B824">
    <w:name w:val="55E5B285764E4AB3ACE4806081E4B824"/>
    <w:rsid w:val="00621A8D"/>
    <w:pPr>
      <w:spacing w:after="160" w:line="259" w:lineRule="auto"/>
    </w:pPr>
    <w:rPr>
      <w:lang w:val="en-CA" w:eastAsia="en-CA"/>
    </w:rPr>
  </w:style>
  <w:style w:type="paragraph" w:customStyle="1" w:styleId="85847C02F18B4838BA79D2DFF4B5E031">
    <w:name w:val="85847C02F18B4838BA79D2DFF4B5E031"/>
    <w:rsid w:val="00621A8D"/>
    <w:pPr>
      <w:spacing w:after="160" w:line="259" w:lineRule="auto"/>
    </w:pPr>
    <w:rPr>
      <w:lang w:val="en-CA" w:eastAsia="en-CA"/>
    </w:rPr>
  </w:style>
  <w:style w:type="paragraph" w:customStyle="1" w:styleId="9D1AE34A9E7A4290B68709DA3D072F6E">
    <w:name w:val="9D1AE34A9E7A4290B68709DA3D072F6E"/>
    <w:rsid w:val="00621A8D"/>
    <w:pPr>
      <w:spacing w:after="160" w:line="259" w:lineRule="auto"/>
    </w:pPr>
    <w:rPr>
      <w:lang w:val="en-CA" w:eastAsia="en-CA"/>
    </w:rPr>
  </w:style>
  <w:style w:type="paragraph" w:customStyle="1" w:styleId="4E0BED97109D480DBBD70B834C63D650">
    <w:name w:val="4E0BED97109D480DBBD70B834C63D650"/>
    <w:rsid w:val="00621A8D"/>
    <w:pPr>
      <w:spacing w:after="160" w:line="259" w:lineRule="auto"/>
    </w:pPr>
    <w:rPr>
      <w:lang w:val="en-CA" w:eastAsia="en-CA"/>
    </w:rPr>
  </w:style>
  <w:style w:type="paragraph" w:customStyle="1" w:styleId="8D21DE3A9C88436CB64DDD47DB745D25">
    <w:name w:val="8D21DE3A9C88436CB64DDD47DB745D25"/>
    <w:rsid w:val="00621A8D"/>
    <w:pPr>
      <w:spacing w:after="160" w:line="259" w:lineRule="auto"/>
    </w:pPr>
    <w:rPr>
      <w:lang w:val="en-CA" w:eastAsia="en-CA"/>
    </w:rPr>
  </w:style>
  <w:style w:type="paragraph" w:customStyle="1" w:styleId="AD0CC1A7EB484FCC9C0606D1466A0F04">
    <w:name w:val="AD0CC1A7EB484FCC9C0606D1466A0F04"/>
    <w:rsid w:val="00621A8D"/>
    <w:pPr>
      <w:spacing w:after="160" w:line="259" w:lineRule="auto"/>
    </w:pPr>
    <w:rPr>
      <w:lang w:val="en-CA" w:eastAsia="en-CA"/>
    </w:rPr>
  </w:style>
  <w:style w:type="paragraph" w:customStyle="1" w:styleId="664F401EA779455C864BEC97F09B5D5F">
    <w:name w:val="664F401EA779455C864BEC97F09B5D5F"/>
    <w:rsid w:val="00621A8D"/>
    <w:pPr>
      <w:spacing w:after="160" w:line="259" w:lineRule="auto"/>
    </w:pPr>
    <w:rPr>
      <w:lang w:val="en-CA" w:eastAsia="en-CA"/>
    </w:rPr>
  </w:style>
  <w:style w:type="paragraph" w:customStyle="1" w:styleId="CE4E2879A98B4961BC6133EA9F50DE70">
    <w:name w:val="CE4E2879A98B4961BC6133EA9F50DE70"/>
    <w:rsid w:val="00621A8D"/>
    <w:pPr>
      <w:spacing w:after="160" w:line="259" w:lineRule="auto"/>
    </w:pPr>
    <w:rPr>
      <w:lang w:val="en-CA" w:eastAsia="en-CA"/>
    </w:rPr>
  </w:style>
  <w:style w:type="paragraph" w:customStyle="1" w:styleId="7AC821C2D51147DC85B165BC999D905B">
    <w:name w:val="7AC821C2D51147DC85B165BC999D905B"/>
    <w:rsid w:val="00621A8D"/>
    <w:pPr>
      <w:spacing w:after="160" w:line="259" w:lineRule="auto"/>
    </w:pPr>
    <w:rPr>
      <w:lang w:val="en-CA" w:eastAsia="en-CA"/>
    </w:rPr>
  </w:style>
  <w:style w:type="paragraph" w:customStyle="1" w:styleId="83F4D0BCC9624D70AE33B56FCDADBE6A">
    <w:name w:val="83F4D0BCC9624D70AE33B56FCDADBE6A"/>
    <w:rsid w:val="00621A8D"/>
    <w:pPr>
      <w:spacing w:after="160" w:line="259" w:lineRule="auto"/>
    </w:pPr>
    <w:rPr>
      <w:lang w:val="en-CA" w:eastAsia="en-CA"/>
    </w:rPr>
  </w:style>
  <w:style w:type="paragraph" w:customStyle="1" w:styleId="84DE7799AF2B4979986DCEC7D6C1482D">
    <w:name w:val="84DE7799AF2B4979986DCEC7D6C1482D"/>
    <w:rsid w:val="00621A8D"/>
    <w:pPr>
      <w:spacing w:after="160" w:line="259" w:lineRule="auto"/>
    </w:pPr>
    <w:rPr>
      <w:lang w:val="en-CA" w:eastAsia="en-CA"/>
    </w:rPr>
  </w:style>
  <w:style w:type="paragraph" w:customStyle="1" w:styleId="D8E1CE02A2BF45958EC9FBAF1226414E">
    <w:name w:val="D8E1CE02A2BF45958EC9FBAF1226414E"/>
    <w:rsid w:val="00621A8D"/>
    <w:pPr>
      <w:spacing w:after="160" w:line="259" w:lineRule="auto"/>
    </w:pPr>
    <w:rPr>
      <w:lang w:val="en-CA" w:eastAsia="en-CA"/>
    </w:rPr>
  </w:style>
  <w:style w:type="paragraph" w:customStyle="1" w:styleId="027CEBEA92BA466EB3EB1288A32427A5">
    <w:name w:val="027CEBEA92BA466EB3EB1288A32427A5"/>
    <w:rsid w:val="00FA77A3"/>
    <w:pPr>
      <w:spacing w:after="160" w:line="259" w:lineRule="auto"/>
    </w:pPr>
    <w:rPr>
      <w:lang w:val="en-CA" w:eastAsia="en-CA"/>
    </w:rPr>
  </w:style>
  <w:style w:type="paragraph" w:customStyle="1" w:styleId="685206DD3D494900B6853A52B2685F30">
    <w:name w:val="685206DD3D494900B6853A52B2685F30"/>
    <w:rsid w:val="00FA77A3"/>
    <w:pPr>
      <w:spacing w:after="160" w:line="259" w:lineRule="auto"/>
    </w:pPr>
    <w:rPr>
      <w:lang w:val="en-CA" w:eastAsia="en-CA"/>
    </w:rPr>
  </w:style>
  <w:style w:type="paragraph" w:customStyle="1" w:styleId="3C021C701AD84CF189F002F653328BA7">
    <w:name w:val="3C021C701AD84CF189F002F653328BA7"/>
    <w:rsid w:val="00FA77A3"/>
    <w:pPr>
      <w:spacing w:after="160" w:line="259" w:lineRule="auto"/>
    </w:pPr>
    <w:rPr>
      <w:lang w:val="en-CA" w:eastAsia="en-CA"/>
    </w:rPr>
  </w:style>
  <w:style w:type="paragraph" w:customStyle="1" w:styleId="8BA7898A85D94260835D8A9D9A0D388F">
    <w:name w:val="8BA7898A85D94260835D8A9D9A0D388F"/>
    <w:rsid w:val="00FA77A3"/>
    <w:pPr>
      <w:spacing w:after="160" w:line="259" w:lineRule="auto"/>
    </w:pPr>
    <w:rPr>
      <w:lang w:val="en-CA" w:eastAsia="en-CA"/>
    </w:rPr>
  </w:style>
  <w:style w:type="paragraph" w:customStyle="1" w:styleId="ADE74F920563411E885A2F4A5E61E1B1">
    <w:name w:val="ADE74F920563411E885A2F4A5E61E1B1"/>
    <w:rsid w:val="00FA77A3"/>
    <w:pPr>
      <w:spacing w:after="160" w:line="259" w:lineRule="auto"/>
    </w:pPr>
    <w:rPr>
      <w:lang w:val="en-CA" w:eastAsia="en-CA"/>
    </w:rPr>
  </w:style>
  <w:style w:type="paragraph" w:customStyle="1" w:styleId="9F825F5C2C7C4FCD82C412B6C4CFE3CB">
    <w:name w:val="9F825F5C2C7C4FCD82C412B6C4CFE3CB"/>
    <w:rsid w:val="00FA77A3"/>
    <w:pPr>
      <w:spacing w:after="160" w:line="259" w:lineRule="auto"/>
    </w:pPr>
    <w:rPr>
      <w:lang w:val="en-CA" w:eastAsia="en-CA"/>
    </w:rPr>
  </w:style>
  <w:style w:type="paragraph" w:customStyle="1" w:styleId="B282DE90D4434374BF39A7DB020864F1">
    <w:name w:val="B282DE90D4434374BF39A7DB020864F1"/>
    <w:rsid w:val="00FA77A3"/>
    <w:pPr>
      <w:spacing w:after="160" w:line="259" w:lineRule="auto"/>
    </w:pPr>
    <w:rPr>
      <w:lang w:val="en-CA" w:eastAsia="en-CA"/>
    </w:rPr>
  </w:style>
  <w:style w:type="paragraph" w:customStyle="1" w:styleId="25B76EDAA9E147D0B83E3A1820045F73">
    <w:name w:val="25B76EDAA9E147D0B83E3A1820045F73"/>
    <w:rsid w:val="00FA77A3"/>
    <w:pPr>
      <w:spacing w:after="160" w:line="259" w:lineRule="auto"/>
    </w:pPr>
    <w:rPr>
      <w:lang w:val="en-CA" w:eastAsia="en-CA"/>
    </w:rPr>
  </w:style>
  <w:style w:type="paragraph" w:customStyle="1" w:styleId="54564BBC78CA4D799161705B667085D3">
    <w:name w:val="54564BBC78CA4D799161705B667085D3"/>
    <w:rsid w:val="00FA77A3"/>
    <w:pPr>
      <w:spacing w:after="160" w:line="259" w:lineRule="auto"/>
    </w:pPr>
    <w:rPr>
      <w:lang w:val="en-CA" w:eastAsia="en-CA"/>
    </w:rPr>
  </w:style>
  <w:style w:type="paragraph" w:customStyle="1" w:styleId="B81C7A7870EE4AFE94FBE78AF59934B6">
    <w:name w:val="B81C7A7870EE4AFE94FBE78AF59934B6"/>
    <w:rsid w:val="00FA77A3"/>
    <w:pPr>
      <w:spacing w:after="160" w:line="259" w:lineRule="auto"/>
    </w:pPr>
    <w:rPr>
      <w:lang w:val="en-CA" w:eastAsia="en-CA"/>
    </w:rPr>
  </w:style>
  <w:style w:type="paragraph" w:customStyle="1" w:styleId="8B05CAB062DD45AA91E4D03091CA4F72">
    <w:name w:val="8B05CAB062DD45AA91E4D03091CA4F72"/>
    <w:rsid w:val="00FA77A3"/>
    <w:pPr>
      <w:spacing w:after="160" w:line="259" w:lineRule="auto"/>
    </w:pPr>
    <w:rPr>
      <w:lang w:val="en-CA" w:eastAsia="en-CA"/>
    </w:rPr>
  </w:style>
  <w:style w:type="paragraph" w:customStyle="1" w:styleId="5CF5E9C999114A59959770BC6CDAAE6B">
    <w:name w:val="5CF5E9C999114A59959770BC6CDAAE6B"/>
    <w:rsid w:val="00FA77A3"/>
    <w:pPr>
      <w:spacing w:after="160" w:line="259" w:lineRule="auto"/>
    </w:pPr>
    <w:rPr>
      <w:lang w:val="en-CA" w:eastAsia="en-CA"/>
    </w:rPr>
  </w:style>
  <w:style w:type="paragraph" w:customStyle="1" w:styleId="1C1D3B37A9624372A15F45C1DB626345">
    <w:name w:val="1C1D3B37A9624372A15F45C1DB626345"/>
    <w:rsid w:val="00FA77A3"/>
    <w:pPr>
      <w:spacing w:after="160" w:line="259" w:lineRule="auto"/>
    </w:pPr>
    <w:rPr>
      <w:lang w:val="en-CA" w:eastAsia="en-CA"/>
    </w:rPr>
  </w:style>
  <w:style w:type="paragraph" w:customStyle="1" w:styleId="07739945276D4618BD946B56A95FC2581">
    <w:name w:val="07739945276D4618BD946B56A95FC258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">
    <w:name w:val="C1C222F89A9C4E0484830CE51B48A744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DefaultPlaceholder22675705">
    <w:name w:val="DefaultPlaceholder_22675705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">
    <w:name w:val="E8DB6D4EDEAC47A2AB342DD5E8E97919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">
    <w:name w:val="C2673B717F204CA59729A294FD2A22EF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">
    <w:name w:val="8BA7898A85D94260835D8A9D9A0D388F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">
    <w:name w:val="07739945276D4618BD946B56A95FC258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">
    <w:name w:val="C1C222F89A9C4E0484830CE51B48A744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DefaultPlaceholder226757051">
    <w:name w:val="DefaultPlaceholder_22675705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">
    <w:name w:val="E8DB6D4EDEAC47A2AB342DD5E8E97919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">
    <w:name w:val="C2673B717F204CA59729A294FD2A22EF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">
    <w:name w:val="8BA7898A85D94260835D8A9D9A0D388F2"/>
    <w:rsid w:val="00F53B2F"/>
    <w:pPr>
      <w:spacing w:before="60" w:after="60"/>
    </w:pPr>
    <w:rPr>
      <w:rFonts w:ascii="Arial" w:eastAsiaTheme="minorHAnsi" w:hAnsi="Arial"/>
      <w:sz w:val="20"/>
    </w:rPr>
  </w:style>
  <w:style w:type="character" w:customStyle="1" w:styleId="A1">
    <w:name w:val="A1"/>
    <w:uiPriority w:val="99"/>
    <w:rsid w:val="002C40E1"/>
    <w:rPr>
      <w:rFonts w:ascii="Arial" w:hAnsi="Arial" w:cs="Myriad Pro"/>
      <w:color w:val="005D9D"/>
      <w:sz w:val="20"/>
      <w:szCs w:val="18"/>
    </w:rPr>
  </w:style>
  <w:style w:type="paragraph" w:customStyle="1" w:styleId="0E52D7597D9F4908B770E0765B106321">
    <w:name w:val="0E52D7597D9F4908B770E0765B10632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">
    <w:name w:val="C448770BE12149C790681B370F8CDB30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">
    <w:name w:val="B2BC2BBB3782476FA552D212DB647867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">
    <w:name w:val="BCDCEC1E2DDE4BC3893B03C943FFC38E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">
    <w:name w:val="61DE00611DEC4AF6A82590619040ADF0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">
    <w:name w:val="A4F778DA32574EFEBD5C3C63DA377E90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">
    <w:name w:val="95D17D60DE584CAFB104889E49F3955A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">
    <w:name w:val="6CC532885D754607B175F37FF97FC2C0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">
    <w:name w:val="3890033DB93F43D6828B5BDF8BEAC70C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">
    <w:name w:val="2A7D6A4B942248E89913FAB281686450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">
    <w:name w:val="5BF53EF99FCE4749966EC3BB62C3018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">
    <w:name w:val="96395E4372C6452B8EA55C9D32FE2FE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">
    <w:name w:val="F78AE4ADF91441EB8DD80731941625D8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">
    <w:name w:val="0120A14F4F8146728EA62DAB9CA31C6E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">
    <w:name w:val="9229CA61770A4EC1A2536AB7ED37EF2F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66DA8F24E66243348B23E4996707F1F6">
    <w:name w:val="66DA8F24E66243348B23E4996707F1F6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ED508BD91544CF19F6711448F46885B">
    <w:name w:val="BED508BD91544CF19F6711448F46885B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77A2C925543D4910851F65D4E76C3C8F">
    <w:name w:val="77A2C925543D4910851F65D4E76C3C8F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8BA2FFE93C04EB7B3AD057B80D983B0">
    <w:name w:val="88BA2FFE93C04EB7B3AD057B80D983B0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E2862E8B10F54CE6A7C309924EDF76E3">
    <w:name w:val="E2862E8B10F54CE6A7C309924EDF76E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712032B54AD4344849BE801F9AE3133">
    <w:name w:val="B712032B54AD4344849BE801F9AE313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E88CD9212C24692A5FA96845651F2C2">
    <w:name w:val="8E88CD9212C24692A5FA96845651F2C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48661669762F4CB49D9932324E832658">
    <w:name w:val="48661669762F4CB49D9932324E832658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016C3BC5FCA41988699EDC2469D4DBA">
    <w:name w:val="0016C3BC5FCA41988699EDC2469D4DBA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AE14D4DCEDD4287BB01D7A21083E033">
    <w:name w:val="BAE14D4DCEDD4287BB01D7A21083E03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3">
    <w:name w:val="07739945276D4618BD946B56A95FC258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3">
    <w:name w:val="C1C222F89A9C4E0484830CE51B48A744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DefaultPlaceholder226757052">
    <w:name w:val="DefaultPlaceholder_226757052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3">
    <w:name w:val="E8DB6D4EDEAC47A2AB342DD5E8E97919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3">
    <w:name w:val="C2673B717F204CA59729A294FD2A22EF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3">
    <w:name w:val="8BA7898A85D94260835D8A9D9A0D388F3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">
    <w:name w:val="0E52D7597D9F4908B770E0765B106321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">
    <w:name w:val="C448770BE12149C790681B370F8CDB30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">
    <w:name w:val="B2BC2BBB3782476FA552D212DB647867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">
    <w:name w:val="BCDCEC1E2DDE4BC3893B03C943FFC38E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1">
    <w:name w:val="61DE00611DEC4AF6A82590619040ADF0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1">
    <w:name w:val="A4F778DA32574EFEBD5C3C63DA377E90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1">
    <w:name w:val="95D17D60DE584CAFB104889E49F3955A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1">
    <w:name w:val="6CC532885D754607B175F37FF97FC2C0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1">
    <w:name w:val="3890033DB93F43D6828B5BDF8BEAC70C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1">
    <w:name w:val="2A7D6A4B942248E89913FAB281686450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1">
    <w:name w:val="5BF53EF99FCE4749966EC3BB62C30182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1">
    <w:name w:val="96395E4372C6452B8EA55C9D32FE2FE3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1">
    <w:name w:val="F78AE4ADF91441EB8DD80731941625D8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1">
    <w:name w:val="0120A14F4F8146728EA62DAB9CA31C6E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1">
    <w:name w:val="9229CA61770A4EC1A2536AB7ED37EF2F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66DA8F24E66243348B23E4996707F1F61">
    <w:name w:val="66DA8F24E66243348B23E4996707F1F6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ED508BD91544CF19F6711448F46885B1">
    <w:name w:val="BED508BD91544CF19F6711448F46885B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77A2C925543D4910851F65D4E76C3C8F1">
    <w:name w:val="77A2C925543D4910851F65D4E76C3C8F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8BA2FFE93C04EB7B3AD057B80D983B01">
    <w:name w:val="88BA2FFE93C04EB7B3AD057B80D983B0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E2862E8B10F54CE6A7C309924EDF76E31">
    <w:name w:val="E2862E8B10F54CE6A7C309924EDF76E3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712032B54AD4344849BE801F9AE31331">
    <w:name w:val="B712032B54AD4344849BE801F9AE3133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8E88CD9212C24692A5FA96845651F2C21">
    <w:name w:val="8E88CD9212C24692A5FA96845651F2C2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48661669762F4CB49D9932324E8326581">
    <w:name w:val="48661669762F4CB49D9932324E832658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016C3BC5FCA41988699EDC2469D4DBA1">
    <w:name w:val="0016C3BC5FCA41988699EDC2469D4DBA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BAE14D4DCEDD4287BB01D7A21083E0331">
    <w:name w:val="BAE14D4DCEDD4287BB01D7A21083E0331"/>
    <w:rsid w:val="00F53B2F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4">
    <w:name w:val="07739945276D4618BD946B56A95FC258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4">
    <w:name w:val="C1C222F89A9C4E0484830CE51B48A744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DefaultPlaceholder226757053">
    <w:name w:val="DefaultPlaceholder_226757053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4">
    <w:name w:val="E8DB6D4EDEAC47A2AB342DD5E8E97919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4">
    <w:name w:val="C2673B717F204CA59729A294FD2A22EF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4">
    <w:name w:val="8BA7898A85D94260835D8A9D9A0D388F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2">
    <w:name w:val="0E52D7597D9F4908B770E0765B106321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2">
    <w:name w:val="C448770BE12149C790681B370F8CDB30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2">
    <w:name w:val="B2BC2BBB3782476FA552D212DB647867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2">
    <w:name w:val="BCDCEC1E2DDE4BC3893B03C943FFC38E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2">
    <w:name w:val="61DE00611DEC4AF6A82590619040ADF0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2">
    <w:name w:val="A4F778DA32574EFEBD5C3C63DA377E90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2">
    <w:name w:val="95D17D60DE584CAFB104889E49F3955A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2">
    <w:name w:val="6CC532885D754607B175F37FF97FC2C0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2">
    <w:name w:val="3890033DB93F43D6828B5BDF8BEAC70C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2">
    <w:name w:val="2A7D6A4B942248E89913FAB281686450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2">
    <w:name w:val="5BF53EF99FCE4749966EC3BB62C30182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2">
    <w:name w:val="96395E4372C6452B8EA55C9D32FE2FE3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2">
    <w:name w:val="F78AE4ADF91441EB8DD80731941625D8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2">
    <w:name w:val="0120A14F4F8146728EA62DAB9CA31C6E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2">
    <w:name w:val="9229CA61770A4EC1A2536AB7ED37EF2F2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58C0DC34BD8D41DA92C4E0B04E45EEAA">
    <w:name w:val="58C0DC34BD8D41DA92C4E0B04E45EEAA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6CBC3F99258A414E82051F7D76FA66DB">
    <w:name w:val="6CBC3F99258A414E82051F7D76FA66DB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B4FAB6BD4B4E429980C1699258D5CD8D">
    <w:name w:val="B4FAB6BD4B4E429980C1699258D5CD8D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33B6C902C34349B7A455367F95D2BFFF">
    <w:name w:val="33B6C902C34349B7A455367F95D2BFFF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70164BD50F8D4E10B3938D672098A304">
    <w:name w:val="70164BD50F8D4E10B3938D672098A30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863A36358EDA47BAA382159925782166">
    <w:name w:val="863A36358EDA47BAA382159925782166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931E95C015D441559E826477F9B7D0B7">
    <w:name w:val="931E95C015D441559E826477F9B7D0B7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E72765117DE941AA87174D6616FE9B63">
    <w:name w:val="E72765117DE941AA87174D6616FE9B63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5DF81C4A22014A1C89F9F6359494AB64">
    <w:name w:val="5DF81C4A22014A1C89F9F6359494AB64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08644E104F56407D9454FF641A6BD3BE">
    <w:name w:val="08644E104F56407D9454FF641A6BD3BE"/>
    <w:rsid w:val="000967A9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5">
    <w:name w:val="07739945276D4618BD946B56A95FC2585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5">
    <w:name w:val="C1C222F89A9C4E0484830CE51B48A7445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5">
    <w:name w:val="E8DB6D4EDEAC47A2AB342DD5E8E979195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5">
    <w:name w:val="C2673B717F204CA59729A294FD2A22EF5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5">
    <w:name w:val="8BA7898A85D94260835D8A9D9A0D388F5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3">
    <w:name w:val="0E52D7597D9F4908B770E0765B106321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3">
    <w:name w:val="C448770BE12149C790681B370F8CDB30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3">
    <w:name w:val="B2BC2BBB3782476FA552D212DB647867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3">
    <w:name w:val="BCDCEC1E2DDE4BC3893B03C943FFC38E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3">
    <w:name w:val="61DE00611DEC4AF6A82590619040ADF0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3">
    <w:name w:val="A4F778DA32574EFEBD5C3C63DA377E90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3">
    <w:name w:val="95D17D60DE584CAFB104889E49F3955A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3">
    <w:name w:val="6CC532885D754607B175F37FF97FC2C0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3">
    <w:name w:val="3890033DB93F43D6828B5BDF8BEAC70C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3">
    <w:name w:val="2A7D6A4B942248E89913FAB281686450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3">
    <w:name w:val="5BF53EF99FCE4749966EC3BB62C30182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3">
    <w:name w:val="96395E4372C6452B8EA55C9D32FE2FE3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3">
    <w:name w:val="F78AE4ADF91441EB8DD80731941625D8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3">
    <w:name w:val="0120A14F4F8146728EA62DAB9CA31C6E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3">
    <w:name w:val="9229CA61770A4EC1A2536AB7ED37EF2F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1B9C7FD82BDE46EAA439F5704DCCF423">
    <w:name w:val="1B9C7FD82BDE46EAA439F5704DCCF423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2BD992187BB241E2A176F1D7FC3925EA">
    <w:name w:val="2BD992187BB241E2A176F1D7FC3925EA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1FAAB848B4044857AD250BA7CE2C1C0B">
    <w:name w:val="1FAAB848B4044857AD250BA7CE2C1C0B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420E226C75BF4D98B81C44B194F1BAAB">
    <w:name w:val="420E226C75BF4D98B81C44B194F1BAAB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3A73E2D2CFD84BC3904D0FD021E6C255">
    <w:name w:val="3A73E2D2CFD84BC3904D0FD021E6C255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E0C7D43509904800AF78832F8044E1B0">
    <w:name w:val="E0C7D43509904800AF78832F8044E1B0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98F4D0700AC54EC8836C754CB7EF76FC">
    <w:name w:val="98F4D0700AC54EC8836C754CB7EF76FC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675CB0A829C1417B9F26AC268D2EF0A9">
    <w:name w:val="675CB0A829C1417B9F26AC268D2EF0A9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B2D78380A4CD4F9483BDCBF55A259F3E">
    <w:name w:val="B2D78380A4CD4F9483BDCBF55A259F3E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083D8855424442D5B72377B738062A32">
    <w:name w:val="083D8855424442D5B72377B738062A32"/>
    <w:rsid w:val="00582E00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6">
    <w:name w:val="07739945276D4618BD946B56A95FC2586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6">
    <w:name w:val="C1C222F89A9C4E0484830CE51B48A7446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6">
    <w:name w:val="E8DB6D4EDEAC47A2AB342DD5E8E979196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6">
    <w:name w:val="C2673B717F204CA59729A294FD2A22EF6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6">
    <w:name w:val="8BA7898A85D94260835D8A9D9A0D388F6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4">
    <w:name w:val="0E52D7597D9F4908B770E0765B106321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4">
    <w:name w:val="C448770BE12149C790681B370F8CDB30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4">
    <w:name w:val="B2BC2BBB3782476FA552D212DB647867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4">
    <w:name w:val="BCDCEC1E2DDE4BC3893B03C943FFC38E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4">
    <w:name w:val="61DE00611DEC4AF6A82590619040ADF0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4">
    <w:name w:val="A4F778DA32574EFEBD5C3C63DA377E90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4">
    <w:name w:val="95D17D60DE584CAFB104889E49F3955A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4">
    <w:name w:val="6CC532885D754607B175F37FF97FC2C0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4">
    <w:name w:val="3890033DB93F43D6828B5BDF8BEAC70C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4">
    <w:name w:val="2A7D6A4B942248E89913FAB281686450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4">
    <w:name w:val="5BF53EF99FCE4749966EC3BB62C30182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4">
    <w:name w:val="96395E4372C6452B8EA55C9D32FE2FE3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4">
    <w:name w:val="F78AE4ADF91441EB8DD80731941625D8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4">
    <w:name w:val="0120A14F4F8146728EA62DAB9CA31C6E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4">
    <w:name w:val="9229CA61770A4EC1A2536AB7ED37EF2F4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FD45A0F4988746AE88229D661FB8A149">
    <w:name w:val="FD45A0F4988746AE88229D661FB8A149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AE1BEC15C4614A53BC164BEFD9FF3697">
    <w:name w:val="AE1BEC15C4614A53BC164BEFD9FF369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2465C6D219BD4078B4EEE9D909AC59F5">
    <w:name w:val="2465C6D219BD4078B4EEE9D909AC59F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35ED0AF76EC452698EB515DA9E2CA4A">
    <w:name w:val="635ED0AF76EC452698EB515DA9E2CA4A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1E33EB8562FA4300B76E374ED88DF3B3">
    <w:name w:val="1E33EB8562FA4300B76E374ED88DF3B3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7C5346EE511348B5B00D29E7575BE037">
    <w:name w:val="7C5346EE511348B5B00D29E7575BE03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B8D8E28F69A4376949700E0658D2837">
    <w:name w:val="6B8D8E28F69A4376949700E0658D283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56DEB244093C43AF90ED62723ECC6AA7">
    <w:name w:val="56DEB244093C43AF90ED62723ECC6AA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E7C13C632EC34AC2B387C52CE87469F3">
    <w:name w:val="E7C13C632EC34AC2B387C52CE87469F3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3C709A6E8EA04215B92CB857B42A0FE2">
    <w:name w:val="3C709A6E8EA04215B92CB857B42A0FE2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7">
    <w:name w:val="07739945276D4618BD946B56A95FC258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7">
    <w:name w:val="C1C222F89A9C4E0484830CE51B48A744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7">
    <w:name w:val="E8DB6D4EDEAC47A2AB342DD5E8E97919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7">
    <w:name w:val="C2673B717F204CA59729A294FD2A22EF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7">
    <w:name w:val="8BA7898A85D94260835D8A9D9A0D388F7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5">
    <w:name w:val="0E52D7597D9F4908B770E0765B106321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5">
    <w:name w:val="C448770BE12149C790681B370F8CDB30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5">
    <w:name w:val="B2BC2BBB3782476FA552D212DB647867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5">
    <w:name w:val="BCDCEC1E2DDE4BC3893B03C943FFC38E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5">
    <w:name w:val="61DE00611DEC4AF6A82590619040ADF0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5">
    <w:name w:val="A4F778DA32574EFEBD5C3C63DA377E90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5">
    <w:name w:val="95D17D60DE584CAFB104889E49F3955A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5">
    <w:name w:val="6CC532885D754607B175F37FF97FC2C0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5">
    <w:name w:val="3890033DB93F43D6828B5BDF8BEAC70C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5">
    <w:name w:val="2A7D6A4B942248E89913FAB281686450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5">
    <w:name w:val="5BF53EF99FCE4749966EC3BB62C30182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5">
    <w:name w:val="96395E4372C6452B8EA55C9D32FE2FE3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5">
    <w:name w:val="F78AE4ADF91441EB8DD80731941625D8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5">
    <w:name w:val="0120A14F4F8146728EA62DAB9CA31C6E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5">
    <w:name w:val="9229CA61770A4EC1A2536AB7ED37EF2F5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FD45A0F4988746AE88229D661FB8A1491">
    <w:name w:val="FD45A0F4988746AE88229D661FB8A149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AE1BEC15C4614A53BC164BEFD9FF36971">
    <w:name w:val="AE1BEC15C4614A53BC164BEFD9FF3697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2465C6D219BD4078B4EEE9D909AC59F51">
    <w:name w:val="2465C6D219BD4078B4EEE9D909AC59F5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35ED0AF76EC452698EB515DA9E2CA4A1">
    <w:name w:val="635ED0AF76EC452698EB515DA9E2CA4A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1E33EB8562FA4300B76E374ED88DF3B31">
    <w:name w:val="1E33EB8562FA4300B76E374ED88DF3B3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7C5346EE511348B5B00D29E7575BE0371">
    <w:name w:val="7C5346EE511348B5B00D29E7575BE037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6B8D8E28F69A4376949700E0658D28371">
    <w:name w:val="6B8D8E28F69A4376949700E0658D2837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56DEB244093C43AF90ED62723ECC6AA71">
    <w:name w:val="56DEB244093C43AF90ED62723ECC6AA7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E7C13C632EC34AC2B387C52CE87469F31">
    <w:name w:val="E7C13C632EC34AC2B387C52CE87469F3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3C709A6E8EA04215B92CB857B42A0FE21">
    <w:name w:val="3C709A6E8EA04215B92CB857B42A0FE21"/>
    <w:rsid w:val="0025493F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8">
    <w:name w:val="07739945276D4618BD946B56A95FC2588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8">
    <w:name w:val="C1C222F89A9C4E0484830CE51B48A7448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8">
    <w:name w:val="E8DB6D4EDEAC47A2AB342DD5E8E979198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8">
    <w:name w:val="C2673B717F204CA59729A294FD2A22EF8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8">
    <w:name w:val="8BA7898A85D94260835D8A9D9A0D388F8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6">
    <w:name w:val="0E52D7597D9F4908B770E0765B106321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6">
    <w:name w:val="C448770BE12149C790681B370F8CDB30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6">
    <w:name w:val="B2BC2BBB3782476FA552D212DB647867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6">
    <w:name w:val="BCDCEC1E2DDE4BC3893B03C943FFC38E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6">
    <w:name w:val="61DE00611DEC4AF6A82590619040ADF0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6">
    <w:name w:val="A4F778DA32574EFEBD5C3C63DA377E90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6">
    <w:name w:val="95D17D60DE584CAFB104889E49F3955A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6">
    <w:name w:val="6CC532885D754607B175F37FF97FC2C0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6">
    <w:name w:val="3890033DB93F43D6828B5BDF8BEAC70C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6">
    <w:name w:val="2A7D6A4B942248E89913FAB281686450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6">
    <w:name w:val="5BF53EF99FCE4749966EC3BB62C30182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6">
    <w:name w:val="96395E4372C6452B8EA55C9D32FE2FE3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6">
    <w:name w:val="F78AE4ADF91441EB8DD80731941625D8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6">
    <w:name w:val="0120A14F4F8146728EA62DAB9CA31C6E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6">
    <w:name w:val="9229CA61770A4EC1A2536AB7ED37EF2F6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75F2B2AB4A2E41828E6BEF9AF75855F3">
    <w:name w:val="75F2B2AB4A2E41828E6BEF9AF75855F3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53A2573356F145F9B335B4B9EB5806FB">
    <w:name w:val="53A2573356F145F9B335B4B9EB5806FB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56FDF3AE3DC43EC95F177923AA5A673">
    <w:name w:val="056FDF3AE3DC43EC95F177923AA5A673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374740B8B29243C88F8EA7553D3AE9EA">
    <w:name w:val="374740B8B29243C88F8EA7553D3AE9EA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78038C167AA448F78B46324AE34B226D">
    <w:name w:val="78038C167AA448F78B46324AE34B226D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807B63E079F441798AE0AE730F888698">
    <w:name w:val="807B63E079F441798AE0AE730F888698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D48E27972D744F1A517F7B064919BEC">
    <w:name w:val="9D48E27972D744F1A517F7B064919BEC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838BD156C78146DDB5E42219A72C5270">
    <w:name w:val="838BD156C78146DDB5E42219A72C5270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4A953A38D9CA4E65876560D1A43FDDA4">
    <w:name w:val="4A953A38D9CA4E65876560D1A43FDDA4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1771E2FA523243A594E95207DB2ACA40">
    <w:name w:val="1771E2FA523243A594E95207DB2ACA40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9">
    <w:name w:val="07739945276D4618BD946B56A95FC2589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9">
    <w:name w:val="C1C222F89A9C4E0484830CE51B48A7449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9">
    <w:name w:val="E8DB6D4EDEAC47A2AB342DD5E8E979199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9">
    <w:name w:val="C2673B717F204CA59729A294FD2A22EF9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9">
    <w:name w:val="8BA7898A85D94260835D8A9D9A0D388F9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7">
    <w:name w:val="0E52D7597D9F4908B770E0765B106321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7">
    <w:name w:val="C448770BE12149C790681B370F8CDB30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7">
    <w:name w:val="B2BC2BBB3782476FA552D212DB647867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7">
    <w:name w:val="BCDCEC1E2DDE4BC3893B03C943FFC38E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7">
    <w:name w:val="61DE00611DEC4AF6A82590619040ADF0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7">
    <w:name w:val="A4F778DA32574EFEBD5C3C63DA377E90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7">
    <w:name w:val="95D17D60DE584CAFB104889E49F3955A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7">
    <w:name w:val="6CC532885D754607B175F37FF97FC2C0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7">
    <w:name w:val="3890033DB93F43D6828B5BDF8BEAC70C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7">
    <w:name w:val="2A7D6A4B942248E89913FAB281686450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7">
    <w:name w:val="5BF53EF99FCE4749966EC3BB62C30182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7">
    <w:name w:val="96395E4372C6452B8EA55C9D32FE2FE3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7">
    <w:name w:val="F78AE4ADF91441EB8DD80731941625D8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7">
    <w:name w:val="0120A14F4F8146728EA62DAB9CA31C6E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7">
    <w:name w:val="9229CA61770A4EC1A2536AB7ED37EF2F7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75F2B2AB4A2E41828E6BEF9AF75855F31">
    <w:name w:val="75F2B2AB4A2E41828E6BEF9AF75855F3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53A2573356F145F9B335B4B9EB5806FB1">
    <w:name w:val="53A2573356F145F9B335B4B9EB5806FB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56FDF3AE3DC43EC95F177923AA5A6731">
    <w:name w:val="056FDF3AE3DC43EC95F177923AA5A673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374740B8B29243C88F8EA7553D3AE9EA1">
    <w:name w:val="374740B8B29243C88F8EA7553D3AE9EA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78038C167AA448F78B46324AE34B226D1">
    <w:name w:val="78038C167AA448F78B46324AE34B226D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807B63E079F441798AE0AE730F8886981">
    <w:name w:val="807B63E079F441798AE0AE730F888698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9D48E27972D744F1A517F7B064919BEC1">
    <w:name w:val="9D48E27972D744F1A517F7B064919BEC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838BD156C78146DDB5E42219A72C52701">
    <w:name w:val="838BD156C78146DDB5E42219A72C5270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4A953A38D9CA4E65876560D1A43FDDA41">
    <w:name w:val="4A953A38D9CA4E65876560D1A43FDDA4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1771E2FA523243A594E95207DB2ACA401">
    <w:name w:val="1771E2FA523243A594E95207DB2ACA401"/>
    <w:rsid w:val="00576A1C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0">
    <w:name w:val="07739945276D4618BD946B56A95FC25810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0">
    <w:name w:val="C1C222F89A9C4E0484830CE51B48A74410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0">
    <w:name w:val="E8DB6D4EDEAC47A2AB342DD5E8E9791910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0">
    <w:name w:val="C2673B717F204CA59729A294FD2A22EF10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0">
    <w:name w:val="8BA7898A85D94260835D8A9D9A0D388F10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8">
    <w:name w:val="0E52D7597D9F4908B770E0765B106321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8">
    <w:name w:val="C448770BE12149C790681B370F8CDB30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8">
    <w:name w:val="B2BC2BBB3782476FA552D212DB647867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8">
    <w:name w:val="BCDCEC1E2DDE4BC3893B03C943FFC38E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8">
    <w:name w:val="61DE00611DEC4AF6A82590619040ADF0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8">
    <w:name w:val="A4F778DA32574EFEBD5C3C63DA377E90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8">
    <w:name w:val="95D17D60DE584CAFB104889E49F3955A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8">
    <w:name w:val="6CC532885D754607B175F37FF97FC2C0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8">
    <w:name w:val="3890033DB93F43D6828B5BDF8BEAC70C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8">
    <w:name w:val="2A7D6A4B942248E89913FAB281686450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8">
    <w:name w:val="5BF53EF99FCE4749966EC3BB62C30182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8">
    <w:name w:val="96395E4372C6452B8EA55C9D32FE2FE3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8">
    <w:name w:val="F78AE4ADF91441EB8DD80731941625D8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8">
    <w:name w:val="0120A14F4F8146728EA62DAB9CA31C6E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8">
    <w:name w:val="9229CA61770A4EC1A2536AB7ED37EF2F8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E34B8623D3F4FD1A13C8A0719EEEF56">
    <w:name w:val="0E34B8623D3F4FD1A13C8A0719EEEF56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04F240D0F554105BDFC01FAD11CE441">
    <w:name w:val="004F240D0F554105BDFC01FAD11CE44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6B7F56CE9684770840275D259FF562C">
    <w:name w:val="96B7F56CE9684770840275D259FF562C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1204F457FDF4D47B4A8C81488CD6D8B">
    <w:name w:val="91204F457FDF4D47B4A8C81488CD6D8B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BFD627AEE824F4DB136DD8C8A4C36DE">
    <w:name w:val="BBFD627AEE824F4DB136DD8C8A4C36DE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A1BD94E3A6B4576B3BD7D156D7DFCCD">
    <w:name w:val="9A1BD94E3A6B4576B3BD7D156D7DFCCD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E4FC2ACE8C04757A202AD6B55634490">
    <w:name w:val="0E4FC2ACE8C04757A202AD6B55634490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463600F6128042BBAA19BF848D01DCE6">
    <w:name w:val="463600F6128042BBAA19BF848D01DCE6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6BB1CDA0D0A4731A376F9A1DEDA3971">
    <w:name w:val="B6BB1CDA0D0A4731A376F9A1DEDA397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2A2AAD2706240BDAD6DB3A6F526967C">
    <w:name w:val="B2A2AAD2706240BDAD6DB3A6F526967C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1">
    <w:name w:val="07739945276D4618BD946B56A95FC258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1">
    <w:name w:val="C1C222F89A9C4E0484830CE51B48A744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1">
    <w:name w:val="E8DB6D4EDEAC47A2AB342DD5E8E97919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1">
    <w:name w:val="C2673B717F204CA59729A294FD2A22EF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1">
    <w:name w:val="8BA7898A85D94260835D8A9D9A0D388F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9">
    <w:name w:val="0E52D7597D9F4908B770E0765B106321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9">
    <w:name w:val="C448770BE12149C790681B370F8CDB30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9">
    <w:name w:val="B2BC2BBB3782476FA552D212DB647867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9">
    <w:name w:val="BCDCEC1E2DDE4BC3893B03C943FFC38E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61DE00611DEC4AF6A82590619040ADF09">
    <w:name w:val="61DE00611DEC4AF6A82590619040ADF0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A4F778DA32574EFEBD5C3C63DA377E909">
    <w:name w:val="A4F778DA32574EFEBD5C3C63DA377E90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5D17D60DE584CAFB104889E49F3955A9">
    <w:name w:val="95D17D60DE584CAFB104889E49F3955A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6CC532885D754607B175F37FF97FC2C09">
    <w:name w:val="6CC532885D754607B175F37FF97FC2C0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3890033DB93F43D6828B5BDF8BEAC70C9">
    <w:name w:val="3890033DB93F43D6828B5BDF8BEAC70C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2A7D6A4B942248E89913FAB2816864509">
    <w:name w:val="2A7D6A4B942248E89913FAB281686450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5BF53EF99FCE4749966EC3BB62C301829">
    <w:name w:val="5BF53EF99FCE4749966EC3BB62C30182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6395E4372C6452B8EA55C9D32FE2FE39">
    <w:name w:val="96395E4372C6452B8EA55C9D32FE2FE3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F78AE4ADF91441EB8DD80731941625D89">
    <w:name w:val="F78AE4ADF91441EB8DD80731941625D8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120A14F4F8146728EA62DAB9CA31C6E9">
    <w:name w:val="0120A14F4F8146728EA62DAB9CA31C6E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229CA61770A4EC1A2536AB7ED37EF2F9">
    <w:name w:val="9229CA61770A4EC1A2536AB7ED37EF2F9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E34B8623D3F4FD1A13C8A0719EEEF561">
    <w:name w:val="0E34B8623D3F4FD1A13C8A0719EEEF56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04F240D0F554105BDFC01FAD11CE4411">
    <w:name w:val="004F240D0F554105BDFC01FAD11CE44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6B7F56CE9684770840275D259FF562C1">
    <w:name w:val="96B7F56CE9684770840275D259FF562C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1204F457FDF4D47B4A8C81488CD6D8B1">
    <w:name w:val="91204F457FDF4D47B4A8C81488CD6D8B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BFD627AEE824F4DB136DD8C8A4C36DE1">
    <w:name w:val="BBFD627AEE824F4DB136DD8C8A4C36DE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9A1BD94E3A6B4576B3BD7D156D7DFCCD1">
    <w:name w:val="9A1BD94E3A6B4576B3BD7D156D7DFCCD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E4FC2ACE8C04757A202AD6B556344901">
    <w:name w:val="0E4FC2ACE8C04757A202AD6B55634490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463600F6128042BBAA19BF848D01DCE61">
    <w:name w:val="463600F6128042BBAA19BF848D01DCE6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6BB1CDA0D0A4731A376F9A1DEDA39711">
    <w:name w:val="B6BB1CDA0D0A4731A376F9A1DEDA3971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B2A2AAD2706240BDAD6DB3A6F526967C1">
    <w:name w:val="B2A2AAD2706240BDAD6DB3A6F526967C1"/>
    <w:rsid w:val="000A0E8C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2">
    <w:name w:val="07739945276D4618BD946B56A95FC25812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2">
    <w:name w:val="C1C222F89A9C4E0484830CE51B48A74412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2">
    <w:name w:val="E8DB6D4EDEAC47A2AB342DD5E8E9791912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2">
    <w:name w:val="C2673B717F204CA59729A294FD2A22EF12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2">
    <w:name w:val="8BA7898A85D94260835D8A9D9A0D388F12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0">
    <w:name w:val="0E52D7597D9F4908B770E0765B10632110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0">
    <w:name w:val="C448770BE12149C790681B370F8CDB3010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0">
    <w:name w:val="B2BC2BBB3782476FA552D212DB64786710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0">
    <w:name w:val="BCDCEC1E2DDE4BC3893B03C943FFC38E10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3">
    <w:name w:val="07739945276D4618BD946B56A95FC25813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3">
    <w:name w:val="C1C222F89A9C4E0484830CE51B48A74413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3">
    <w:name w:val="E8DB6D4EDEAC47A2AB342DD5E8E9791913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3">
    <w:name w:val="C2673B717F204CA59729A294FD2A22EF13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3">
    <w:name w:val="8BA7898A85D94260835D8A9D9A0D388F13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1">
    <w:name w:val="0E52D7597D9F4908B770E0765B10632111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1">
    <w:name w:val="C448770BE12149C790681B370F8CDB3011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1">
    <w:name w:val="B2BC2BBB3782476FA552D212DB64786711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1">
    <w:name w:val="BCDCEC1E2DDE4BC3893B03C943FFC38E11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">
    <w:name w:val="7343DBC20DED46D8AEC88C92823599E8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">
    <w:name w:val="C84AB6CAF7394C46BD44A4696F1EC28F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">
    <w:name w:val="57CE11CC3EBD4959AD2C8673F68DD7E0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">
    <w:name w:val="7FC2584F3F7F40F7A0F47B1B04EA7A66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">
    <w:name w:val="3BAE1FDF54F94428B40861B6ABCC1390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">
    <w:name w:val="3BC23B2B41DC482A9163582166A879DE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">
    <w:name w:val="D058ED28BAA9403BAE9E6DE4700B10BF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">
    <w:name w:val="99E2F80517D742D496EBFA58D54C431C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">
    <w:name w:val="3841E9CBFA5C423FAF9AEC00E12C103F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">
    <w:name w:val="B3518BFA103941219741DA93089A4A64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A70B42A3E3754064945FC8256B4DFC27">
    <w:name w:val="A70B42A3E3754064945FC8256B4DFC27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79095168967846BB852DAD4F2D63C904">
    <w:name w:val="79095168967846BB852DAD4F2D63C904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E87E6A26BE5149559EEE7B0A5B7FD7D3">
    <w:name w:val="E87E6A26BE5149559EEE7B0A5B7FD7D3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D1D58FD5AE9C4B18B8FC5D79401091A4">
    <w:name w:val="D1D58FD5AE9C4B18B8FC5D79401091A4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08FCA494F81D4BBE9BC9E05D79BA6A46">
    <w:name w:val="08FCA494F81D4BBE9BC9E05D79BA6A46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62404AB2D890407EB89FF7BCF4302DCE">
    <w:name w:val="62404AB2D890407EB89FF7BCF4302DCE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F4E6B050C0204A84B7C5E58D93C0596C">
    <w:name w:val="F4E6B050C0204A84B7C5E58D93C0596C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2AD79088812C45BBA1835C9F4484C694">
    <w:name w:val="2AD79088812C45BBA1835C9F4484C694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F361AF3226D64236A7CDF752010137F6">
    <w:name w:val="F361AF3226D64236A7CDF752010137F6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51CC53102EFB4A819A2274EFE63F43D7">
    <w:name w:val="51CC53102EFB4A819A2274EFE63F43D7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B3C6593CC0514D27AE533EED51C0BD55">
    <w:name w:val="B3C6593CC0514D27AE533EED51C0BD55"/>
    <w:rsid w:val="00BF3580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4">
    <w:name w:val="07739945276D4618BD946B56A95FC258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4">
    <w:name w:val="C1C222F89A9C4E0484830CE51B48A744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4">
    <w:name w:val="E8DB6D4EDEAC47A2AB342DD5E8E97919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4">
    <w:name w:val="C2673B717F204CA59729A294FD2A22EF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4">
    <w:name w:val="8BA7898A85D94260835D8A9D9A0D388F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2">
    <w:name w:val="0E52D7597D9F4908B770E0765B106321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2">
    <w:name w:val="C448770BE12149C790681B370F8CDB30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2">
    <w:name w:val="B2BC2BBB3782476FA552D212DB647867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2">
    <w:name w:val="BCDCEC1E2DDE4BC3893B03C943FFC38E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1">
    <w:name w:val="7343DBC20DED46D8AEC88C92823599E8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1">
    <w:name w:val="C84AB6CAF7394C46BD44A4696F1EC28F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1">
    <w:name w:val="57CE11CC3EBD4959AD2C8673F68DD7E0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1">
    <w:name w:val="7FC2584F3F7F40F7A0F47B1B04EA7A66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1">
    <w:name w:val="3BAE1FDF54F94428B40861B6ABCC1390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1">
    <w:name w:val="3BC23B2B41DC482A9163582166A879DE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1">
    <w:name w:val="D058ED28BAA9403BAE9E6DE4700B10BF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1">
    <w:name w:val="99E2F80517D742D496EBFA58D54C431C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1">
    <w:name w:val="3841E9CBFA5C423FAF9AEC00E12C103F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1">
    <w:name w:val="B3518BFA103941219741DA93089A4A64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">
    <w:name w:val="C182533D359342F79493CC52B43EFBE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B8C312F0CD446D1B855E016ABF001D2">
    <w:name w:val="CB8C312F0CD446D1B855E016ABF001D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9C2CFED18B0425EBC39F7717B7438C1">
    <w:name w:val="79C2CFED18B0425EBC39F7717B7438C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25B687A5BDB4F23AB90CB327753AC61">
    <w:name w:val="D25B687A5BDB4F23AB90CB327753AC6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130FE186B23C4B37A742A568DB52D372">
    <w:name w:val="130FE186B23C4B37A742A568DB52D37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6F266DF8A4974CEDB7EC3632730F511A">
    <w:name w:val="6F266DF8A4974CEDB7EC3632730F511A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21FEDC0285D948AAADBB061A90D20A3B">
    <w:name w:val="21FEDC0285D948AAADBB061A90D20A3B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453D4700C4E4CE49F90B08778B38B9A">
    <w:name w:val="5453D4700C4E4CE49F90B08778B38B9A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64BD1697F6417E9073F3F86276A882">
    <w:name w:val="C164BD1697F6417E9073F3F86276A88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D4C1204B1204761A27CCDC31C71621D">
    <w:name w:val="DD4C1204B1204761A27CCDC31C71621D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DCE6417B89E442E9E8AA142F8F33961">
    <w:name w:val="5DCE6417B89E442E9E8AA142F8F3396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5">
    <w:name w:val="07739945276D4618BD946B56A95FC258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5">
    <w:name w:val="C1C222F89A9C4E0484830CE51B48A744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5">
    <w:name w:val="E8DB6D4EDEAC47A2AB342DD5E8E97919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5">
    <w:name w:val="C2673B717F204CA59729A294FD2A22EF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5">
    <w:name w:val="8BA7898A85D94260835D8A9D9A0D388F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3">
    <w:name w:val="0E52D7597D9F4908B770E0765B106321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3">
    <w:name w:val="C448770BE12149C790681B370F8CDB30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3">
    <w:name w:val="B2BC2BBB3782476FA552D212DB647867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3">
    <w:name w:val="BCDCEC1E2DDE4BC3893B03C943FFC38E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2">
    <w:name w:val="7343DBC20DED46D8AEC88C92823599E8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2">
    <w:name w:val="C84AB6CAF7394C46BD44A4696F1EC28F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2">
    <w:name w:val="57CE11CC3EBD4959AD2C8673F68DD7E0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2">
    <w:name w:val="7FC2584F3F7F40F7A0F47B1B04EA7A66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2">
    <w:name w:val="3BAE1FDF54F94428B40861B6ABCC1390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2">
    <w:name w:val="3BC23B2B41DC482A9163582166A879DE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2">
    <w:name w:val="D058ED28BAA9403BAE9E6DE4700B10BF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2">
    <w:name w:val="99E2F80517D742D496EBFA58D54C431C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2">
    <w:name w:val="3841E9CBFA5C423FAF9AEC00E12C103F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2">
    <w:name w:val="B3518BFA103941219741DA93089A4A64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1">
    <w:name w:val="C182533D359342F79493CC52B43EFBE1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B8C312F0CD446D1B855E016ABF001D21">
    <w:name w:val="CB8C312F0CD446D1B855E016ABF001D2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9C2CFED18B0425EBC39F7717B7438C11">
    <w:name w:val="79C2CFED18B0425EBC39F7717B7438C1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25B687A5BDB4F23AB90CB327753AC611">
    <w:name w:val="D25B687A5BDB4F23AB90CB327753AC61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130FE186B23C4B37A742A568DB52D3721">
    <w:name w:val="130FE186B23C4B37A742A568DB52D372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6F266DF8A4974CEDB7EC3632730F511A1">
    <w:name w:val="6F266DF8A4974CEDB7EC3632730F511A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21FEDC0285D948AAADBB061A90D20A3B1">
    <w:name w:val="21FEDC0285D948AAADBB061A90D20A3B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453D4700C4E4CE49F90B08778B38B9A1">
    <w:name w:val="5453D4700C4E4CE49F90B08778B38B9A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64BD1697F6417E9073F3F86276A8821">
    <w:name w:val="C164BD1697F6417E9073F3F86276A882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D4C1204B1204761A27CCDC31C71621D1">
    <w:name w:val="DD4C1204B1204761A27CCDC31C71621D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DCE6417B89E442E9E8AA142F8F339611">
    <w:name w:val="5DCE6417B89E442E9E8AA142F8F339611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6">
    <w:name w:val="07739945276D4618BD946B56A95FC25816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6">
    <w:name w:val="C1C222F89A9C4E0484830CE51B48A74416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6">
    <w:name w:val="E8DB6D4EDEAC47A2AB342DD5E8E9791916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6">
    <w:name w:val="C2673B717F204CA59729A294FD2A22EF16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6">
    <w:name w:val="8BA7898A85D94260835D8A9D9A0D388F16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4">
    <w:name w:val="0E52D7597D9F4908B770E0765B106321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4">
    <w:name w:val="C448770BE12149C790681B370F8CDB30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4">
    <w:name w:val="B2BC2BBB3782476FA552D212DB647867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4">
    <w:name w:val="BCDCEC1E2DDE4BC3893B03C943FFC38E1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3">
    <w:name w:val="7343DBC20DED46D8AEC88C92823599E8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3">
    <w:name w:val="C84AB6CAF7394C46BD44A4696F1EC28F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3">
    <w:name w:val="57CE11CC3EBD4959AD2C8673F68DD7E0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3">
    <w:name w:val="7FC2584F3F7F40F7A0F47B1B04EA7A66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3">
    <w:name w:val="3BAE1FDF54F94428B40861B6ABCC1390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3">
    <w:name w:val="3BC23B2B41DC482A9163582166A879DE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3">
    <w:name w:val="D058ED28BAA9403BAE9E6DE4700B10BF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3">
    <w:name w:val="99E2F80517D742D496EBFA58D54C431C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3">
    <w:name w:val="3841E9CBFA5C423FAF9AEC00E12C103F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3">
    <w:name w:val="B3518BFA103941219741DA93089A4A64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2">
    <w:name w:val="C182533D359342F79493CC52B43EFBE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B8C312F0CD446D1B855E016ABF001D22">
    <w:name w:val="CB8C312F0CD446D1B855E016ABF001D2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9C2CFED18B0425EBC39F7717B7438C12">
    <w:name w:val="79C2CFED18B0425EBC39F7717B7438C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25B687A5BDB4F23AB90CB327753AC612">
    <w:name w:val="D25B687A5BDB4F23AB90CB327753AC6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130FE186B23C4B37A742A568DB52D3722">
    <w:name w:val="130FE186B23C4B37A742A568DB52D372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6F266DF8A4974CEDB7EC3632730F511A2">
    <w:name w:val="6F266DF8A4974CEDB7EC3632730F511A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21FEDC0285D948AAADBB061A90D20A3B2">
    <w:name w:val="21FEDC0285D948AAADBB061A90D20A3B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453D4700C4E4CE49F90B08778B38B9A2">
    <w:name w:val="5453D4700C4E4CE49F90B08778B38B9A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64BD1697F6417E9073F3F86276A8822">
    <w:name w:val="C164BD1697F6417E9073F3F86276A882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D4C1204B1204761A27CCDC31C71621D2">
    <w:name w:val="DD4C1204B1204761A27CCDC31C71621D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DCE6417B89E442E9E8AA142F8F339612">
    <w:name w:val="5DCE6417B89E442E9E8AA142F8F339612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7">
    <w:name w:val="07739945276D4618BD946B56A95FC25817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7">
    <w:name w:val="C1C222F89A9C4E0484830CE51B48A74417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7">
    <w:name w:val="E8DB6D4EDEAC47A2AB342DD5E8E9791917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7">
    <w:name w:val="C2673B717F204CA59729A294FD2A22EF17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7">
    <w:name w:val="8BA7898A85D94260835D8A9D9A0D388F17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5">
    <w:name w:val="0E52D7597D9F4908B770E0765B106321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5">
    <w:name w:val="C448770BE12149C790681B370F8CDB30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5">
    <w:name w:val="B2BC2BBB3782476FA552D212DB647867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5">
    <w:name w:val="BCDCEC1E2DDE4BC3893B03C943FFC38E15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4">
    <w:name w:val="7343DBC20DED46D8AEC88C92823599E8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4">
    <w:name w:val="C84AB6CAF7394C46BD44A4696F1EC28F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4">
    <w:name w:val="57CE11CC3EBD4959AD2C8673F68DD7E0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4">
    <w:name w:val="7FC2584F3F7F40F7A0F47B1B04EA7A66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4">
    <w:name w:val="3BAE1FDF54F94428B40861B6ABCC1390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4">
    <w:name w:val="3BC23B2B41DC482A9163582166A879DE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4">
    <w:name w:val="D058ED28BAA9403BAE9E6DE4700B10BF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4">
    <w:name w:val="99E2F80517D742D496EBFA58D54C431C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4">
    <w:name w:val="3841E9CBFA5C423FAF9AEC00E12C103F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4">
    <w:name w:val="B3518BFA103941219741DA93089A4A644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3">
    <w:name w:val="C182533D359342F79493CC52B43EFBE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B8C312F0CD446D1B855E016ABF001D23">
    <w:name w:val="CB8C312F0CD446D1B855E016ABF001D2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79C2CFED18B0425EBC39F7717B7438C13">
    <w:name w:val="79C2CFED18B0425EBC39F7717B7438C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25B687A5BDB4F23AB90CB327753AC613">
    <w:name w:val="D25B687A5BDB4F23AB90CB327753AC6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130FE186B23C4B37A742A568DB52D3723">
    <w:name w:val="130FE186B23C4B37A742A568DB52D372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6F266DF8A4974CEDB7EC3632730F511A3">
    <w:name w:val="6F266DF8A4974CEDB7EC3632730F511A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21FEDC0285D948AAADBB061A90D20A3B3">
    <w:name w:val="21FEDC0285D948AAADBB061A90D20A3B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453D4700C4E4CE49F90B08778B38B9A3">
    <w:name w:val="5453D4700C4E4CE49F90B08778B38B9A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C164BD1697F6417E9073F3F86276A8823">
    <w:name w:val="C164BD1697F6417E9073F3F86276A882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DD4C1204B1204761A27CCDC31C71621D3">
    <w:name w:val="DD4C1204B1204761A27CCDC31C71621D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5DCE6417B89E442E9E8AA142F8F339613">
    <w:name w:val="5DCE6417B89E442E9E8AA142F8F339613"/>
    <w:rsid w:val="00EC47B6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8">
    <w:name w:val="07739945276D4618BD946B56A95FC25818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8">
    <w:name w:val="C1C222F89A9C4E0484830CE51B48A74418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8">
    <w:name w:val="E8DB6D4EDEAC47A2AB342DD5E8E9791918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8">
    <w:name w:val="C2673B717F204CA59729A294FD2A22EF18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8">
    <w:name w:val="8BA7898A85D94260835D8A9D9A0D388F18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6">
    <w:name w:val="0E52D7597D9F4908B770E0765B1063211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6">
    <w:name w:val="C448770BE12149C790681B370F8CDB301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6">
    <w:name w:val="B2BC2BBB3782476FA552D212DB6478671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6">
    <w:name w:val="BCDCEC1E2DDE4BC3893B03C943FFC38E1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5">
    <w:name w:val="7343DBC20DED46D8AEC88C92823599E8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5">
    <w:name w:val="C84AB6CAF7394C46BD44A4696F1EC28F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5">
    <w:name w:val="57CE11CC3EBD4959AD2C8673F68DD7E0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5">
    <w:name w:val="7FC2584F3F7F40F7A0F47B1B04EA7A66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5">
    <w:name w:val="3BAE1FDF54F94428B40861B6ABCC1390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5">
    <w:name w:val="3BC23B2B41DC482A9163582166A879DE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5">
    <w:name w:val="D058ED28BAA9403BAE9E6DE4700B10BF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5">
    <w:name w:val="99E2F80517D742D496EBFA58D54C431C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5">
    <w:name w:val="3841E9CBFA5C423FAF9AEC00E12C103F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5">
    <w:name w:val="B3518BFA103941219741DA93089A4A64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4">
    <w:name w:val="C182533D359342F79493CC52B43EFBE14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194F3B2F0A0467D90B87102B1F9B7ED">
    <w:name w:val="B194F3B2F0A0467D90B87102B1F9B7ED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D76517D438374BCD9E3587031281C0E4">
    <w:name w:val="D76517D438374BCD9E3587031281C0E4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E7D4FCBE910F478A9C4596C4F2298D60">
    <w:name w:val="E7D4FCBE910F478A9C4596C4F2298D60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1E8035D57624AF49ADA07951D750560">
    <w:name w:val="B1E8035D57624AF49ADA07951D750560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F93E570BAAB04C2C9145F098CBF5B2CD">
    <w:name w:val="F93E570BAAB04C2C9145F098CBF5B2CD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5FCB6BDC9D98448F885013E5D110AA11">
    <w:name w:val="5FCB6BDC9D98448F885013E5D110AA1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8B8499302EA94F67AAA4AF962F217481">
    <w:name w:val="8B8499302EA94F67AAA4AF962F21748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26BDA5AAB4E4DF9B5C39E4750BDC09D">
    <w:name w:val="326BDA5AAB4E4DF9B5C39E4750BDC09D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953591F692944B94A16548BC0CAA1485">
    <w:name w:val="953591F692944B94A16548BC0CAA148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8AF7E1A7C7F543318782FA1CEFC6EB77">
    <w:name w:val="8AF7E1A7C7F543318782FA1CEFC6EB77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19">
    <w:name w:val="07739945276D4618BD946B56A95FC25819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19">
    <w:name w:val="C1C222F89A9C4E0484830CE51B48A74419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19">
    <w:name w:val="E8DB6D4EDEAC47A2AB342DD5E8E9791919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19">
    <w:name w:val="C2673B717F204CA59729A294FD2A22EF19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19">
    <w:name w:val="8BA7898A85D94260835D8A9D9A0D388F19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7">
    <w:name w:val="0E52D7597D9F4908B770E0765B10632117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7">
    <w:name w:val="C448770BE12149C790681B370F8CDB3017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7">
    <w:name w:val="B2BC2BBB3782476FA552D212DB64786717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7">
    <w:name w:val="BCDCEC1E2DDE4BC3893B03C943FFC38E17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6">
    <w:name w:val="7343DBC20DED46D8AEC88C92823599E8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6">
    <w:name w:val="C84AB6CAF7394C46BD44A4696F1EC28F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6">
    <w:name w:val="57CE11CC3EBD4959AD2C8673F68DD7E0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6">
    <w:name w:val="7FC2584F3F7F40F7A0F47B1B04EA7A66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6">
    <w:name w:val="3BAE1FDF54F94428B40861B6ABCC1390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6">
    <w:name w:val="3BC23B2B41DC482A9163582166A879DE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6">
    <w:name w:val="D058ED28BAA9403BAE9E6DE4700B10BF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6">
    <w:name w:val="99E2F80517D742D496EBFA58D54C431C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6">
    <w:name w:val="3841E9CBFA5C423FAF9AEC00E12C103F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6">
    <w:name w:val="B3518BFA103941219741DA93089A4A646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5">
    <w:name w:val="C182533D359342F79493CC52B43EFBE15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194F3B2F0A0467D90B87102B1F9B7ED1">
    <w:name w:val="B194F3B2F0A0467D90B87102B1F9B7ED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D76517D438374BCD9E3587031281C0E41">
    <w:name w:val="D76517D438374BCD9E3587031281C0E4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E7D4FCBE910F478A9C4596C4F2298D601">
    <w:name w:val="E7D4FCBE910F478A9C4596C4F2298D60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B1E8035D57624AF49ADA07951D7505601">
    <w:name w:val="B1E8035D57624AF49ADA07951D750560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F93E570BAAB04C2C9145F098CBF5B2CD1">
    <w:name w:val="F93E570BAAB04C2C9145F098CBF5B2CD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5FCB6BDC9D98448F885013E5D110AA111">
    <w:name w:val="5FCB6BDC9D98448F885013E5D110AA11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8B8499302EA94F67AAA4AF962F2174811">
    <w:name w:val="8B8499302EA94F67AAA4AF962F217481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326BDA5AAB4E4DF9B5C39E4750BDC09D1">
    <w:name w:val="326BDA5AAB4E4DF9B5C39E4750BDC09D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953591F692944B94A16548BC0CAA14851">
    <w:name w:val="953591F692944B94A16548BC0CAA1485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8AF7E1A7C7F543318782FA1CEFC6EB771">
    <w:name w:val="8AF7E1A7C7F543318782FA1CEFC6EB771"/>
    <w:rsid w:val="009C4855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0">
    <w:name w:val="07739945276D4618BD946B56A95FC25820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0">
    <w:name w:val="C1C222F89A9C4E0484830CE51B48A74420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0">
    <w:name w:val="E8DB6D4EDEAC47A2AB342DD5E8E9791920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0">
    <w:name w:val="C2673B717F204CA59729A294FD2A22EF20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0">
    <w:name w:val="8BA7898A85D94260835D8A9D9A0D388F20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8">
    <w:name w:val="0E52D7597D9F4908B770E0765B10632118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8">
    <w:name w:val="C448770BE12149C790681B370F8CDB3018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8">
    <w:name w:val="B2BC2BBB3782476FA552D212DB64786718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8">
    <w:name w:val="BCDCEC1E2DDE4BC3893B03C943FFC38E18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7">
    <w:name w:val="7343DBC20DED46D8AEC88C92823599E8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7">
    <w:name w:val="C84AB6CAF7394C46BD44A4696F1EC28F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7">
    <w:name w:val="57CE11CC3EBD4959AD2C8673F68DD7E0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7">
    <w:name w:val="7FC2584F3F7F40F7A0F47B1B04EA7A66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7">
    <w:name w:val="3BAE1FDF54F94428B40861B6ABCC1390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7">
    <w:name w:val="3BC23B2B41DC482A9163582166A879DE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7">
    <w:name w:val="D058ED28BAA9403BAE9E6DE4700B10BF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7">
    <w:name w:val="99E2F80517D742D496EBFA58D54C431C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7">
    <w:name w:val="3841E9CBFA5C423FAF9AEC00E12C103F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7">
    <w:name w:val="B3518BFA103941219741DA93089A4A647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6">
    <w:name w:val="C182533D359342F79493CC52B43EFBE16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B194F3B2F0A0467D90B87102B1F9B7ED2">
    <w:name w:val="B194F3B2F0A0467D90B87102B1F9B7ED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D76517D438374BCD9E3587031281C0E42">
    <w:name w:val="D76517D438374BCD9E3587031281C0E4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E7D4FCBE910F478A9C4596C4F2298D602">
    <w:name w:val="E7D4FCBE910F478A9C4596C4F2298D60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B1E8035D57624AF49ADA07951D7505602">
    <w:name w:val="B1E8035D57624AF49ADA07951D750560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F93E570BAAB04C2C9145F098CBF5B2CD2">
    <w:name w:val="F93E570BAAB04C2C9145F098CBF5B2CD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5FCB6BDC9D98448F885013E5D110AA112">
    <w:name w:val="5FCB6BDC9D98448F885013E5D110AA11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8B8499302EA94F67AAA4AF962F2174812">
    <w:name w:val="8B8499302EA94F67AAA4AF962F217481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326BDA5AAB4E4DF9B5C39E4750BDC09D2">
    <w:name w:val="326BDA5AAB4E4DF9B5C39E4750BDC09D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953591F692944B94A16548BC0CAA14852">
    <w:name w:val="953591F692944B94A16548BC0CAA1485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8AF7E1A7C7F543318782FA1CEFC6EB772">
    <w:name w:val="8AF7E1A7C7F543318782FA1CEFC6EB772"/>
    <w:rsid w:val="001E38C4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1">
    <w:name w:val="07739945276D4618BD946B56A95FC25821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1">
    <w:name w:val="C1C222F89A9C4E0484830CE51B48A74421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1">
    <w:name w:val="E8DB6D4EDEAC47A2AB342DD5E8E9791921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1">
    <w:name w:val="C2673B717F204CA59729A294FD2A22EF21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1">
    <w:name w:val="8BA7898A85D94260835D8A9D9A0D388F21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19">
    <w:name w:val="0E52D7597D9F4908B770E0765B10632119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19">
    <w:name w:val="C448770BE12149C790681B370F8CDB3019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19">
    <w:name w:val="B2BC2BBB3782476FA552D212DB64786719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19">
    <w:name w:val="BCDCEC1E2DDE4BC3893B03C943FFC38E19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8">
    <w:name w:val="7343DBC20DED46D8AEC88C92823599E8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8">
    <w:name w:val="C84AB6CAF7394C46BD44A4696F1EC28F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8">
    <w:name w:val="57CE11CC3EBD4959AD2C8673F68DD7E0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8">
    <w:name w:val="7FC2584F3F7F40F7A0F47B1B04EA7A66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8">
    <w:name w:val="3BAE1FDF54F94428B40861B6ABCC1390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8">
    <w:name w:val="3BC23B2B41DC482A9163582166A879DE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8">
    <w:name w:val="D058ED28BAA9403BAE9E6DE4700B10BF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8">
    <w:name w:val="99E2F80517D742D496EBFA58D54C431C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8">
    <w:name w:val="3841E9CBFA5C423FAF9AEC00E12C103F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8">
    <w:name w:val="B3518BFA103941219741DA93089A4A64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7">
    <w:name w:val="C182533D359342F79493CC52B43EFBE17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B25CD66D2EDA4C1D84CB845891910D83">
    <w:name w:val="B25CD66D2EDA4C1D84CB845891910D83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82D7B0663C3A4BC7B088BCFBE46215D9">
    <w:name w:val="82D7B0663C3A4BC7B088BCFBE46215D9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82FD6D61BBA04D7EBAB8CE81301B1390">
    <w:name w:val="82FD6D61BBA04D7EBAB8CE81301B1390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9163796D55584B88B16DAA7BA60B8AC9">
    <w:name w:val="9163796D55584B88B16DAA7BA60B8AC9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BAD4231006D34AD3AB376C843410CED7">
    <w:name w:val="BAD4231006D34AD3AB376C843410CED7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32BB874DB6994B83AA4203BC81D98A7B">
    <w:name w:val="32BB874DB6994B83AA4203BC81D98A7B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22EF9D7C2C95400BB0F1410182ACDFA6">
    <w:name w:val="22EF9D7C2C95400BB0F1410182ACDFA6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C46D1AC925B246F2BA284C466A0F7100">
    <w:name w:val="C46D1AC925B246F2BA284C466A0F7100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0062C8E24297422388DCC6365E1C1528">
    <w:name w:val="0062C8E24297422388DCC6365E1C1528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0E569132E3F749FAAF420DCAE0558861">
    <w:name w:val="0E569132E3F749FAAF420DCAE0558861"/>
    <w:rsid w:val="00600D67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2">
    <w:name w:val="07739945276D4618BD946B56A95FC25822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2">
    <w:name w:val="C1C222F89A9C4E0484830CE51B48A74422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2">
    <w:name w:val="E8DB6D4EDEAC47A2AB342DD5E8E9791922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2">
    <w:name w:val="C2673B717F204CA59729A294FD2A22EF22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2">
    <w:name w:val="8BA7898A85D94260835D8A9D9A0D388F22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20">
    <w:name w:val="0E52D7597D9F4908B770E0765B10632120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20">
    <w:name w:val="C448770BE12149C790681B370F8CDB3020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20">
    <w:name w:val="B2BC2BBB3782476FA552D212DB64786720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20">
    <w:name w:val="BCDCEC1E2DDE4BC3893B03C943FFC38E20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9">
    <w:name w:val="7343DBC20DED46D8AEC88C92823599E8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9">
    <w:name w:val="C84AB6CAF7394C46BD44A4696F1EC28F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9">
    <w:name w:val="57CE11CC3EBD4959AD2C8673F68DD7E0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9">
    <w:name w:val="7FC2584F3F7F40F7A0F47B1B04EA7A66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9">
    <w:name w:val="3BAE1FDF54F94428B40861B6ABCC1390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9">
    <w:name w:val="3BC23B2B41DC482A9163582166A879DE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9">
    <w:name w:val="D058ED28BAA9403BAE9E6DE4700B10BF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9">
    <w:name w:val="99E2F80517D742D496EBFA58D54C431C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9">
    <w:name w:val="3841E9CBFA5C423FAF9AEC00E12C103F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9">
    <w:name w:val="B3518BFA103941219741DA93089A4A64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8">
    <w:name w:val="C182533D359342F79493CC52B43EFBE18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42C36F4C27F94C82871A276F71928F92">
    <w:name w:val="42C36F4C27F94C82871A276F71928F92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9A929C410377449DA2E79313F9A65359">
    <w:name w:val="9A929C410377449DA2E79313F9A6535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EC7E091057144CF1B3380B873245E3EB">
    <w:name w:val="EC7E091057144CF1B3380B873245E3EB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C372209872774E94AED68B46B0F76529">
    <w:name w:val="C372209872774E94AED68B46B0F76529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FBFC02CA3F7A4ACEAD58AE72AA4A8F08">
    <w:name w:val="FBFC02CA3F7A4ACEAD58AE72AA4A8F08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76783DA0BBE847078880A74432C7A977">
    <w:name w:val="76783DA0BBE847078880A74432C7A977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F6B0CB2F3ABF4482AC9D0B7777310DAC">
    <w:name w:val="F6B0CB2F3ABF4482AC9D0B7777310DAC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BD4C9BB4ECC042C4A7627A4B9E182A84">
    <w:name w:val="BD4C9BB4ECC042C4A7627A4B9E182A84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5C029EA3F7DF4EB190D1B1494C7210DF">
    <w:name w:val="5C029EA3F7DF4EB190D1B1494C7210DF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AC04CA22A148441AA31BDA519A0B2691">
    <w:name w:val="AC04CA22A148441AA31BDA519A0B2691"/>
    <w:rsid w:val="0069007C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3">
    <w:name w:val="07739945276D4618BD946B56A95FC25823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3">
    <w:name w:val="C1C222F89A9C4E0484830CE51B48A74423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3">
    <w:name w:val="E8DB6D4EDEAC47A2AB342DD5E8E9791923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3">
    <w:name w:val="C2673B717F204CA59729A294FD2A22EF23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3">
    <w:name w:val="8BA7898A85D94260835D8A9D9A0D388F23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21">
    <w:name w:val="0E52D7597D9F4908B770E0765B1063212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21">
    <w:name w:val="C448770BE12149C790681B370F8CDB302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21">
    <w:name w:val="B2BC2BBB3782476FA552D212DB6478672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21">
    <w:name w:val="BCDCEC1E2DDE4BC3893B03C943FFC38E2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10">
    <w:name w:val="7343DBC20DED46D8AEC88C92823599E8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10">
    <w:name w:val="C84AB6CAF7394C46BD44A4696F1EC28F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10">
    <w:name w:val="57CE11CC3EBD4959AD2C8673F68DD7E0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10">
    <w:name w:val="7FC2584F3F7F40F7A0F47B1B04EA7A66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10">
    <w:name w:val="3BAE1FDF54F94428B40861B6ABCC1390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10">
    <w:name w:val="3BC23B2B41DC482A9163582166A879DE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10">
    <w:name w:val="D058ED28BAA9403BAE9E6DE4700B10BF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10">
    <w:name w:val="99E2F80517D742D496EBFA58D54C431C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10">
    <w:name w:val="3841E9CBFA5C423FAF9AEC00E12C103F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10">
    <w:name w:val="B3518BFA103941219741DA93089A4A64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9">
    <w:name w:val="C182533D359342F79493CC52B43EFBE19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26F82055D25543F4AFB185E86AFA6A30">
    <w:name w:val="26F82055D25543F4AFB185E86AFA6A3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BB740F765494276BDE3E97020BE6194">
    <w:name w:val="DBB740F765494276BDE3E97020BE6194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19D6D83C91B4ED0B9CB015148426DEC">
    <w:name w:val="D19D6D83C91B4ED0B9CB015148426DEC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757C8F2D46504079B91F73829BC72E13">
    <w:name w:val="757C8F2D46504079B91F73829BC72E13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F00472A6E1044661BB62879F25190BF2">
    <w:name w:val="F00472A6E1044661BB62879F25190BF2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258ED3C991B402AA43E353CB3279D71">
    <w:name w:val="B258ED3C991B402AA43E353CB3279D7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341E446B82D401EA7CD2D5666908477">
    <w:name w:val="D341E446B82D401EA7CD2D5666908477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8398BAA408644D3A5355755F462EF29">
    <w:name w:val="D8398BAA408644D3A5355755F462EF29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401EF94D55D41CEBAF6AD99F46DAF5D">
    <w:name w:val="3401EF94D55D41CEBAF6AD99F46DAF5D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6E12B5920EF4D2AA1ECB7F83206D02D">
    <w:name w:val="B6E12B5920EF4D2AA1ECB7F83206D02D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4">
    <w:name w:val="07739945276D4618BD946B56A95FC25824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4">
    <w:name w:val="C1C222F89A9C4E0484830CE51B48A74424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4">
    <w:name w:val="E8DB6D4EDEAC47A2AB342DD5E8E9791924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4">
    <w:name w:val="C2673B717F204CA59729A294FD2A22EF24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4">
    <w:name w:val="8BA7898A85D94260835D8A9D9A0D388F24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22">
    <w:name w:val="0E52D7597D9F4908B770E0765B10632122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22">
    <w:name w:val="C448770BE12149C790681B370F8CDB3022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22">
    <w:name w:val="B2BC2BBB3782476FA552D212DB64786722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22">
    <w:name w:val="BCDCEC1E2DDE4BC3893B03C943FFC38E22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11">
    <w:name w:val="7343DBC20DED46D8AEC88C92823599E8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11">
    <w:name w:val="C84AB6CAF7394C46BD44A4696F1EC28F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11">
    <w:name w:val="57CE11CC3EBD4959AD2C8673F68DD7E0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11">
    <w:name w:val="7FC2584F3F7F40F7A0F47B1B04EA7A66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11">
    <w:name w:val="3BAE1FDF54F94428B40861B6ABCC1390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11">
    <w:name w:val="3BC23B2B41DC482A9163582166A879DE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11">
    <w:name w:val="D058ED28BAA9403BAE9E6DE4700B10BF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11">
    <w:name w:val="99E2F80517D742D496EBFA58D54C431C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11">
    <w:name w:val="3841E9CBFA5C423FAF9AEC00E12C103F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11">
    <w:name w:val="B3518BFA103941219741DA93089A4A64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10">
    <w:name w:val="C182533D359342F79493CC52B43EFBE110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26F82055D25543F4AFB185E86AFA6A301">
    <w:name w:val="26F82055D25543F4AFB185E86AFA6A30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BB740F765494276BDE3E97020BE61941">
    <w:name w:val="DBB740F765494276BDE3E97020BE6194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19D6D83C91B4ED0B9CB015148426DEC1">
    <w:name w:val="D19D6D83C91B4ED0B9CB015148426DEC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757C8F2D46504079B91F73829BC72E131">
    <w:name w:val="757C8F2D46504079B91F73829BC72E13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F00472A6E1044661BB62879F25190BF21">
    <w:name w:val="F00472A6E1044661BB62879F25190BF2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258ED3C991B402AA43E353CB3279D711">
    <w:name w:val="B258ED3C991B402AA43E353CB3279D71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341E446B82D401EA7CD2D56669084771">
    <w:name w:val="D341E446B82D401EA7CD2D5666908477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D8398BAA408644D3A5355755F462EF291">
    <w:name w:val="D8398BAA408644D3A5355755F462EF29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3401EF94D55D41CEBAF6AD99F46DAF5D1">
    <w:name w:val="3401EF94D55D41CEBAF6AD99F46DAF5D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B6E12B5920EF4D2AA1ECB7F83206D02D1">
    <w:name w:val="B6E12B5920EF4D2AA1ECB7F83206D02D1"/>
    <w:rsid w:val="00D0144D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5">
    <w:name w:val="07739945276D4618BD946B56A95FC25825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5">
    <w:name w:val="C1C222F89A9C4E0484830CE51B48A74425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5">
    <w:name w:val="E8DB6D4EDEAC47A2AB342DD5E8E9791925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5">
    <w:name w:val="C2673B717F204CA59729A294FD2A22EF25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5">
    <w:name w:val="8BA7898A85D94260835D8A9D9A0D388F25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23">
    <w:name w:val="0E52D7597D9F4908B770E0765B1063212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23">
    <w:name w:val="C448770BE12149C790681B370F8CDB302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23">
    <w:name w:val="B2BC2BBB3782476FA552D212DB6478672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23">
    <w:name w:val="BCDCEC1E2DDE4BC3893B03C943FFC38E2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12">
    <w:name w:val="7343DBC20DED46D8AEC88C92823599E8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12">
    <w:name w:val="C84AB6CAF7394C46BD44A4696F1EC28F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12">
    <w:name w:val="57CE11CC3EBD4959AD2C8673F68DD7E0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12">
    <w:name w:val="7FC2584F3F7F40F7A0F47B1B04EA7A66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12">
    <w:name w:val="3BAE1FDF54F94428B40861B6ABCC1390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12">
    <w:name w:val="3BC23B2B41DC482A9163582166A879DE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12">
    <w:name w:val="D058ED28BAA9403BAE9E6DE4700B10BF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12">
    <w:name w:val="99E2F80517D742D496EBFA58D54C431C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12">
    <w:name w:val="3841E9CBFA5C423FAF9AEC00E12C103F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12">
    <w:name w:val="B3518BFA103941219741DA93089A4A64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11">
    <w:name w:val="C182533D359342F79493CC52B43EFBE11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148EDF3F404642909384495BD8F4BE83">
    <w:name w:val="148EDF3F404642909384495BD8F4BE8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2379465BAE394B1486AFB7B1E6129ED8">
    <w:name w:val="2379465BAE394B1486AFB7B1E6129ED8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465124349D954356B8562F3E2848452D">
    <w:name w:val="465124349D954356B8562F3E2848452D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E3125BB9BB884BF3878E74032D6F6D6C">
    <w:name w:val="E3125BB9BB884BF3878E74032D6F6D6C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1C007946EF1A44FAA395462EAE6D3349">
    <w:name w:val="1C007946EF1A44FAA395462EAE6D3349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71278713FCDE40BD86D7EF669C5852BC">
    <w:name w:val="71278713FCDE40BD86D7EF669C5852BC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43189859B3354294B586D28D2F2B2EC2">
    <w:name w:val="43189859B3354294B586D28D2F2B2EC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4442EE597ECC4B749AFA9E8D0F6156B7">
    <w:name w:val="4442EE597ECC4B749AFA9E8D0F6156B7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2BCE3AC9FAA2455CAA11E91C3C942EEB">
    <w:name w:val="2BCE3AC9FAA2455CAA11E91C3C942EEB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AA55F70432A84F83842E82297B32DB8E">
    <w:name w:val="AA55F70432A84F83842E82297B32DB8E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07739945276D4618BD946B56A95FC25826">
    <w:name w:val="07739945276D4618BD946B56A95FC25826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1C222F89A9C4E0484830CE51B48A74426">
    <w:name w:val="C1C222F89A9C4E0484830CE51B48A74426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E8DB6D4EDEAC47A2AB342DD5E8E9791926">
    <w:name w:val="E8DB6D4EDEAC47A2AB342DD5E8E9791926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2673B717F204CA59729A294FD2A22EF26">
    <w:name w:val="C2673B717F204CA59729A294FD2A22EF26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8BA7898A85D94260835D8A9D9A0D388F26">
    <w:name w:val="8BA7898A85D94260835D8A9D9A0D388F26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0E52D7597D9F4908B770E0765B10632124">
    <w:name w:val="0E52D7597D9F4908B770E0765B10632124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448770BE12149C790681B370F8CDB3024">
    <w:name w:val="C448770BE12149C790681B370F8CDB3024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B2BC2BBB3782476FA552D212DB64786724">
    <w:name w:val="B2BC2BBB3782476FA552D212DB64786724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BCDCEC1E2DDE4BC3893B03C943FFC38E24">
    <w:name w:val="BCDCEC1E2DDE4BC3893B03C943FFC38E24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7343DBC20DED46D8AEC88C92823599E813">
    <w:name w:val="7343DBC20DED46D8AEC88C92823599E8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84AB6CAF7394C46BD44A4696F1EC28F13">
    <w:name w:val="C84AB6CAF7394C46BD44A4696F1EC28F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57CE11CC3EBD4959AD2C8673F68DD7E013">
    <w:name w:val="57CE11CC3EBD4959AD2C8673F68DD7E0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7FC2584F3F7F40F7A0F47B1B04EA7A6613">
    <w:name w:val="7FC2584F3F7F40F7A0F47B1B04EA7A66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3BAE1FDF54F94428B40861B6ABCC139013">
    <w:name w:val="3BAE1FDF54F94428B40861B6ABCC1390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3BC23B2B41DC482A9163582166A879DE13">
    <w:name w:val="3BC23B2B41DC482A9163582166A879DE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D058ED28BAA9403BAE9E6DE4700B10BF13">
    <w:name w:val="D058ED28BAA9403BAE9E6DE4700B10BF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99E2F80517D742D496EBFA58D54C431C13">
    <w:name w:val="99E2F80517D742D496EBFA58D54C431C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3841E9CBFA5C423FAF9AEC00E12C103F13">
    <w:name w:val="3841E9CBFA5C423FAF9AEC00E12C103F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B3518BFA103941219741DA93089A4A6413">
    <w:name w:val="B3518BFA103941219741DA93089A4A6413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C182533D359342F79493CC52B43EFBE112">
    <w:name w:val="C182533D359342F79493CC52B43EFBE112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148EDF3F404642909384495BD8F4BE831">
    <w:name w:val="148EDF3F404642909384495BD8F4BE83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2379465BAE394B1486AFB7B1E6129ED81">
    <w:name w:val="2379465BAE394B1486AFB7B1E6129ED8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465124349D954356B8562F3E2848452D1">
    <w:name w:val="465124349D954356B8562F3E2848452D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E3125BB9BB884BF3878E74032D6F6D6C1">
    <w:name w:val="E3125BB9BB884BF3878E74032D6F6D6C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1C007946EF1A44FAA395462EAE6D33491">
    <w:name w:val="1C007946EF1A44FAA395462EAE6D3349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71278713FCDE40BD86D7EF669C5852BC1">
    <w:name w:val="71278713FCDE40BD86D7EF669C5852BC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43189859B3354294B586D28D2F2B2EC21">
    <w:name w:val="43189859B3354294B586D28D2F2B2EC2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4442EE597ECC4B749AFA9E8D0F6156B71">
    <w:name w:val="4442EE597ECC4B749AFA9E8D0F6156B7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2BCE3AC9FAA2455CAA11E91C3C942EEB1">
    <w:name w:val="2BCE3AC9FAA2455CAA11E91C3C942EEB1"/>
    <w:rsid w:val="002C40E1"/>
    <w:pPr>
      <w:spacing w:before="60" w:after="60"/>
    </w:pPr>
    <w:rPr>
      <w:rFonts w:ascii="Arial" w:eastAsiaTheme="minorHAnsi" w:hAnsi="Arial"/>
      <w:sz w:val="20"/>
    </w:rPr>
  </w:style>
  <w:style w:type="paragraph" w:customStyle="1" w:styleId="AA55F70432A84F83842E82297B32DB8E1">
    <w:name w:val="AA55F70432A84F83842E82297B32DB8E1"/>
    <w:rsid w:val="002C40E1"/>
    <w:pPr>
      <w:spacing w:before="60" w:after="60"/>
    </w:pPr>
    <w:rPr>
      <w:rFonts w:ascii="Arial" w:eastAsiaTheme="minorHAnsi" w:hAnsi="Arial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Black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291CA9-8FE4-4C08-96F3-FA6FECD91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Halogen Software</Company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vfoliot</dc:creator>
  <cp:lastModifiedBy>Julie Potter</cp:lastModifiedBy>
  <cp:revision>2</cp:revision>
  <dcterms:created xsi:type="dcterms:W3CDTF">2016-11-23T10:40:00Z</dcterms:created>
  <dcterms:modified xsi:type="dcterms:W3CDTF">2016-11-23T10:40:00Z</dcterms:modified>
</cp:coreProperties>
</file>