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B63FBE" w14:textId="4A15D2F9" w:rsidR="00AC218B" w:rsidRDefault="0080567C">
      <w:pPr>
        <w:rPr>
          <w:b/>
        </w:rPr>
      </w:pPr>
      <w:r w:rsidRPr="0080567C">
        <w:rPr>
          <w:b/>
        </w:rPr>
        <w:t>Professional Pr</w:t>
      </w:r>
      <w:r w:rsidR="00CE1EFE">
        <w:rPr>
          <w:b/>
        </w:rPr>
        <w:t>omotion</w:t>
      </w:r>
      <w:bookmarkStart w:id="0" w:name="_GoBack"/>
      <w:bookmarkEnd w:id="0"/>
      <w:r>
        <w:rPr>
          <w:b/>
        </w:rPr>
        <w:t xml:space="preserve"> – LEVEL 6</w:t>
      </w:r>
    </w:p>
    <w:p w14:paraId="108FB49F" w14:textId="7411029D" w:rsidR="0080567C" w:rsidRDefault="0080567C">
      <w:pPr>
        <w:rPr>
          <w:b/>
        </w:rPr>
      </w:pPr>
    </w:p>
    <w:p w14:paraId="4B9E2C7B" w14:textId="77777777" w:rsidR="0080567C" w:rsidRPr="0080567C" w:rsidRDefault="0080567C">
      <w:pPr>
        <w:rPr>
          <w:b/>
        </w:rPr>
      </w:pPr>
    </w:p>
    <w:p w14:paraId="2FE2BEA7" w14:textId="28B8C9A9" w:rsidR="0080567C" w:rsidRDefault="0080567C"/>
    <w:p w14:paraId="541D2CB0" w14:textId="0E1D56CF" w:rsidR="0080567C" w:rsidRDefault="0080567C">
      <w:r>
        <w:t>NAME:</w:t>
      </w:r>
    </w:p>
    <w:p w14:paraId="1697FACD" w14:textId="77777777" w:rsidR="0080567C" w:rsidRDefault="0080567C"/>
    <w:p w14:paraId="50EEAB63" w14:textId="6F31D219" w:rsidR="0080567C" w:rsidRDefault="0080567C"/>
    <w:p w14:paraId="655600D1" w14:textId="5F7D3568" w:rsidR="0080567C" w:rsidRDefault="0080567C">
      <w:r>
        <w:t>WEBSITE:</w:t>
      </w:r>
    </w:p>
    <w:p w14:paraId="6176B3B1" w14:textId="77777777" w:rsidR="0080567C" w:rsidRDefault="0080567C"/>
    <w:p w14:paraId="3704FA51" w14:textId="5503CF57" w:rsidR="0080567C" w:rsidRDefault="0080567C"/>
    <w:p w14:paraId="4CD93E1B" w14:textId="45306D4C" w:rsidR="0080567C" w:rsidRDefault="0080567C">
      <w:r>
        <w:t>PROFESSIONAL SOCIAL MEDIA:</w:t>
      </w:r>
    </w:p>
    <w:p w14:paraId="0752923C" w14:textId="77777777" w:rsidR="0080567C" w:rsidRDefault="0080567C"/>
    <w:p w14:paraId="353EDAB4" w14:textId="4758EED3" w:rsidR="0080567C" w:rsidRDefault="0080567C"/>
    <w:p w14:paraId="39CF00C6" w14:textId="6525E0DB" w:rsidR="0080567C" w:rsidRDefault="0080567C">
      <w:r>
        <w:t xml:space="preserve">Any other accounts </w:t>
      </w:r>
      <w:proofErr w:type="spellStart"/>
      <w:r>
        <w:t>ie</w:t>
      </w:r>
      <w:proofErr w:type="spellEnd"/>
      <w:r>
        <w:t>. LINKED IN:</w:t>
      </w:r>
    </w:p>
    <w:p w14:paraId="793022B2" w14:textId="46B01182" w:rsidR="0080567C" w:rsidRDefault="0080567C"/>
    <w:p w14:paraId="6B9C7207" w14:textId="77777777" w:rsidR="0080567C" w:rsidRDefault="0080567C"/>
    <w:sectPr w:rsidR="0080567C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567C"/>
    <w:rsid w:val="003250B9"/>
    <w:rsid w:val="004817D4"/>
    <w:rsid w:val="0080567C"/>
    <w:rsid w:val="009A463D"/>
    <w:rsid w:val="00AC218B"/>
    <w:rsid w:val="00CB12F6"/>
    <w:rsid w:val="00CE1E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3F393D"/>
  <w14:defaultImageDpi w14:val="32767"/>
  <w15:chartTrackingRefBased/>
  <w15:docId w15:val="{7F7F3C24-3763-5B40-986B-2EC1EF9E9C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17</Words>
  <Characters>103</Characters>
  <Application>Microsoft Office Word</Application>
  <DocSecurity>0</DocSecurity>
  <Lines>1</Lines>
  <Paragraphs>1</Paragraphs>
  <ScaleCrop>false</ScaleCrop>
  <Company/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2020-03-18T16:29:00Z</dcterms:created>
  <dcterms:modified xsi:type="dcterms:W3CDTF">2020-03-18T16:31:00Z</dcterms:modified>
</cp:coreProperties>
</file>