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081BFF76"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3DB79F31" wp14:editId="4862F05E">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5240A5D" w14:textId="77777777" w:rsidR="007D1947" w:rsidRDefault="007D1947">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name of the assignment</w:t>
              </w:r>
            </w:p>
          </w:sdtContent>
        </w:sdt>
        <w:sdt>
          <w:sdtPr>
            <w:rPr>
              <w:color w:val="5B9BD5" w:themeColor="accent1"/>
              <w:sz w:val="28"/>
              <w:szCs w:val="28"/>
            </w:rPr>
            <w:alias w:val="Subtitle"/>
            <w:tag w:val=""/>
            <w:id w:val="328029620"/>
            <w:placeholder>
              <w:docPart w:val="C05A49BEB3EC4F328035A1BA055AE16D"/>
            </w:placeholder>
            <w:showingPlcHdr/>
            <w:dataBinding w:prefixMappings="xmlns:ns0='http://purl.org/dc/elements/1.1/' xmlns:ns1='http://schemas.openxmlformats.org/package/2006/metadata/core-properties' " w:xpath="/ns1:coreProperties[1]/ns0:subject[1]" w:storeItemID="{6C3C8BC8-F283-45AE-878A-BAB7291924A1}"/>
            <w:text/>
          </w:sdtPr>
          <w:sdtEndPr/>
          <w:sdtContent>
            <w:p w14:paraId="42AE69FA" w14:textId="77777777" w:rsidR="007D1947" w:rsidRDefault="007D1947">
              <w:pPr>
                <w:pStyle w:val="NoSpacing"/>
                <w:jc w:val="center"/>
                <w:rPr>
                  <w:color w:val="5B9BD5" w:themeColor="accent1"/>
                  <w:sz w:val="28"/>
                  <w:szCs w:val="28"/>
                </w:rPr>
              </w:pPr>
              <w:r>
                <w:rPr>
                  <w:color w:val="5B9BD5" w:themeColor="accent1"/>
                  <w:sz w:val="28"/>
                  <w:szCs w:val="28"/>
                </w:rPr>
                <w:t>[Document subtitle]</w:t>
              </w:r>
            </w:p>
          </w:sdtContent>
        </w:sdt>
        <w:p w14:paraId="38246DA5"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8240" behindDoc="0" locked="0" layoutInCell="1" allowOverlap="1" wp14:anchorId="16AC30A0" wp14:editId="66D221DF">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3BBBAD1" w14:textId="77777777" w:rsidR="007D1947" w:rsidRDefault="007D1947">
                                    <w:pPr>
                                      <w:pStyle w:val="NoSpacing"/>
                                      <w:spacing w:after="40"/>
                                      <w:jc w:val="center"/>
                                      <w:rPr>
                                        <w:caps/>
                                        <w:color w:val="5B9BD5" w:themeColor="accent1"/>
                                        <w:sz w:val="28"/>
                                        <w:szCs w:val="28"/>
                                      </w:rPr>
                                    </w:pPr>
                                    <w:r>
                                      <w:rPr>
                                        <w:caps/>
                                        <w:color w:val="5B9BD5" w:themeColor="accent1"/>
                                        <w:sz w:val="28"/>
                                        <w:szCs w:val="28"/>
                                      </w:rPr>
                                      <w:t>[Date]</w:t>
                                    </w:r>
                                  </w:p>
                                </w:sdtContent>
                              </w:sdt>
                              <w:p w14:paraId="33FACAE1" w14:textId="77777777" w:rsidR="007D1947" w:rsidRDefault="00182D21">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745E33E" w14:textId="77777777" w:rsidR="007D1947" w:rsidRDefault="00182D21">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6AC30A0"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3BBBAD1" w14:textId="77777777" w:rsidR="007D1947" w:rsidRDefault="007D1947">
                              <w:pPr>
                                <w:pStyle w:val="NoSpacing"/>
                                <w:spacing w:after="40"/>
                                <w:jc w:val="center"/>
                                <w:rPr>
                                  <w:caps/>
                                  <w:color w:val="5B9BD5" w:themeColor="accent1"/>
                                  <w:sz w:val="28"/>
                                  <w:szCs w:val="28"/>
                                </w:rPr>
                              </w:pPr>
                              <w:r>
                                <w:rPr>
                                  <w:caps/>
                                  <w:color w:val="5B9BD5" w:themeColor="accent1"/>
                                  <w:sz w:val="28"/>
                                  <w:szCs w:val="28"/>
                                </w:rPr>
                                <w:t>[Date]</w:t>
                              </w:r>
                            </w:p>
                          </w:sdtContent>
                        </w:sdt>
                        <w:p w14:paraId="33FACAE1" w14:textId="77777777" w:rsidR="007D1947" w:rsidRDefault="00182D21">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745E33E" w14:textId="77777777" w:rsidR="007D1947" w:rsidRDefault="00182D21">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266A473F" wp14:editId="563C108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88F13E7" w14:textId="77777777" w:rsidR="007D1947" w:rsidRDefault="007D1947" w:rsidP="007D1947">
          <w:pPr>
            <w:pStyle w:val="Heading1"/>
          </w:pPr>
          <w:r>
            <w:br w:type="page"/>
          </w:r>
          <w:bookmarkStart w:id="0" w:name="_Toc497811407"/>
          <w:r>
            <w:lastRenderedPageBreak/>
            <w:t>Executive Summary</w:t>
          </w:r>
          <w:bookmarkEnd w:id="0"/>
        </w:p>
        <w:p w14:paraId="53FB7143" w14:textId="77777777" w:rsidR="007D1947" w:rsidRDefault="007D1947">
          <w:r>
            <w:t>The purpose of this report is to analyse…</w:t>
          </w:r>
          <w:proofErr w:type="gramStart"/>
          <w:r>
            <w:t>…..</w:t>
          </w:r>
          <w:proofErr w:type="gramEnd"/>
        </w:p>
        <w:p w14:paraId="70350A34" w14:textId="77777777" w:rsidR="007D1947" w:rsidRDefault="00D854A5">
          <w:r>
            <w:t>DO THIS SECTION LAST!!!!!!</w:t>
          </w:r>
        </w:p>
        <w:p w14:paraId="3DD55830" w14:textId="77777777" w:rsidR="00D854A5" w:rsidRDefault="00D854A5">
          <w:r>
            <w:t>NOT INCLUDED IN WORD COUNT</w:t>
          </w:r>
        </w:p>
        <w:p w14:paraId="3CA50779" w14:textId="77777777" w:rsidR="007D1947" w:rsidRDefault="007D1947"/>
        <w:p w14:paraId="221C853A" w14:textId="77777777" w:rsidR="007D1947" w:rsidRDefault="007D1947"/>
        <w:p w14:paraId="3B2FB47F" w14:textId="77777777" w:rsidR="007D1947" w:rsidRDefault="007D1947"/>
        <w:p w14:paraId="302C4F58" w14:textId="77777777" w:rsidR="007D1947" w:rsidRDefault="007D1947"/>
        <w:p w14:paraId="2EECA954" w14:textId="77777777" w:rsidR="007D1947" w:rsidRDefault="007D1947"/>
        <w:p w14:paraId="4828C47F" w14:textId="77777777" w:rsidR="007D1947" w:rsidRDefault="007D1947"/>
        <w:p w14:paraId="5F0712D4" w14:textId="77777777" w:rsidR="007D1947" w:rsidRDefault="007D1947"/>
        <w:p w14:paraId="2D6A2EED" w14:textId="77777777" w:rsidR="007D1947" w:rsidRDefault="007D1947"/>
        <w:p w14:paraId="5D9700C1" w14:textId="77777777" w:rsidR="007D1947" w:rsidRDefault="007D1947"/>
        <w:p w14:paraId="0504D0F8" w14:textId="77777777" w:rsidR="007D1947" w:rsidRDefault="007D1947"/>
        <w:p w14:paraId="24D1804E" w14:textId="77777777" w:rsidR="007D1947" w:rsidRDefault="007D1947"/>
        <w:p w14:paraId="1433EB62" w14:textId="77777777" w:rsidR="007D1947" w:rsidRDefault="007D1947"/>
        <w:p w14:paraId="26D9C72D" w14:textId="77777777" w:rsidR="007D1947" w:rsidRDefault="007D1947"/>
        <w:p w14:paraId="0BBAC226" w14:textId="77777777" w:rsidR="007D1947" w:rsidRDefault="007D1947"/>
        <w:p w14:paraId="16B6D325" w14:textId="77777777" w:rsidR="007D1947" w:rsidRDefault="007D1947"/>
        <w:p w14:paraId="7ECEF3C6" w14:textId="77777777" w:rsidR="007D1947" w:rsidRDefault="007D1947"/>
        <w:p w14:paraId="646B021E" w14:textId="77777777" w:rsidR="007D1947" w:rsidRDefault="007D1947"/>
        <w:p w14:paraId="783D173B" w14:textId="77777777" w:rsidR="007D1947" w:rsidRDefault="007D1947"/>
        <w:p w14:paraId="5AB12692" w14:textId="77777777" w:rsidR="007D1947" w:rsidRDefault="007D1947"/>
        <w:p w14:paraId="59219DDB" w14:textId="77777777" w:rsidR="007D1947" w:rsidRDefault="007D1947"/>
        <w:p w14:paraId="79B1CD32" w14:textId="77777777" w:rsidR="007D1947" w:rsidRDefault="007D1947"/>
        <w:p w14:paraId="3519F3EC" w14:textId="77777777" w:rsidR="007D1947" w:rsidRDefault="007D1947"/>
        <w:p w14:paraId="3FAF68D8" w14:textId="77777777" w:rsidR="007D1947" w:rsidRDefault="007D1947"/>
        <w:p w14:paraId="47560494" w14:textId="77777777" w:rsidR="007D1947" w:rsidRDefault="007D1947"/>
        <w:p w14:paraId="49FA8100" w14:textId="77777777" w:rsidR="007D1947" w:rsidRDefault="007D1947"/>
        <w:p w14:paraId="2A33B1AC" w14:textId="77777777" w:rsidR="007D1947" w:rsidRDefault="007D1947"/>
        <w:p w14:paraId="1C33D0B4" w14:textId="77777777" w:rsidR="007D1947" w:rsidRDefault="007D1947"/>
        <w:p w14:paraId="0ADA4C3B"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73AB27CE" w14:textId="77777777" w:rsidR="007D1947" w:rsidRDefault="007D1947">
              <w:pPr>
                <w:pStyle w:val="TOCHeading"/>
              </w:pPr>
              <w:r>
                <w:t>Table of Contents</w:t>
              </w:r>
            </w:p>
            <w:p w14:paraId="082308C5" w14:textId="4147C23F" w:rsidR="00156242"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7811407" w:history="1">
                <w:r w:rsidR="00156242" w:rsidRPr="004E507D">
                  <w:rPr>
                    <w:rStyle w:val="Hyperlink"/>
                    <w:noProof/>
                  </w:rPr>
                  <w:t>Executive Summary</w:t>
                </w:r>
                <w:r w:rsidR="00156242">
                  <w:rPr>
                    <w:noProof/>
                    <w:webHidden/>
                  </w:rPr>
                  <w:tab/>
                </w:r>
                <w:r w:rsidR="00156242">
                  <w:rPr>
                    <w:noProof/>
                    <w:webHidden/>
                  </w:rPr>
                  <w:fldChar w:fldCharType="begin"/>
                </w:r>
                <w:r w:rsidR="00156242">
                  <w:rPr>
                    <w:noProof/>
                    <w:webHidden/>
                  </w:rPr>
                  <w:instrText xml:space="preserve"> PAGEREF _Toc497811407 \h </w:instrText>
                </w:r>
                <w:r w:rsidR="00156242">
                  <w:rPr>
                    <w:noProof/>
                    <w:webHidden/>
                  </w:rPr>
                </w:r>
                <w:r w:rsidR="00156242">
                  <w:rPr>
                    <w:noProof/>
                    <w:webHidden/>
                  </w:rPr>
                  <w:fldChar w:fldCharType="separate"/>
                </w:r>
                <w:r w:rsidR="00BC12EA">
                  <w:rPr>
                    <w:noProof/>
                    <w:webHidden/>
                  </w:rPr>
                  <w:t>1</w:t>
                </w:r>
                <w:r w:rsidR="00156242">
                  <w:rPr>
                    <w:noProof/>
                    <w:webHidden/>
                  </w:rPr>
                  <w:fldChar w:fldCharType="end"/>
                </w:r>
              </w:hyperlink>
            </w:p>
            <w:p w14:paraId="431415A7" w14:textId="2998BEFD" w:rsidR="00156242" w:rsidRDefault="00182D21">
              <w:pPr>
                <w:pStyle w:val="TOC1"/>
                <w:tabs>
                  <w:tab w:val="right" w:leader="dot" w:pos="9016"/>
                </w:tabs>
                <w:rPr>
                  <w:rFonts w:eastAsiaTheme="minorEastAsia"/>
                  <w:noProof/>
                  <w:lang w:eastAsia="en-GB"/>
                </w:rPr>
              </w:pPr>
              <w:hyperlink w:anchor="_Toc497811408" w:history="1">
                <w:r w:rsidR="00156242" w:rsidRPr="004E507D">
                  <w:rPr>
                    <w:rStyle w:val="Hyperlink"/>
                    <w:noProof/>
                  </w:rPr>
                  <w:t>Terms of Reference</w:t>
                </w:r>
                <w:r w:rsidR="00156242">
                  <w:rPr>
                    <w:noProof/>
                    <w:webHidden/>
                  </w:rPr>
                  <w:tab/>
                </w:r>
                <w:r w:rsidR="00156242">
                  <w:rPr>
                    <w:noProof/>
                    <w:webHidden/>
                  </w:rPr>
                  <w:fldChar w:fldCharType="begin"/>
                </w:r>
                <w:r w:rsidR="00156242">
                  <w:rPr>
                    <w:noProof/>
                    <w:webHidden/>
                  </w:rPr>
                  <w:instrText xml:space="preserve"> PAGEREF _Toc497811408 \h </w:instrText>
                </w:r>
                <w:r w:rsidR="00156242">
                  <w:rPr>
                    <w:noProof/>
                    <w:webHidden/>
                  </w:rPr>
                </w:r>
                <w:r w:rsidR="00156242">
                  <w:rPr>
                    <w:noProof/>
                    <w:webHidden/>
                  </w:rPr>
                  <w:fldChar w:fldCharType="separate"/>
                </w:r>
                <w:r w:rsidR="00BC12EA">
                  <w:rPr>
                    <w:noProof/>
                    <w:webHidden/>
                  </w:rPr>
                  <w:t>3</w:t>
                </w:r>
                <w:r w:rsidR="00156242">
                  <w:rPr>
                    <w:noProof/>
                    <w:webHidden/>
                  </w:rPr>
                  <w:fldChar w:fldCharType="end"/>
                </w:r>
              </w:hyperlink>
            </w:p>
            <w:p w14:paraId="748F8853" w14:textId="34ED9A5B" w:rsidR="00156242" w:rsidRDefault="00182D21">
              <w:pPr>
                <w:pStyle w:val="TOC1"/>
                <w:tabs>
                  <w:tab w:val="right" w:leader="dot" w:pos="9016"/>
                </w:tabs>
                <w:rPr>
                  <w:rFonts w:eastAsiaTheme="minorEastAsia"/>
                  <w:noProof/>
                  <w:lang w:eastAsia="en-GB"/>
                </w:rPr>
              </w:pPr>
              <w:hyperlink w:anchor="_Toc497811409" w:history="1">
                <w:r w:rsidR="00156242" w:rsidRPr="004E507D">
                  <w:rPr>
                    <w:rStyle w:val="Hyperlink"/>
                    <w:noProof/>
                  </w:rPr>
                  <w:t>Procedure</w:t>
                </w:r>
                <w:r w:rsidR="00156242">
                  <w:rPr>
                    <w:noProof/>
                    <w:webHidden/>
                  </w:rPr>
                  <w:tab/>
                </w:r>
                <w:r w:rsidR="00156242">
                  <w:rPr>
                    <w:noProof/>
                    <w:webHidden/>
                  </w:rPr>
                  <w:fldChar w:fldCharType="begin"/>
                </w:r>
                <w:r w:rsidR="00156242">
                  <w:rPr>
                    <w:noProof/>
                    <w:webHidden/>
                  </w:rPr>
                  <w:instrText xml:space="preserve"> PAGEREF _Toc497811409 \h </w:instrText>
                </w:r>
                <w:r w:rsidR="00156242">
                  <w:rPr>
                    <w:noProof/>
                    <w:webHidden/>
                  </w:rPr>
                </w:r>
                <w:r w:rsidR="00156242">
                  <w:rPr>
                    <w:noProof/>
                    <w:webHidden/>
                  </w:rPr>
                  <w:fldChar w:fldCharType="separate"/>
                </w:r>
                <w:r w:rsidR="00BC12EA">
                  <w:rPr>
                    <w:noProof/>
                    <w:webHidden/>
                  </w:rPr>
                  <w:t>4</w:t>
                </w:r>
                <w:r w:rsidR="00156242">
                  <w:rPr>
                    <w:noProof/>
                    <w:webHidden/>
                  </w:rPr>
                  <w:fldChar w:fldCharType="end"/>
                </w:r>
              </w:hyperlink>
            </w:p>
            <w:p w14:paraId="416DBE21" w14:textId="064AEA43" w:rsidR="00156242" w:rsidRDefault="00182D21">
              <w:pPr>
                <w:pStyle w:val="TOC1"/>
                <w:tabs>
                  <w:tab w:val="right" w:leader="dot" w:pos="9016"/>
                </w:tabs>
                <w:rPr>
                  <w:rFonts w:eastAsiaTheme="minorEastAsia"/>
                  <w:noProof/>
                  <w:lang w:eastAsia="en-GB"/>
                </w:rPr>
              </w:pPr>
              <w:hyperlink w:anchor="_Toc497811410" w:history="1">
                <w:r w:rsidR="00156242" w:rsidRPr="004E507D">
                  <w:rPr>
                    <w:rStyle w:val="Hyperlink"/>
                    <w:noProof/>
                  </w:rPr>
                  <w:t>Introduction</w:t>
                </w:r>
                <w:r w:rsidR="00156242">
                  <w:rPr>
                    <w:noProof/>
                    <w:webHidden/>
                  </w:rPr>
                  <w:tab/>
                </w:r>
                <w:r w:rsidR="00156242">
                  <w:rPr>
                    <w:noProof/>
                    <w:webHidden/>
                  </w:rPr>
                  <w:fldChar w:fldCharType="begin"/>
                </w:r>
                <w:r w:rsidR="00156242">
                  <w:rPr>
                    <w:noProof/>
                    <w:webHidden/>
                  </w:rPr>
                  <w:instrText xml:space="preserve"> PAGEREF _Toc497811410 \h </w:instrText>
                </w:r>
                <w:r w:rsidR="00156242">
                  <w:rPr>
                    <w:noProof/>
                    <w:webHidden/>
                  </w:rPr>
                </w:r>
                <w:r w:rsidR="00156242">
                  <w:rPr>
                    <w:noProof/>
                    <w:webHidden/>
                  </w:rPr>
                  <w:fldChar w:fldCharType="separate"/>
                </w:r>
                <w:r w:rsidR="00BC12EA">
                  <w:rPr>
                    <w:b/>
                    <w:bCs/>
                    <w:noProof/>
                    <w:webHidden/>
                    <w:lang w:val="en-US"/>
                  </w:rPr>
                  <w:t>Error! Bookmark not defined.</w:t>
                </w:r>
                <w:r w:rsidR="00156242">
                  <w:rPr>
                    <w:noProof/>
                    <w:webHidden/>
                  </w:rPr>
                  <w:fldChar w:fldCharType="end"/>
                </w:r>
              </w:hyperlink>
            </w:p>
            <w:p w14:paraId="2A23DA12" w14:textId="2D1EB609" w:rsidR="00156242" w:rsidRDefault="00182D21">
              <w:pPr>
                <w:pStyle w:val="TOC1"/>
                <w:tabs>
                  <w:tab w:val="right" w:leader="dot" w:pos="9016"/>
                </w:tabs>
                <w:rPr>
                  <w:rFonts w:eastAsiaTheme="minorEastAsia"/>
                  <w:noProof/>
                  <w:lang w:eastAsia="en-GB"/>
                </w:rPr>
              </w:pPr>
              <w:hyperlink w:anchor="_Toc497811411" w:history="1">
                <w:r w:rsidR="00156242" w:rsidRPr="004E507D">
                  <w:rPr>
                    <w:rStyle w:val="Hyperlink"/>
                    <w:noProof/>
                  </w:rPr>
                  <w:t>Findings</w:t>
                </w:r>
                <w:r w:rsidR="00156242">
                  <w:rPr>
                    <w:noProof/>
                    <w:webHidden/>
                  </w:rPr>
                  <w:tab/>
                </w:r>
                <w:r w:rsidR="00156242">
                  <w:rPr>
                    <w:noProof/>
                    <w:webHidden/>
                  </w:rPr>
                  <w:fldChar w:fldCharType="begin"/>
                </w:r>
                <w:r w:rsidR="00156242">
                  <w:rPr>
                    <w:noProof/>
                    <w:webHidden/>
                  </w:rPr>
                  <w:instrText xml:space="preserve"> PAGEREF _Toc497811411 \h </w:instrText>
                </w:r>
                <w:r w:rsidR="00156242">
                  <w:rPr>
                    <w:noProof/>
                    <w:webHidden/>
                  </w:rPr>
                </w:r>
                <w:r w:rsidR="00156242">
                  <w:rPr>
                    <w:noProof/>
                    <w:webHidden/>
                  </w:rPr>
                  <w:fldChar w:fldCharType="separate"/>
                </w:r>
                <w:r w:rsidR="00BC12EA">
                  <w:rPr>
                    <w:b/>
                    <w:bCs/>
                    <w:noProof/>
                    <w:webHidden/>
                    <w:lang w:val="en-US"/>
                  </w:rPr>
                  <w:t>Error! Bookmark not defined.</w:t>
                </w:r>
                <w:r w:rsidR="00156242">
                  <w:rPr>
                    <w:noProof/>
                    <w:webHidden/>
                  </w:rPr>
                  <w:fldChar w:fldCharType="end"/>
                </w:r>
              </w:hyperlink>
            </w:p>
            <w:p w14:paraId="3C71B576" w14:textId="6E8E4D9C" w:rsidR="00156242" w:rsidRDefault="00182D21">
              <w:pPr>
                <w:pStyle w:val="TOC1"/>
                <w:tabs>
                  <w:tab w:val="right" w:leader="dot" w:pos="9016"/>
                </w:tabs>
                <w:rPr>
                  <w:rFonts w:eastAsiaTheme="minorEastAsia"/>
                  <w:noProof/>
                  <w:lang w:eastAsia="en-GB"/>
                </w:rPr>
              </w:pPr>
              <w:hyperlink w:anchor="_Toc497811412" w:history="1">
                <w:r w:rsidR="00156242" w:rsidRPr="004E507D">
                  <w:rPr>
                    <w:rStyle w:val="Hyperlink"/>
                    <w:noProof/>
                  </w:rPr>
                  <w:t>Conclusion (average of 10% of word count)</w:t>
                </w:r>
                <w:r w:rsidR="00156242">
                  <w:rPr>
                    <w:noProof/>
                    <w:webHidden/>
                  </w:rPr>
                  <w:tab/>
                </w:r>
                <w:r w:rsidR="00156242">
                  <w:rPr>
                    <w:noProof/>
                    <w:webHidden/>
                  </w:rPr>
                  <w:fldChar w:fldCharType="begin"/>
                </w:r>
                <w:r w:rsidR="00156242">
                  <w:rPr>
                    <w:noProof/>
                    <w:webHidden/>
                  </w:rPr>
                  <w:instrText xml:space="preserve"> PAGEREF _Toc497811412 \h </w:instrText>
                </w:r>
                <w:r w:rsidR="00156242">
                  <w:rPr>
                    <w:noProof/>
                    <w:webHidden/>
                  </w:rPr>
                </w:r>
                <w:r w:rsidR="00156242">
                  <w:rPr>
                    <w:noProof/>
                    <w:webHidden/>
                  </w:rPr>
                  <w:fldChar w:fldCharType="separate"/>
                </w:r>
                <w:r w:rsidR="00BC12EA">
                  <w:rPr>
                    <w:noProof/>
                    <w:webHidden/>
                  </w:rPr>
                  <w:t>10</w:t>
                </w:r>
                <w:r w:rsidR="00156242">
                  <w:rPr>
                    <w:noProof/>
                    <w:webHidden/>
                  </w:rPr>
                  <w:fldChar w:fldCharType="end"/>
                </w:r>
              </w:hyperlink>
            </w:p>
            <w:p w14:paraId="714B504C" w14:textId="2936865E" w:rsidR="00156242" w:rsidRDefault="00182D21">
              <w:pPr>
                <w:pStyle w:val="TOC1"/>
                <w:tabs>
                  <w:tab w:val="right" w:leader="dot" w:pos="9016"/>
                </w:tabs>
                <w:rPr>
                  <w:rFonts w:eastAsiaTheme="minorEastAsia"/>
                  <w:noProof/>
                  <w:lang w:eastAsia="en-GB"/>
                </w:rPr>
              </w:pPr>
              <w:hyperlink w:anchor="_Toc497811413" w:history="1">
                <w:r w:rsidR="00156242" w:rsidRPr="004E507D">
                  <w:rPr>
                    <w:rStyle w:val="Hyperlink"/>
                    <w:noProof/>
                  </w:rPr>
                  <w:t>Recommendations</w:t>
                </w:r>
                <w:r w:rsidR="00156242">
                  <w:rPr>
                    <w:noProof/>
                    <w:webHidden/>
                  </w:rPr>
                  <w:tab/>
                </w:r>
                <w:r w:rsidR="00156242">
                  <w:rPr>
                    <w:noProof/>
                    <w:webHidden/>
                  </w:rPr>
                  <w:fldChar w:fldCharType="begin"/>
                </w:r>
                <w:r w:rsidR="00156242">
                  <w:rPr>
                    <w:noProof/>
                    <w:webHidden/>
                  </w:rPr>
                  <w:instrText xml:space="preserve"> PAGEREF _Toc497811413 \h </w:instrText>
                </w:r>
                <w:r w:rsidR="00156242">
                  <w:rPr>
                    <w:noProof/>
                    <w:webHidden/>
                  </w:rPr>
                </w:r>
                <w:r w:rsidR="00156242">
                  <w:rPr>
                    <w:noProof/>
                    <w:webHidden/>
                  </w:rPr>
                  <w:fldChar w:fldCharType="separate"/>
                </w:r>
                <w:r w:rsidR="00BC12EA">
                  <w:rPr>
                    <w:noProof/>
                    <w:webHidden/>
                  </w:rPr>
                  <w:t>11</w:t>
                </w:r>
                <w:r w:rsidR="00156242">
                  <w:rPr>
                    <w:noProof/>
                    <w:webHidden/>
                  </w:rPr>
                  <w:fldChar w:fldCharType="end"/>
                </w:r>
              </w:hyperlink>
            </w:p>
            <w:p w14:paraId="71546B0B" w14:textId="087AF85F" w:rsidR="00156242" w:rsidRDefault="00182D21">
              <w:pPr>
                <w:pStyle w:val="TOC1"/>
                <w:tabs>
                  <w:tab w:val="right" w:leader="dot" w:pos="9016"/>
                </w:tabs>
                <w:rPr>
                  <w:rFonts w:eastAsiaTheme="minorEastAsia"/>
                  <w:noProof/>
                  <w:lang w:eastAsia="en-GB"/>
                </w:rPr>
              </w:pPr>
              <w:hyperlink w:anchor="_Toc497811414" w:history="1">
                <w:r w:rsidR="00156242" w:rsidRPr="004E507D">
                  <w:rPr>
                    <w:rStyle w:val="Hyperlink"/>
                    <w:noProof/>
                  </w:rPr>
                  <w:t>Bibliography</w:t>
                </w:r>
                <w:r w:rsidR="00156242">
                  <w:rPr>
                    <w:noProof/>
                    <w:webHidden/>
                  </w:rPr>
                  <w:tab/>
                </w:r>
                <w:r w:rsidR="00156242">
                  <w:rPr>
                    <w:noProof/>
                    <w:webHidden/>
                  </w:rPr>
                  <w:fldChar w:fldCharType="begin"/>
                </w:r>
                <w:r w:rsidR="00156242">
                  <w:rPr>
                    <w:noProof/>
                    <w:webHidden/>
                  </w:rPr>
                  <w:instrText xml:space="preserve"> PAGEREF _Toc497811414 \h </w:instrText>
                </w:r>
                <w:r w:rsidR="00156242">
                  <w:rPr>
                    <w:noProof/>
                    <w:webHidden/>
                  </w:rPr>
                </w:r>
                <w:r w:rsidR="00156242">
                  <w:rPr>
                    <w:noProof/>
                    <w:webHidden/>
                  </w:rPr>
                  <w:fldChar w:fldCharType="separate"/>
                </w:r>
                <w:r w:rsidR="00BC12EA">
                  <w:rPr>
                    <w:noProof/>
                    <w:webHidden/>
                  </w:rPr>
                  <w:t>12</w:t>
                </w:r>
                <w:r w:rsidR="00156242">
                  <w:rPr>
                    <w:noProof/>
                    <w:webHidden/>
                  </w:rPr>
                  <w:fldChar w:fldCharType="end"/>
                </w:r>
              </w:hyperlink>
            </w:p>
            <w:p w14:paraId="4E9B7384" w14:textId="6F8A0A84" w:rsidR="00156242" w:rsidRDefault="00182D21">
              <w:pPr>
                <w:pStyle w:val="TOC1"/>
                <w:tabs>
                  <w:tab w:val="right" w:leader="dot" w:pos="9016"/>
                </w:tabs>
                <w:rPr>
                  <w:rFonts w:eastAsiaTheme="minorEastAsia"/>
                  <w:noProof/>
                  <w:lang w:eastAsia="en-GB"/>
                </w:rPr>
              </w:pPr>
              <w:hyperlink w:anchor="_Toc497811415" w:history="1">
                <w:r w:rsidR="00156242" w:rsidRPr="004E507D">
                  <w:rPr>
                    <w:rStyle w:val="Hyperlink"/>
                    <w:noProof/>
                  </w:rPr>
                  <w:t>Appendices</w:t>
                </w:r>
                <w:r w:rsidR="00156242">
                  <w:rPr>
                    <w:noProof/>
                    <w:webHidden/>
                  </w:rPr>
                  <w:tab/>
                </w:r>
                <w:r w:rsidR="00156242">
                  <w:rPr>
                    <w:noProof/>
                    <w:webHidden/>
                  </w:rPr>
                  <w:fldChar w:fldCharType="begin"/>
                </w:r>
                <w:r w:rsidR="00156242">
                  <w:rPr>
                    <w:noProof/>
                    <w:webHidden/>
                  </w:rPr>
                  <w:instrText xml:space="preserve"> PAGEREF _Toc497811415 \h </w:instrText>
                </w:r>
                <w:r w:rsidR="00156242">
                  <w:rPr>
                    <w:noProof/>
                    <w:webHidden/>
                  </w:rPr>
                </w:r>
                <w:r w:rsidR="00156242">
                  <w:rPr>
                    <w:noProof/>
                    <w:webHidden/>
                  </w:rPr>
                  <w:fldChar w:fldCharType="separate"/>
                </w:r>
                <w:r w:rsidR="00BC12EA">
                  <w:rPr>
                    <w:noProof/>
                    <w:webHidden/>
                  </w:rPr>
                  <w:t>13</w:t>
                </w:r>
                <w:r w:rsidR="00156242">
                  <w:rPr>
                    <w:noProof/>
                    <w:webHidden/>
                  </w:rPr>
                  <w:fldChar w:fldCharType="end"/>
                </w:r>
              </w:hyperlink>
            </w:p>
            <w:p w14:paraId="3CAB65CC" w14:textId="4497E77D" w:rsidR="00156242" w:rsidRDefault="00182D21">
              <w:pPr>
                <w:pStyle w:val="TOC1"/>
                <w:tabs>
                  <w:tab w:val="right" w:leader="dot" w:pos="9016"/>
                </w:tabs>
                <w:rPr>
                  <w:rFonts w:eastAsiaTheme="minorEastAsia"/>
                  <w:noProof/>
                  <w:lang w:eastAsia="en-GB"/>
                </w:rPr>
              </w:pPr>
              <w:hyperlink w:anchor="_Toc497811416" w:history="1">
                <w:r w:rsidR="00156242" w:rsidRPr="004E507D">
                  <w:rPr>
                    <w:rStyle w:val="Hyperlink"/>
                    <w:noProof/>
                  </w:rPr>
                  <w:t>Acknowledgements</w:t>
                </w:r>
                <w:r w:rsidR="00156242">
                  <w:rPr>
                    <w:noProof/>
                    <w:webHidden/>
                  </w:rPr>
                  <w:tab/>
                </w:r>
                <w:r w:rsidR="00156242">
                  <w:rPr>
                    <w:noProof/>
                    <w:webHidden/>
                  </w:rPr>
                  <w:fldChar w:fldCharType="begin"/>
                </w:r>
                <w:r w:rsidR="00156242">
                  <w:rPr>
                    <w:noProof/>
                    <w:webHidden/>
                  </w:rPr>
                  <w:instrText xml:space="preserve"> PAGEREF _Toc497811416 \h </w:instrText>
                </w:r>
                <w:r w:rsidR="00156242">
                  <w:rPr>
                    <w:noProof/>
                    <w:webHidden/>
                  </w:rPr>
                </w:r>
                <w:r w:rsidR="00156242">
                  <w:rPr>
                    <w:noProof/>
                    <w:webHidden/>
                  </w:rPr>
                  <w:fldChar w:fldCharType="separate"/>
                </w:r>
                <w:r w:rsidR="00BC12EA">
                  <w:rPr>
                    <w:noProof/>
                    <w:webHidden/>
                  </w:rPr>
                  <w:t>14</w:t>
                </w:r>
                <w:r w:rsidR="00156242">
                  <w:rPr>
                    <w:noProof/>
                    <w:webHidden/>
                  </w:rPr>
                  <w:fldChar w:fldCharType="end"/>
                </w:r>
              </w:hyperlink>
            </w:p>
            <w:p w14:paraId="166D0A98" w14:textId="77777777" w:rsidR="007D1947" w:rsidRDefault="007D1947">
              <w:r>
                <w:rPr>
                  <w:b/>
                  <w:bCs/>
                  <w:noProof/>
                </w:rPr>
                <w:fldChar w:fldCharType="end"/>
              </w:r>
              <w:r w:rsidR="00115B96">
                <w:rPr>
                  <w:b/>
                  <w:bCs/>
                  <w:noProof/>
                </w:rPr>
                <w:t>UPDATE TABLE FREQUENTLY – CHECK IT HAS BEEN UPDATED PRIOR TO SUBMISSION</w:t>
              </w:r>
            </w:p>
          </w:sdtContent>
        </w:sdt>
        <w:p w14:paraId="703C27A2" w14:textId="77777777" w:rsidR="007D1947" w:rsidRDefault="007D1947"/>
        <w:p w14:paraId="4EC95774" w14:textId="77777777" w:rsidR="007D1947" w:rsidRDefault="007D1947"/>
        <w:p w14:paraId="1D2CE2AC" w14:textId="77777777" w:rsidR="007D1947" w:rsidRDefault="007D1947"/>
        <w:p w14:paraId="5E0098AE" w14:textId="77777777" w:rsidR="007D1947" w:rsidRDefault="007D1947"/>
        <w:p w14:paraId="57EE2DE4" w14:textId="77777777" w:rsidR="007D1947" w:rsidRDefault="007D1947"/>
        <w:p w14:paraId="67636622" w14:textId="77777777" w:rsidR="007D1947" w:rsidRDefault="007D1947"/>
        <w:p w14:paraId="6B520C2D" w14:textId="77777777" w:rsidR="007D1947" w:rsidRDefault="007D1947"/>
        <w:p w14:paraId="45AA14C8" w14:textId="77777777" w:rsidR="007D1947" w:rsidRDefault="007D1947"/>
        <w:p w14:paraId="28EC0F01" w14:textId="77777777" w:rsidR="007D1947" w:rsidRDefault="007D1947"/>
        <w:p w14:paraId="030864BF" w14:textId="77777777" w:rsidR="007D1947" w:rsidRDefault="007D1947"/>
        <w:p w14:paraId="740D9C85" w14:textId="77777777" w:rsidR="007D1947" w:rsidRDefault="007D1947"/>
        <w:p w14:paraId="493A8FCE" w14:textId="77777777" w:rsidR="007D1947" w:rsidRDefault="007D1947"/>
        <w:p w14:paraId="66ABBB8F" w14:textId="77777777" w:rsidR="007D1947" w:rsidRDefault="007D1947"/>
        <w:p w14:paraId="6547421A" w14:textId="77777777" w:rsidR="007D1947" w:rsidRDefault="007D1947"/>
        <w:p w14:paraId="79BFC186" w14:textId="77777777" w:rsidR="007D1947" w:rsidRDefault="007D1947"/>
        <w:p w14:paraId="4C7028F7" w14:textId="77777777" w:rsidR="007D1947" w:rsidRDefault="007D1947"/>
        <w:p w14:paraId="05E06C2B" w14:textId="77777777" w:rsidR="007D1947" w:rsidRDefault="007D1947"/>
        <w:p w14:paraId="0DA25855" w14:textId="77777777" w:rsidR="007D1947" w:rsidRDefault="007D1947"/>
        <w:p w14:paraId="28237CE3" w14:textId="77777777" w:rsidR="00E67110" w:rsidRDefault="00E67110"/>
        <w:p w14:paraId="747AD94B" w14:textId="77777777" w:rsidR="00E67110" w:rsidRDefault="00E67110"/>
        <w:p w14:paraId="27EF015E" w14:textId="77777777" w:rsidR="00E67110" w:rsidRDefault="00E67110"/>
        <w:p w14:paraId="17143503" w14:textId="77777777" w:rsidR="00E67110" w:rsidRDefault="00E67110"/>
        <w:p w14:paraId="7D4280F6" w14:textId="77777777" w:rsidR="00E67110" w:rsidRDefault="00E67110"/>
        <w:p w14:paraId="7B5A6B81" w14:textId="77777777" w:rsidR="00E67110" w:rsidRDefault="00E67110" w:rsidP="00E67110">
          <w:pPr>
            <w:pStyle w:val="Heading1"/>
          </w:pPr>
          <w:bookmarkStart w:id="1" w:name="_Toc497811408"/>
          <w:r w:rsidRPr="00E67110">
            <w:t>Terms of Reference</w:t>
          </w:r>
          <w:bookmarkEnd w:id="1"/>
        </w:p>
        <w:p w14:paraId="56DB23BB" w14:textId="77777777" w:rsidR="00E67110" w:rsidRDefault="00E67110" w:rsidP="00E67110"/>
        <w:p w14:paraId="2FF69E1E" w14:textId="77777777" w:rsidR="00E67110" w:rsidRDefault="00E67110" w:rsidP="00E67110"/>
        <w:p w14:paraId="231CAEEE" w14:textId="77777777" w:rsidR="00E67110" w:rsidRDefault="00E67110" w:rsidP="00E67110"/>
        <w:p w14:paraId="1E6FA59F" w14:textId="77777777" w:rsidR="00E67110" w:rsidRDefault="00E67110" w:rsidP="00E67110"/>
        <w:p w14:paraId="3C319157" w14:textId="77777777" w:rsidR="00E67110" w:rsidRDefault="00E67110" w:rsidP="00E67110"/>
        <w:p w14:paraId="54A18282" w14:textId="77777777" w:rsidR="00E67110" w:rsidRDefault="00E67110" w:rsidP="00E67110"/>
        <w:p w14:paraId="53188F24" w14:textId="77777777" w:rsidR="00E67110" w:rsidRDefault="00E67110" w:rsidP="00E67110"/>
        <w:p w14:paraId="703830B7" w14:textId="77777777" w:rsidR="00E67110" w:rsidRDefault="00E67110" w:rsidP="00E67110"/>
        <w:p w14:paraId="36B1D81D" w14:textId="77777777" w:rsidR="00E67110" w:rsidRDefault="00E67110" w:rsidP="00E67110"/>
        <w:p w14:paraId="5FBC9F48" w14:textId="77777777" w:rsidR="00E67110" w:rsidRDefault="00E67110" w:rsidP="00E67110"/>
        <w:p w14:paraId="623789AF" w14:textId="77777777" w:rsidR="00E67110" w:rsidRDefault="00E67110" w:rsidP="00E67110"/>
        <w:p w14:paraId="07A9FA6F" w14:textId="77777777" w:rsidR="00E67110" w:rsidRDefault="00E67110" w:rsidP="00E67110"/>
        <w:p w14:paraId="1EF93178" w14:textId="77777777" w:rsidR="00E67110" w:rsidRDefault="00E67110" w:rsidP="00E67110"/>
        <w:p w14:paraId="58EB8476" w14:textId="77777777" w:rsidR="00E67110" w:rsidRDefault="00E67110" w:rsidP="00E67110"/>
        <w:p w14:paraId="5E4581BA" w14:textId="77777777" w:rsidR="00E67110" w:rsidRDefault="00E67110" w:rsidP="00E67110"/>
        <w:p w14:paraId="2B8E94C3" w14:textId="77777777" w:rsidR="00E67110" w:rsidRDefault="00E67110" w:rsidP="00E67110"/>
        <w:p w14:paraId="17EDCEAA" w14:textId="77777777" w:rsidR="00E67110" w:rsidRDefault="00E67110" w:rsidP="00E67110"/>
        <w:p w14:paraId="191E10B9" w14:textId="77777777" w:rsidR="00E67110" w:rsidRDefault="00E67110" w:rsidP="00E67110"/>
        <w:p w14:paraId="31744F31" w14:textId="77777777" w:rsidR="00E67110" w:rsidRDefault="00E67110" w:rsidP="00E67110"/>
        <w:p w14:paraId="560ED74D" w14:textId="77777777" w:rsidR="00E67110" w:rsidRDefault="00E67110" w:rsidP="00E67110"/>
        <w:p w14:paraId="12669046" w14:textId="77777777" w:rsidR="00E67110" w:rsidRDefault="00E67110" w:rsidP="00E67110"/>
        <w:p w14:paraId="03B9851B" w14:textId="77777777" w:rsidR="00E67110" w:rsidRDefault="00E67110" w:rsidP="00E67110"/>
        <w:p w14:paraId="7F340EB5" w14:textId="77777777" w:rsidR="00E67110" w:rsidRDefault="00E67110" w:rsidP="00E67110"/>
        <w:p w14:paraId="0B2534E9" w14:textId="77777777" w:rsidR="00E67110" w:rsidRDefault="00E67110" w:rsidP="00E67110"/>
        <w:p w14:paraId="2D6B8B90" w14:textId="77777777" w:rsidR="00E67110" w:rsidRDefault="00E67110" w:rsidP="00E67110"/>
        <w:p w14:paraId="11D5E0A4" w14:textId="77777777" w:rsidR="00E67110" w:rsidRDefault="00E67110" w:rsidP="00E67110"/>
        <w:p w14:paraId="5517B870" w14:textId="77777777" w:rsidR="00E67110" w:rsidRDefault="00E67110" w:rsidP="00E67110"/>
        <w:p w14:paraId="0A0B77C2" w14:textId="77777777" w:rsidR="00E67110" w:rsidRDefault="00E67110" w:rsidP="00E67110"/>
        <w:p w14:paraId="74FE037F" w14:textId="77777777" w:rsidR="00E67110" w:rsidRDefault="00E67110" w:rsidP="00E67110"/>
        <w:p w14:paraId="4FD91DEA" w14:textId="77777777" w:rsidR="00E67110" w:rsidRDefault="00E67110" w:rsidP="00E67110"/>
        <w:p w14:paraId="575D80BC" w14:textId="77777777" w:rsidR="00E67110" w:rsidRDefault="00E67110" w:rsidP="00E67110">
          <w:pPr>
            <w:pStyle w:val="Heading1"/>
          </w:pPr>
          <w:bookmarkStart w:id="2" w:name="_Toc497811409"/>
          <w:r w:rsidRPr="00E67110">
            <w:t>Procedure</w:t>
          </w:r>
          <w:bookmarkEnd w:id="2"/>
        </w:p>
        <w:p w14:paraId="39208743" w14:textId="77777777" w:rsidR="00E67110" w:rsidRDefault="00E67110" w:rsidP="00E67110"/>
        <w:p w14:paraId="2FF1DC73" w14:textId="77777777" w:rsidR="00E67110" w:rsidRDefault="00E67110" w:rsidP="00E67110"/>
        <w:p w14:paraId="6CA2E9B6" w14:textId="77777777" w:rsidR="00E67110" w:rsidRDefault="00E67110" w:rsidP="00E67110"/>
        <w:p w14:paraId="40ECE553" w14:textId="77777777" w:rsidR="00E67110" w:rsidRDefault="00E67110" w:rsidP="00E67110"/>
        <w:p w14:paraId="5B2684E1" w14:textId="77777777" w:rsidR="00E67110" w:rsidRDefault="00E67110" w:rsidP="00E67110"/>
        <w:p w14:paraId="6FC4A2DF" w14:textId="77777777" w:rsidR="00E67110" w:rsidRDefault="00E67110" w:rsidP="00E67110"/>
        <w:p w14:paraId="65A93DDE" w14:textId="77777777" w:rsidR="00E67110" w:rsidRDefault="00E67110" w:rsidP="00E67110"/>
        <w:p w14:paraId="28B76D67" w14:textId="77777777" w:rsidR="00E67110" w:rsidRDefault="00E67110" w:rsidP="00E67110"/>
        <w:p w14:paraId="1FECD6A5" w14:textId="77777777" w:rsidR="00E67110" w:rsidRDefault="00E67110" w:rsidP="00E67110"/>
        <w:p w14:paraId="5BF343B1" w14:textId="77777777" w:rsidR="00E67110" w:rsidRDefault="00E67110" w:rsidP="00E67110"/>
        <w:p w14:paraId="1E78CFA5" w14:textId="77777777" w:rsidR="00E67110" w:rsidRDefault="00E67110" w:rsidP="00E67110"/>
        <w:p w14:paraId="1BC2A777" w14:textId="77777777" w:rsidR="00E67110" w:rsidRDefault="00E67110" w:rsidP="00E67110"/>
        <w:p w14:paraId="159F2E64" w14:textId="77777777" w:rsidR="00E67110" w:rsidRDefault="00E67110" w:rsidP="00E67110"/>
        <w:p w14:paraId="16C3619C" w14:textId="77777777" w:rsidR="00E67110" w:rsidRDefault="00E67110" w:rsidP="00E67110"/>
        <w:p w14:paraId="608468C0" w14:textId="77777777" w:rsidR="00E67110" w:rsidRDefault="00E67110" w:rsidP="00E67110"/>
        <w:p w14:paraId="52B367BD" w14:textId="77777777" w:rsidR="00E67110" w:rsidRDefault="00E67110" w:rsidP="00E67110"/>
        <w:p w14:paraId="479F9D45" w14:textId="77777777" w:rsidR="00E67110" w:rsidRDefault="00E67110" w:rsidP="00E67110"/>
        <w:p w14:paraId="51613137" w14:textId="77777777" w:rsidR="00E67110" w:rsidRDefault="00E67110" w:rsidP="00E67110"/>
        <w:p w14:paraId="18A9D9F5" w14:textId="77777777" w:rsidR="00E67110" w:rsidRDefault="00E67110" w:rsidP="00E67110"/>
        <w:p w14:paraId="471B50B7" w14:textId="77777777" w:rsidR="00E67110" w:rsidRDefault="00E67110" w:rsidP="00E67110"/>
        <w:p w14:paraId="7DF4459B" w14:textId="77777777" w:rsidR="00E67110" w:rsidRDefault="00E67110" w:rsidP="00E67110"/>
        <w:p w14:paraId="7EF98B2D" w14:textId="3152B973" w:rsidR="00E67110" w:rsidRPr="00BD7786" w:rsidRDefault="00BD7786" w:rsidP="00F97E1F">
          <w:pPr>
            <w:pStyle w:val="Heading1"/>
            <w:rPr>
              <w:rFonts w:ascii="Arial" w:hAnsi="Arial" w:cs="Arial"/>
            </w:rPr>
          </w:pPr>
          <w:r>
            <w:rPr>
              <w:rFonts w:ascii="Arial" w:eastAsiaTheme="minorHAnsi" w:hAnsi="Arial" w:cs="Arial"/>
            </w:rPr>
            <w:lastRenderedPageBreak/>
            <w:t>Introductions</w:t>
          </w:r>
        </w:p>
        <w:p w14:paraId="36F1DD12" w14:textId="77777777" w:rsidR="00090C16" w:rsidRDefault="00090C16" w:rsidP="00E67110"/>
        <w:p w14:paraId="69E52BF1" w14:textId="04B20FF9" w:rsidR="00F2680B" w:rsidRPr="00090C16" w:rsidRDefault="008D04CA" w:rsidP="00E67110">
          <w:r>
            <w:t xml:space="preserve">According to Open College, </w:t>
          </w:r>
          <w:r w:rsidR="00C96351">
            <w:t>(</w:t>
          </w:r>
          <w:r>
            <w:t>2018)</w:t>
          </w:r>
          <w:r w:rsidR="00C96351">
            <w:t>.</w:t>
          </w:r>
          <w:r>
            <w:t xml:space="preserve"> </w:t>
          </w:r>
          <w:r w:rsidR="008B4366" w:rsidRPr="00090C16">
            <w:t xml:space="preserve">Professional </w:t>
          </w:r>
          <w:r w:rsidR="00CD666F" w:rsidRPr="00090C16">
            <w:t>Career Development is important for career advancement</w:t>
          </w:r>
          <w:r w:rsidR="008571F3" w:rsidRPr="00090C16">
            <w:t xml:space="preserve"> depending on personal career goals</w:t>
          </w:r>
          <w:r w:rsidR="00B37655" w:rsidRPr="00090C16">
            <w:t xml:space="preserve"> and individuals learning style, </w:t>
          </w:r>
          <w:r w:rsidR="00241806" w:rsidRPr="00090C16">
            <w:t>also on position and experience.</w:t>
          </w:r>
          <w:r w:rsidR="009F2CE0" w:rsidRPr="00090C16">
            <w:t xml:space="preserve"> </w:t>
          </w:r>
          <w:r w:rsidR="00C96351">
            <w:t>P</w:t>
          </w:r>
          <w:r w:rsidR="00F94BA8" w:rsidRPr="00090C16">
            <w:t>rofessional</w:t>
          </w:r>
          <w:r w:rsidR="00890341" w:rsidRPr="00090C16">
            <w:t xml:space="preserve"> development </w:t>
          </w:r>
          <w:r w:rsidR="00126B28" w:rsidRPr="00090C16">
            <w:t>can be planned</w:t>
          </w:r>
          <w:r w:rsidR="0036581F" w:rsidRPr="00090C16">
            <w:t xml:space="preserve">, such as manager development and </w:t>
          </w:r>
          <w:r w:rsidR="000350B9" w:rsidRPr="00090C16">
            <w:t>employee</w:t>
          </w:r>
          <w:r w:rsidR="005F2290" w:rsidRPr="00090C16">
            <w:t xml:space="preserve"> development. </w:t>
          </w:r>
          <w:r w:rsidR="008073C5" w:rsidRPr="00090C16">
            <w:t>E</w:t>
          </w:r>
          <w:r w:rsidR="000350B9" w:rsidRPr="00090C16">
            <w:t xml:space="preserve">mployee development </w:t>
          </w:r>
          <w:r w:rsidR="006E4F5E" w:rsidRPr="00090C16">
            <w:t xml:space="preserve">will be done </w:t>
          </w:r>
          <w:r w:rsidR="002533D1" w:rsidRPr="00090C16">
            <w:t xml:space="preserve">by </w:t>
          </w:r>
          <w:r w:rsidR="00327D49" w:rsidRPr="00090C16">
            <w:t>company training, but</w:t>
          </w:r>
          <w:r w:rsidR="004C31B6" w:rsidRPr="00090C16">
            <w:t xml:space="preserve"> if</w:t>
          </w:r>
          <w:r w:rsidR="00327D49" w:rsidRPr="00090C16">
            <w:t xml:space="preserve"> looking </w:t>
          </w:r>
          <w:r w:rsidR="004C31B6" w:rsidRPr="00090C16">
            <w:t xml:space="preserve">for promotions within the </w:t>
          </w:r>
          <w:r w:rsidR="002F6761" w:rsidRPr="00090C16">
            <w:t>company than learning the goals and</w:t>
          </w:r>
          <w:r w:rsidR="007E71B1" w:rsidRPr="00090C16">
            <w:t xml:space="preserve"> objectives of </w:t>
          </w:r>
          <w:r w:rsidR="009215CE" w:rsidRPr="00090C16">
            <w:t xml:space="preserve">the industry should be part of </w:t>
          </w:r>
          <w:r w:rsidR="0073327F" w:rsidRPr="00090C16">
            <w:t xml:space="preserve">professional development. </w:t>
          </w:r>
          <w:r w:rsidR="00B7286C" w:rsidRPr="00090C16">
            <w:t xml:space="preserve">On the other </w:t>
          </w:r>
          <w:r w:rsidR="00141FEC" w:rsidRPr="00090C16">
            <w:t>hand,</w:t>
          </w:r>
          <w:r w:rsidR="00B7286C" w:rsidRPr="00090C16">
            <w:t xml:space="preserve"> managers need to </w:t>
          </w:r>
          <w:r w:rsidR="00711DA7" w:rsidRPr="00090C16">
            <w:t>set professional goal and work</w:t>
          </w:r>
          <w:r w:rsidR="008D09FF" w:rsidRPr="00090C16">
            <w:t xml:space="preserve"> on them</w:t>
          </w:r>
          <w:r w:rsidR="004915E8" w:rsidRPr="00090C16">
            <w:t>, also promote</w:t>
          </w:r>
          <w:r w:rsidR="00773509" w:rsidRPr="00090C16">
            <w:t xml:space="preserve"> employee</w:t>
          </w:r>
          <w:r w:rsidR="002D190B" w:rsidRPr="00090C16">
            <w:t xml:space="preserve"> development</w:t>
          </w:r>
          <w:r w:rsidR="00BE44CA" w:rsidRPr="00090C16">
            <w:t xml:space="preserve"> and find ways of improving</w:t>
          </w:r>
          <w:r w:rsidR="002B6CA0" w:rsidRPr="00090C16">
            <w:t xml:space="preserve"> employee skills</w:t>
          </w:r>
          <w:r w:rsidR="00141FEC" w:rsidRPr="00090C16">
            <w:t>. Another way a manager</w:t>
          </w:r>
          <w:r w:rsidR="00425251" w:rsidRPr="00090C16">
            <w:t xml:space="preserve"> </w:t>
          </w:r>
          <w:r w:rsidR="006027B5" w:rsidRPr="00090C16">
            <w:t>can</w:t>
          </w:r>
          <w:r w:rsidR="00B80307" w:rsidRPr="00090C16">
            <w:t xml:space="preserve"> </w:t>
          </w:r>
          <w:r w:rsidR="00BE5508" w:rsidRPr="00090C16">
            <w:t xml:space="preserve">polish </w:t>
          </w:r>
          <w:r w:rsidR="004B3A6E" w:rsidRPr="00090C16">
            <w:t>professional development is by improving</w:t>
          </w:r>
          <w:r w:rsidR="00EA4258" w:rsidRPr="00090C16">
            <w:t xml:space="preserve"> communication, teamwork, time management, </w:t>
          </w:r>
          <w:r w:rsidR="00EF0C2C" w:rsidRPr="00090C16">
            <w:t>IT, nume</w:t>
          </w:r>
          <w:r w:rsidR="00A04813" w:rsidRPr="00090C16">
            <w:t xml:space="preserve">racy, and so on. By doing this </w:t>
          </w:r>
          <w:r w:rsidR="00106C61" w:rsidRPr="00090C16">
            <w:t xml:space="preserve">it allows </w:t>
          </w:r>
          <w:r w:rsidR="00B577CE" w:rsidRPr="00090C16">
            <w:t>to have good relation</w:t>
          </w:r>
          <w:r w:rsidR="008521E6" w:rsidRPr="00090C16">
            <w:t xml:space="preserve"> between managers and employees.</w:t>
          </w:r>
        </w:p>
        <w:p w14:paraId="36B2D8C2" w14:textId="77777777" w:rsidR="008C2B4F" w:rsidRPr="008B4366" w:rsidRDefault="008C2B4F" w:rsidP="00E67110">
          <w:pPr>
            <w:rPr>
              <w:sz w:val="24"/>
              <w:szCs w:val="24"/>
            </w:rPr>
          </w:pPr>
        </w:p>
        <w:p w14:paraId="033768E8" w14:textId="634F33D1" w:rsidR="00E67110" w:rsidRDefault="00F72CA7" w:rsidP="00E67110">
          <w:r>
            <w:t xml:space="preserve">The skills and knowledge </w:t>
          </w:r>
          <w:r w:rsidR="008968C2">
            <w:t xml:space="preserve">which contribute </w:t>
          </w:r>
          <w:r w:rsidR="00DC679C">
            <w:t xml:space="preserve">toward </w:t>
          </w:r>
          <w:r w:rsidR="003D08DB">
            <w:t>working effectively and being employment ready</w:t>
          </w:r>
          <w:r w:rsidR="00272ABF">
            <w:t xml:space="preserve"> are Teamwork/leadership, </w:t>
          </w:r>
          <w:r w:rsidR="00EB74A9">
            <w:t xml:space="preserve">Communication, Time-management, </w:t>
          </w:r>
          <w:r w:rsidR="006F0E24">
            <w:t xml:space="preserve">Problem-solving, </w:t>
          </w:r>
          <w:r w:rsidR="00001117">
            <w:t>C</w:t>
          </w:r>
          <w:r w:rsidR="000F2CB6">
            <w:t>ompu</w:t>
          </w:r>
          <w:r w:rsidR="00001117">
            <w:t>ter/IT, Presentat</w:t>
          </w:r>
          <w:r w:rsidR="00126A37">
            <w:t>ion skill, Interpersonal skill,</w:t>
          </w:r>
          <w:r w:rsidR="001051FC">
            <w:t xml:space="preserve"> Critical/</w:t>
          </w:r>
          <w:r w:rsidR="008428D1">
            <w:t xml:space="preserve">Analytical thinking, </w:t>
          </w:r>
          <w:r w:rsidR="005464D8">
            <w:t>Numeracy,</w:t>
          </w:r>
          <w:r w:rsidR="00DD6726">
            <w:t xml:space="preserve"> negoti</w:t>
          </w:r>
          <w:r w:rsidR="00AB3EF5">
            <w:t>ation</w:t>
          </w:r>
          <w:r w:rsidR="004217CD">
            <w:t xml:space="preserve"> skill and so on. In the </w:t>
          </w:r>
          <w:r w:rsidR="00035E39">
            <w:t xml:space="preserve">competitive market employees need to </w:t>
          </w:r>
          <w:r w:rsidR="00033B8E">
            <w:t>demonstrate theses skill</w:t>
          </w:r>
          <w:r w:rsidR="001C0679">
            <w:t>s</w:t>
          </w:r>
          <w:r w:rsidR="00056124">
            <w:t xml:space="preserve"> </w:t>
          </w:r>
          <w:r w:rsidR="00443562">
            <w:t>efficiently</w:t>
          </w:r>
          <w:r w:rsidR="00056124">
            <w:t xml:space="preserve"> and other </w:t>
          </w:r>
          <w:r w:rsidR="000E3198">
            <w:t>range of skills required by employers</w:t>
          </w:r>
          <w:r w:rsidR="004E7231">
            <w:t>. Without these skills and the knowle</w:t>
          </w:r>
          <w:r w:rsidR="000F0A90">
            <w:t xml:space="preserve">dge of them it will be hard </w:t>
          </w:r>
          <w:r w:rsidR="005B28AF">
            <w:t>to be employable</w:t>
          </w:r>
          <w:r w:rsidR="00FB085D">
            <w:t>.</w:t>
          </w:r>
          <w:r w:rsidR="008215C9">
            <w:t xml:space="preserve"> </w:t>
          </w:r>
        </w:p>
        <w:p w14:paraId="7FC05080" w14:textId="77777777" w:rsidR="00E67110" w:rsidRDefault="00E67110" w:rsidP="00E67110"/>
        <w:p w14:paraId="0FDD3A40" w14:textId="77777777" w:rsidR="00E67110" w:rsidRDefault="00E67110" w:rsidP="00E67110"/>
        <w:p w14:paraId="35105FE0" w14:textId="77777777" w:rsidR="00E67110" w:rsidRDefault="00E67110" w:rsidP="00E67110"/>
        <w:p w14:paraId="503AD7CF" w14:textId="77777777" w:rsidR="00E67110" w:rsidRDefault="00E67110" w:rsidP="00E67110"/>
        <w:p w14:paraId="7C760C51" w14:textId="77777777" w:rsidR="00E67110" w:rsidRDefault="00E67110" w:rsidP="00E67110"/>
        <w:p w14:paraId="57C383BF" w14:textId="77777777" w:rsidR="00E67110" w:rsidRDefault="00E67110" w:rsidP="00E67110"/>
        <w:p w14:paraId="19908824" w14:textId="45291D4D" w:rsidR="00937F27" w:rsidRDefault="00937F27" w:rsidP="00E67110">
          <w:pPr>
            <w:pStyle w:val="Heading1"/>
            <w:rPr>
              <w:rFonts w:asciiTheme="minorHAnsi" w:eastAsiaTheme="minorHAnsi" w:hAnsiTheme="minorHAnsi" w:cstheme="minorBidi"/>
              <w:color w:val="auto"/>
              <w:sz w:val="22"/>
              <w:szCs w:val="22"/>
            </w:rPr>
          </w:pPr>
        </w:p>
        <w:p w14:paraId="5555F61A" w14:textId="5DCF2932" w:rsidR="00AD412B" w:rsidRDefault="00AD412B" w:rsidP="00AD412B"/>
        <w:p w14:paraId="6F6C56A0" w14:textId="2A4434CF" w:rsidR="00AD412B" w:rsidRDefault="00AD412B" w:rsidP="00AD412B"/>
        <w:p w14:paraId="15AAA645" w14:textId="3C1C79E3" w:rsidR="00AD412B" w:rsidRDefault="00AD412B" w:rsidP="00AD412B"/>
        <w:p w14:paraId="2B7CDE9F" w14:textId="7075357A" w:rsidR="00766642" w:rsidRDefault="00766642" w:rsidP="00AD412B"/>
        <w:p w14:paraId="5B91809B" w14:textId="77FF9ABD" w:rsidR="00766642" w:rsidRDefault="00766642" w:rsidP="00AD412B"/>
        <w:p w14:paraId="23E03C19" w14:textId="6C6E533C" w:rsidR="00766642" w:rsidRDefault="00766642" w:rsidP="00AD412B"/>
        <w:p w14:paraId="5F7C21ED" w14:textId="382E6820" w:rsidR="00766642" w:rsidRDefault="00766642" w:rsidP="00AD412B"/>
        <w:p w14:paraId="675D6419" w14:textId="77777777" w:rsidR="00766642" w:rsidRPr="00AD412B" w:rsidRDefault="00766642" w:rsidP="00AD412B"/>
        <w:p w14:paraId="441C3403" w14:textId="102293E6" w:rsidR="00E67110" w:rsidRPr="0086661D" w:rsidRDefault="0086661D" w:rsidP="00E67110">
          <w:pPr>
            <w:pStyle w:val="Heading1"/>
            <w:rPr>
              <w:rFonts w:ascii="Arial" w:hAnsi="Arial" w:cs="Arial"/>
            </w:rPr>
          </w:pPr>
          <w:r>
            <w:rPr>
              <w:rFonts w:ascii="Arial" w:hAnsi="Arial" w:cs="Arial"/>
            </w:rPr>
            <w:lastRenderedPageBreak/>
            <w:t>Findings</w:t>
          </w:r>
        </w:p>
        <w:p w14:paraId="755181E8" w14:textId="22C73D65" w:rsidR="00967455" w:rsidRDefault="00B31951" w:rsidP="00116521">
          <w:r>
            <w:t>Skills You Need</w:t>
          </w:r>
          <w:r w:rsidR="003324DE">
            <w:t xml:space="preserve">, (2018). </w:t>
          </w:r>
          <w:r w:rsidR="00316B3A">
            <w:t xml:space="preserve">On reflecting </w:t>
          </w:r>
          <w:r w:rsidR="00CA1EFA">
            <w:t xml:space="preserve">in my </w:t>
          </w:r>
          <w:r w:rsidR="005A4D40">
            <w:t>journey,</w:t>
          </w:r>
          <w:r w:rsidR="00811C85">
            <w:t xml:space="preserve"> </w:t>
          </w:r>
          <w:r w:rsidR="00672C01">
            <w:t xml:space="preserve">I have found that learning is important </w:t>
          </w:r>
          <w:r w:rsidR="009C5310">
            <w:t>because it helps improve knowledge</w:t>
          </w:r>
          <w:r w:rsidR="00915C6D">
            <w:t xml:space="preserve">, develop skills, </w:t>
          </w:r>
          <w:r w:rsidR="009D3882">
            <w:t>enhance job prospects, keeps you up</w:t>
          </w:r>
          <w:r w:rsidR="00FF2F35">
            <w:t xml:space="preserve"> to date, improves </w:t>
          </w:r>
          <w:r w:rsidR="008D30B5">
            <w:t>understanding and it can be fun</w:t>
          </w:r>
          <w:r w:rsidR="005405A0">
            <w:t>.</w:t>
          </w:r>
          <w:r w:rsidR="00915C6D">
            <w:t xml:space="preserve"> </w:t>
          </w:r>
          <w:r w:rsidR="00CA1EFA">
            <w:t xml:space="preserve"> I have developed my</w:t>
          </w:r>
          <w:r w:rsidR="0018050A">
            <w:t xml:space="preserve">self </w:t>
          </w:r>
          <w:r w:rsidR="00072CF7">
            <w:t xml:space="preserve">in </w:t>
          </w:r>
          <w:r w:rsidR="00E3220B">
            <w:t>self-awareness</w:t>
          </w:r>
          <w:r w:rsidR="00072CF7">
            <w:t xml:space="preserve"> and having a better understanding of others.</w:t>
          </w:r>
          <w:r w:rsidR="00470C5B">
            <w:t xml:space="preserve"> Also learned </w:t>
          </w:r>
          <w:r w:rsidR="005A4D40">
            <w:t xml:space="preserve">what my learning styles </w:t>
          </w:r>
          <w:r w:rsidR="00616D1C">
            <w:t>are, what are my strengths and weaknesses</w:t>
          </w:r>
          <w:r w:rsidR="00F741A8">
            <w:t xml:space="preserve">. </w:t>
          </w:r>
          <w:r w:rsidR="00D238FE">
            <w:t>I also have developed my creative</w:t>
          </w:r>
          <w:r w:rsidR="00EE6DF2">
            <w:t xml:space="preserve"> thinking skills</w:t>
          </w:r>
          <w:r w:rsidR="00F417FB">
            <w:t>, by reading books</w:t>
          </w:r>
          <w:r w:rsidR="003001A5">
            <w:t>, topics about learning and how to develop</w:t>
          </w:r>
          <w:r w:rsidR="004A2A5E">
            <w:t xml:space="preserve"> them. Asking how things are done and why</w:t>
          </w:r>
          <w:r w:rsidR="001E6655">
            <w:t xml:space="preserve">. Watching what is </w:t>
          </w:r>
          <w:r w:rsidR="00D95BD4">
            <w:t>going aro</w:t>
          </w:r>
          <w:r w:rsidR="00DA2B2A">
            <w:t xml:space="preserve">und me </w:t>
          </w:r>
          <w:r w:rsidR="00692945">
            <w:t>also</w:t>
          </w:r>
          <w:r w:rsidR="00DA2B2A">
            <w:t xml:space="preserve"> feeling and paying attention</w:t>
          </w:r>
          <w:r w:rsidR="001E2252">
            <w:t xml:space="preserve"> to others. </w:t>
          </w:r>
          <w:r w:rsidR="002B4B72">
            <w:t>Talking</w:t>
          </w:r>
          <w:r w:rsidR="00D10077">
            <w:t xml:space="preserve"> about exper</w:t>
          </w:r>
          <w:r w:rsidR="008115A7">
            <w:t>iences with others</w:t>
          </w:r>
          <w:r w:rsidR="003368D4">
            <w:t xml:space="preserve"> and </w:t>
          </w:r>
          <w:r w:rsidR="002C3041">
            <w:t xml:space="preserve">thinking </w:t>
          </w:r>
          <w:r w:rsidR="00972469">
            <w:t>about learning</w:t>
          </w:r>
          <w:r w:rsidR="006C5561">
            <w:t xml:space="preserve"> how to value time properly</w:t>
          </w:r>
          <w:r w:rsidR="00E95A65">
            <w:t xml:space="preserve">. </w:t>
          </w:r>
        </w:p>
        <w:p w14:paraId="4E2368B9" w14:textId="3F755580" w:rsidR="00974A7B" w:rsidRDefault="00974A7B" w:rsidP="00116521"/>
        <w:p w14:paraId="0904294A" w14:textId="09572D95" w:rsidR="007D1947" w:rsidRDefault="00DD47BC" w:rsidP="007D1947">
          <w:r>
            <w:t xml:space="preserve">On my learning journey </w:t>
          </w:r>
          <w:r w:rsidR="003F1676">
            <w:t xml:space="preserve">I did </w:t>
          </w:r>
          <w:r w:rsidR="00DE1293">
            <w:t>some</w:t>
          </w:r>
          <w:r w:rsidR="001C74D6">
            <w:t xml:space="preserve"> </w:t>
          </w:r>
          <w:r w:rsidR="0017630A">
            <w:t>Questionnaire</w:t>
          </w:r>
          <w:r w:rsidR="007C24FE">
            <w:t xml:space="preserve"> on learning styles</w:t>
          </w:r>
          <w:r w:rsidR="001F2159">
            <w:t>.</w:t>
          </w:r>
          <w:r w:rsidR="00461FDE">
            <w:t xml:space="preserve"> </w:t>
          </w:r>
          <w:r w:rsidR="001F2159">
            <w:t>T</w:t>
          </w:r>
          <w:r w:rsidR="00461FDE">
            <w:t xml:space="preserve">he </w:t>
          </w:r>
          <w:r w:rsidR="00D326F2">
            <w:t>three</w:t>
          </w:r>
          <w:r w:rsidR="00461FDE">
            <w:t xml:space="preserve"> </w:t>
          </w:r>
          <w:r w:rsidR="007854CA">
            <w:t>I found inter</w:t>
          </w:r>
          <w:r w:rsidR="00C702FC">
            <w:t>esting are Myers Briggs</w:t>
          </w:r>
          <w:r w:rsidR="0040489E">
            <w:t>,</w:t>
          </w:r>
          <w:r w:rsidR="00A85723">
            <w:t xml:space="preserve"> VARK</w:t>
          </w:r>
          <w:r w:rsidR="0040489E">
            <w:t xml:space="preserve"> and Honey &amp;</w:t>
          </w:r>
          <w:r w:rsidR="00766642">
            <w:t xml:space="preserve"> M</w:t>
          </w:r>
          <w:r w:rsidR="0040489E">
            <w:t>umford.</w:t>
          </w:r>
        </w:p>
        <w:p w14:paraId="6A26F87D" w14:textId="77777777" w:rsidR="002A33B4" w:rsidRDefault="002A33B4" w:rsidP="007D1947"/>
        <w:p w14:paraId="0AA7000F" w14:textId="77777777" w:rsidR="00421C5F" w:rsidRDefault="00133495" w:rsidP="007D1947">
          <w:pPr>
            <w:rPr>
              <w:b/>
            </w:rPr>
          </w:pPr>
          <w:r w:rsidRPr="001A1B40">
            <w:rPr>
              <w:b/>
            </w:rPr>
            <w:t>Myers Brigg</w:t>
          </w:r>
        </w:p>
        <w:p w14:paraId="4DAA4377" w14:textId="45045962" w:rsidR="001546C7" w:rsidRPr="005A4A35" w:rsidRDefault="00421C5F" w:rsidP="007D1947">
          <w:pPr>
            <w:rPr>
              <w:b/>
            </w:rPr>
          </w:pPr>
          <w:r>
            <w:t>MBTI</w:t>
          </w:r>
          <w:r w:rsidR="0039040D">
            <w:t>,</w:t>
          </w:r>
          <w:r w:rsidR="00E4710D">
            <w:t xml:space="preserve"> (2018)</w:t>
          </w:r>
          <w:r w:rsidR="0039040D">
            <w:t xml:space="preserve">. Explains </w:t>
          </w:r>
          <w:r w:rsidR="00ED553F">
            <w:t xml:space="preserve">Myers </w:t>
          </w:r>
          <w:r w:rsidR="00BC3100">
            <w:t xml:space="preserve">Briggs is a </w:t>
          </w:r>
          <w:r w:rsidR="00FD273E">
            <w:t xml:space="preserve">type indicator </w:t>
          </w:r>
          <w:r w:rsidR="004B3091">
            <w:t>questionnaire</w:t>
          </w:r>
          <w:r w:rsidR="004706F2">
            <w:t xml:space="preserve">, invented by </w:t>
          </w:r>
          <w:r w:rsidR="004A6081">
            <w:t>Isobel</w:t>
          </w:r>
          <w:r w:rsidR="0057190D">
            <w:t xml:space="preserve"> Briggs</w:t>
          </w:r>
          <w:r w:rsidR="004A6081">
            <w:t xml:space="preserve"> Myers</w:t>
          </w:r>
          <w:r w:rsidR="00CB4815">
            <w:t xml:space="preserve"> and her mother Kathrine Cook </w:t>
          </w:r>
          <w:r w:rsidR="00BE0D2B">
            <w:t>Briggs</w:t>
          </w:r>
          <w:r w:rsidR="00F916E6">
            <w:t>.</w:t>
          </w:r>
          <w:r w:rsidR="005024D9">
            <w:t xml:space="preserve"> Kathrine Briggs was inspired by </w:t>
          </w:r>
          <w:r w:rsidR="00DD571D">
            <w:t>Isobel’s</w:t>
          </w:r>
          <w:r w:rsidR="00923D29">
            <w:t xml:space="preserve"> future </w:t>
          </w:r>
          <w:r w:rsidR="00DD571D">
            <w:t>husband C</w:t>
          </w:r>
          <w:r w:rsidR="00E27D9D">
            <w:t>l</w:t>
          </w:r>
          <w:r w:rsidR="00191FC0">
            <w:t>a</w:t>
          </w:r>
          <w:r w:rsidR="00E27D9D">
            <w:t>rence</w:t>
          </w:r>
          <w:r w:rsidR="00191FC0">
            <w:t xml:space="preserve"> My</w:t>
          </w:r>
          <w:r w:rsidR="00CA7FB2">
            <w:t>ers</w:t>
          </w:r>
          <w:r w:rsidR="00E67C8D">
            <w:t>,</w:t>
          </w:r>
          <w:r w:rsidR="00FD1FBC">
            <w:t xml:space="preserve"> </w:t>
          </w:r>
          <w:r w:rsidR="00613EC4">
            <w:t>to start research on type indicat</w:t>
          </w:r>
          <w:r w:rsidR="00E67C8D">
            <w:t>or,</w:t>
          </w:r>
          <w:r w:rsidR="004B3091">
            <w:t xml:space="preserve"> </w:t>
          </w:r>
          <w:r w:rsidR="00CB28AD">
            <w:t xml:space="preserve">to see how people </w:t>
          </w:r>
          <w:r w:rsidR="001C3096">
            <w:t xml:space="preserve">observe </w:t>
          </w:r>
          <w:r w:rsidR="00330599">
            <w:t>the world around them and make de</w:t>
          </w:r>
          <w:r w:rsidR="00CD317E">
            <w:t>cisions.</w:t>
          </w:r>
          <w:r w:rsidR="001C3096">
            <w:t xml:space="preserve"> </w:t>
          </w:r>
          <w:r w:rsidR="00913C45">
            <w:t>Also</w:t>
          </w:r>
          <w:r w:rsidR="00FA5FDA">
            <w:t>,</w:t>
          </w:r>
          <w:r w:rsidR="00913C45">
            <w:t xml:space="preserve"> to</w:t>
          </w:r>
          <w:r w:rsidR="00563EBB">
            <w:t xml:space="preserve"> develop human</w:t>
          </w:r>
          <w:r w:rsidR="00645DEB">
            <w:t xml:space="preserve"> understanding</w:t>
          </w:r>
          <w:r w:rsidR="000019E3">
            <w:t xml:space="preserve"> and </w:t>
          </w:r>
          <w:r w:rsidR="000570E5">
            <w:t xml:space="preserve">enable individuals to </w:t>
          </w:r>
          <w:r w:rsidR="002220B2">
            <w:t>reach their full potential</w:t>
          </w:r>
          <w:r w:rsidR="00FA5FDA">
            <w:t>. M</w:t>
          </w:r>
          <w:r w:rsidR="0019395A">
            <w:t>yers Briggs type indicator</w:t>
          </w:r>
          <w:r w:rsidR="00C61C22">
            <w:t xml:space="preserve"> shows how people </w:t>
          </w:r>
          <w:r w:rsidR="00180BCD">
            <w:t xml:space="preserve">approach, take </w:t>
          </w:r>
          <w:r w:rsidR="00435D02">
            <w:t>in information</w:t>
          </w:r>
          <w:r w:rsidR="00180BCD">
            <w:t xml:space="preserve">, </w:t>
          </w:r>
          <w:r w:rsidR="00DA45D1">
            <w:t xml:space="preserve">and make </w:t>
          </w:r>
          <w:r w:rsidR="003D498D">
            <w:t xml:space="preserve">decision. </w:t>
          </w:r>
          <w:r w:rsidR="003B45A3">
            <w:t>Type</w:t>
          </w:r>
          <w:r w:rsidR="00C74312">
            <w:t xml:space="preserve"> indicator helps </w:t>
          </w:r>
          <w:r w:rsidR="005B6A8C">
            <w:t>individuals to app</w:t>
          </w:r>
          <w:r w:rsidR="00101874">
            <w:t xml:space="preserve">reciate their </w:t>
          </w:r>
          <w:r w:rsidR="00D5667C">
            <w:t>strengths, gifts,</w:t>
          </w:r>
          <w:r w:rsidR="00191118">
            <w:t xml:space="preserve"> </w:t>
          </w:r>
          <w:r w:rsidR="00B45DC8">
            <w:t xml:space="preserve">potential development </w:t>
          </w:r>
          <w:r w:rsidR="0033573E">
            <w:t>needs</w:t>
          </w:r>
          <w:r w:rsidR="003353F1">
            <w:t>,</w:t>
          </w:r>
          <w:r w:rsidR="00690D8B">
            <w:t xml:space="preserve"> and difference</w:t>
          </w:r>
          <w:r w:rsidR="00755AF4">
            <w:t>s in personality and productivity in divers</w:t>
          </w:r>
          <w:r w:rsidR="00002925">
            <w:t>e</w:t>
          </w:r>
          <w:r w:rsidR="00755AF4">
            <w:t xml:space="preserve"> </w:t>
          </w:r>
          <w:r w:rsidR="00055E21">
            <w:t>groups</w:t>
          </w:r>
          <w:r w:rsidR="000954A9">
            <w:t xml:space="preserve"> </w:t>
          </w:r>
          <w:r w:rsidR="00EC6494">
            <w:t xml:space="preserve">interests, </w:t>
          </w:r>
          <w:r w:rsidR="004502F5">
            <w:t>reactions, values, motivations and skills.</w:t>
          </w:r>
          <w:r w:rsidR="00002925">
            <w:t xml:space="preserve"> There are </w:t>
          </w:r>
          <w:r w:rsidR="00692945">
            <w:t>several types</w:t>
          </w:r>
          <w:r w:rsidR="002F7D2D">
            <w:t xml:space="preserve"> of Type </w:t>
          </w:r>
          <w:r w:rsidR="004B204A">
            <w:t>Indicator such as</w:t>
          </w:r>
          <w:r w:rsidR="007D5AD9">
            <w:t>-</w:t>
          </w:r>
        </w:p>
        <w:p w14:paraId="716AEA89" w14:textId="74A9DEB8" w:rsidR="007D5AD9" w:rsidRDefault="007D5AD9" w:rsidP="007D1947">
          <w:r>
            <w:t>If</w:t>
          </w:r>
          <w:r w:rsidR="001546C7">
            <w:t xml:space="preserve"> you prefer to focus </w:t>
          </w:r>
          <w:r w:rsidR="00902C80">
            <w:t xml:space="preserve">on </w:t>
          </w:r>
          <w:r w:rsidR="000C29DD">
            <w:t>external worl</w:t>
          </w:r>
          <w:r w:rsidR="00491522">
            <w:t>d and</w:t>
          </w:r>
          <w:r w:rsidR="000C29DD">
            <w:t xml:space="preserve"> </w:t>
          </w:r>
          <w:r w:rsidR="003D02B0">
            <w:t>your inner world</w:t>
          </w:r>
          <w:r w:rsidR="00181FB1">
            <w:t>?</w:t>
          </w:r>
          <w:r w:rsidR="003D02B0">
            <w:t xml:space="preserve"> than </w:t>
          </w:r>
          <w:r w:rsidR="00491522">
            <w:t xml:space="preserve">it is called </w:t>
          </w:r>
          <w:r w:rsidR="006F7E9D">
            <w:t>Extrovert</w:t>
          </w:r>
          <w:r w:rsidR="00207D68">
            <w:t xml:space="preserve"> (E)</w:t>
          </w:r>
          <w:r w:rsidR="006F7E9D">
            <w:t xml:space="preserve"> </w:t>
          </w:r>
          <w:r w:rsidR="00207D68">
            <w:t>o</w:t>
          </w:r>
          <w:r w:rsidR="000A7D47">
            <w:t xml:space="preserve">r </w:t>
          </w:r>
          <w:r w:rsidR="00630BB2">
            <w:t>Introvert (I).</w:t>
          </w:r>
        </w:p>
        <w:p w14:paraId="0579016C" w14:textId="13143776" w:rsidR="000A7D47" w:rsidRDefault="00BD6461" w:rsidP="007D1947">
          <w:r>
            <w:t>If you</w:t>
          </w:r>
          <w:r w:rsidR="00E1531F">
            <w:t xml:space="preserve"> like to</w:t>
          </w:r>
          <w:r>
            <w:t xml:space="preserve"> focus on</w:t>
          </w:r>
          <w:r w:rsidR="00E03EA2">
            <w:t xml:space="preserve"> the basic information you take in </w:t>
          </w:r>
          <w:r w:rsidR="00D91DED">
            <w:t>or</w:t>
          </w:r>
          <w:r w:rsidR="00EE3418">
            <w:t xml:space="preserve"> like to </w:t>
          </w:r>
          <w:r w:rsidR="00936D54">
            <w:t xml:space="preserve">explain </w:t>
          </w:r>
          <w:r w:rsidR="00D91DED">
            <w:t>and</w:t>
          </w:r>
          <w:r w:rsidR="007824A2">
            <w:t xml:space="preserve"> add meaning</w:t>
          </w:r>
          <w:r w:rsidR="00181FB1">
            <w:t xml:space="preserve">? Then it is called </w:t>
          </w:r>
          <w:r w:rsidR="00786790">
            <w:t xml:space="preserve">Sensing (S) or </w:t>
          </w:r>
          <w:r w:rsidR="00952824">
            <w:t>Intuitive (</w:t>
          </w:r>
          <w:r w:rsidR="001476E9">
            <w:t>N).</w:t>
          </w:r>
        </w:p>
        <w:p w14:paraId="0F18F46E" w14:textId="6C5DA0F5" w:rsidR="00630BB2" w:rsidRDefault="00B10FE1" w:rsidP="007D1947">
          <w:r>
            <w:t xml:space="preserve">When making </w:t>
          </w:r>
          <w:r w:rsidR="00034FCC">
            <w:t xml:space="preserve">decisions if you first like to look </w:t>
          </w:r>
          <w:r w:rsidR="00655A89">
            <w:t xml:space="preserve">at logic and steadiness </w:t>
          </w:r>
          <w:r w:rsidR="00422E57">
            <w:t xml:space="preserve">or like </w:t>
          </w:r>
          <w:r w:rsidR="00340513">
            <w:t xml:space="preserve">to look at people and </w:t>
          </w:r>
          <w:proofErr w:type="gramStart"/>
          <w:r w:rsidR="00340513">
            <w:t xml:space="preserve">special </w:t>
          </w:r>
          <w:r w:rsidR="004B3F46">
            <w:t>circumstances</w:t>
          </w:r>
          <w:proofErr w:type="gramEnd"/>
          <w:r w:rsidR="004B3F46">
            <w:t xml:space="preserve">? Then this is called </w:t>
          </w:r>
          <w:r w:rsidR="00AA50B6">
            <w:t>Thinking (T) or Feeling (F).</w:t>
          </w:r>
        </w:p>
        <w:p w14:paraId="4BFB360B" w14:textId="163D78F6" w:rsidR="00160343" w:rsidRDefault="00BF6C7B" w:rsidP="007D1947">
          <w:r>
            <w:t xml:space="preserve">When dealing </w:t>
          </w:r>
          <w:r w:rsidR="000931AF">
            <w:t xml:space="preserve">with outside world if you </w:t>
          </w:r>
          <w:r w:rsidR="00772A94">
            <w:t>like to decide things or like to stay open to</w:t>
          </w:r>
          <w:r w:rsidR="00737079">
            <w:t xml:space="preserve"> </w:t>
          </w:r>
          <w:proofErr w:type="gramStart"/>
          <w:r w:rsidR="00772A94">
            <w:t>new information</w:t>
          </w:r>
          <w:proofErr w:type="gramEnd"/>
          <w:r w:rsidR="00737079">
            <w:t xml:space="preserve"> and options? Than this is called Judging</w:t>
          </w:r>
          <w:r w:rsidR="004160D0">
            <w:t xml:space="preserve"> (J) or Perceptive (P).</w:t>
          </w:r>
          <w:r w:rsidR="00160343">
            <w:t xml:space="preserve"> </w:t>
          </w:r>
        </w:p>
        <w:p w14:paraId="5EF4D63B" w14:textId="46D50BE2" w:rsidR="00AA50B6" w:rsidRDefault="00160343" w:rsidP="007D1947">
          <w:r>
            <w:t>When</w:t>
          </w:r>
          <w:r w:rsidR="00502671">
            <w:t xml:space="preserve"> this test</w:t>
          </w:r>
          <w:r w:rsidR="00AC1954">
            <w:t xml:space="preserve"> was applied</w:t>
          </w:r>
          <w:r w:rsidR="00502671">
            <w:t xml:space="preserve"> on </w:t>
          </w:r>
          <w:r w:rsidR="004D5F93">
            <w:t>myself</w:t>
          </w:r>
          <w:r w:rsidR="00502671">
            <w:t xml:space="preserve"> </w:t>
          </w:r>
          <w:r w:rsidR="00E9462E">
            <w:t xml:space="preserve">I found my </w:t>
          </w:r>
          <w:r w:rsidR="00093484">
            <w:t xml:space="preserve">Type </w:t>
          </w:r>
          <w:r w:rsidR="00F8106F">
            <w:t xml:space="preserve">as Feeling </w:t>
          </w:r>
          <w:r w:rsidR="00207178">
            <w:t xml:space="preserve">(F) and </w:t>
          </w:r>
          <w:r w:rsidR="0015427F">
            <w:t>Perce</w:t>
          </w:r>
          <w:r w:rsidR="00651D03">
            <w:t xml:space="preserve">ptive (P) as </w:t>
          </w:r>
          <w:r w:rsidR="00687623">
            <w:t>both had the high score of 4.</w:t>
          </w:r>
        </w:p>
        <w:p w14:paraId="04060593" w14:textId="54CA2B30" w:rsidR="0063348F" w:rsidRDefault="00100EA4" w:rsidP="007D1947">
          <w:r>
            <w:t>Human</w:t>
          </w:r>
          <w:r w:rsidR="00340960">
            <w:t>Metrics</w:t>
          </w:r>
          <w:r w:rsidR="00390474">
            <w:t xml:space="preserve">, </w:t>
          </w:r>
          <w:r w:rsidR="004A0162">
            <w:t>(2018).</w:t>
          </w:r>
          <w:r w:rsidR="00211843">
            <w:t xml:space="preserve"> </w:t>
          </w:r>
          <w:r w:rsidR="00BB3769">
            <w:t>This applies to me Because</w:t>
          </w:r>
          <w:r w:rsidR="00B44D2A">
            <w:t xml:space="preserve"> I am an emotional person </w:t>
          </w:r>
          <w:r w:rsidR="001A596F">
            <w:t xml:space="preserve">and like to decide thing </w:t>
          </w:r>
          <w:r w:rsidR="0020444E">
            <w:t>based on my</w:t>
          </w:r>
          <w:r w:rsidR="001A596F">
            <w:t xml:space="preserve"> feelings</w:t>
          </w:r>
          <w:r w:rsidR="006D25FB">
            <w:t xml:space="preserve"> and emotion.</w:t>
          </w:r>
          <w:r w:rsidR="00183DDE">
            <w:t xml:space="preserve"> </w:t>
          </w:r>
          <w:r w:rsidR="00417DC5">
            <w:t xml:space="preserve">I </w:t>
          </w:r>
          <w:r w:rsidR="003F3884">
            <w:t xml:space="preserve">can also </w:t>
          </w:r>
          <w:r w:rsidR="00417DC5">
            <w:t>do thing without pre</w:t>
          </w:r>
          <w:r w:rsidR="0090137B">
            <w:t>paration</w:t>
          </w:r>
          <w:r w:rsidR="00954A1A">
            <w:t>, make thing up as I go</w:t>
          </w:r>
          <w:r w:rsidR="008A4E9D">
            <w:t>,</w:t>
          </w:r>
          <w:r w:rsidR="000C0A77">
            <w:t xml:space="preserve"> and </w:t>
          </w:r>
          <w:r w:rsidR="008A4E9D">
            <w:t xml:space="preserve">search for different option </w:t>
          </w:r>
          <w:r w:rsidR="00557402">
            <w:t xml:space="preserve">if necessary. </w:t>
          </w:r>
        </w:p>
        <w:p w14:paraId="54C756B7" w14:textId="2FA21DF4" w:rsidR="008D09A8" w:rsidRDefault="008D09A8" w:rsidP="007D1947">
          <w:pPr>
            <w:rPr>
              <w:b/>
            </w:rPr>
          </w:pPr>
        </w:p>
        <w:p w14:paraId="226597C1" w14:textId="6D99CF47" w:rsidR="002774C3" w:rsidRDefault="002774C3" w:rsidP="007D1947">
          <w:pPr>
            <w:rPr>
              <w:b/>
            </w:rPr>
          </w:pPr>
        </w:p>
        <w:p w14:paraId="40B1D798" w14:textId="77777777" w:rsidR="00E477D8" w:rsidRDefault="00E477D8" w:rsidP="007D1947">
          <w:pPr>
            <w:rPr>
              <w:b/>
            </w:rPr>
          </w:pPr>
        </w:p>
        <w:p w14:paraId="753E2BA3" w14:textId="7B1B9E6E" w:rsidR="004A11F6" w:rsidRDefault="005C4229" w:rsidP="00E477D8">
          <w:pPr>
            <w:tabs>
              <w:tab w:val="left" w:pos="2166"/>
            </w:tabs>
            <w:rPr>
              <w:b/>
            </w:rPr>
          </w:pPr>
          <w:r w:rsidRPr="005C4229">
            <w:rPr>
              <w:b/>
            </w:rPr>
            <w:lastRenderedPageBreak/>
            <w:t>VARK</w:t>
          </w:r>
          <w:r w:rsidR="00E477D8">
            <w:rPr>
              <w:b/>
            </w:rPr>
            <w:tab/>
          </w:r>
        </w:p>
        <w:p w14:paraId="5988EA32" w14:textId="20BECA63" w:rsidR="00243674" w:rsidRDefault="009008F3" w:rsidP="007D1947">
          <w:r>
            <w:t>Cherry</w:t>
          </w:r>
          <w:r w:rsidR="003827EE">
            <w:t xml:space="preserve">, (2017). </w:t>
          </w:r>
          <w:r w:rsidR="009B4FE9">
            <w:t>Explains</w:t>
          </w:r>
          <w:r w:rsidR="003827EE">
            <w:t xml:space="preserve"> </w:t>
          </w:r>
          <w:r w:rsidR="00394E62">
            <w:t>V</w:t>
          </w:r>
          <w:r w:rsidR="00F86044">
            <w:t>ARK is a learning style developed</w:t>
          </w:r>
          <w:r w:rsidR="002D309C">
            <w:t xml:space="preserve"> by Neil Flem</w:t>
          </w:r>
          <w:r w:rsidR="00F854C4">
            <w:t>ing</w:t>
          </w:r>
          <w:r w:rsidR="00EA35FF">
            <w:t xml:space="preserve"> in </w:t>
          </w:r>
          <w:r w:rsidR="00BE6AAC">
            <w:t>1987. It is a</w:t>
          </w:r>
          <w:r w:rsidR="00BA6A95">
            <w:t>n</w:t>
          </w:r>
          <w:r w:rsidR="00BE6AAC">
            <w:t xml:space="preserve"> inventory </w:t>
          </w:r>
          <w:r w:rsidR="00F853C9">
            <w:t>made for individuals to learn more about their learning styles</w:t>
          </w:r>
          <w:r w:rsidR="009A190B">
            <w:t xml:space="preserve">. VARK </w:t>
          </w:r>
          <w:r w:rsidR="00BA6A95">
            <w:t xml:space="preserve">learning style learners have </w:t>
          </w:r>
          <w:r w:rsidR="006B3F3D">
            <w:t>preferences</w:t>
          </w:r>
          <w:r w:rsidR="00F64733">
            <w:t xml:space="preserve"> for </w:t>
          </w:r>
          <w:r w:rsidR="0048039B">
            <w:t>V</w:t>
          </w:r>
          <w:r w:rsidR="0057573B">
            <w:t>isual learning</w:t>
          </w:r>
          <w:r w:rsidR="003B58D0">
            <w:t>,</w:t>
          </w:r>
          <w:r w:rsidR="0030493F">
            <w:t xml:space="preserve"> </w:t>
          </w:r>
          <w:r w:rsidR="0048039B">
            <w:t xml:space="preserve">Aural </w:t>
          </w:r>
          <w:r w:rsidR="001553D0">
            <w:t>l</w:t>
          </w:r>
          <w:r w:rsidR="00ED42FD">
            <w:t>earning</w:t>
          </w:r>
          <w:r w:rsidR="003B58D0">
            <w:t>,</w:t>
          </w:r>
          <w:r w:rsidR="00D07659">
            <w:t xml:space="preserve"> </w:t>
          </w:r>
          <w:r w:rsidR="0052518F">
            <w:t>Read</w:t>
          </w:r>
          <w:r w:rsidR="002C1EE8">
            <w:t>ing/Writing learner,</w:t>
          </w:r>
          <w:r w:rsidR="00207612">
            <w:t xml:space="preserve"> </w:t>
          </w:r>
          <w:r w:rsidR="009509D0">
            <w:t>Kinaesthetic</w:t>
          </w:r>
          <w:r w:rsidR="00855A18">
            <w:t xml:space="preserve"> l</w:t>
          </w:r>
          <w:r w:rsidR="00243674">
            <w:t>earner.</w:t>
          </w:r>
        </w:p>
        <w:p w14:paraId="0EB86C26" w14:textId="579FDC96" w:rsidR="00440639" w:rsidRDefault="00976583" w:rsidP="007D1947">
          <w:r w:rsidRPr="00B17A51">
            <w:rPr>
              <w:b/>
            </w:rPr>
            <w:t>Visua</w:t>
          </w:r>
          <w:r>
            <w:t xml:space="preserve">l learners </w:t>
          </w:r>
          <w:r w:rsidR="003F1ADC">
            <w:t>memorise</w:t>
          </w:r>
          <w:r w:rsidR="000D74F4">
            <w:t xml:space="preserve"> by looking at</w:t>
          </w:r>
          <w:r w:rsidR="003F1ADC">
            <w:t xml:space="preserve"> </w:t>
          </w:r>
          <w:r w:rsidR="00243674">
            <w:t>pictures, movies</w:t>
          </w:r>
          <w:r w:rsidR="003D034A">
            <w:t xml:space="preserve"> and diagrams. </w:t>
          </w:r>
          <w:r w:rsidR="001A42ED">
            <w:t>They like to see information</w:t>
          </w:r>
          <w:r w:rsidR="008E6D74">
            <w:t xml:space="preserve"> visually more rather than </w:t>
          </w:r>
          <w:r w:rsidR="00E86348">
            <w:t>written or spoken format.</w:t>
          </w:r>
          <w:r w:rsidR="00216162">
            <w:t xml:space="preserve"> They</w:t>
          </w:r>
          <w:r w:rsidR="004E2070">
            <w:t xml:space="preserve"> </w:t>
          </w:r>
          <w:r w:rsidR="00216162">
            <w:t>o</w:t>
          </w:r>
          <w:r w:rsidR="00C15103">
            <w:t>bserve rather than tal</w:t>
          </w:r>
          <w:r w:rsidR="009A6088">
            <w:t xml:space="preserve">k and find </w:t>
          </w:r>
          <w:r w:rsidR="00A40D9E">
            <w:t xml:space="preserve">verbal </w:t>
          </w:r>
          <w:r w:rsidR="00024D6D">
            <w:t>instruction</w:t>
          </w:r>
          <w:r w:rsidR="00465811">
            <w:t xml:space="preserve"> difficult</w:t>
          </w:r>
          <w:r w:rsidR="00024D6D">
            <w:t>.</w:t>
          </w:r>
          <w:r w:rsidR="004F7365">
            <w:t xml:space="preserve"> There are some</w:t>
          </w:r>
          <w:r w:rsidR="00442E49">
            <w:t xml:space="preserve"> questions</w:t>
          </w:r>
          <w:r w:rsidR="004F7365">
            <w:t xml:space="preserve"> </w:t>
          </w:r>
          <w:r w:rsidR="00A01C1D">
            <w:t>you could ask</w:t>
          </w:r>
          <w:r w:rsidR="00B80F26">
            <w:t xml:space="preserve"> yourself to see if you are a Visual learner</w:t>
          </w:r>
          <w:r w:rsidR="00016AF1">
            <w:t xml:space="preserve"> and they are</w:t>
          </w:r>
          <w:r w:rsidR="00440639">
            <w:t>-</w:t>
          </w:r>
        </w:p>
        <w:p w14:paraId="08ED90DB" w14:textId="77777777" w:rsidR="00DD2034" w:rsidRDefault="00440639" w:rsidP="007D1947">
          <w:r>
            <w:t xml:space="preserve">       </w:t>
          </w:r>
          <w:r w:rsidR="00016AF1">
            <w:t xml:space="preserve"> </w:t>
          </w:r>
          <w:r w:rsidR="00CA5BC7">
            <w:t xml:space="preserve">Do you like to see </w:t>
          </w:r>
          <w:r w:rsidR="00C041D0">
            <w:t>details</w:t>
          </w:r>
          <w:r w:rsidR="00CA5BC7">
            <w:t xml:space="preserve"> </w:t>
          </w:r>
          <w:r w:rsidR="00D037CD">
            <w:t>to</w:t>
          </w:r>
          <w:r w:rsidR="00C859DC">
            <w:t xml:space="preserve"> memorise</w:t>
          </w:r>
          <w:r w:rsidR="00586B66">
            <w:t xml:space="preserve"> it</w:t>
          </w:r>
          <w:r w:rsidR="00DD2034">
            <w:t xml:space="preserve">? </w:t>
          </w:r>
        </w:p>
        <w:p w14:paraId="54BC20E7" w14:textId="5E3C8829" w:rsidR="00E95C3C" w:rsidRPr="00394E62" w:rsidRDefault="00DD2034" w:rsidP="007D1947">
          <w:r>
            <w:t xml:space="preserve">       </w:t>
          </w:r>
          <w:r w:rsidR="00D037CD">
            <w:t xml:space="preserve"> </w:t>
          </w:r>
          <w:r w:rsidR="00840A88">
            <w:t>Do</w:t>
          </w:r>
          <w:r w:rsidR="00A6312F">
            <w:t xml:space="preserve"> you take notice to body language</w:t>
          </w:r>
          <w:r w:rsidR="00440639">
            <w:t>?</w:t>
          </w:r>
        </w:p>
        <w:p w14:paraId="6D1D133C" w14:textId="39F572AF" w:rsidR="004A11F6" w:rsidRDefault="00DD2034" w:rsidP="007D1947">
          <w:r>
            <w:t xml:space="preserve">        </w:t>
          </w:r>
          <w:r w:rsidR="00732AA2">
            <w:t>Is art and beauty important to you?</w:t>
          </w:r>
          <w:r w:rsidR="00BD76BE">
            <w:t xml:space="preserve"> </w:t>
          </w:r>
        </w:p>
        <w:p w14:paraId="183D80DD" w14:textId="4A874B4B" w:rsidR="009708C9" w:rsidRDefault="009708C9" w:rsidP="007D1947">
          <w:r>
            <w:t xml:space="preserve">      </w:t>
          </w:r>
          <w:r w:rsidR="00D3769C">
            <w:t xml:space="preserve"> </w:t>
          </w:r>
          <w:r>
            <w:t xml:space="preserve"> </w:t>
          </w:r>
          <w:r w:rsidR="00863642">
            <w:t>Does visualising help you rem</w:t>
          </w:r>
          <w:r w:rsidR="00777727">
            <w:t>ember better?</w:t>
          </w:r>
        </w:p>
        <w:p w14:paraId="21ECF2DC" w14:textId="173710E2" w:rsidR="00A12279" w:rsidRDefault="006E0A28" w:rsidP="007D1947">
          <w:r>
            <w:t>There is good chan</w:t>
          </w:r>
          <w:r w:rsidR="000A663A">
            <w:t xml:space="preserve">ce that </w:t>
          </w:r>
          <w:r w:rsidR="005C5955">
            <w:t xml:space="preserve">you have a visual learning style, if you have </w:t>
          </w:r>
          <w:r w:rsidR="0063421B">
            <w:t>answered yes</w:t>
          </w:r>
          <w:r w:rsidR="00D65942">
            <w:t>.</w:t>
          </w:r>
        </w:p>
        <w:p w14:paraId="368F77E8" w14:textId="77777777" w:rsidR="00D65942" w:rsidRDefault="00D65942" w:rsidP="007D1947"/>
        <w:p w14:paraId="4F66E4D3" w14:textId="2128AB8B" w:rsidR="00051216" w:rsidRDefault="004009BD" w:rsidP="007D1947">
          <w:r w:rsidRPr="00B17A51">
            <w:rPr>
              <w:b/>
            </w:rPr>
            <w:t>Aural</w:t>
          </w:r>
          <w:r>
            <w:t xml:space="preserve"> learners</w:t>
          </w:r>
          <w:r w:rsidR="00666FF3">
            <w:t xml:space="preserve"> like to hear </w:t>
          </w:r>
          <w:r w:rsidR="004F14C6">
            <w:t>information’s, enjoy talking to others,</w:t>
          </w:r>
          <w:r w:rsidR="00EC42F2">
            <w:t xml:space="preserve"> </w:t>
          </w:r>
          <w:r w:rsidR="004334DC">
            <w:t>learn with music</w:t>
          </w:r>
          <w:r w:rsidR="009D7D83">
            <w:t xml:space="preserve"> and easily get distracted. </w:t>
          </w:r>
          <w:r w:rsidR="00051216">
            <w:t xml:space="preserve">They are also good at attending </w:t>
          </w:r>
          <w:r w:rsidR="00982C38">
            <w:t>lectures, meetings and con</w:t>
          </w:r>
          <w:r w:rsidR="00CB7D8B">
            <w:t xml:space="preserve">ferences. They </w:t>
          </w:r>
          <w:r w:rsidR="00C11632">
            <w:t>are good at re</w:t>
          </w:r>
          <w:r w:rsidR="001F169C">
            <w:t>membering things but have difficulty with written instructions</w:t>
          </w:r>
          <w:r w:rsidR="00C145CF">
            <w:t xml:space="preserve">. </w:t>
          </w:r>
          <w:r w:rsidR="000270C4">
            <w:t xml:space="preserve">Ask yourself </w:t>
          </w:r>
          <w:r w:rsidR="008109F0">
            <w:t>these</w:t>
          </w:r>
          <w:r w:rsidR="00C15414">
            <w:t xml:space="preserve"> </w:t>
          </w:r>
          <w:r w:rsidR="00127EB8">
            <w:t xml:space="preserve">questions </w:t>
          </w:r>
          <w:r w:rsidR="00D3769C">
            <w:t>–</w:t>
          </w:r>
        </w:p>
        <w:p w14:paraId="049274AA" w14:textId="73541A4F" w:rsidR="008109F0" w:rsidRDefault="008109F0" w:rsidP="007D1947">
          <w:r>
            <w:t xml:space="preserve">  </w:t>
          </w:r>
          <w:r w:rsidR="003C7B32">
            <w:t xml:space="preserve">     </w:t>
          </w:r>
          <w:r w:rsidR="00704070">
            <w:t>Do you like attend lectures than reading books</w:t>
          </w:r>
          <w:r w:rsidR="0005070E">
            <w:t>?</w:t>
          </w:r>
        </w:p>
        <w:p w14:paraId="7F9490BC" w14:textId="14ECC7FE" w:rsidR="00704070" w:rsidRDefault="00704070" w:rsidP="007D1947">
          <w:r>
            <w:t xml:space="preserve">       </w:t>
          </w:r>
          <w:r w:rsidR="00C20F26">
            <w:t xml:space="preserve">Do you find reading out </w:t>
          </w:r>
          <w:r w:rsidR="008C7D83">
            <w:t>loud? better when rem</w:t>
          </w:r>
          <w:r w:rsidR="0005070E">
            <w:t xml:space="preserve">embering information?  </w:t>
          </w:r>
        </w:p>
        <w:p w14:paraId="5AC1218E" w14:textId="579CAEF8" w:rsidR="00C60846" w:rsidRDefault="00C60846" w:rsidP="007D1947">
          <w:r>
            <w:t xml:space="preserve">       </w:t>
          </w:r>
          <w:r w:rsidR="0035550D">
            <w:t xml:space="preserve">Do you like to </w:t>
          </w:r>
          <w:r w:rsidR="00956583">
            <w:t xml:space="preserve">go over your class notes or listen to recording of you class </w:t>
          </w:r>
          <w:r w:rsidR="001A7BF8">
            <w:t xml:space="preserve">lecture? </w:t>
          </w:r>
        </w:p>
        <w:p w14:paraId="1C9AA123" w14:textId="2ACE0B71" w:rsidR="0005070E" w:rsidRDefault="001A7BF8" w:rsidP="007D1947">
          <w:r>
            <w:t xml:space="preserve">       Do you like make song </w:t>
          </w:r>
          <w:r w:rsidR="00987760">
            <w:t>whilst remembering information?</w:t>
          </w:r>
        </w:p>
        <w:p w14:paraId="751A8FCD" w14:textId="50C187E6" w:rsidR="00FB7D35" w:rsidRDefault="00D65942" w:rsidP="007D1947">
          <w:r>
            <w:t>I</w:t>
          </w:r>
          <w:r w:rsidR="00C27FAB">
            <w:t xml:space="preserve">f the answer is yes than you are </w:t>
          </w:r>
          <w:r w:rsidR="00FB7D35">
            <w:t>an</w:t>
          </w:r>
          <w:r w:rsidR="00C27FAB">
            <w:t xml:space="preserve"> </w:t>
          </w:r>
          <w:r w:rsidR="00FB7D35">
            <w:t>Aural learner.</w:t>
          </w:r>
        </w:p>
        <w:p w14:paraId="2B876397" w14:textId="040453F4" w:rsidR="00FB7D35" w:rsidRDefault="00FB7D35" w:rsidP="007D1947"/>
        <w:p w14:paraId="35155EAE" w14:textId="56F24DBB" w:rsidR="00FB7D35" w:rsidRDefault="00050E6D" w:rsidP="007D1947">
          <w:r w:rsidRPr="00B17A51">
            <w:rPr>
              <w:b/>
            </w:rPr>
            <w:t>Read/Write</w:t>
          </w:r>
          <w:r>
            <w:t xml:space="preserve"> learner </w:t>
          </w:r>
          <w:r w:rsidR="00355864">
            <w:t xml:space="preserve">like to </w:t>
          </w:r>
          <w:r w:rsidR="00E66FC0">
            <w:t>take in displayed information</w:t>
          </w:r>
          <w:r w:rsidR="001C4D39">
            <w:t xml:space="preserve"> as words. They also have a habit of </w:t>
          </w:r>
          <w:r w:rsidR="009A44FC">
            <w:t>taki</w:t>
          </w:r>
          <w:r w:rsidR="00552033">
            <w:t xml:space="preserve">ng </w:t>
          </w:r>
          <w:r w:rsidR="009A44FC">
            <w:t>notes</w:t>
          </w:r>
          <w:r w:rsidR="00552033">
            <w:t>,</w:t>
          </w:r>
          <w:r w:rsidR="00D556C5">
            <w:t xml:space="preserve"> making lists</w:t>
          </w:r>
          <w:r w:rsidR="000C3805">
            <w:t xml:space="preserve">. </w:t>
          </w:r>
          <w:r w:rsidR="00F01200">
            <w:t>They learn best when reading and writing</w:t>
          </w:r>
          <w:r w:rsidR="007C6DEB">
            <w:t xml:space="preserve"> and good at spelling. </w:t>
          </w:r>
          <w:r w:rsidR="00167C95">
            <w:t xml:space="preserve"> The questions to consider are-</w:t>
          </w:r>
        </w:p>
        <w:p w14:paraId="289CDA7F" w14:textId="6B50B210" w:rsidR="00167C95" w:rsidRDefault="00167C95" w:rsidP="007D1947">
          <w:r>
            <w:t xml:space="preserve">        </w:t>
          </w:r>
          <w:r w:rsidR="00CE471F">
            <w:t>Do</w:t>
          </w:r>
          <w:r w:rsidR="007657C0">
            <w:t xml:space="preserve"> </w:t>
          </w:r>
          <w:r w:rsidR="00CE471F">
            <w:t>you f</w:t>
          </w:r>
          <w:r w:rsidR="007657C0">
            <w:t xml:space="preserve">ind reading books better when </w:t>
          </w:r>
          <w:r w:rsidR="00B02C98">
            <w:t xml:space="preserve">learning </w:t>
          </w:r>
          <w:proofErr w:type="gramStart"/>
          <w:r w:rsidR="00B02C98">
            <w:t>new information</w:t>
          </w:r>
          <w:proofErr w:type="gramEnd"/>
          <w:r w:rsidR="00B02C98">
            <w:t>?</w:t>
          </w:r>
        </w:p>
        <w:p w14:paraId="11CC0095" w14:textId="05F86574" w:rsidR="00B02C98" w:rsidRDefault="00B02C98" w:rsidP="007D1947">
          <w:r>
            <w:t xml:space="preserve">        </w:t>
          </w:r>
          <w:r w:rsidR="00A578AD">
            <w:t xml:space="preserve">Do you like to take notes </w:t>
          </w:r>
          <w:r w:rsidR="00EE1A5C">
            <w:t xml:space="preserve">when gathering </w:t>
          </w:r>
          <w:r w:rsidR="008973E2">
            <w:t>information</w:t>
          </w:r>
          <w:r w:rsidR="00380475">
            <w:t xml:space="preserve"> and reading books?</w:t>
          </w:r>
        </w:p>
        <w:p w14:paraId="52E7EC23" w14:textId="5A944C36" w:rsidR="00380475" w:rsidRDefault="00380475" w:rsidP="007D1947">
          <w:r>
            <w:t xml:space="preserve">        </w:t>
          </w:r>
          <w:r w:rsidR="00F361C2">
            <w:t xml:space="preserve">Do you </w:t>
          </w:r>
          <w:r w:rsidR="00CB6BA3">
            <w:t>enjoy reading</w:t>
          </w:r>
          <w:r w:rsidR="00BD1569">
            <w:t xml:space="preserve">, taking notes and using </w:t>
          </w:r>
          <w:r w:rsidR="00F23E2B">
            <w:t>power</w:t>
          </w:r>
          <w:r w:rsidR="00B17A51">
            <w:t xml:space="preserve"> </w:t>
          </w:r>
          <w:r w:rsidR="00F23E2B">
            <w:t>points?</w:t>
          </w:r>
        </w:p>
        <w:p w14:paraId="46F28C14" w14:textId="051FDB2B" w:rsidR="00375846" w:rsidRDefault="00375846" w:rsidP="007D1947">
          <w:r>
            <w:t xml:space="preserve">If </w:t>
          </w:r>
          <w:r w:rsidR="00F447B3">
            <w:t>you</w:t>
          </w:r>
          <w:r>
            <w:t xml:space="preserve"> </w:t>
          </w:r>
          <w:r w:rsidR="00AB3717">
            <w:t xml:space="preserve">have answered yes than you are a Read/Write </w:t>
          </w:r>
          <w:r w:rsidR="004627CC">
            <w:t xml:space="preserve">learner. </w:t>
          </w:r>
        </w:p>
        <w:p w14:paraId="5F0E0B23" w14:textId="38CE311B" w:rsidR="00D20754" w:rsidRDefault="00D20754" w:rsidP="007D1947"/>
        <w:p w14:paraId="593EA828" w14:textId="77777777" w:rsidR="00D20754" w:rsidRDefault="00D20754" w:rsidP="007D1947"/>
        <w:p w14:paraId="6DE1FBFE" w14:textId="118D209C" w:rsidR="004627CC" w:rsidRDefault="004627CC" w:rsidP="007D1947"/>
        <w:p w14:paraId="6E28B259" w14:textId="6146F669" w:rsidR="004627CC" w:rsidRDefault="00B15411" w:rsidP="007D1947">
          <w:r w:rsidRPr="00B17A51">
            <w:rPr>
              <w:b/>
            </w:rPr>
            <w:lastRenderedPageBreak/>
            <w:t>Kinaesthetic</w:t>
          </w:r>
          <w:r w:rsidR="00486290">
            <w:t xml:space="preserve"> learners like to </w:t>
          </w:r>
          <w:r w:rsidR="00FE1F40">
            <w:t xml:space="preserve">learn by </w:t>
          </w:r>
          <w:r w:rsidR="003B1C3A">
            <w:t>physical activities such as touching</w:t>
          </w:r>
          <w:r w:rsidR="00DD477B">
            <w:t xml:space="preserve"> and doing things. </w:t>
          </w:r>
          <w:r w:rsidR="005843B8">
            <w:t>They prefer to try new things</w:t>
          </w:r>
          <w:r w:rsidR="00A852D0">
            <w:t xml:space="preserve"> and use their hands </w:t>
          </w:r>
          <w:r w:rsidR="00B81E07">
            <w:t xml:space="preserve">whilst talking. They also do not like reading </w:t>
          </w:r>
          <w:r w:rsidR="009958C5">
            <w:t xml:space="preserve">and are bad at spelling. </w:t>
          </w:r>
          <w:r w:rsidR="005577FF">
            <w:t xml:space="preserve"> </w:t>
          </w:r>
          <w:r w:rsidR="00FC1D60">
            <w:t>These</w:t>
          </w:r>
          <w:r w:rsidR="005577FF">
            <w:t xml:space="preserve"> </w:t>
          </w:r>
          <w:r w:rsidR="009E703E">
            <w:t>questions</w:t>
          </w:r>
          <w:r w:rsidR="005577FF">
            <w:t xml:space="preserve"> will show if you are a </w:t>
          </w:r>
          <w:r>
            <w:t>Kinaesthetic</w:t>
          </w:r>
          <w:r w:rsidR="009B51C3">
            <w:t xml:space="preserve"> learner and they are-</w:t>
          </w:r>
        </w:p>
        <w:p w14:paraId="06201C7B" w14:textId="054286C1" w:rsidR="009B51C3" w:rsidRDefault="009B51C3" w:rsidP="007D1947">
          <w:r>
            <w:t xml:space="preserve">        </w:t>
          </w:r>
          <w:r w:rsidR="00AA38EA">
            <w:t>Do you</w:t>
          </w:r>
          <w:r w:rsidR="00DC387B">
            <w:t xml:space="preserve"> </w:t>
          </w:r>
          <w:r w:rsidR="00D20754">
            <w:t>have difficulty sitting down for long time?</w:t>
          </w:r>
          <w:r>
            <w:t xml:space="preserve">  </w:t>
          </w:r>
        </w:p>
        <w:p w14:paraId="3344DA5C" w14:textId="167C6C15" w:rsidR="00FB7D35" w:rsidRDefault="00522849" w:rsidP="007D1947">
          <w:r>
            <w:t xml:space="preserve">        </w:t>
          </w:r>
          <w:r w:rsidR="00FD7A33">
            <w:t xml:space="preserve">Do you like to do tasks that involve </w:t>
          </w:r>
          <w:r w:rsidR="007074F5">
            <w:t xml:space="preserve">objects and </w:t>
          </w:r>
          <w:r w:rsidR="00DF39D7">
            <w:t>materials</w:t>
          </w:r>
          <w:r w:rsidR="007074F5">
            <w:t>?</w:t>
          </w:r>
        </w:p>
        <w:p w14:paraId="3D99B874" w14:textId="543D5CB4" w:rsidR="00987760" w:rsidRDefault="00C27FAB" w:rsidP="007D1947">
          <w:r>
            <w:t xml:space="preserve"> </w:t>
          </w:r>
          <w:r w:rsidR="00735306">
            <w:t xml:space="preserve">       Do you like to do physical </w:t>
          </w:r>
          <w:r w:rsidR="00DF39D7">
            <w:t>activities to learn things?</w:t>
          </w:r>
        </w:p>
        <w:p w14:paraId="511A41DA" w14:textId="34E60C67" w:rsidR="00DF39D7" w:rsidRDefault="00DF39D7" w:rsidP="007D1947">
          <w:r>
            <w:t xml:space="preserve">        </w:t>
          </w:r>
          <w:r w:rsidR="00473541">
            <w:t xml:space="preserve">Are you good at </w:t>
          </w:r>
          <w:r w:rsidR="00BB0E04">
            <w:t xml:space="preserve">doing things such as cooking, </w:t>
          </w:r>
          <w:r w:rsidR="001033D8">
            <w:t>sports and paintings?</w:t>
          </w:r>
        </w:p>
        <w:p w14:paraId="7876A1CF" w14:textId="30C3A1F2" w:rsidR="00EE0565" w:rsidRDefault="00287D6E" w:rsidP="007D1947">
          <w:r>
            <w:t xml:space="preserve">If you have responded yes to the </w:t>
          </w:r>
          <w:r w:rsidR="00CB5AC6">
            <w:t xml:space="preserve">questions, </w:t>
          </w:r>
          <w:r w:rsidR="00C477E6">
            <w:t>then</w:t>
          </w:r>
          <w:r w:rsidR="00CB5AC6">
            <w:t xml:space="preserve"> you are a </w:t>
          </w:r>
          <w:r w:rsidR="00B15411">
            <w:t>Kinaesthetic</w:t>
          </w:r>
          <w:r w:rsidR="00C477E6">
            <w:t xml:space="preserve"> learner.</w:t>
          </w:r>
        </w:p>
        <w:p w14:paraId="79E31CF0" w14:textId="39C1B0A8" w:rsidR="00C477E6" w:rsidRDefault="00F719D8" w:rsidP="007D1947">
          <w:r>
            <w:t>I hav</w:t>
          </w:r>
          <w:r w:rsidR="00466859">
            <w:t>e applied the VARK learning style</w:t>
          </w:r>
          <w:r w:rsidR="001B690F">
            <w:t xml:space="preserve"> on </w:t>
          </w:r>
          <w:r w:rsidR="009E703E">
            <w:t>myself</w:t>
          </w:r>
          <w:r w:rsidR="001B690F">
            <w:t xml:space="preserve"> </w:t>
          </w:r>
          <w:r w:rsidR="0046003D">
            <w:t xml:space="preserve">by answering </w:t>
          </w:r>
          <w:r w:rsidR="008253DE">
            <w:t xml:space="preserve">the VARK questionnaire </w:t>
          </w:r>
          <w:r w:rsidR="00E97180">
            <w:t xml:space="preserve">and it shows that I am a </w:t>
          </w:r>
          <w:r w:rsidR="009711C1">
            <w:t>Read/Write</w:t>
          </w:r>
          <w:r w:rsidR="008D35F2">
            <w:t xml:space="preserve"> and </w:t>
          </w:r>
          <w:r w:rsidR="00B15411">
            <w:t>Kinaesthetic</w:t>
          </w:r>
          <w:r w:rsidR="008D35F2">
            <w:t xml:space="preserve"> learner</w:t>
          </w:r>
          <w:r w:rsidR="00B1616F">
            <w:t xml:space="preserve"> because I got highest points on </w:t>
          </w:r>
          <w:r w:rsidR="00EA00EE">
            <w:t xml:space="preserve">these </w:t>
          </w:r>
          <w:r w:rsidR="00151227">
            <w:t>two-learning</w:t>
          </w:r>
          <w:r w:rsidR="00EA00EE">
            <w:t xml:space="preserve"> </w:t>
          </w:r>
          <w:r w:rsidR="008D633D">
            <w:t xml:space="preserve">preferences which is </w:t>
          </w:r>
          <w:r w:rsidR="005E3618">
            <w:t>5 points each.</w:t>
          </w:r>
          <w:r w:rsidR="008D633D">
            <w:t xml:space="preserve"> </w:t>
          </w:r>
          <w:r w:rsidR="00C66AF8">
            <w:t xml:space="preserve">By </w:t>
          </w:r>
          <w:r w:rsidR="00F43CFE">
            <w:t>understanding</w:t>
          </w:r>
          <w:r w:rsidR="008D093A">
            <w:t xml:space="preserve"> what</w:t>
          </w:r>
          <w:r w:rsidR="00F43CFE">
            <w:t xml:space="preserve"> my learning p</w:t>
          </w:r>
          <w:r w:rsidR="002F2943">
            <w:t xml:space="preserve">references </w:t>
          </w:r>
          <w:r w:rsidR="00E117EC">
            <w:t>are</w:t>
          </w:r>
          <w:r w:rsidR="0086549C">
            <w:t xml:space="preserve"> it will be helpful and </w:t>
          </w:r>
          <w:r w:rsidR="00D535BD">
            <w:t>my learning more enjoyable.</w:t>
          </w:r>
          <w:r w:rsidR="00FB6E36">
            <w:t xml:space="preserve"> </w:t>
          </w:r>
        </w:p>
        <w:p w14:paraId="34CAA5ED" w14:textId="47E7EDAE" w:rsidR="00C477E6" w:rsidRDefault="0078152E" w:rsidP="007D1947">
          <w:r>
            <w:t xml:space="preserve">I am a </w:t>
          </w:r>
          <w:r w:rsidR="00175848">
            <w:t>Read/Write</w:t>
          </w:r>
          <w:r w:rsidR="00275BE2">
            <w:t xml:space="preserve"> </w:t>
          </w:r>
          <w:r w:rsidR="00EE5733">
            <w:t xml:space="preserve">learner because I like to </w:t>
          </w:r>
          <w:r w:rsidR="00C90AFC">
            <w:t xml:space="preserve">do lots of reading such as book, </w:t>
          </w:r>
          <w:r w:rsidR="00820104">
            <w:t xml:space="preserve">newspapers, magazines, </w:t>
          </w:r>
          <w:r w:rsidR="00670BA2">
            <w:t xml:space="preserve">and articles. </w:t>
          </w:r>
          <w:r w:rsidR="00A1633C">
            <w:t>I also</w:t>
          </w:r>
          <w:r w:rsidR="00687871">
            <w:t xml:space="preserve"> </w:t>
          </w:r>
          <w:r w:rsidR="00A1633C">
            <w:t>like</w:t>
          </w:r>
          <w:r w:rsidR="007C4D0F">
            <w:t xml:space="preserve"> to</w:t>
          </w:r>
          <w:r w:rsidR="00A1633C">
            <w:t xml:space="preserve"> </w:t>
          </w:r>
          <w:r w:rsidR="007C4D0F">
            <w:t>write</w:t>
          </w:r>
          <w:r w:rsidR="00687871">
            <w:t xml:space="preserve"> storeys, </w:t>
          </w:r>
          <w:r w:rsidR="00BC2C54">
            <w:t xml:space="preserve">assays, letters </w:t>
          </w:r>
          <w:r w:rsidR="00FB233B">
            <w:t>and keeping a dairy</w:t>
          </w:r>
          <w:r w:rsidR="00BC2C54">
            <w:t>.</w:t>
          </w:r>
          <w:r w:rsidR="006F516D">
            <w:t xml:space="preserve"> It also shows I am a </w:t>
          </w:r>
          <w:r w:rsidR="00B15411">
            <w:t>Kinaesthetic</w:t>
          </w:r>
          <w:r w:rsidR="002B792B">
            <w:t xml:space="preserve"> learner</w:t>
          </w:r>
          <w:r w:rsidR="008167E4">
            <w:t xml:space="preserve"> because</w:t>
          </w:r>
          <w:r w:rsidR="00ED028F">
            <w:t xml:space="preserve"> I like to do things with my hands</w:t>
          </w:r>
          <w:r w:rsidR="00F45CDD">
            <w:t>,</w:t>
          </w:r>
          <w:r w:rsidR="00050604">
            <w:t xml:space="preserve"> try out new things</w:t>
          </w:r>
          <w:r w:rsidR="00F45CDD">
            <w:t xml:space="preserve"> and not good at spellings.</w:t>
          </w:r>
          <w:r w:rsidR="00050604">
            <w:t xml:space="preserve"> </w:t>
          </w:r>
          <w:r w:rsidR="00EF15E8">
            <w:t xml:space="preserve"> </w:t>
          </w:r>
          <w:r w:rsidR="00BC2C54">
            <w:t xml:space="preserve"> </w:t>
          </w:r>
          <w:r w:rsidR="000A22CF">
            <w:t xml:space="preserve">As a learner </w:t>
          </w:r>
          <w:r w:rsidR="006C701E">
            <w:t xml:space="preserve">I would like </w:t>
          </w:r>
          <w:r w:rsidR="007C4D0F">
            <w:t>to develop</w:t>
          </w:r>
          <w:r w:rsidR="006C701E">
            <w:t xml:space="preserve"> myself </w:t>
          </w:r>
          <w:r w:rsidR="00B1447D">
            <w:t xml:space="preserve">by </w:t>
          </w:r>
          <w:r w:rsidR="00A70CEA">
            <w:t xml:space="preserve">attending relevant </w:t>
          </w:r>
          <w:r w:rsidR="003E0CE2">
            <w:t>courses available to me.</w:t>
          </w:r>
        </w:p>
        <w:p w14:paraId="46BDA924" w14:textId="7D9D6CF5" w:rsidR="00D3769C" w:rsidRDefault="00D3769C" w:rsidP="007D1947">
          <w:r>
            <w:t xml:space="preserve">      </w:t>
          </w:r>
        </w:p>
        <w:p w14:paraId="01C0A695" w14:textId="2E561A4F" w:rsidR="00051216" w:rsidRDefault="00B16462" w:rsidP="007D1947">
          <w:pPr>
            <w:rPr>
              <w:b/>
            </w:rPr>
          </w:pPr>
          <w:r w:rsidRPr="00743DD5">
            <w:rPr>
              <w:b/>
            </w:rPr>
            <w:t>Hone</w:t>
          </w:r>
          <w:r w:rsidR="00743DD5" w:rsidRPr="00743DD5">
            <w:rPr>
              <w:b/>
            </w:rPr>
            <w:t>y and Mumford</w:t>
          </w:r>
        </w:p>
        <w:p w14:paraId="383C0910" w14:textId="042E2B8D" w:rsidR="00743DD5" w:rsidRDefault="003E704E" w:rsidP="007D1947">
          <w:r>
            <w:t>University of Leicester</w:t>
          </w:r>
          <w:r w:rsidR="0032647F">
            <w:t>, (2018) Suggests,</w:t>
          </w:r>
          <w:r>
            <w:t xml:space="preserve"> </w:t>
          </w:r>
          <w:r w:rsidR="00790442">
            <w:t xml:space="preserve">Honey and Mumford is </w:t>
          </w:r>
          <w:r w:rsidR="004635C7">
            <w:t>a learning style developed by Peter Honey and Alan Mumford</w:t>
          </w:r>
          <w:r w:rsidR="00046BE8">
            <w:t>, it is based on</w:t>
          </w:r>
          <w:r w:rsidR="002D2AC5">
            <w:t xml:space="preserve"> Kolb. There are four learning </w:t>
          </w:r>
          <w:r w:rsidR="00BB1782">
            <w:t xml:space="preserve">style preferences and they are Activists, </w:t>
          </w:r>
          <w:r w:rsidR="00345343">
            <w:t>Theorists, Pragmatists, and Ref</w:t>
          </w:r>
          <w:r w:rsidR="00240109">
            <w:t xml:space="preserve">lector. It was invented </w:t>
          </w:r>
          <w:r w:rsidR="00BE358D">
            <w:t xml:space="preserve">to </w:t>
          </w:r>
          <w:r w:rsidR="00446AA9">
            <w:t>maximise individual</w:t>
          </w:r>
          <w:r w:rsidR="00AE0970">
            <w:t xml:space="preserve">s personal </w:t>
          </w:r>
          <w:r w:rsidR="00536C3C">
            <w:t>learning needs</w:t>
          </w:r>
          <w:r w:rsidR="00CC343A">
            <w:t xml:space="preserve"> and to understand their style of </w:t>
          </w:r>
          <w:r w:rsidR="00905525">
            <w:t>learning, also</w:t>
          </w:r>
          <w:r w:rsidR="00ED3B18">
            <w:t xml:space="preserve"> to find opportunities to learn using that </w:t>
          </w:r>
          <w:r w:rsidR="006D3F6B">
            <w:t xml:space="preserve">style. By understanding </w:t>
          </w:r>
          <w:r w:rsidR="005737A1">
            <w:t xml:space="preserve">your learning </w:t>
          </w:r>
          <w:r w:rsidR="0045543D">
            <w:t>style,</w:t>
          </w:r>
          <w:r w:rsidR="005737A1">
            <w:t xml:space="preserve"> you become </w:t>
          </w:r>
          <w:r w:rsidR="002E69BE">
            <w:t xml:space="preserve">smarter </w:t>
          </w:r>
          <w:r w:rsidR="00B91B4C">
            <w:t xml:space="preserve">and get better </w:t>
          </w:r>
          <w:r w:rsidR="00091AE1">
            <w:t>at learning the way it suits you</w:t>
          </w:r>
          <w:r w:rsidR="00BF7CEB">
            <w:t xml:space="preserve"> best.</w:t>
          </w:r>
          <w:r w:rsidR="00AE3916">
            <w:t xml:space="preserve"> </w:t>
          </w:r>
          <w:r w:rsidR="00E37669">
            <w:t xml:space="preserve">Makes </w:t>
          </w:r>
          <w:r w:rsidR="0045543D">
            <w:t>learning easier</w:t>
          </w:r>
          <w:r w:rsidR="0017756E">
            <w:t>, more effective and enjoyable.</w:t>
          </w:r>
          <w:r w:rsidR="00433BFB">
            <w:t xml:space="preserve"> Having</w:t>
          </w:r>
          <w:r w:rsidR="00B86AFB">
            <w:t xml:space="preserve"> a</w:t>
          </w:r>
          <w:r w:rsidR="0027177F">
            <w:t xml:space="preserve"> better knowledge of your</w:t>
          </w:r>
          <w:r w:rsidR="00357426">
            <w:t xml:space="preserve"> learning preferences will give you more hits</w:t>
          </w:r>
          <w:r w:rsidR="00203F83">
            <w:t xml:space="preserve"> and less misses. </w:t>
          </w:r>
          <w:r w:rsidR="000D035E">
            <w:t xml:space="preserve">Makes </w:t>
          </w:r>
          <w:r w:rsidR="007E28B1">
            <w:t xml:space="preserve">you </w:t>
          </w:r>
          <w:r w:rsidR="00B15411">
            <w:t>all-rounder</w:t>
          </w:r>
          <w:r w:rsidR="007E28B1">
            <w:t xml:space="preserve"> at learning</w:t>
          </w:r>
          <w:r w:rsidR="00096323">
            <w:t>,</w:t>
          </w:r>
          <w:r w:rsidR="00D731E2">
            <w:t xml:space="preserve"> help you</w:t>
          </w:r>
          <w:r w:rsidR="00CE2D38">
            <w:t xml:space="preserve"> learn from wide range of experiences such as </w:t>
          </w:r>
          <w:r w:rsidR="00C040F3">
            <w:t>formal, informal</w:t>
          </w:r>
          <w:r w:rsidR="007C72AF">
            <w:t>, planned and some</w:t>
          </w:r>
          <w:r w:rsidR="00E2407D">
            <w:t xml:space="preserve"> spon</w:t>
          </w:r>
          <w:r w:rsidR="00863888">
            <w:t>taneous.</w:t>
          </w:r>
          <w:r w:rsidR="003F5BE7">
            <w:t xml:space="preserve"> Improves awareness of how to learn</w:t>
          </w:r>
          <w:r w:rsidR="00EE12E7">
            <w:t xml:space="preserve">, </w:t>
          </w:r>
          <w:r w:rsidR="00D309CD">
            <w:t>opens</w:t>
          </w:r>
          <w:r w:rsidR="00EE12E7">
            <w:t xml:space="preserve"> the process of improvement</w:t>
          </w:r>
          <w:r w:rsidR="00D309CD">
            <w:t xml:space="preserve">. Learning how to learn is </w:t>
          </w:r>
          <w:r w:rsidR="00E91CEB">
            <w:t>the key to development.</w:t>
          </w:r>
        </w:p>
        <w:p w14:paraId="7A496DED" w14:textId="5E98166D" w:rsidR="006F44BF" w:rsidRDefault="006F44BF" w:rsidP="007D1947"/>
        <w:p w14:paraId="0BA14B30" w14:textId="5EE815D4" w:rsidR="006F44BF" w:rsidRPr="00671C2F" w:rsidRDefault="006F44BF" w:rsidP="007D1947">
          <w:pPr>
            <w:rPr>
              <w:strike/>
            </w:rPr>
          </w:pPr>
        </w:p>
        <w:p w14:paraId="0FAF2068" w14:textId="6CC5B75A" w:rsidR="006F44BF" w:rsidRDefault="00D955B4" w:rsidP="007D1947">
          <w:r>
            <w:rPr>
              <w:noProof/>
            </w:rPr>
            <mc:AlternateContent>
              <mc:Choice Requires="wps">
                <w:drawing>
                  <wp:anchor distT="0" distB="0" distL="114300" distR="114300" simplePos="0" relativeHeight="251699200" behindDoc="0" locked="0" layoutInCell="1" allowOverlap="1" wp14:anchorId="205CB2EC" wp14:editId="68E58E8F">
                    <wp:simplePos x="0" y="0"/>
                    <wp:positionH relativeFrom="column">
                      <wp:posOffset>4741434</wp:posOffset>
                    </wp:positionH>
                    <wp:positionV relativeFrom="paragraph">
                      <wp:posOffset>209801</wp:posOffset>
                    </wp:positionV>
                    <wp:extent cx="45719" cy="399570"/>
                    <wp:effectExtent l="57150" t="0" r="50165" b="57785"/>
                    <wp:wrapNone/>
                    <wp:docPr id="1363" name="Straight Arrow Connector 1363"/>
                    <wp:cNvGraphicFramePr/>
                    <a:graphic xmlns:a="http://schemas.openxmlformats.org/drawingml/2006/main">
                      <a:graphicData uri="http://schemas.microsoft.com/office/word/2010/wordprocessingShape">
                        <wps:wsp>
                          <wps:cNvCnPr/>
                          <wps:spPr>
                            <a:xfrm flipH="1">
                              <a:off x="0" y="0"/>
                              <a:ext cx="45719" cy="39957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053B5EB" id="_x0000_t32" coordsize="21600,21600" o:spt="32" o:oned="t" path="m,l21600,21600e" filled="f">
                    <v:path arrowok="t" fillok="f" o:connecttype="none"/>
                    <o:lock v:ext="edit" shapetype="t"/>
                  </v:shapetype>
                  <v:shape id="Straight Arrow Connector 1363" o:spid="_x0000_s1026" type="#_x0000_t32" style="position:absolute;margin-left:373.35pt;margin-top:16.5pt;width:3.6pt;height:31.45pt;flip:x;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" strokecolor="black [3200]" strokeweight=".5pt">
                    <v:stroke endarrow="block" joinstyle="miter"/>
                  </v:shape>
                </w:pict>
              </mc:Fallback>
            </mc:AlternateContent>
          </w:r>
          <w:r>
            <w:rPr>
              <w:noProof/>
            </w:rPr>
            <mc:AlternateContent>
              <mc:Choice Requires="wps">
                <w:drawing>
                  <wp:anchor distT="0" distB="0" distL="114300" distR="114300" simplePos="0" relativeHeight="251698176" behindDoc="0" locked="0" layoutInCell="1" allowOverlap="1" wp14:anchorId="290887BE" wp14:editId="1F0860A9">
                    <wp:simplePos x="0" y="0"/>
                    <wp:positionH relativeFrom="column">
                      <wp:posOffset>3396343</wp:posOffset>
                    </wp:positionH>
                    <wp:positionV relativeFrom="paragraph">
                      <wp:posOffset>171381</wp:posOffset>
                    </wp:positionV>
                    <wp:extent cx="1406050" cy="7684"/>
                    <wp:effectExtent l="0" t="0" r="22860" b="30480"/>
                    <wp:wrapNone/>
                    <wp:docPr id="1362" name="Straight Connector 1362"/>
                    <wp:cNvGraphicFramePr/>
                    <a:graphic xmlns:a="http://schemas.openxmlformats.org/drawingml/2006/main">
                      <a:graphicData uri="http://schemas.microsoft.com/office/word/2010/wordprocessingShape">
                        <wps:wsp>
                          <wps:cNvCnPr/>
                          <wps:spPr>
                            <a:xfrm>
                              <a:off x="0" y="0"/>
                              <a:ext cx="1406050" cy="7684"/>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98E28C" id="Straight Connector 1362"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7.45pt,13.5pt" to="378.15pt,1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" strokecolor="black [3200]" strokeweight=".5pt">
                    <v:stroke joinstyle="miter"/>
                  </v:line>
                </w:pict>
              </mc:Fallback>
            </mc:AlternateContent>
          </w:r>
          <w:r>
            <w:rPr>
              <w:noProof/>
            </w:rPr>
            <mc:AlternateContent>
              <mc:Choice Requires="wps">
                <w:drawing>
                  <wp:anchor distT="0" distB="0" distL="114300" distR="114300" simplePos="0" relativeHeight="251705344" behindDoc="0" locked="0" layoutInCell="1" allowOverlap="1" wp14:anchorId="06E91291" wp14:editId="56F85F28">
                    <wp:simplePos x="0" y="0"/>
                    <wp:positionH relativeFrom="column">
                      <wp:posOffset>645458</wp:posOffset>
                    </wp:positionH>
                    <wp:positionV relativeFrom="paragraph">
                      <wp:posOffset>163697</wp:posOffset>
                    </wp:positionV>
                    <wp:extent cx="1206393" cy="0"/>
                    <wp:effectExtent l="0" t="76200" r="13335" b="95250"/>
                    <wp:wrapNone/>
                    <wp:docPr id="1369" name="Straight Arrow Connector 1369"/>
                    <wp:cNvGraphicFramePr/>
                    <a:graphic xmlns:a="http://schemas.openxmlformats.org/drawingml/2006/main">
                      <a:graphicData uri="http://schemas.microsoft.com/office/word/2010/wordprocessingShape">
                        <wps:wsp>
                          <wps:cNvCnPr/>
                          <wps:spPr>
                            <a:xfrm>
                              <a:off x="0" y="0"/>
                              <a:ext cx="1206393"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A8CC3C9" id="Straight Arrow Connector 1369" o:spid="_x0000_s1026" type="#_x0000_t32" style="position:absolute;margin-left:50.8pt;margin-top:12.9pt;width:95pt;height:0;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" strokecolor="black [3200]" strokeweight=".5pt">
                    <v:stroke endarrow="block" joinstyle="miter"/>
                  </v:shape>
                </w:pict>
              </mc:Fallback>
            </mc:AlternateContent>
          </w:r>
          <w:r>
            <w:rPr>
              <w:noProof/>
            </w:rPr>
            <mc:AlternateContent>
              <mc:Choice Requires="wps">
                <w:drawing>
                  <wp:anchor distT="0" distB="0" distL="114300" distR="114300" simplePos="0" relativeHeight="251704320" behindDoc="0" locked="0" layoutInCell="1" allowOverlap="1" wp14:anchorId="32E803E8" wp14:editId="01C788CE">
                    <wp:simplePos x="0" y="0"/>
                    <wp:positionH relativeFrom="column">
                      <wp:posOffset>637775</wp:posOffset>
                    </wp:positionH>
                    <wp:positionV relativeFrom="paragraph">
                      <wp:posOffset>171381</wp:posOffset>
                    </wp:positionV>
                    <wp:extent cx="0" cy="514830"/>
                    <wp:effectExtent l="0" t="0" r="38100" b="19050"/>
                    <wp:wrapNone/>
                    <wp:docPr id="1368" name="Straight Connector 1368"/>
                    <wp:cNvGraphicFramePr/>
                    <a:graphic xmlns:a="http://schemas.openxmlformats.org/drawingml/2006/main">
                      <a:graphicData uri="http://schemas.microsoft.com/office/word/2010/wordprocessingShape">
                        <wps:wsp>
                          <wps:cNvCnPr/>
                          <wps:spPr>
                            <a:xfrm flipV="1">
                              <a:off x="0" y="0"/>
                              <a:ext cx="0" cy="51483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547A4C6" id="Straight Connector 1368" o:spid="_x0000_s1026" style="position:absolute;flip:y;z-index:251704320;visibility:visible;mso-wrap-style:square;mso-wrap-distance-left:9pt;mso-wrap-distance-top:0;mso-wrap-distance-right:9pt;mso-wrap-distance-bottom:0;mso-position-horizontal:absolute;mso-position-horizontal-relative:text;mso-position-vertical:absolute;mso-position-vertical-relative:text" from="50.2pt,13.5pt" to="50.2pt,5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" strokecolor="black [3200]" strokeweight=".5pt">
                    <v:stroke joinstyle="miter"/>
                  </v:line>
                </w:pict>
              </mc:Fallback>
            </mc:AlternateContent>
          </w:r>
          <w:r w:rsidR="00261F59">
            <w:rPr>
              <w:noProof/>
            </w:rPr>
            <mc:AlternateContent>
              <mc:Choice Requires="wps">
                <w:drawing>
                  <wp:anchor distT="0" distB="0" distL="114300" distR="114300" simplePos="0" relativeHeight="251694080" behindDoc="0" locked="0" layoutInCell="1" allowOverlap="1" wp14:anchorId="1AD3F6B8" wp14:editId="09205E76">
                    <wp:simplePos x="0" y="0"/>
                    <wp:positionH relativeFrom="column">
                      <wp:posOffset>1874904</wp:posOffset>
                    </wp:positionH>
                    <wp:positionV relativeFrom="paragraph">
                      <wp:posOffset>10016</wp:posOffset>
                    </wp:positionV>
                    <wp:extent cx="1436914" cy="315045"/>
                    <wp:effectExtent l="0" t="0" r="11430" b="27940"/>
                    <wp:wrapNone/>
                    <wp:docPr id="1349" name="Rectangle 1349"/>
                    <wp:cNvGraphicFramePr/>
                    <a:graphic xmlns:a="http://schemas.openxmlformats.org/drawingml/2006/main">
                      <a:graphicData uri="http://schemas.microsoft.com/office/word/2010/wordprocessingShape">
                        <wps:wsp>
                          <wps:cNvSpPr/>
                          <wps:spPr>
                            <a:xfrm>
                              <a:off x="0" y="0"/>
                              <a:ext cx="1436914" cy="315045"/>
                            </a:xfrm>
                            <a:prstGeom prst="rect">
                              <a:avLst/>
                            </a:prstGeom>
                          </wps:spPr>
                          <wps:style>
                            <a:lnRef idx="2">
                              <a:schemeClr val="accent6"/>
                            </a:lnRef>
                            <a:fillRef idx="1">
                              <a:schemeClr val="lt1"/>
                            </a:fillRef>
                            <a:effectRef idx="0">
                              <a:schemeClr val="accent6"/>
                            </a:effectRef>
                            <a:fontRef idx="minor">
                              <a:schemeClr val="dk1"/>
                            </a:fontRef>
                          </wps:style>
                          <wps:txbx>
                            <w:txbxContent>
                              <w:p w14:paraId="512FE9B1" w14:textId="696EF25E" w:rsidR="005E4B68" w:rsidRDefault="005E4B68" w:rsidP="005E4B68">
                                <w:pPr>
                                  <w:jc w:val="center"/>
                                </w:pPr>
                                <w:r>
                                  <w:t>Activist Experience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AD3F6B8" id="Rectangle 1349" o:spid="_x0000_s1027" style="position:absolute;margin-left:147.65pt;margin-top:.8pt;width:113.15pt;height:24.8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" fillcolor="white [3201]" strokecolor="#70ad47 [3209]" strokeweight="1pt">
                    <v:textbox>
                      <w:txbxContent>
                        <w:p w14:paraId="512FE9B1" w14:textId="696EF25E" w:rsidR="005E4B68" w:rsidRDefault="005E4B68" w:rsidP="005E4B68">
                          <w:pPr>
                            <w:jc w:val="center"/>
                          </w:pPr>
                          <w:r>
                            <w:t>Activist Experience</w:t>
                          </w:r>
                        </w:p>
                      </w:txbxContent>
                    </v:textbox>
                  </v:rect>
                </w:pict>
              </mc:Fallback>
            </mc:AlternateContent>
          </w:r>
        </w:p>
        <w:p w14:paraId="25A074A1" w14:textId="648945BD" w:rsidR="006F44BF" w:rsidRDefault="006F44BF" w:rsidP="007D1947"/>
        <w:p w14:paraId="60BF35AC" w14:textId="48901DE7" w:rsidR="006F44BF" w:rsidRDefault="00E81A21" w:rsidP="007D1947">
          <w:r>
            <w:rPr>
              <w:noProof/>
            </w:rPr>
            <mc:AlternateContent>
              <mc:Choice Requires="wps">
                <w:drawing>
                  <wp:anchor distT="0" distB="0" distL="114300" distR="114300" simplePos="0" relativeHeight="251697152" behindDoc="0" locked="0" layoutInCell="1" allowOverlap="1" wp14:anchorId="12346561" wp14:editId="40B35BF2">
                    <wp:simplePos x="0" y="0"/>
                    <wp:positionH relativeFrom="column">
                      <wp:posOffset>3949065</wp:posOffset>
                    </wp:positionH>
                    <wp:positionV relativeFrom="paragraph">
                      <wp:posOffset>60955</wp:posOffset>
                    </wp:positionV>
                    <wp:extent cx="2036269" cy="468726"/>
                    <wp:effectExtent l="0" t="0" r="21590" b="26670"/>
                    <wp:wrapNone/>
                    <wp:docPr id="1352" name="Rectangle 1352"/>
                    <wp:cNvGraphicFramePr/>
                    <a:graphic xmlns:a="http://schemas.openxmlformats.org/drawingml/2006/main">
                      <a:graphicData uri="http://schemas.microsoft.com/office/word/2010/wordprocessingShape">
                        <wps:wsp>
                          <wps:cNvSpPr/>
                          <wps:spPr>
                            <a:xfrm>
                              <a:off x="0" y="0"/>
                              <a:ext cx="2036269" cy="468726"/>
                            </a:xfrm>
                            <a:prstGeom prst="rect">
                              <a:avLst/>
                            </a:prstGeom>
                          </wps:spPr>
                          <wps:style>
                            <a:lnRef idx="2">
                              <a:schemeClr val="accent6"/>
                            </a:lnRef>
                            <a:fillRef idx="1">
                              <a:schemeClr val="lt1"/>
                            </a:fillRef>
                            <a:effectRef idx="0">
                              <a:schemeClr val="accent6"/>
                            </a:effectRef>
                            <a:fontRef idx="minor">
                              <a:schemeClr val="dk1"/>
                            </a:fontRef>
                          </wps:style>
                          <wps:txbx>
                            <w:txbxContent>
                              <w:p w14:paraId="4FEE5DB2" w14:textId="741B14C8" w:rsidR="00E56D16" w:rsidRDefault="00E56D16" w:rsidP="00E56D16">
                                <w:pPr>
                                  <w:jc w:val="center"/>
                                </w:pPr>
                                <w:r>
                                  <w:t>Reflector/Reflection and review of experience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2346561" id="Rectangle 1352" o:spid="_x0000_s1028" style="position:absolute;margin-left:310.95pt;margin-top:4.8pt;width:160.35pt;height:36.9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" fillcolor="white [3201]" strokecolor="#70ad47 [3209]" strokeweight="1pt">
                    <v:textbox>
                      <w:txbxContent>
                        <w:p w14:paraId="4FEE5DB2" w14:textId="741B14C8" w:rsidR="00E56D16" w:rsidRDefault="00E56D16" w:rsidP="00E56D16">
                          <w:pPr>
                            <w:jc w:val="center"/>
                          </w:pPr>
                          <w:r>
                            <w:t>Reflector/Reflection and review of experience</w:t>
                          </w:r>
                        </w:p>
                      </w:txbxContent>
                    </v:textbox>
                  </v:rect>
                </w:pict>
              </mc:Fallback>
            </mc:AlternateContent>
          </w:r>
          <w:r w:rsidR="002D0F33">
            <w:rPr>
              <w:noProof/>
            </w:rPr>
            <mc:AlternateContent>
              <mc:Choice Requires="wps">
                <w:drawing>
                  <wp:anchor distT="0" distB="0" distL="114300" distR="114300" simplePos="0" relativeHeight="251695104" behindDoc="0" locked="0" layoutInCell="1" allowOverlap="1" wp14:anchorId="474C6409" wp14:editId="5E8AA24F">
                    <wp:simplePos x="0" y="0"/>
                    <wp:positionH relativeFrom="margin">
                      <wp:align>left</wp:align>
                    </wp:positionH>
                    <wp:positionV relativeFrom="paragraph">
                      <wp:posOffset>114220</wp:posOffset>
                    </wp:positionV>
                    <wp:extent cx="1483018" cy="276625"/>
                    <wp:effectExtent l="0" t="0" r="22225" b="28575"/>
                    <wp:wrapNone/>
                    <wp:docPr id="1350" name="Rectangle 1350"/>
                    <wp:cNvGraphicFramePr/>
                    <a:graphic xmlns:a="http://schemas.openxmlformats.org/drawingml/2006/main">
                      <a:graphicData uri="http://schemas.microsoft.com/office/word/2010/wordprocessingShape">
                        <wps:wsp>
                          <wps:cNvSpPr/>
                          <wps:spPr>
                            <a:xfrm>
                              <a:off x="0" y="0"/>
                              <a:ext cx="1483018" cy="2766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57C7C25B" w14:textId="57F87486" w:rsidR="003E1DE8" w:rsidRDefault="003E1DE8" w:rsidP="003E1DE8">
                                <w:pPr>
                                  <w:jc w:val="center"/>
                                </w:pPr>
                                <w:r>
                                  <w:t>Pragmatist/</w:t>
                                </w:r>
                                <w:r w:rsidR="002D0F33">
                                  <w:t>Planning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4C6409" id="Rectangle 1350" o:spid="_x0000_s1029" style="position:absolute;margin-left:0;margin-top:9pt;width:116.75pt;height:21.8pt;z-index:2516951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" fillcolor="white [3201]" strokecolor="#70ad47 [3209]" strokeweight="1pt">
                    <v:textbox>
                      <w:txbxContent>
                        <w:p w14:paraId="57C7C25B" w14:textId="57F87486" w:rsidR="003E1DE8" w:rsidRDefault="003E1DE8" w:rsidP="003E1DE8">
                          <w:pPr>
                            <w:jc w:val="center"/>
                          </w:pPr>
                          <w:r>
                            <w:t>Pragmatist/</w:t>
                          </w:r>
                          <w:r w:rsidR="002D0F33">
                            <w:t>Planning</w:t>
                          </w:r>
                        </w:p>
                      </w:txbxContent>
                    </v:textbox>
                    <w10:wrap anchorx="margin"/>
                  </v:rect>
                </w:pict>
              </mc:Fallback>
            </mc:AlternateContent>
          </w:r>
        </w:p>
        <w:p w14:paraId="6347AF1A" w14:textId="7096CCE8" w:rsidR="006F44BF" w:rsidRDefault="00D955B4" w:rsidP="007D1947">
          <w:r>
            <w:rPr>
              <w:noProof/>
            </w:rPr>
            <mc:AlternateContent>
              <mc:Choice Requires="wps">
                <w:drawing>
                  <wp:anchor distT="0" distB="0" distL="114300" distR="114300" simplePos="0" relativeHeight="251703296" behindDoc="0" locked="0" layoutInCell="1" allowOverlap="1" wp14:anchorId="643FC668" wp14:editId="1DCC8FAA">
                    <wp:simplePos x="0" y="0"/>
                    <wp:positionH relativeFrom="column">
                      <wp:posOffset>645459</wp:posOffset>
                    </wp:positionH>
                    <wp:positionV relativeFrom="paragraph">
                      <wp:posOffset>113905</wp:posOffset>
                    </wp:positionV>
                    <wp:extent cx="0" cy="636756"/>
                    <wp:effectExtent l="76200" t="38100" r="57150" b="11430"/>
                    <wp:wrapNone/>
                    <wp:docPr id="1367" name="Straight Arrow Connector 1367"/>
                    <wp:cNvGraphicFramePr/>
                    <a:graphic xmlns:a="http://schemas.openxmlformats.org/drawingml/2006/main">
                      <a:graphicData uri="http://schemas.microsoft.com/office/word/2010/wordprocessingShape">
                        <wps:wsp>
                          <wps:cNvCnPr/>
                          <wps:spPr>
                            <a:xfrm flipV="1">
                              <a:off x="0" y="0"/>
                              <a:ext cx="0" cy="63675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A7281B8" id="Straight Arrow Connector 1367" o:spid="_x0000_s1026" type="#_x0000_t32" style="position:absolute;margin-left:50.8pt;margin-top:8.95pt;width:0;height:50.15pt;flip:y;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" strokecolor="black [3200]" strokeweight=".5pt">
                    <v:stroke endarrow="block" joinstyle="miter"/>
                  </v:shape>
                </w:pict>
              </mc:Fallback>
            </mc:AlternateContent>
          </w:r>
          <w:r w:rsidR="00AB418D">
            <w:rPr>
              <w:noProof/>
            </w:rPr>
            <mc:AlternateContent>
              <mc:Choice Requires="wps">
                <w:drawing>
                  <wp:anchor distT="0" distB="0" distL="114300" distR="114300" simplePos="0" relativeHeight="251700224" behindDoc="0" locked="0" layoutInCell="1" allowOverlap="1" wp14:anchorId="1BAA6282" wp14:editId="1DE23DC8">
                    <wp:simplePos x="0" y="0"/>
                    <wp:positionH relativeFrom="column">
                      <wp:posOffset>4840941</wp:posOffset>
                    </wp:positionH>
                    <wp:positionV relativeFrom="paragraph">
                      <wp:posOffset>252218</wp:posOffset>
                    </wp:positionV>
                    <wp:extent cx="23052" cy="468726"/>
                    <wp:effectExtent l="0" t="0" r="34290" b="26670"/>
                    <wp:wrapNone/>
                    <wp:docPr id="1364" name="Straight Connector 1364"/>
                    <wp:cNvGraphicFramePr/>
                    <a:graphic xmlns:a="http://schemas.openxmlformats.org/drawingml/2006/main">
                      <a:graphicData uri="http://schemas.microsoft.com/office/word/2010/wordprocessingShape">
                        <wps:wsp>
                          <wps:cNvCnPr/>
                          <wps:spPr>
                            <a:xfrm>
                              <a:off x="0" y="0"/>
                              <a:ext cx="23052" cy="468726"/>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725189" id="Straight Connector 1364"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1.2pt,19.85pt" to="383pt,5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" strokecolor="black [3200]" strokeweight=".5pt">
                    <v:stroke joinstyle="miter"/>
                  </v:line>
                </w:pict>
              </mc:Fallback>
            </mc:AlternateContent>
          </w:r>
        </w:p>
        <w:p w14:paraId="5F05150A" w14:textId="3DFC7347" w:rsidR="006F44BF" w:rsidRDefault="006F44BF" w:rsidP="007D1947"/>
        <w:p w14:paraId="2B009850" w14:textId="11CF4B83" w:rsidR="00B71A81" w:rsidRDefault="00D955B4" w:rsidP="007D1947">
          <w:pPr>
            <w:rPr>
              <w:b/>
            </w:rPr>
          </w:pPr>
          <w:r>
            <w:rPr>
              <w:noProof/>
            </w:rPr>
            <mc:AlternateContent>
              <mc:Choice Requires="wps">
                <w:drawing>
                  <wp:anchor distT="0" distB="0" distL="114300" distR="114300" simplePos="0" relativeHeight="251701248" behindDoc="0" locked="0" layoutInCell="1" allowOverlap="1" wp14:anchorId="4EB927F2" wp14:editId="570AB4EF">
                    <wp:simplePos x="0" y="0"/>
                    <wp:positionH relativeFrom="column">
                      <wp:posOffset>3357923</wp:posOffset>
                    </wp:positionH>
                    <wp:positionV relativeFrom="paragraph">
                      <wp:posOffset>179160</wp:posOffset>
                    </wp:positionV>
                    <wp:extent cx="1490414" cy="45719"/>
                    <wp:effectExtent l="38100" t="38100" r="14605" b="88265"/>
                    <wp:wrapNone/>
                    <wp:docPr id="1365" name="Straight Arrow Connector 1365"/>
                    <wp:cNvGraphicFramePr/>
                    <a:graphic xmlns:a="http://schemas.openxmlformats.org/drawingml/2006/main">
                      <a:graphicData uri="http://schemas.microsoft.com/office/word/2010/wordprocessingShape">
                        <wps:wsp>
                          <wps:cNvCnPr/>
                          <wps:spPr>
                            <a:xfrm flipH="1">
                              <a:off x="0" y="0"/>
                              <a:ext cx="1490414"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054BC2" id="Straight Arrow Connector 1365" o:spid="_x0000_s1026" type="#_x0000_t32" style="position:absolute;margin-left:264.4pt;margin-top:14.1pt;width:117.35pt;height:3.6pt;flip:x;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" strokecolor="black [3200]" strokeweight=".5pt">
                    <v:stroke endarrow="block" joinstyle="miter"/>
                  </v:shape>
                </w:pict>
              </mc:Fallback>
            </mc:AlternateContent>
          </w:r>
          <w:r w:rsidR="00AB418D">
            <w:rPr>
              <w:noProof/>
            </w:rPr>
            <mc:AlternateContent>
              <mc:Choice Requires="wps">
                <w:drawing>
                  <wp:anchor distT="0" distB="0" distL="114300" distR="114300" simplePos="0" relativeHeight="251702272" behindDoc="0" locked="0" layoutInCell="1" allowOverlap="1" wp14:anchorId="13F9606E" wp14:editId="118B676A">
                    <wp:simplePos x="0" y="0"/>
                    <wp:positionH relativeFrom="column">
                      <wp:posOffset>645459</wp:posOffset>
                    </wp:positionH>
                    <wp:positionV relativeFrom="paragraph">
                      <wp:posOffset>179161</wp:posOffset>
                    </wp:positionV>
                    <wp:extent cx="1252497" cy="16387"/>
                    <wp:effectExtent l="0" t="0" r="24130" b="22225"/>
                    <wp:wrapNone/>
                    <wp:docPr id="1366" name="Straight Connector 1366"/>
                    <wp:cNvGraphicFramePr/>
                    <a:graphic xmlns:a="http://schemas.openxmlformats.org/drawingml/2006/main">
                      <a:graphicData uri="http://schemas.microsoft.com/office/word/2010/wordprocessingShape">
                        <wps:wsp>
                          <wps:cNvCnPr/>
                          <wps:spPr>
                            <a:xfrm flipH="1" flipV="1">
                              <a:off x="0" y="0"/>
                              <a:ext cx="1252497" cy="16387"/>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AFF5D59" id="Straight Connector 1366" o:spid="_x0000_s1026" style="position:absolute;flip:x y;z-index:251702272;visibility:visible;mso-wrap-style:square;mso-wrap-distance-left:9pt;mso-wrap-distance-top:0;mso-wrap-distance-right:9pt;mso-wrap-distance-bottom:0;mso-position-horizontal:absolute;mso-position-horizontal-relative:text;mso-position-vertical:absolute;mso-position-vertical-relative:text" from="50.8pt,14.1pt" to="149.4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" strokecolor="black [3200]" strokeweight=".5pt">
                    <v:stroke joinstyle="miter"/>
                  </v:line>
                </w:pict>
              </mc:Fallback>
            </mc:AlternateContent>
          </w:r>
          <w:r w:rsidR="004415B6">
            <w:rPr>
              <w:noProof/>
            </w:rPr>
            <mc:AlternateContent>
              <mc:Choice Requires="wps">
                <w:drawing>
                  <wp:anchor distT="0" distB="0" distL="114300" distR="114300" simplePos="0" relativeHeight="251696128" behindDoc="0" locked="0" layoutInCell="1" allowOverlap="1" wp14:anchorId="62417591" wp14:editId="1B97E52B">
                    <wp:simplePos x="0" y="0"/>
                    <wp:positionH relativeFrom="column">
                      <wp:posOffset>1896745</wp:posOffset>
                    </wp:positionH>
                    <wp:positionV relativeFrom="paragraph">
                      <wp:posOffset>24130</wp:posOffset>
                    </wp:positionV>
                    <wp:extent cx="1421130" cy="268605"/>
                    <wp:effectExtent l="0" t="0" r="26670" b="17145"/>
                    <wp:wrapNone/>
                    <wp:docPr id="1351" name="Rectangle 1351"/>
                    <wp:cNvGraphicFramePr/>
                    <a:graphic xmlns:a="http://schemas.openxmlformats.org/drawingml/2006/main">
                      <a:graphicData uri="http://schemas.microsoft.com/office/word/2010/wordprocessingShape">
                        <wps:wsp>
                          <wps:cNvSpPr/>
                          <wps:spPr>
                            <a:xfrm>
                              <a:off x="0" y="0"/>
                              <a:ext cx="1421130" cy="268605"/>
                            </a:xfrm>
                            <a:prstGeom prst="rect">
                              <a:avLst/>
                            </a:prstGeom>
                          </wps:spPr>
                          <wps:style>
                            <a:lnRef idx="2">
                              <a:schemeClr val="accent6"/>
                            </a:lnRef>
                            <a:fillRef idx="1">
                              <a:schemeClr val="lt1"/>
                            </a:fillRef>
                            <a:effectRef idx="0">
                              <a:schemeClr val="accent6"/>
                            </a:effectRef>
                            <a:fontRef idx="minor">
                              <a:schemeClr val="dk1"/>
                            </a:fontRef>
                          </wps:style>
                          <wps:txbx>
                            <w:txbxContent>
                              <w:p w14:paraId="643A36E4" w14:textId="16DB275B" w:rsidR="00E81A21" w:rsidRDefault="00E81A21" w:rsidP="00E81A21">
                                <w:pPr>
                                  <w:jc w:val="center"/>
                                </w:pPr>
                                <w:r>
                                  <w:t>Theorist/Conclusion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417591" id="Rectangle 1351" o:spid="_x0000_s1030" style="position:absolute;margin-left:149.35pt;margin-top:1.9pt;width:111.9pt;height:21.1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" fillcolor="white [3201]" strokecolor="#70ad47 [3209]" strokeweight="1pt">
                    <v:textbox>
                      <w:txbxContent>
                        <w:p w14:paraId="643A36E4" w14:textId="16DB275B" w:rsidR="00E81A21" w:rsidRDefault="00E81A21" w:rsidP="00E81A21">
                          <w:pPr>
                            <w:jc w:val="center"/>
                          </w:pPr>
                          <w:r>
                            <w:t>Theorist/Conclusion</w:t>
                          </w:r>
                        </w:p>
                      </w:txbxContent>
                    </v:textbox>
                  </v:rect>
                </w:pict>
              </mc:Fallback>
            </mc:AlternateContent>
          </w:r>
        </w:p>
        <w:p w14:paraId="46C06DB6" w14:textId="39D49262" w:rsidR="00DC3C52" w:rsidRDefault="000E4525" w:rsidP="007D1947">
          <w:pPr>
            <w:rPr>
              <w:b/>
            </w:rPr>
          </w:pPr>
          <w:r w:rsidRPr="000E4525">
            <w:rPr>
              <w:b/>
            </w:rPr>
            <w:lastRenderedPageBreak/>
            <w:t>Activists</w:t>
          </w:r>
        </w:p>
        <w:p w14:paraId="1D2C08B3" w14:textId="780F25E6" w:rsidR="000E4525" w:rsidRDefault="000E2618" w:rsidP="007D1947">
          <w:r>
            <w:t xml:space="preserve">Activists like to do things </w:t>
          </w:r>
          <w:r w:rsidR="009D189D">
            <w:t>by getting their hands dirty.</w:t>
          </w:r>
          <w:r w:rsidR="00ED5DA4">
            <w:t xml:space="preserve"> They like </w:t>
          </w:r>
          <w:r w:rsidR="00685825">
            <w:t>problem solving</w:t>
          </w:r>
          <w:r w:rsidR="00664107">
            <w:t>, group discussions</w:t>
          </w:r>
          <w:r w:rsidR="00B35493">
            <w:t>, puzzles,</w:t>
          </w:r>
          <w:r w:rsidR="00EC6108">
            <w:t xml:space="preserve"> roleplay</w:t>
          </w:r>
          <w:r w:rsidR="00B35493">
            <w:t xml:space="preserve"> </w:t>
          </w:r>
          <w:r w:rsidR="008D4522">
            <w:t>and like new experi</w:t>
          </w:r>
          <w:r w:rsidR="00B41E60">
            <w:t>ences</w:t>
          </w:r>
          <w:r w:rsidR="009651CC">
            <w:t xml:space="preserve">. </w:t>
          </w:r>
          <w:r w:rsidR="00717B0A">
            <w:t>Love challenges and like</w:t>
          </w:r>
          <w:r w:rsidR="00D03AAA">
            <w:t xml:space="preserve"> to</w:t>
          </w:r>
          <w:r w:rsidR="00F32558">
            <w:t xml:space="preserve"> do</w:t>
          </w:r>
          <w:r w:rsidR="00D03AAA">
            <w:t xml:space="preserve"> lots of activities but gets bored with long term activities.</w:t>
          </w:r>
          <w:r w:rsidR="004A0AEC">
            <w:t xml:space="preserve"> </w:t>
          </w:r>
          <w:r w:rsidR="00EC6108">
            <w:t>They tackle by brain storming</w:t>
          </w:r>
          <w:r w:rsidR="005E102F">
            <w:t xml:space="preserve">. </w:t>
          </w:r>
        </w:p>
        <w:p w14:paraId="782DEA67" w14:textId="50F2163C" w:rsidR="005E102F" w:rsidRDefault="005E102F" w:rsidP="007D1947">
          <w:pPr>
            <w:rPr>
              <w:b/>
            </w:rPr>
          </w:pPr>
          <w:r w:rsidRPr="005110D1">
            <w:rPr>
              <w:b/>
            </w:rPr>
            <w:t>Theorist</w:t>
          </w:r>
        </w:p>
        <w:p w14:paraId="724BCCCB" w14:textId="6F108935" w:rsidR="005110D1" w:rsidRDefault="0007564B" w:rsidP="007D1947">
          <w:r>
            <w:t xml:space="preserve">Theorist like </w:t>
          </w:r>
          <w:r w:rsidR="0027005E">
            <w:t>to understand the problem step by step</w:t>
          </w:r>
          <w:r w:rsidR="00E94A7E">
            <w:t xml:space="preserve"> in a logical way. They are perfectionist </w:t>
          </w:r>
          <w:r w:rsidR="0013100C">
            <w:t xml:space="preserve">and </w:t>
          </w:r>
          <w:r w:rsidR="004271C4">
            <w:t>like to analyse</w:t>
          </w:r>
          <w:r w:rsidR="00CF22FE">
            <w:t>,</w:t>
          </w:r>
          <w:r w:rsidR="006E6794">
            <w:t xml:space="preserve"> also </w:t>
          </w:r>
          <w:r w:rsidR="0013100C">
            <w:t>adapt</w:t>
          </w:r>
          <w:r w:rsidR="00DF4207">
            <w:t xml:space="preserve"> </w:t>
          </w:r>
          <w:r w:rsidR="006E6794">
            <w:t xml:space="preserve">and </w:t>
          </w:r>
          <w:r w:rsidR="00DF4207">
            <w:t xml:space="preserve">observe with logical </w:t>
          </w:r>
          <w:r w:rsidR="003710EB">
            <w:t xml:space="preserve">sound theorists. </w:t>
          </w:r>
          <w:r w:rsidR="00633217">
            <w:t xml:space="preserve">They </w:t>
          </w:r>
          <w:r w:rsidR="00E4632B">
            <w:t xml:space="preserve">prefer to read lots </w:t>
          </w:r>
          <w:r w:rsidR="008E2FD6">
            <w:t>materials</w:t>
          </w:r>
          <w:r w:rsidR="002A5D64">
            <w:t xml:space="preserve">, </w:t>
          </w:r>
          <w:r w:rsidR="00E13B93">
            <w:t xml:space="preserve">like models, statistics, stories, </w:t>
          </w:r>
          <w:r w:rsidR="00F20A6E">
            <w:t>information and applying theories.</w:t>
          </w:r>
        </w:p>
        <w:p w14:paraId="49D8D647" w14:textId="0C04DD29" w:rsidR="00F20A6E" w:rsidRDefault="00E82A4C" w:rsidP="00E26DD0">
          <w:pPr>
            <w:tabs>
              <w:tab w:val="left" w:pos="1730"/>
            </w:tabs>
            <w:rPr>
              <w:b/>
            </w:rPr>
          </w:pPr>
          <w:r w:rsidRPr="00E26DD0">
            <w:rPr>
              <w:b/>
            </w:rPr>
            <w:t>Pragmatists</w:t>
          </w:r>
          <w:r w:rsidR="00E26DD0">
            <w:rPr>
              <w:b/>
            </w:rPr>
            <w:tab/>
          </w:r>
        </w:p>
        <w:p w14:paraId="31A532FB" w14:textId="2F6A282D" w:rsidR="00E26DD0" w:rsidRDefault="00EE2D06" w:rsidP="00E26DD0">
          <w:pPr>
            <w:tabs>
              <w:tab w:val="left" w:pos="1730"/>
            </w:tabs>
          </w:pPr>
          <w:r>
            <w:t xml:space="preserve">Pragmatists like to </w:t>
          </w:r>
          <w:r w:rsidR="000947A7">
            <w:t>try out ideas, techniques, to see</w:t>
          </w:r>
          <w:r w:rsidR="009B216E">
            <w:t xml:space="preserve"> if the</w:t>
          </w:r>
          <w:r w:rsidR="00BE2C23">
            <w:t>y</w:t>
          </w:r>
          <w:r w:rsidR="009B216E">
            <w:t xml:space="preserve"> work. </w:t>
          </w:r>
          <w:r w:rsidR="00EE63C4">
            <w:t xml:space="preserve">They look for </w:t>
          </w:r>
          <w:r w:rsidR="00BE2C23">
            <w:t>innovative ideas</w:t>
          </w:r>
          <w:r w:rsidR="002343C5">
            <w:t xml:space="preserve"> and take the opportunit</w:t>
          </w:r>
          <w:r w:rsidR="00D855E3">
            <w:t xml:space="preserve">y to practice. </w:t>
          </w:r>
          <w:r w:rsidR="000F6BE2">
            <w:t xml:space="preserve">They are </w:t>
          </w:r>
          <w:r w:rsidR="00D30A65">
            <w:t>impatient</w:t>
          </w:r>
          <w:r w:rsidR="00AB11EF">
            <w:t xml:space="preserve"> when having open </w:t>
          </w:r>
          <w:r w:rsidR="002909F0">
            <w:t>discussions</w:t>
          </w:r>
          <w:r w:rsidR="00B02C16">
            <w:t>,</w:t>
          </w:r>
          <w:r w:rsidR="002909F0">
            <w:t xml:space="preserve"> but are down to earth</w:t>
          </w:r>
          <w:r w:rsidR="00B02C16">
            <w:t xml:space="preserve"> </w:t>
          </w:r>
          <w:r w:rsidR="00BD073C">
            <w:t>people</w:t>
          </w:r>
          <w:r w:rsidR="002909F0">
            <w:t xml:space="preserve"> </w:t>
          </w:r>
          <w:r w:rsidR="00F1492F">
            <w:t>also</w:t>
          </w:r>
          <w:r w:rsidR="00B02C16">
            <w:t xml:space="preserve"> respond</w:t>
          </w:r>
          <w:r w:rsidR="00F575A5">
            <w:t xml:space="preserve"> to problems and opportunities</w:t>
          </w:r>
          <w:r w:rsidR="00BD073C">
            <w:t xml:space="preserve"> with </w:t>
          </w:r>
          <w:r w:rsidR="00F1492F">
            <w:t xml:space="preserve">a </w:t>
          </w:r>
          <w:r w:rsidR="00BD073C">
            <w:t xml:space="preserve">practical </w:t>
          </w:r>
          <w:r w:rsidR="00596908">
            <w:t>decisio</w:t>
          </w:r>
          <w:r w:rsidR="008578CB">
            <w:t>n by taking it as a challenge.</w:t>
          </w:r>
        </w:p>
        <w:p w14:paraId="16940404" w14:textId="396DF099" w:rsidR="002C18C3" w:rsidRPr="002C18C3" w:rsidRDefault="002C18C3" w:rsidP="00E26DD0">
          <w:pPr>
            <w:tabs>
              <w:tab w:val="left" w:pos="1730"/>
            </w:tabs>
            <w:rPr>
              <w:b/>
            </w:rPr>
          </w:pPr>
          <w:r w:rsidRPr="002C18C3">
            <w:rPr>
              <w:b/>
            </w:rPr>
            <w:t>Reflector</w:t>
          </w:r>
        </w:p>
        <w:p w14:paraId="1EF72A24" w14:textId="6ECE30E0" w:rsidR="00051216" w:rsidRDefault="00A40A50" w:rsidP="007D1947">
          <w:r>
            <w:t>Reflector learn by observing and thinking</w:t>
          </w:r>
          <w:r w:rsidR="0080695E">
            <w:t>.</w:t>
          </w:r>
          <w:r w:rsidR="00247978">
            <w:t xml:space="preserve"> </w:t>
          </w:r>
          <w:r w:rsidR="00D15DD2">
            <w:t xml:space="preserve">They </w:t>
          </w:r>
          <w:r w:rsidR="005A71C1">
            <w:t>tend to be rese</w:t>
          </w:r>
          <w:r w:rsidR="00F674D6">
            <w:t>rved, seat at the back in meeting,</w:t>
          </w:r>
          <w:r w:rsidR="00FA06C6">
            <w:t xml:space="preserve"> di</w:t>
          </w:r>
          <w:r w:rsidR="00EE2604">
            <w:t>scussions and lectures</w:t>
          </w:r>
          <w:r w:rsidR="00A40BF2">
            <w:t xml:space="preserve"> </w:t>
          </w:r>
          <w:r w:rsidR="00AA4A3B">
            <w:t>whilst observing others</w:t>
          </w:r>
          <w:r w:rsidR="00753EE5">
            <w:t xml:space="preserve"> before making their own point</w:t>
          </w:r>
          <w:r w:rsidR="00EE104A">
            <w:t xml:space="preserve">. </w:t>
          </w:r>
          <w:r w:rsidR="0054057C">
            <w:t xml:space="preserve">Like to </w:t>
          </w:r>
          <w:r w:rsidR="001517BC">
            <w:t xml:space="preserve">try and test thing out, collect data and take time to </w:t>
          </w:r>
          <w:r w:rsidR="0075737F">
            <w:t>come up with a conclusion.</w:t>
          </w:r>
        </w:p>
        <w:p w14:paraId="7735EB19" w14:textId="77777777" w:rsidR="0075737F" w:rsidRDefault="0075737F" w:rsidP="007D1947"/>
        <w:p w14:paraId="41A15C63" w14:textId="77777777" w:rsidR="00051216" w:rsidRDefault="00051216" w:rsidP="007D1947"/>
        <w:p w14:paraId="5AB7F7B1" w14:textId="7E01C20D" w:rsidR="00051216" w:rsidRPr="006E0A0B" w:rsidRDefault="00E85AB3" w:rsidP="007D1947">
          <w:pPr>
            <w:rPr>
              <w:b/>
            </w:rPr>
          </w:pPr>
          <w:r w:rsidRPr="006E0A0B">
            <w:rPr>
              <w:b/>
            </w:rPr>
            <w:t xml:space="preserve">SWOT </w:t>
          </w:r>
        </w:p>
        <w:p w14:paraId="03EC1B37" w14:textId="4D19D3CD" w:rsidR="00051216" w:rsidRDefault="00EF68DB" w:rsidP="007D1947">
          <w:r>
            <w:t xml:space="preserve">Professional </w:t>
          </w:r>
          <w:r w:rsidR="00A923FD">
            <w:t>Academy, (2018)</w:t>
          </w:r>
          <w:r w:rsidR="005C418F">
            <w:t xml:space="preserve">. Mentions </w:t>
          </w:r>
          <w:r w:rsidR="001E70F5">
            <w:t>that SWOT was invented by Albert Humphrey</w:t>
          </w:r>
          <w:r w:rsidR="007464CF">
            <w:t xml:space="preserve"> in the 1960s.</w:t>
          </w:r>
          <w:r w:rsidR="00B83C68">
            <w:t xml:space="preserve"> </w:t>
          </w:r>
          <w:r w:rsidR="0080456F">
            <w:t>H</w:t>
          </w:r>
          <w:r w:rsidR="00B83C68">
            <w:t xml:space="preserve">e done </w:t>
          </w:r>
          <w:r w:rsidR="005D25C1">
            <w:t xml:space="preserve">researches on projects </w:t>
          </w:r>
          <w:r w:rsidR="00455F98">
            <w:t>at Stanford University</w:t>
          </w:r>
          <w:r w:rsidR="000F315C">
            <w:t xml:space="preserve"> by collecting</w:t>
          </w:r>
          <w:r w:rsidR="00455F98">
            <w:t xml:space="preserve"> data from</w:t>
          </w:r>
          <w:r w:rsidR="000A6753">
            <w:t xml:space="preserve"> </w:t>
          </w:r>
          <w:r w:rsidR="00455F98">
            <w:t>companies</w:t>
          </w:r>
          <w:r w:rsidR="000A6753">
            <w:t xml:space="preserve"> and organisations</w:t>
          </w:r>
          <w:r w:rsidR="000F315C">
            <w:t xml:space="preserve"> using swot to make decision.</w:t>
          </w:r>
          <w:r w:rsidR="00745722">
            <w:t xml:space="preserve"> SWOT is </w:t>
          </w:r>
          <w:r w:rsidR="00426422">
            <w:t>a procedure to identify</w:t>
          </w:r>
          <w:r w:rsidR="003B194F">
            <w:t xml:space="preserve"> </w:t>
          </w:r>
          <w:r w:rsidR="00AD686E">
            <w:t>S</w:t>
          </w:r>
          <w:r w:rsidR="003B194F">
            <w:t xml:space="preserve">trengths, </w:t>
          </w:r>
          <w:r w:rsidR="00AD686E">
            <w:t xml:space="preserve">Weaknesses, Opportunities and </w:t>
          </w:r>
          <w:r w:rsidR="003929C2">
            <w:t>Threats</w:t>
          </w:r>
          <w:r w:rsidR="00D75694">
            <w:t xml:space="preserve"> in </w:t>
          </w:r>
          <w:r w:rsidR="00302EE4">
            <w:t>individual’s</w:t>
          </w:r>
          <w:r w:rsidR="00407C4C">
            <w:t xml:space="preserve"> persona gain</w:t>
          </w:r>
          <w:r w:rsidR="00D75694">
            <w:t>, businesses,</w:t>
          </w:r>
          <w:r w:rsidR="00222B4B">
            <w:t xml:space="preserve"> profit and</w:t>
          </w:r>
          <w:r w:rsidR="00991A0D">
            <w:t xml:space="preserve"> no profit</w:t>
          </w:r>
          <w:r w:rsidR="00D75694">
            <w:t xml:space="preserve"> </w:t>
          </w:r>
          <w:r w:rsidR="00367C74">
            <w:t>organisations projects.</w:t>
          </w:r>
          <w:r w:rsidR="00DF03DA">
            <w:t xml:space="preserve"> </w:t>
          </w:r>
          <w:r w:rsidR="00DA4B15">
            <w:t>SWOT identifies</w:t>
          </w:r>
          <w:r w:rsidR="00EF2677">
            <w:t xml:space="preserve"> the internal and external factors</w:t>
          </w:r>
          <w:r w:rsidR="00F6176F">
            <w:t xml:space="preserve"> which ha</w:t>
          </w:r>
          <w:r w:rsidR="008A45BD">
            <w:t>s a</w:t>
          </w:r>
          <w:r w:rsidR="00F6176F">
            <w:t xml:space="preserve"> positive and negative</w:t>
          </w:r>
          <w:r w:rsidR="00DA4B15">
            <w:t xml:space="preserve"> </w:t>
          </w:r>
          <w:r w:rsidR="008A45BD">
            <w:t>i</w:t>
          </w:r>
          <w:r w:rsidR="005639C5">
            <w:t>nfluence</w:t>
          </w:r>
          <w:r w:rsidR="008A45BD">
            <w:t xml:space="preserve"> in </w:t>
          </w:r>
          <w:r w:rsidR="005639C5">
            <w:t xml:space="preserve">an </w:t>
          </w:r>
          <w:r w:rsidR="007B060D">
            <w:t xml:space="preserve">objective. </w:t>
          </w:r>
          <w:r w:rsidR="00766C36">
            <w:t xml:space="preserve">It can be used </w:t>
          </w:r>
          <w:r w:rsidR="00020A9B">
            <w:t xml:space="preserve">when </w:t>
          </w:r>
          <w:r w:rsidR="00AA34C3">
            <w:t xml:space="preserve">planning a strategic </w:t>
          </w:r>
          <w:r w:rsidR="00A8249F">
            <w:t>process</w:t>
          </w:r>
          <w:r w:rsidR="00A65D20">
            <w:t>,</w:t>
          </w:r>
          <w:r w:rsidR="00A8249F">
            <w:t xml:space="preserve"> </w:t>
          </w:r>
          <w:r w:rsidR="00A65D20">
            <w:t xml:space="preserve">because it gives </w:t>
          </w:r>
          <w:proofErr w:type="gramStart"/>
          <w:r w:rsidR="00A65D20">
            <w:t>a strong support</w:t>
          </w:r>
          <w:proofErr w:type="gramEnd"/>
          <w:r w:rsidR="00B37531">
            <w:t xml:space="preserve"> in decision making.</w:t>
          </w:r>
          <w:r w:rsidR="00E43C8C">
            <w:t xml:space="preserve"> Therefore, it helps uncover opportunities</w:t>
          </w:r>
          <w:r w:rsidR="00F94AB4">
            <w:t xml:space="preserve"> for success and</w:t>
          </w:r>
          <w:r w:rsidR="00F1209A">
            <w:t xml:space="preserve"> highlights threats before it</w:t>
          </w:r>
          <w:r w:rsidR="006F466A">
            <w:t xml:space="preserve"> i</w:t>
          </w:r>
          <w:r w:rsidR="00F1209A">
            <w:t>s too late.</w:t>
          </w:r>
          <w:r w:rsidR="00F94AB4">
            <w:t xml:space="preserve"> </w:t>
          </w:r>
          <w:r w:rsidR="00E43C8C">
            <w:t xml:space="preserve"> </w:t>
          </w:r>
          <w:r w:rsidR="0015679E">
            <w:t>Strengths and weakne</w:t>
          </w:r>
          <w:r w:rsidR="00AB2565">
            <w:t xml:space="preserve">ss identify </w:t>
          </w:r>
          <w:r w:rsidR="001865AD">
            <w:t>internal factors. Opportunities and threats identify external factors</w:t>
          </w:r>
          <w:r w:rsidR="006E0A0B">
            <w:t>.</w:t>
          </w:r>
        </w:p>
        <w:p w14:paraId="5DD32EB6" w14:textId="09B3F2E2" w:rsidR="00EF6824" w:rsidRDefault="00EF6824" w:rsidP="007D1947"/>
        <w:p w14:paraId="0D97E708" w14:textId="78ABD012" w:rsidR="00390CDA" w:rsidRDefault="00157C43" w:rsidP="007D1947">
          <w:r w:rsidRPr="00845E21">
            <w:rPr>
              <w:b/>
            </w:rPr>
            <w:t>Strengths</w:t>
          </w:r>
          <w:r w:rsidR="00731FF5">
            <w:t xml:space="preserve">- </w:t>
          </w:r>
          <w:r w:rsidR="00301A5F">
            <w:t xml:space="preserve">has a </w:t>
          </w:r>
          <w:r w:rsidR="00731FF5">
            <w:t>positive internal factor</w:t>
          </w:r>
          <w:r>
            <w:t xml:space="preserve"> </w:t>
          </w:r>
          <w:r w:rsidR="00301A5F">
            <w:t>and resourc</w:t>
          </w:r>
          <w:r w:rsidR="00E928F6">
            <w:t xml:space="preserve">es </w:t>
          </w:r>
          <w:r w:rsidR="007379C4">
            <w:t xml:space="preserve">which support which support a successful </w:t>
          </w:r>
          <w:r w:rsidR="00390CDA">
            <w:t>outcome. Which is under your control.</w:t>
          </w:r>
        </w:p>
        <w:p w14:paraId="725A40DE" w14:textId="04D2931E" w:rsidR="00183C32" w:rsidRDefault="006F0B79" w:rsidP="007D1947">
          <w:r>
            <w:t>W</w:t>
          </w:r>
          <w:r w:rsidR="00845E21">
            <w:t>hat are we best at?</w:t>
          </w:r>
        </w:p>
        <w:p w14:paraId="1D62A6DD" w14:textId="7DC22C9E" w:rsidR="00845E21" w:rsidRDefault="00074952" w:rsidP="007D1947">
          <w:r>
            <w:t xml:space="preserve">What skills do </w:t>
          </w:r>
          <w:r w:rsidR="005E5C0F">
            <w:t xml:space="preserve">I have </w:t>
          </w:r>
          <w:r w:rsidR="00282567">
            <w:t xml:space="preserve">that I can </w:t>
          </w:r>
          <w:r w:rsidR="007E07A9">
            <w:t>contribute to?</w:t>
          </w:r>
        </w:p>
        <w:p w14:paraId="1D36B2E5" w14:textId="0D0FF528" w:rsidR="007E07A9" w:rsidRDefault="003D15DF" w:rsidP="007D1947">
          <w:r>
            <w:t xml:space="preserve">Do I have connection </w:t>
          </w:r>
          <w:r w:rsidR="000256A6">
            <w:t>with impo</w:t>
          </w:r>
          <w:r w:rsidR="00495BF8">
            <w:t>r</w:t>
          </w:r>
          <w:r w:rsidR="000256A6">
            <w:t>tant people</w:t>
          </w:r>
          <w:r w:rsidR="005C05FE">
            <w:t>?</w:t>
          </w:r>
        </w:p>
        <w:p w14:paraId="1D280C64" w14:textId="0576ACAE" w:rsidR="00E24194" w:rsidRDefault="00390CDA" w:rsidP="007D1947">
          <w:r w:rsidRPr="00845E21">
            <w:rPr>
              <w:b/>
            </w:rPr>
            <w:t>Weakness</w:t>
          </w:r>
          <w:r w:rsidR="002625EC">
            <w:t xml:space="preserve">- </w:t>
          </w:r>
          <w:r w:rsidR="0045690A">
            <w:t xml:space="preserve">has a </w:t>
          </w:r>
          <w:r w:rsidR="00612984">
            <w:t xml:space="preserve">negative internal </w:t>
          </w:r>
          <w:r w:rsidR="009F0C6C">
            <w:t xml:space="preserve">factor and resources which goes against </w:t>
          </w:r>
          <w:r w:rsidR="006C209A">
            <w:t>a successful outcome</w:t>
          </w:r>
          <w:r w:rsidR="007F511B">
            <w:t xml:space="preserve">. </w:t>
          </w:r>
          <w:r w:rsidR="00E24194">
            <w:t>Which is not under your control.</w:t>
          </w:r>
        </w:p>
        <w:p w14:paraId="34CB3E91" w14:textId="5EA07246" w:rsidR="00A74D37" w:rsidRDefault="00FA696B" w:rsidP="007D1947">
          <w:r>
            <w:lastRenderedPageBreak/>
            <w:t>What are we worst at?</w:t>
          </w:r>
        </w:p>
        <w:p w14:paraId="4C4CCE15" w14:textId="7273CBA3" w:rsidR="00FA696B" w:rsidRDefault="00385F2D" w:rsidP="007D1947">
          <w:r>
            <w:t xml:space="preserve">What is your </w:t>
          </w:r>
          <w:r w:rsidR="00A14FDD">
            <w:t>negative habits?</w:t>
          </w:r>
        </w:p>
        <w:p w14:paraId="5F582406" w14:textId="66A733C6" w:rsidR="00A14FDD" w:rsidRDefault="00D947CA" w:rsidP="007D1947">
          <w:r>
            <w:t xml:space="preserve">Are you </w:t>
          </w:r>
          <w:r w:rsidR="0031611B">
            <w:t xml:space="preserve">restricted in what </w:t>
          </w:r>
          <w:r w:rsidR="00BE1889">
            <w:t>you do?</w:t>
          </w:r>
          <w:r w:rsidR="0031611B">
            <w:t xml:space="preserve"> </w:t>
          </w:r>
        </w:p>
        <w:p w14:paraId="7EB24DEF" w14:textId="377A0EF1" w:rsidR="00550B1A" w:rsidRDefault="00C56F96" w:rsidP="007D1947">
          <w:r w:rsidRPr="00845E21">
            <w:rPr>
              <w:b/>
            </w:rPr>
            <w:t>Opportunities</w:t>
          </w:r>
          <w:r>
            <w:t>- has</w:t>
          </w:r>
          <w:r w:rsidR="002B642F">
            <w:t xml:space="preserve"> a</w:t>
          </w:r>
          <w:r w:rsidR="00E11C1F">
            <w:t xml:space="preserve"> positive </w:t>
          </w:r>
          <w:r w:rsidR="00C05480">
            <w:t xml:space="preserve">external </w:t>
          </w:r>
          <w:r w:rsidR="00E11C1F">
            <w:t xml:space="preserve">factor which </w:t>
          </w:r>
          <w:r w:rsidR="00397E14">
            <w:t xml:space="preserve">gives </w:t>
          </w:r>
          <w:r w:rsidR="00A5212D">
            <w:t xml:space="preserve">businesses and </w:t>
          </w:r>
          <w:r w:rsidR="00BE5BA3">
            <w:t>an individual</w:t>
          </w:r>
          <w:r w:rsidR="00A5212D">
            <w:t xml:space="preserve"> </w:t>
          </w:r>
          <w:r w:rsidR="007A564E">
            <w:t xml:space="preserve">to prosper on or to use </w:t>
          </w:r>
          <w:r w:rsidR="006466A1">
            <w:t>in its advantage</w:t>
          </w:r>
          <w:r w:rsidR="00550B1A">
            <w:t>.</w:t>
          </w:r>
        </w:p>
        <w:p w14:paraId="609C0F7C" w14:textId="47C6D0DA" w:rsidR="00BE1889" w:rsidRDefault="00BD22D4" w:rsidP="007D1947">
          <w:r>
            <w:t>Is the</w:t>
          </w:r>
          <w:r w:rsidR="0014105D">
            <w:t xml:space="preserve"> market sector growing?</w:t>
          </w:r>
        </w:p>
        <w:p w14:paraId="3147212D" w14:textId="690F1496" w:rsidR="0014105D" w:rsidRDefault="00AD57D2" w:rsidP="007D1947">
          <w:r>
            <w:t xml:space="preserve">What weakness </w:t>
          </w:r>
          <w:r w:rsidR="00E30410">
            <w:t>other organisations have that we can use to our advantages</w:t>
          </w:r>
          <w:r w:rsidR="00531D84">
            <w:t>?</w:t>
          </w:r>
        </w:p>
        <w:p w14:paraId="0295B303" w14:textId="35F488F4" w:rsidR="00531D84" w:rsidRDefault="00554916" w:rsidP="007D1947">
          <w:r>
            <w:t xml:space="preserve">What </w:t>
          </w:r>
          <w:proofErr w:type="gramStart"/>
          <w:r>
            <w:t>new technology</w:t>
          </w:r>
          <w:proofErr w:type="gramEnd"/>
          <w:r>
            <w:t xml:space="preserve"> are available </w:t>
          </w:r>
          <w:r w:rsidR="00B262B8">
            <w:t>and how can we use the to our advantages?</w:t>
          </w:r>
        </w:p>
        <w:p w14:paraId="33242A65" w14:textId="7D789975" w:rsidR="00BE5BA3" w:rsidRDefault="00BE5BA3" w:rsidP="007D1947">
          <w:r w:rsidRPr="00845E21">
            <w:rPr>
              <w:b/>
            </w:rPr>
            <w:t>Threats</w:t>
          </w:r>
          <w:r w:rsidR="00D73F47">
            <w:t xml:space="preserve">- has </w:t>
          </w:r>
          <w:r w:rsidR="00C05480">
            <w:t>a negative external factor</w:t>
          </w:r>
          <w:r w:rsidR="00F15AD4">
            <w:t xml:space="preserve"> which has no control and can be a risk</w:t>
          </w:r>
          <w:r w:rsidR="000A2BCB">
            <w:t xml:space="preserve"> for your plan</w:t>
          </w:r>
          <w:r w:rsidR="006E25FD">
            <w:t xml:space="preserve"> and the business.</w:t>
          </w:r>
        </w:p>
        <w:p w14:paraId="16A41072" w14:textId="374C8413" w:rsidR="007D5624" w:rsidRDefault="006E0715" w:rsidP="007D1947">
          <w:r>
            <w:t xml:space="preserve">Is </w:t>
          </w:r>
          <w:r w:rsidR="001744EF">
            <w:t>anyone</w:t>
          </w:r>
          <w:r w:rsidR="00E64369">
            <w:t xml:space="preserve"> else competing with you?</w:t>
          </w:r>
        </w:p>
        <w:p w14:paraId="48448FEF" w14:textId="3A157E3C" w:rsidR="00E64369" w:rsidRDefault="00014B15" w:rsidP="007D1947">
          <w:r>
            <w:t xml:space="preserve">Can social threat </w:t>
          </w:r>
          <w:r w:rsidR="004C439F">
            <w:t>be a threat</w:t>
          </w:r>
          <w:r w:rsidR="00B153D1">
            <w:t>?</w:t>
          </w:r>
        </w:p>
        <w:p w14:paraId="65988967" w14:textId="54B8A0A2" w:rsidR="00B153D1" w:rsidRDefault="009500FC" w:rsidP="007D1947">
          <w:r>
            <w:t xml:space="preserve">Does changes in technology </w:t>
          </w:r>
          <w:r w:rsidR="00640174">
            <w:t>be a threat?</w:t>
          </w:r>
        </w:p>
        <w:p w14:paraId="3B000A15" w14:textId="0918ECD3" w:rsidR="007D5624" w:rsidRDefault="007D5624" w:rsidP="007D1947"/>
        <w:p w14:paraId="634FDDDA" w14:textId="7A52B2E7" w:rsidR="000C0CA6" w:rsidRDefault="0049044D" w:rsidP="007D1947">
          <w:pPr>
            <w:rPr>
              <w:noProof/>
            </w:rPr>
          </w:pPr>
          <w:r>
            <w:rPr>
              <w:noProof/>
            </w:rPr>
            <w:t>WEAKNESS</w:t>
          </w:r>
          <w:r w:rsidR="00B22235">
            <w:rPr>
              <w:noProof/>
            </w:rPr>
            <w:t>- my weakness is in presentaions</w:t>
          </w:r>
          <w:r w:rsidR="00EB2B8D">
            <w:rPr>
              <w:noProof/>
            </w:rPr>
            <w:t xml:space="preserve"> because </w:t>
          </w:r>
          <w:r w:rsidR="006E2C44">
            <w:rPr>
              <w:noProof/>
            </w:rPr>
            <w:t>i</w:t>
          </w:r>
          <w:r w:rsidR="00376163">
            <w:rPr>
              <w:noProof/>
            </w:rPr>
            <w:t xml:space="preserve"> lack </w:t>
          </w:r>
          <w:r w:rsidR="006E2C44">
            <w:rPr>
              <w:noProof/>
            </w:rPr>
            <w:t>in</w:t>
          </w:r>
          <w:r w:rsidR="00376163">
            <w:rPr>
              <w:noProof/>
            </w:rPr>
            <w:t xml:space="preserve"> confi</w:t>
          </w:r>
          <w:r w:rsidR="001F27BB">
            <w:rPr>
              <w:noProof/>
            </w:rPr>
            <w:t xml:space="preserve">dence. </w:t>
          </w:r>
          <w:r w:rsidR="00C70C84">
            <w:rPr>
              <w:noProof/>
            </w:rPr>
            <w:t>I have poor eye contact</w:t>
          </w:r>
          <w:r w:rsidR="005F23BC">
            <w:rPr>
              <w:noProof/>
            </w:rPr>
            <w:t xml:space="preserve"> </w:t>
          </w:r>
          <w:r w:rsidR="009B3D0C">
            <w:rPr>
              <w:noProof/>
            </w:rPr>
            <w:t>and</w:t>
          </w:r>
          <w:r w:rsidR="00F84C0E">
            <w:rPr>
              <w:noProof/>
            </w:rPr>
            <w:t xml:space="preserve"> poor</w:t>
          </w:r>
          <w:r w:rsidR="00F84E45">
            <w:rPr>
              <w:noProof/>
            </w:rPr>
            <w:t xml:space="preserve"> in verval</w:t>
          </w:r>
          <w:r w:rsidR="009B3D0C">
            <w:rPr>
              <w:noProof/>
            </w:rPr>
            <w:t xml:space="preserve"> communication</w:t>
          </w:r>
          <w:r w:rsidR="00760897">
            <w:rPr>
              <w:noProof/>
            </w:rPr>
            <w:t>. My weakness is also in repo</w:t>
          </w:r>
          <w:r w:rsidR="00E23214">
            <w:rPr>
              <w:noProof/>
            </w:rPr>
            <w:t xml:space="preserve">rt writing because I find </w:t>
          </w:r>
          <w:r w:rsidR="000C47A2">
            <w:rPr>
              <w:noProof/>
            </w:rPr>
            <w:t xml:space="preserve">structuring </w:t>
          </w:r>
          <w:r w:rsidR="006453D8">
            <w:rPr>
              <w:noProof/>
            </w:rPr>
            <w:t xml:space="preserve">a </w:t>
          </w:r>
          <w:r w:rsidR="009B2E4E">
            <w:rPr>
              <w:noProof/>
            </w:rPr>
            <w:t>report difficult</w:t>
          </w:r>
          <w:r w:rsidR="009F29C1">
            <w:rPr>
              <w:noProof/>
            </w:rPr>
            <w:t xml:space="preserve"> also</w:t>
          </w:r>
          <w:r w:rsidR="00B4647E">
            <w:rPr>
              <w:noProof/>
            </w:rPr>
            <w:t xml:space="preserve"> in</w:t>
          </w:r>
          <w:r w:rsidR="009F29C1">
            <w:rPr>
              <w:noProof/>
            </w:rPr>
            <w:t xml:space="preserve"> harverd refferencing</w:t>
          </w:r>
          <w:r w:rsidR="00B4647E">
            <w:rPr>
              <w:noProof/>
            </w:rPr>
            <w:t>.</w:t>
          </w:r>
          <w:r w:rsidR="009F29C1">
            <w:rPr>
              <w:noProof/>
            </w:rPr>
            <w:t xml:space="preserve"> </w:t>
          </w:r>
        </w:p>
        <w:p w14:paraId="717A7268" w14:textId="0187389B" w:rsidR="000C0CA6" w:rsidRDefault="00612630" w:rsidP="007D1947">
          <w:pPr>
            <w:rPr>
              <w:noProof/>
            </w:rPr>
          </w:pPr>
          <w:r>
            <w:rPr>
              <w:noProof/>
            </w:rPr>
            <w:t xml:space="preserve">STRENGHTS- my </w:t>
          </w:r>
          <w:r w:rsidR="00217047">
            <w:rPr>
              <w:noProof/>
            </w:rPr>
            <w:t xml:space="preserve">streanghts </w:t>
          </w:r>
          <w:r w:rsidR="00580A80">
            <w:rPr>
              <w:noProof/>
            </w:rPr>
            <w:t>is</w:t>
          </w:r>
          <w:r w:rsidR="00217047">
            <w:rPr>
              <w:noProof/>
            </w:rPr>
            <w:t xml:space="preserve"> in Time management </w:t>
          </w:r>
          <w:r w:rsidR="007D0AB5">
            <w:rPr>
              <w:noProof/>
            </w:rPr>
            <w:t xml:space="preserve">because I </w:t>
          </w:r>
          <w:r w:rsidR="00E515A7">
            <w:rPr>
              <w:noProof/>
            </w:rPr>
            <w:t>can</w:t>
          </w:r>
          <w:r w:rsidR="007D0AB5">
            <w:rPr>
              <w:noProof/>
            </w:rPr>
            <w:t xml:space="preserve"> mana</w:t>
          </w:r>
          <w:r w:rsidR="00227563">
            <w:rPr>
              <w:noProof/>
            </w:rPr>
            <w:t>g</w:t>
          </w:r>
          <w:r w:rsidR="007D0AB5">
            <w:rPr>
              <w:noProof/>
            </w:rPr>
            <w:t>e time</w:t>
          </w:r>
          <w:r w:rsidR="00E515A7">
            <w:rPr>
              <w:noProof/>
            </w:rPr>
            <w:t xml:space="preserve"> by keeping a </w:t>
          </w:r>
          <w:r w:rsidR="00B4647E">
            <w:rPr>
              <w:noProof/>
            </w:rPr>
            <w:t>dairy</w:t>
          </w:r>
          <w:r w:rsidR="00DA54ED">
            <w:rPr>
              <w:noProof/>
            </w:rPr>
            <w:t>,</w:t>
          </w:r>
          <w:r w:rsidR="00ED3571">
            <w:rPr>
              <w:noProof/>
            </w:rPr>
            <w:t xml:space="preserve"> delegating tasks</w:t>
          </w:r>
          <w:r w:rsidR="00F13B5E">
            <w:rPr>
              <w:noProof/>
            </w:rPr>
            <w:t xml:space="preserve"> by priority</w:t>
          </w:r>
          <w:r w:rsidR="00D0264E">
            <w:rPr>
              <w:noProof/>
            </w:rPr>
            <w:t>, planning</w:t>
          </w:r>
          <w:r w:rsidR="00650B3F">
            <w:rPr>
              <w:noProof/>
            </w:rPr>
            <w:t xml:space="preserve"> and keep balance between </w:t>
          </w:r>
          <w:r w:rsidR="006045DE">
            <w:rPr>
              <w:noProof/>
            </w:rPr>
            <w:t>my personal</w:t>
          </w:r>
          <w:r w:rsidR="009F6BB6">
            <w:rPr>
              <w:noProof/>
            </w:rPr>
            <w:t xml:space="preserve"> time</w:t>
          </w:r>
          <w:r w:rsidR="006045DE">
            <w:rPr>
              <w:noProof/>
            </w:rPr>
            <w:t xml:space="preserve"> and study time</w:t>
          </w:r>
          <w:r w:rsidR="00FF79E8">
            <w:rPr>
              <w:noProof/>
            </w:rPr>
            <w:t>.</w:t>
          </w:r>
          <w:r w:rsidR="00DA67C9">
            <w:rPr>
              <w:noProof/>
            </w:rPr>
            <w:t xml:space="preserve"> </w:t>
          </w:r>
        </w:p>
        <w:p w14:paraId="42EC7E66" w14:textId="2611451C" w:rsidR="001A5C01" w:rsidRDefault="006D5B58" w:rsidP="007D1947">
          <w:pPr>
            <w:rPr>
              <w:noProof/>
            </w:rPr>
          </w:pPr>
          <w:r>
            <w:rPr>
              <w:noProof/>
            </w:rPr>
            <w:t>Buck</w:t>
          </w:r>
          <w:r w:rsidR="001A5C01">
            <w:rPr>
              <w:noProof/>
            </w:rPr>
            <w:t>, (201</w:t>
          </w:r>
          <w:r w:rsidR="00771D42">
            <w:rPr>
              <w:noProof/>
            </w:rPr>
            <w:t>7</w:t>
          </w:r>
          <w:r w:rsidR="001A5C01">
            <w:rPr>
              <w:noProof/>
            </w:rPr>
            <w:t>)</w:t>
          </w:r>
          <w:r w:rsidR="00165119">
            <w:rPr>
              <w:noProof/>
            </w:rPr>
            <w:t>. Suggests</w:t>
          </w:r>
          <w:r w:rsidR="00EE5463">
            <w:rPr>
              <w:noProof/>
            </w:rPr>
            <w:t xml:space="preserve"> there will be </w:t>
          </w:r>
          <w:r w:rsidR="003D127C">
            <w:rPr>
              <w:noProof/>
            </w:rPr>
            <w:t>never enough time, therefore,</w:t>
          </w:r>
          <w:r w:rsidR="00165119">
            <w:rPr>
              <w:noProof/>
            </w:rPr>
            <w:t xml:space="preserve"> doing a</w:t>
          </w:r>
          <w:r>
            <w:rPr>
              <w:noProof/>
            </w:rPr>
            <w:t xml:space="preserve"> facing a</w:t>
          </w:r>
          <w:r w:rsidR="00DE279E">
            <w:rPr>
              <w:noProof/>
            </w:rPr>
            <w:t xml:space="preserve"> to-</w:t>
          </w:r>
          <w:r w:rsidR="00165119">
            <w:rPr>
              <w:noProof/>
            </w:rPr>
            <w:t>do list</w:t>
          </w:r>
          <w:r w:rsidR="000753B2">
            <w:rPr>
              <w:noProof/>
            </w:rPr>
            <w:t xml:space="preserve"> will help in time management</w:t>
          </w:r>
          <w:r w:rsidR="006B717E">
            <w:rPr>
              <w:noProof/>
            </w:rPr>
            <w:t>.</w:t>
          </w:r>
        </w:p>
        <w:p w14:paraId="3A33C8B3" w14:textId="45FE6AF5" w:rsidR="00A87CC1" w:rsidRDefault="00A650C8" w:rsidP="007D1947">
          <w:pPr>
            <w:rPr>
              <w:noProof/>
            </w:rPr>
          </w:pPr>
          <w:r>
            <w:rPr>
              <w:noProof/>
            </w:rPr>
            <mc:AlternateContent>
              <mc:Choice Requires="wps">
                <w:drawing>
                  <wp:anchor distT="0" distB="0" distL="114300" distR="114300" simplePos="0" relativeHeight="251692032" behindDoc="0" locked="0" layoutInCell="1" allowOverlap="1" wp14:anchorId="4C5A14B7" wp14:editId="760BB126">
                    <wp:simplePos x="0" y="0"/>
                    <wp:positionH relativeFrom="column">
                      <wp:posOffset>2620063</wp:posOffset>
                    </wp:positionH>
                    <wp:positionV relativeFrom="paragraph">
                      <wp:posOffset>218141</wp:posOffset>
                    </wp:positionV>
                    <wp:extent cx="0" cy="1682179"/>
                    <wp:effectExtent l="0" t="0" r="38100" b="32385"/>
                    <wp:wrapNone/>
                    <wp:docPr id="1347" name="Straight Connector 1347"/>
                    <wp:cNvGraphicFramePr/>
                    <a:graphic xmlns:a="http://schemas.openxmlformats.org/drawingml/2006/main">
                      <a:graphicData uri="http://schemas.microsoft.com/office/word/2010/wordprocessingShape">
                        <wps:wsp>
                          <wps:cNvCnPr/>
                          <wps:spPr>
                            <a:xfrm>
                              <a:off x="0" y="0"/>
                              <a:ext cx="0" cy="1682179"/>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3EBA8D4" id="Straight Connector 1347"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6.3pt,17.2pt" to="206.3pt,14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" strokecolor="black [3200]" strokeweight=".5pt">
                    <v:stroke joinstyle="miter"/>
                  </v:line>
                </w:pict>
              </mc:Fallback>
            </mc:AlternateContent>
          </w:r>
          <w:r w:rsidR="004D2452">
            <w:rPr>
              <w:noProof/>
            </w:rPr>
            <w:t xml:space="preserve">                                                                   </w:t>
          </w:r>
          <w:r w:rsidR="000636E0">
            <w:rPr>
              <w:noProof/>
            </w:rPr>
            <w:t xml:space="preserve">  HIGH IMPACT</w:t>
          </w:r>
        </w:p>
        <w:p w14:paraId="100B2C93" w14:textId="47A90E6C" w:rsidR="000C0CA6" w:rsidRDefault="00C32AF2" w:rsidP="007D1947">
          <w:pPr>
            <w:rPr>
              <w:noProof/>
            </w:rPr>
          </w:pPr>
          <w:r>
            <w:rPr>
              <w:noProof/>
            </w:rPr>
            <mc:AlternateContent>
              <mc:Choice Requires="wps">
                <w:drawing>
                  <wp:anchor distT="0" distB="0" distL="114300" distR="114300" simplePos="0" relativeHeight="251687936" behindDoc="0" locked="0" layoutInCell="1" allowOverlap="1" wp14:anchorId="425432EA" wp14:editId="3EF4A215">
                    <wp:simplePos x="0" y="0"/>
                    <wp:positionH relativeFrom="column">
                      <wp:posOffset>799139</wp:posOffset>
                    </wp:positionH>
                    <wp:positionV relativeFrom="paragraph">
                      <wp:posOffset>55971</wp:posOffset>
                    </wp:positionV>
                    <wp:extent cx="1275080" cy="445674"/>
                    <wp:effectExtent l="0" t="0" r="20320" b="12065"/>
                    <wp:wrapNone/>
                    <wp:docPr id="30" name="Rectangle 30"/>
                    <wp:cNvGraphicFramePr/>
                    <a:graphic xmlns:a="http://schemas.openxmlformats.org/drawingml/2006/main">
                      <a:graphicData uri="http://schemas.microsoft.com/office/word/2010/wordprocessingShape">
                        <wps:wsp>
                          <wps:cNvSpPr/>
                          <wps:spPr>
                            <a:xfrm>
                              <a:off x="0" y="0"/>
                              <a:ext cx="1275080" cy="445674"/>
                            </a:xfrm>
                            <a:prstGeom prst="rect">
                              <a:avLst/>
                            </a:prstGeom>
                          </wps:spPr>
                          <wps:style>
                            <a:lnRef idx="2">
                              <a:schemeClr val="accent6"/>
                            </a:lnRef>
                            <a:fillRef idx="1">
                              <a:schemeClr val="lt1"/>
                            </a:fillRef>
                            <a:effectRef idx="0">
                              <a:schemeClr val="accent6"/>
                            </a:effectRef>
                            <a:fontRef idx="minor">
                              <a:schemeClr val="dk1"/>
                            </a:fontRef>
                          </wps:style>
                          <wps:txbx>
                            <w:txbxContent>
                              <w:p w14:paraId="0088889B" w14:textId="1E84360F" w:rsidR="002F3CEA" w:rsidRDefault="004B7C19" w:rsidP="002F3CEA">
                                <w:pPr>
                                  <w:jc w:val="center"/>
                                </w:pPr>
                                <w:r>
                                  <w:t>Plan consider</w:t>
                                </w:r>
                                <w:r w:rsidR="00EA1F5D">
                                  <w:t xml:space="preserve"> doing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5432EA" id="Rectangle 30" o:spid="_x0000_s1031" style="position:absolute;margin-left:62.9pt;margin-top:4.4pt;width:100.4pt;height:35.1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" fillcolor="white [3201]" strokecolor="#70ad47 [3209]" strokeweight="1pt">
                    <v:textbox>
                      <w:txbxContent>
                        <w:p w14:paraId="0088889B" w14:textId="1E84360F" w:rsidR="002F3CEA" w:rsidRDefault="004B7C19" w:rsidP="002F3CEA">
                          <w:pPr>
                            <w:jc w:val="center"/>
                          </w:pPr>
                          <w:r>
                            <w:t>Plan consider</w:t>
                          </w:r>
                          <w:r w:rsidR="00EA1F5D">
                            <w:t xml:space="preserve"> doing</w:t>
                          </w:r>
                        </w:p>
                      </w:txbxContent>
                    </v:textbox>
                  </v:rect>
                </w:pict>
              </mc:Fallback>
            </mc:AlternateContent>
          </w:r>
          <w:r w:rsidR="007A4322">
            <w:rPr>
              <w:noProof/>
            </w:rPr>
            <mc:AlternateContent>
              <mc:Choice Requires="wps">
                <w:drawing>
                  <wp:anchor distT="0" distB="0" distL="114300" distR="114300" simplePos="0" relativeHeight="251688960" behindDoc="0" locked="0" layoutInCell="1" allowOverlap="1" wp14:anchorId="5B16B680" wp14:editId="1BE2F8DF">
                    <wp:simplePos x="0" y="0"/>
                    <wp:positionH relativeFrom="column">
                      <wp:posOffset>3227070</wp:posOffset>
                    </wp:positionH>
                    <wp:positionV relativeFrom="paragraph">
                      <wp:posOffset>3810</wp:posOffset>
                    </wp:positionV>
                    <wp:extent cx="1474470" cy="429895"/>
                    <wp:effectExtent l="0" t="0" r="11430" b="27305"/>
                    <wp:wrapNone/>
                    <wp:docPr id="31" name="Rectangle 31"/>
                    <wp:cNvGraphicFramePr/>
                    <a:graphic xmlns:a="http://schemas.openxmlformats.org/drawingml/2006/main">
                      <a:graphicData uri="http://schemas.microsoft.com/office/word/2010/wordprocessingShape">
                        <wps:wsp>
                          <wps:cNvSpPr/>
                          <wps:spPr>
                            <a:xfrm>
                              <a:off x="0" y="0"/>
                              <a:ext cx="1474470" cy="429895"/>
                            </a:xfrm>
                            <a:prstGeom prst="rect">
                              <a:avLst/>
                            </a:prstGeom>
                          </wps:spPr>
                          <wps:style>
                            <a:lnRef idx="2">
                              <a:schemeClr val="accent6"/>
                            </a:lnRef>
                            <a:fillRef idx="1">
                              <a:schemeClr val="lt1"/>
                            </a:fillRef>
                            <a:effectRef idx="0">
                              <a:schemeClr val="accent6"/>
                            </a:effectRef>
                            <a:fontRef idx="minor">
                              <a:schemeClr val="dk1"/>
                            </a:fontRef>
                          </wps:style>
                          <wps:txbx>
                            <w:txbxContent>
                              <w:p w14:paraId="7BF4407B" w14:textId="62403054" w:rsidR="008D749D" w:rsidRDefault="00FB31E5" w:rsidP="007C1227">
                                <w:pPr>
                                  <w:jc w:val="center"/>
                                </w:pPr>
                                <w:r>
                                  <w:t xml:space="preserve">Do needs to be </w:t>
                                </w:r>
                                <w:r w:rsidR="008D749D">
                                  <w:t xml:space="preserve">done </w:t>
                                </w:r>
                                <w:r w:rsidR="00504673">
                                  <w:t>immediately</w:t>
                                </w:r>
                              </w:p>
                              <w:p w14:paraId="6E3B5DF0" w14:textId="05EE4C79" w:rsidR="007C1227" w:rsidRDefault="008D749D" w:rsidP="007C1227">
                                <w:pPr>
                                  <w:jc w:val="center"/>
                                </w:pPr>
                                <w:r>
                                  <w:t xml:space="preserve">  </w:t>
                                </w:r>
                                <w:r w:rsidR="00FB31E5">
                                  <w:t xml:space="preserve">done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16B680" id="Rectangle 31" o:spid="_x0000_s1032" style="position:absolute;margin-left:254.1pt;margin-top:.3pt;width:116.1pt;height:33.8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" fillcolor="white [3201]" strokecolor="#70ad47 [3209]" strokeweight="1pt">
                    <v:textbox>
                      <w:txbxContent>
                        <w:p w14:paraId="7BF4407B" w14:textId="62403054" w:rsidR="008D749D" w:rsidRDefault="00FB31E5" w:rsidP="007C1227">
                          <w:pPr>
                            <w:jc w:val="center"/>
                          </w:pPr>
                          <w:r>
                            <w:t xml:space="preserve">Do needs to be </w:t>
                          </w:r>
                          <w:r w:rsidR="008D749D">
                            <w:t xml:space="preserve">done </w:t>
                          </w:r>
                          <w:r w:rsidR="00504673">
                            <w:t>immediately</w:t>
                          </w:r>
                        </w:p>
                        <w:p w14:paraId="6E3B5DF0" w14:textId="05EE4C79" w:rsidR="007C1227" w:rsidRDefault="008D749D" w:rsidP="007C1227">
                          <w:pPr>
                            <w:jc w:val="center"/>
                          </w:pPr>
                          <w:r>
                            <w:t xml:space="preserve">  </w:t>
                          </w:r>
                          <w:r w:rsidR="00FB31E5">
                            <w:t xml:space="preserve">done </w:t>
                          </w:r>
                        </w:p>
                      </w:txbxContent>
                    </v:textbox>
                  </v:rect>
                </w:pict>
              </mc:Fallback>
            </mc:AlternateContent>
          </w:r>
        </w:p>
        <w:p w14:paraId="4B505FE9" w14:textId="0E225723" w:rsidR="000C0CA6" w:rsidRDefault="000C0CA6" w:rsidP="007D1947">
          <w:pPr>
            <w:rPr>
              <w:noProof/>
            </w:rPr>
          </w:pPr>
        </w:p>
        <w:p w14:paraId="6A6AC1C1" w14:textId="7F918D18" w:rsidR="000C0CA6" w:rsidRDefault="007A7F44" w:rsidP="007D1947">
          <w:pPr>
            <w:rPr>
              <w:noProof/>
            </w:rPr>
          </w:pPr>
          <w:r>
            <w:rPr>
              <w:noProof/>
            </w:rPr>
            <mc:AlternateContent>
              <mc:Choice Requires="wps">
                <w:drawing>
                  <wp:anchor distT="0" distB="0" distL="114300" distR="114300" simplePos="0" relativeHeight="251693056" behindDoc="0" locked="0" layoutInCell="1" allowOverlap="1" wp14:anchorId="0DDED718" wp14:editId="5D5912F3">
                    <wp:simplePos x="0" y="0"/>
                    <wp:positionH relativeFrom="column">
                      <wp:posOffset>722298</wp:posOffset>
                    </wp:positionH>
                    <wp:positionV relativeFrom="paragraph">
                      <wp:posOffset>168350</wp:posOffset>
                    </wp:positionV>
                    <wp:extent cx="3957277" cy="23052"/>
                    <wp:effectExtent l="0" t="0" r="24765" b="34290"/>
                    <wp:wrapNone/>
                    <wp:docPr id="1348" name="Straight Connector 1348"/>
                    <wp:cNvGraphicFramePr/>
                    <a:graphic xmlns:a="http://schemas.openxmlformats.org/drawingml/2006/main">
                      <a:graphicData uri="http://schemas.microsoft.com/office/word/2010/wordprocessingShape">
                        <wps:wsp>
                          <wps:cNvCnPr/>
                          <wps:spPr>
                            <a:xfrm flipV="1">
                              <a:off x="0" y="0"/>
                              <a:ext cx="3957277" cy="23052"/>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A8C197D" id="Straight Connector 1348" o:spid="_x0000_s1026" style="position:absolute;flip:y;z-index:251693056;visibility:visible;mso-wrap-style:square;mso-wrap-distance-left:9pt;mso-wrap-distance-top:0;mso-wrap-distance-right:9pt;mso-wrap-distance-bottom:0;mso-position-horizontal:absolute;mso-position-horizontal-relative:text;mso-position-vertical:absolute;mso-position-vertical-relative:text" from="56.85pt,13.25pt" to="368.45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" strokecolor="black [3200]" strokeweight=".5pt">
                    <v:stroke joinstyle="miter"/>
                  </v:line>
                </w:pict>
              </mc:Fallback>
            </mc:AlternateContent>
          </w:r>
          <w:r w:rsidR="000636E0">
            <w:rPr>
              <w:noProof/>
            </w:rPr>
            <w:t xml:space="preserve">HARD TO DO                                                                                                                                </w:t>
          </w:r>
          <w:r w:rsidR="00E8490B">
            <w:rPr>
              <w:noProof/>
            </w:rPr>
            <w:t>EASY TO DO</w:t>
          </w:r>
        </w:p>
        <w:p w14:paraId="57A4686B" w14:textId="761BE0E1" w:rsidR="00504673" w:rsidRDefault="009F4D50" w:rsidP="007D1947">
          <w:pPr>
            <w:rPr>
              <w:noProof/>
            </w:rPr>
          </w:pPr>
          <w:r>
            <w:rPr>
              <w:noProof/>
            </w:rPr>
            <mc:AlternateContent>
              <mc:Choice Requires="wps">
                <w:drawing>
                  <wp:anchor distT="0" distB="0" distL="114300" distR="114300" simplePos="0" relativeHeight="251691008" behindDoc="0" locked="0" layoutInCell="1" allowOverlap="1" wp14:anchorId="600F77C4" wp14:editId="5AD12910">
                    <wp:simplePos x="0" y="0"/>
                    <wp:positionH relativeFrom="column">
                      <wp:posOffset>3257550</wp:posOffset>
                    </wp:positionH>
                    <wp:positionV relativeFrom="paragraph">
                      <wp:posOffset>123190</wp:posOffset>
                    </wp:positionV>
                    <wp:extent cx="1459865" cy="467995"/>
                    <wp:effectExtent l="0" t="0" r="26035" b="27305"/>
                    <wp:wrapNone/>
                    <wp:docPr id="1346" name="Rectangle 1346"/>
                    <wp:cNvGraphicFramePr/>
                    <a:graphic xmlns:a="http://schemas.openxmlformats.org/drawingml/2006/main">
                      <a:graphicData uri="http://schemas.microsoft.com/office/word/2010/wordprocessingShape">
                        <wps:wsp>
                          <wps:cNvSpPr/>
                          <wps:spPr>
                            <a:xfrm>
                              <a:off x="0" y="0"/>
                              <a:ext cx="1459865" cy="467995"/>
                            </a:xfrm>
                            <a:prstGeom prst="rect">
                              <a:avLst/>
                            </a:prstGeom>
                          </wps:spPr>
                          <wps:style>
                            <a:lnRef idx="2">
                              <a:schemeClr val="accent6"/>
                            </a:lnRef>
                            <a:fillRef idx="1">
                              <a:schemeClr val="lt1"/>
                            </a:fillRef>
                            <a:effectRef idx="0">
                              <a:schemeClr val="accent6"/>
                            </a:effectRef>
                            <a:fontRef idx="minor">
                              <a:schemeClr val="dk1"/>
                            </a:fontRef>
                          </wps:style>
                          <wps:txbx>
                            <w:txbxContent>
                              <w:p w14:paraId="6F563F8E" w14:textId="2AD0BE7C" w:rsidR="008F6120" w:rsidRDefault="008F6120" w:rsidP="008F6120">
                                <w:pPr>
                                  <w:jc w:val="center"/>
                                </w:pPr>
                                <w:r>
                                  <w:t>Consider may be worth doing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0F77C4" id="Rectangle 1346" o:spid="_x0000_s1033" style="position:absolute;margin-left:256.5pt;margin-top:9.7pt;width:114.95pt;height:36.8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" fillcolor="white [3201]" strokecolor="#70ad47 [3209]" strokeweight="1pt">
                    <v:textbox>
                      <w:txbxContent>
                        <w:p w14:paraId="6F563F8E" w14:textId="2AD0BE7C" w:rsidR="008F6120" w:rsidRDefault="008F6120" w:rsidP="008F6120">
                          <w:pPr>
                            <w:jc w:val="center"/>
                          </w:pPr>
                          <w:r>
                            <w:t>Consider may be worth doing</w:t>
                          </w:r>
                        </w:p>
                      </w:txbxContent>
                    </v:textbox>
                  </v:rect>
                </w:pict>
              </mc:Fallback>
            </mc:AlternateContent>
          </w:r>
          <w:r w:rsidR="003026A7">
            <w:rPr>
              <w:noProof/>
            </w:rPr>
            <mc:AlternateContent>
              <mc:Choice Requires="wps">
                <w:drawing>
                  <wp:anchor distT="0" distB="0" distL="114300" distR="114300" simplePos="0" relativeHeight="251689984" behindDoc="0" locked="0" layoutInCell="1" allowOverlap="1" wp14:anchorId="50E20799" wp14:editId="54BC75A5">
                    <wp:simplePos x="0" y="0"/>
                    <wp:positionH relativeFrom="column">
                      <wp:posOffset>768403</wp:posOffset>
                    </wp:positionH>
                    <wp:positionV relativeFrom="paragraph">
                      <wp:posOffset>146472</wp:posOffset>
                    </wp:positionV>
                    <wp:extent cx="1329279" cy="429895"/>
                    <wp:effectExtent l="0" t="0" r="23495" b="27305"/>
                    <wp:wrapNone/>
                    <wp:docPr id="1344" name="Rectangle 1344"/>
                    <wp:cNvGraphicFramePr/>
                    <a:graphic xmlns:a="http://schemas.openxmlformats.org/drawingml/2006/main">
                      <a:graphicData uri="http://schemas.microsoft.com/office/word/2010/wordprocessingShape">
                        <wps:wsp>
                          <wps:cNvSpPr/>
                          <wps:spPr>
                            <a:xfrm>
                              <a:off x="0" y="0"/>
                              <a:ext cx="1329279" cy="429895"/>
                            </a:xfrm>
                            <a:prstGeom prst="rect">
                              <a:avLst/>
                            </a:prstGeom>
                          </wps:spPr>
                          <wps:style>
                            <a:lnRef idx="2">
                              <a:schemeClr val="accent6"/>
                            </a:lnRef>
                            <a:fillRef idx="1">
                              <a:schemeClr val="lt1"/>
                            </a:fillRef>
                            <a:effectRef idx="0">
                              <a:schemeClr val="accent6"/>
                            </a:effectRef>
                            <a:fontRef idx="minor">
                              <a:schemeClr val="dk1"/>
                            </a:fontRef>
                          </wps:style>
                          <wps:txbx>
                            <w:txbxContent>
                              <w:p w14:paraId="1EA85E16" w14:textId="438FE7B8" w:rsidR="007A4322" w:rsidRDefault="007A4322" w:rsidP="007A4322">
                                <w:pPr>
                                  <w:jc w:val="center"/>
                                </w:pPr>
                                <w:r>
                                  <w:t>Drop don’t waste time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E20799" id="Rectangle 1344" o:spid="_x0000_s1034" style="position:absolute;margin-left:60.5pt;margin-top:11.55pt;width:104.65pt;height:33.8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" fillcolor="white [3201]" strokecolor="#70ad47 [3209]" strokeweight="1pt">
                    <v:textbox>
                      <w:txbxContent>
                        <w:p w14:paraId="1EA85E16" w14:textId="438FE7B8" w:rsidR="007A4322" w:rsidRDefault="007A4322" w:rsidP="007A4322">
                          <w:pPr>
                            <w:jc w:val="center"/>
                          </w:pPr>
                          <w:r>
                            <w:t>Drop don’t waste time</w:t>
                          </w:r>
                        </w:p>
                      </w:txbxContent>
                    </v:textbox>
                  </v:rect>
                </w:pict>
              </mc:Fallback>
            </mc:AlternateContent>
          </w:r>
        </w:p>
        <w:p w14:paraId="088868DA" w14:textId="77777777" w:rsidR="00504673" w:rsidRDefault="00504673" w:rsidP="007D1947">
          <w:pPr>
            <w:rPr>
              <w:noProof/>
            </w:rPr>
          </w:pPr>
        </w:p>
        <w:p w14:paraId="239B0FDF" w14:textId="462F60BD" w:rsidR="003026A7" w:rsidRDefault="00E8490B" w:rsidP="007D1947">
          <w:pPr>
            <w:rPr>
              <w:noProof/>
            </w:rPr>
          </w:pPr>
          <w:r>
            <w:rPr>
              <w:noProof/>
            </w:rPr>
            <w:t xml:space="preserve">                                                                        </w:t>
          </w:r>
        </w:p>
        <w:p w14:paraId="229F0143" w14:textId="78533568" w:rsidR="00E8490B" w:rsidRDefault="00E8490B" w:rsidP="007D1947">
          <w:pPr>
            <w:rPr>
              <w:noProof/>
            </w:rPr>
          </w:pPr>
          <w:r>
            <w:rPr>
              <w:noProof/>
            </w:rPr>
            <w:t xml:space="preserve">                                                                    LOW IMPACT</w:t>
          </w:r>
        </w:p>
        <w:p w14:paraId="5C79A965" w14:textId="7E79D987" w:rsidR="007D5624" w:rsidRDefault="00DA67C9" w:rsidP="007D1947">
          <w:pPr>
            <w:rPr>
              <w:noProof/>
            </w:rPr>
          </w:pPr>
          <w:r>
            <w:rPr>
              <w:noProof/>
            </w:rPr>
            <w:t xml:space="preserve">My strenghts is </w:t>
          </w:r>
          <w:r w:rsidR="005D15EE">
            <w:rPr>
              <w:noProof/>
            </w:rPr>
            <w:t>also in numeracy</w:t>
          </w:r>
          <w:r w:rsidR="00DF3CA3">
            <w:rPr>
              <w:noProof/>
            </w:rPr>
            <w:t xml:space="preserve"> because I love working </w:t>
          </w:r>
          <w:r w:rsidR="00D75C3D">
            <w:rPr>
              <w:noProof/>
            </w:rPr>
            <w:t>numbers</w:t>
          </w:r>
          <w:r w:rsidR="00110466">
            <w:rPr>
              <w:noProof/>
            </w:rPr>
            <w:t xml:space="preserve">. I have had experience </w:t>
          </w:r>
          <w:r w:rsidR="008D0F05">
            <w:rPr>
              <w:noProof/>
            </w:rPr>
            <w:t xml:space="preserve">by </w:t>
          </w:r>
          <w:r w:rsidR="00F25636">
            <w:rPr>
              <w:noProof/>
            </w:rPr>
            <w:t>helpe</w:t>
          </w:r>
          <w:r w:rsidR="008D0F05">
            <w:rPr>
              <w:noProof/>
            </w:rPr>
            <w:t xml:space="preserve">ing </w:t>
          </w:r>
          <w:r w:rsidR="00F25636">
            <w:rPr>
              <w:noProof/>
            </w:rPr>
            <w:t xml:space="preserve">my husband </w:t>
          </w:r>
          <w:r w:rsidR="008D0F05">
            <w:rPr>
              <w:noProof/>
            </w:rPr>
            <w:t xml:space="preserve">in managing finances </w:t>
          </w:r>
          <w:r w:rsidR="00A1749D">
            <w:rPr>
              <w:noProof/>
            </w:rPr>
            <w:t>when he had a business.</w:t>
          </w:r>
          <w:r w:rsidR="0049044D">
            <w:rPr>
              <w:noProof/>
            </w:rPr>
            <w:t xml:space="preserve">                                                                      </w:t>
          </w:r>
        </w:p>
        <w:p w14:paraId="20D5B7ED" w14:textId="39E72079" w:rsidR="006E25FD" w:rsidRDefault="00DF10AF" w:rsidP="007D1947">
          <w:r>
            <w:t>O</w:t>
          </w:r>
          <w:r w:rsidR="00AA3EDA">
            <w:t>PPORTUNITES</w:t>
          </w:r>
          <w:r>
            <w:t>- the opportunities I would like to have is to work in a banking sector</w:t>
          </w:r>
          <w:r w:rsidR="00965009">
            <w:t>.</w:t>
          </w:r>
        </w:p>
        <w:p w14:paraId="231E9240" w14:textId="19CAB5F7" w:rsidR="00965009" w:rsidRDefault="00492AA5" w:rsidP="007D1947">
          <w:r>
            <w:lastRenderedPageBreak/>
            <w:t>T</w:t>
          </w:r>
          <w:r w:rsidR="00AA3EDA">
            <w:t>HREATS</w:t>
          </w:r>
          <w:r w:rsidR="00162321">
            <w:t>- my health is my thr</w:t>
          </w:r>
          <w:r w:rsidR="0029670C">
            <w:t>e</w:t>
          </w:r>
          <w:r w:rsidR="00162321">
            <w:t>at</w:t>
          </w:r>
          <w:r w:rsidR="0029670C">
            <w:t xml:space="preserve">, because I suffer from </w:t>
          </w:r>
          <w:r w:rsidR="004171D4">
            <w:t xml:space="preserve">hypertension/high blood pressure </w:t>
          </w:r>
          <w:r w:rsidR="009A5967">
            <w:t>and an</w:t>
          </w:r>
          <w:r w:rsidR="009F1253">
            <w:t xml:space="preserve">omia. </w:t>
          </w:r>
        </w:p>
        <w:p w14:paraId="625F4345" w14:textId="06808DA6" w:rsidR="00965009" w:rsidRDefault="00EA65C2" w:rsidP="007D1947">
          <w:r>
            <w:t>I would like</w:t>
          </w:r>
          <w:r w:rsidR="00481954">
            <w:t xml:space="preserve"> to</w:t>
          </w:r>
          <w:r>
            <w:t xml:space="preserve"> make my</w:t>
          </w:r>
          <w:r w:rsidR="00481954">
            <w:t xml:space="preserve"> </w:t>
          </w:r>
          <w:r w:rsidR="0052333A">
            <w:t>Weakne</w:t>
          </w:r>
          <w:r w:rsidR="00AA3EDA">
            <w:t>ss</w:t>
          </w:r>
          <w:r w:rsidR="00921ED3">
            <w:t xml:space="preserve"> in</w:t>
          </w:r>
          <w:r w:rsidR="00D14ECF">
            <w:t xml:space="preserve"> presentation</w:t>
          </w:r>
          <w:r w:rsidR="00397F96">
            <w:t xml:space="preserve"> to</w:t>
          </w:r>
          <w:r w:rsidR="00921ED3">
            <w:t xml:space="preserve"> </w:t>
          </w:r>
          <w:r w:rsidR="00397F96">
            <w:t>S</w:t>
          </w:r>
          <w:r w:rsidR="00921ED3">
            <w:t xml:space="preserve">trengths by </w:t>
          </w:r>
          <w:r w:rsidR="00410F17">
            <w:t xml:space="preserve">practicing </w:t>
          </w:r>
          <w:r w:rsidR="00921ED3">
            <w:t>m</w:t>
          </w:r>
          <w:r w:rsidR="00397F96">
            <w:t>ore presentations</w:t>
          </w:r>
          <w:r w:rsidR="005656F9">
            <w:t xml:space="preserve"> with others</w:t>
          </w:r>
          <w:r w:rsidR="00C968E6">
            <w:t>.</w:t>
          </w:r>
          <w:r w:rsidR="00146AD7">
            <w:t xml:space="preserve"> Practice to have </w:t>
          </w:r>
          <w:r w:rsidR="00751503">
            <w:t xml:space="preserve">good eye contact and </w:t>
          </w:r>
          <w:r w:rsidR="002E3B6D">
            <w:t>take speech classes.</w:t>
          </w:r>
          <w:r w:rsidR="0039460C">
            <w:t xml:space="preserve"> Also, attend student support classes</w:t>
          </w:r>
          <w:r w:rsidR="002B0F24">
            <w:t xml:space="preserve"> for report writing</w:t>
          </w:r>
          <w:r w:rsidR="00C201E7">
            <w:t xml:space="preserve"> and learn how to refe</w:t>
          </w:r>
          <w:r w:rsidR="001E691E">
            <w:t xml:space="preserve">rence. Than make the </w:t>
          </w:r>
          <w:r w:rsidR="0040380B">
            <w:t>Strength</w:t>
          </w:r>
          <w:r w:rsidR="00387F2F">
            <w:t xml:space="preserve"> in</w:t>
          </w:r>
          <w:r w:rsidR="0040380B">
            <w:t xml:space="preserve"> to Opportunity</w:t>
          </w:r>
          <w:r w:rsidR="00411559">
            <w:t xml:space="preserve"> so </w:t>
          </w:r>
          <w:r w:rsidR="0077559A">
            <w:t>these</w:t>
          </w:r>
          <w:r w:rsidR="00411559">
            <w:t xml:space="preserve"> skills </w:t>
          </w:r>
          <w:r w:rsidR="00387F2F">
            <w:t xml:space="preserve">can </w:t>
          </w:r>
          <w:r w:rsidR="0077559A">
            <w:t xml:space="preserve">help me </w:t>
          </w:r>
          <w:r w:rsidR="00965E7C">
            <w:t>achieve</w:t>
          </w:r>
          <w:r w:rsidR="0077559A">
            <w:t xml:space="preserve"> my </w:t>
          </w:r>
          <w:r w:rsidR="00965E7C">
            <w:t xml:space="preserve">goal in becoming a </w:t>
          </w:r>
          <w:r w:rsidR="0009142D">
            <w:t>Corporate Bank Manager.</w:t>
          </w:r>
        </w:p>
        <w:p w14:paraId="0CC6D5B3" w14:textId="07719E45" w:rsidR="00905B5B" w:rsidRDefault="00C71B7D" w:rsidP="007D1947">
          <w:r>
            <w:t>University of Kent</w:t>
          </w:r>
          <w:r w:rsidR="006D2D9A">
            <w:t>, (2018). Says</w:t>
          </w:r>
          <w:r>
            <w:t xml:space="preserve"> </w:t>
          </w:r>
          <w:r w:rsidR="00C8296D">
            <w:t>I</w:t>
          </w:r>
          <w:r w:rsidR="006D2D9A">
            <w:t xml:space="preserve"> can</w:t>
          </w:r>
          <w:r w:rsidR="00C8296D">
            <w:t xml:space="preserve"> make my </w:t>
          </w:r>
          <w:r w:rsidR="00C47D9D">
            <w:t>S</w:t>
          </w:r>
          <w:r w:rsidR="00C8296D">
            <w:t xml:space="preserve">trengths in to </w:t>
          </w:r>
          <w:r w:rsidR="00C47D9D">
            <w:t>O</w:t>
          </w:r>
          <w:r w:rsidR="00C8296D">
            <w:t>pp</w:t>
          </w:r>
          <w:r w:rsidR="00C47D9D">
            <w:t xml:space="preserve">ortunities </w:t>
          </w:r>
          <w:r w:rsidR="000C27C1">
            <w:t>by doing extra classes in numeracy</w:t>
          </w:r>
          <w:r w:rsidR="00E2666D">
            <w:t xml:space="preserve"> and learning how </w:t>
          </w:r>
          <w:r w:rsidR="00A45CCC">
            <w:t>to manage time more effectively</w:t>
          </w:r>
          <w:r w:rsidR="0000717D">
            <w:t xml:space="preserve"> by using time log</w:t>
          </w:r>
          <w:r w:rsidR="007E7929">
            <w:t xml:space="preserve"> to review my progress, </w:t>
          </w:r>
          <w:r w:rsidR="0051166D">
            <w:t xml:space="preserve">taking regular </w:t>
          </w:r>
          <w:r w:rsidR="00AA73E6">
            <w:t>breaks, shearing task</w:t>
          </w:r>
          <w:r w:rsidR="006B49E5">
            <w:t xml:space="preserve"> or </w:t>
          </w:r>
          <w:r w:rsidR="00AA73E6">
            <w:t>problems</w:t>
          </w:r>
          <w:r w:rsidR="006B49E5">
            <w:t xml:space="preserve"> and avoiding</w:t>
          </w:r>
          <w:r w:rsidR="00694852">
            <w:t xml:space="preserve"> distractions</w:t>
          </w:r>
          <w:r w:rsidR="0063063E">
            <w:t xml:space="preserve">. This will </w:t>
          </w:r>
          <w:r w:rsidR="000227A0">
            <w:t>help me in productivity</w:t>
          </w:r>
          <w:r w:rsidR="00D341BB">
            <w:t xml:space="preserve">, </w:t>
          </w:r>
          <w:r w:rsidR="004A6C68">
            <w:t>gain confidence and have impact on others</w:t>
          </w:r>
          <w:r w:rsidR="00694852">
            <w:t>.</w:t>
          </w:r>
        </w:p>
        <w:p w14:paraId="2C570BE4" w14:textId="4557B6D2" w:rsidR="009B3F8F" w:rsidRDefault="00463290" w:rsidP="007D1947">
          <w:r>
            <w:t xml:space="preserve">Also make the threats in to my strengths by </w:t>
          </w:r>
          <w:r w:rsidR="00EE2C50">
            <w:t>taking suitable</w:t>
          </w:r>
          <w:r w:rsidR="009B3F8F">
            <w:t xml:space="preserve"> treatment needed and looking after my-self.</w:t>
          </w:r>
        </w:p>
        <w:p w14:paraId="510D7ED0" w14:textId="4CD89E39" w:rsidR="005875D2" w:rsidRDefault="005875D2" w:rsidP="007D1947">
          <w:r>
            <w:t>An ex</w:t>
          </w:r>
          <w:r w:rsidR="00DE12EC">
            <w:t xml:space="preserve">ample of Weakness to Strengths to </w:t>
          </w:r>
          <w:r w:rsidR="00122C21">
            <w:t xml:space="preserve">Opportunities. </w:t>
          </w:r>
          <w:r w:rsidR="00DE12EC">
            <w:t xml:space="preserve"> </w:t>
          </w:r>
        </w:p>
        <w:p w14:paraId="2D3AE149" w14:textId="7B029514" w:rsidR="008F041C" w:rsidRDefault="008F041C" w:rsidP="007D1947">
          <w:r>
            <w:t xml:space="preserve">I did not know that I would be able to do the Certificate </w:t>
          </w:r>
          <w:r w:rsidR="00B419BE">
            <w:t>of Higher Education: Skills for the Workplace</w:t>
          </w:r>
          <w:r w:rsidR="00386C5E">
            <w:t>, that was my Weakness</w:t>
          </w:r>
          <w:r w:rsidR="005830E2">
            <w:t>. By doing this I now know I can do this</w:t>
          </w:r>
          <w:r w:rsidR="00FA7BFE">
            <w:t xml:space="preserve">, it my strengths. I would like to finish this course and graduate </w:t>
          </w:r>
          <w:r w:rsidR="002C00C5">
            <w:t xml:space="preserve">and work in a Corporate </w:t>
          </w:r>
          <w:r w:rsidR="00873886">
            <w:t>B</w:t>
          </w:r>
          <w:r w:rsidR="002C00C5">
            <w:t>anking</w:t>
          </w:r>
          <w:r w:rsidR="00873886">
            <w:t xml:space="preserve">. Which will be my Opportunity. </w:t>
          </w:r>
        </w:p>
        <w:p w14:paraId="4968DFB3" w14:textId="57AD3F02" w:rsidR="00060562" w:rsidRDefault="00EE2C50" w:rsidP="007D1947">
          <w:r>
            <w:t xml:space="preserve"> </w:t>
          </w:r>
        </w:p>
        <w:p w14:paraId="41EB7E33" w14:textId="77777777" w:rsidR="006E25FD" w:rsidRDefault="006E25FD" w:rsidP="007D1947"/>
        <w:p w14:paraId="4AE895B2" w14:textId="6B41BF32" w:rsidR="0084136F" w:rsidRPr="00AA5AC6" w:rsidRDefault="00A5212D" w:rsidP="007D1947">
          <w:r>
            <w:t xml:space="preserve"> </w:t>
          </w:r>
          <w:r w:rsidR="005054E6" w:rsidRPr="00AA5AC6">
            <w:rPr>
              <w:b/>
            </w:rPr>
            <w:t>GO MAD</w:t>
          </w:r>
        </w:p>
        <w:p w14:paraId="36A0FC98" w14:textId="5DCAC955" w:rsidR="004C2A19" w:rsidRDefault="00E22876" w:rsidP="004C2A19">
          <w:r>
            <w:t>Best Results</w:t>
          </w:r>
          <w:r w:rsidR="00236CB4">
            <w:t>, (</w:t>
          </w:r>
          <w:r w:rsidR="00E025FD">
            <w:t>2018). Explains</w:t>
          </w:r>
          <w:r w:rsidR="00650478">
            <w:t xml:space="preserve"> </w:t>
          </w:r>
          <w:r w:rsidR="004C2A19">
            <w:t>G</w:t>
          </w:r>
          <w:r w:rsidR="00E025FD">
            <w:t>O</w:t>
          </w:r>
          <w:r w:rsidR="004C2A19">
            <w:t xml:space="preserve"> Mad is a frame work of focused thinking solution which enables people</w:t>
          </w:r>
          <w:r w:rsidR="007E4B4F">
            <w:t xml:space="preserve"> to</w:t>
          </w:r>
          <w:r w:rsidR="004C2A19">
            <w:t xml:space="preserve"> achieve results and improve productivity.</w:t>
          </w:r>
          <w:r w:rsidR="007E4B4F">
            <w:t xml:space="preserve"> It was founded in </w:t>
          </w:r>
          <w:r w:rsidR="00605643">
            <w:t>1997 by Andy Gilbert</w:t>
          </w:r>
          <w:r w:rsidR="00ED6ED5">
            <w:t>. GO MAD is imp</w:t>
          </w:r>
          <w:r w:rsidR="00AC68F1">
            <w:t xml:space="preserve">ortant because </w:t>
          </w:r>
          <w:r w:rsidR="0045355D">
            <w:t xml:space="preserve">individuals </w:t>
          </w:r>
          <w:r w:rsidR="002C29ED">
            <w:t xml:space="preserve">think </w:t>
          </w:r>
          <w:r w:rsidR="000263C5">
            <w:t>differently,</w:t>
          </w:r>
          <w:r w:rsidR="007238EB">
            <w:t xml:space="preserve"> and it </w:t>
          </w:r>
          <w:r w:rsidR="001441FF">
            <w:t>determines their actions</w:t>
          </w:r>
          <w:r w:rsidR="00393D6F">
            <w:t xml:space="preserve">, </w:t>
          </w:r>
          <w:r w:rsidR="000263C5">
            <w:t>results and wellbeing. Therefore,</w:t>
          </w:r>
          <w:r w:rsidR="002C29ED">
            <w:t xml:space="preserve"> </w:t>
          </w:r>
          <w:r w:rsidR="00851B70">
            <w:t>by developing it enables</w:t>
          </w:r>
          <w:r w:rsidR="00597992">
            <w:t xml:space="preserve"> individuals, organisations and teams</w:t>
          </w:r>
          <w:r w:rsidR="000A4C69">
            <w:t xml:space="preserve"> to think effectively. </w:t>
          </w:r>
          <w:r w:rsidR="0027225E">
            <w:t>Which will help</w:t>
          </w:r>
          <w:r w:rsidR="00AD1018">
            <w:t xml:space="preserve"> them achieve and </w:t>
          </w:r>
          <w:r w:rsidR="008A4168">
            <w:t xml:space="preserve">contribute </w:t>
          </w:r>
          <w:r w:rsidR="0010000F">
            <w:t xml:space="preserve">in gaining </w:t>
          </w:r>
          <w:r w:rsidR="001D3D17">
            <w:t>better results quickly and easily.</w:t>
          </w:r>
          <w:r w:rsidR="008A4168">
            <w:t xml:space="preserve"> </w:t>
          </w:r>
        </w:p>
        <w:p w14:paraId="479AB0B3" w14:textId="19F9BEF9" w:rsidR="00291DFE" w:rsidRDefault="00291DFE" w:rsidP="004C2A19">
          <w:pPr>
            <w:rPr>
              <w:b/>
            </w:rPr>
          </w:pPr>
        </w:p>
        <w:p w14:paraId="1D20073D" w14:textId="70C26C26" w:rsidR="00291DFE" w:rsidRDefault="00291DFE" w:rsidP="004C2A19">
          <w:pPr>
            <w:rPr>
              <w:b/>
            </w:rPr>
          </w:pPr>
        </w:p>
        <w:p w14:paraId="6DBBE876" w14:textId="5CD1DE0B" w:rsidR="00291DFE" w:rsidRDefault="00291DFE" w:rsidP="004C2A19">
          <w:pPr>
            <w:rPr>
              <w:b/>
            </w:rPr>
          </w:pPr>
        </w:p>
        <w:p w14:paraId="7A402A7A" w14:textId="0AAA8C66" w:rsidR="00291DFE" w:rsidRDefault="00291DFE" w:rsidP="004C2A19">
          <w:pPr>
            <w:rPr>
              <w:b/>
            </w:rPr>
          </w:pPr>
        </w:p>
        <w:p w14:paraId="4BD8E51E" w14:textId="5ADA955A" w:rsidR="00291DFE" w:rsidRDefault="00291DFE" w:rsidP="004C2A19">
          <w:pPr>
            <w:rPr>
              <w:b/>
            </w:rPr>
          </w:pPr>
        </w:p>
        <w:p w14:paraId="0EA0754A" w14:textId="77777777" w:rsidR="00291DFE" w:rsidRPr="009608D1" w:rsidRDefault="00291DFE" w:rsidP="004C2A19">
          <w:pPr>
            <w:rPr>
              <w:b/>
            </w:rPr>
          </w:pPr>
        </w:p>
        <w:p w14:paraId="09DAFC12" w14:textId="4E9A51EC" w:rsidR="0084136F" w:rsidRDefault="0084136F" w:rsidP="007D1947"/>
        <w:p w14:paraId="26AB4AC8" w14:textId="5266F9FA" w:rsidR="0084136F" w:rsidRDefault="0084136F" w:rsidP="007D1947"/>
        <w:p w14:paraId="5390C6A2" w14:textId="77777777" w:rsidR="009509D0" w:rsidRDefault="009509D0" w:rsidP="007D1947"/>
        <w:p w14:paraId="597E25E6" w14:textId="77777777" w:rsidR="0084136F" w:rsidRDefault="0084136F" w:rsidP="007D1947"/>
        <w:p w14:paraId="0357DB3A" w14:textId="1A60F3AE" w:rsidR="0084136F" w:rsidRDefault="0084136F" w:rsidP="007D1947"/>
        <w:p w14:paraId="00ED4D96" w14:textId="2F8E8DD4" w:rsidR="0084136F" w:rsidRDefault="00651512" w:rsidP="007D1947">
          <w:r>
            <w:rPr>
              <w:noProof/>
            </w:rPr>
            <w:lastRenderedPageBreak/>
            <mc:AlternateContent>
              <mc:Choice Requires="wps">
                <w:drawing>
                  <wp:anchor distT="0" distB="0" distL="114300" distR="114300" simplePos="0" relativeHeight="251667456" behindDoc="0" locked="0" layoutInCell="1" allowOverlap="1" wp14:anchorId="0AE3D3AA" wp14:editId="346E5405">
                    <wp:simplePos x="0" y="0"/>
                    <wp:positionH relativeFrom="column">
                      <wp:posOffset>975872</wp:posOffset>
                    </wp:positionH>
                    <wp:positionV relativeFrom="paragraph">
                      <wp:posOffset>61471</wp:posOffset>
                    </wp:positionV>
                    <wp:extent cx="1090429" cy="968189"/>
                    <wp:effectExtent l="0" t="0" r="33655" b="22860"/>
                    <wp:wrapNone/>
                    <wp:docPr id="10" name="Straight Connector 10"/>
                    <wp:cNvGraphicFramePr/>
                    <a:graphic xmlns:a="http://schemas.openxmlformats.org/drawingml/2006/main">
                      <a:graphicData uri="http://schemas.microsoft.com/office/word/2010/wordprocessingShape">
                        <wps:wsp>
                          <wps:cNvCnPr/>
                          <wps:spPr>
                            <a:xfrm flipH="1">
                              <a:off x="0" y="0"/>
                              <a:ext cx="1090429" cy="968189"/>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506E26" id="Straight Connector 10" o:spid="_x0000_s1026" style="position:absolute;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6.85pt,4.85pt" to="162.7pt,8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" strokecolor="black [3200]" strokeweight=".5pt">
                    <v:stroke joinstyle="miter"/>
                  </v:line>
                </w:pict>
              </mc:Fallback>
            </mc:AlternateContent>
          </w:r>
          <w:r w:rsidR="00571B46">
            <w:rPr>
              <w:noProof/>
            </w:rPr>
            <mc:AlternateContent>
              <mc:Choice Requires="wps">
                <w:drawing>
                  <wp:anchor distT="0" distB="0" distL="114300" distR="114300" simplePos="0" relativeHeight="251666432" behindDoc="0" locked="0" layoutInCell="1" allowOverlap="1" wp14:anchorId="6506AC63" wp14:editId="6343DC45">
                    <wp:simplePos x="0" y="0"/>
                    <wp:positionH relativeFrom="column">
                      <wp:posOffset>3373290</wp:posOffset>
                    </wp:positionH>
                    <wp:positionV relativeFrom="paragraph">
                      <wp:posOffset>69155</wp:posOffset>
                    </wp:positionV>
                    <wp:extent cx="1144921" cy="960505"/>
                    <wp:effectExtent l="0" t="0" r="36195" b="30480"/>
                    <wp:wrapNone/>
                    <wp:docPr id="9" name="Straight Connector 9"/>
                    <wp:cNvGraphicFramePr/>
                    <a:graphic xmlns:a="http://schemas.openxmlformats.org/drawingml/2006/main">
                      <a:graphicData uri="http://schemas.microsoft.com/office/word/2010/wordprocessingShape">
                        <wps:wsp>
                          <wps:cNvCnPr/>
                          <wps:spPr>
                            <a:xfrm>
                              <a:off x="0" y="0"/>
                              <a:ext cx="1144921" cy="96050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9BBDEC1" id="Straight Connector 9"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65.6pt,5.45pt" to="355.75pt,8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" strokecolor="black [3200]" strokeweight=".5pt">
                    <v:stroke joinstyle="miter"/>
                  </v:line>
                </w:pict>
              </mc:Fallback>
            </mc:AlternateContent>
          </w:r>
          <w:r w:rsidR="00222CC0">
            <w:rPr>
              <w:noProof/>
            </w:rPr>
            <mc:AlternateContent>
              <mc:Choice Requires="wps">
                <w:drawing>
                  <wp:anchor distT="0" distB="0" distL="114300" distR="114300" simplePos="0" relativeHeight="251659264" behindDoc="0" locked="0" layoutInCell="1" allowOverlap="1" wp14:anchorId="195CC31C" wp14:editId="0869A314">
                    <wp:simplePos x="0" y="0"/>
                    <wp:positionH relativeFrom="column">
                      <wp:posOffset>1990165</wp:posOffset>
                    </wp:positionH>
                    <wp:positionV relativeFrom="paragraph">
                      <wp:posOffset>-599355</wp:posOffset>
                    </wp:positionV>
                    <wp:extent cx="1475334" cy="891348"/>
                    <wp:effectExtent l="0" t="0" r="10795" b="23495"/>
                    <wp:wrapNone/>
                    <wp:docPr id="1" name="Oval 1"/>
                    <wp:cNvGraphicFramePr/>
                    <a:graphic xmlns:a="http://schemas.openxmlformats.org/drawingml/2006/main">
                      <a:graphicData uri="http://schemas.microsoft.com/office/word/2010/wordprocessingShape">
                        <wps:wsp>
                          <wps:cNvSpPr/>
                          <wps:spPr>
                            <a:xfrm>
                              <a:off x="0" y="0"/>
                              <a:ext cx="1475334" cy="891348"/>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4D1A649" w14:textId="40C1345F" w:rsidR="00222CC0" w:rsidRDefault="00222CC0" w:rsidP="00222CC0">
                                <w:pPr>
                                  <w:jc w:val="center"/>
                                </w:pPr>
                                <w:proofErr w:type="gramStart"/>
                                <w:r>
                                  <w:t>Take action</w:t>
                                </w:r>
                                <w:proofErr w:type="gramEnd"/>
                                <w:r>
                                  <w:t xml:space="preserve"> and </w:t>
                                </w:r>
                                <w:r w:rsidR="003020C4">
                                  <w:t>measure results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95CC31C" id="Oval 1" o:spid="_x0000_s1035" style="position:absolute;margin-left:156.7pt;margin-top:-47.2pt;width:116.15pt;height:70.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" fillcolor="#5b9bd5 [3204]" strokecolor="#1f4d78 [1604]" strokeweight="1pt">
                    <v:stroke joinstyle="miter"/>
                    <v:textbox>
                      <w:txbxContent>
                        <w:p w14:paraId="64D1A649" w14:textId="40C1345F" w:rsidR="00222CC0" w:rsidRDefault="00222CC0" w:rsidP="00222CC0">
                          <w:pPr>
                            <w:jc w:val="center"/>
                          </w:pPr>
                          <w:proofErr w:type="gramStart"/>
                          <w:r>
                            <w:t>Take action</w:t>
                          </w:r>
                          <w:proofErr w:type="gramEnd"/>
                          <w:r>
                            <w:t xml:space="preserve"> and </w:t>
                          </w:r>
                          <w:r w:rsidR="003020C4">
                            <w:t>measure results</w:t>
                          </w:r>
                        </w:p>
                      </w:txbxContent>
                    </v:textbox>
                  </v:oval>
                </w:pict>
              </mc:Fallback>
            </mc:AlternateContent>
          </w:r>
        </w:p>
        <w:p w14:paraId="0F16C6AB" w14:textId="2C7FDE7F" w:rsidR="0084136F" w:rsidRDefault="009831D7" w:rsidP="007D1947">
          <w:r>
            <w:rPr>
              <w:noProof/>
            </w:rPr>
            <mc:AlternateContent>
              <mc:Choice Requires="wps">
                <w:drawing>
                  <wp:anchor distT="0" distB="0" distL="114300" distR="114300" simplePos="0" relativeHeight="251668480" behindDoc="0" locked="0" layoutInCell="1" allowOverlap="1" wp14:anchorId="530705BE" wp14:editId="25F1E79D">
                    <wp:simplePos x="0" y="0"/>
                    <wp:positionH relativeFrom="column">
                      <wp:posOffset>2804672</wp:posOffset>
                    </wp:positionH>
                    <wp:positionV relativeFrom="paragraph">
                      <wp:posOffset>5800</wp:posOffset>
                    </wp:positionV>
                    <wp:extent cx="23052" cy="661270"/>
                    <wp:effectExtent l="0" t="0" r="34290" b="24765"/>
                    <wp:wrapNone/>
                    <wp:docPr id="11" name="Straight Connector 11"/>
                    <wp:cNvGraphicFramePr/>
                    <a:graphic xmlns:a="http://schemas.openxmlformats.org/drawingml/2006/main">
                      <a:graphicData uri="http://schemas.microsoft.com/office/word/2010/wordprocessingShape">
                        <wps:wsp>
                          <wps:cNvCnPr/>
                          <wps:spPr>
                            <a:xfrm>
                              <a:off x="0" y="0"/>
                              <a:ext cx="23052" cy="66127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9C25658" id="Straight Connector 11"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20.85pt,.45pt" to="222.65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" strokecolor="black [3200]" strokeweight=".5pt">
                    <v:stroke joinstyle="miter"/>
                  </v:line>
                </w:pict>
              </mc:Fallback>
            </mc:AlternateContent>
          </w:r>
        </w:p>
        <w:p w14:paraId="09C67F76" w14:textId="77777777" w:rsidR="0084136F" w:rsidRDefault="0084136F" w:rsidP="007D1947"/>
        <w:p w14:paraId="73D5F569" w14:textId="38AAD4AF" w:rsidR="0084136F" w:rsidRDefault="007C62B1" w:rsidP="007D1947">
          <w:r>
            <w:rPr>
              <w:noProof/>
            </w:rPr>
            <mc:AlternateContent>
              <mc:Choice Requires="wps">
                <w:drawing>
                  <wp:anchor distT="0" distB="0" distL="114300" distR="114300" simplePos="0" relativeHeight="251663360" behindDoc="0" locked="0" layoutInCell="1" allowOverlap="1" wp14:anchorId="284813A1" wp14:editId="0CC81A90">
                    <wp:simplePos x="0" y="0"/>
                    <wp:positionH relativeFrom="column">
                      <wp:posOffset>3941696</wp:posOffset>
                    </wp:positionH>
                    <wp:positionV relativeFrom="paragraph">
                      <wp:posOffset>157656</wp:posOffset>
                    </wp:positionV>
                    <wp:extent cx="1467651" cy="760720"/>
                    <wp:effectExtent l="0" t="0" r="18415" b="20955"/>
                    <wp:wrapNone/>
                    <wp:docPr id="6" name="Oval 6"/>
                    <wp:cNvGraphicFramePr/>
                    <a:graphic xmlns:a="http://schemas.openxmlformats.org/drawingml/2006/main">
                      <a:graphicData uri="http://schemas.microsoft.com/office/word/2010/wordprocessingShape">
                        <wps:wsp>
                          <wps:cNvSpPr/>
                          <wps:spPr>
                            <a:xfrm>
                              <a:off x="0" y="0"/>
                              <a:ext cx="1467651" cy="76072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2C2FA05" w14:textId="632C6C17" w:rsidR="007C62B1" w:rsidRDefault="007C62B1" w:rsidP="007C62B1">
                                <w:pPr>
                                  <w:jc w:val="center"/>
                                </w:pPr>
                                <w:r>
                                  <w:t>I</w:t>
                                </w:r>
                                <w:r w:rsidR="00E3436F">
                                  <w:t>nvolve Others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84813A1" id="Oval 6" o:spid="_x0000_s1036" style="position:absolute;margin-left:310.35pt;margin-top:12.4pt;width:115.55pt;height:59.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" fillcolor="#5b9bd5 [3204]" strokecolor="#1f4d78 [1604]" strokeweight="1pt">
                    <v:stroke joinstyle="miter"/>
                    <v:textbox>
                      <w:txbxContent>
                        <w:p w14:paraId="12C2FA05" w14:textId="632C6C17" w:rsidR="007C62B1" w:rsidRDefault="007C62B1" w:rsidP="007C62B1">
                          <w:pPr>
                            <w:jc w:val="center"/>
                          </w:pPr>
                          <w:r>
                            <w:t>I</w:t>
                          </w:r>
                          <w:r w:rsidR="00E3436F">
                            <w:t>nvolve Others</w:t>
                          </w:r>
                        </w:p>
                      </w:txbxContent>
                    </v:textbox>
                  </v:oval>
                </w:pict>
              </mc:Fallback>
            </mc:AlternateContent>
          </w:r>
          <w:r>
            <w:rPr>
              <w:noProof/>
            </w:rPr>
            <mc:AlternateContent>
              <mc:Choice Requires="wps">
                <w:drawing>
                  <wp:anchor distT="0" distB="0" distL="114300" distR="114300" simplePos="0" relativeHeight="251662336" behindDoc="0" locked="0" layoutInCell="1" allowOverlap="1" wp14:anchorId="1F278B55" wp14:editId="28C87B8B">
                    <wp:simplePos x="0" y="0"/>
                    <wp:positionH relativeFrom="column">
                      <wp:posOffset>491778</wp:posOffset>
                    </wp:positionH>
                    <wp:positionV relativeFrom="paragraph">
                      <wp:posOffset>173046</wp:posOffset>
                    </wp:positionV>
                    <wp:extent cx="1329189" cy="791076"/>
                    <wp:effectExtent l="0" t="0" r="23495" b="28575"/>
                    <wp:wrapNone/>
                    <wp:docPr id="5" name="Oval 5"/>
                    <wp:cNvGraphicFramePr/>
                    <a:graphic xmlns:a="http://schemas.openxmlformats.org/drawingml/2006/main">
                      <a:graphicData uri="http://schemas.microsoft.com/office/word/2010/wordprocessingShape">
                        <wps:wsp>
                          <wps:cNvSpPr/>
                          <wps:spPr>
                            <a:xfrm>
                              <a:off x="0" y="0"/>
                              <a:ext cx="1329189" cy="791076"/>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46744D6" w14:textId="094E4BBC" w:rsidR="007C62B1" w:rsidRDefault="007C62B1" w:rsidP="007C62B1">
                                <w:pPr>
                                  <w:jc w:val="center"/>
                                </w:pPr>
                                <w:r>
                                  <w:t>Self</w:t>
                                </w:r>
                                <w:r w:rsidR="00BB3BAC">
                                  <w:t>-</w:t>
                                </w:r>
                                <w:r>
                                  <w:t>Belief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F278B55" id="Oval 5" o:spid="_x0000_s1037" style="position:absolute;margin-left:38.7pt;margin-top:13.65pt;width:104.65pt;height:62.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" fillcolor="#5b9bd5 [3204]" strokecolor="#1f4d78 [1604]" strokeweight="1pt">
                    <v:stroke joinstyle="miter"/>
                    <v:textbox>
                      <w:txbxContent>
                        <w:p w14:paraId="246744D6" w14:textId="094E4BBC" w:rsidR="007C62B1" w:rsidRDefault="007C62B1" w:rsidP="007C62B1">
                          <w:pPr>
                            <w:jc w:val="center"/>
                          </w:pPr>
                          <w:r>
                            <w:t>Self</w:t>
                          </w:r>
                          <w:r w:rsidR="00BB3BAC">
                            <w:t>-</w:t>
                          </w:r>
                          <w:r>
                            <w:t>Belief</w:t>
                          </w:r>
                        </w:p>
                      </w:txbxContent>
                    </v:textbox>
                  </v:oval>
                </w:pict>
              </mc:Fallback>
            </mc:AlternateContent>
          </w:r>
          <w:r w:rsidR="00FF0BF7">
            <w:rPr>
              <w:noProof/>
            </w:rPr>
            <mc:AlternateContent>
              <mc:Choice Requires="wps">
                <w:drawing>
                  <wp:anchor distT="0" distB="0" distL="114300" distR="114300" simplePos="0" relativeHeight="251660288" behindDoc="0" locked="0" layoutInCell="1" allowOverlap="1" wp14:anchorId="7089C45F" wp14:editId="1AF94F43">
                    <wp:simplePos x="0" y="0"/>
                    <wp:positionH relativeFrom="margin">
                      <wp:align>center</wp:align>
                    </wp:positionH>
                    <wp:positionV relativeFrom="paragraph">
                      <wp:posOffset>80773</wp:posOffset>
                    </wp:positionV>
                    <wp:extent cx="1544490" cy="883664"/>
                    <wp:effectExtent l="0" t="0" r="17780" b="12065"/>
                    <wp:wrapNone/>
                    <wp:docPr id="3" name="Oval 3"/>
                    <wp:cNvGraphicFramePr/>
                    <a:graphic xmlns:a="http://schemas.openxmlformats.org/drawingml/2006/main">
                      <a:graphicData uri="http://schemas.microsoft.com/office/word/2010/wordprocessingShape">
                        <wps:wsp>
                          <wps:cNvSpPr/>
                          <wps:spPr>
                            <a:xfrm>
                              <a:off x="0" y="0"/>
                              <a:ext cx="1544490" cy="883664"/>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33E6018" w14:textId="18ED2847" w:rsidR="009A6496" w:rsidRDefault="009A6496" w:rsidP="009A6496">
                                <w:pPr>
                                  <w:jc w:val="center"/>
                                </w:pPr>
                                <w:r>
                                  <w:t>Personal Responsibility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089C45F" id="Oval 3" o:spid="_x0000_s1038" style="position:absolute;margin-left:0;margin-top:6.35pt;width:121.6pt;height:69.6pt;z-index:25166028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" fillcolor="#5b9bd5 [3204]" strokecolor="#1f4d78 [1604]" strokeweight="1pt">
                    <v:stroke joinstyle="miter"/>
                    <v:textbox>
                      <w:txbxContent>
                        <w:p w14:paraId="533E6018" w14:textId="18ED2847" w:rsidR="009A6496" w:rsidRDefault="009A6496" w:rsidP="009A6496">
                          <w:pPr>
                            <w:jc w:val="center"/>
                          </w:pPr>
                          <w:r>
                            <w:t>Personal Responsibility</w:t>
                          </w:r>
                        </w:p>
                      </w:txbxContent>
                    </v:textbox>
                    <w10:wrap anchorx="margin"/>
                  </v:oval>
                </w:pict>
              </mc:Fallback>
            </mc:AlternateContent>
          </w:r>
        </w:p>
        <w:p w14:paraId="6AA76437" w14:textId="208A5F37" w:rsidR="0084136F" w:rsidRDefault="0084136F" w:rsidP="007D1947"/>
        <w:p w14:paraId="07A86218" w14:textId="41150526" w:rsidR="0084136F" w:rsidRDefault="00D03F64" w:rsidP="007D1947">
          <w:r>
            <w:rPr>
              <w:noProof/>
            </w:rPr>
            <mc:AlternateContent>
              <mc:Choice Requires="wps">
                <w:drawing>
                  <wp:anchor distT="0" distB="0" distL="114300" distR="114300" simplePos="0" relativeHeight="251674624" behindDoc="0" locked="0" layoutInCell="1" allowOverlap="1" wp14:anchorId="7BCD09CD" wp14:editId="0920A9DA">
                    <wp:simplePos x="0" y="0"/>
                    <wp:positionH relativeFrom="column">
                      <wp:posOffset>3258030</wp:posOffset>
                    </wp:positionH>
                    <wp:positionV relativeFrom="paragraph">
                      <wp:posOffset>277740</wp:posOffset>
                    </wp:positionV>
                    <wp:extent cx="1029661" cy="776088"/>
                    <wp:effectExtent l="0" t="0" r="18415" b="24130"/>
                    <wp:wrapNone/>
                    <wp:docPr id="17" name="Straight Connector 17"/>
                    <wp:cNvGraphicFramePr/>
                    <a:graphic xmlns:a="http://schemas.openxmlformats.org/drawingml/2006/main">
                      <a:graphicData uri="http://schemas.microsoft.com/office/word/2010/wordprocessingShape">
                        <wps:wsp>
                          <wps:cNvCnPr/>
                          <wps:spPr>
                            <a:xfrm flipH="1">
                              <a:off x="0" y="0"/>
                              <a:ext cx="1029661" cy="776088"/>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B2D1CB7" id="Straight Connector 17" o:spid="_x0000_s1026" style="position:absolute;flip:x;z-index:251674624;visibility:visible;mso-wrap-style:square;mso-wrap-distance-left:9pt;mso-wrap-distance-top:0;mso-wrap-distance-right:9pt;mso-wrap-distance-bottom:0;mso-position-horizontal:absolute;mso-position-horizontal-relative:text;mso-position-vertical:absolute;mso-position-vertical-relative:text" from="256.55pt,21.85pt" to="337.65pt,8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" strokecolor="black [3200]" strokeweight=".5pt">
                    <v:stroke joinstyle="miter"/>
                  </v:line>
                </w:pict>
              </mc:Fallback>
            </mc:AlternateContent>
          </w:r>
          <w:r w:rsidR="00B0214B">
            <w:rPr>
              <w:noProof/>
            </w:rPr>
            <mc:AlternateContent>
              <mc:Choice Requires="wps">
                <w:drawing>
                  <wp:anchor distT="0" distB="0" distL="114300" distR="114300" simplePos="0" relativeHeight="251673600" behindDoc="0" locked="0" layoutInCell="1" allowOverlap="1" wp14:anchorId="1D458398" wp14:editId="782E1B0F">
                    <wp:simplePos x="0" y="0"/>
                    <wp:positionH relativeFrom="column">
                      <wp:posOffset>5117566</wp:posOffset>
                    </wp:positionH>
                    <wp:positionV relativeFrom="paragraph">
                      <wp:posOffset>277740</wp:posOffset>
                    </wp:positionV>
                    <wp:extent cx="676195" cy="745352"/>
                    <wp:effectExtent l="0" t="0" r="29210" b="36195"/>
                    <wp:wrapNone/>
                    <wp:docPr id="16" name="Straight Connector 16"/>
                    <wp:cNvGraphicFramePr/>
                    <a:graphic xmlns:a="http://schemas.openxmlformats.org/drawingml/2006/main">
                      <a:graphicData uri="http://schemas.microsoft.com/office/word/2010/wordprocessingShape">
                        <wps:wsp>
                          <wps:cNvCnPr/>
                          <wps:spPr>
                            <a:xfrm>
                              <a:off x="0" y="0"/>
                              <a:ext cx="676195" cy="745352"/>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8DA2665" id="Straight Connector 16"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402.95pt,21.85pt" to="456.2pt,8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" strokecolor="black [3200]" strokeweight=".5pt">
                    <v:stroke joinstyle="miter"/>
                  </v:line>
                </w:pict>
              </mc:Fallback>
            </mc:AlternateContent>
          </w:r>
          <w:r w:rsidR="00202CF1">
            <w:rPr>
              <w:noProof/>
            </w:rPr>
            <mc:AlternateContent>
              <mc:Choice Requires="wps">
                <w:drawing>
                  <wp:anchor distT="0" distB="0" distL="114300" distR="114300" simplePos="0" relativeHeight="251670528" behindDoc="0" locked="0" layoutInCell="1" allowOverlap="1" wp14:anchorId="642FD195" wp14:editId="3F063050">
                    <wp:simplePos x="0" y="0"/>
                    <wp:positionH relativeFrom="column">
                      <wp:posOffset>-207469</wp:posOffset>
                    </wp:positionH>
                    <wp:positionV relativeFrom="paragraph">
                      <wp:posOffset>216269</wp:posOffset>
                    </wp:positionV>
                    <wp:extent cx="806824" cy="798836"/>
                    <wp:effectExtent l="0" t="0" r="31750" b="20320"/>
                    <wp:wrapNone/>
                    <wp:docPr id="13" name="Straight Connector 13"/>
                    <wp:cNvGraphicFramePr/>
                    <a:graphic xmlns:a="http://schemas.openxmlformats.org/drawingml/2006/main">
                      <a:graphicData uri="http://schemas.microsoft.com/office/word/2010/wordprocessingShape">
                        <wps:wsp>
                          <wps:cNvCnPr/>
                          <wps:spPr>
                            <a:xfrm flipH="1">
                              <a:off x="0" y="0"/>
                              <a:ext cx="806824" cy="798836"/>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E6E5E6" id="Straight Connector 13" o:spid="_x0000_s1026" style="position:absolute;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35pt,17.05pt" to="47.2pt,7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" strokecolor="black [3200]" strokeweight=".5pt">
                    <v:stroke joinstyle="miter"/>
                  </v:line>
                </w:pict>
              </mc:Fallback>
            </mc:AlternateContent>
          </w:r>
        </w:p>
        <w:p w14:paraId="4D8915D1" w14:textId="69B4D779" w:rsidR="0084136F" w:rsidRDefault="00B30727" w:rsidP="007D1947">
          <w:r>
            <w:rPr>
              <w:noProof/>
            </w:rPr>
            <mc:AlternateContent>
              <mc:Choice Requires="wps">
                <w:drawing>
                  <wp:anchor distT="0" distB="0" distL="114300" distR="114300" simplePos="0" relativeHeight="251678720" behindDoc="0" locked="0" layoutInCell="1" allowOverlap="1" wp14:anchorId="59BB3C1C" wp14:editId="564DA6CD">
                    <wp:simplePos x="0" y="0"/>
                    <wp:positionH relativeFrom="margin">
                      <wp:posOffset>5186742</wp:posOffset>
                    </wp:positionH>
                    <wp:positionV relativeFrom="paragraph">
                      <wp:posOffset>198822</wp:posOffset>
                    </wp:positionV>
                    <wp:extent cx="499463" cy="261257"/>
                    <wp:effectExtent l="157162" t="33338" r="134303" b="39052"/>
                    <wp:wrapNone/>
                    <wp:docPr id="21" name="Text Box 21"/>
                    <wp:cNvGraphicFramePr/>
                    <a:graphic xmlns:a="http://schemas.openxmlformats.org/drawingml/2006/main">
                      <a:graphicData uri="http://schemas.microsoft.com/office/word/2010/wordprocessingShape">
                        <wps:wsp>
                          <wps:cNvSpPr txBox="1"/>
                          <wps:spPr>
                            <a:xfrm rot="2855857">
                              <a:off x="0" y="0"/>
                              <a:ext cx="499463" cy="261257"/>
                            </a:xfrm>
                            <a:prstGeom prst="rect">
                              <a:avLst/>
                            </a:prstGeom>
                            <a:solidFill>
                              <a:schemeClr val="lt1"/>
                            </a:solidFill>
                            <a:ln w="6350">
                              <a:solidFill>
                                <a:prstClr val="black"/>
                              </a:solidFill>
                            </a:ln>
                          </wps:spPr>
                          <wps:txbx>
                            <w:txbxContent>
                              <w:p w14:paraId="053C12A4" w14:textId="425B3C06" w:rsidR="00B30727" w:rsidRDefault="00B30727">
                                <w:r>
                                  <w:t>Task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BB3C1C" id="Text Box 21" o:spid="_x0000_s1039" type="#_x0000_t202" style="position:absolute;margin-left:408.4pt;margin-top:15.65pt;width:39.35pt;height:20.55pt;rotation:3119357fd;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" fillcolor="white [3201]" strokeweight=".5pt">
                    <v:textbox>
                      <w:txbxContent>
                        <w:p w14:paraId="053C12A4" w14:textId="425B3C06" w:rsidR="00B30727" w:rsidRDefault="00B30727">
                          <w:r>
                            <w:t>Task</w:t>
                          </w:r>
                        </w:p>
                      </w:txbxContent>
                    </v:textbox>
                    <w10:wrap anchorx="margin"/>
                  </v:shape>
                </w:pict>
              </mc:Fallback>
            </mc:AlternateContent>
          </w:r>
          <w:r w:rsidR="0081257E">
            <w:rPr>
              <w:noProof/>
            </w:rPr>
            <mc:AlternateContent>
              <mc:Choice Requires="wps">
                <w:drawing>
                  <wp:anchor distT="0" distB="0" distL="114300" distR="114300" simplePos="0" relativeHeight="251676672" behindDoc="0" locked="0" layoutInCell="1" allowOverlap="1" wp14:anchorId="17545CEA" wp14:editId="067EAC12">
                    <wp:simplePos x="0" y="0"/>
                    <wp:positionH relativeFrom="column">
                      <wp:posOffset>-114546</wp:posOffset>
                    </wp:positionH>
                    <wp:positionV relativeFrom="paragraph">
                      <wp:posOffset>185356</wp:posOffset>
                    </wp:positionV>
                    <wp:extent cx="571189" cy="255114"/>
                    <wp:effectExtent l="139065" t="32385" r="177800" b="25400"/>
                    <wp:wrapNone/>
                    <wp:docPr id="19" name="Text Box 19"/>
                    <wp:cNvGraphicFramePr/>
                    <a:graphic xmlns:a="http://schemas.openxmlformats.org/drawingml/2006/main">
                      <a:graphicData uri="http://schemas.microsoft.com/office/word/2010/wordprocessingShape">
                        <wps:wsp>
                          <wps:cNvSpPr txBox="1"/>
                          <wps:spPr>
                            <a:xfrm rot="18897909">
                              <a:off x="0" y="0"/>
                              <a:ext cx="571189" cy="255114"/>
                            </a:xfrm>
                            <a:prstGeom prst="rect">
                              <a:avLst/>
                            </a:prstGeom>
                            <a:solidFill>
                              <a:schemeClr val="lt1"/>
                            </a:solidFill>
                            <a:ln w="6350">
                              <a:solidFill>
                                <a:prstClr val="black"/>
                              </a:solidFill>
                            </a:ln>
                          </wps:spPr>
                          <wps:txbx>
                            <w:txbxContent>
                              <w:p w14:paraId="175E3DFA" w14:textId="49E67277" w:rsidR="0081257E" w:rsidRDefault="0081257E">
                                <w:r>
                                  <w:t>Check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545CEA" id="Text Box 19" o:spid="_x0000_s1040" type="#_x0000_t202" style="position:absolute;margin-left:-9pt;margin-top:14.6pt;width:45pt;height:20.1pt;rotation:-2951404fd;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" fillcolor="white [3201]" strokeweight=".5pt">
                    <v:textbox>
                      <w:txbxContent>
                        <w:p w14:paraId="175E3DFA" w14:textId="49E67277" w:rsidR="0081257E" w:rsidRDefault="0081257E">
                          <w:r>
                            <w:t>Check</w:t>
                          </w:r>
                        </w:p>
                      </w:txbxContent>
                    </v:textbox>
                  </v:shape>
                </w:pict>
              </mc:Fallback>
            </mc:AlternateContent>
          </w:r>
          <w:r w:rsidR="009831D7">
            <w:rPr>
              <w:noProof/>
            </w:rPr>
            <mc:AlternateContent>
              <mc:Choice Requires="wps">
                <w:drawing>
                  <wp:anchor distT="0" distB="0" distL="114300" distR="114300" simplePos="0" relativeHeight="251669504" behindDoc="0" locked="0" layoutInCell="1" allowOverlap="1" wp14:anchorId="028620E9" wp14:editId="7494F54F">
                    <wp:simplePos x="0" y="0"/>
                    <wp:positionH relativeFrom="column">
                      <wp:posOffset>1252496</wp:posOffset>
                    </wp:positionH>
                    <wp:positionV relativeFrom="paragraph">
                      <wp:posOffset>106872</wp:posOffset>
                    </wp:positionV>
                    <wp:extent cx="1083449" cy="691942"/>
                    <wp:effectExtent l="0" t="0" r="21590" b="32385"/>
                    <wp:wrapNone/>
                    <wp:docPr id="12" name="Straight Connector 12"/>
                    <wp:cNvGraphicFramePr/>
                    <a:graphic xmlns:a="http://schemas.openxmlformats.org/drawingml/2006/main">
                      <a:graphicData uri="http://schemas.microsoft.com/office/word/2010/wordprocessingShape">
                        <wps:wsp>
                          <wps:cNvCnPr/>
                          <wps:spPr>
                            <a:xfrm>
                              <a:off x="0" y="0"/>
                              <a:ext cx="1083449" cy="691942"/>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4438422" id="Straight Connector 12"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98.6pt,8.4pt" to="183.9pt,6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" strokecolor="black [3200]" strokeweight=".5pt">
                    <v:stroke joinstyle="miter"/>
                  </v:line>
                </w:pict>
              </mc:Fallback>
            </mc:AlternateContent>
          </w:r>
        </w:p>
        <w:p w14:paraId="4A9D3726" w14:textId="7CD908D2" w:rsidR="0084136F" w:rsidRDefault="00FA3777" w:rsidP="007D1947">
          <w:r>
            <w:rPr>
              <w:noProof/>
            </w:rPr>
            <mc:AlternateContent>
              <mc:Choice Requires="wps">
                <w:drawing>
                  <wp:anchor distT="0" distB="0" distL="114300" distR="114300" simplePos="0" relativeHeight="251680768" behindDoc="0" locked="0" layoutInCell="1" allowOverlap="1" wp14:anchorId="334399E9" wp14:editId="4F1E5FA8">
                    <wp:simplePos x="0" y="0"/>
                    <wp:positionH relativeFrom="column">
                      <wp:posOffset>3418840</wp:posOffset>
                    </wp:positionH>
                    <wp:positionV relativeFrom="paragraph">
                      <wp:posOffset>17788</wp:posOffset>
                    </wp:positionV>
                    <wp:extent cx="599355" cy="261257"/>
                    <wp:effectExtent l="0" t="190500" r="10795" b="177165"/>
                    <wp:wrapNone/>
                    <wp:docPr id="23" name="Text Box 23"/>
                    <wp:cNvGraphicFramePr/>
                    <a:graphic xmlns:a="http://schemas.openxmlformats.org/drawingml/2006/main">
                      <a:graphicData uri="http://schemas.microsoft.com/office/word/2010/wordprocessingShape">
                        <wps:wsp>
                          <wps:cNvSpPr txBox="1"/>
                          <wps:spPr>
                            <a:xfrm rot="19132195">
                              <a:off x="0" y="0"/>
                              <a:ext cx="599355" cy="261257"/>
                            </a:xfrm>
                            <a:prstGeom prst="rect">
                              <a:avLst/>
                            </a:prstGeom>
                            <a:solidFill>
                              <a:schemeClr val="lt1"/>
                            </a:solidFill>
                            <a:ln w="6350">
                              <a:solidFill>
                                <a:prstClr val="black"/>
                              </a:solidFill>
                            </a:ln>
                          </wps:spPr>
                          <wps:txbx>
                            <w:txbxContent>
                              <w:p w14:paraId="4810DD8C" w14:textId="6F6E43BA" w:rsidR="00FA3777" w:rsidRDefault="002631B5">
                                <w:r>
                                  <w:t>Buy-In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34399E9" id="Text Box 23" o:spid="_x0000_s1041" type="#_x0000_t202" style="position:absolute;margin-left:269.2pt;margin-top:1.4pt;width:47.2pt;height:20.55pt;rotation:-2695501fd;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" fillcolor="white [3201]" strokeweight=".5pt">
                    <v:textbox>
                      <w:txbxContent>
                        <w:p w14:paraId="4810DD8C" w14:textId="6F6E43BA" w:rsidR="00FA3777" w:rsidRDefault="002631B5">
                          <w:r>
                            <w:t>Buy-In</w:t>
                          </w:r>
                        </w:p>
                      </w:txbxContent>
                    </v:textbox>
                  </v:shape>
                </w:pict>
              </mc:Fallback>
            </mc:AlternateContent>
          </w:r>
          <w:r w:rsidR="00B30727">
            <w:rPr>
              <w:noProof/>
            </w:rPr>
            <mc:AlternateContent>
              <mc:Choice Requires="wps">
                <w:drawing>
                  <wp:anchor distT="0" distB="0" distL="114300" distR="114300" simplePos="0" relativeHeight="251677696" behindDoc="0" locked="0" layoutInCell="1" allowOverlap="1" wp14:anchorId="7D7C9B3B" wp14:editId="7CDCBA8A">
                    <wp:simplePos x="0" y="0"/>
                    <wp:positionH relativeFrom="column">
                      <wp:posOffset>1360805</wp:posOffset>
                    </wp:positionH>
                    <wp:positionV relativeFrom="paragraph">
                      <wp:posOffset>74295</wp:posOffset>
                    </wp:positionV>
                    <wp:extent cx="918965" cy="272707"/>
                    <wp:effectExtent l="0" t="266700" r="14605" b="260985"/>
                    <wp:wrapNone/>
                    <wp:docPr id="20" name="Text Box 20"/>
                    <wp:cNvGraphicFramePr/>
                    <a:graphic xmlns:a="http://schemas.openxmlformats.org/drawingml/2006/main">
                      <a:graphicData uri="http://schemas.microsoft.com/office/word/2010/wordprocessingShape">
                        <wps:wsp>
                          <wps:cNvSpPr txBox="1"/>
                          <wps:spPr>
                            <a:xfrm rot="2091754">
                              <a:off x="0" y="0"/>
                              <a:ext cx="918965" cy="272707"/>
                            </a:xfrm>
                            <a:prstGeom prst="rect">
                              <a:avLst/>
                            </a:prstGeom>
                            <a:solidFill>
                              <a:schemeClr val="lt1"/>
                            </a:solidFill>
                            <a:ln w="6350">
                              <a:solidFill>
                                <a:prstClr val="black"/>
                              </a:solidFill>
                            </a:ln>
                          </wps:spPr>
                          <wps:txbx>
                            <w:txbxContent>
                              <w:p w14:paraId="0CF84F50" w14:textId="4A67531B" w:rsidR="008E56F5" w:rsidRDefault="00B30727">
                                <w:r>
                                  <w:t>Ach</w:t>
                                </w:r>
                                <w:r w:rsidR="00EB76FA">
                                  <w:t>ie</w:t>
                                </w:r>
                                <w:r>
                                  <w:t>vability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7C9B3B" id="Text Box 20" o:spid="_x0000_s1042" type="#_x0000_t202" style="position:absolute;margin-left:107.15pt;margin-top:5.85pt;width:72.35pt;height:21.45pt;rotation:2284753fd;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" fillcolor="white [3201]" strokeweight=".5pt">
                    <v:textbox>
                      <w:txbxContent>
                        <w:p w14:paraId="0CF84F50" w14:textId="4A67531B" w:rsidR="008E56F5" w:rsidRDefault="00B30727">
                          <w:r>
                            <w:t>Ach</w:t>
                          </w:r>
                          <w:r w:rsidR="00EB76FA">
                            <w:t>ie</w:t>
                          </w:r>
                          <w:r>
                            <w:t>vability</w:t>
                          </w:r>
                        </w:p>
                      </w:txbxContent>
                    </v:textbox>
                  </v:shape>
                </w:pict>
              </mc:Fallback>
            </mc:AlternateContent>
          </w:r>
        </w:p>
        <w:p w14:paraId="6138FD7E" w14:textId="188F8D12" w:rsidR="0084136F" w:rsidRDefault="00D03F64" w:rsidP="007D1947">
          <w:r>
            <w:rPr>
              <w:noProof/>
            </w:rPr>
            <mc:AlternateContent>
              <mc:Choice Requires="wps">
                <w:drawing>
                  <wp:anchor distT="0" distB="0" distL="114300" distR="114300" simplePos="0" relativeHeight="251665408" behindDoc="0" locked="0" layoutInCell="1" allowOverlap="1" wp14:anchorId="2F76A97D" wp14:editId="301C682D">
                    <wp:simplePos x="0" y="0"/>
                    <wp:positionH relativeFrom="column">
                      <wp:posOffset>4777890</wp:posOffset>
                    </wp:positionH>
                    <wp:positionV relativeFrom="paragraph">
                      <wp:posOffset>156855</wp:posOffset>
                    </wp:positionV>
                    <wp:extent cx="1590595" cy="875980"/>
                    <wp:effectExtent l="0" t="0" r="10160" b="19685"/>
                    <wp:wrapNone/>
                    <wp:docPr id="8" name="Oval 8"/>
                    <wp:cNvGraphicFramePr/>
                    <a:graphic xmlns:a="http://schemas.openxmlformats.org/drawingml/2006/main">
                      <a:graphicData uri="http://schemas.microsoft.com/office/word/2010/wordprocessingShape">
                        <wps:wsp>
                          <wps:cNvSpPr/>
                          <wps:spPr>
                            <a:xfrm>
                              <a:off x="0" y="0"/>
                              <a:ext cx="1590595" cy="87598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875DA6B" w14:textId="62DD8D24" w:rsidR="00E3436F" w:rsidRDefault="00E3436F" w:rsidP="00E3436F">
                                <w:pPr>
                                  <w:jc w:val="center"/>
                                </w:pPr>
                                <w:r>
                                  <w:t>Plan Prior</w:t>
                                </w:r>
                                <w:r w:rsidR="00571B46">
                                  <w:t>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F76A97D" id="Oval 8" o:spid="_x0000_s1043" style="position:absolute;margin-left:376.2pt;margin-top:12.35pt;width:125.25pt;height:68.9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" fillcolor="#5b9bd5 [3204]" strokecolor="#1f4d78 [1604]" strokeweight="1pt">
                    <v:stroke joinstyle="miter"/>
                    <v:textbox>
                      <w:txbxContent>
                        <w:p w14:paraId="1875DA6B" w14:textId="62DD8D24" w:rsidR="00E3436F" w:rsidRDefault="00E3436F" w:rsidP="00E3436F">
                          <w:pPr>
                            <w:jc w:val="center"/>
                          </w:pPr>
                          <w:r>
                            <w:t>Plan Prior</w:t>
                          </w:r>
                          <w:r w:rsidR="00571B46">
                            <w:t>ities</w:t>
                          </w:r>
                        </w:p>
                      </w:txbxContent>
                    </v:textbox>
                  </v:oval>
                </w:pict>
              </mc:Fallback>
            </mc:AlternateContent>
          </w:r>
          <w:r w:rsidR="00202CF1">
            <w:rPr>
              <w:noProof/>
            </w:rPr>
            <mc:AlternateContent>
              <mc:Choice Requires="wps">
                <w:drawing>
                  <wp:anchor distT="0" distB="0" distL="114300" distR="114300" simplePos="0" relativeHeight="251664384" behindDoc="0" locked="0" layoutInCell="1" allowOverlap="1" wp14:anchorId="559A272E" wp14:editId="7B4FB800">
                    <wp:simplePos x="0" y="0"/>
                    <wp:positionH relativeFrom="column">
                      <wp:posOffset>-560854</wp:posOffset>
                    </wp:positionH>
                    <wp:positionV relativeFrom="paragraph">
                      <wp:posOffset>111247</wp:posOffset>
                    </wp:positionV>
                    <wp:extent cx="1429230" cy="822192"/>
                    <wp:effectExtent l="0" t="0" r="19050" b="16510"/>
                    <wp:wrapNone/>
                    <wp:docPr id="7" name="Oval 7"/>
                    <wp:cNvGraphicFramePr/>
                    <a:graphic xmlns:a="http://schemas.openxmlformats.org/drawingml/2006/main">
                      <a:graphicData uri="http://schemas.microsoft.com/office/word/2010/wordprocessingShape">
                        <wps:wsp>
                          <wps:cNvSpPr/>
                          <wps:spPr>
                            <a:xfrm>
                              <a:off x="0" y="0"/>
                              <a:ext cx="1429230" cy="822192"/>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68E8098" w14:textId="12C3FD9B" w:rsidR="00E3436F" w:rsidRDefault="00E3436F" w:rsidP="00E3436F">
                                <w:pPr>
                                  <w:jc w:val="center"/>
                                </w:pPr>
                                <w:r>
                                  <w:t>Reason Why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59A272E" id="Oval 7" o:spid="_x0000_s1044" style="position:absolute;margin-left:-44.15pt;margin-top:8.75pt;width:112.55pt;height:64.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" fillcolor="#5b9bd5 [3204]" strokecolor="#1f4d78 [1604]" strokeweight="1pt">
                    <v:stroke joinstyle="miter"/>
                    <v:textbox>
                      <w:txbxContent>
                        <w:p w14:paraId="268E8098" w14:textId="12C3FD9B" w:rsidR="00E3436F" w:rsidRDefault="00E3436F" w:rsidP="00E3436F">
                          <w:pPr>
                            <w:jc w:val="center"/>
                          </w:pPr>
                          <w:r>
                            <w:t>Reason Why</w:t>
                          </w:r>
                        </w:p>
                      </w:txbxContent>
                    </v:textbox>
                  </v:oval>
                </w:pict>
              </mc:Fallback>
            </mc:AlternateContent>
          </w:r>
          <w:r w:rsidR="009A6496">
            <w:rPr>
              <w:noProof/>
            </w:rPr>
            <mc:AlternateContent>
              <mc:Choice Requires="wps">
                <w:drawing>
                  <wp:anchor distT="0" distB="0" distL="114300" distR="114300" simplePos="0" relativeHeight="251661312" behindDoc="0" locked="0" layoutInCell="1" allowOverlap="1" wp14:anchorId="686C8410" wp14:editId="39184BCD">
                    <wp:simplePos x="0" y="0"/>
                    <wp:positionH relativeFrom="margin">
                      <wp:align>center</wp:align>
                    </wp:positionH>
                    <wp:positionV relativeFrom="paragraph">
                      <wp:posOffset>126861</wp:posOffset>
                    </wp:positionV>
                    <wp:extent cx="1536807" cy="937452"/>
                    <wp:effectExtent l="0" t="0" r="25400" b="15240"/>
                    <wp:wrapNone/>
                    <wp:docPr id="4" name="Oval 4"/>
                    <wp:cNvGraphicFramePr/>
                    <a:graphic xmlns:a="http://schemas.openxmlformats.org/drawingml/2006/main">
                      <a:graphicData uri="http://schemas.microsoft.com/office/word/2010/wordprocessingShape">
                        <wps:wsp>
                          <wps:cNvSpPr/>
                          <wps:spPr>
                            <a:xfrm>
                              <a:off x="0" y="0"/>
                              <a:ext cx="1536807" cy="937452"/>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A047C11" w14:textId="44FA669B" w:rsidR="007C62B1" w:rsidRDefault="007C62B1" w:rsidP="007C62B1">
                                <w:pPr>
                                  <w:jc w:val="center"/>
                                </w:pPr>
                                <w:r>
                                  <w:t>Define Goal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86C8410" id="Oval 4" o:spid="_x0000_s1045" style="position:absolute;margin-left:0;margin-top:10pt;width:121pt;height:73.8pt;z-index:251661312;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" fillcolor="#5b9bd5 [3204]" strokecolor="#1f4d78 [1604]" strokeweight="1pt">
                    <v:stroke joinstyle="miter"/>
                    <v:textbox>
                      <w:txbxContent>
                        <w:p w14:paraId="1A047C11" w14:textId="44FA669B" w:rsidR="007C62B1" w:rsidRDefault="007C62B1" w:rsidP="007C62B1">
                          <w:pPr>
                            <w:jc w:val="center"/>
                          </w:pPr>
                          <w:r>
                            <w:t>Define Goal</w:t>
                          </w:r>
                        </w:p>
                      </w:txbxContent>
                    </v:textbox>
                    <w10:wrap anchorx="margin"/>
                  </v:oval>
                </w:pict>
              </mc:Fallback>
            </mc:AlternateContent>
          </w:r>
        </w:p>
        <w:p w14:paraId="582B5EBD" w14:textId="4AA9C2BD" w:rsidR="0084136F" w:rsidRDefault="000E3BF5" w:rsidP="007D1947">
          <w:r>
            <w:rPr>
              <w:noProof/>
            </w:rPr>
            <mc:AlternateContent>
              <mc:Choice Requires="wps">
                <w:drawing>
                  <wp:anchor distT="0" distB="0" distL="114300" distR="114300" simplePos="0" relativeHeight="251675648" behindDoc="0" locked="0" layoutInCell="1" allowOverlap="1" wp14:anchorId="0AFF7B9B" wp14:editId="78E84E89">
                    <wp:simplePos x="0" y="0"/>
                    <wp:positionH relativeFrom="column">
                      <wp:posOffset>1038860</wp:posOffset>
                    </wp:positionH>
                    <wp:positionV relativeFrom="page">
                      <wp:posOffset>3885565</wp:posOffset>
                    </wp:positionV>
                    <wp:extent cx="806450" cy="245889"/>
                    <wp:effectExtent l="0" t="0" r="12700" b="20955"/>
                    <wp:wrapNone/>
                    <wp:docPr id="18" name="Text Box 18"/>
                    <wp:cNvGraphicFramePr/>
                    <a:graphic xmlns:a="http://schemas.openxmlformats.org/drawingml/2006/main">
                      <a:graphicData uri="http://schemas.microsoft.com/office/word/2010/wordprocessingShape">
                        <wps:wsp>
                          <wps:cNvSpPr txBox="1"/>
                          <wps:spPr>
                            <a:xfrm>
                              <a:off x="0" y="0"/>
                              <a:ext cx="806450" cy="245889"/>
                            </a:xfrm>
                            <a:prstGeom prst="rect">
                              <a:avLst/>
                            </a:prstGeom>
                            <a:solidFill>
                              <a:schemeClr val="lt1"/>
                            </a:solidFill>
                            <a:ln w="6350">
                              <a:solidFill>
                                <a:prstClr val="black"/>
                              </a:solidFill>
                            </a:ln>
                          </wps:spPr>
                          <wps:txbx>
                            <w:txbxContent>
                              <w:p w14:paraId="4D3D6D70" w14:textId="46C61872" w:rsidR="0081257E" w:rsidRDefault="0081257E">
                                <w:r>
                                  <w:t>Strengths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FF7B9B" id="Text Box 18" o:spid="_x0000_s1046" type="#_x0000_t202" style="position:absolute;margin-left:81.8pt;margin-top:305.95pt;width:63.5pt;height:19.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" fillcolor="white [3201]" strokeweight=".5pt">
                    <v:textbox>
                      <w:txbxContent>
                        <w:p w14:paraId="4D3D6D70" w14:textId="46C61872" w:rsidR="0081257E" w:rsidRDefault="0081257E">
                          <w:r>
                            <w:t>Strengths</w:t>
                          </w:r>
                        </w:p>
                      </w:txbxContent>
                    </v:textbox>
                    <w10:wrap anchory="page"/>
                  </v:shape>
                </w:pict>
              </mc:Fallback>
            </mc:AlternateContent>
          </w:r>
          <w:r w:rsidR="00FA3777">
            <w:rPr>
              <w:noProof/>
            </w:rPr>
            <mc:AlternateContent>
              <mc:Choice Requires="wps">
                <w:drawing>
                  <wp:anchor distT="0" distB="0" distL="114300" distR="114300" simplePos="0" relativeHeight="251679744" behindDoc="0" locked="0" layoutInCell="1" allowOverlap="1" wp14:anchorId="4E6815B9" wp14:editId="3CAE97EE">
                    <wp:simplePos x="0" y="0"/>
                    <wp:positionH relativeFrom="column">
                      <wp:posOffset>3772471</wp:posOffset>
                    </wp:positionH>
                    <wp:positionV relativeFrom="paragraph">
                      <wp:posOffset>164326</wp:posOffset>
                    </wp:positionV>
                    <wp:extent cx="860611" cy="261257"/>
                    <wp:effectExtent l="0" t="0" r="15875" b="24765"/>
                    <wp:wrapNone/>
                    <wp:docPr id="22" name="Text Box 22"/>
                    <wp:cNvGraphicFramePr/>
                    <a:graphic xmlns:a="http://schemas.openxmlformats.org/drawingml/2006/main">
                      <a:graphicData uri="http://schemas.microsoft.com/office/word/2010/wordprocessingShape">
                        <wps:wsp>
                          <wps:cNvSpPr txBox="1"/>
                          <wps:spPr>
                            <a:xfrm>
                              <a:off x="0" y="0"/>
                              <a:ext cx="860611" cy="261257"/>
                            </a:xfrm>
                            <a:prstGeom prst="rect">
                              <a:avLst/>
                            </a:prstGeom>
                            <a:solidFill>
                              <a:schemeClr val="lt1"/>
                            </a:solidFill>
                            <a:ln w="6350">
                              <a:solidFill>
                                <a:prstClr val="black"/>
                              </a:solidFill>
                            </a:ln>
                          </wps:spPr>
                          <wps:txbx>
                            <w:txbxContent>
                              <w:p w14:paraId="7BC2D7C6" w14:textId="27188421" w:rsidR="00EB76FA" w:rsidRDefault="00FA3777">
                                <w:r>
                                  <w:t>Importance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6815B9" id="Text Box 22" o:spid="_x0000_s1047" type="#_x0000_t202" style="position:absolute;margin-left:297.05pt;margin-top:12.95pt;width:67.75pt;height:20.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" fillcolor="white [3201]" strokeweight=".5pt">
                    <v:textbox>
                      <w:txbxContent>
                        <w:p w14:paraId="7BC2D7C6" w14:textId="27188421" w:rsidR="00EB76FA" w:rsidRDefault="00FA3777">
                          <w:r>
                            <w:t>Importance</w:t>
                          </w:r>
                        </w:p>
                      </w:txbxContent>
                    </v:textbox>
                  </v:shape>
                </w:pict>
              </mc:Fallback>
            </mc:AlternateContent>
          </w:r>
        </w:p>
        <w:p w14:paraId="7848F090" w14:textId="4D5E97DF" w:rsidR="0084136F" w:rsidRDefault="00D03F64" w:rsidP="007D1947">
          <w:r>
            <w:rPr>
              <w:noProof/>
            </w:rPr>
            <mc:AlternateContent>
              <mc:Choice Requires="wps">
                <w:drawing>
                  <wp:anchor distT="0" distB="0" distL="114300" distR="114300" simplePos="0" relativeHeight="251672576" behindDoc="0" locked="0" layoutInCell="1" allowOverlap="1" wp14:anchorId="61CDA047" wp14:editId="1F50164D">
                    <wp:simplePos x="0" y="0"/>
                    <wp:positionH relativeFrom="column">
                      <wp:posOffset>3642231</wp:posOffset>
                    </wp:positionH>
                    <wp:positionV relativeFrom="paragraph">
                      <wp:posOffset>40523</wp:posOffset>
                    </wp:positionV>
                    <wp:extent cx="1106501" cy="7812"/>
                    <wp:effectExtent l="0" t="0" r="36830" b="30480"/>
                    <wp:wrapNone/>
                    <wp:docPr id="15" name="Straight Connector 15"/>
                    <wp:cNvGraphicFramePr/>
                    <a:graphic xmlns:a="http://schemas.openxmlformats.org/drawingml/2006/main">
                      <a:graphicData uri="http://schemas.microsoft.com/office/word/2010/wordprocessingShape">
                        <wps:wsp>
                          <wps:cNvCnPr/>
                          <wps:spPr>
                            <a:xfrm>
                              <a:off x="0" y="0"/>
                              <a:ext cx="1106501" cy="7812"/>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A76E1CA" id="Straight Connector 15"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6.8pt,3.2pt" to="373.9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" strokecolor="black [3200]" strokeweight=".5pt">
                    <v:stroke joinstyle="miter"/>
                  </v:line>
                </w:pict>
              </mc:Fallback>
            </mc:AlternateContent>
          </w:r>
          <w:r w:rsidR="00202CF1">
            <w:rPr>
              <w:noProof/>
            </w:rPr>
            <mc:AlternateContent>
              <mc:Choice Requires="wps">
                <w:drawing>
                  <wp:anchor distT="0" distB="0" distL="114300" distR="114300" simplePos="0" relativeHeight="251671552" behindDoc="0" locked="0" layoutInCell="1" allowOverlap="1" wp14:anchorId="673316D8" wp14:editId="739FFD58">
                    <wp:simplePos x="0" y="0"/>
                    <wp:positionH relativeFrom="column">
                      <wp:posOffset>867816</wp:posOffset>
                    </wp:positionH>
                    <wp:positionV relativeFrom="paragraph">
                      <wp:posOffset>17599</wp:posOffset>
                    </wp:positionV>
                    <wp:extent cx="1237609" cy="23052"/>
                    <wp:effectExtent l="0" t="0" r="20320" b="34290"/>
                    <wp:wrapNone/>
                    <wp:docPr id="14" name="Straight Connector 14"/>
                    <wp:cNvGraphicFramePr/>
                    <a:graphic xmlns:a="http://schemas.openxmlformats.org/drawingml/2006/main">
                      <a:graphicData uri="http://schemas.microsoft.com/office/word/2010/wordprocessingShape">
                        <wps:wsp>
                          <wps:cNvCnPr/>
                          <wps:spPr>
                            <a:xfrm flipV="1">
                              <a:off x="0" y="0"/>
                              <a:ext cx="1237609" cy="23052"/>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42EC382" id="Straight Connector 14" o:spid="_x0000_s1026" style="position:absolute;flip:y;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8.35pt,1.4pt" to="165.8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" strokecolor="black [3200]" strokeweight=".5pt">
                    <v:stroke joinstyle="miter"/>
                  </v:line>
                </w:pict>
              </mc:Fallback>
            </mc:AlternateContent>
          </w:r>
        </w:p>
        <w:p w14:paraId="10A5DDDA" w14:textId="17CE5156" w:rsidR="00B602D1" w:rsidRDefault="00B602D1" w:rsidP="007D1947"/>
        <w:p w14:paraId="1FB44643" w14:textId="4892D745" w:rsidR="00B602D1" w:rsidRDefault="00B602D1" w:rsidP="007D1947"/>
        <w:p w14:paraId="47A5709A" w14:textId="3EC00251" w:rsidR="00B94157" w:rsidRDefault="00B94157" w:rsidP="007D1947">
          <w:r w:rsidRPr="009608D1">
            <w:rPr>
              <w:b/>
            </w:rPr>
            <w:t>Reason w</w:t>
          </w:r>
          <w:r w:rsidR="009608D1" w:rsidRPr="009608D1">
            <w:rPr>
              <w:b/>
            </w:rPr>
            <w:t>hy</w:t>
          </w:r>
          <w:r w:rsidR="007102EA">
            <w:rPr>
              <w:b/>
            </w:rPr>
            <w:t xml:space="preserve">- </w:t>
          </w:r>
          <w:r w:rsidR="007102EA">
            <w:t xml:space="preserve">I want </w:t>
          </w:r>
          <w:r w:rsidR="0018238D">
            <w:t>to do this because it is my dream. I want</w:t>
          </w:r>
          <w:r w:rsidR="003457F3">
            <w:t xml:space="preserve"> to do it for </w:t>
          </w:r>
          <w:r w:rsidR="00C6332F">
            <w:t>myself and</w:t>
          </w:r>
          <w:r w:rsidR="003457F3">
            <w:t xml:space="preserve"> to become a role model to my children</w:t>
          </w:r>
          <w:r w:rsidR="00AA6198">
            <w:t xml:space="preserve">. I want graduate and work in </w:t>
          </w:r>
          <w:r w:rsidR="00D8411C">
            <w:t>corporate banking.</w:t>
          </w:r>
        </w:p>
        <w:p w14:paraId="31D5301C" w14:textId="4A0786AC" w:rsidR="00D8411C" w:rsidRDefault="00F935F3" w:rsidP="007D1947">
          <w:r w:rsidRPr="006C6768">
            <w:rPr>
              <w:b/>
            </w:rPr>
            <w:t>Define goa</w:t>
          </w:r>
          <w:r w:rsidR="006C6768" w:rsidRPr="006C6768">
            <w:rPr>
              <w:b/>
            </w:rPr>
            <w:t>l</w:t>
          </w:r>
          <w:r w:rsidR="006C6768">
            <w:rPr>
              <w:b/>
            </w:rPr>
            <w:t>-</w:t>
          </w:r>
          <w:r w:rsidR="006C6768">
            <w:t xml:space="preserve"> To graduate </w:t>
          </w:r>
          <w:r w:rsidR="00103D5B">
            <w:t xml:space="preserve">in this course, then </w:t>
          </w:r>
          <w:r w:rsidR="000119AB">
            <w:t xml:space="preserve">to do a suitable course </w:t>
          </w:r>
          <w:r w:rsidR="00513742">
            <w:t>in corporate banking</w:t>
          </w:r>
          <w:r w:rsidR="00E26BF8">
            <w:t>.</w:t>
          </w:r>
          <w:r w:rsidR="00AC16AC">
            <w:t xml:space="preserve"> I would like to </w:t>
          </w:r>
          <w:r w:rsidR="007508D0">
            <w:t>achieve</w:t>
          </w:r>
          <w:r w:rsidR="00AC16AC">
            <w:t xml:space="preserve"> it </w:t>
          </w:r>
          <w:r w:rsidR="007508D0">
            <w:t>by 5 years.</w:t>
          </w:r>
        </w:p>
        <w:p w14:paraId="21462EC0" w14:textId="14D67A53" w:rsidR="00E26BF8" w:rsidRDefault="0084709F" w:rsidP="007D1947">
          <w:r w:rsidRPr="005A3764">
            <w:rPr>
              <w:b/>
            </w:rPr>
            <w:t>Plan Priorities</w:t>
          </w:r>
          <w:r w:rsidR="005A3764">
            <w:rPr>
              <w:b/>
            </w:rPr>
            <w:t xml:space="preserve">- </w:t>
          </w:r>
          <w:r w:rsidR="00A40906">
            <w:t>Attend this course, do ass</w:t>
          </w:r>
          <w:r w:rsidR="004015A2">
            <w:t xml:space="preserve">ignments, research, </w:t>
          </w:r>
          <w:r w:rsidR="008B13E6">
            <w:t xml:space="preserve">do a course in </w:t>
          </w:r>
          <w:r w:rsidR="00553A72">
            <w:t>banking and work placement</w:t>
          </w:r>
          <w:r w:rsidR="001F4276">
            <w:t>.</w:t>
          </w:r>
        </w:p>
        <w:p w14:paraId="3C919313" w14:textId="3F2A090B" w:rsidR="001F4276" w:rsidRDefault="00B545D7" w:rsidP="007D1947">
          <w:r w:rsidRPr="00581E03">
            <w:rPr>
              <w:b/>
            </w:rPr>
            <w:t>Self-belief-</w:t>
          </w:r>
          <w:r>
            <w:t xml:space="preserve"> </w:t>
          </w:r>
          <w:r w:rsidR="002B3782">
            <w:t xml:space="preserve">I can do this </w:t>
          </w:r>
          <w:r w:rsidR="002375CF">
            <w:t>because I love</w:t>
          </w:r>
          <w:r w:rsidR="001E14DD">
            <w:t xml:space="preserve"> studying and</w:t>
          </w:r>
          <w:r w:rsidR="002375CF">
            <w:t xml:space="preserve"> working wi</w:t>
          </w:r>
          <w:r w:rsidR="001E14DD">
            <w:t>th</w:t>
          </w:r>
          <w:r w:rsidR="00704A44">
            <w:t xml:space="preserve"> numbers</w:t>
          </w:r>
          <w:r w:rsidR="007B419A">
            <w:t xml:space="preserve">. I have done </w:t>
          </w:r>
          <w:r w:rsidR="00EB3CFA">
            <w:t xml:space="preserve">this before when I was working. Also </w:t>
          </w:r>
          <w:r w:rsidR="009D37D2">
            <w:t>helped my husband with book keeping</w:t>
          </w:r>
          <w:r w:rsidR="0023153F">
            <w:t xml:space="preserve"> when he had a business. </w:t>
          </w:r>
          <w:r w:rsidR="002D4706">
            <w:t>I have got my fa</w:t>
          </w:r>
          <w:r w:rsidR="000E36AC">
            <w:t>milies support.</w:t>
          </w:r>
        </w:p>
        <w:p w14:paraId="5DE45838" w14:textId="44C63770" w:rsidR="000E36AC" w:rsidRDefault="007D202D" w:rsidP="008B3593">
          <w:r w:rsidRPr="00581E03">
            <w:rPr>
              <w:b/>
            </w:rPr>
            <w:t>Personal Responsibilities</w:t>
          </w:r>
          <w:r>
            <w:t xml:space="preserve">- </w:t>
          </w:r>
          <w:r w:rsidR="00DD0147">
            <w:t xml:space="preserve">I am going to this by </w:t>
          </w:r>
          <w:r w:rsidR="00376A7A">
            <w:t>looking at the reason why I want to do it</w:t>
          </w:r>
          <w:r w:rsidR="008600D2">
            <w:t xml:space="preserve"> and </w:t>
          </w:r>
          <w:r w:rsidR="00771B52">
            <w:t xml:space="preserve">my goals. I will make sure </w:t>
          </w:r>
          <w:r w:rsidR="006D1552">
            <w:t xml:space="preserve">that I achieve my goal by focusing </w:t>
          </w:r>
          <w:r w:rsidR="006A7334">
            <w:t>on the reasons why I want to do it.</w:t>
          </w:r>
        </w:p>
        <w:p w14:paraId="1E50A7F6" w14:textId="312A9AB4" w:rsidR="006A7334" w:rsidRDefault="00A00EAE" w:rsidP="007D1947">
          <w:r w:rsidRPr="00581E03">
            <w:rPr>
              <w:b/>
            </w:rPr>
            <w:t>Involve others</w:t>
          </w:r>
          <w:r>
            <w:t xml:space="preserve">- </w:t>
          </w:r>
          <w:r w:rsidR="00EA726A">
            <w:t>The people who are involved are my lectures</w:t>
          </w:r>
          <w:r w:rsidR="00807CF6">
            <w:t>, study skill tutors,</w:t>
          </w:r>
          <w:r w:rsidR="0026466E">
            <w:t xml:space="preserve"> university,</w:t>
          </w:r>
          <w:r w:rsidR="00807CF6">
            <w:t xml:space="preserve"> </w:t>
          </w:r>
          <w:r w:rsidR="00D37864">
            <w:t>work placement in banking and my family.</w:t>
          </w:r>
        </w:p>
        <w:p w14:paraId="0F77CAED" w14:textId="213F1DF4" w:rsidR="004A11F6" w:rsidRDefault="0056600B" w:rsidP="007D1947">
          <w:proofErr w:type="gramStart"/>
          <w:r w:rsidRPr="0092130B">
            <w:rPr>
              <w:b/>
            </w:rPr>
            <w:t>Take action</w:t>
          </w:r>
          <w:proofErr w:type="gramEnd"/>
          <w:r w:rsidRPr="0092130B">
            <w:rPr>
              <w:b/>
            </w:rPr>
            <w:t xml:space="preserve"> and measure results</w:t>
          </w:r>
          <w:r w:rsidR="00E42B6D" w:rsidRPr="0092130B">
            <w:rPr>
              <w:b/>
            </w:rPr>
            <w:t>-</w:t>
          </w:r>
          <w:r w:rsidR="00E42B6D">
            <w:t xml:space="preserve"> I have</w:t>
          </w:r>
          <w:r w:rsidR="009161B1">
            <w:t xml:space="preserve"> already</w:t>
          </w:r>
          <w:r w:rsidR="00E42B6D">
            <w:t xml:space="preserve"> started toward </w:t>
          </w:r>
          <w:r w:rsidR="009161B1">
            <w:t>my goal</w:t>
          </w:r>
          <w:r w:rsidR="00FB5D8F">
            <w:t xml:space="preserve"> by attending this course</w:t>
          </w:r>
          <w:r w:rsidR="0031232F">
            <w:t xml:space="preserve">. </w:t>
          </w:r>
          <w:r w:rsidR="004B4CBA">
            <w:t>I</w:t>
          </w:r>
          <w:r w:rsidR="00FC62AE">
            <w:t xml:space="preserve"> </w:t>
          </w:r>
          <w:r w:rsidR="004B4CBA">
            <w:t>will measure my results by checking on the feedbacks I get.</w:t>
          </w:r>
        </w:p>
        <w:p w14:paraId="24EF3DD8" w14:textId="09245EB0" w:rsidR="00222E9C" w:rsidRDefault="00222E9C" w:rsidP="007D1947"/>
        <w:p w14:paraId="535149E6" w14:textId="77777777" w:rsidR="00222E9C" w:rsidRDefault="00222E9C" w:rsidP="007D1947"/>
        <w:p w14:paraId="685769CD" w14:textId="37C66F4E" w:rsidR="00571F9E" w:rsidRDefault="00571F9E" w:rsidP="007D1947"/>
        <w:p w14:paraId="52A8E784" w14:textId="34C6872C" w:rsidR="009F7087" w:rsidRDefault="009F7087" w:rsidP="007D1947"/>
        <w:p w14:paraId="3F3C831E" w14:textId="77777777" w:rsidR="009F7087" w:rsidRDefault="009F7087" w:rsidP="007D1947"/>
        <w:p w14:paraId="21829C11" w14:textId="0C5C9169" w:rsidR="00DB2F1D" w:rsidRPr="00571F9E" w:rsidRDefault="00571F9E" w:rsidP="007D1947">
          <w:pPr>
            <w:rPr>
              <w:b/>
            </w:rPr>
          </w:pPr>
          <w:r w:rsidRPr="00571F9E">
            <w:rPr>
              <w:b/>
            </w:rPr>
            <w:lastRenderedPageBreak/>
            <w:t>SMART goal</w:t>
          </w:r>
        </w:p>
        <w:p w14:paraId="01B0AFC2" w14:textId="34A158CD" w:rsidR="004A11F6" w:rsidRDefault="00102BBD" w:rsidP="007D1947">
          <w:r>
            <w:t>CMI</w:t>
          </w:r>
          <w:r w:rsidR="00BC2432">
            <w:t>,</w:t>
          </w:r>
          <w:r>
            <w:t xml:space="preserve"> </w:t>
          </w:r>
          <w:r w:rsidR="00BC2432">
            <w:t>(2011).</w:t>
          </w:r>
          <w:r w:rsidR="000F2497">
            <w:t xml:space="preserve"> </w:t>
          </w:r>
          <w:r w:rsidR="001E0A95">
            <w:t xml:space="preserve">Suggests </w:t>
          </w:r>
          <w:r w:rsidR="006B2E0E">
            <w:t>I</w:t>
          </w:r>
          <w:r w:rsidR="001E0A95">
            <w:t xml:space="preserve"> can</w:t>
          </w:r>
          <w:r w:rsidR="00F112A5">
            <w:t xml:space="preserve"> achieve</w:t>
          </w:r>
          <w:r w:rsidR="00C429D7">
            <w:t xml:space="preserve"> my goal by having a </w:t>
          </w:r>
          <w:r w:rsidR="003D0568">
            <w:t>SMART</w:t>
          </w:r>
          <w:r w:rsidR="00C429D7">
            <w:t xml:space="preserve"> goal</w:t>
          </w:r>
          <w:r w:rsidR="005B6571">
            <w:t xml:space="preserve">. </w:t>
          </w:r>
          <w:r w:rsidR="00F112A5">
            <w:t>S.M.A.R.T</w:t>
          </w:r>
          <w:r w:rsidR="003D0568">
            <w:t xml:space="preserve"> is defined</w:t>
          </w:r>
          <w:r w:rsidR="004F0DA6">
            <w:t xml:space="preserve"> as Specific, </w:t>
          </w:r>
          <w:r w:rsidR="009762B6">
            <w:t xml:space="preserve">Measurable, Attainable, Relevant, </w:t>
          </w:r>
          <w:r w:rsidR="002B6D25">
            <w:t>and Time Bound.</w:t>
          </w:r>
          <w:r w:rsidR="009B69FE">
            <w:t xml:space="preserve"> </w:t>
          </w:r>
          <w:r w:rsidR="00D863B8">
            <w:t xml:space="preserve">SMART </w:t>
          </w:r>
          <w:r w:rsidR="00C3033C">
            <w:t>is used to set</w:t>
          </w:r>
          <w:r w:rsidR="00E82468">
            <w:t xml:space="preserve"> o</w:t>
          </w:r>
          <w:r w:rsidR="00E2373F">
            <w:t>ut</w:t>
          </w:r>
          <w:r w:rsidR="00C3033C">
            <w:t xml:space="preserve"> objectives in </w:t>
          </w:r>
          <w:r w:rsidR="00DB2F1D">
            <w:t>assessments and per</w:t>
          </w:r>
          <w:r w:rsidR="004F7C7A">
            <w:t>formances</w:t>
          </w:r>
          <w:r w:rsidR="00BE7024">
            <w:t xml:space="preserve"> </w:t>
          </w:r>
          <w:r w:rsidR="00EF1B13">
            <w:t>of</w:t>
          </w:r>
          <w:r w:rsidR="00C61980">
            <w:t xml:space="preserve"> an</w:t>
          </w:r>
          <w:r w:rsidR="00EF1B13">
            <w:t xml:space="preserve"> individual</w:t>
          </w:r>
          <w:r w:rsidR="00C61980">
            <w:t>,</w:t>
          </w:r>
          <w:r w:rsidR="00E2373F">
            <w:t xml:space="preserve"> business</w:t>
          </w:r>
          <w:r w:rsidR="00052FE1">
            <w:t xml:space="preserve"> or a team</w:t>
          </w:r>
          <w:r w:rsidR="00E2373F">
            <w:t xml:space="preserve"> is trying to </w:t>
          </w:r>
          <w:r w:rsidR="00145093">
            <w:t>achieve</w:t>
          </w:r>
          <w:r w:rsidR="001A564C">
            <w:t>.</w:t>
          </w:r>
          <w:r w:rsidR="004F7C7A">
            <w:t xml:space="preserve"> </w:t>
          </w:r>
          <w:r w:rsidR="004F141A">
            <w:t>It was credited to Peter Drucker</w:t>
          </w:r>
          <w:r w:rsidR="007A5976">
            <w:t xml:space="preserve"> (1955) and G.T</w:t>
          </w:r>
          <w:r w:rsidR="0017737E">
            <w:t>. Doran (</w:t>
          </w:r>
          <w:r w:rsidR="00644D55">
            <w:t>1991)</w:t>
          </w:r>
          <w:r w:rsidR="00145093">
            <w:t xml:space="preserve">. It is important </w:t>
          </w:r>
          <w:r w:rsidR="006C01AA">
            <w:t xml:space="preserve">to understand </w:t>
          </w:r>
          <w:r w:rsidR="00A37A9F">
            <w:t>the pr</w:t>
          </w:r>
          <w:r w:rsidR="009B1170">
            <w:t xml:space="preserve">ocedure of </w:t>
          </w:r>
          <w:r w:rsidR="002B0879">
            <w:t>setting objective</w:t>
          </w:r>
          <w:r w:rsidR="002E5438">
            <w:t xml:space="preserve"> right</w:t>
          </w:r>
          <w:r w:rsidR="00C61980">
            <w:t>, otherwise the individual</w:t>
          </w:r>
          <w:r w:rsidR="009E5B6F">
            <w:t>, business or the team could go in the wrong direction</w:t>
          </w:r>
          <w:r w:rsidR="005C3660">
            <w:t>.</w:t>
          </w:r>
        </w:p>
        <w:p w14:paraId="38E4D4AE" w14:textId="1D04C38E" w:rsidR="002B6D25" w:rsidRDefault="005C57F0" w:rsidP="007D1947">
          <w:r>
            <w:t>S</w:t>
          </w:r>
          <w:r w:rsidR="00970536">
            <w:t xml:space="preserve">pecific- I would like to become </w:t>
          </w:r>
          <w:r w:rsidR="008F3A9C">
            <w:t>a corporate bank</w:t>
          </w:r>
          <w:r w:rsidR="0081461C">
            <w:t xml:space="preserve">. </w:t>
          </w:r>
          <w:r w:rsidR="001336E4">
            <w:t>I want to do it for myself</w:t>
          </w:r>
          <w:r w:rsidR="00AB33B9">
            <w:t xml:space="preserve"> </w:t>
          </w:r>
          <w:r w:rsidR="00820B36">
            <w:t>and my family</w:t>
          </w:r>
          <w:r w:rsidR="001A7E0F">
            <w:t>, because I love working with numbers.</w:t>
          </w:r>
        </w:p>
        <w:p w14:paraId="77498559" w14:textId="527BB567" w:rsidR="00820B36" w:rsidRDefault="00820B36" w:rsidP="007D1947">
          <w:r>
            <w:t xml:space="preserve">Measurable- </w:t>
          </w:r>
          <w:r w:rsidR="00224543">
            <w:t xml:space="preserve">By completing this </w:t>
          </w:r>
          <w:r w:rsidR="00D71D1E">
            <w:t xml:space="preserve">course and </w:t>
          </w:r>
          <w:r w:rsidR="00064AB9">
            <w:t>graduating.</w:t>
          </w:r>
        </w:p>
        <w:p w14:paraId="3B7E0493" w14:textId="68D6D88D" w:rsidR="00720A5B" w:rsidRDefault="00064AB9" w:rsidP="00FC62AE">
          <w:pPr>
            <w:tabs>
              <w:tab w:val="left" w:pos="6607"/>
            </w:tabs>
          </w:pPr>
          <w:r>
            <w:t>Attainable-</w:t>
          </w:r>
          <w:r w:rsidR="004337DB">
            <w:t xml:space="preserve"> </w:t>
          </w:r>
          <w:r w:rsidR="00AC7E59">
            <w:t>I</w:t>
          </w:r>
          <w:r w:rsidR="004337DB">
            <w:t>t is attainable</w:t>
          </w:r>
          <w:r w:rsidR="00571FBA">
            <w:t xml:space="preserve"> by</w:t>
          </w:r>
          <w:r w:rsidR="004337DB">
            <w:t xml:space="preserve"> </w:t>
          </w:r>
          <w:r w:rsidR="001C4249">
            <w:t xml:space="preserve">setting targets, </w:t>
          </w:r>
          <w:r w:rsidR="00FC62AE">
            <w:t>completing assignmen</w:t>
          </w:r>
          <w:r w:rsidR="00053CE3">
            <w:t xml:space="preserve">ts before deadlines and reading lots of books </w:t>
          </w:r>
          <w:r w:rsidR="00720A5B">
            <w:t>articles, journals.</w:t>
          </w:r>
        </w:p>
        <w:p w14:paraId="6EEB1F89" w14:textId="406F9C40" w:rsidR="00064AB9" w:rsidRDefault="00F81498" w:rsidP="00FC62AE">
          <w:pPr>
            <w:tabs>
              <w:tab w:val="left" w:pos="6607"/>
            </w:tabs>
          </w:pPr>
          <w:r>
            <w:t xml:space="preserve">Relevant- </w:t>
          </w:r>
          <w:r w:rsidR="00CA73A7">
            <w:t>T</w:t>
          </w:r>
          <w:r w:rsidR="00DB69B0">
            <w:t>o gain</w:t>
          </w:r>
          <w:r w:rsidR="002D4355">
            <w:t xml:space="preserve"> general</w:t>
          </w:r>
          <w:r w:rsidR="00DB69B0">
            <w:t xml:space="preserve"> knowledge </w:t>
          </w:r>
          <w:r w:rsidR="002D4355">
            <w:t>and skill</w:t>
          </w:r>
          <w:r w:rsidR="00AC7E59">
            <w:t xml:space="preserve"> to be employable</w:t>
          </w:r>
          <w:r w:rsidR="00DB69B0">
            <w:t xml:space="preserve"> </w:t>
          </w:r>
          <w:r w:rsidR="00AC7E59">
            <w:t>and in the banking industry.</w:t>
          </w:r>
          <w:r w:rsidR="003C0E04">
            <w:t xml:space="preserve"> Also</w:t>
          </w:r>
          <w:r w:rsidR="007A38DB">
            <w:t xml:space="preserve">, </w:t>
          </w:r>
          <w:r w:rsidR="003C0E04">
            <w:t>because it is the right time fo</w:t>
          </w:r>
          <w:r w:rsidR="007A38DB">
            <w:t>r me</w:t>
          </w:r>
          <w:r w:rsidR="00434DBE">
            <w:t>.</w:t>
          </w:r>
        </w:p>
        <w:p w14:paraId="509A0208" w14:textId="4B1C6B60" w:rsidR="00CA73A7" w:rsidRDefault="00CA73A7" w:rsidP="00FC62AE">
          <w:pPr>
            <w:tabs>
              <w:tab w:val="left" w:pos="6607"/>
            </w:tabs>
          </w:pPr>
          <w:r>
            <w:t xml:space="preserve">Time bound- </w:t>
          </w:r>
          <w:r w:rsidR="00AA0F90">
            <w:t xml:space="preserve">It will take </w:t>
          </w:r>
          <w:r w:rsidR="00D46D35">
            <w:t>3 years to complete this course</w:t>
          </w:r>
          <w:r w:rsidR="002D382A">
            <w:t xml:space="preserve"> </w:t>
          </w:r>
          <w:r w:rsidR="002D1F4E">
            <w:t xml:space="preserve">and </w:t>
          </w:r>
          <w:r w:rsidR="00514DB4">
            <w:t>further 2 year</w:t>
          </w:r>
          <w:r w:rsidR="007A38DB">
            <w:t>s</w:t>
          </w:r>
          <w:r w:rsidR="00514DB4">
            <w:t xml:space="preserve"> to do a course in banking</w:t>
          </w:r>
          <w:r w:rsidR="00255C06">
            <w:t xml:space="preserve"> to reach my goal</w:t>
          </w:r>
          <w:r w:rsidR="00956F6C">
            <w:t>.</w:t>
          </w:r>
        </w:p>
        <w:p w14:paraId="68321E95" w14:textId="77777777" w:rsidR="00064AB9" w:rsidRDefault="00064AB9" w:rsidP="007D1947"/>
        <w:p w14:paraId="725347CA" w14:textId="77777777" w:rsidR="004A11F6" w:rsidRDefault="004A11F6" w:rsidP="007D1947"/>
        <w:p w14:paraId="7FF617ED" w14:textId="77777777" w:rsidR="004A11F6" w:rsidRDefault="004A11F6" w:rsidP="007D1947"/>
        <w:p w14:paraId="1F00E67F" w14:textId="292C7A61" w:rsidR="004A11F6" w:rsidRDefault="003B0186" w:rsidP="007D1947">
          <w:pPr>
            <w:rPr>
              <w:b/>
            </w:rPr>
          </w:pPr>
          <w:r w:rsidRPr="00980C43">
            <w:rPr>
              <w:b/>
            </w:rPr>
            <w:t>P</w:t>
          </w:r>
          <w:r w:rsidR="002C5876" w:rsidRPr="00980C43">
            <w:rPr>
              <w:b/>
            </w:rPr>
            <w:t>ersonal/</w:t>
          </w:r>
          <w:r w:rsidR="00F80F7D" w:rsidRPr="00980C43">
            <w:rPr>
              <w:b/>
            </w:rPr>
            <w:t>Professional Development</w:t>
          </w:r>
          <w:r w:rsidR="008805A9" w:rsidRPr="00980C43">
            <w:rPr>
              <w:b/>
            </w:rPr>
            <w:t xml:space="preserve"> Plan</w:t>
          </w:r>
          <w:r w:rsidR="005A178E" w:rsidRPr="00980C43">
            <w:rPr>
              <w:b/>
            </w:rPr>
            <w:t xml:space="preserve"> (</w:t>
          </w:r>
          <w:r w:rsidR="00E7057E" w:rsidRPr="00980C43">
            <w:rPr>
              <w:b/>
            </w:rPr>
            <w:t>PDP)</w:t>
          </w:r>
          <w:r w:rsidR="00034AC6" w:rsidRPr="00980C43">
            <w:rPr>
              <w:b/>
            </w:rPr>
            <w:t>.</w:t>
          </w:r>
          <w:r w:rsidR="00F80F7D" w:rsidRPr="00980C43">
            <w:rPr>
              <w:b/>
            </w:rPr>
            <w:t xml:space="preserve"> </w:t>
          </w:r>
        </w:p>
        <w:p w14:paraId="2A5FA44C" w14:textId="307B9213" w:rsidR="00980C43" w:rsidRDefault="008C0A9B" w:rsidP="007D1947">
          <w:r>
            <w:t>E-Learning Modules</w:t>
          </w:r>
          <w:r w:rsidR="00C770B7">
            <w:t>, (2018).</w:t>
          </w:r>
          <w:r>
            <w:t xml:space="preserve"> </w:t>
          </w:r>
          <w:r w:rsidR="00C770B7">
            <w:t>E</w:t>
          </w:r>
          <w:r>
            <w:t>xplains</w:t>
          </w:r>
          <w:r w:rsidR="005003F6">
            <w:t xml:space="preserve"> </w:t>
          </w:r>
          <w:r w:rsidR="00E1591F">
            <w:t xml:space="preserve">Personal/professional </w:t>
          </w:r>
          <w:r w:rsidR="00364BFB">
            <w:t>development plan is a means</w:t>
          </w:r>
          <w:r w:rsidR="00701A43">
            <w:t xml:space="preserve"> for </w:t>
          </w:r>
          <w:r w:rsidR="00F05D20">
            <w:t>indi</w:t>
          </w:r>
          <w:r w:rsidR="00BA261D">
            <w:t>viduals to set goals</w:t>
          </w:r>
          <w:r w:rsidR="00862D40">
            <w:t xml:space="preserve"> for learning</w:t>
          </w:r>
          <w:r w:rsidR="00A51D91">
            <w:t xml:space="preserve"> and training. It</w:t>
          </w:r>
          <w:r w:rsidR="00C07929">
            <w:t xml:space="preserve"> is</w:t>
          </w:r>
          <w:r w:rsidR="00A51D91">
            <w:t xml:space="preserve"> also </w:t>
          </w:r>
          <w:r w:rsidR="00C07929">
            <w:t xml:space="preserve">a process of continuing </w:t>
          </w:r>
          <w:r w:rsidR="00277BDC">
            <w:t>professional development</w:t>
          </w:r>
          <w:r w:rsidR="00195CD9">
            <w:t xml:space="preserve"> to stay on the top </w:t>
          </w:r>
          <w:r w:rsidR="00947CB6">
            <w:t>and demonstrate</w:t>
          </w:r>
          <w:r w:rsidR="003F2C1C">
            <w:t xml:space="preserve"> professional status</w:t>
          </w:r>
          <w:r w:rsidR="00841244">
            <w:t>.</w:t>
          </w:r>
          <w:r w:rsidR="00224F3F">
            <w:t xml:space="preserve"> </w:t>
          </w:r>
          <w:r w:rsidR="002554AF">
            <w:t xml:space="preserve">PDP </w:t>
          </w:r>
          <w:r w:rsidR="004929C5">
            <w:t xml:space="preserve">should define </w:t>
          </w:r>
          <w:r w:rsidR="00642D91">
            <w:t>time,</w:t>
          </w:r>
          <w:r w:rsidR="00747D2A">
            <w:t xml:space="preserve"> activities, </w:t>
          </w:r>
          <w:r w:rsidR="00C359A2">
            <w:t>barriers and outcome</w:t>
          </w:r>
          <w:r w:rsidR="00C37478">
            <w:t xml:space="preserve">. </w:t>
          </w:r>
          <w:r w:rsidR="000F78CF">
            <w:t>Plans will be different for individuals</w:t>
          </w:r>
          <w:r w:rsidR="001268E7">
            <w:t>. Therefore, different</w:t>
          </w:r>
          <w:r w:rsidR="00932D73">
            <w:t xml:space="preserve"> learning</w:t>
          </w:r>
          <w:r w:rsidR="001268E7">
            <w:t xml:space="preserve"> </w:t>
          </w:r>
          <w:r w:rsidR="00932D73">
            <w:t>activities</w:t>
          </w:r>
          <w:r w:rsidR="00782FC8">
            <w:t xml:space="preserve"> such as training,</w:t>
          </w:r>
          <w:r w:rsidR="00AA67BA">
            <w:t xml:space="preserve"> reading, going to meetings, observing others</w:t>
          </w:r>
          <w:r w:rsidR="00DF1B4B">
            <w:t xml:space="preserve"> and developing new skills needed for the </w:t>
          </w:r>
          <w:r w:rsidR="00C770B7">
            <w:t>goal.</w:t>
          </w:r>
        </w:p>
        <w:p w14:paraId="0F9FB7E0" w14:textId="7D5DBF19" w:rsidR="00BF03F3" w:rsidRDefault="00BF03F3" w:rsidP="007D1947"/>
        <w:p w14:paraId="0B8C25D5" w14:textId="77777777" w:rsidR="00BF03F3" w:rsidRDefault="00BF03F3" w:rsidP="00BF03F3">
          <w:r>
            <w:t>University of Bath, (2018). Also explains Personal Development Plan is a process for individuals, to reflect on their learning or performance also achieve and plan for education, career and personal development. It is a cycle of self-reflection. PDP helps individuals learn how to develop themselves and show them their capability and opportunities that are around them. PDP can be used in academic and personal life.</w:t>
          </w:r>
        </w:p>
        <w:p w14:paraId="1079212A" w14:textId="11F9FE22" w:rsidR="00BF03F3" w:rsidRDefault="00BF03F3" w:rsidP="007D1947"/>
        <w:p w14:paraId="3E9728D5" w14:textId="77777777" w:rsidR="00BF03F3" w:rsidRDefault="00BF03F3" w:rsidP="007D1947"/>
        <w:p w14:paraId="1ACB9C3A" w14:textId="48063BFC" w:rsidR="003D59D7" w:rsidRDefault="003D59D7" w:rsidP="007D1947">
          <w:pPr>
            <w:rPr>
              <w:b/>
            </w:rPr>
          </w:pPr>
        </w:p>
        <w:p w14:paraId="32380CC3" w14:textId="2B4E62FE" w:rsidR="00BF03F3" w:rsidRDefault="00BF03F3" w:rsidP="007D1947">
          <w:pPr>
            <w:rPr>
              <w:b/>
            </w:rPr>
          </w:pPr>
        </w:p>
        <w:p w14:paraId="79386F0E" w14:textId="0509628D" w:rsidR="00BF03F3" w:rsidRDefault="00BF03F3" w:rsidP="007D1947">
          <w:pPr>
            <w:rPr>
              <w:b/>
            </w:rPr>
          </w:pPr>
        </w:p>
        <w:p w14:paraId="54167571" w14:textId="7CA44F0E" w:rsidR="00BF03F3" w:rsidRDefault="00BF03F3" w:rsidP="007D1947">
          <w:pPr>
            <w:rPr>
              <w:b/>
            </w:rPr>
          </w:pPr>
        </w:p>
        <w:p w14:paraId="4679D894" w14:textId="77777777" w:rsidR="00BF03F3" w:rsidRPr="00AE78EC" w:rsidRDefault="00BF03F3" w:rsidP="007D1947">
          <w:pPr>
            <w:rPr>
              <w:b/>
            </w:rPr>
          </w:pPr>
        </w:p>
        <w:tbl>
          <w:tblPr>
            <w:tblStyle w:val="TableGrid"/>
            <w:tblW w:w="9356" w:type="dxa"/>
            <w:tblInd w:w="-5" w:type="dxa"/>
            <w:tblLook w:val="04A0" w:firstRow="1" w:lastRow="0" w:firstColumn="1" w:lastColumn="0" w:noHBand="0" w:noVBand="1"/>
          </w:tblPr>
          <w:tblGrid>
            <w:gridCol w:w="1808"/>
            <w:gridCol w:w="1803"/>
            <w:gridCol w:w="1803"/>
            <w:gridCol w:w="1803"/>
            <w:gridCol w:w="2139"/>
          </w:tblGrid>
          <w:tr w:rsidR="00E00945" w14:paraId="20B6A662" w14:textId="77777777" w:rsidTr="009A6F4C">
            <w:tc>
              <w:tcPr>
                <w:tcW w:w="1808" w:type="dxa"/>
              </w:tcPr>
              <w:p w14:paraId="447A0973" w14:textId="3DFDCB2E" w:rsidR="00E00945" w:rsidRDefault="00AA2542" w:rsidP="007D1947">
                <w:r>
                  <w:t>Development Objective</w:t>
                </w:r>
                <w:r w:rsidR="003F3732">
                  <w:t>.</w:t>
                </w:r>
              </w:p>
            </w:tc>
            <w:tc>
              <w:tcPr>
                <w:tcW w:w="1803" w:type="dxa"/>
              </w:tcPr>
              <w:p w14:paraId="18C94A23" w14:textId="770EDDD7" w:rsidR="00E00945" w:rsidRDefault="00AA2542" w:rsidP="007D1947">
                <w:r>
                  <w:t>Specific Actions</w:t>
                </w:r>
                <w:r w:rsidR="003F3732">
                  <w:t>.</w:t>
                </w:r>
              </w:p>
            </w:tc>
            <w:tc>
              <w:tcPr>
                <w:tcW w:w="1803" w:type="dxa"/>
              </w:tcPr>
              <w:p w14:paraId="7D2DCD85" w14:textId="1061759F" w:rsidR="00E00945" w:rsidRDefault="00D77884" w:rsidP="007D1947">
                <w:r>
                  <w:t>Barriers and how they will be removed</w:t>
                </w:r>
                <w:r w:rsidR="003F3732">
                  <w:t>.</w:t>
                </w:r>
              </w:p>
            </w:tc>
            <w:tc>
              <w:tcPr>
                <w:tcW w:w="1803" w:type="dxa"/>
              </w:tcPr>
              <w:p w14:paraId="613258FB" w14:textId="05EA19A0" w:rsidR="00E00945" w:rsidRDefault="00D77884" w:rsidP="007D1947">
                <w:r>
                  <w:t xml:space="preserve">Support </w:t>
                </w:r>
                <w:r w:rsidR="005611DC">
                  <w:t>required</w:t>
                </w:r>
                <w:r w:rsidR="003F3732">
                  <w:t>.</w:t>
                </w:r>
              </w:p>
            </w:tc>
            <w:tc>
              <w:tcPr>
                <w:tcW w:w="2139" w:type="dxa"/>
              </w:tcPr>
              <w:p w14:paraId="389233D7" w14:textId="4983B968" w:rsidR="00E00945" w:rsidRDefault="005611DC" w:rsidP="007D1947">
                <w:r>
                  <w:t>How will I know when I have achi</w:t>
                </w:r>
                <w:r w:rsidR="00A1058E">
                  <w:t>eved it?</w:t>
                </w:r>
              </w:p>
              <w:p w14:paraId="638C8427" w14:textId="11745FF7" w:rsidR="00A1058E" w:rsidRDefault="00A1058E" w:rsidP="007D1947"/>
            </w:tc>
          </w:tr>
          <w:tr w:rsidR="00E00945" w14:paraId="02FC9F38" w14:textId="77777777" w:rsidTr="009A6F4C">
            <w:tc>
              <w:tcPr>
                <w:tcW w:w="1808" w:type="dxa"/>
              </w:tcPr>
              <w:p w14:paraId="1A19CBC1" w14:textId="217FC6E4" w:rsidR="00E00945" w:rsidRDefault="00D34591" w:rsidP="007D1947">
                <w:r>
                  <w:t>To improve presentation skills</w:t>
                </w:r>
                <w:r w:rsidR="003F3732">
                  <w:t>.</w:t>
                </w:r>
              </w:p>
            </w:tc>
            <w:tc>
              <w:tcPr>
                <w:tcW w:w="1803" w:type="dxa"/>
              </w:tcPr>
              <w:p w14:paraId="6AAA6FE5" w14:textId="41E85CB8" w:rsidR="00E00945" w:rsidRDefault="002E19C1" w:rsidP="007D1947">
                <w:r>
                  <w:t xml:space="preserve">To practice </w:t>
                </w:r>
                <w:r w:rsidR="001D31FD">
                  <w:t>and work</w:t>
                </w:r>
                <w:r>
                  <w:t xml:space="preserve"> with others</w:t>
                </w:r>
                <w:r w:rsidR="00083E10">
                  <w:t xml:space="preserve"> in researching ho</w:t>
                </w:r>
                <w:r w:rsidR="00981948">
                  <w:t>w to improve in presentation skills</w:t>
                </w:r>
                <w:r w:rsidR="003F3732">
                  <w:t>.</w:t>
                </w:r>
              </w:p>
            </w:tc>
            <w:tc>
              <w:tcPr>
                <w:tcW w:w="1803" w:type="dxa"/>
              </w:tcPr>
              <w:p w14:paraId="27939AA8" w14:textId="74ADC5A1" w:rsidR="00E00945" w:rsidRDefault="005D6908" w:rsidP="007D1947">
                <w:r>
                  <w:t xml:space="preserve">My barriers are confidence, </w:t>
                </w:r>
                <w:r w:rsidR="002111C5">
                  <w:t>verbal communication,</w:t>
                </w:r>
                <w:r>
                  <w:t xml:space="preserve"> </w:t>
                </w:r>
                <w:r w:rsidR="00F67644">
                  <w:t>and eye contact</w:t>
                </w:r>
                <w:r w:rsidR="003F3732">
                  <w:t>.</w:t>
                </w:r>
                <w:r w:rsidR="00E52ACF">
                  <w:t xml:space="preserve"> I can overcome them by planning</w:t>
                </w:r>
                <w:r w:rsidR="000D67B1">
                  <w:t xml:space="preserve">, practicing how to </w:t>
                </w:r>
                <w:r w:rsidR="00214487">
                  <w:t>have good eye contact and taki</w:t>
                </w:r>
                <w:r w:rsidR="00AC3F36">
                  <w:t>ng speech classes</w:t>
                </w:r>
              </w:p>
            </w:tc>
            <w:tc>
              <w:tcPr>
                <w:tcW w:w="1803" w:type="dxa"/>
              </w:tcPr>
              <w:p w14:paraId="64A0D92C" w14:textId="07414DA1" w:rsidR="00E00945" w:rsidRDefault="0061484A" w:rsidP="007D1947">
                <w:r>
                  <w:t>Doing t</w:t>
                </w:r>
                <w:r w:rsidR="00E711A5">
                  <w:t>eam and individual</w:t>
                </w:r>
                <w:r w:rsidR="0092755C">
                  <w:t xml:space="preserve"> presentation and </w:t>
                </w:r>
                <w:r w:rsidR="001A7951">
                  <w:t>receiving f</w:t>
                </w:r>
                <w:r w:rsidR="00C74689">
                  <w:t>eedback from other</w:t>
                </w:r>
                <w:r>
                  <w:t xml:space="preserve">s, </w:t>
                </w:r>
                <w:r w:rsidR="001A7951">
                  <w:t>also attending study support classes.</w:t>
                </w:r>
              </w:p>
            </w:tc>
            <w:tc>
              <w:tcPr>
                <w:tcW w:w="2139" w:type="dxa"/>
              </w:tcPr>
              <w:p w14:paraId="09B86B64" w14:textId="636ADACD" w:rsidR="00E00945" w:rsidRDefault="00423F44" w:rsidP="007D1947">
                <w:r>
                  <w:t xml:space="preserve">By </w:t>
                </w:r>
                <w:r w:rsidR="00B06006">
                  <w:t xml:space="preserve">receiving </w:t>
                </w:r>
                <w:r w:rsidR="008D6035">
                  <w:t>valuable feedback</w:t>
                </w:r>
                <w:r w:rsidR="000924C1">
                  <w:t xml:space="preserve"> after doing presentation with confidence.</w:t>
                </w:r>
                <w:r w:rsidR="00B06006">
                  <w:t xml:space="preserve"> </w:t>
                </w:r>
              </w:p>
            </w:tc>
          </w:tr>
          <w:tr w:rsidR="00E00945" w14:paraId="42CEEA70" w14:textId="77777777" w:rsidTr="009A6F4C">
            <w:tc>
              <w:tcPr>
                <w:tcW w:w="1808" w:type="dxa"/>
              </w:tcPr>
              <w:p w14:paraId="3074CA30" w14:textId="0214C8DC" w:rsidR="00E00945" w:rsidRDefault="00B726F3" w:rsidP="007D1947">
                <w:r>
                  <w:t>To develop in report writing</w:t>
                </w:r>
                <w:r w:rsidR="00507E31">
                  <w:t>.</w:t>
                </w:r>
              </w:p>
            </w:tc>
            <w:tc>
              <w:tcPr>
                <w:tcW w:w="1803" w:type="dxa"/>
              </w:tcPr>
              <w:p w14:paraId="0B7D58AD" w14:textId="48FC36A0" w:rsidR="00E00945" w:rsidRDefault="00507E31" w:rsidP="007D1947">
                <w:r>
                  <w:t xml:space="preserve">Attend student </w:t>
                </w:r>
                <w:r w:rsidR="00546478">
                  <w:t>or study support classes for report writing.</w:t>
                </w:r>
              </w:p>
            </w:tc>
            <w:tc>
              <w:tcPr>
                <w:tcW w:w="1803" w:type="dxa"/>
              </w:tcPr>
              <w:p w14:paraId="62BFA908" w14:textId="404FF53B" w:rsidR="00E00945" w:rsidRDefault="003E26B6" w:rsidP="007D1947">
                <w:r>
                  <w:t>Barriers are how to structure the layout of report</w:t>
                </w:r>
                <w:r w:rsidR="00155CF6">
                  <w:t xml:space="preserve"> and how to reference. </w:t>
                </w:r>
                <w:r w:rsidR="00E11711">
                  <w:t xml:space="preserve">I can remove the barriers by </w:t>
                </w:r>
                <w:r w:rsidR="00734AD0">
                  <w:t xml:space="preserve">attending support classes, researching, </w:t>
                </w:r>
                <w:r w:rsidR="003C46D4">
                  <w:t xml:space="preserve">receiving feedback, and </w:t>
                </w:r>
                <w:r w:rsidR="00E36618">
                  <w:t>learning about</w:t>
                </w:r>
                <w:r w:rsidR="00BD5AAD">
                  <w:t xml:space="preserve"> referencing.</w:t>
                </w:r>
              </w:p>
            </w:tc>
            <w:tc>
              <w:tcPr>
                <w:tcW w:w="1803" w:type="dxa"/>
              </w:tcPr>
              <w:p w14:paraId="6DC47CFB" w14:textId="6197E59B" w:rsidR="00E00945" w:rsidRDefault="00BD5AAD" w:rsidP="007D1947">
                <w:r>
                  <w:t xml:space="preserve">Guidance </w:t>
                </w:r>
                <w:r w:rsidR="00E36618">
                  <w:t>from lectures and support from study skill</w:t>
                </w:r>
                <w:r w:rsidR="00A91BAF">
                  <w:t>s tutor.</w:t>
                </w:r>
              </w:p>
            </w:tc>
            <w:tc>
              <w:tcPr>
                <w:tcW w:w="2139" w:type="dxa"/>
              </w:tcPr>
              <w:p w14:paraId="25FBAAA9" w14:textId="40CE7C15" w:rsidR="00E00945" w:rsidRDefault="00A91BAF" w:rsidP="007D1947">
                <w:r>
                  <w:t>By achieving excellent results on the report and having positive feedback</w:t>
                </w:r>
                <w:r w:rsidR="00A47B0F">
                  <w:t>.</w:t>
                </w:r>
              </w:p>
            </w:tc>
          </w:tr>
        </w:tbl>
        <w:p w14:paraId="629CD06E" w14:textId="00E6243D" w:rsidR="003D59D7" w:rsidRDefault="003D59D7" w:rsidP="007D1947"/>
        <w:p w14:paraId="1808EE1C" w14:textId="2DE561F4" w:rsidR="003D59D7" w:rsidRDefault="00402A3A" w:rsidP="007D1947">
          <w:r>
            <w:t xml:space="preserve">The additional support </w:t>
          </w:r>
          <w:r w:rsidR="003D7D1D">
            <w:t>is</w:t>
          </w:r>
          <w:r>
            <w:t xml:space="preserve"> </w:t>
          </w:r>
          <w:r w:rsidR="00F23C15">
            <w:t xml:space="preserve">available to me are my family by helping </w:t>
          </w:r>
          <w:r w:rsidR="00634086">
            <w:t>in house work, Student finance</w:t>
          </w:r>
          <w:r w:rsidR="00EA2D6A">
            <w:t xml:space="preserve"> by paying my tuition fees</w:t>
          </w:r>
          <w:r w:rsidR="004254F8">
            <w:t xml:space="preserve"> and the university for giving me the chance </w:t>
          </w:r>
          <w:r w:rsidR="003D7D1D">
            <w:t>to learn by attending the lectures.</w:t>
          </w:r>
        </w:p>
        <w:p w14:paraId="3443D205" w14:textId="77777777" w:rsidR="0064757A" w:rsidRDefault="0064757A" w:rsidP="007D1947"/>
        <w:p w14:paraId="0BEAB159" w14:textId="7DB1DD92" w:rsidR="003F3BE0" w:rsidRDefault="009A6F4C" w:rsidP="007D1947">
          <w:r>
            <w:t xml:space="preserve">I would </w:t>
          </w:r>
          <w:r w:rsidR="00153E0B">
            <w:t>monitor my development by</w:t>
          </w:r>
          <w:r w:rsidR="00B96771">
            <w:t xml:space="preserve"> doing</w:t>
          </w:r>
          <w:r w:rsidR="00153E0B">
            <w:t xml:space="preserve"> </w:t>
          </w:r>
          <w:r w:rsidR="008C0A87">
            <w:t xml:space="preserve">a </w:t>
          </w:r>
          <w:r w:rsidR="00AA17F3">
            <w:t>Kolb learning cycle</w:t>
          </w:r>
          <w:r w:rsidR="006E2EC3">
            <w:t xml:space="preserve"> an</w:t>
          </w:r>
          <w:r w:rsidR="00EC7A4B">
            <w:t>d</w:t>
          </w:r>
          <w:r w:rsidR="006E2EC3">
            <w:t xml:space="preserve"> </w:t>
          </w:r>
          <w:r w:rsidR="00A36491">
            <w:t>a Gibbs reflective cycle.</w:t>
          </w:r>
        </w:p>
        <w:p w14:paraId="01CBFF26" w14:textId="77777777" w:rsidR="003F3BE0" w:rsidRDefault="003F3BE0" w:rsidP="007D1947">
          <w:pPr>
            <w:rPr>
              <w:b/>
            </w:rPr>
          </w:pPr>
        </w:p>
        <w:p w14:paraId="75CD7F5A" w14:textId="45A26365" w:rsidR="000B41A3" w:rsidRPr="003F3BE0" w:rsidRDefault="00160CA7" w:rsidP="007D1947">
          <w:r w:rsidRPr="00160CA7">
            <w:rPr>
              <w:b/>
            </w:rPr>
            <w:t>The Kolb learning Cycle</w:t>
          </w:r>
        </w:p>
        <w:p w14:paraId="5609E60F" w14:textId="3C16160D" w:rsidR="008D7A2B" w:rsidRDefault="00C94AE6" w:rsidP="007D1947">
          <w:r>
            <w:t>Mc</w:t>
          </w:r>
          <w:r w:rsidR="001A247C">
            <w:t>L</w:t>
          </w:r>
          <w:r w:rsidR="00664F0B">
            <w:t>eod</w:t>
          </w:r>
          <w:r w:rsidR="00AF2CA4">
            <w:t>, (2017</w:t>
          </w:r>
          <w:r w:rsidR="00A91E15">
            <w:t>).</w:t>
          </w:r>
          <w:r w:rsidR="006060D8">
            <w:t xml:space="preserve"> </w:t>
          </w:r>
          <w:r w:rsidR="0032611D">
            <w:t xml:space="preserve">Says Kolb is a </w:t>
          </w:r>
          <w:r w:rsidR="00DA58E8">
            <w:t xml:space="preserve">learning </w:t>
          </w:r>
          <w:r w:rsidR="00E04343">
            <w:t>cycle</w:t>
          </w:r>
          <w:r w:rsidR="00DA58E8">
            <w:t xml:space="preserve"> </w:t>
          </w:r>
          <w:r w:rsidR="008049D9">
            <w:t>published</w:t>
          </w:r>
          <w:r w:rsidR="00AD3CD7">
            <w:t xml:space="preserve"> by David K</w:t>
          </w:r>
          <w:r w:rsidR="00991AA5">
            <w:t>olb in 1984 to</w:t>
          </w:r>
          <w:r w:rsidR="00A14972">
            <w:t xml:space="preserve"> help </w:t>
          </w:r>
          <w:r w:rsidR="00991AA5">
            <w:t>develop</w:t>
          </w:r>
          <w:r w:rsidR="008A32AA">
            <w:t xml:space="preserve"> in learning. </w:t>
          </w:r>
          <w:r w:rsidR="00C83A6B">
            <w:t>There are four stages</w:t>
          </w:r>
          <w:r w:rsidR="003F1B05">
            <w:t xml:space="preserve"> of learning process. The concept of</w:t>
          </w:r>
          <w:r w:rsidR="00697743">
            <w:t xml:space="preserve"> Kolb</w:t>
          </w:r>
          <w:r w:rsidR="003F1B05">
            <w:t xml:space="preserve"> learning </w:t>
          </w:r>
          <w:r w:rsidR="007D619F">
            <w:t xml:space="preserve">provides flexibility in wide range </w:t>
          </w:r>
          <w:r w:rsidR="00BA7D56">
            <w:t>situations to the development</w:t>
          </w:r>
          <w:r w:rsidR="00C25B7F">
            <w:t xml:space="preserve"> </w:t>
          </w:r>
          <w:r w:rsidR="00B36332">
            <w:t>and</w:t>
          </w:r>
          <w:r w:rsidR="00C25B7F">
            <w:t xml:space="preserve"> provides new concept</w:t>
          </w:r>
          <w:r w:rsidR="00EF1209">
            <w:t xml:space="preserve"> and new experiences. </w:t>
          </w:r>
        </w:p>
        <w:p w14:paraId="132CAF71" w14:textId="77777777" w:rsidR="00EF1209" w:rsidRPr="00E1591F" w:rsidRDefault="00EF1209" w:rsidP="007D1947"/>
        <w:p w14:paraId="03886E8A" w14:textId="77777777" w:rsidR="00F80F7D" w:rsidRDefault="00F80F7D" w:rsidP="007D1947"/>
        <w:p w14:paraId="0097524F" w14:textId="3808F295" w:rsidR="004A11F6" w:rsidRDefault="00335548" w:rsidP="007D1947">
          <w:r>
            <w:rPr>
              <w:noProof/>
            </w:rPr>
            <mc:AlternateContent>
              <mc:Choice Requires="wps">
                <w:drawing>
                  <wp:anchor distT="0" distB="0" distL="114300" distR="114300" simplePos="0" relativeHeight="251714560" behindDoc="0" locked="0" layoutInCell="1" allowOverlap="1" wp14:anchorId="4A4F192B" wp14:editId="614A17A7">
                    <wp:simplePos x="0" y="0"/>
                    <wp:positionH relativeFrom="column">
                      <wp:posOffset>1134207</wp:posOffset>
                    </wp:positionH>
                    <wp:positionV relativeFrom="paragraph">
                      <wp:posOffset>235634</wp:posOffset>
                    </wp:positionV>
                    <wp:extent cx="1011115" cy="712177"/>
                    <wp:effectExtent l="0" t="38100" r="55880" b="31115"/>
                    <wp:wrapNone/>
                    <wp:docPr id="132" name="Straight Arrow Connector 132"/>
                    <wp:cNvGraphicFramePr/>
                    <a:graphic xmlns:a="http://schemas.openxmlformats.org/drawingml/2006/main">
                      <a:graphicData uri="http://schemas.microsoft.com/office/word/2010/wordprocessingShape">
                        <wps:wsp>
                          <wps:cNvCnPr/>
                          <wps:spPr>
                            <a:xfrm flipV="1">
                              <a:off x="0" y="0"/>
                              <a:ext cx="1011115" cy="71217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FDE994F" id="Straight Arrow Connector 132" o:spid="_x0000_s1026" type="#_x0000_t32" style="position:absolute;margin-left:89.3pt;margin-top:18.55pt;width:79.6pt;height:56.1pt;flip:y;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" strokecolor="black [3200]" strokeweight=".5pt">
                    <v:stroke endarrow="block" joinstyle="miter"/>
                  </v:shape>
                </w:pict>
              </mc:Fallback>
            </mc:AlternateContent>
          </w:r>
          <w:r w:rsidR="00DB069C">
            <w:rPr>
              <w:noProof/>
            </w:rPr>
            <mc:AlternateContent>
              <mc:Choice Requires="wps">
                <w:drawing>
                  <wp:anchor distT="0" distB="0" distL="114300" distR="114300" simplePos="0" relativeHeight="251706368" behindDoc="0" locked="0" layoutInCell="1" allowOverlap="1" wp14:anchorId="1E4F0B32" wp14:editId="0A686C88">
                    <wp:simplePos x="0" y="0"/>
                    <wp:positionH relativeFrom="column">
                      <wp:posOffset>2136140</wp:posOffset>
                    </wp:positionH>
                    <wp:positionV relativeFrom="paragraph">
                      <wp:posOffset>94615</wp:posOffset>
                    </wp:positionV>
                    <wp:extent cx="1494155" cy="403860"/>
                    <wp:effectExtent l="0" t="0" r="10795" b="15240"/>
                    <wp:wrapNone/>
                    <wp:docPr id="1370" name="Rectangle 1370"/>
                    <wp:cNvGraphicFramePr/>
                    <a:graphic xmlns:a="http://schemas.openxmlformats.org/drawingml/2006/main">
                      <a:graphicData uri="http://schemas.microsoft.com/office/word/2010/wordprocessingShape">
                        <wps:wsp>
                          <wps:cNvSpPr/>
                          <wps:spPr>
                            <a:xfrm>
                              <a:off x="0" y="0"/>
                              <a:ext cx="1494155" cy="40386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CD0948E" w14:textId="0A9F79AD" w:rsidR="000D2717" w:rsidRDefault="000D2717" w:rsidP="000D2717">
                                <w:pPr>
                                  <w:jc w:val="center"/>
                                </w:pPr>
                                <w:r>
                                  <w:t>Having an experience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4F0B32" id="Rectangle 1370" o:spid="_x0000_s1048" style="position:absolute;margin-left:168.2pt;margin-top:7.45pt;width:117.65pt;height:3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" fillcolor="white [3201]" strokecolor="#70ad47 [3209]" strokeweight="1pt">
                    <v:textbox>
                      <w:txbxContent>
                        <w:p w14:paraId="4CD0948E" w14:textId="0A9F79AD" w:rsidR="000D2717" w:rsidRDefault="000D2717" w:rsidP="000D2717">
                          <w:pPr>
                            <w:jc w:val="center"/>
                          </w:pPr>
                          <w:r>
                            <w:t>Having an experience</w:t>
                          </w:r>
                        </w:p>
                      </w:txbxContent>
                    </v:textbox>
                  </v:rect>
                </w:pict>
              </mc:Fallback>
            </mc:AlternateContent>
          </w:r>
        </w:p>
        <w:p w14:paraId="483D4EB4" w14:textId="3FCD7B85" w:rsidR="004A11F6" w:rsidRDefault="00335548" w:rsidP="007D1947">
          <w:r>
            <w:rPr>
              <w:noProof/>
            </w:rPr>
            <mc:AlternateContent>
              <mc:Choice Requires="wps">
                <w:drawing>
                  <wp:anchor distT="0" distB="0" distL="114300" distR="114300" simplePos="0" relativeHeight="251715584" behindDoc="0" locked="0" layoutInCell="1" allowOverlap="1" wp14:anchorId="49087428" wp14:editId="64C0E330">
                    <wp:simplePos x="0" y="0"/>
                    <wp:positionH relativeFrom="column">
                      <wp:posOffset>3630686</wp:posOffset>
                    </wp:positionH>
                    <wp:positionV relativeFrom="paragraph">
                      <wp:posOffset>160899</wp:posOffset>
                    </wp:positionV>
                    <wp:extent cx="615999" cy="606669"/>
                    <wp:effectExtent l="0" t="0" r="69850" b="60325"/>
                    <wp:wrapNone/>
                    <wp:docPr id="133" name="Straight Arrow Connector 133"/>
                    <wp:cNvGraphicFramePr/>
                    <a:graphic xmlns:a="http://schemas.openxmlformats.org/drawingml/2006/main">
                      <a:graphicData uri="http://schemas.microsoft.com/office/word/2010/wordprocessingShape">
                        <wps:wsp>
                          <wps:cNvCnPr/>
                          <wps:spPr>
                            <a:xfrm>
                              <a:off x="0" y="0"/>
                              <a:ext cx="615999" cy="60666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EE843A3" id="Straight Arrow Connector 133" o:spid="_x0000_s1026" type="#_x0000_t32" style="position:absolute;margin-left:285.9pt;margin-top:12.65pt;width:48.5pt;height:47.75pt;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" strokecolor="black [3200]" strokeweight=".5pt">
                    <v:stroke endarrow="block" joinstyle="miter"/>
                  </v:shape>
                </w:pict>
              </mc:Fallback>
            </mc:AlternateContent>
          </w:r>
        </w:p>
        <w:p w14:paraId="73013D75" w14:textId="705F6AD1" w:rsidR="004A11F6" w:rsidRDefault="00997F21" w:rsidP="00997F21">
          <w:pPr>
            <w:tabs>
              <w:tab w:val="left" w:pos="1094"/>
            </w:tabs>
          </w:pPr>
          <w:r>
            <w:tab/>
          </w:r>
        </w:p>
        <w:p w14:paraId="119FB6A8" w14:textId="2A558785" w:rsidR="004A11F6" w:rsidRDefault="00420A6A" w:rsidP="007D1947">
          <w:r>
            <w:rPr>
              <w:noProof/>
            </w:rPr>
            <mc:AlternateContent>
              <mc:Choice Requires="wps">
                <w:drawing>
                  <wp:anchor distT="0" distB="0" distL="114300" distR="114300" simplePos="0" relativeHeight="251707392" behindDoc="0" locked="0" layoutInCell="1" allowOverlap="1" wp14:anchorId="5272BEDD" wp14:editId="52E986E5">
                    <wp:simplePos x="0" y="0"/>
                    <wp:positionH relativeFrom="margin">
                      <wp:posOffset>3884930</wp:posOffset>
                    </wp:positionH>
                    <wp:positionV relativeFrom="paragraph">
                      <wp:posOffset>204470</wp:posOffset>
                    </wp:positionV>
                    <wp:extent cx="1310005" cy="465455"/>
                    <wp:effectExtent l="0" t="0" r="23495" b="10795"/>
                    <wp:wrapNone/>
                    <wp:docPr id="1371" name="Rectangle 1371"/>
                    <wp:cNvGraphicFramePr/>
                    <a:graphic xmlns:a="http://schemas.openxmlformats.org/drawingml/2006/main">
                      <a:graphicData uri="http://schemas.microsoft.com/office/word/2010/wordprocessingShape">
                        <wps:wsp>
                          <wps:cNvSpPr/>
                          <wps:spPr>
                            <a:xfrm>
                              <a:off x="0" y="0"/>
                              <a:ext cx="1310005" cy="465455"/>
                            </a:xfrm>
                            <a:prstGeom prst="rect">
                              <a:avLst/>
                            </a:prstGeom>
                          </wps:spPr>
                          <wps:style>
                            <a:lnRef idx="2">
                              <a:schemeClr val="accent6"/>
                            </a:lnRef>
                            <a:fillRef idx="1">
                              <a:schemeClr val="lt1"/>
                            </a:fillRef>
                            <a:effectRef idx="0">
                              <a:schemeClr val="accent6"/>
                            </a:effectRef>
                            <a:fontRef idx="minor">
                              <a:schemeClr val="dk1"/>
                            </a:fontRef>
                          </wps:style>
                          <wps:txbx>
                            <w:txbxContent>
                              <w:p w14:paraId="1B8BF4AB" w14:textId="5BFBA3F8" w:rsidR="003E5BD3" w:rsidRDefault="003E5BD3" w:rsidP="003E5BD3">
                                <w:pPr>
                                  <w:jc w:val="center"/>
                                </w:pPr>
                                <w:r>
                                  <w:t>Reviewing the experience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72BEDD" id="Rectangle 1371" o:spid="_x0000_s1049" style="position:absolute;margin-left:305.9pt;margin-top:16.1pt;width:103.15pt;height:36.65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" fillcolor="white [3201]" strokecolor="#70ad47 [3209]" strokeweight="1pt">
                    <v:textbox>
                      <w:txbxContent>
                        <w:p w14:paraId="1B8BF4AB" w14:textId="5BFBA3F8" w:rsidR="003E5BD3" w:rsidRDefault="003E5BD3" w:rsidP="003E5BD3">
                          <w:pPr>
                            <w:jc w:val="center"/>
                          </w:pPr>
                          <w:r>
                            <w:t>Reviewing the experience</w:t>
                          </w:r>
                        </w:p>
                      </w:txbxContent>
                    </v:textbox>
                    <w10:wrap anchorx="margin"/>
                  </v:rect>
                </w:pict>
              </mc:Fallback>
            </mc:AlternateContent>
          </w:r>
          <w:r w:rsidR="005B7D6E">
            <w:rPr>
              <w:noProof/>
            </w:rPr>
            <mc:AlternateContent>
              <mc:Choice Requires="wps">
                <w:drawing>
                  <wp:anchor distT="0" distB="0" distL="114300" distR="114300" simplePos="0" relativeHeight="251709440" behindDoc="0" locked="0" layoutInCell="1" allowOverlap="1" wp14:anchorId="3291B12E" wp14:editId="2E3CC2F9">
                    <wp:simplePos x="0" y="0"/>
                    <wp:positionH relativeFrom="column">
                      <wp:posOffset>782320</wp:posOffset>
                    </wp:positionH>
                    <wp:positionV relativeFrom="paragraph">
                      <wp:posOffset>117475</wp:posOffset>
                    </wp:positionV>
                    <wp:extent cx="1169035" cy="457200"/>
                    <wp:effectExtent l="0" t="0" r="12065" b="19050"/>
                    <wp:wrapNone/>
                    <wp:docPr id="1373" name="Rectangle 1373"/>
                    <wp:cNvGraphicFramePr/>
                    <a:graphic xmlns:a="http://schemas.openxmlformats.org/drawingml/2006/main">
                      <a:graphicData uri="http://schemas.microsoft.com/office/word/2010/wordprocessingShape">
                        <wps:wsp>
                          <wps:cNvSpPr/>
                          <wps:spPr>
                            <a:xfrm>
                              <a:off x="0" y="0"/>
                              <a:ext cx="1169035" cy="4572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37C9849B" w14:textId="7DF542E2" w:rsidR="005B7D6E" w:rsidRDefault="005B7D6E" w:rsidP="005B7D6E">
                                <w:pPr>
                                  <w:jc w:val="center"/>
                                </w:pPr>
                                <w:r>
                                  <w:t>Planning the next step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91B12E" id="Rectangle 1373" o:spid="_x0000_s1050" style="position:absolute;margin-left:61.6pt;margin-top:9.25pt;width:92.05pt;height:36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" fillcolor="white [3201]" strokecolor="#70ad47 [3209]" strokeweight="1pt">
                    <v:textbox>
                      <w:txbxContent>
                        <w:p w14:paraId="37C9849B" w14:textId="7DF542E2" w:rsidR="005B7D6E" w:rsidRDefault="005B7D6E" w:rsidP="005B7D6E">
                          <w:pPr>
                            <w:jc w:val="center"/>
                          </w:pPr>
                          <w:r>
                            <w:t>Planning the next step</w:t>
                          </w:r>
                        </w:p>
                      </w:txbxContent>
                    </v:textbox>
                  </v:rect>
                </w:pict>
              </mc:Fallback>
            </mc:AlternateContent>
          </w:r>
        </w:p>
        <w:p w14:paraId="372EF5F7" w14:textId="1796202C" w:rsidR="004A11F6" w:rsidRDefault="004A11F6" w:rsidP="007D1947"/>
        <w:p w14:paraId="1F9EE1A5" w14:textId="5C472CF5" w:rsidR="004A11F6" w:rsidRDefault="00EA15DA" w:rsidP="007D1947">
          <w:r>
            <w:rPr>
              <w:noProof/>
            </w:rPr>
            <mc:AlternateContent>
              <mc:Choice Requires="wps">
                <w:drawing>
                  <wp:anchor distT="0" distB="0" distL="114300" distR="114300" simplePos="0" relativeHeight="251716608" behindDoc="0" locked="0" layoutInCell="1" allowOverlap="1" wp14:anchorId="29ABB32E" wp14:editId="3194A9C4">
                    <wp:simplePos x="0" y="0"/>
                    <wp:positionH relativeFrom="column">
                      <wp:posOffset>1389185</wp:posOffset>
                    </wp:positionH>
                    <wp:positionV relativeFrom="paragraph">
                      <wp:posOffset>47234</wp:posOffset>
                    </wp:positionV>
                    <wp:extent cx="781929" cy="905217"/>
                    <wp:effectExtent l="38100" t="38100" r="18415" b="28575"/>
                    <wp:wrapNone/>
                    <wp:docPr id="134" name="Straight Arrow Connector 134"/>
                    <wp:cNvGraphicFramePr/>
                    <a:graphic xmlns:a="http://schemas.openxmlformats.org/drawingml/2006/main">
                      <a:graphicData uri="http://schemas.microsoft.com/office/word/2010/wordprocessingShape">
                        <wps:wsp>
                          <wps:cNvCnPr/>
                          <wps:spPr>
                            <a:xfrm flipH="1" flipV="1">
                              <a:off x="0" y="0"/>
                              <a:ext cx="781929" cy="90521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39C580" id="Straight Arrow Connector 134" o:spid="_x0000_s1026" type="#_x0000_t32" style="position:absolute;margin-left:109.4pt;margin-top:3.7pt;width:61.55pt;height:71.3pt;flip:x y;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" strokecolor="black [3200]" strokeweight=".5pt">
                    <v:stroke endarrow="block" joinstyle="miter"/>
                  </v:shape>
                </w:pict>
              </mc:Fallback>
            </mc:AlternateContent>
          </w:r>
          <w:r w:rsidR="00B16B46">
            <w:rPr>
              <w:noProof/>
            </w:rPr>
            <mc:AlternateContent>
              <mc:Choice Requires="wps">
                <w:drawing>
                  <wp:anchor distT="0" distB="0" distL="114300" distR="114300" simplePos="0" relativeHeight="251713536" behindDoc="0" locked="0" layoutInCell="1" allowOverlap="1" wp14:anchorId="25D2009B" wp14:editId="3B122574">
                    <wp:simplePos x="0" y="0"/>
                    <wp:positionH relativeFrom="column">
                      <wp:posOffset>3648808</wp:posOffset>
                    </wp:positionH>
                    <wp:positionV relativeFrom="paragraph">
                      <wp:posOffset>117573</wp:posOffset>
                    </wp:positionV>
                    <wp:extent cx="615461" cy="764930"/>
                    <wp:effectExtent l="38100" t="0" r="32385" b="54610"/>
                    <wp:wrapNone/>
                    <wp:docPr id="130" name="Straight Arrow Connector 130"/>
                    <wp:cNvGraphicFramePr/>
                    <a:graphic xmlns:a="http://schemas.openxmlformats.org/drawingml/2006/main">
                      <a:graphicData uri="http://schemas.microsoft.com/office/word/2010/wordprocessingShape">
                        <wps:wsp>
                          <wps:cNvCnPr/>
                          <wps:spPr>
                            <a:xfrm flipH="1">
                              <a:off x="0" y="0"/>
                              <a:ext cx="615461" cy="76493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E8FE8C0" id="Straight Arrow Connector 130" o:spid="_x0000_s1026" type="#_x0000_t32" style="position:absolute;margin-left:287.3pt;margin-top:9.25pt;width:48.45pt;height:60.25pt;flip:x;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" strokecolor="black [3200]" strokeweight=".5pt">
                    <v:stroke endarrow="block" joinstyle="miter"/>
                  </v:shape>
                </w:pict>
              </mc:Fallback>
            </mc:AlternateContent>
          </w:r>
        </w:p>
        <w:p w14:paraId="2D433369" w14:textId="0C094FCD" w:rsidR="004A11F6" w:rsidRDefault="00420A6A" w:rsidP="00420A6A">
          <w:pPr>
            <w:tabs>
              <w:tab w:val="left" w:pos="1537"/>
            </w:tabs>
          </w:pPr>
          <w:r>
            <w:tab/>
          </w:r>
        </w:p>
        <w:p w14:paraId="06180D07" w14:textId="7B36CF8C" w:rsidR="004A11F6" w:rsidRDefault="00F576F8" w:rsidP="002E2FC3">
          <w:pPr>
            <w:tabs>
              <w:tab w:val="left" w:pos="2852"/>
              <w:tab w:val="left" w:pos="6466"/>
            </w:tabs>
          </w:pPr>
          <w:r>
            <w:rPr>
              <w:noProof/>
            </w:rPr>
            <mc:AlternateContent>
              <mc:Choice Requires="wps">
                <w:drawing>
                  <wp:anchor distT="0" distB="0" distL="114300" distR="114300" simplePos="0" relativeHeight="251708416" behindDoc="0" locked="0" layoutInCell="1" allowOverlap="1" wp14:anchorId="1220C142" wp14:editId="287F0262">
                    <wp:simplePos x="0" y="0"/>
                    <wp:positionH relativeFrom="margin">
                      <wp:posOffset>2179320</wp:posOffset>
                    </wp:positionH>
                    <wp:positionV relativeFrom="paragraph">
                      <wp:posOffset>283210</wp:posOffset>
                    </wp:positionV>
                    <wp:extent cx="1485900" cy="457200"/>
                    <wp:effectExtent l="0" t="0" r="19050" b="19050"/>
                    <wp:wrapNone/>
                    <wp:docPr id="1372" name="Rectangle 1372"/>
                    <wp:cNvGraphicFramePr/>
                    <a:graphic xmlns:a="http://schemas.openxmlformats.org/drawingml/2006/main">
                      <a:graphicData uri="http://schemas.microsoft.com/office/word/2010/wordprocessingShape">
                        <wps:wsp>
                          <wps:cNvSpPr/>
                          <wps:spPr>
                            <a:xfrm>
                              <a:off x="0" y="0"/>
                              <a:ext cx="1485900" cy="4572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2FB771FB" w14:textId="1ECB5BD4" w:rsidR="00DF2A78" w:rsidRDefault="00DF2A78" w:rsidP="00DF2A78">
                                <w:pPr>
                                  <w:jc w:val="center"/>
                                </w:pPr>
                                <w:r>
                                  <w:t>Concluding from the experience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20C142" id="Rectangle 1372" o:spid="_x0000_s1051" style="position:absolute;margin-left:171.6pt;margin-top:22.3pt;width:117pt;height:36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" fillcolor="white [3201]" strokecolor="#70ad47 [3209]" strokeweight="1pt">
                    <v:textbox>
                      <w:txbxContent>
                        <w:p w14:paraId="2FB771FB" w14:textId="1ECB5BD4" w:rsidR="00DF2A78" w:rsidRDefault="00DF2A78" w:rsidP="00DF2A78">
                          <w:pPr>
                            <w:jc w:val="center"/>
                          </w:pPr>
                          <w:r>
                            <w:t>Concluding from the experience</w:t>
                          </w:r>
                        </w:p>
                      </w:txbxContent>
                    </v:textbox>
                    <w10:wrap anchorx="margin"/>
                  </v:rect>
                </w:pict>
              </mc:Fallback>
            </mc:AlternateContent>
          </w:r>
          <w:r w:rsidR="003A0C5B">
            <w:tab/>
          </w:r>
          <w:r w:rsidR="002E2FC3">
            <w:tab/>
          </w:r>
        </w:p>
        <w:p w14:paraId="63B87CC3" w14:textId="1A28D330" w:rsidR="004A11F6" w:rsidRDefault="004A11F6" w:rsidP="007D1947"/>
        <w:p w14:paraId="37974006" w14:textId="17D9DD39" w:rsidR="004A11F6" w:rsidRDefault="004A11F6" w:rsidP="007D1947"/>
        <w:p w14:paraId="407FF155" w14:textId="77777777" w:rsidR="004A11F6" w:rsidRDefault="004A11F6" w:rsidP="007D1947"/>
        <w:p w14:paraId="2094FFC4" w14:textId="77777777" w:rsidR="00863657" w:rsidRDefault="00863657" w:rsidP="007D1947"/>
        <w:p w14:paraId="292A2F3B" w14:textId="0E69053D" w:rsidR="004A11F6" w:rsidRDefault="00535CD1" w:rsidP="007D1947">
          <w:pPr>
            <w:rPr>
              <w:b/>
            </w:rPr>
          </w:pPr>
          <w:r w:rsidRPr="00863657">
            <w:rPr>
              <w:b/>
            </w:rPr>
            <w:t xml:space="preserve">Gibbs </w:t>
          </w:r>
          <w:r w:rsidR="00D552C7" w:rsidRPr="00863657">
            <w:rPr>
              <w:b/>
            </w:rPr>
            <w:t>Reflective Cycle</w:t>
          </w:r>
          <w:r w:rsidR="00863657" w:rsidRPr="00863657">
            <w:rPr>
              <w:b/>
            </w:rPr>
            <w:t>.</w:t>
          </w:r>
        </w:p>
        <w:p w14:paraId="028818E9" w14:textId="54A3BE14" w:rsidR="004D1744" w:rsidRDefault="00CB6101" w:rsidP="007D1947">
          <w:r>
            <w:t xml:space="preserve">Oxford </w:t>
          </w:r>
          <w:r w:rsidR="009000D2">
            <w:t>B</w:t>
          </w:r>
          <w:r>
            <w:t>roo</w:t>
          </w:r>
          <w:r w:rsidR="009000D2">
            <w:t>kes University, (2018)</w:t>
          </w:r>
          <w:r w:rsidR="00315C1B">
            <w:t>. Mentions</w:t>
          </w:r>
          <w:r w:rsidR="009000D2">
            <w:t xml:space="preserve"> </w:t>
          </w:r>
          <w:r w:rsidR="003D7D24">
            <w:t xml:space="preserve">Gibbs reflective cycle was invented by </w:t>
          </w:r>
          <w:r w:rsidR="00EF0DEC">
            <w:t xml:space="preserve">Graham Gibbs in1988. </w:t>
          </w:r>
          <w:r w:rsidR="007B58A0">
            <w:t>I</w:t>
          </w:r>
          <w:r w:rsidR="00EF0DEC">
            <w:t>t</w:t>
          </w:r>
          <w:r w:rsidR="007B58A0">
            <w:t xml:space="preserve"> helps and </w:t>
          </w:r>
          <w:r w:rsidR="00180D6F">
            <w:t>encourages individuals to think carefully about</w:t>
          </w:r>
          <w:r w:rsidR="00DF0BB9">
            <w:t xml:space="preserve"> the prosses of experience </w:t>
          </w:r>
          <w:r w:rsidR="00813DBF">
            <w:t>or activity.</w:t>
          </w:r>
        </w:p>
        <w:p w14:paraId="6A5C40D5" w14:textId="41B83435" w:rsidR="004D1744" w:rsidRDefault="004D1744" w:rsidP="007D1947"/>
        <w:p w14:paraId="52B7BE9A" w14:textId="548E6B54" w:rsidR="00433D63" w:rsidRDefault="00614D5F" w:rsidP="00614D5F">
          <w:pPr>
            <w:tabs>
              <w:tab w:val="left" w:pos="7396"/>
            </w:tabs>
          </w:pPr>
          <w:r>
            <w:tab/>
          </w:r>
        </w:p>
        <w:p w14:paraId="7FF9C7D8" w14:textId="33A9291E" w:rsidR="004D1744" w:rsidRDefault="00EF7834" w:rsidP="007D1947">
          <w:r>
            <w:rPr>
              <w:noProof/>
            </w:rPr>
            <mc:AlternateContent>
              <mc:Choice Requires="wps">
                <w:drawing>
                  <wp:anchor distT="0" distB="0" distL="114300" distR="114300" simplePos="0" relativeHeight="251723776" behindDoc="0" locked="0" layoutInCell="1" allowOverlap="1" wp14:anchorId="7B9B32CB" wp14:editId="795370E8">
                    <wp:simplePos x="0" y="0"/>
                    <wp:positionH relativeFrom="column">
                      <wp:posOffset>3488267</wp:posOffset>
                    </wp:positionH>
                    <wp:positionV relativeFrom="paragraph">
                      <wp:posOffset>169263</wp:posOffset>
                    </wp:positionV>
                    <wp:extent cx="891822" cy="237066"/>
                    <wp:effectExtent l="0" t="0" r="99060" b="67945"/>
                    <wp:wrapNone/>
                    <wp:docPr id="145" name="Straight Arrow Connector 145"/>
                    <wp:cNvGraphicFramePr/>
                    <a:graphic xmlns:a="http://schemas.openxmlformats.org/drawingml/2006/main">
                      <a:graphicData uri="http://schemas.microsoft.com/office/word/2010/wordprocessingShape">
                        <wps:wsp>
                          <wps:cNvCnPr/>
                          <wps:spPr>
                            <a:xfrm>
                              <a:off x="0" y="0"/>
                              <a:ext cx="891822" cy="23706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79156E0" id="Straight Arrow Connector 145" o:spid="_x0000_s1026" type="#_x0000_t32" style="position:absolute;margin-left:274.65pt;margin-top:13.35pt;width:70.2pt;height:18.65pt;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" strokecolor="black [3200]" strokeweight=".5pt">
                    <v:stroke endarrow="block" joinstyle="miter"/>
                  </v:shape>
                </w:pict>
              </mc:Fallback>
            </mc:AlternateContent>
          </w:r>
          <w:r w:rsidR="00D86AFE">
            <w:rPr>
              <w:noProof/>
            </w:rPr>
            <mc:AlternateContent>
              <mc:Choice Requires="wps">
                <w:drawing>
                  <wp:anchor distT="0" distB="0" distL="114300" distR="114300" simplePos="0" relativeHeight="251717632" behindDoc="0" locked="0" layoutInCell="1" allowOverlap="1" wp14:anchorId="390BDFE4" wp14:editId="7E83F792">
                    <wp:simplePos x="0" y="0"/>
                    <wp:positionH relativeFrom="margin">
                      <wp:posOffset>1907823</wp:posOffset>
                    </wp:positionH>
                    <wp:positionV relativeFrom="paragraph">
                      <wp:posOffset>11218</wp:posOffset>
                    </wp:positionV>
                    <wp:extent cx="1659396" cy="665480"/>
                    <wp:effectExtent l="0" t="0" r="17145" b="20320"/>
                    <wp:wrapNone/>
                    <wp:docPr id="135" name="Oval 135"/>
                    <wp:cNvGraphicFramePr/>
                    <a:graphic xmlns:a="http://schemas.openxmlformats.org/drawingml/2006/main">
                      <a:graphicData uri="http://schemas.microsoft.com/office/word/2010/wordprocessingShape">
                        <wps:wsp>
                          <wps:cNvSpPr/>
                          <wps:spPr>
                            <a:xfrm>
                              <a:off x="0" y="0"/>
                              <a:ext cx="1659396" cy="66548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216619A2" w14:textId="5CC9D2F7" w:rsidR="00446A17" w:rsidRDefault="00446A17" w:rsidP="00446A17">
                                <w:pPr>
                                  <w:jc w:val="center"/>
                                </w:pPr>
                                <w:r>
                                  <w:t>Description what happened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90BDFE4" id="Oval 135" o:spid="_x0000_s1052" style="position:absolute;margin-left:150.2pt;margin-top:.9pt;width:130.65pt;height:52.4pt;z-index:251717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" fillcolor="white [3201]" strokecolor="#70ad47 [3209]" strokeweight="1pt">
                    <v:stroke joinstyle="miter"/>
                    <v:textbox>
                      <w:txbxContent>
                        <w:p w14:paraId="216619A2" w14:textId="5CC9D2F7" w:rsidR="00446A17" w:rsidRDefault="00446A17" w:rsidP="00446A17">
                          <w:pPr>
                            <w:jc w:val="center"/>
                          </w:pPr>
                          <w:r>
                            <w:t>Description what happened</w:t>
                          </w:r>
                        </w:p>
                      </w:txbxContent>
                    </v:textbox>
                    <w10:wrap anchorx="margin"/>
                  </v:oval>
                </w:pict>
              </mc:Fallback>
            </mc:AlternateContent>
          </w:r>
        </w:p>
        <w:p w14:paraId="6DFAB9F1" w14:textId="0164AB6B" w:rsidR="00863657" w:rsidRPr="00863657" w:rsidRDefault="00852456" w:rsidP="007D1947">
          <w:r>
            <w:rPr>
              <w:noProof/>
            </w:rPr>
            <mc:AlternateContent>
              <mc:Choice Requires="wps">
                <w:drawing>
                  <wp:anchor distT="0" distB="0" distL="114300" distR="114300" simplePos="0" relativeHeight="251728896" behindDoc="0" locked="0" layoutInCell="1" allowOverlap="1" wp14:anchorId="0E10E0E5" wp14:editId="527F058C">
                    <wp:simplePos x="0" y="0"/>
                    <wp:positionH relativeFrom="column">
                      <wp:posOffset>1095022</wp:posOffset>
                    </wp:positionH>
                    <wp:positionV relativeFrom="paragraph">
                      <wp:posOffset>41557</wp:posOffset>
                    </wp:positionV>
                    <wp:extent cx="824089" cy="225778"/>
                    <wp:effectExtent l="0" t="57150" r="0" b="22225"/>
                    <wp:wrapNone/>
                    <wp:docPr id="152" name="Straight Arrow Connector 152"/>
                    <wp:cNvGraphicFramePr/>
                    <a:graphic xmlns:a="http://schemas.openxmlformats.org/drawingml/2006/main">
                      <a:graphicData uri="http://schemas.microsoft.com/office/word/2010/wordprocessingShape">
                        <wps:wsp>
                          <wps:cNvCnPr/>
                          <wps:spPr>
                            <a:xfrm flipV="1">
                              <a:off x="0" y="0"/>
                              <a:ext cx="824089" cy="22577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F25BE02" id="Straight Arrow Connector 152" o:spid="_x0000_s1026" type="#_x0000_t32" style="position:absolute;margin-left:86.2pt;margin-top:3.25pt;width:64.9pt;height:17.8pt;flip:y;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" strokecolor="black [3200]" strokeweight=".5pt">
                    <v:stroke endarrow="block" joinstyle="miter"/>
                  </v:shape>
                </w:pict>
              </mc:Fallback>
            </mc:AlternateContent>
          </w:r>
          <w:r w:rsidR="000E5340">
            <w:rPr>
              <w:noProof/>
            </w:rPr>
            <mc:AlternateContent>
              <mc:Choice Requires="wps">
                <w:drawing>
                  <wp:anchor distT="0" distB="0" distL="114300" distR="114300" simplePos="0" relativeHeight="251722752" behindDoc="0" locked="0" layoutInCell="1" allowOverlap="1" wp14:anchorId="55F02CC3" wp14:editId="21DDC9AB">
                    <wp:simplePos x="0" y="0"/>
                    <wp:positionH relativeFrom="margin">
                      <wp:align>left</wp:align>
                    </wp:positionH>
                    <wp:positionV relativeFrom="paragraph">
                      <wp:posOffset>244475</wp:posOffset>
                    </wp:positionV>
                    <wp:extent cx="1828165" cy="914400"/>
                    <wp:effectExtent l="0" t="0" r="19685" b="19050"/>
                    <wp:wrapNone/>
                    <wp:docPr id="140" name="Oval 140"/>
                    <wp:cNvGraphicFramePr/>
                    <a:graphic xmlns:a="http://schemas.openxmlformats.org/drawingml/2006/main">
                      <a:graphicData uri="http://schemas.microsoft.com/office/word/2010/wordprocessingShape">
                        <wps:wsp>
                          <wps:cNvSpPr/>
                          <wps:spPr>
                            <a:xfrm>
                              <a:off x="0" y="0"/>
                              <a:ext cx="1828165" cy="91440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28A2E934" w14:textId="2D9DE4A6" w:rsidR="004C78F6" w:rsidRDefault="004C78F6" w:rsidP="004C78F6">
                                <w:pPr>
                                  <w:jc w:val="center"/>
                                </w:pPr>
                                <w:r>
                                  <w:t xml:space="preserve">Action plan if it happens again </w:t>
                                </w:r>
                                <w:r w:rsidR="00614D5F">
                                  <w:t>what would you do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55F02CC3" id="Oval 140" o:spid="_x0000_s1053" style="position:absolute;margin-left:0;margin-top:19.25pt;width:143.95pt;height:1in;z-index:25172275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" fillcolor="white [3201]" strokecolor="#70ad47 [3209]" strokeweight="1pt">
                    <v:stroke joinstyle="miter"/>
                    <v:textbox>
                      <w:txbxContent>
                        <w:p w14:paraId="28A2E934" w14:textId="2D9DE4A6" w:rsidR="004C78F6" w:rsidRDefault="004C78F6" w:rsidP="004C78F6">
                          <w:pPr>
                            <w:jc w:val="center"/>
                          </w:pPr>
                          <w:r>
                            <w:t xml:space="preserve">Action plan if it happens again </w:t>
                          </w:r>
                          <w:r w:rsidR="00614D5F">
                            <w:t>what would you do</w:t>
                          </w:r>
                        </w:p>
                      </w:txbxContent>
                    </v:textbox>
                    <w10:wrap anchorx="margin"/>
                  </v:oval>
                </w:pict>
              </mc:Fallback>
            </mc:AlternateContent>
          </w:r>
          <w:r w:rsidR="00055492">
            <w:rPr>
              <w:noProof/>
            </w:rPr>
            <mc:AlternateContent>
              <mc:Choice Requires="wps">
                <w:drawing>
                  <wp:anchor distT="0" distB="0" distL="114300" distR="114300" simplePos="0" relativeHeight="251718656" behindDoc="0" locked="0" layoutInCell="1" allowOverlap="1" wp14:anchorId="4D0752FE" wp14:editId="38BA3C04">
                    <wp:simplePos x="0" y="0"/>
                    <wp:positionH relativeFrom="column">
                      <wp:posOffset>3758565</wp:posOffset>
                    </wp:positionH>
                    <wp:positionV relativeFrom="paragraph">
                      <wp:posOffset>142875</wp:posOffset>
                    </wp:positionV>
                    <wp:extent cx="1817370" cy="699770"/>
                    <wp:effectExtent l="0" t="0" r="11430" b="24130"/>
                    <wp:wrapNone/>
                    <wp:docPr id="136" name="Oval 136"/>
                    <wp:cNvGraphicFramePr/>
                    <a:graphic xmlns:a="http://schemas.openxmlformats.org/drawingml/2006/main">
                      <a:graphicData uri="http://schemas.microsoft.com/office/word/2010/wordprocessingShape">
                        <wps:wsp>
                          <wps:cNvSpPr/>
                          <wps:spPr>
                            <a:xfrm>
                              <a:off x="0" y="0"/>
                              <a:ext cx="1817370" cy="69977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2B9B2D88" w14:textId="355E3FEB" w:rsidR="003C39F0" w:rsidRDefault="003C39F0" w:rsidP="003C39F0">
                                <w:pPr>
                                  <w:jc w:val="center"/>
                                </w:pPr>
                                <w:r>
                                  <w:t>Feeling what are you thinking and feeling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D0752FE" id="Oval 136" o:spid="_x0000_s1054" style="position:absolute;margin-left:295.95pt;margin-top:11.25pt;width:143.1pt;height:55.1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" fillcolor="white [3201]" strokecolor="#70ad47 [3209]" strokeweight="1pt">
                    <v:stroke joinstyle="miter"/>
                    <v:textbox>
                      <w:txbxContent>
                        <w:p w14:paraId="2B9B2D88" w14:textId="355E3FEB" w:rsidR="003C39F0" w:rsidRDefault="003C39F0" w:rsidP="003C39F0">
                          <w:pPr>
                            <w:jc w:val="center"/>
                          </w:pPr>
                          <w:r>
                            <w:t>Feeling what are you thinking and feeling</w:t>
                          </w:r>
                        </w:p>
                      </w:txbxContent>
                    </v:textbox>
                  </v:oval>
                </w:pict>
              </mc:Fallback>
            </mc:AlternateContent>
          </w:r>
          <w:r w:rsidR="003D7D24">
            <w:t xml:space="preserve"> </w:t>
          </w:r>
        </w:p>
        <w:p w14:paraId="5262BBF4" w14:textId="71250A7F" w:rsidR="004A11F6" w:rsidRDefault="004A11F6" w:rsidP="007D1947"/>
        <w:p w14:paraId="30D17175" w14:textId="7D6AB2E4" w:rsidR="004A11F6" w:rsidRDefault="00BF5ACF" w:rsidP="007D1947">
          <w:r>
            <w:rPr>
              <w:noProof/>
            </w:rPr>
            <mc:AlternateContent>
              <mc:Choice Requires="wps">
                <w:drawing>
                  <wp:anchor distT="0" distB="0" distL="114300" distR="114300" simplePos="0" relativeHeight="251724800" behindDoc="0" locked="0" layoutInCell="1" allowOverlap="1" wp14:anchorId="7763A909" wp14:editId="5F7CC1F8">
                    <wp:simplePos x="0" y="0"/>
                    <wp:positionH relativeFrom="column">
                      <wp:posOffset>4605655</wp:posOffset>
                    </wp:positionH>
                    <wp:positionV relativeFrom="paragraph">
                      <wp:posOffset>182245</wp:posOffset>
                    </wp:positionV>
                    <wp:extent cx="665480" cy="563880"/>
                    <wp:effectExtent l="38100" t="0" r="20320" b="64770"/>
                    <wp:wrapNone/>
                    <wp:docPr id="146" name="Straight Arrow Connector 146"/>
                    <wp:cNvGraphicFramePr/>
                    <a:graphic xmlns:a="http://schemas.openxmlformats.org/drawingml/2006/main">
                      <a:graphicData uri="http://schemas.microsoft.com/office/word/2010/wordprocessingShape">
                        <wps:wsp>
                          <wps:cNvCnPr/>
                          <wps:spPr>
                            <a:xfrm flipH="1">
                              <a:off x="0" y="0"/>
                              <a:ext cx="665480" cy="5638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F304A39" id="Straight Arrow Connector 146" o:spid="_x0000_s1026" type="#_x0000_t32" style="position:absolute;margin-left:362.65pt;margin-top:14.35pt;width:52.4pt;height:44.4pt;flip:x;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" strokecolor="black [3200]" strokeweight=".5pt">
                    <v:stroke endarrow="block" joinstyle="miter"/>
                  </v:shape>
                </w:pict>
              </mc:Fallback>
            </mc:AlternateContent>
          </w:r>
        </w:p>
        <w:p w14:paraId="6DFA6BF8" w14:textId="1C671FAD" w:rsidR="004A11F6" w:rsidRDefault="002800E3" w:rsidP="007D1947">
          <w:r>
            <w:rPr>
              <w:noProof/>
            </w:rPr>
            <mc:AlternateContent>
              <mc:Choice Requires="wps">
                <w:drawing>
                  <wp:anchor distT="0" distB="0" distL="114300" distR="114300" simplePos="0" relativeHeight="251727872" behindDoc="0" locked="0" layoutInCell="1" allowOverlap="1" wp14:anchorId="3B36FDB3" wp14:editId="549FD399">
                    <wp:simplePos x="0" y="0"/>
                    <wp:positionH relativeFrom="column">
                      <wp:posOffset>846667</wp:posOffset>
                    </wp:positionH>
                    <wp:positionV relativeFrom="paragraph">
                      <wp:posOffset>279964</wp:posOffset>
                    </wp:positionV>
                    <wp:extent cx="11289" cy="395112"/>
                    <wp:effectExtent l="76200" t="38100" r="65405" b="24130"/>
                    <wp:wrapNone/>
                    <wp:docPr id="151" name="Straight Arrow Connector 151"/>
                    <wp:cNvGraphicFramePr/>
                    <a:graphic xmlns:a="http://schemas.openxmlformats.org/drawingml/2006/main">
                      <a:graphicData uri="http://schemas.microsoft.com/office/word/2010/wordprocessingShape">
                        <wps:wsp>
                          <wps:cNvCnPr/>
                          <wps:spPr>
                            <a:xfrm flipH="1" flipV="1">
                              <a:off x="0" y="0"/>
                              <a:ext cx="11289" cy="39511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B6965DD" id="Straight Arrow Connector 151" o:spid="_x0000_s1026" type="#_x0000_t32" style="position:absolute;margin-left:66.65pt;margin-top:22.05pt;width:.9pt;height:31.1pt;flip:x y;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" strokecolor="black [3200]" strokeweight=".5pt">
                    <v:stroke endarrow="block" joinstyle="miter"/>
                  </v:shape>
                </w:pict>
              </mc:Fallback>
            </mc:AlternateContent>
          </w:r>
        </w:p>
        <w:p w14:paraId="3B0CFA76" w14:textId="2203DED3" w:rsidR="004A11F6" w:rsidRDefault="00055492" w:rsidP="007D1947">
          <w:r>
            <w:rPr>
              <w:noProof/>
            </w:rPr>
            <mc:AlternateContent>
              <mc:Choice Requires="wps">
                <w:drawing>
                  <wp:anchor distT="0" distB="0" distL="114300" distR="114300" simplePos="0" relativeHeight="251719680" behindDoc="0" locked="0" layoutInCell="1" allowOverlap="1" wp14:anchorId="457EB9BB" wp14:editId="42C7DED2">
                    <wp:simplePos x="0" y="0"/>
                    <wp:positionH relativeFrom="margin">
                      <wp:posOffset>3841750</wp:posOffset>
                    </wp:positionH>
                    <wp:positionV relativeFrom="paragraph">
                      <wp:posOffset>174625</wp:posOffset>
                    </wp:positionV>
                    <wp:extent cx="1839595" cy="767080"/>
                    <wp:effectExtent l="0" t="0" r="27305" b="13970"/>
                    <wp:wrapNone/>
                    <wp:docPr id="137" name="Oval 137"/>
                    <wp:cNvGraphicFramePr/>
                    <a:graphic xmlns:a="http://schemas.openxmlformats.org/drawingml/2006/main">
                      <a:graphicData uri="http://schemas.microsoft.com/office/word/2010/wordprocessingShape">
                        <wps:wsp>
                          <wps:cNvSpPr/>
                          <wps:spPr>
                            <a:xfrm>
                              <a:off x="0" y="0"/>
                              <a:ext cx="1839595" cy="76708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7971C170" w14:textId="02E45BA8" w:rsidR="002C20B5" w:rsidRDefault="002C20B5" w:rsidP="002C20B5">
                                <w:pPr>
                                  <w:jc w:val="center"/>
                                </w:pPr>
                                <w:r>
                                  <w:t xml:space="preserve">Evaluation what was good </w:t>
                                </w:r>
                                <w:r w:rsidR="005476DE">
                                  <w:t xml:space="preserve">or bad about the </w:t>
                                </w:r>
                                <w:proofErr w:type="spellStart"/>
                                <w:r w:rsidR="005476DE">
                                  <w:t>experiencee</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57EB9BB" id="Oval 137" o:spid="_x0000_s1055" style="position:absolute;margin-left:302.5pt;margin-top:13.75pt;width:144.85pt;height:60.4pt;z-index:251719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" fillcolor="white [3201]" strokecolor="#70ad47 [3209]" strokeweight="1pt">
                    <v:stroke joinstyle="miter"/>
                    <v:textbox>
                      <w:txbxContent>
                        <w:p w14:paraId="7971C170" w14:textId="02E45BA8" w:rsidR="002C20B5" w:rsidRDefault="002C20B5" w:rsidP="002C20B5">
                          <w:pPr>
                            <w:jc w:val="center"/>
                          </w:pPr>
                          <w:r>
                            <w:t xml:space="preserve">Evaluation what was good </w:t>
                          </w:r>
                          <w:r w:rsidR="005476DE">
                            <w:t xml:space="preserve">or bad about the </w:t>
                          </w:r>
                          <w:proofErr w:type="spellStart"/>
                          <w:r w:rsidR="005476DE">
                            <w:t>experiencee</w:t>
                          </w:r>
                          <w:proofErr w:type="spellEnd"/>
                        </w:p>
                      </w:txbxContent>
                    </v:textbox>
                    <w10:wrap anchorx="margin"/>
                  </v:oval>
                </w:pict>
              </mc:Fallback>
            </mc:AlternateContent>
          </w:r>
        </w:p>
        <w:p w14:paraId="7BF153F6" w14:textId="098808D7" w:rsidR="004A11F6" w:rsidRDefault="008F2CD9" w:rsidP="007D1947">
          <w:r>
            <w:rPr>
              <w:noProof/>
            </w:rPr>
            <mc:AlternateContent>
              <mc:Choice Requires="wps">
                <w:drawing>
                  <wp:anchor distT="0" distB="0" distL="114300" distR="114300" simplePos="0" relativeHeight="251721728" behindDoc="0" locked="0" layoutInCell="1" allowOverlap="1" wp14:anchorId="0D59806F" wp14:editId="2E5BB977">
                    <wp:simplePos x="0" y="0"/>
                    <wp:positionH relativeFrom="column">
                      <wp:posOffset>112395</wp:posOffset>
                    </wp:positionH>
                    <wp:positionV relativeFrom="paragraph">
                      <wp:posOffset>80010</wp:posOffset>
                    </wp:positionV>
                    <wp:extent cx="1794510" cy="880110"/>
                    <wp:effectExtent l="0" t="0" r="15240" b="15240"/>
                    <wp:wrapNone/>
                    <wp:docPr id="139" name="Oval 139"/>
                    <wp:cNvGraphicFramePr/>
                    <a:graphic xmlns:a="http://schemas.openxmlformats.org/drawingml/2006/main">
                      <a:graphicData uri="http://schemas.microsoft.com/office/word/2010/wordprocessingShape">
                        <wps:wsp>
                          <wps:cNvSpPr/>
                          <wps:spPr>
                            <a:xfrm>
                              <a:off x="0" y="0"/>
                              <a:ext cx="1794510" cy="88011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3BC77D92" w14:textId="0891773D" w:rsidR="002D5F66" w:rsidRDefault="002D5F66" w:rsidP="002D5F66">
                                <w:pPr>
                                  <w:jc w:val="center"/>
                                </w:pPr>
                                <w:r>
                                  <w:t>Conclusion what else could you have done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D59806F" id="Oval 139" o:spid="_x0000_s1056" style="position:absolute;margin-left:8.85pt;margin-top:6.3pt;width:141.3pt;height:69.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" fillcolor="white [3201]" strokecolor="#70ad47 [3209]" strokeweight="1pt">
                    <v:stroke joinstyle="miter"/>
                    <v:textbox>
                      <w:txbxContent>
                        <w:p w14:paraId="3BC77D92" w14:textId="0891773D" w:rsidR="002D5F66" w:rsidRDefault="002D5F66" w:rsidP="002D5F66">
                          <w:pPr>
                            <w:jc w:val="center"/>
                          </w:pPr>
                          <w:r>
                            <w:t>Conclusion what else could you have done</w:t>
                          </w:r>
                        </w:p>
                      </w:txbxContent>
                    </v:textbox>
                  </v:oval>
                </w:pict>
              </mc:Fallback>
            </mc:AlternateContent>
          </w:r>
        </w:p>
        <w:p w14:paraId="742EEF10" w14:textId="2A287105" w:rsidR="004A11F6" w:rsidRDefault="004A11F6" w:rsidP="007D1947"/>
        <w:p w14:paraId="47962BD4" w14:textId="12D316D9" w:rsidR="00AA2A91" w:rsidRDefault="002800E3" w:rsidP="004D519C">
          <w:r>
            <w:rPr>
              <w:noProof/>
            </w:rPr>
            <mc:AlternateContent>
              <mc:Choice Requires="wps">
                <w:drawing>
                  <wp:anchor distT="0" distB="0" distL="114300" distR="114300" simplePos="0" relativeHeight="251726848" behindDoc="0" locked="0" layoutInCell="1" allowOverlap="1" wp14:anchorId="472040CC" wp14:editId="447C9B96">
                    <wp:simplePos x="0" y="0"/>
                    <wp:positionH relativeFrom="column">
                      <wp:posOffset>1636889</wp:posOffset>
                    </wp:positionH>
                    <wp:positionV relativeFrom="paragraph">
                      <wp:posOffset>289066</wp:posOffset>
                    </wp:positionV>
                    <wp:extent cx="372533" cy="213925"/>
                    <wp:effectExtent l="38100" t="38100" r="27940" b="34290"/>
                    <wp:wrapNone/>
                    <wp:docPr id="150" name="Straight Arrow Connector 150"/>
                    <wp:cNvGraphicFramePr/>
                    <a:graphic xmlns:a="http://schemas.openxmlformats.org/drawingml/2006/main">
                      <a:graphicData uri="http://schemas.microsoft.com/office/word/2010/wordprocessingShape">
                        <wps:wsp>
                          <wps:cNvCnPr/>
                          <wps:spPr>
                            <a:xfrm flipH="1" flipV="1">
                              <a:off x="0" y="0"/>
                              <a:ext cx="372533" cy="2139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FE0102E" id="Straight Arrow Connector 150" o:spid="_x0000_s1026" type="#_x0000_t32" style="position:absolute;margin-left:128.9pt;margin-top:22.75pt;width:29.35pt;height:16.85pt;flip:x y;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" strokecolor="black [3200]" strokeweight=".5pt">
                    <v:stroke endarrow="block" joinstyle="miter"/>
                  </v:shape>
                </w:pict>
              </mc:Fallback>
            </mc:AlternateContent>
          </w:r>
          <w:r w:rsidR="00FA143C">
            <w:rPr>
              <w:noProof/>
            </w:rPr>
            <mc:AlternateContent>
              <mc:Choice Requires="wps">
                <w:drawing>
                  <wp:anchor distT="0" distB="0" distL="114300" distR="114300" simplePos="0" relativeHeight="251725824" behindDoc="0" locked="0" layoutInCell="1" allowOverlap="1" wp14:anchorId="39C297CD" wp14:editId="6167D977">
                    <wp:simplePos x="0" y="0"/>
                    <wp:positionH relativeFrom="column">
                      <wp:posOffset>3702473</wp:posOffset>
                    </wp:positionH>
                    <wp:positionV relativeFrom="paragraph">
                      <wp:posOffset>40711</wp:posOffset>
                    </wp:positionV>
                    <wp:extent cx="621171" cy="462844"/>
                    <wp:effectExtent l="38100" t="0" r="26670" b="52070"/>
                    <wp:wrapNone/>
                    <wp:docPr id="149" name="Straight Arrow Connector 149"/>
                    <wp:cNvGraphicFramePr/>
                    <a:graphic xmlns:a="http://schemas.openxmlformats.org/drawingml/2006/main">
                      <a:graphicData uri="http://schemas.microsoft.com/office/word/2010/wordprocessingShape">
                        <wps:wsp>
                          <wps:cNvCnPr/>
                          <wps:spPr>
                            <a:xfrm flipH="1">
                              <a:off x="0" y="0"/>
                              <a:ext cx="621171" cy="46284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8E0308B" id="Straight Arrow Connector 149" o:spid="_x0000_s1026" type="#_x0000_t32" style="position:absolute;margin-left:291.55pt;margin-top:3.2pt;width:48.9pt;height:36.45pt;flip:x;z-index:2517258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" strokecolor="black [3200]" strokeweight=".5pt">
                    <v:stroke endarrow="block" joinstyle="miter"/>
                  </v:shape>
                </w:pict>
              </mc:Fallback>
            </mc:AlternateContent>
          </w:r>
          <w:r w:rsidR="00055492">
            <w:rPr>
              <w:noProof/>
            </w:rPr>
            <mc:AlternateContent>
              <mc:Choice Requires="wps">
                <w:drawing>
                  <wp:anchor distT="0" distB="0" distL="114300" distR="114300" simplePos="0" relativeHeight="251720704" behindDoc="0" locked="0" layoutInCell="1" allowOverlap="1" wp14:anchorId="5B4F4E5B" wp14:editId="33B9B8E0">
                    <wp:simplePos x="0" y="0"/>
                    <wp:positionH relativeFrom="margin">
                      <wp:posOffset>1997710</wp:posOffset>
                    </wp:positionH>
                    <wp:positionV relativeFrom="paragraph">
                      <wp:posOffset>187325</wp:posOffset>
                    </wp:positionV>
                    <wp:extent cx="1704340" cy="756285"/>
                    <wp:effectExtent l="0" t="0" r="10160" b="24765"/>
                    <wp:wrapNone/>
                    <wp:docPr id="138" name="Oval 138"/>
                    <wp:cNvGraphicFramePr/>
                    <a:graphic xmlns:a="http://schemas.openxmlformats.org/drawingml/2006/main">
                      <a:graphicData uri="http://schemas.microsoft.com/office/word/2010/wordprocessingShape">
                        <wps:wsp>
                          <wps:cNvSpPr/>
                          <wps:spPr>
                            <a:xfrm>
                              <a:off x="0" y="0"/>
                              <a:ext cx="1704340" cy="756285"/>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63629AFF" w14:textId="3723F532" w:rsidR="007D00B1" w:rsidRDefault="007D00B1" w:rsidP="007D00B1">
                                <w:pPr>
                                  <w:jc w:val="center"/>
                                </w:pPr>
                                <w:r>
                                  <w:t xml:space="preserve">Analyse what </w:t>
                                </w:r>
                                <w:r w:rsidR="00A64D53">
                                  <w:t>sense</w:t>
                                </w:r>
                                <w:r>
                                  <w:t xml:space="preserve"> can </w:t>
                                </w:r>
                                <w:r w:rsidR="00A64D53">
                                  <w:t>you</w:t>
                                </w:r>
                                <w:r w:rsidR="00F21B30">
                                  <w:t xml:space="preserve"> make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B4F4E5B" id="Oval 138" o:spid="_x0000_s1057" style="position:absolute;margin-left:157.3pt;margin-top:14.75pt;width:134.2pt;height:59.55pt;z-index:251720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" fillcolor="white [3201]" strokecolor="#70ad47 [3209]" strokeweight="1pt">
                    <v:stroke joinstyle="miter"/>
                    <v:textbox>
                      <w:txbxContent>
                        <w:p w14:paraId="63629AFF" w14:textId="3723F532" w:rsidR="007D00B1" w:rsidRDefault="007D00B1" w:rsidP="007D00B1">
                          <w:pPr>
                            <w:jc w:val="center"/>
                          </w:pPr>
                          <w:r>
                            <w:t xml:space="preserve">Analyse what </w:t>
                          </w:r>
                          <w:r w:rsidR="00A64D53">
                            <w:t>sense</w:t>
                          </w:r>
                          <w:r>
                            <w:t xml:space="preserve"> can </w:t>
                          </w:r>
                          <w:r w:rsidR="00A64D53">
                            <w:t>you</w:t>
                          </w:r>
                          <w:r w:rsidR="00F21B30">
                            <w:t xml:space="preserve"> make</w:t>
                          </w:r>
                        </w:p>
                      </w:txbxContent>
                    </v:textbox>
                    <w10:wrap anchorx="margin"/>
                  </v:oval>
                </w:pict>
              </mc:Fallback>
            </mc:AlternateContent>
          </w:r>
        </w:p>
        <w:p w14:paraId="4F14E27B" w14:textId="1FFB59F6" w:rsidR="00C14981" w:rsidRDefault="00055492" w:rsidP="00055492">
          <w:pPr>
            <w:tabs>
              <w:tab w:val="left" w:pos="5653"/>
            </w:tabs>
          </w:pPr>
          <w:r>
            <w:tab/>
          </w:r>
        </w:p>
        <w:p w14:paraId="3C47CB03" w14:textId="6B4A34C7" w:rsidR="00C14981" w:rsidRDefault="00F21B30" w:rsidP="00F21B30">
          <w:pPr>
            <w:tabs>
              <w:tab w:val="left" w:pos="2276"/>
            </w:tabs>
          </w:pPr>
          <w:r>
            <w:tab/>
          </w:r>
        </w:p>
        <w:p w14:paraId="0B8802D4" w14:textId="2818AA3B" w:rsidR="00C14981" w:rsidRDefault="00C14981" w:rsidP="004D519C"/>
        <w:p w14:paraId="5547626A" w14:textId="7DDAF0A6" w:rsidR="00F25416" w:rsidRDefault="004C6C49" w:rsidP="004D519C">
          <w:pPr>
            <w:rPr>
              <w:b/>
            </w:rPr>
          </w:pPr>
          <w:r w:rsidRPr="003E0536">
            <w:rPr>
              <w:b/>
            </w:rPr>
            <w:lastRenderedPageBreak/>
            <w:t xml:space="preserve">The recruitment </w:t>
          </w:r>
          <w:r w:rsidR="003E0536" w:rsidRPr="003E0536">
            <w:rPr>
              <w:b/>
            </w:rPr>
            <w:t>processes</w:t>
          </w:r>
        </w:p>
        <w:p w14:paraId="534EFC93" w14:textId="333747E0" w:rsidR="003E0536" w:rsidRPr="00D80426" w:rsidRDefault="003E0536" w:rsidP="004D519C">
          <w:r w:rsidRPr="00D80426">
            <w:t>Morgan</w:t>
          </w:r>
          <w:r w:rsidR="00930566" w:rsidRPr="00D80426">
            <w:t>,</w:t>
          </w:r>
          <w:r w:rsidRPr="00D80426">
            <w:t xml:space="preserve"> (2017)</w:t>
          </w:r>
          <w:r w:rsidR="00930566" w:rsidRPr="00D80426">
            <w:t xml:space="preserve">. Explains </w:t>
          </w:r>
          <w:r w:rsidR="00F30588" w:rsidRPr="00D80426">
            <w:t xml:space="preserve">recruitment process </w:t>
          </w:r>
          <w:r w:rsidR="000B2F28" w:rsidRPr="00D80426">
            <w:t xml:space="preserve">identifies </w:t>
          </w:r>
          <w:r w:rsidR="00BF0B95" w:rsidRPr="00D80426">
            <w:t xml:space="preserve">applicants who wants to apply for </w:t>
          </w:r>
          <w:r w:rsidR="007E5273" w:rsidRPr="00D80426">
            <w:t>jobs or a training programs</w:t>
          </w:r>
          <w:r w:rsidR="000A01F5" w:rsidRPr="00D80426">
            <w:t xml:space="preserve">. </w:t>
          </w:r>
          <w:r w:rsidR="001A1FE8" w:rsidRPr="00D80426">
            <w:t xml:space="preserve">It is usually </w:t>
          </w:r>
          <w:r w:rsidR="00F97F60" w:rsidRPr="00D80426">
            <w:t xml:space="preserve">done Human Resource Management or </w:t>
          </w:r>
          <w:r w:rsidR="006B7429" w:rsidRPr="00D80426">
            <w:t>Personal Department.</w:t>
          </w:r>
          <w:r w:rsidR="00542D0A" w:rsidRPr="00D80426">
            <w:t xml:space="preserve"> They undertake the </w:t>
          </w:r>
          <w:r w:rsidR="00FD31E0" w:rsidRPr="00D80426">
            <w:t>process,</w:t>
          </w:r>
          <w:r w:rsidR="00542D0A" w:rsidRPr="00D80426">
            <w:t xml:space="preserve"> </w:t>
          </w:r>
          <w:r w:rsidR="00896AB9" w:rsidRPr="00D80426">
            <w:t xml:space="preserve">but </w:t>
          </w:r>
          <w:r w:rsidR="008E4AE6" w:rsidRPr="00D80426">
            <w:t>it may vary depending on the Organisations method</w:t>
          </w:r>
          <w:r w:rsidR="00FD31E0" w:rsidRPr="00D80426">
            <w:t>. The process has different elements to it</w:t>
          </w:r>
          <w:r w:rsidR="006C0773" w:rsidRPr="00D80426">
            <w:t>,</w:t>
          </w:r>
          <w:r w:rsidR="00E97B4F" w:rsidRPr="00D80426">
            <w:t xml:space="preserve"> some are straightforward than others</w:t>
          </w:r>
          <w:r w:rsidR="006E1C1E" w:rsidRPr="00D80426">
            <w:t>. Therefore,</w:t>
          </w:r>
          <w:r w:rsidR="006711DE" w:rsidRPr="00D80426">
            <w:t xml:space="preserve"> when there </w:t>
          </w:r>
          <w:proofErr w:type="gramStart"/>
          <w:r w:rsidR="006711DE" w:rsidRPr="00D80426">
            <w:t>is</w:t>
          </w:r>
          <w:proofErr w:type="gramEnd"/>
          <w:r w:rsidR="00123EED" w:rsidRPr="00D80426">
            <w:t xml:space="preserve"> </w:t>
          </w:r>
          <w:r w:rsidR="0071351B" w:rsidRPr="00D80426">
            <w:t>some job advertisement organisations</w:t>
          </w:r>
          <w:r w:rsidR="003C43A2" w:rsidRPr="00D80426">
            <w:t xml:space="preserve"> will</w:t>
          </w:r>
          <w:r w:rsidR="00F824A5" w:rsidRPr="00D80426">
            <w:t xml:space="preserve"> </w:t>
          </w:r>
          <w:r w:rsidR="003C43A2" w:rsidRPr="00D80426">
            <w:t>undertake</w:t>
          </w:r>
          <w:r w:rsidR="006E7FD8" w:rsidRPr="00D80426">
            <w:t xml:space="preserve"> some sort of job analyse and develop a way to identify</w:t>
          </w:r>
          <w:r w:rsidR="00F3343F" w:rsidRPr="00D80426">
            <w:t xml:space="preserve"> or decide what </w:t>
          </w:r>
          <w:r w:rsidR="0071351B" w:rsidRPr="00D80426">
            <w:t>they are looking for.</w:t>
          </w:r>
        </w:p>
        <w:p w14:paraId="6ACD2E1F" w14:textId="34CD39B8" w:rsidR="005505AB" w:rsidRPr="00D80426" w:rsidRDefault="005505AB" w:rsidP="004D519C">
          <w:r w:rsidRPr="00D80426">
            <w:t xml:space="preserve">The process of </w:t>
          </w:r>
          <w:r w:rsidR="003A62DD" w:rsidRPr="00D80426">
            <w:t xml:space="preserve">recruitment is- </w:t>
          </w:r>
        </w:p>
        <w:p w14:paraId="1B533FF0" w14:textId="5BCC0A4F" w:rsidR="005D6724" w:rsidRPr="00D80426" w:rsidRDefault="001D3859" w:rsidP="00E3241E">
          <w:pPr>
            <w:pStyle w:val="ListParagraph"/>
            <w:numPr>
              <w:ilvl w:val="0"/>
              <w:numId w:val="4"/>
            </w:numPr>
          </w:pPr>
          <w:r w:rsidRPr="00D80426">
            <w:t>Personal Specification</w:t>
          </w:r>
          <w:r w:rsidR="0024553B" w:rsidRPr="00D80426">
            <w:t xml:space="preserve">- </w:t>
          </w:r>
        </w:p>
        <w:p w14:paraId="4F67849E" w14:textId="50A5550E" w:rsidR="00F70867" w:rsidRPr="00D80426" w:rsidRDefault="005D6724" w:rsidP="004D519C">
          <w:r w:rsidRPr="00D80426">
            <w:t xml:space="preserve">    </w:t>
          </w:r>
          <w:r w:rsidR="00E3241E" w:rsidRPr="00D80426">
            <w:t xml:space="preserve">     </w:t>
          </w:r>
          <w:r w:rsidRPr="00D80426">
            <w:t xml:space="preserve"> </w:t>
          </w:r>
          <w:r w:rsidR="00247B40" w:rsidRPr="00D80426">
            <w:t xml:space="preserve">   </w:t>
          </w:r>
          <w:r w:rsidRPr="00D80426">
            <w:t xml:space="preserve"> </w:t>
          </w:r>
          <w:r w:rsidR="0024553B" w:rsidRPr="00D80426">
            <w:t>Ana</w:t>
          </w:r>
          <w:r w:rsidR="00720BA6" w:rsidRPr="00D80426">
            <w:t xml:space="preserve">lysing the job, </w:t>
          </w:r>
          <w:r w:rsidR="00144CBE" w:rsidRPr="00D80426">
            <w:t>W</w:t>
          </w:r>
          <w:r w:rsidR="00720BA6" w:rsidRPr="00D80426">
            <w:t xml:space="preserve">riting the Job </w:t>
          </w:r>
          <w:r w:rsidR="00144CBE" w:rsidRPr="00D80426">
            <w:t xml:space="preserve">description, </w:t>
          </w:r>
          <w:r w:rsidR="008A3659" w:rsidRPr="00D80426">
            <w:t xml:space="preserve">Detailing the skills </w:t>
          </w:r>
          <w:r w:rsidR="00017BDB" w:rsidRPr="00D80426">
            <w:t>needed</w:t>
          </w:r>
          <w:r w:rsidRPr="00D80426">
            <w:t>.</w:t>
          </w:r>
        </w:p>
        <w:p w14:paraId="100B8B84" w14:textId="4DCC4F1A" w:rsidR="0071351B" w:rsidRPr="00D80426" w:rsidRDefault="00B50423" w:rsidP="00247B40">
          <w:pPr>
            <w:pStyle w:val="ListParagraph"/>
            <w:numPr>
              <w:ilvl w:val="0"/>
              <w:numId w:val="4"/>
            </w:numPr>
          </w:pPr>
          <w:r w:rsidRPr="00D80426">
            <w:t>Rec</w:t>
          </w:r>
          <w:r w:rsidR="002E7CF3" w:rsidRPr="00D80426">
            <w:t>ruitment-</w:t>
          </w:r>
        </w:p>
        <w:p w14:paraId="1C360C4F" w14:textId="302AA368" w:rsidR="001B7964" w:rsidRPr="00D80426" w:rsidRDefault="00A62123" w:rsidP="00247B40">
          <w:pPr>
            <w:ind w:left="720"/>
          </w:pPr>
          <w:r w:rsidRPr="00D80426">
            <w:t>Advertising</w:t>
          </w:r>
        </w:p>
        <w:p w14:paraId="1C4C24C0" w14:textId="0E8882B3" w:rsidR="00247B40" w:rsidRPr="00D80426" w:rsidRDefault="007E703C" w:rsidP="007E703C">
          <w:pPr>
            <w:pStyle w:val="ListParagraph"/>
            <w:numPr>
              <w:ilvl w:val="0"/>
              <w:numId w:val="4"/>
            </w:numPr>
          </w:pPr>
          <w:r w:rsidRPr="00D80426">
            <w:t>Screening</w:t>
          </w:r>
          <w:r w:rsidR="002C1D3A" w:rsidRPr="00D80426">
            <w:t>-</w:t>
          </w:r>
        </w:p>
        <w:p w14:paraId="22E0E5CD" w14:textId="77777777" w:rsidR="002C1D3A" w:rsidRPr="00D80426" w:rsidRDefault="0050505C" w:rsidP="004D519C">
          <w:r w:rsidRPr="00D80426">
            <w:t xml:space="preserve">              Topping and Tailing</w:t>
          </w:r>
        </w:p>
        <w:p w14:paraId="3FAB9017" w14:textId="260AC932" w:rsidR="00A62123" w:rsidRPr="00D80426" w:rsidRDefault="002C1D3A" w:rsidP="002C1D3A">
          <w:pPr>
            <w:pStyle w:val="ListParagraph"/>
            <w:numPr>
              <w:ilvl w:val="0"/>
              <w:numId w:val="4"/>
            </w:numPr>
          </w:pPr>
          <w:r w:rsidRPr="00D80426">
            <w:t>Selection-</w:t>
          </w:r>
        </w:p>
        <w:p w14:paraId="15A6809B" w14:textId="0BF21A2A" w:rsidR="005C7B42" w:rsidRPr="00D80426" w:rsidRDefault="005C7B42" w:rsidP="005C7B42">
          <w:r w:rsidRPr="00D80426">
            <w:t xml:space="preserve">              Using experts to make decisions.</w:t>
          </w:r>
        </w:p>
        <w:p w14:paraId="1D482F36" w14:textId="77777777" w:rsidR="0071351B" w:rsidRPr="003E0536" w:rsidRDefault="0071351B" w:rsidP="004D519C">
          <w:pPr>
            <w:rPr>
              <w:b/>
            </w:rPr>
          </w:pPr>
        </w:p>
        <w:p w14:paraId="476D4AE6" w14:textId="02011468" w:rsidR="00F25416" w:rsidRPr="00F8126D" w:rsidRDefault="00F8126D" w:rsidP="004D519C">
          <w:pPr>
            <w:rPr>
              <w:b/>
            </w:rPr>
          </w:pPr>
          <w:r w:rsidRPr="00F8126D">
            <w:rPr>
              <w:b/>
            </w:rPr>
            <w:t>J</w:t>
          </w:r>
          <w:r w:rsidR="009951BA" w:rsidRPr="00F8126D">
            <w:rPr>
              <w:b/>
            </w:rPr>
            <w:t xml:space="preserve">ob </w:t>
          </w:r>
          <w:r w:rsidR="00116EAE" w:rsidRPr="00F8126D">
            <w:rPr>
              <w:b/>
            </w:rPr>
            <w:t>Description</w:t>
          </w:r>
          <w:r w:rsidRPr="00F8126D">
            <w:rPr>
              <w:b/>
            </w:rPr>
            <w:t xml:space="preserve"> </w:t>
          </w:r>
        </w:p>
        <w:p w14:paraId="7E7899D7" w14:textId="54A6507B" w:rsidR="00F8126D" w:rsidRDefault="00F8126D" w:rsidP="004D519C">
          <w:r>
            <w:t xml:space="preserve">Barclays </w:t>
          </w:r>
          <w:r w:rsidR="005C7775">
            <w:t>Business Manager</w:t>
          </w:r>
        </w:p>
        <w:p w14:paraId="0B6A644A" w14:textId="39B322BD" w:rsidR="005C7775" w:rsidRDefault="005C7775" w:rsidP="004D519C">
          <w:r>
            <w:t>Location</w:t>
          </w:r>
          <w:r w:rsidR="00944D6C">
            <w:t>- Cardiff</w:t>
          </w:r>
        </w:p>
        <w:p w14:paraId="28487471" w14:textId="3441F709" w:rsidR="00944D6C" w:rsidRDefault="009F409A" w:rsidP="004D519C">
          <w:r>
            <w:t>Department- Business Management</w:t>
          </w:r>
        </w:p>
        <w:p w14:paraId="61AEE929" w14:textId="6BAF74A6" w:rsidR="005A4106" w:rsidRDefault="005A4106" w:rsidP="004D519C">
          <w:r>
            <w:t>Hours- Full Time</w:t>
          </w:r>
        </w:p>
        <w:p w14:paraId="451AFB24" w14:textId="3D460C85" w:rsidR="005A4106" w:rsidRDefault="00DE2651" w:rsidP="004D519C">
          <w:r>
            <w:t>Shift- Daytime</w:t>
          </w:r>
        </w:p>
        <w:p w14:paraId="435B26C7" w14:textId="2B3F395A" w:rsidR="00F55E02" w:rsidRDefault="00F55E02" w:rsidP="004D519C">
          <w:r>
            <w:t>Posting date</w:t>
          </w:r>
          <w:r w:rsidR="00BC6597">
            <w:t>- 19/</w:t>
          </w:r>
          <w:r w:rsidR="000E4121">
            <w:t>February</w:t>
          </w:r>
          <w:r w:rsidR="00BC6597">
            <w:t>/2018</w:t>
          </w:r>
        </w:p>
        <w:p w14:paraId="3387F97A" w14:textId="7EAFB5B2" w:rsidR="000E4121" w:rsidRDefault="000E4121" w:rsidP="004D519C">
          <w:r>
            <w:t>Closing date- 19/April/2018</w:t>
          </w:r>
        </w:p>
        <w:p w14:paraId="35DA73A3" w14:textId="48F0A250" w:rsidR="00DE0F7E" w:rsidRDefault="00DE0F7E" w:rsidP="004D519C">
          <w:r>
            <w:t>Reference- 90218469</w:t>
          </w:r>
        </w:p>
        <w:p w14:paraId="528FA690" w14:textId="77777777" w:rsidR="00DE0F7E" w:rsidRDefault="00DE0F7E" w:rsidP="004D519C"/>
        <w:p w14:paraId="0006E4EC" w14:textId="102D9B11" w:rsidR="00BC6597" w:rsidRDefault="001C603C" w:rsidP="004D519C">
          <w:r>
            <w:t xml:space="preserve">Barclays, (2018). </w:t>
          </w:r>
          <w:r w:rsidR="00E90B17">
            <w:t xml:space="preserve">As </w:t>
          </w:r>
          <w:r w:rsidR="00AF2A1D">
            <w:t>a</w:t>
          </w:r>
          <w:r w:rsidR="008F5B5C">
            <w:t xml:space="preserve"> Barclays</w:t>
          </w:r>
          <w:r w:rsidR="00AF2A1D">
            <w:t xml:space="preserve"> Business Manager responsibility</w:t>
          </w:r>
          <w:r w:rsidR="00996362">
            <w:t xml:space="preserve"> will be </w:t>
          </w:r>
          <w:r w:rsidR="00AF2A1D">
            <w:t xml:space="preserve">managing </w:t>
          </w:r>
          <w:r w:rsidR="005F0862">
            <w:t>the growth of the portfolio of</w:t>
          </w:r>
          <w:r w:rsidR="00EA73BE">
            <w:t xml:space="preserve"> small-</w:t>
          </w:r>
          <w:r w:rsidR="005F0862">
            <w:t xml:space="preserve"> business customers</w:t>
          </w:r>
          <w:r w:rsidR="004F309D">
            <w:t xml:space="preserve">. </w:t>
          </w:r>
          <w:r w:rsidR="00382755">
            <w:t>Such as building good relation</w:t>
          </w:r>
          <w:r w:rsidR="005C275D">
            <w:t xml:space="preserve">ships, meeting our customers business needs. </w:t>
          </w:r>
          <w:r w:rsidR="003A75F0">
            <w:t>Also</w:t>
          </w:r>
          <w:r w:rsidR="00123C63">
            <w:t>,</w:t>
          </w:r>
          <w:r w:rsidR="003A75F0">
            <w:t xml:space="preserve"> be</w:t>
          </w:r>
          <w:r w:rsidR="00123C63">
            <w:t xml:space="preserve"> engaged in providing </w:t>
          </w:r>
          <w:r w:rsidR="00947E9E">
            <w:t xml:space="preserve">new services, making a </w:t>
          </w:r>
          <w:r w:rsidR="009C1EBB">
            <w:t>high-profile</w:t>
          </w:r>
          <w:r w:rsidR="00947E9E">
            <w:t xml:space="preserve"> ro</w:t>
          </w:r>
          <w:r w:rsidR="009C1EBB">
            <w:t>l</w:t>
          </w:r>
          <w:r w:rsidR="00947E9E">
            <w:t xml:space="preserve">e to create a </w:t>
          </w:r>
          <w:r w:rsidR="009C1EBB">
            <w:t>group of</w:t>
          </w:r>
          <w:r w:rsidR="00947E9E">
            <w:t xml:space="preserve"> stakeholder</w:t>
          </w:r>
          <w:r w:rsidR="009C1EBB">
            <w:t xml:space="preserve">s. This is </w:t>
          </w:r>
          <w:r w:rsidR="00F04E4F">
            <w:t>a fantastic opportunity</w:t>
          </w:r>
          <w:r w:rsidR="00747FAA">
            <w:t xml:space="preserve"> to work with in the local market to attract and </w:t>
          </w:r>
          <w:r w:rsidR="008321B1">
            <w:t>keep</w:t>
          </w:r>
          <w:r w:rsidR="00F04E4F">
            <w:t xml:space="preserve"> </w:t>
          </w:r>
          <w:r w:rsidR="008321B1">
            <w:t xml:space="preserve">new customer in the bank. </w:t>
          </w:r>
        </w:p>
        <w:p w14:paraId="038E324F" w14:textId="04B4D7EF" w:rsidR="00F25416" w:rsidRDefault="00F25416" w:rsidP="004D519C"/>
        <w:p w14:paraId="28CCABD1" w14:textId="65F5DEAF" w:rsidR="00D8548E" w:rsidRPr="009C6836" w:rsidRDefault="00D8548E" w:rsidP="004D519C">
          <w:pPr>
            <w:rPr>
              <w:b/>
            </w:rPr>
          </w:pPr>
          <w:r w:rsidRPr="009C6836">
            <w:rPr>
              <w:b/>
            </w:rPr>
            <w:lastRenderedPageBreak/>
            <w:t>The responsibilities will involve</w:t>
          </w:r>
        </w:p>
        <w:p w14:paraId="246CD6B6" w14:textId="77777777" w:rsidR="00D8548E" w:rsidRPr="009C6836" w:rsidRDefault="00D8548E" w:rsidP="004D519C"/>
        <w:p w14:paraId="5D427330" w14:textId="6CBF8BBD" w:rsidR="00F25416" w:rsidRDefault="000B76E9" w:rsidP="000703AD">
          <w:pPr>
            <w:pStyle w:val="ListParagraph"/>
            <w:numPr>
              <w:ilvl w:val="0"/>
              <w:numId w:val="4"/>
            </w:numPr>
          </w:pPr>
          <w:r w:rsidRPr="000B76E9">
            <w:t>Contribut</w:t>
          </w:r>
          <w:r>
            <w:t xml:space="preserve">ing toward </w:t>
          </w:r>
          <w:r w:rsidR="00363E07">
            <w:t xml:space="preserve">growth in our business customer base by </w:t>
          </w:r>
          <w:r w:rsidR="00086947">
            <w:t>advising</w:t>
          </w:r>
          <w:r w:rsidR="00EA6C0A">
            <w:t xml:space="preserve"> detailed business reviews, </w:t>
          </w:r>
          <w:r w:rsidR="00E74E7F">
            <w:t>make a strong understanding</w:t>
          </w:r>
          <w:r w:rsidR="00EF2821">
            <w:t xml:space="preserve"> of business issues and opportunities.</w:t>
          </w:r>
        </w:p>
        <w:p w14:paraId="0B60B684" w14:textId="77777777" w:rsidR="008013FD" w:rsidRDefault="008013FD" w:rsidP="008013FD">
          <w:pPr>
            <w:pStyle w:val="ListParagraph"/>
          </w:pPr>
        </w:p>
        <w:p w14:paraId="2082ABB1" w14:textId="799C7F5A" w:rsidR="00EF2821" w:rsidRDefault="008013FD" w:rsidP="00BA7735">
          <w:pPr>
            <w:pStyle w:val="ListParagraph"/>
            <w:numPr>
              <w:ilvl w:val="0"/>
              <w:numId w:val="4"/>
            </w:numPr>
          </w:pPr>
          <w:r>
            <w:t xml:space="preserve">Using </w:t>
          </w:r>
          <w:r w:rsidR="00233E59">
            <w:t>planned tool</w:t>
          </w:r>
          <w:r w:rsidR="00BA10AD">
            <w:t xml:space="preserve">s to inform customers on </w:t>
          </w:r>
          <w:r w:rsidR="002C36EA">
            <w:t>potent</w:t>
          </w:r>
          <w:r w:rsidR="00AC4792">
            <w:t xml:space="preserve">ials areas for growth. </w:t>
          </w:r>
        </w:p>
        <w:p w14:paraId="277D3C07" w14:textId="77777777" w:rsidR="00C12068" w:rsidRDefault="00C12068" w:rsidP="00C12068">
          <w:pPr>
            <w:pStyle w:val="ListParagraph"/>
          </w:pPr>
        </w:p>
        <w:p w14:paraId="03CE96D6" w14:textId="741F2B06" w:rsidR="00C12068" w:rsidRDefault="00367389" w:rsidP="00BA7735">
          <w:pPr>
            <w:pStyle w:val="ListParagraph"/>
            <w:numPr>
              <w:ilvl w:val="0"/>
              <w:numId w:val="4"/>
            </w:numPr>
          </w:pPr>
          <w:r>
            <w:t>Proactively</w:t>
          </w:r>
          <w:r w:rsidR="006601FA">
            <w:t xml:space="preserve"> </w:t>
          </w:r>
          <w:r w:rsidR="00D802E5">
            <w:t>clarifying d</w:t>
          </w:r>
          <w:r w:rsidR="005D01EA">
            <w:t xml:space="preserve">igital </w:t>
          </w:r>
          <w:r w:rsidR="00D70D68">
            <w:t xml:space="preserve">services to ensure customers </w:t>
          </w:r>
          <w:r w:rsidR="009B4C6A">
            <w:t>have confidence in their channels</w:t>
          </w:r>
          <w:r w:rsidR="00303E4D">
            <w:t>.</w:t>
          </w:r>
        </w:p>
        <w:p w14:paraId="40AF72F0" w14:textId="77777777" w:rsidR="00303E4D" w:rsidRDefault="00303E4D" w:rsidP="00303E4D">
          <w:pPr>
            <w:pStyle w:val="ListParagraph"/>
          </w:pPr>
        </w:p>
        <w:p w14:paraId="5B965E5D" w14:textId="5F6A91DA" w:rsidR="00DC03D0" w:rsidRDefault="001F4EA4" w:rsidP="00BA7735">
          <w:pPr>
            <w:pStyle w:val="ListParagraph"/>
            <w:numPr>
              <w:ilvl w:val="0"/>
              <w:numId w:val="4"/>
            </w:numPr>
          </w:pPr>
          <w:r>
            <w:t xml:space="preserve">Identifying </w:t>
          </w:r>
          <w:r w:rsidR="00FC102B">
            <w:t>customers’</w:t>
          </w:r>
          <w:r w:rsidR="00EA45C4">
            <w:t xml:space="preserve"> needs and providing </w:t>
          </w:r>
          <w:r w:rsidR="002276C2">
            <w:t>answers that are right for them.</w:t>
          </w:r>
        </w:p>
        <w:p w14:paraId="32AEF445" w14:textId="77777777" w:rsidR="00DC03D0" w:rsidRDefault="00DC03D0" w:rsidP="00DC03D0">
          <w:pPr>
            <w:pStyle w:val="ListParagraph"/>
          </w:pPr>
        </w:p>
        <w:p w14:paraId="5B20502F" w14:textId="3C738891" w:rsidR="00A77FD6" w:rsidRDefault="007A0145" w:rsidP="00BA7735">
          <w:pPr>
            <w:pStyle w:val="ListParagraph"/>
            <w:numPr>
              <w:ilvl w:val="0"/>
              <w:numId w:val="4"/>
            </w:numPr>
          </w:pPr>
          <w:r>
            <w:t xml:space="preserve">Dealing with feedback </w:t>
          </w:r>
          <w:r w:rsidR="00C96F4F">
            <w:t xml:space="preserve">to improve </w:t>
          </w:r>
          <w:r w:rsidR="004D2D78">
            <w:t xml:space="preserve">the service, </w:t>
          </w:r>
          <w:r w:rsidR="00DD082B">
            <w:t xml:space="preserve">dealing with customer </w:t>
          </w:r>
          <w:r w:rsidR="00E86991">
            <w:t xml:space="preserve">enquiries </w:t>
          </w:r>
          <w:r w:rsidR="00A77FD6">
            <w:t>within the deadline.</w:t>
          </w:r>
        </w:p>
        <w:p w14:paraId="506D60A7" w14:textId="77777777" w:rsidR="00BD56DD" w:rsidRDefault="00BD56DD" w:rsidP="00BD56DD">
          <w:pPr>
            <w:pStyle w:val="ListParagraph"/>
          </w:pPr>
        </w:p>
        <w:p w14:paraId="374AECDB" w14:textId="77777777" w:rsidR="00BD56DD" w:rsidRDefault="00BD56DD" w:rsidP="00BD56DD">
          <w:pPr>
            <w:pStyle w:val="ListParagraph"/>
          </w:pPr>
        </w:p>
        <w:p w14:paraId="1225FC34" w14:textId="38ABB1D3" w:rsidR="00A036FD" w:rsidRPr="009A71E2" w:rsidRDefault="009A71E2" w:rsidP="00A036FD">
          <w:pPr>
            <w:rPr>
              <w:b/>
            </w:rPr>
          </w:pPr>
          <w:r w:rsidRPr="009A71E2">
            <w:rPr>
              <w:b/>
            </w:rPr>
            <w:t>Skills required</w:t>
          </w:r>
        </w:p>
        <w:p w14:paraId="3F33ACA8" w14:textId="61873DB9" w:rsidR="00BD56DD" w:rsidRDefault="00140A75" w:rsidP="000703AD">
          <w:pPr>
            <w:pStyle w:val="ListParagraph"/>
            <w:numPr>
              <w:ilvl w:val="0"/>
              <w:numId w:val="5"/>
            </w:numPr>
          </w:pPr>
          <w:r>
            <w:t>Experience in relation</w:t>
          </w:r>
          <w:r w:rsidR="00AE39A5">
            <w:t xml:space="preserve">ship management in team-based </w:t>
          </w:r>
          <w:r w:rsidR="0048377D">
            <w:t>environment.</w:t>
          </w:r>
        </w:p>
        <w:p w14:paraId="1C57DB85" w14:textId="77777777" w:rsidR="0048377D" w:rsidRDefault="0048377D" w:rsidP="0048377D">
          <w:pPr>
            <w:pStyle w:val="ListParagraph"/>
            <w:ind w:left="773"/>
          </w:pPr>
        </w:p>
        <w:p w14:paraId="57251196" w14:textId="0FFB2E66" w:rsidR="0048377D" w:rsidRDefault="00E41F42" w:rsidP="000703AD">
          <w:pPr>
            <w:pStyle w:val="ListParagraph"/>
            <w:numPr>
              <w:ilvl w:val="0"/>
              <w:numId w:val="5"/>
            </w:numPr>
          </w:pPr>
          <w:r>
            <w:t xml:space="preserve">The ability to analyse, also provide </w:t>
          </w:r>
          <w:r w:rsidR="001539F3">
            <w:t>advice</w:t>
          </w:r>
          <w:r w:rsidR="001F2506">
            <w:t xml:space="preserve"> and support</w:t>
          </w:r>
          <w:r w:rsidR="006655A3">
            <w:t>.</w:t>
          </w:r>
        </w:p>
        <w:p w14:paraId="5A7D5079" w14:textId="77777777" w:rsidR="001539F3" w:rsidRDefault="001539F3" w:rsidP="001539F3">
          <w:pPr>
            <w:pStyle w:val="ListParagraph"/>
          </w:pPr>
        </w:p>
        <w:p w14:paraId="6077441F" w14:textId="20F84204" w:rsidR="001539F3" w:rsidRDefault="00AA0CD1" w:rsidP="000703AD">
          <w:pPr>
            <w:pStyle w:val="ListParagraph"/>
            <w:numPr>
              <w:ilvl w:val="0"/>
              <w:numId w:val="5"/>
            </w:numPr>
          </w:pPr>
          <w:r>
            <w:t xml:space="preserve">Ability to use appropriate </w:t>
          </w:r>
          <w:r w:rsidR="0041644D">
            <w:t xml:space="preserve">digital </w:t>
          </w:r>
          <w:r w:rsidR="00BC5E03">
            <w:t xml:space="preserve">and social </w:t>
          </w:r>
          <w:r w:rsidR="00811AC1">
            <w:t xml:space="preserve">media tools support </w:t>
          </w:r>
          <w:r w:rsidR="00947302">
            <w:t>small</w:t>
          </w:r>
          <w:r w:rsidR="00142F3D">
            <w:t xml:space="preserve"> business in their growth.</w:t>
          </w:r>
        </w:p>
        <w:p w14:paraId="533A9B64" w14:textId="77777777" w:rsidR="00142F3D" w:rsidRDefault="00142F3D" w:rsidP="00142F3D">
          <w:pPr>
            <w:pStyle w:val="ListParagraph"/>
          </w:pPr>
        </w:p>
        <w:p w14:paraId="6F094F78" w14:textId="7F30660A" w:rsidR="00142F3D" w:rsidRDefault="00142F3D" w:rsidP="000703AD">
          <w:pPr>
            <w:pStyle w:val="ListParagraph"/>
            <w:numPr>
              <w:ilvl w:val="0"/>
              <w:numId w:val="5"/>
            </w:numPr>
          </w:pPr>
          <w:r>
            <w:t xml:space="preserve">Have the </w:t>
          </w:r>
          <w:r w:rsidR="002E0881">
            <w:t>knowledge in working in di</w:t>
          </w:r>
          <w:r w:rsidR="00031918">
            <w:t>gital products</w:t>
          </w:r>
          <w:r w:rsidR="00475618">
            <w:t>, products and process.</w:t>
          </w:r>
        </w:p>
        <w:p w14:paraId="477F692A" w14:textId="77777777" w:rsidR="00475618" w:rsidRDefault="00475618" w:rsidP="00475618">
          <w:pPr>
            <w:pStyle w:val="ListParagraph"/>
          </w:pPr>
        </w:p>
        <w:p w14:paraId="7EC7867D" w14:textId="1207276D" w:rsidR="00475618" w:rsidRDefault="0028680E" w:rsidP="000703AD">
          <w:pPr>
            <w:pStyle w:val="ListParagraph"/>
            <w:numPr>
              <w:ilvl w:val="0"/>
              <w:numId w:val="5"/>
            </w:numPr>
          </w:pPr>
          <w:r>
            <w:t xml:space="preserve">A good knowledge of the market, </w:t>
          </w:r>
          <w:r w:rsidR="003B7430">
            <w:t xml:space="preserve">analysing </w:t>
          </w:r>
          <w:r w:rsidR="00A828FF">
            <w:t>latest</w:t>
          </w:r>
          <w:r w:rsidR="001C6722">
            <w:t xml:space="preserve"> trends that can </w:t>
          </w:r>
          <w:r w:rsidR="00B3767A">
            <w:t>highlight for improvement,</w:t>
          </w:r>
          <w:r w:rsidR="00EA1101">
            <w:t xml:space="preserve"> also </w:t>
          </w:r>
          <w:r w:rsidR="00883ED1">
            <w:t xml:space="preserve">any threats and </w:t>
          </w:r>
          <w:r w:rsidR="00BB1752">
            <w:t>opportunities for</w:t>
          </w:r>
          <w:r w:rsidR="00883ED1">
            <w:t xml:space="preserve"> customers</w:t>
          </w:r>
          <w:r w:rsidR="00BB1752">
            <w:t xml:space="preserve">. </w:t>
          </w:r>
        </w:p>
        <w:p w14:paraId="360000CB" w14:textId="77777777" w:rsidR="00BB1752" w:rsidRDefault="00BB1752" w:rsidP="00BB1752">
          <w:pPr>
            <w:pStyle w:val="ListParagraph"/>
          </w:pPr>
        </w:p>
        <w:p w14:paraId="7EF271AD" w14:textId="77777777" w:rsidR="00BB1752" w:rsidRDefault="00BB1752" w:rsidP="00BB1752">
          <w:pPr>
            <w:pStyle w:val="ListParagraph"/>
            <w:ind w:left="773"/>
          </w:pPr>
        </w:p>
        <w:p w14:paraId="6AC2727F" w14:textId="50DDFA9C" w:rsidR="00303E4D" w:rsidRDefault="007D16EE" w:rsidP="00A828FF">
          <w:pPr>
            <w:rPr>
              <w:b/>
            </w:rPr>
          </w:pPr>
          <w:r w:rsidRPr="00945D82">
            <w:rPr>
              <w:b/>
            </w:rPr>
            <w:t xml:space="preserve">There are five steps to the application </w:t>
          </w:r>
          <w:r w:rsidR="005C57E3" w:rsidRPr="00945D82">
            <w:rPr>
              <w:b/>
            </w:rPr>
            <w:t>process.</w:t>
          </w:r>
        </w:p>
        <w:p w14:paraId="6EE425E9" w14:textId="70AA282D" w:rsidR="00945D82" w:rsidRPr="004C2848" w:rsidRDefault="0072386D" w:rsidP="0072386D">
          <w:pPr>
            <w:pStyle w:val="ListParagraph"/>
            <w:numPr>
              <w:ilvl w:val="0"/>
              <w:numId w:val="6"/>
            </w:numPr>
            <w:rPr>
              <w:b/>
            </w:rPr>
          </w:pPr>
          <w:r>
            <w:rPr>
              <w:b/>
            </w:rPr>
            <w:t>Step 1</w:t>
          </w:r>
          <w:r w:rsidR="009F3444">
            <w:rPr>
              <w:b/>
            </w:rPr>
            <w:t>-</w:t>
          </w:r>
          <w:r>
            <w:rPr>
              <w:b/>
            </w:rPr>
            <w:t xml:space="preserve"> Application-</w:t>
          </w:r>
          <w:r w:rsidR="0008310D">
            <w:rPr>
              <w:b/>
            </w:rPr>
            <w:t xml:space="preserve"> </w:t>
          </w:r>
          <w:r w:rsidR="0008310D">
            <w:t xml:space="preserve">The organisation will be </w:t>
          </w:r>
          <w:r w:rsidR="00A5056C">
            <w:t>looking for contact details, education and work experiences.</w:t>
          </w:r>
          <w:r w:rsidR="00015FF3">
            <w:t xml:space="preserve"> </w:t>
          </w:r>
          <w:r w:rsidR="00C85F32">
            <w:t xml:space="preserve"> The organisation will also </w:t>
          </w:r>
          <w:r w:rsidR="002D4B07">
            <w:t>ask for a CV and Cover letter.</w:t>
          </w:r>
        </w:p>
        <w:p w14:paraId="0AAE6F60" w14:textId="77777777" w:rsidR="004C2848" w:rsidRPr="00A5056C" w:rsidRDefault="004C2848" w:rsidP="004C2848">
          <w:pPr>
            <w:pStyle w:val="ListParagraph"/>
            <w:rPr>
              <w:b/>
            </w:rPr>
          </w:pPr>
        </w:p>
        <w:p w14:paraId="70997613" w14:textId="00636B0A" w:rsidR="00A5056C" w:rsidRPr="00D01953" w:rsidRDefault="004C2848" w:rsidP="004C2848">
          <w:pPr>
            <w:pStyle w:val="ListParagraph"/>
            <w:numPr>
              <w:ilvl w:val="0"/>
              <w:numId w:val="6"/>
            </w:numPr>
            <w:rPr>
              <w:b/>
            </w:rPr>
          </w:pPr>
          <w:r>
            <w:rPr>
              <w:b/>
            </w:rPr>
            <w:t>Step 2</w:t>
          </w:r>
          <w:r w:rsidR="009F3444">
            <w:rPr>
              <w:b/>
            </w:rPr>
            <w:t>-</w:t>
          </w:r>
          <w:r w:rsidR="00B8143F">
            <w:rPr>
              <w:b/>
            </w:rPr>
            <w:t xml:space="preserve"> Online assessment- </w:t>
          </w:r>
          <w:r w:rsidR="002B5A09">
            <w:t xml:space="preserve">The organisation will ask to complete an online assessment </w:t>
          </w:r>
          <w:r w:rsidR="002321EC">
            <w:t>exercise</w:t>
          </w:r>
          <w:r w:rsidR="00CF24BE">
            <w:t xml:space="preserve"> </w:t>
          </w:r>
          <w:r w:rsidR="0032571A">
            <w:t xml:space="preserve">via </w:t>
          </w:r>
          <w:r w:rsidR="00AA4074">
            <w:t>a link provided by the or</w:t>
          </w:r>
          <w:r w:rsidR="00145B91">
            <w:t>ganisation</w:t>
          </w:r>
          <w:r w:rsidR="002321EC">
            <w:t xml:space="preserve">, which will help </w:t>
          </w:r>
          <w:r w:rsidR="00520FC6">
            <w:t xml:space="preserve">to measure the skills and </w:t>
          </w:r>
          <w:r w:rsidR="00F55F60">
            <w:t xml:space="preserve">capability that are </w:t>
          </w:r>
          <w:r w:rsidR="00AE005E">
            <w:t>relev</w:t>
          </w:r>
          <w:r w:rsidR="00494E23">
            <w:t>ant to the role</w:t>
          </w:r>
          <w:r w:rsidR="00D01953">
            <w:t>.</w:t>
          </w:r>
        </w:p>
        <w:p w14:paraId="01CEA2F9" w14:textId="77777777" w:rsidR="00D01953" w:rsidRPr="00D01953" w:rsidRDefault="00D01953" w:rsidP="00D01953">
          <w:pPr>
            <w:pStyle w:val="ListParagraph"/>
            <w:rPr>
              <w:b/>
            </w:rPr>
          </w:pPr>
        </w:p>
        <w:p w14:paraId="029C5471" w14:textId="7BDA4A5A" w:rsidR="00754AB0" w:rsidRPr="00754AB0" w:rsidRDefault="009F3444" w:rsidP="004C2848">
          <w:pPr>
            <w:pStyle w:val="ListParagraph"/>
            <w:numPr>
              <w:ilvl w:val="0"/>
              <w:numId w:val="6"/>
            </w:numPr>
            <w:rPr>
              <w:b/>
            </w:rPr>
          </w:pPr>
          <w:r>
            <w:rPr>
              <w:b/>
            </w:rPr>
            <w:t xml:space="preserve"> Step 3- </w:t>
          </w:r>
          <w:r w:rsidR="00F30542">
            <w:rPr>
              <w:b/>
            </w:rPr>
            <w:t>Application re</w:t>
          </w:r>
          <w:r w:rsidR="008F54DA">
            <w:rPr>
              <w:b/>
            </w:rPr>
            <w:t xml:space="preserve">view- </w:t>
          </w:r>
          <w:r w:rsidR="00E51BDD">
            <w:t>A</w:t>
          </w:r>
          <w:r w:rsidR="00995A8C">
            <w:t xml:space="preserve">pplication will be </w:t>
          </w:r>
          <w:r w:rsidR="003B0036">
            <w:t>reviewed alon</w:t>
          </w:r>
          <w:r w:rsidR="004975A0">
            <w:t xml:space="preserve">g with online assessment </w:t>
          </w:r>
          <w:r w:rsidR="00D212B8">
            <w:t xml:space="preserve">exercise. </w:t>
          </w:r>
          <w:r w:rsidR="00C6042B">
            <w:t>Also</w:t>
          </w:r>
          <w:r w:rsidR="000635C2">
            <w:t>,</w:t>
          </w:r>
          <w:r w:rsidR="00AF3603">
            <w:t xml:space="preserve"> </w:t>
          </w:r>
          <w:r w:rsidR="00BF335B">
            <w:t>a telephone interview will be organised</w:t>
          </w:r>
          <w:r w:rsidR="00EB7AA9">
            <w:t xml:space="preserve"> to discuss </w:t>
          </w:r>
          <w:r w:rsidR="00613102">
            <w:t>applicant’s</w:t>
          </w:r>
          <w:r w:rsidR="00EB7AA9">
            <w:t xml:space="preserve"> experiences depending on </w:t>
          </w:r>
          <w:r w:rsidR="00D20AC9">
            <w:t xml:space="preserve">the role has </w:t>
          </w:r>
          <w:r w:rsidR="00754AB0">
            <w:t>been applied for.</w:t>
          </w:r>
        </w:p>
        <w:p w14:paraId="426026C0" w14:textId="77777777" w:rsidR="00754AB0" w:rsidRDefault="00754AB0" w:rsidP="00754AB0">
          <w:pPr>
            <w:pStyle w:val="ListParagraph"/>
          </w:pPr>
        </w:p>
        <w:p w14:paraId="6E710B62" w14:textId="00D0F777" w:rsidR="00D01953" w:rsidRPr="00A3394C" w:rsidRDefault="00BF335B" w:rsidP="004C2848">
          <w:pPr>
            <w:pStyle w:val="ListParagraph"/>
            <w:numPr>
              <w:ilvl w:val="0"/>
              <w:numId w:val="6"/>
            </w:numPr>
            <w:rPr>
              <w:b/>
            </w:rPr>
          </w:pPr>
          <w:r>
            <w:lastRenderedPageBreak/>
            <w:t xml:space="preserve"> </w:t>
          </w:r>
          <w:r w:rsidR="00303976" w:rsidRPr="00C208ED">
            <w:rPr>
              <w:b/>
            </w:rPr>
            <w:t xml:space="preserve">Step </w:t>
          </w:r>
          <w:r w:rsidR="00C208ED" w:rsidRPr="00C208ED">
            <w:rPr>
              <w:b/>
            </w:rPr>
            <w:t>4 Interview</w:t>
          </w:r>
          <w:r w:rsidR="00485DA8">
            <w:rPr>
              <w:b/>
            </w:rPr>
            <w:t xml:space="preserve">- </w:t>
          </w:r>
          <w:r w:rsidR="00485DA8">
            <w:t>If the application has</w:t>
          </w:r>
          <w:r w:rsidR="008907C4">
            <w:t xml:space="preserve"> been progressed</w:t>
          </w:r>
          <w:r w:rsidR="00D94378">
            <w:t>, then a face-to-face interview will be pr</w:t>
          </w:r>
          <w:r w:rsidR="00852F35">
            <w:t xml:space="preserve">epared. The interview can be done in applicants </w:t>
          </w:r>
          <w:r w:rsidR="00D40AEB">
            <w:t>chosen time, therefore, a time slot will be</w:t>
          </w:r>
          <w:r w:rsidR="00A3394C">
            <w:t xml:space="preserve"> sent through e-mail.</w:t>
          </w:r>
        </w:p>
        <w:p w14:paraId="5A584DAE" w14:textId="77777777" w:rsidR="00A3394C" w:rsidRPr="00A3394C" w:rsidRDefault="00A3394C" w:rsidP="00A3394C">
          <w:pPr>
            <w:pStyle w:val="ListParagraph"/>
            <w:rPr>
              <w:b/>
            </w:rPr>
          </w:pPr>
        </w:p>
        <w:p w14:paraId="7D41A4B2" w14:textId="50DD5C35" w:rsidR="00A3394C" w:rsidRPr="0022613D" w:rsidRDefault="00352B68" w:rsidP="004C2848">
          <w:pPr>
            <w:pStyle w:val="ListParagraph"/>
            <w:numPr>
              <w:ilvl w:val="0"/>
              <w:numId w:val="6"/>
            </w:numPr>
            <w:rPr>
              <w:b/>
            </w:rPr>
          </w:pPr>
          <w:r>
            <w:rPr>
              <w:b/>
            </w:rPr>
            <w:t xml:space="preserve">Step 5 outcome- </w:t>
          </w:r>
          <w:r w:rsidR="00B82238">
            <w:t xml:space="preserve">The applicant will be </w:t>
          </w:r>
          <w:r w:rsidR="001569F9">
            <w:t xml:space="preserve">updated </w:t>
          </w:r>
          <w:r w:rsidR="009509D0">
            <w:t>throughout</w:t>
          </w:r>
          <w:r w:rsidR="00B82238">
            <w:t xml:space="preserve"> </w:t>
          </w:r>
          <w:r w:rsidR="001569F9">
            <w:t xml:space="preserve">the process. </w:t>
          </w:r>
          <w:r w:rsidR="002331E9">
            <w:t>A</w:t>
          </w:r>
          <w:r w:rsidR="001569F9">
            <w:t>fter</w:t>
          </w:r>
          <w:r w:rsidR="002331E9">
            <w:t xml:space="preserve"> attending</w:t>
          </w:r>
          <w:r w:rsidR="00A23DD0">
            <w:t xml:space="preserve"> all </w:t>
          </w:r>
          <w:r w:rsidR="0022613D">
            <w:t>interviews,</w:t>
          </w:r>
          <w:r w:rsidR="00A23DD0">
            <w:t xml:space="preserve"> </w:t>
          </w:r>
          <w:r w:rsidR="001521DC">
            <w:t xml:space="preserve">the organisation will contact the applicant within 5 working days </w:t>
          </w:r>
          <w:r w:rsidR="00FA3C9D">
            <w:t>to notify the outcome</w:t>
          </w:r>
          <w:r w:rsidR="0022613D">
            <w:t>.</w:t>
          </w:r>
        </w:p>
        <w:p w14:paraId="66E3E287" w14:textId="77777777" w:rsidR="0022613D" w:rsidRPr="0022613D" w:rsidRDefault="0022613D" w:rsidP="0022613D">
          <w:pPr>
            <w:pStyle w:val="ListParagraph"/>
            <w:rPr>
              <w:b/>
            </w:rPr>
          </w:pPr>
        </w:p>
        <w:p w14:paraId="1D97E2C8" w14:textId="40569A1C" w:rsidR="0022613D" w:rsidRDefault="0022613D" w:rsidP="0022613D">
          <w:pPr>
            <w:pStyle w:val="ListParagraph"/>
            <w:rPr>
              <w:b/>
            </w:rPr>
          </w:pPr>
        </w:p>
        <w:p w14:paraId="5562FF82" w14:textId="0349B6F9" w:rsidR="0022613D" w:rsidRPr="00E54975" w:rsidRDefault="00E54975" w:rsidP="00E54975">
          <w:pPr>
            <w:jc w:val="both"/>
            <w:rPr>
              <w:b/>
            </w:rPr>
          </w:pPr>
          <w:r>
            <w:rPr>
              <w:b/>
            </w:rPr>
            <w:t>CV</w:t>
          </w:r>
        </w:p>
        <w:p w14:paraId="3E43710C" w14:textId="60FF25FA" w:rsidR="005C57E3" w:rsidRDefault="008F0629" w:rsidP="00A828FF">
          <w:r>
            <w:t>Morgan</w:t>
          </w:r>
          <w:r w:rsidR="0059439F">
            <w:t>, (2018).</w:t>
          </w:r>
          <w:r w:rsidR="00333B10">
            <w:t xml:space="preserve"> In a CV</w:t>
          </w:r>
          <w:r w:rsidR="0059439F">
            <w:t xml:space="preserve"> </w:t>
          </w:r>
          <w:r w:rsidR="00333B10">
            <w:t>t</w:t>
          </w:r>
          <w:r w:rsidR="0059439F">
            <w:t xml:space="preserve">he organisation </w:t>
          </w:r>
          <w:r w:rsidR="003629E8">
            <w:t>will look for</w:t>
          </w:r>
          <w:r w:rsidR="00CF6BBA">
            <w:t xml:space="preserve"> is </w:t>
          </w:r>
          <w:r w:rsidR="00424160">
            <w:t>applicants</w:t>
          </w:r>
        </w:p>
        <w:p w14:paraId="27DD7ADA" w14:textId="73888E0B" w:rsidR="001312D5" w:rsidRDefault="001312D5" w:rsidP="001312D5">
          <w:pPr>
            <w:pStyle w:val="ListParagraph"/>
            <w:numPr>
              <w:ilvl w:val="0"/>
              <w:numId w:val="7"/>
            </w:numPr>
          </w:pPr>
          <w:r>
            <w:t>Personal statement</w:t>
          </w:r>
          <w:r w:rsidR="0004653F">
            <w:t>.</w:t>
          </w:r>
        </w:p>
        <w:p w14:paraId="58BE4305" w14:textId="1D172A93" w:rsidR="00F6034E" w:rsidRDefault="00F6034E" w:rsidP="001312D5">
          <w:pPr>
            <w:pStyle w:val="ListParagraph"/>
            <w:numPr>
              <w:ilvl w:val="0"/>
              <w:numId w:val="7"/>
            </w:numPr>
          </w:pPr>
          <w:r>
            <w:t>Skills.</w:t>
          </w:r>
        </w:p>
        <w:p w14:paraId="7F412DAB" w14:textId="75CBE470" w:rsidR="0004653F" w:rsidRDefault="0004653F" w:rsidP="001312D5">
          <w:pPr>
            <w:pStyle w:val="ListParagraph"/>
            <w:numPr>
              <w:ilvl w:val="0"/>
              <w:numId w:val="7"/>
            </w:numPr>
          </w:pPr>
          <w:r>
            <w:t>Education and Qualification.</w:t>
          </w:r>
        </w:p>
        <w:p w14:paraId="2A07825E" w14:textId="448467E3" w:rsidR="0004653F" w:rsidRDefault="00E51096" w:rsidP="001312D5">
          <w:pPr>
            <w:pStyle w:val="ListParagraph"/>
            <w:numPr>
              <w:ilvl w:val="0"/>
              <w:numId w:val="7"/>
            </w:numPr>
          </w:pPr>
          <w:r>
            <w:t>Work experience.</w:t>
          </w:r>
        </w:p>
        <w:p w14:paraId="2692525F" w14:textId="6E297216" w:rsidR="00E51096" w:rsidRDefault="00E51096" w:rsidP="001312D5">
          <w:pPr>
            <w:pStyle w:val="ListParagraph"/>
            <w:numPr>
              <w:ilvl w:val="0"/>
              <w:numId w:val="7"/>
            </w:numPr>
          </w:pPr>
          <w:r>
            <w:t>Additional responsibilities and activities.</w:t>
          </w:r>
        </w:p>
        <w:p w14:paraId="470AB0CD" w14:textId="25521675" w:rsidR="00E51096" w:rsidRDefault="00D10EC1" w:rsidP="001312D5">
          <w:pPr>
            <w:pStyle w:val="ListParagraph"/>
            <w:numPr>
              <w:ilvl w:val="0"/>
              <w:numId w:val="7"/>
            </w:numPr>
          </w:pPr>
          <w:r>
            <w:t>Hobbies, interests and achievements.</w:t>
          </w:r>
        </w:p>
        <w:p w14:paraId="09CD4D24" w14:textId="2D926884" w:rsidR="00D10EC1" w:rsidRDefault="00641C8E" w:rsidP="001312D5">
          <w:pPr>
            <w:pStyle w:val="ListParagraph"/>
            <w:numPr>
              <w:ilvl w:val="0"/>
              <w:numId w:val="7"/>
            </w:numPr>
          </w:pPr>
          <w:r>
            <w:t>References</w:t>
          </w:r>
        </w:p>
        <w:p w14:paraId="1D527C98" w14:textId="77777777" w:rsidR="00641C8E" w:rsidRDefault="00641C8E" w:rsidP="00F6034E">
          <w:pPr>
            <w:pStyle w:val="ListParagraph"/>
          </w:pPr>
        </w:p>
        <w:p w14:paraId="5017C382" w14:textId="3DFD327E" w:rsidR="00A828FF" w:rsidRDefault="008508E4" w:rsidP="002C78CD">
          <w:pPr>
            <w:rPr>
              <w:b/>
            </w:rPr>
          </w:pPr>
          <w:r w:rsidRPr="008508E4">
            <w:rPr>
              <w:b/>
            </w:rPr>
            <w:t>Covering Letter</w:t>
          </w:r>
        </w:p>
        <w:p w14:paraId="3586E2EB" w14:textId="34267F18" w:rsidR="00E54975" w:rsidRPr="00BF6714" w:rsidRDefault="00333B10" w:rsidP="002C78CD">
          <w:r>
            <w:t xml:space="preserve">In a covering letter </w:t>
          </w:r>
          <w:r w:rsidR="001E1C74">
            <w:t xml:space="preserve">the organisation </w:t>
          </w:r>
          <w:r w:rsidR="00782050">
            <w:t>want</w:t>
          </w:r>
          <w:r w:rsidR="003D4155">
            <w:t>s</w:t>
          </w:r>
          <w:r w:rsidR="00782050">
            <w:t xml:space="preserve"> </w:t>
          </w:r>
          <w:r w:rsidR="009B2AB1">
            <w:t xml:space="preserve">to </w:t>
          </w:r>
          <w:r w:rsidR="00AD3650">
            <w:t xml:space="preserve">see if </w:t>
          </w:r>
          <w:r w:rsidR="009B2AB1">
            <w:t>the applicant</w:t>
          </w:r>
          <w:r w:rsidR="00AD3650">
            <w:t xml:space="preserve"> </w:t>
          </w:r>
          <w:r w:rsidR="003D4155">
            <w:t>can</w:t>
          </w:r>
          <w:r w:rsidR="00553FC1">
            <w:t xml:space="preserve"> </w:t>
          </w:r>
          <w:r w:rsidR="009B2AB1">
            <w:t>write a le</w:t>
          </w:r>
          <w:r w:rsidR="00C255F6">
            <w:t>tter</w:t>
          </w:r>
          <w:r w:rsidR="008A7D74">
            <w:t xml:space="preserve"> with good English</w:t>
          </w:r>
          <w:r w:rsidR="00F03DBA">
            <w:t>,</w:t>
          </w:r>
          <w:r w:rsidR="008A7D74">
            <w:t xml:space="preserve"> </w:t>
          </w:r>
          <w:r w:rsidR="00DE6BAF">
            <w:t xml:space="preserve">formatted </w:t>
          </w:r>
          <w:r w:rsidR="00553FC1">
            <w:t>in certain way.</w:t>
          </w:r>
          <w:r w:rsidR="003D4155">
            <w:t xml:space="preserve"> Also, </w:t>
          </w:r>
          <w:r w:rsidR="007F05A9">
            <w:t>summarise why they are suitable for the job</w:t>
          </w:r>
          <w:r w:rsidR="004C7C1B">
            <w:t xml:space="preserve">. </w:t>
          </w:r>
          <w:r w:rsidR="00AE08A9">
            <w:t>The</w:t>
          </w:r>
          <w:r w:rsidR="0080056E">
            <w:t xml:space="preserve"> applicant </w:t>
          </w:r>
          <w:r w:rsidR="00D52D21">
            <w:t>should add</w:t>
          </w:r>
          <w:r w:rsidR="00AE08A9">
            <w:t xml:space="preserve"> information </w:t>
          </w:r>
          <w:r w:rsidR="00D52D21">
            <w:t xml:space="preserve">he/she has done </w:t>
          </w:r>
          <w:r w:rsidR="006D3BB0">
            <w:t xml:space="preserve">rather than repeat the information in </w:t>
          </w:r>
          <w:r w:rsidR="00064D4D">
            <w:t>CV.</w:t>
          </w:r>
          <w:r w:rsidR="000F107E">
            <w:t xml:space="preserve"> </w:t>
          </w:r>
          <w:r w:rsidR="006D3BB0">
            <w:t xml:space="preserve"> </w:t>
          </w:r>
          <w:r w:rsidR="00B16D99">
            <w:t>The covering letter</w:t>
          </w:r>
          <w:r w:rsidR="009D46F7">
            <w:t xml:space="preserve"> should </w:t>
          </w:r>
          <w:r w:rsidR="00334148">
            <w:t>tell a different aspect</w:t>
          </w:r>
          <w:r w:rsidR="00A60D93">
            <w:t xml:space="preserve"> of the </w:t>
          </w:r>
          <w:r w:rsidR="006E6AE1">
            <w:t>applicant’s</w:t>
          </w:r>
          <w:r w:rsidR="00A60D93">
            <w:t xml:space="preserve"> stability.</w:t>
          </w:r>
          <w:r w:rsidR="00334148">
            <w:t xml:space="preserve"> </w:t>
          </w:r>
        </w:p>
        <w:p w14:paraId="4263CC93" w14:textId="076A99D0" w:rsidR="00F25416" w:rsidRPr="009C6836" w:rsidRDefault="00F25416" w:rsidP="004D519C">
          <w:pPr>
            <w:rPr>
              <w:b/>
            </w:rPr>
          </w:pPr>
        </w:p>
        <w:p w14:paraId="1F9B7A42" w14:textId="14DA50A1" w:rsidR="00F25416" w:rsidRPr="009C6836" w:rsidRDefault="00F25416" w:rsidP="004D519C">
          <w:pPr>
            <w:rPr>
              <w:b/>
            </w:rPr>
          </w:pPr>
        </w:p>
        <w:p w14:paraId="1653E491" w14:textId="62E1290B" w:rsidR="00F25416" w:rsidRPr="009C6836" w:rsidRDefault="00F25416" w:rsidP="004D519C">
          <w:pPr>
            <w:rPr>
              <w:b/>
            </w:rPr>
          </w:pPr>
        </w:p>
        <w:p w14:paraId="72F0874D" w14:textId="752E40CA" w:rsidR="00F25416" w:rsidRPr="009C6836" w:rsidRDefault="00F25416" w:rsidP="004D519C">
          <w:pPr>
            <w:rPr>
              <w:b/>
            </w:rPr>
          </w:pPr>
        </w:p>
        <w:p w14:paraId="0A788CEF" w14:textId="0704254C" w:rsidR="00F25416" w:rsidRDefault="00F25416" w:rsidP="004D519C"/>
        <w:p w14:paraId="45177A86" w14:textId="6F215F54" w:rsidR="00F25416" w:rsidRDefault="00F25416" w:rsidP="004D519C"/>
        <w:p w14:paraId="6E52FCF1" w14:textId="385D7818" w:rsidR="00F25416" w:rsidRDefault="00F25416" w:rsidP="004D519C"/>
        <w:p w14:paraId="74D50DD0" w14:textId="7D0DFE28" w:rsidR="00F25416" w:rsidRDefault="00F25416" w:rsidP="004D519C"/>
        <w:p w14:paraId="1CDC3719" w14:textId="0926D843" w:rsidR="00F25416" w:rsidRDefault="00F25416" w:rsidP="004D519C"/>
        <w:p w14:paraId="3243433B" w14:textId="4927A4FA" w:rsidR="00F25416" w:rsidRDefault="00F25416" w:rsidP="004D519C"/>
        <w:p w14:paraId="10F0EC61" w14:textId="1484FFCA" w:rsidR="00F25416" w:rsidRDefault="00F25416" w:rsidP="004D519C"/>
        <w:p w14:paraId="4D55A2AD" w14:textId="2D11A95A" w:rsidR="00F25416" w:rsidRDefault="00F25416" w:rsidP="004D519C"/>
        <w:p w14:paraId="199A9FE3" w14:textId="75A15274" w:rsidR="00F25416" w:rsidRDefault="00F25416" w:rsidP="004D519C"/>
        <w:p w14:paraId="48E51963" w14:textId="13F569CE" w:rsidR="00F25416" w:rsidRDefault="00F25416" w:rsidP="004D519C"/>
        <w:p w14:paraId="48E8B297" w14:textId="19179364" w:rsidR="00F25416" w:rsidRDefault="00F25416" w:rsidP="004D519C"/>
        <w:p w14:paraId="387E26C4" w14:textId="24BD58D1" w:rsidR="00F25416" w:rsidRDefault="00F25416" w:rsidP="004D519C"/>
        <w:p w14:paraId="0F05007A" w14:textId="3E5C7EED" w:rsidR="00F25416" w:rsidRDefault="00F25416" w:rsidP="004D519C"/>
        <w:p w14:paraId="7D7E1EEA" w14:textId="57915192" w:rsidR="00F25416" w:rsidRDefault="00F25416" w:rsidP="004D519C"/>
        <w:p w14:paraId="7CF341CD" w14:textId="1DAC3127" w:rsidR="00F25416" w:rsidRDefault="00F25416" w:rsidP="004D519C"/>
        <w:p w14:paraId="71E67A0F" w14:textId="0FE09943" w:rsidR="00F25416" w:rsidRDefault="00F25416" w:rsidP="004D519C"/>
        <w:p w14:paraId="366446FA" w14:textId="4BFFA1A5" w:rsidR="00F25416" w:rsidRDefault="00F25416" w:rsidP="004D519C"/>
        <w:p w14:paraId="28E9162D" w14:textId="5A255E1B" w:rsidR="00F25416" w:rsidRDefault="00F25416" w:rsidP="004D519C"/>
        <w:p w14:paraId="66980C8B" w14:textId="29A4E85A" w:rsidR="00F25416" w:rsidRDefault="00F25416" w:rsidP="004D519C"/>
        <w:p w14:paraId="36729385" w14:textId="245E4E79" w:rsidR="00F25416" w:rsidRDefault="00F25416" w:rsidP="004D519C"/>
        <w:p w14:paraId="50F5304D" w14:textId="4BC329F3" w:rsidR="00F25416" w:rsidRDefault="00F25416" w:rsidP="004D519C"/>
        <w:p w14:paraId="192D1C62" w14:textId="373B36CB" w:rsidR="00F25416" w:rsidRDefault="00F25416" w:rsidP="004D519C"/>
        <w:p w14:paraId="75B1CD67" w14:textId="77777777" w:rsidR="00F25416" w:rsidRDefault="00F25416" w:rsidP="004D519C"/>
        <w:p w14:paraId="671C36F6" w14:textId="77777777" w:rsidR="00AA2A91" w:rsidRDefault="00AA2A91" w:rsidP="00AA2A91">
          <w:pPr>
            <w:pStyle w:val="Heading1"/>
          </w:pPr>
          <w:bookmarkStart w:id="3" w:name="_Toc497811412"/>
          <w:r>
            <w:t>Conclusion</w:t>
          </w:r>
          <w:r w:rsidR="00D854A5">
            <w:t xml:space="preserve"> </w:t>
          </w:r>
          <w:r w:rsidR="00D854A5" w:rsidRPr="00D854A5">
            <w:t>(average of 10% of word count)</w:t>
          </w:r>
          <w:bookmarkEnd w:id="3"/>
        </w:p>
        <w:p w14:paraId="40755821" w14:textId="77777777" w:rsidR="00AA2A91" w:rsidRDefault="00AA2A91" w:rsidP="00AA2A91"/>
        <w:p w14:paraId="70C2BEE1" w14:textId="77777777" w:rsidR="00AA2A91" w:rsidRDefault="00AA2A91" w:rsidP="00AA2A91"/>
        <w:p w14:paraId="7A21B638" w14:textId="77777777" w:rsidR="00AA2A91" w:rsidRDefault="00AA2A91" w:rsidP="00AA2A91"/>
        <w:p w14:paraId="7A58858A" w14:textId="77777777" w:rsidR="00AA2A91" w:rsidRDefault="00AA2A91" w:rsidP="00AA2A91"/>
        <w:p w14:paraId="3108016F" w14:textId="77777777" w:rsidR="00AA2A91" w:rsidRDefault="00AA2A91" w:rsidP="00AA2A91"/>
        <w:p w14:paraId="1B2BD45F" w14:textId="77777777" w:rsidR="00AA2A91" w:rsidRDefault="00AA2A91" w:rsidP="00AA2A91"/>
        <w:p w14:paraId="7B7EFA34" w14:textId="77777777" w:rsidR="00AA2A91" w:rsidRDefault="00AA2A91" w:rsidP="00AA2A91"/>
        <w:p w14:paraId="515197D9" w14:textId="77777777" w:rsidR="00AA2A91" w:rsidRDefault="00AA2A91" w:rsidP="00AA2A91"/>
        <w:p w14:paraId="423B3C85" w14:textId="77777777" w:rsidR="00AA2A91" w:rsidRDefault="00AA2A91" w:rsidP="00AA2A91"/>
        <w:p w14:paraId="758D883D" w14:textId="77777777" w:rsidR="00AA2A91" w:rsidRDefault="00AA2A91" w:rsidP="00AA2A91"/>
        <w:p w14:paraId="51B088C4" w14:textId="77777777" w:rsidR="00AA2A91" w:rsidRDefault="00AA2A91" w:rsidP="00AA2A91"/>
        <w:p w14:paraId="7C7BA3BC" w14:textId="77777777" w:rsidR="00AA2A91" w:rsidRDefault="00AA2A91" w:rsidP="00AA2A91"/>
        <w:p w14:paraId="2E457003" w14:textId="77777777" w:rsidR="00AA2A91" w:rsidRDefault="00AA2A91" w:rsidP="00AA2A91"/>
        <w:p w14:paraId="38E701BA" w14:textId="5B67D312" w:rsidR="00AA2A91" w:rsidRDefault="00AA2A91" w:rsidP="00AA2A91"/>
        <w:p w14:paraId="39194A15" w14:textId="3BF7C3BD" w:rsidR="001012AD" w:rsidRDefault="0034655E" w:rsidP="00131EFF">
          <w:pPr>
            <w:pStyle w:val="Heading1"/>
            <w:rPr>
              <w:rFonts w:ascii="Arial" w:hAnsi="Arial" w:cs="Arial"/>
            </w:rPr>
          </w:pPr>
          <w:r>
            <w:rPr>
              <w:rFonts w:ascii="Arial" w:hAnsi="Arial" w:cs="Arial"/>
            </w:rPr>
            <w:lastRenderedPageBreak/>
            <w:t>Appendices</w:t>
          </w:r>
        </w:p>
        <w:p w14:paraId="2B1D0885" w14:textId="77777777" w:rsidR="0034655E" w:rsidRPr="0034655E" w:rsidRDefault="0034655E" w:rsidP="0034655E"/>
        <w:p w14:paraId="223FED4F" w14:textId="77777777" w:rsidR="00236F5F" w:rsidRDefault="00236F5F" w:rsidP="00236F5F">
          <w:pPr>
            <w:spacing w:after="214"/>
            <w:ind w:left="96" w:hanging="10"/>
          </w:pPr>
          <w:r>
            <w:rPr>
              <w:sz w:val="30"/>
            </w:rPr>
            <w:t>Myers Briggs personality profiling test</w:t>
          </w:r>
        </w:p>
        <w:p w14:paraId="097FAF8B" w14:textId="77777777" w:rsidR="00236F5F" w:rsidRDefault="00236F5F" w:rsidP="00236F5F">
          <w:pPr>
            <w:spacing w:after="133"/>
            <w:ind w:left="96" w:hanging="10"/>
          </w:pPr>
          <w:r>
            <w:rPr>
              <w:sz w:val="30"/>
            </w:rPr>
            <w:t>Instructions on how to complete the test</w:t>
          </w:r>
        </w:p>
        <w:p w14:paraId="027E11AF" w14:textId="77777777" w:rsidR="00236F5F" w:rsidRDefault="00236F5F" w:rsidP="00236F5F">
          <w:pPr>
            <w:spacing w:after="202"/>
            <w:ind w:left="89" w:hanging="10"/>
          </w:pPr>
          <w:r>
            <w:rPr>
              <w:sz w:val="24"/>
            </w:rPr>
            <w:t>•For each of the following 20 prompts choose a. or b.</w:t>
          </w:r>
        </w:p>
        <w:p w14:paraId="3979242A" w14:textId="77777777" w:rsidR="00236F5F" w:rsidRDefault="00236F5F" w:rsidP="00236F5F">
          <w:pPr>
            <w:spacing w:after="198" w:line="264" w:lineRule="auto"/>
            <w:ind w:left="104" w:hanging="10"/>
          </w:pPr>
          <w:r>
            <w:t>•Record your answers on the score sheet directly below question</w:t>
          </w:r>
        </w:p>
        <w:p w14:paraId="776D44EF" w14:textId="77777777" w:rsidR="00236F5F" w:rsidRDefault="00236F5F" w:rsidP="00236F5F">
          <w:pPr>
            <w:spacing w:after="198" w:line="264" w:lineRule="auto"/>
            <w:ind w:left="96" w:hanging="10"/>
          </w:pPr>
          <w:r>
            <w:t>•The score sheet runs horizontally along the row before going down</w:t>
          </w:r>
        </w:p>
        <w:p w14:paraId="35FA8853" w14:textId="77777777" w:rsidR="00236F5F" w:rsidRDefault="00236F5F" w:rsidP="00236F5F">
          <w:pPr>
            <w:spacing w:after="198" w:line="264" w:lineRule="auto"/>
            <w:ind w:left="89" w:hanging="10"/>
          </w:pPr>
          <w:r>
            <w:t>•Choose the answer that you think most accurately describes you</w:t>
          </w:r>
        </w:p>
        <w:p w14:paraId="674CA999" w14:textId="77777777" w:rsidR="00236F5F" w:rsidRDefault="00236F5F" w:rsidP="00236F5F">
          <w:pPr>
            <w:spacing w:after="179"/>
            <w:ind w:left="89" w:hanging="10"/>
          </w:pPr>
          <w:r>
            <w:rPr>
              <w:sz w:val="24"/>
            </w:rPr>
            <w:t>•Even if you agree with both answers, check one you agree with more.</w:t>
          </w:r>
        </w:p>
        <w:p w14:paraId="03133D6F" w14:textId="77777777" w:rsidR="00236F5F" w:rsidRDefault="00236F5F" w:rsidP="00236F5F">
          <w:pPr>
            <w:spacing w:after="202"/>
            <w:ind w:left="89" w:hanging="10"/>
          </w:pPr>
          <w:r>
            <w:rPr>
              <w:sz w:val="24"/>
            </w:rPr>
            <w:t>•Answer as you really are, not you want to be.</w:t>
          </w:r>
        </w:p>
        <w:p w14:paraId="14287F8D" w14:textId="77777777" w:rsidR="00236F5F" w:rsidRDefault="00236F5F" w:rsidP="00236F5F">
          <w:pPr>
            <w:spacing w:after="202"/>
            <w:ind w:left="89" w:hanging="10"/>
          </w:pPr>
          <w:r>
            <w:rPr>
              <w:sz w:val="24"/>
            </w:rPr>
            <w:t xml:space="preserve">•Make choices for </w:t>
          </w:r>
          <w:proofErr w:type="gramStart"/>
          <w:r>
            <w:rPr>
              <w:sz w:val="24"/>
            </w:rPr>
            <w:t>the majority of</w:t>
          </w:r>
          <w:proofErr w:type="gramEnd"/>
          <w:r>
            <w:rPr>
              <w:sz w:val="24"/>
            </w:rPr>
            <w:t xml:space="preserve"> your life situations.</w:t>
          </w:r>
        </w:p>
        <w:p w14:paraId="70B20EDA" w14:textId="77777777" w:rsidR="00236F5F" w:rsidRDefault="00236F5F" w:rsidP="00236F5F">
          <w:pPr>
            <w:spacing w:after="198" w:line="264" w:lineRule="auto"/>
            <w:ind w:left="24" w:hanging="10"/>
          </w:pPr>
          <w:r>
            <w:t>•Having strong interests should not be used to cloud the results.</w:t>
          </w:r>
        </w:p>
        <w:p w14:paraId="79F0AEBD" w14:textId="77777777" w:rsidR="00236F5F" w:rsidRDefault="00236F5F" w:rsidP="00236F5F">
          <w:pPr>
            <w:spacing w:after="202"/>
            <w:ind w:left="89" w:hanging="10"/>
          </w:pPr>
          <w:r>
            <w:rPr>
              <w:sz w:val="24"/>
            </w:rPr>
            <w:t>•Think of situations in which you are free to be yourself.</w:t>
          </w:r>
        </w:p>
        <w:p w14:paraId="216C7815" w14:textId="77777777" w:rsidR="00236F5F" w:rsidRDefault="00236F5F" w:rsidP="00236F5F">
          <w:pPr>
            <w:spacing w:after="198" w:line="264" w:lineRule="auto"/>
            <w:ind w:left="24" w:hanging="10"/>
          </w:pPr>
          <w:r>
            <w:t>•There are no right or wrong answers.</w:t>
          </w:r>
        </w:p>
        <w:p w14:paraId="59477500" w14:textId="16BEDA2C" w:rsidR="00236F5F" w:rsidRDefault="00236F5F" w:rsidP="00236F5F">
          <w:pPr>
            <w:spacing w:after="715" w:line="264" w:lineRule="auto"/>
            <w:ind w:left="24" w:hanging="10"/>
          </w:pPr>
          <w:r>
            <w:rPr>
              <w:noProof/>
            </w:rPr>
            <w:drawing>
              <wp:anchor distT="0" distB="0" distL="114300" distR="114300" simplePos="0" relativeHeight="251730944" behindDoc="0" locked="0" layoutInCell="1" allowOverlap="0" wp14:anchorId="0D0F219D" wp14:editId="532D9520">
                <wp:simplePos x="0" y="0"/>
                <wp:positionH relativeFrom="page">
                  <wp:posOffset>6382385</wp:posOffset>
                </wp:positionH>
                <wp:positionV relativeFrom="page">
                  <wp:posOffset>338455</wp:posOffset>
                </wp:positionV>
                <wp:extent cx="827405" cy="151130"/>
                <wp:effectExtent l="0" t="0" r="0" b="1270"/>
                <wp:wrapTopAndBottom/>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27405" cy="15113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31968" behindDoc="0" locked="0" layoutInCell="1" allowOverlap="0" wp14:anchorId="18893C02" wp14:editId="764CD7E0">
                <wp:simplePos x="0" y="0"/>
                <wp:positionH relativeFrom="page">
                  <wp:posOffset>2148840</wp:posOffset>
                </wp:positionH>
                <wp:positionV relativeFrom="page">
                  <wp:posOffset>168910</wp:posOffset>
                </wp:positionV>
                <wp:extent cx="814070" cy="59690"/>
                <wp:effectExtent l="0" t="0" r="5080" b="0"/>
                <wp:wrapTopAndBottom/>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14070" cy="59690"/>
                        </a:xfrm>
                        <a:prstGeom prst="rect">
                          <a:avLst/>
                        </a:prstGeom>
                        <a:noFill/>
                      </pic:spPr>
                    </pic:pic>
                  </a:graphicData>
                </a:graphic>
                <wp14:sizeRelH relativeFrom="page">
                  <wp14:pctWidth>0</wp14:pctWidth>
                </wp14:sizeRelH>
                <wp14:sizeRelV relativeFrom="page">
                  <wp14:pctHeight>0</wp14:pctHeight>
                </wp14:sizeRelV>
              </wp:anchor>
            </w:drawing>
          </w:r>
          <w:r>
            <w:t>•Answer honestly.</w:t>
          </w:r>
        </w:p>
        <w:p w14:paraId="256063C2" w14:textId="77777777" w:rsidR="00236F5F" w:rsidRDefault="00236F5F" w:rsidP="00236F5F">
          <w:pPr>
            <w:spacing w:after="230"/>
            <w:ind w:left="89" w:hanging="10"/>
          </w:pPr>
          <w:r>
            <w:rPr>
              <w:sz w:val="24"/>
            </w:rPr>
            <w:t>Questions</w:t>
          </w:r>
        </w:p>
        <w:p w14:paraId="7DDFCC62" w14:textId="2BDEFA59" w:rsidR="00236F5F" w:rsidRDefault="00236F5F" w:rsidP="00236F5F">
          <w:pPr>
            <w:tabs>
              <w:tab w:val="center" w:pos="7207"/>
            </w:tabs>
            <w:spacing w:after="170" w:line="264" w:lineRule="auto"/>
          </w:pPr>
          <w:r>
            <w:t>1. a. expend energy, enjoy groups or b. conserve energy, enjoy one-on-one</w:t>
          </w:r>
          <w:r>
            <w:tab/>
          </w:r>
          <w:r>
            <w:rPr>
              <w:noProof/>
            </w:rPr>
            <w:drawing>
              <wp:inline distT="0" distB="0" distL="0" distR="0" wp14:anchorId="63CFE680" wp14:editId="266C82B4">
                <wp:extent cx="124460" cy="90170"/>
                <wp:effectExtent l="0" t="0" r="8890" b="508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4460" cy="90170"/>
                        </a:xfrm>
                        <a:prstGeom prst="rect">
                          <a:avLst/>
                        </a:prstGeom>
                        <a:noFill/>
                        <a:ln>
                          <a:noFill/>
                        </a:ln>
                      </pic:spPr>
                    </pic:pic>
                  </a:graphicData>
                </a:graphic>
              </wp:inline>
            </w:drawing>
          </w:r>
        </w:p>
        <w:p w14:paraId="0DB0D3AD" w14:textId="77777777" w:rsidR="00236F5F" w:rsidRDefault="00236F5F" w:rsidP="00236F5F">
          <w:pPr>
            <w:spacing w:after="7" w:line="264" w:lineRule="auto"/>
            <w:ind w:left="24" w:hanging="10"/>
          </w:pPr>
          <w:r>
            <w:t xml:space="preserve">2.a. interpret </w:t>
          </w:r>
          <w:proofErr w:type="gramStart"/>
          <w:r>
            <w:t>literally</w:t>
          </w:r>
          <w:proofErr w:type="gramEnd"/>
          <w:r>
            <w:t xml:space="preserve"> or b. look for meaning and possibilities b</w:t>
          </w:r>
        </w:p>
        <w:p w14:paraId="53B541ED" w14:textId="0A775612" w:rsidR="00236F5F" w:rsidRDefault="00236F5F" w:rsidP="00236F5F">
          <w:pPr>
            <w:numPr>
              <w:ilvl w:val="0"/>
              <w:numId w:val="8"/>
            </w:numPr>
            <w:spacing w:after="198" w:line="264" w:lineRule="auto"/>
            <w:ind w:hanging="230"/>
          </w:pPr>
          <w:r>
            <w:t xml:space="preserve">a. logical, thinking, questioning or b. empathetic, feeling, accommodating </w:t>
          </w:r>
          <w:r>
            <w:rPr>
              <w:noProof/>
            </w:rPr>
            <w:drawing>
              <wp:inline distT="0" distB="0" distL="0" distR="0" wp14:anchorId="39CAAB2B" wp14:editId="39804F84">
                <wp:extent cx="101600" cy="90170"/>
                <wp:effectExtent l="0" t="0" r="0" b="508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1600" cy="90170"/>
                        </a:xfrm>
                        <a:prstGeom prst="rect">
                          <a:avLst/>
                        </a:prstGeom>
                        <a:noFill/>
                        <a:ln>
                          <a:noFill/>
                        </a:ln>
                      </pic:spPr>
                    </pic:pic>
                  </a:graphicData>
                </a:graphic>
              </wp:inline>
            </w:drawing>
          </w:r>
        </w:p>
        <w:p w14:paraId="6BAF1622" w14:textId="77777777" w:rsidR="00236F5F" w:rsidRDefault="00236F5F" w:rsidP="00236F5F">
          <w:pPr>
            <w:numPr>
              <w:ilvl w:val="0"/>
              <w:numId w:val="8"/>
            </w:numPr>
            <w:spacing w:after="127" w:line="256" w:lineRule="auto"/>
            <w:ind w:hanging="230"/>
          </w:pPr>
          <w:r>
            <w:rPr>
              <w:sz w:val="24"/>
            </w:rPr>
            <w:t>a. organized, orderly or b. flexible, adaptable</w:t>
          </w:r>
        </w:p>
        <w:p w14:paraId="36F10BEA" w14:textId="2E879809" w:rsidR="00236F5F" w:rsidRDefault="00236F5F" w:rsidP="00236F5F">
          <w:pPr>
            <w:numPr>
              <w:ilvl w:val="0"/>
              <w:numId w:val="8"/>
            </w:numPr>
            <w:spacing w:after="107" w:line="256" w:lineRule="auto"/>
            <w:ind w:hanging="230"/>
          </w:pPr>
          <w:r>
            <w:rPr>
              <w:sz w:val="24"/>
            </w:rPr>
            <w:t>a. more outgoing, think out loud or b. more reserved, think to yourself</w:t>
          </w:r>
          <w:r>
            <w:rPr>
              <w:sz w:val="24"/>
            </w:rPr>
            <w:tab/>
          </w:r>
          <w:r>
            <w:rPr>
              <w:noProof/>
            </w:rPr>
            <w:drawing>
              <wp:inline distT="0" distB="0" distL="0" distR="0" wp14:anchorId="2F157553" wp14:editId="54752E8C">
                <wp:extent cx="101600" cy="113030"/>
                <wp:effectExtent l="0" t="0" r="0" b="127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1600" cy="113030"/>
                        </a:xfrm>
                        <a:prstGeom prst="rect">
                          <a:avLst/>
                        </a:prstGeom>
                        <a:noFill/>
                        <a:ln>
                          <a:noFill/>
                        </a:ln>
                      </pic:spPr>
                    </pic:pic>
                  </a:graphicData>
                </a:graphic>
              </wp:inline>
            </w:drawing>
          </w:r>
        </w:p>
        <w:p w14:paraId="5862E9B2" w14:textId="33E15B99" w:rsidR="00236F5F" w:rsidRDefault="00236F5F" w:rsidP="00236F5F">
          <w:pPr>
            <w:numPr>
              <w:ilvl w:val="0"/>
              <w:numId w:val="8"/>
            </w:numPr>
            <w:spacing w:after="229" w:line="264" w:lineRule="auto"/>
            <w:ind w:hanging="230"/>
          </w:pPr>
          <w:r>
            <w:t>a. practical, realistic, experiential or b. imaginative, innovative, theoretical</w:t>
          </w:r>
          <w:r>
            <w:tab/>
          </w:r>
          <w:r>
            <w:rPr>
              <w:noProof/>
            </w:rPr>
            <w:drawing>
              <wp:inline distT="0" distB="0" distL="0" distR="0" wp14:anchorId="6542CFC9" wp14:editId="0E0D6B7D">
                <wp:extent cx="113030" cy="90170"/>
                <wp:effectExtent l="0" t="0" r="1270" b="508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3030" cy="90170"/>
                        </a:xfrm>
                        <a:prstGeom prst="rect">
                          <a:avLst/>
                        </a:prstGeom>
                        <a:noFill/>
                        <a:ln>
                          <a:noFill/>
                        </a:ln>
                      </pic:spPr>
                    </pic:pic>
                  </a:graphicData>
                </a:graphic>
              </wp:inline>
            </w:drawing>
          </w:r>
        </w:p>
        <w:p w14:paraId="65AC3BC3" w14:textId="77777777" w:rsidR="00236F5F" w:rsidRDefault="00236F5F" w:rsidP="00236F5F">
          <w:pPr>
            <w:numPr>
              <w:ilvl w:val="0"/>
              <w:numId w:val="8"/>
            </w:numPr>
            <w:spacing w:after="202" w:line="256" w:lineRule="auto"/>
            <w:ind w:hanging="230"/>
          </w:pPr>
          <w:r>
            <w:rPr>
              <w:sz w:val="24"/>
            </w:rPr>
            <w:t>a. candid, straight forward, frank or b. tactful, kind, encouraging</w:t>
          </w:r>
        </w:p>
        <w:p w14:paraId="1B7D8979" w14:textId="77777777" w:rsidR="00236F5F" w:rsidRDefault="00236F5F" w:rsidP="00236F5F">
          <w:pPr>
            <w:numPr>
              <w:ilvl w:val="0"/>
              <w:numId w:val="8"/>
            </w:numPr>
            <w:spacing w:after="0" w:line="264" w:lineRule="auto"/>
            <w:ind w:hanging="230"/>
          </w:pPr>
          <w:r>
            <w:t>a. plan, schedule or b. unplanned, spontaneous a</w:t>
          </w:r>
        </w:p>
        <w:p w14:paraId="3A0FB46F" w14:textId="2A9F7DD4" w:rsidR="00236F5F" w:rsidRDefault="00236F5F" w:rsidP="00236F5F">
          <w:pPr>
            <w:numPr>
              <w:ilvl w:val="0"/>
              <w:numId w:val="8"/>
            </w:numPr>
            <w:spacing w:after="64" w:line="264" w:lineRule="auto"/>
            <w:ind w:hanging="230"/>
          </w:pPr>
          <w:r>
            <w:t xml:space="preserve">a. </w:t>
          </w:r>
          <w:proofErr w:type="gramStart"/>
          <w:r>
            <w:t>seek</w:t>
          </w:r>
          <w:proofErr w:type="gramEnd"/>
          <w:r>
            <w:t xml:space="preserve"> many tasks, public activities, interaction with others</w:t>
          </w:r>
          <w:r>
            <w:tab/>
            <w:t xml:space="preserve">CA </w:t>
          </w:r>
          <w:r>
            <w:rPr>
              <w:noProof/>
            </w:rPr>
            <w:drawing>
              <wp:inline distT="0" distB="0" distL="0" distR="0" wp14:anchorId="4F2A3BAB" wp14:editId="099EC2B0">
                <wp:extent cx="135255" cy="113030"/>
                <wp:effectExtent l="0" t="0" r="0" b="127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5255" cy="113030"/>
                        </a:xfrm>
                        <a:prstGeom prst="rect">
                          <a:avLst/>
                        </a:prstGeom>
                        <a:noFill/>
                        <a:ln>
                          <a:noFill/>
                        </a:ln>
                      </pic:spPr>
                    </pic:pic>
                  </a:graphicData>
                </a:graphic>
              </wp:inline>
            </w:drawing>
          </w:r>
        </w:p>
        <w:p w14:paraId="0789D920" w14:textId="77777777" w:rsidR="00236F5F" w:rsidRDefault="00236F5F" w:rsidP="00236F5F">
          <w:pPr>
            <w:spacing w:after="202"/>
            <w:ind w:left="10" w:hanging="10"/>
          </w:pPr>
          <w:r>
            <w:rPr>
              <w:sz w:val="24"/>
            </w:rPr>
            <w:t xml:space="preserve">b. </w:t>
          </w:r>
          <w:proofErr w:type="gramStart"/>
          <w:r>
            <w:rPr>
              <w:sz w:val="24"/>
            </w:rPr>
            <w:t>seek</w:t>
          </w:r>
          <w:proofErr w:type="gramEnd"/>
          <w:r>
            <w:rPr>
              <w:sz w:val="24"/>
            </w:rPr>
            <w:t xml:space="preserve"> private, solitary activities with quiet to concentrate</w:t>
          </w:r>
        </w:p>
        <w:p w14:paraId="4E5B4916" w14:textId="77777777" w:rsidR="00236F5F" w:rsidRDefault="00236F5F" w:rsidP="00236F5F">
          <w:pPr>
            <w:spacing w:after="444" w:line="264" w:lineRule="auto"/>
            <w:ind w:left="24" w:hanging="10"/>
          </w:pPr>
          <w:r>
            <w:t>10. a. standard, usual, conventional or b. different, novel, unique</w:t>
          </w:r>
        </w:p>
        <w:p w14:paraId="7A78965A" w14:textId="77777777" w:rsidR="00D02E56" w:rsidRDefault="00D02E56" w:rsidP="00D02E56">
          <w:pPr>
            <w:numPr>
              <w:ilvl w:val="0"/>
              <w:numId w:val="9"/>
            </w:numPr>
            <w:spacing w:after="0" w:line="265" w:lineRule="auto"/>
            <w:ind w:hanging="331"/>
          </w:pPr>
          <w:r>
            <w:lastRenderedPageBreak/>
            <w:t>a. firm, tend to criticize, hold the line or b. gentle, tend to appreciate, conciliate b</w:t>
          </w:r>
        </w:p>
        <w:p w14:paraId="7F2D047C" w14:textId="77777777" w:rsidR="00D02E56" w:rsidRDefault="00D02E56" w:rsidP="00D02E56">
          <w:pPr>
            <w:numPr>
              <w:ilvl w:val="0"/>
              <w:numId w:val="9"/>
            </w:numPr>
            <w:spacing w:after="0" w:line="265" w:lineRule="auto"/>
            <w:ind w:hanging="331"/>
          </w:pPr>
          <w:r>
            <w:t xml:space="preserve">a. regulated, structured or b. </w:t>
          </w:r>
          <w:proofErr w:type="spellStart"/>
          <w:r>
            <w:t>easygoing</w:t>
          </w:r>
          <w:proofErr w:type="spellEnd"/>
          <w:r>
            <w:t>, "live" and "let live" b</w:t>
          </w:r>
        </w:p>
        <w:p w14:paraId="7D120ABF" w14:textId="77777777" w:rsidR="00D02E56" w:rsidRDefault="00D02E56" w:rsidP="00D02E56">
          <w:pPr>
            <w:numPr>
              <w:ilvl w:val="0"/>
              <w:numId w:val="9"/>
            </w:numPr>
            <w:spacing w:after="0" w:line="265" w:lineRule="auto"/>
            <w:ind w:hanging="331"/>
          </w:pPr>
          <w:r>
            <w:t>a. external, communicative, express yourself or b. internal, reticent, keep to yourself b</w:t>
          </w:r>
        </w:p>
        <w:p w14:paraId="38332B69" w14:textId="77777777" w:rsidR="00D02E56" w:rsidRDefault="00D02E56" w:rsidP="00D02E56">
          <w:pPr>
            <w:numPr>
              <w:ilvl w:val="0"/>
              <w:numId w:val="9"/>
            </w:numPr>
            <w:spacing w:after="243" w:line="265" w:lineRule="auto"/>
            <w:ind w:hanging="331"/>
          </w:pPr>
          <w:r>
            <w:t>a. focus on here-and-now or b. look to the future, global perspective, "big picture"</w:t>
          </w:r>
          <w:r>
            <w:tab/>
          </w:r>
          <w:r>
            <w:rPr>
              <w:noProof/>
            </w:rPr>
            <w:drawing>
              <wp:inline distT="0" distB="0" distL="0" distR="0" wp14:anchorId="72D6F6B5" wp14:editId="3BC36528">
                <wp:extent cx="141732" cy="109728"/>
                <wp:effectExtent l="0" t="0" r="0" b="0"/>
                <wp:docPr id="2581" name="Picture 2581"/>
                <wp:cNvGraphicFramePr/>
                <a:graphic xmlns:a="http://schemas.openxmlformats.org/drawingml/2006/main">
                  <a:graphicData uri="http://schemas.openxmlformats.org/drawingml/2006/picture">
                    <pic:pic xmlns:pic="http://schemas.openxmlformats.org/drawingml/2006/picture">
                      <pic:nvPicPr>
                        <pic:cNvPr id="2581" name="Picture 2581"/>
                        <pic:cNvPicPr/>
                      </pic:nvPicPr>
                      <pic:blipFill>
                        <a:blip r:embed="rId17"/>
                        <a:stretch>
                          <a:fillRect/>
                        </a:stretch>
                      </pic:blipFill>
                      <pic:spPr>
                        <a:xfrm>
                          <a:off x="0" y="0"/>
                          <a:ext cx="141732" cy="109728"/>
                        </a:xfrm>
                        <a:prstGeom prst="rect">
                          <a:avLst/>
                        </a:prstGeom>
                      </pic:spPr>
                    </pic:pic>
                  </a:graphicData>
                </a:graphic>
              </wp:inline>
            </w:drawing>
          </w:r>
        </w:p>
        <w:p w14:paraId="1E1535E3" w14:textId="77777777" w:rsidR="00D02E56" w:rsidRDefault="00D02E56" w:rsidP="00D02E56">
          <w:pPr>
            <w:numPr>
              <w:ilvl w:val="0"/>
              <w:numId w:val="9"/>
            </w:numPr>
            <w:spacing w:after="103"/>
            <w:ind w:hanging="331"/>
          </w:pPr>
          <w:r>
            <w:t>a. tough-minded, just or b. tender-hearted, merciful</w:t>
          </w:r>
        </w:p>
        <w:p w14:paraId="2EC0F7AB" w14:textId="77777777" w:rsidR="00D02E56" w:rsidRDefault="00D02E56" w:rsidP="00D02E56">
          <w:pPr>
            <w:numPr>
              <w:ilvl w:val="0"/>
              <w:numId w:val="9"/>
            </w:numPr>
            <w:spacing w:after="205" w:line="265" w:lineRule="auto"/>
            <w:ind w:hanging="331"/>
          </w:pPr>
          <w:r>
            <w:t xml:space="preserve">a. preparation, </w:t>
          </w:r>
          <w:proofErr w:type="gramStart"/>
          <w:r>
            <w:t>plan ahead</w:t>
          </w:r>
          <w:proofErr w:type="gramEnd"/>
          <w:r>
            <w:t xml:space="preserve"> or b. go with the flow, adapt as you go</w:t>
          </w:r>
          <w:r>
            <w:tab/>
          </w:r>
          <w:r>
            <w:rPr>
              <w:noProof/>
            </w:rPr>
            <w:drawing>
              <wp:inline distT="0" distB="0" distL="0" distR="0" wp14:anchorId="520C7C7B" wp14:editId="4410696D">
                <wp:extent cx="128016" cy="82296"/>
                <wp:effectExtent l="0" t="0" r="0" b="0"/>
                <wp:docPr id="2582" name="Picture 2582"/>
                <wp:cNvGraphicFramePr/>
                <a:graphic xmlns:a="http://schemas.openxmlformats.org/drawingml/2006/main">
                  <a:graphicData uri="http://schemas.openxmlformats.org/drawingml/2006/picture">
                    <pic:pic xmlns:pic="http://schemas.openxmlformats.org/drawingml/2006/picture">
                      <pic:nvPicPr>
                        <pic:cNvPr id="2582" name="Picture 2582"/>
                        <pic:cNvPicPr/>
                      </pic:nvPicPr>
                      <pic:blipFill>
                        <a:blip r:embed="rId18"/>
                        <a:stretch>
                          <a:fillRect/>
                        </a:stretch>
                      </pic:blipFill>
                      <pic:spPr>
                        <a:xfrm>
                          <a:off x="0" y="0"/>
                          <a:ext cx="128016" cy="82296"/>
                        </a:xfrm>
                        <a:prstGeom prst="rect">
                          <a:avLst/>
                        </a:prstGeom>
                      </pic:spPr>
                    </pic:pic>
                  </a:graphicData>
                </a:graphic>
              </wp:inline>
            </w:drawing>
          </w:r>
        </w:p>
        <w:p w14:paraId="3BEA296C" w14:textId="77777777" w:rsidR="00D02E56" w:rsidRDefault="00D02E56" w:rsidP="00D02E56">
          <w:pPr>
            <w:numPr>
              <w:ilvl w:val="0"/>
              <w:numId w:val="9"/>
            </w:numPr>
            <w:spacing w:after="205" w:line="265" w:lineRule="auto"/>
            <w:ind w:hanging="331"/>
          </w:pPr>
          <w:r>
            <w:t>a. active, initiate or b. reflective, deliberate</w:t>
          </w:r>
          <w:r>
            <w:tab/>
          </w:r>
          <w:r>
            <w:rPr>
              <w:noProof/>
            </w:rPr>
            <w:drawing>
              <wp:inline distT="0" distB="0" distL="0" distR="0" wp14:anchorId="44A96645" wp14:editId="31C53F95">
                <wp:extent cx="105156" cy="105156"/>
                <wp:effectExtent l="0" t="0" r="0" b="0"/>
                <wp:docPr id="2583" name="Picture 2583"/>
                <wp:cNvGraphicFramePr/>
                <a:graphic xmlns:a="http://schemas.openxmlformats.org/drawingml/2006/main">
                  <a:graphicData uri="http://schemas.openxmlformats.org/drawingml/2006/picture">
                    <pic:pic xmlns:pic="http://schemas.openxmlformats.org/drawingml/2006/picture">
                      <pic:nvPicPr>
                        <pic:cNvPr id="2583" name="Picture 2583"/>
                        <pic:cNvPicPr/>
                      </pic:nvPicPr>
                      <pic:blipFill>
                        <a:blip r:embed="rId19"/>
                        <a:stretch>
                          <a:fillRect/>
                        </a:stretch>
                      </pic:blipFill>
                      <pic:spPr>
                        <a:xfrm>
                          <a:off x="0" y="0"/>
                          <a:ext cx="105156" cy="105156"/>
                        </a:xfrm>
                        <a:prstGeom prst="rect">
                          <a:avLst/>
                        </a:prstGeom>
                      </pic:spPr>
                    </pic:pic>
                  </a:graphicData>
                </a:graphic>
              </wp:inline>
            </w:drawing>
          </w:r>
        </w:p>
        <w:p w14:paraId="2143E6F5" w14:textId="77777777" w:rsidR="00D02E56" w:rsidRDefault="00D02E56" w:rsidP="00D02E56">
          <w:pPr>
            <w:numPr>
              <w:ilvl w:val="0"/>
              <w:numId w:val="9"/>
            </w:numPr>
            <w:spacing w:after="0" w:line="265" w:lineRule="auto"/>
            <w:ind w:hanging="331"/>
          </w:pPr>
          <w:r>
            <w:t>a. facts, things, "what is" or b. ideas, dreams, "what could be," philosophical b</w:t>
          </w:r>
        </w:p>
        <w:p w14:paraId="45000CDC" w14:textId="77777777" w:rsidR="00D02E56" w:rsidRDefault="00D02E56" w:rsidP="00D02E56">
          <w:pPr>
            <w:numPr>
              <w:ilvl w:val="0"/>
              <w:numId w:val="9"/>
            </w:numPr>
            <w:spacing w:after="229"/>
            <w:ind w:hanging="331"/>
          </w:pPr>
          <w:r>
            <w:t>a. matter of fact, issue-oriented or b. sensitive, people-oriented, compassionate</w:t>
          </w:r>
          <w:r>
            <w:tab/>
          </w:r>
          <w:r>
            <w:rPr>
              <w:noProof/>
            </w:rPr>
            <w:drawing>
              <wp:inline distT="0" distB="0" distL="0" distR="0" wp14:anchorId="7724FAC9" wp14:editId="60B5F20B">
                <wp:extent cx="137160" cy="118872"/>
                <wp:effectExtent l="0" t="0" r="0" b="0"/>
                <wp:docPr id="2584" name="Picture 2584"/>
                <wp:cNvGraphicFramePr/>
                <a:graphic xmlns:a="http://schemas.openxmlformats.org/drawingml/2006/main">
                  <a:graphicData uri="http://schemas.openxmlformats.org/drawingml/2006/picture">
                    <pic:pic xmlns:pic="http://schemas.openxmlformats.org/drawingml/2006/picture">
                      <pic:nvPicPr>
                        <pic:cNvPr id="2584" name="Picture 2584"/>
                        <pic:cNvPicPr/>
                      </pic:nvPicPr>
                      <pic:blipFill>
                        <a:blip r:embed="rId20"/>
                        <a:stretch>
                          <a:fillRect/>
                        </a:stretch>
                      </pic:blipFill>
                      <pic:spPr>
                        <a:xfrm>
                          <a:off x="0" y="0"/>
                          <a:ext cx="137160" cy="118872"/>
                        </a:xfrm>
                        <a:prstGeom prst="rect">
                          <a:avLst/>
                        </a:prstGeom>
                      </pic:spPr>
                    </pic:pic>
                  </a:graphicData>
                </a:graphic>
              </wp:inline>
            </w:drawing>
          </w:r>
        </w:p>
        <w:p w14:paraId="2DFA352E" w14:textId="77777777" w:rsidR="00D02E56" w:rsidRDefault="00D02E56" w:rsidP="00D02E56">
          <w:pPr>
            <w:numPr>
              <w:ilvl w:val="0"/>
              <w:numId w:val="9"/>
            </w:numPr>
            <w:spacing w:after="446" w:line="265" w:lineRule="auto"/>
            <w:ind w:hanging="331"/>
          </w:pPr>
          <w:r>
            <w:rPr>
              <w:noProof/>
            </w:rPr>
            <w:drawing>
              <wp:anchor distT="0" distB="0" distL="114300" distR="114300" simplePos="0" relativeHeight="251734016" behindDoc="0" locked="0" layoutInCell="1" allowOverlap="0" wp14:anchorId="3F13881B" wp14:editId="6B59542A">
                <wp:simplePos x="0" y="0"/>
                <wp:positionH relativeFrom="page">
                  <wp:posOffset>6510528</wp:posOffset>
                </wp:positionH>
                <wp:positionV relativeFrom="page">
                  <wp:posOffset>9258300</wp:posOffset>
                </wp:positionV>
                <wp:extent cx="484632" cy="662940"/>
                <wp:effectExtent l="0" t="0" r="0" b="0"/>
                <wp:wrapTopAndBottom/>
                <wp:docPr id="2747" name="Picture 2747"/>
                <wp:cNvGraphicFramePr/>
                <a:graphic xmlns:a="http://schemas.openxmlformats.org/drawingml/2006/main">
                  <a:graphicData uri="http://schemas.openxmlformats.org/drawingml/2006/picture">
                    <pic:pic xmlns:pic="http://schemas.openxmlformats.org/drawingml/2006/picture">
                      <pic:nvPicPr>
                        <pic:cNvPr id="2747" name="Picture 2747"/>
                        <pic:cNvPicPr/>
                      </pic:nvPicPr>
                      <pic:blipFill>
                        <a:blip r:embed="rId21"/>
                        <a:stretch>
                          <a:fillRect/>
                        </a:stretch>
                      </pic:blipFill>
                      <pic:spPr>
                        <a:xfrm>
                          <a:off x="0" y="0"/>
                          <a:ext cx="484632" cy="662940"/>
                        </a:xfrm>
                        <a:prstGeom prst="rect">
                          <a:avLst/>
                        </a:prstGeom>
                      </pic:spPr>
                    </pic:pic>
                  </a:graphicData>
                </a:graphic>
              </wp:anchor>
            </w:drawing>
          </w:r>
          <w:r>
            <w:t>a. control, govern or b. latitude, freedom</w:t>
          </w:r>
          <w:r>
            <w:tab/>
          </w:r>
          <w:r>
            <w:rPr>
              <w:noProof/>
            </w:rPr>
            <w:drawing>
              <wp:inline distT="0" distB="0" distL="0" distR="0" wp14:anchorId="5CFEBFB9" wp14:editId="340E0EC6">
                <wp:extent cx="137160" cy="114300"/>
                <wp:effectExtent l="0" t="0" r="0" b="0"/>
                <wp:docPr id="2585" name="Picture 2585"/>
                <wp:cNvGraphicFramePr/>
                <a:graphic xmlns:a="http://schemas.openxmlformats.org/drawingml/2006/main">
                  <a:graphicData uri="http://schemas.openxmlformats.org/drawingml/2006/picture">
                    <pic:pic xmlns:pic="http://schemas.openxmlformats.org/drawingml/2006/picture">
                      <pic:nvPicPr>
                        <pic:cNvPr id="2585" name="Picture 2585"/>
                        <pic:cNvPicPr/>
                      </pic:nvPicPr>
                      <pic:blipFill>
                        <a:blip r:embed="rId22"/>
                        <a:stretch>
                          <a:fillRect/>
                        </a:stretch>
                      </pic:blipFill>
                      <pic:spPr>
                        <a:xfrm>
                          <a:off x="0" y="0"/>
                          <a:ext cx="137160" cy="114300"/>
                        </a:xfrm>
                        <a:prstGeom prst="rect">
                          <a:avLst/>
                        </a:prstGeom>
                      </pic:spPr>
                    </pic:pic>
                  </a:graphicData>
                </a:graphic>
              </wp:inline>
            </w:drawing>
          </w:r>
        </w:p>
        <w:p w14:paraId="0542D5E9" w14:textId="061D49A8" w:rsidR="001012AD" w:rsidRDefault="00C20934" w:rsidP="00AA2A91">
          <w:r>
            <w:rPr>
              <w:noProof/>
            </w:rPr>
            <mc:AlternateContent>
              <mc:Choice Requires="wpg">
                <w:drawing>
                  <wp:inline distT="0" distB="0" distL="0" distR="0" wp14:anchorId="2C9F6D73" wp14:editId="24756434">
                    <wp:extent cx="5731510" cy="1807082"/>
                    <wp:effectExtent l="0" t="0" r="2540" b="3175"/>
                    <wp:docPr id="2" name="Group 2"/>
                    <wp:cNvGraphicFramePr/>
                    <a:graphic xmlns:a="http://schemas.openxmlformats.org/drawingml/2006/main">
                      <a:graphicData uri="http://schemas.microsoft.com/office/word/2010/wordprocessingGroup">
                        <wpg:wgp>
                          <wpg:cNvGrpSpPr/>
                          <wpg:grpSpPr>
                            <a:xfrm>
                              <a:off x="0" y="0"/>
                              <a:ext cx="5731510" cy="1807082"/>
                              <a:chOff x="0" y="0"/>
                              <a:chExt cx="6944868" cy="2189988"/>
                            </a:xfrm>
                          </wpg:grpSpPr>
                          <pic:pic xmlns:pic="http://schemas.openxmlformats.org/drawingml/2006/picture">
                            <pic:nvPicPr>
                              <pic:cNvPr id="24" name="Picture 24"/>
                              <pic:cNvPicPr/>
                            </pic:nvPicPr>
                            <pic:blipFill>
                              <a:blip r:embed="rId23"/>
                              <a:stretch>
                                <a:fillRect/>
                              </a:stretch>
                            </pic:blipFill>
                            <pic:spPr>
                              <a:xfrm>
                                <a:off x="0" y="324612"/>
                                <a:ext cx="6944868" cy="1865376"/>
                              </a:xfrm>
                              <a:prstGeom prst="rect">
                                <a:avLst/>
                              </a:prstGeom>
                            </pic:spPr>
                          </pic:pic>
                          <wps:wsp>
                            <wps:cNvPr id="25" name="Rectangle 25"/>
                            <wps:cNvSpPr/>
                            <wps:spPr>
                              <a:xfrm>
                                <a:off x="388620" y="4572"/>
                                <a:ext cx="297957" cy="224988"/>
                              </a:xfrm>
                              <a:prstGeom prst="rect">
                                <a:avLst/>
                              </a:prstGeom>
                              <a:ln>
                                <a:noFill/>
                              </a:ln>
                            </wps:spPr>
                            <wps:txbx>
                              <w:txbxContent>
                                <w:p w14:paraId="7B877B96" w14:textId="77777777" w:rsidR="00C20934" w:rsidRDefault="00C20934" w:rsidP="00C20934">
                                  <w:r>
                                    <w:t xml:space="preserve">Put </w:t>
                                  </w:r>
                                </w:p>
                              </w:txbxContent>
                            </wps:txbx>
                            <wps:bodyPr horzOverflow="overflow" vert="horz" lIns="0" tIns="0" rIns="0" bIns="0" rtlCol="0">
                              <a:noAutofit/>
                            </wps:bodyPr>
                          </wps:wsp>
                          <wps:wsp>
                            <wps:cNvPr id="26" name="Rectangle 26"/>
                            <wps:cNvSpPr/>
                            <wps:spPr>
                              <a:xfrm>
                                <a:off x="612648" y="4572"/>
                                <a:ext cx="407411" cy="224988"/>
                              </a:xfrm>
                              <a:prstGeom prst="rect">
                                <a:avLst/>
                              </a:prstGeom>
                              <a:ln>
                                <a:noFill/>
                              </a:ln>
                            </wps:spPr>
                            <wps:txbx>
                              <w:txbxContent>
                                <w:p w14:paraId="047A9639" w14:textId="77777777" w:rsidR="00C20934" w:rsidRDefault="00C20934" w:rsidP="00C20934">
                                  <w:r>
                                    <w:t xml:space="preserve">your </w:t>
                                  </w:r>
                                </w:p>
                              </w:txbxContent>
                            </wps:txbx>
                            <wps:bodyPr horzOverflow="overflow" vert="horz" lIns="0" tIns="0" rIns="0" bIns="0" rtlCol="0">
                              <a:noAutofit/>
                            </wps:bodyPr>
                          </wps:wsp>
                          <wps:wsp>
                            <wps:cNvPr id="27" name="Rectangle 27"/>
                            <wps:cNvSpPr/>
                            <wps:spPr>
                              <a:xfrm>
                                <a:off x="918972" y="4572"/>
                                <a:ext cx="699287" cy="224988"/>
                              </a:xfrm>
                              <a:prstGeom prst="rect">
                                <a:avLst/>
                              </a:prstGeom>
                              <a:ln>
                                <a:noFill/>
                              </a:ln>
                            </wps:spPr>
                            <wps:txbx>
                              <w:txbxContent>
                                <w:p w14:paraId="09367AA7" w14:textId="77777777" w:rsidR="00C20934" w:rsidRDefault="00C20934" w:rsidP="00C20934">
                                  <w:r>
                                    <w:t xml:space="preserve">answers </w:t>
                                  </w:r>
                                </w:p>
                              </w:txbxContent>
                            </wps:txbx>
                            <wps:bodyPr horzOverflow="overflow" vert="horz" lIns="0" tIns="0" rIns="0" bIns="0" rtlCol="0">
                              <a:noAutofit/>
                            </wps:bodyPr>
                          </wps:wsp>
                          <wps:wsp>
                            <wps:cNvPr id="28" name="Rectangle 28"/>
                            <wps:cNvSpPr/>
                            <wps:spPr>
                              <a:xfrm>
                                <a:off x="1444752" y="36576"/>
                                <a:ext cx="182423" cy="170261"/>
                              </a:xfrm>
                              <a:prstGeom prst="rect">
                                <a:avLst/>
                              </a:prstGeom>
                              <a:ln>
                                <a:noFill/>
                              </a:ln>
                            </wps:spPr>
                            <wps:txbx>
                              <w:txbxContent>
                                <w:p w14:paraId="0CD8A67E" w14:textId="77777777" w:rsidR="00C20934" w:rsidRDefault="00C20934" w:rsidP="00C20934">
                                  <w:r>
                                    <w:rPr>
                                      <w:sz w:val="26"/>
                                    </w:rPr>
                                    <w:t xml:space="preserve">in </w:t>
                                  </w:r>
                                </w:p>
                              </w:txbxContent>
                            </wps:txbx>
                            <wps:bodyPr horzOverflow="overflow" vert="horz" lIns="0" tIns="0" rIns="0" bIns="0" rtlCol="0">
                              <a:noAutofit/>
                            </wps:bodyPr>
                          </wps:wsp>
                          <wps:wsp>
                            <wps:cNvPr id="29" name="Rectangle 29"/>
                            <wps:cNvSpPr/>
                            <wps:spPr>
                              <a:xfrm>
                                <a:off x="1581912" y="0"/>
                                <a:ext cx="310119" cy="224988"/>
                              </a:xfrm>
                              <a:prstGeom prst="rect">
                                <a:avLst/>
                              </a:prstGeom>
                              <a:ln>
                                <a:noFill/>
                              </a:ln>
                            </wps:spPr>
                            <wps:txbx>
                              <w:txbxContent>
                                <w:p w14:paraId="0B527D86" w14:textId="77777777" w:rsidR="00C20934" w:rsidRDefault="00C20934" w:rsidP="00C20934">
                                  <w:r>
                                    <w:t xml:space="preserve">the </w:t>
                                  </w:r>
                                </w:p>
                              </w:txbxContent>
                            </wps:txbx>
                            <wps:bodyPr horzOverflow="overflow" vert="horz" lIns="0" tIns="0" rIns="0" bIns="0" rtlCol="0">
                              <a:noAutofit/>
                            </wps:bodyPr>
                          </wps:wsp>
                          <wps:wsp>
                            <wps:cNvPr id="1345" name="Rectangle 1345"/>
                            <wps:cNvSpPr/>
                            <wps:spPr>
                              <a:xfrm>
                                <a:off x="1815084" y="32004"/>
                                <a:ext cx="456057" cy="182423"/>
                              </a:xfrm>
                              <a:prstGeom prst="rect">
                                <a:avLst/>
                              </a:prstGeom>
                              <a:ln>
                                <a:noFill/>
                              </a:ln>
                            </wps:spPr>
                            <wps:txbx>
                              <w:txbxContent>
                                <w:p w14:paraId="631A01C9" w14:textId="77777777" w:rsidR="00C20934" w:rsidRDefault="00C20934" w:rsidP="00C20934">
                                  <w:r>
                                    <w:t xml:space="preserve">score </w:t>
                                  </w:r>
                                </w:p>
                              </w:txbxContent>
                            </wps:txbx>
                            <wps:bodyPr horzOverflow="overflow" vert="horz" lIns="0" tIns="0" rIns="0" bIns="0" rtlCol="0">
                              <a:noAutofit/>
                            </wps:bodyPr>
                          </wps:wsp>
                          <wps:wsp>
                            <wps:cNvPr id="1353" name="Rectangle 1353"/>
                            <wps:cNvSpPr/>
                            <wps:spPr>
                              <a:xfrm>
                                <a:off x="2157984" y="4572"/>
                                <a:ext cx="474299" cy="224988"/>
                              </a:xfrm>
                              <a:prstGeom prst="rect">
                                <a:avLst/>
                              </a:prstGeom>
                              <a:ln>
                                <a:noFill/>
                              </a:ln>
                            </wps:spPr>
                            <wps:txbx>
                              <w:txbxContent>
                                <w:p w14:paraId="1D039C1D" w14:textId="77777777" w:rsidR="00C20934" w:rsidRDefault="00C20934" w:rsidP="00C20934">
                                  <w:r>
                                    <w:t xml:space="preserve">sheet </w:t>
                                  </w:r>
                                </w:p>
                              </w:txbxContent>
                            </wps:txbx>
                            <wps:bodyPr horzOverflow="overflow" vert="horz" lIns="0" tIns="0" rIns="0" bIns="0" rtlCol="0">
                              <a:noAutofit/>
                            </wps:bodyPr>
                          </wps:wsp>
                          <wps:wsp>
                            <wps:cNvPr id="1355" name="Rectangle 1355"/>
                            <wps:cNvSpPr/>
                            <wps:spPr>
                              <a:xfrm>
                                <a:off x="2514600" y="4572"/>
                                <a:ext cx="358765" cy="224988"/>
                              </a:xfrm>
                              <a:prstGeom prst="rect">
                                <a:avLst/>
                              </a:prstGeom>
                              <a:ln>
                                <a:noFill/>
                              </a:ln>
                            </wps:spPr>
                            <wps:txbx>
                              <w:txbxContent>
                                <w:p w14:paraId="4DCE9F59" w14:textId="77777777" w:rsidR="00C20934" w:rsidRDefault="00C20934" w:rsidP="00C20934">
                                  <w:r>
                                    <w:t xml:space="preserve">grid </w:t>
                                  </w:r>
                                </w:p>
                              </w:txbxContent>
                            </wps:txbx>
                            <wps:bodyPr horzOverflow="overflow" vert="horz" lIns="0" tIns="0" rIns="0" bIns="0" rtlCol="0">
                              <a:noAutofit/>
                            </wps:bodyPr>
                          </wps:wsp>
                          <wps:wsp>
                            <wps:cNvPr id="1356" name="Rectangle 1356"/>
                            <wps:cNvSpPr/>
                            <wps:spPr>
                              <a:xfrm>
                                <a:off x="2784348" y="4572"/>
                                <a:ext cx="474299" cy="224988"/>
                              </a:xfrm>
                              <a:prstGeom prst="rect">
                                <a:avLst/>
                              </a:prstGeom>
                              <a:ln>
                                <a:noFill/>
                              </a:ln>
                            </wps:spPr>
                            <wps:txbx>
                              <w:txbxContent>
                                <w:p w14:paraId="1B1DE79B" w14:textId="77777777" w:rsidR="00C20934" w:rsidRDefault="00C20934" w:rsidP="00C20934">
                                  <w:r>
                                    <w:t>below</w:t>
                                  </w:r>
                                </w:p>
                              </w:txbxContent>
                            </wps:txbx>
                            <wps:bodyPr horzOverflow="overflow" vert="horz" lIns="0" tIns="0" rIns="0" bIns="0" rtlCol="0">
                              <a:noAutofit/>
                            </wps:bodyPr>
                          </wps:wsp>
                        </wpg:wgp>
                      </a:graphicData>
                    </a:graphic>
                  </wp:inline>
                </w:drawing>
              </mc:Choice>
              <mc:Fallback>
                <w:pict>
                  <v:group w14:anchorId="2C9F6D73" id="Group 2" o:spid="_x0000_s1058" style="width:451.3pt;height:142.3pt;mso-position-horizontal-relative:char;mso-position-vertical-relative:line" coordsize="69448,2189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 o:spid="_x0000_s1059" type="#_x0000_t75" style="position:absolute;top:3246;width:69448;height:186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">
                      <v:imagedata r:id="rId24" o:title=""/>
                    </v:shape>
                    <v:rect id="Rectangle 25" o:spid="_x0000_s1060" style="position:absolute;left:3886;top:45;width:2979;height:2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7B877B96" w14:textId="77777777" w:rsidR="00C20934" w:rsidRDefault="00C20934" w:rsidP="00C20934">
                            <w:r>
                              <w:t xml:space="preserve">Put </w:t>
                            </w:r>
                          </w:p>
                        </w:txbxContent>
                      </v:textbox>
                    </v:rect>
                    <v:rect id="Rectangle 26" o:spid="_x0000_s1061" style="position:absolute;left:6126;top:45;width:4074;height:2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14:paraId="047A9639" w14:textId="77777777" w:rsidR="00C20934" w:rsidRDefault="00C20934" w:rsidP="00C20934">
                            <w:r>
                              <w:t xml:space="preserve">your </w:t>
                            </w:r>
                          </w:p>
                        </w:txbxContent>
                      </v:textbox>
                    </v:rect>
                    <v:rect id="Rectangle 27" o:spid="_x0000_s1062" style="position:absolute;left:9189;top:45;width:6993;height:2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09367AA7" w14:textId="77777777" w:rsidR="00C20934" w:rsidRDefault="00C20934" w:rsidP="00C20934">
                            <w:r>
                              <w:t xml:space="preserve">answers </w:t>
                            </w:r>
                          </w:p>
                        </w:txbxContent>
                      </v:textbox>
                    </v:rect>
                    <v:rect id="Rectangle 28" o:spid="_x0000_s1063" style="position:absolute;left:14447;top:365;width:1824;height:17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14:paraId="0CD8A67E" w14:textId="77777777" w:rsidR="00C20934" w:rsidRDefault="00C20934" w:rsidP="00C20934">
                            <w:r>
                              <w:rPr>
                                <w:sz w:val="26"/>
                              </w:rPr>
                              <w:t xml:space="preserve">in </w:t>
                            </w:r>
                          </w:p>
                        </w:txbxContent>
                      </v:textbox>
                    </v:rect>
                    <v:rect id="Rectangle 29" o:spid="_x0000_s1064" style="position:absolute;left:15819;width:3101;height:22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14:paraId="0B527D86" w14:textId="77777777" w:rsidR="00C20934" w:rsidRDefault="00C20934" w:rsidP="00C20934">
                            <w:r>
                              <w:t xml:space="preserve">the </w:t>
                            </w:r>
                          </w:p>
                        </w:txbxContent>
                      </v:textbox>
                    </v:rect>
                    <v:rect id="Rectangle 1345" o:spid="_x0000_s1065" style="position:absolute;left:18150;top:320;width:4561;height:18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" filled="f" stroked="f">
                      <v:textbox inset="0,0,0,0">
                        <w:txbxContent>
                          <w:p w14:paraId="631A01C9" w14:textId="77777777" w:rsidR="00C20934" w:rsidRDefault="00C20934" w:rsidP="00C20934">
                            <w:r>
                              <w:t xml:space="preserve">score </w:t>
                            </w:r>
                          </w:p>
                        </w:txbxContent>
                      </v:textbox>
                    </v:rect>
                    <v:rect id="Rectangle 1353" o:spid="_x0000_s1066" style="position:absolute;left:21579;top:45;width:4743;height:2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" filled="f" stroked="f">
                      <v:textbox inset="0,0,0,0">
                        <w:txbxContent>
                          <w:p w14:paraId="1D039C1D" w14:textId="77777777" w:rsidR="00C20934" w:rsidRDefault="00C20934" w:rsidP="00C20934">
                            <w:r>
                              <w:t xml:space="preserve">sheet </w:t>
                            </w:r>
                          </w:p>
                        </w:txbxContent>
                      </v:textbox>
                    </v:rect>
                    <v:rect id="Rectangle 1355" o:spid="_x0000_s1067" style="position:absolute;left:25146;top:45;width:3587;height:2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" filled="f" stroked="f">
                      <v:textbox inset="0,0,0,0">
                        <w:txbxContent>
                          <w:p w14:paraId="4DCE9F59" w14:textId="77777777" w:rsidR="00C20934" w:rsidRDefault="00C20934" w:rsidP="00C20934">
                            <w:r>
                              <w:t xml:space="preserve">grid </w:t>
                            </w:r>
                          </w:p>
                        </w:txbxContent>
                      </v:textbox>
                    </v:rect>
                    <v:rect id="Rectangle 1356" o:spid="_x0000_s1068" style="position:absolute;left:27843;top:45;width:4743;height:2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" filled="f" stroked="f">
                      <v:textbox inset="0,0,0,0">
                        <w:txbxContent>
                          <w:p w14:paraId="1B1DE79B" w14:textId="77777777" w:rsidR="00C20934" w:rsidRDefault="00C20934" w:rsidP="00C20934">
                            <w:r>
                              <w:t>below</w:t>
                            </w:r>
                          </w:p>
                        </w:txbxContent>
                      </v:textbox>
                    </v:rect>
                    <w10:anchorlock/>
                  </v:group>
                </w:pict>
              </mc:Fallback>
            </mc:AlternateContent>
          </w:r>
        </w:p>
        <w:p w14:paraId="6E9230B1" w14:textId="7962F29B" w:rsidR="001012AD" w:rsidRDefault="001012AD" w:rsidP="00AA2A91"/>
        <w:p w14:paraId="64020B55" w14:textId="3D79B2CA" w:rsidR="001012AD" w:rsidRDefault="001012AD" w:rsidP="00AA2A91"/>
        <w:p w14:paraId="00CCD357" w14:textId="4CD46FEB" w:rsidR="001012AD" w:rsidRDefault="001012AD" w:rsidP="00AA2A91"/>
        <w:p w14:paraId="0CD676DF" w14:textId="1A9B088E" w:rsidR="001012AD" w:rsidRDefault="001012AD" w:rsidP="00AA2A91"/>
        <w:p w14:paraId="48A3E443" w14:textId="5278AC6A" w:rsidR="001012AD" w:rsidRDefault="001012AD" w:rsidP="00AA2A91"/>
        <w:p w14:paraId="7A7B42AF" w14:textId="65BA2E28" w:rsidR="001012AD" w:rsidRDefault="001012AD" w:rsidP="00AA2A91"/>
        <w:p w14:paraId="328994AA" w14:textId="63191952" w:rsidR="001012AD" w:rsidRDefault="001012AD" w:rsidP="00AA2A91"/>
        <w:p w14:paraId="54ED3747" w14:textId="2B6E8C7D" w:rsidR="001012AD" w:rsidRDefault="001012AD" w:rsidP="00AA2A91"/>
        <w:p w14:paraId="4B106E40" w14:textId="50627B18" w:rsidR="001012AD" w:rsidRDefault="001012AD" w:rsidP="00AA2A91"/>
        <w:p w14:paraId="6D192C7F" w14:textId="79CCE9BC" w:rsidR="001012AD" w:rsidRDefault="001012AD" w:rsidP="00AA2A91"/>
        <w:p w14:paraId="452FDD30" w14:textId="58455912" w:rsidR="001012AD" w:rsidRDefault="001012AD" w:rsidP="00AA2A91"/>
        <w:p w14:paraId="7776F12F" w14:textId="290F9CA0" w:rsidR="001012AD" w:rsidRDefault="001012AD" w:rsidP="00AA2A91"/>
        <w:p w14:paraId="7EAD24B1" w14:textId="77777777" w:rsidR="00B76832" w:rsidRDefault="00B76832" w:rsidP="00B76832">
          <w:pPr>
            <w:spacing w:after="238"/>
            <w:ind w:left="43"/>
          </w:pPr>
          <w:r>
            <w:rPr>
              <w:noProof/>
            </w:rPr>
            <w:drawing>
              <wp:inline distT="0" distB="0" distL="0" distR="0" wp14:anchorId="0330BAAC" wp14:editId="7F7617B8">
                <wp:extent cx="4558284" cy="704088"/>
                <wp:effectExtent l="0" t="0" r="0" b="0"/>
                <wp:docPr id="5876" name="Picture 5876"/>
                <wp:cNvGraphicFramePr/>
                <a:graphic xmlns:a="http://schemas.openxmlformats.org/drawingml/2006/main">
                  <a:graphicData uri="http://schemas.openxmlformats.org/drawingml/2006/picture">
                    <pic:pic xmlns:pic="http://schemas.openxmlformats.org/drawingml/2006/picture">
                      <pic:nvPicPr>
                        <pic:cNvPr id="5876" name="Picture 5876"/>
                        <pic:cNvPicPr/>
                      </pic:nvPicPr>
                      <pic:blipFill>
                        <a:blip r:embed="rId25"/>
                        <a:stretch>
                          <a:fillRect/>
                        </a:stretch>
                      </pic:blipFill>
                      <pic:spPr>
                        <a:xfrm>
                          <a:off x="0" y="0"/>
                          <a:ext cx="4558284" cy="704088"/>
                        </a:xfrm>
                        <a:prstGeom prst="rect">
                          <a:avLst/>
                        </a:prstGeom>
                      </pic:spPr>
                    </pic:pic>
                  </a:graphicData>
                </a:graphic>
              </wp:inline>
            </w:drawing>
          </w:r>
        </w:p>
        <w:p w14:paraId="53658D77" w14:textId="77777777" w:rsidR="00B76832" w:rsidRDefault="00B76832" w:rsidP="00B76832">
          <w:pPr>
            <w:spacing w:after="3"/>
            <w:ind w:left="36"/>
          </w:pPr>
          <w:r>
            <w:rPr>
              <w:rFonts w:ascii="Times New Roman" w:eastAsia="Times New Roman" w:hAnsi="Times New Roman" w:cs="Times New Roman"/>
              <w:sz w:val="32"/>
            </w:rPr>
            <w:t>The VARK Questionnaire — English Version (version 3)</w:t>
          </w:r>
        </w:p>
        <w:p w14:paraId="79F0EF1C" w14:textId="77777777" w:rsidR="00B76832" w:rsidRDefault="00B76832" w:rsidP="00B76832">
          <w:pPr>
            <w:spacing w:after="0"/>
            <w:ind w:left="36"/>
          </w:pPr>
          <w:r>
            <w:rPr>
              <w:rFonts w:ascii="Times New Roman" w:eastAsia="Times New Roman" w:hAnsi="Times New Roman" w:cs="Times New Roman"/>
              <w:sz w:val="28"/>
            </w:rPr>
            <w:t>How Do I Learn Best?</w:t>
          </w:r>
        </w:p>
        <w:p w14:paraId="2B12000E" w14:textId="77777777" w:rsidR="00B76832" w:rsidRDefault="00B76832" w:rsidP="00B76832">
          <w:pPr>
            <w:spacing w:after="191"/>
            <w:ind w:right="871"/>
          </w:pPr>
          <w:r>
            <w:t>This questionnaire aims to find out something about your preferences for the way you work with information. You will have a preferred learning style and one part of that teaming style is your preference for the intake and output of ideas and information.</w:t>
          </w:r>
        </w:p>
        <w:p w14:paraId="6C98EEBA" w14:textId="77777777" w:rsidR="00B76832" w:rsidRDefault="00B76832" w:rsidP="00B76832">
          <w:pPr>
            <w:spacing w:after="201"/>
            <w:ind w:right="871"/>
          </w:pPr>
          <w:r>
            <w:t>Choose the answer which best explains your preference and circle the letter next to it. Please circle more than one if a single answer does not match your perception.</w:t>
          </w:r>
        </w:p>
        <w:p w14:paraId="420B4703" w14:textId="77777777" w:rsidR="00B76832" w:rsidRDefault="00B76832" w:rsidP="00B76832">
          <w:pPr>
            <w:spacing w:after="195"/>
            <w:ind w:left="3" w:right="871"/>
          </w:pPr>
          <w:r>
            <w:t>Leave blank any question which does not apply, but try to give an answer for at least 10 of the 13 questions</w:t>
          </w:r>
        </w:p>
        <w:p w14:paraId="45B0183B" w14:textId="77777777" w:rsidR="00B76832" w:rsidRDefault="00B76832" w:rsidP="00B76832">
          <w:pPr>
            <w:spacing w:after="267" w:line="248" w:lineRule="auto"/>
            <w:ind w:right="785"/>
          </w:pPr>
          <w:r>
            <w:t xml:space="preserve">When you have completed the questionnaire, use the marking guide to find your score for each of the categories, Visual, Aural, </w:t>
          </w:r>
          <w:proofErr w:type="spellStart"/>
          <w:r>
            <w:t>ReadfWrite</w:t>
          </w:r>
          <w:proofErr w:type="spellEnd"/>
          <w:r>
            <w:t xml:space="preserve"> and </w:t>
          </w:r>
          <w:proofErr w:type="spellStart"/>
          <w:r>
            <w:t>Kinesthetic</w:t>
          </w:r>
          <w:proofErr w:type="spellEnd"/>
          <w:r>
            <w:t>. Then, to calculate your preference, use the Scoring sheet (available in the "advice to teachers" section of the VARK web site).</w:t>
          </w:r>
        </w:p>
        <w:p w14:paraId="0F9E569E" w14:textId="77777777" w:rsidR="00B76832" w:rsidRDefault="00B76832" w:rsidP="00B76832">
          <w:pPr>
            <w:ind w:left="363" w:right="871"/>
          </w:pPr>
          <w:r>
            <w:t>l. You are about to give directions to a person who is standing with you.</w:t>
          </w:r>
        </w:p>
        <w:p w14:paraId="486DB44E" w14:textId="77777777" w:rsidR="00B76832" w:rsidRDefault="00B76832" w:rsidP="00B76832">
          <w:pPr>
            <w:spacing w:after="175"/>
            <w:ind w:left="687" w:right="3751"/>
          </w:pPr>
          <w:r>
            <w:t xml:space="preserve">She is staying in a hotel in town and wants to visit your house later. She has a rental car. I would: a. </w:t>
          </w:r>
          <w:proofErr w:type="gramStart"/>
          <w:r>
            <w:t>draw</w:t>
          </w:r>
          <w:proofErr w:type="gramEnd"/>
          <w:r>
            <w:t xml:space="preserve"> a map on paper</w:t>
          </w:r>
        </w:p>
        <w:p w14:paraId="33AAE410" w14:textId="77777777" w:rsidR="00B76832" w:rsidRDefault="00B76832" w:rsidP="00B76832">
          <w:pPr>
            <w:ind w:left="860" w:right="871"/>
          </w:pPr>
          <w:r>
            <w:t>O tell her the directions</w:t>
          </w:r>
        </w:p>
        <w:p w14:paraId="3DFBF77B" w14:textId="77777777" w:rsidR="00B76832" w:rsidRDefault="00B76832" w:rsidP="00B76832">
          <w:pPr>
            <w:numPr>
              <w:ilvl w:val="0"/>
              <w:numId w:val="10"/>
            </w:numPr>
            <w:spacing w:after="5" w:line="267" w:lineRule="auto"/>
            <w:ind w:left="1358" w:right="871" w:hanging="346"/>
            <w:jc w:val="both"/>
          </w:pPr>
          <w:proofErr w:type="spellStart"/>
          <w:r>
            <w:t>Wiite</w:t>
          </w:r>
          <w:proofErr w:type="spellEnd"/>
          <w:r>
            <w:t xml:space="preserve"> down the directions (without a map)</w:t>
          </w:r>
        </w:p>
        <w:p w14:paraId="0651EFF8" w14:textId="77777777" w:rsidR="00B76832" w:rsidRDefault="00B76832" w:rsidP="00B76832">
          <w:pPr>
            <w:numPr>
              <w:ilvl w:val="0"/>
              <w:numId w:val="10"/>
            </w:numPr>
            <w:spacing w:after="273" w:line="267" w:lineRule="auto"/>
            <w:ind w:left="1358" w:right="871" w:hanging="346"/>
            <w:jc w:val="both"/>
          </w:pPr>
          <w:r>
            <w:t>collect her from the hotel in my car</w:t>
          </w:r>
        </w:p>
        <w:p w14:paraId="106FBF1C" w14:textId="77777777" w:rsidR="00B76832" w:rsidRDefault="00B76832" w:rsidP="00B76832">
          <w:pPr>
            <w:numPr>
              <w:ilvl w:val="0"/>
              <w:numId w:val="11"/>
            </w:numPr>
            <w:spacing w:after="48" w:line="267" w:lineRule="auto"/>
            <w:ind w:left="627" w:right="871" w:hanging="346"/>
            <w:jc w:val="both"/>
          </w:pPr>
          <w:r>
            <w:t>You are not sure whether a word should be spelled 'dependent' or 'dependant'. I would:</w:t>
          </w:r>
        </w:p>
        <w:p w14:paraId="2A0349A0" w14:textId="77777777" w:rsidR="00B76832" w:rsidRDefault="00B76832" w:rsidP="00B76832">
          <w:pPr>
            <w:spacing w:after="16"/>
            <w:ind w:left="1356" w:hanging="10"/>
          </w:pPr>
          <w:r>
            <w:rPr>
              <w:sz w:val="20"/>
            </w:rPr>
            <w:t>look it up in the dictionary.</w:t>
          </w:r>
        </w:p>
        <w:p w14:paraId="5B2C384B" w14:textId="77777777" w:rsidR="00B76832" w:rsidRDefault="00B76832" w:rsidP="00B76832">
          <w:pPr>
            <w:numPr>
              <w:ilvl w:val="1"/>
              <w:numId w:val="13"/>
            </w:numPr>
            <w:spacing w:after="41" w:line="267" w:lineRule="auto"/>
            <w:ind w:right="435" w:hanging="353"/>
          </w:pPr>
          <w:r>
            <w:t>see the word in my mind and choose by the way it looks</w:t>
          </w:r>
        </w:p>
        <w:p w14:paraId="4A7885CA" w14:textId="77777777" w:rsidR="00B76832" w:rsidRDefault="00B76832" w:rsidP="00B76832">
          <w:pPr>
            <w:numPr>
              <w:ilvl w:val="1"/>
              <w:numId w:val="13"/>
            </w:numPr>
            <w:spacing w:after="16"/>
            <w:ind w:right="435" w:hanging="353"/>
          </w:pPr>
          <w:r>
            <w:rPr>
              <w:sz w:val="20"/>
            </w:rPr>
            <w:t>sound it out in my mind.</w:t>
          </w:r>
        </w:p>
        <w:p w14:paraId="0CB1697B" w14:textId="77777777" w:rsidR="00B76832" w:rsidRDefault="00B76832" w:rsidP="00B76832">
          <w:pPr>
            <w:spacing w:after="276"/>
            <w:ind w:left="1335" w:right="871"/>
          </w:pPr>
          <w:r>
            <w:t>write both versions down on paper and choose one.</w:t>
          </w:r>
        </w:p>
        <w:p w14:paraId="0D285806" w14:textId="77777777" w:rsidR="00B76832" w:rsidRDefault="00B76832" w:rsidP="00B76832">
          <w:pPr>
            <w:numPr>
              <w:ilvl w:val="0"/>
              <w:numId w:val="11"/>
            </w:numPr>
            <w:spacing w:after="60" w:line="267" w:lineRule="auto"/>
            <w:ind w:left="627" w:right="871" w:hanging="346"/>
            <w:jc w:val="both"/>
          </w:pPr>
          <w:r>
            <w:t xml:space="preserve">You have just received a copy of your itinerary for a world </w:t>
          </w:r>
          <w:proofErr w:type="spellStart"/>
          <w:r>
            <w:t>frip</w:t>
          </w:r>
          <w:proofErr w:type="spellEnd"/>
          <w:r>
            <w:t xml:space="preserve">. This is of interest to a friend. I would: </w:t>
          </w:r>
          <w:r>
            <w:rPr>
              <w:noProof/>
            </w:rPr>
            <w:drawing>
              <wp:inline distT="0" distB="0" distL="0" distR="0" wp14:anchorId="7078F9BC" wp14:editId="6C1196DB">
                <wp:extent cx="18288" cy="9144"/>
                <wp:effectExtent l="0" t="0" r="0" b="0"/>
                <wp:docPr id="3234" name="Picture 3234"/>
                <wp:cNvGraphicFramePr/>
                <a:graphic xmlns:a="http://schemas.openxmlformats.org/drawingml/2006/main">
                  <a:graphicData uri="http://schemas.openxmlformats.org/drawingml/2006/picture">
                    <pic:pic xmlns:pic="http://schemas.openxmlformats.org/drawingml/2006/picture">
                      <pic:nvPicPr>
                        <pic:cNvPr id="3234" name="Picture 3234"/>
                        <pic:cNvPicPr/>
                      </pic:nvPicPr>
                      <pic:blipFill>
                        <a:blip r:embed="rId26"/>
                        <a:stretch>
                          <a:fillRect/>
                        </a:stretch>
                      </pic:blipFill>
                      <pic:spPr>
                        <a:xfrm>
                          <a:off x="0" y="0"/>
                          <a:ext cx="18288" cy="9144"/>
                        </a:xfrm>
                        <a:prstGeom prst="rect">
                          <a:avLst/>
                        </a:prstGeom>
                      </pic:spPr>
                    </pic:pic>
                  </a:graphicData>
                </a:graphic>
              </wp:inline>
            </w:drawing>
          </w:r>
        </w:p>
        <w:p w14:paraId="5FC58477" w14:textId="77777777" w:rsidR="00B76832" w:rsidRDefault="00B76832" w:rsidP="00B76832">
          <w:pPr>
            <w:numPr>
              <w:ilvl w:val="1"/>
              <w:numId w:val="11"/>
            </w:numPr>
            <w:spacing w:after="5" w:line="267" w:lineRule="auto"/>
            <w:ind w:right="3744" w:hanging="346"/>
            <w:jc w:val="both"/>
          </w:pPr>
          <w:r>
            <w:t>phone her immediately and tell her about it. C) send her a copy of the printed itinerary.</w:t>
          </w:r>
        </w:p>
        <w:p w14:paraId="3777C277" w14:textId="77777777" w:rsidR="00B76832" w:rsidRDefault="00B76832" w:rsidP="00B76832">
          <w:pPr>
            <w:numPr>
              <w:ilvl w:val="1"/>
              <w:numId w:val="12"/>
            </w:numPr>
            <w:spacing w:after="5" w:line="267" w:lineRule="auto"/>
            <w:ind w:right="871" w:hanging="353"/>
            <w:jc w:val="both"/>
          </w:pPr>
          <w:r>
            <w:t>show her on a map of the world.</w:t>
          </w:r>
        </w:p>
        <w:p w14:paraId="086C2507" w14:textId="77777777" w:rsidR="00B76832" w:rsidRDefault="00B76832" w:rsidP="00B76832">
          <w:pPr>
            <w:numPr>
              <w:ilvl w:val="1"/>
              <w:numId w:val="12"/>
            </w:numPr>
            <w:spacing w:after="244" w:line="267" w:lineRule="auto"/>
            <w:ind w:right="871" w:hanging="353"/>
            <w:jc w:val="both"/>
          </w:pPr>
          <w:r>
            <w:t>share what I plan to do at each place I visit.</w:t>
          </w:r>
        </w:p>
        <w:p w14:paraId="37D53032" w14:textId="77777777" w:rsidR="00B76832" w:rsidRDefault="00B76832" w:rsidP="00B76832">
          <w:pPr>
            <w:numPr>
              <w:ilvl w:val="0"/>
              <w:numId w:val="11"/>
            </w:numPr>
            <w:spacing w:after="63" w:line="267" w:lineRule="auto"/>
            <w:ind w:left="627" w:right="871" w:hanging="346"/>
            <w:jc w:val="both"/>
          </w:pPr>
          <w:r>
            <w:lastRenderedPageBreak/>
            <w:t>You are going to cook something as a special treat for your family. I would:</w:t>
          </w:r>
        </w:p>
        <w:p w14:paraId="08A6BFEA" w14:textId="77777777" w:rsidR="00B76832" w:rsidRDefault="00B76832" w:rsidP="00B76832">
          <w:pPr>
            <w:spacing w:after="31"/>
            <w:ind w:left="1306" w:right="871"/>
          </w:pPr>
          <w:r>
            <w:t>cook something familiar without the need for instructions.</w:t>
          </w:r>
        </w:p>
        <w:p w14:paraId="001D2E02" w14:textId="77777777" w:rsidR="00B76832" w:rsidRDefault="00B76832" w:rsidP="00B76832">
          <w:pPr>
            <w:spacing w:after="36"/>
            <w:ind w:left="1306" w:right="871"/>
          </w:pPr>
          <w:r>
            <w:t>thumb through the cookbook looking for ideas from the pictures.</w:t>
          </w:r>
        </w:p>
        <w:p w14:paraId="7A7AA677" w14:textId="77777777" w:rsidR="00B76832" w:rsidRDefault="00B76832" w:rsidP="00B76832">
          <w:pPr>
            <w:spacing w:after="313"/>
            <w:ind w:left="938" w:right="871"/>
          </w:pPr>
          <w:r>
            <w:t xml:space="preserve">c. </w:t>
          </w:r>
          <w:proofErr w:type="gramStart"/>
          <w:r>
            <w:t>refer</w:t>
          </w:r>
          <w:proofErr w:type="gramEnd"/>
          <w:r>
            <w:t xml:space="preserve"> to a specific cookbook where there is a good recipe.</w:t>
          </w:r>
        </w:p>
        <w:p w14:paraId="4E5115B9" w14:textId="77777777" w:rsidR="00B76832" w:rsidRDefault="00B76832" w:rsidP="00B76832">
          <w:pPr>
            <w:numPr>
              <w:ilvl w:val="0"/>
              <w:numId w:val="11"/>
            </w:numPr>
            <w:spacing w:after="90" w:line="267" w:lineRule="auto"/>
            <w:ind w:left="627" w:right="871" w:hanging="346"/>
            <w:jc w:val="both"/>
          </w:pPr>
          <w:r>
            <w:t>A group of tourists has been assigned to you to find out about wildlife reserves or parks. I would:</w:t>
          </w:r>
        </w:p>
        <w:p w14:paraId="17BB310D" w14:textId="77777777" w:rsidR="00B76832" w:rsidRDefault="00B76832" w:rsidP="00B76832">
          <w:pPr>
            <w:numPr>
              <w:ilvl w:val="1"/>
              <w:numId w:val="11"/>
            </w:numPr>
            <w:spacing w:after="27" w:line="267" w:lineRule="auto"/>
            <w:ind w:right="3744" w:hanging="346"/>
            <w:jc w:val="both"/>
          </w:pPr>
          <w:r>
            <w:t>drive them to a wildlife reserve or park.</w:t>
          </w:r>
        </w:p>
        <w:p w14:paraId="03558735" w14:textId="77777777" w:rsidR="00B76832" w:rsidRDefault="00B76832" w:rsidP="00B76832">
          <w:pPr>
            <w:numPr>
              <w:ilvl w:val="1"/>
              <w:numId w:val="11"/>
            </w:numPr>
            <w:spacing w:after="46" w:line="267" w:lineRule="auto"/>
            <w:ind w:right="3744" w:hanging="346"/>
            <w:jc w:val="both"/>
          </w:pPr>
          <w:r>
            <w:t xml:space="preserve">show them slides and photographs give them pamphlets or a book on wildlife </w:t>
          </w:r>
          <w:proofErr w:type="spellStart"/>
          <w:r>
            <w:t>reselves</w:t>
          </w:r>
          <w:proofErr w:type="spellEnd"/>
          <w:r>
            <w:t xml:space="preserve"> or parks.</w:t>
          </w:r>
        </w:p>
        <w:p w14:paraId="5CCF86B2" w14:textId="77777777" w:rsidR="00D91891" w:rsidRDefault="00D91891" w:rsidP="008415B9">
          <w:pPr>
            <w:pStyle w:val="ListParagraph"/>
            <w:ind w:left="626" w:right="871"/>
          </w:pPr>
          <w:r w:rsidRPr="00D91891">
            <w:rPr>
              <w:rFonts w:ascii="Times New Roman" w:eastAsia="Times New Roman" w:hAnsi="Times New Roman" w:cs="Times New Roman"/>
            </w:rPr>
            <w:t xml:space="preserve">d. </w:t>
          </w:r>
          <w:proofErr w:type="gramStart"/>
          <w:r>
            <w:t>give</w:t>
          </w:r>
          <w:proofErr w:type="gramEnd"/>
          <w:r>
            <w:t xml:space="preserve"> them a talk on wildlife reserves or parks.</w:t>
          </w:r>
        </w:p>
        <w:p w14:paraId="56F8660A" w14:textId="126F6527" w:rsidR="001012AD" w:rsidRDefault="001012AD" w:rsidP="00AA2A91"/>
        <w:p w14:paraId="3944EC49" w14:textId="77777777" w:rsidR="008A3524" w:rsidRDefault="008A3524" w:rsidP="008A3524">
          <w:pPr>
            <w:numPr>
              <w:ilvl w:val="0"/>
              <w:numId w:val="14"/>
            </w:numPr>
            <w:spacing w:after="90" w:line="254" w:lineRule="auto"/>
            <w:ind w:left="375" w:hanging="353"/>
          </w:pPr>
          <w:r>
            <w:t>You are about to purchase a new stereo. Other than price, what would most influence your decision?</w:t>
          </w:r>
        </w:p>
        <w:p w14:paraId="24297CFF" w14:textId="77777777" w:rsidR="008A3524" w:rsidRDefault="008A3524" w:rsidP="008A3524">
          <w:pPr>
            <w:numPr>
              <w:ilvl w:val="1"/>
              <w:numId w:val="14"/>
            </w:numPr>
            <w:spacing w:after="52" w:line="254" w:lineRule="auto"/>
            <w:ind w:hanging="346"/>
          </w:pPr>
          <w:r>
            <w:t>the salesperson telling you what you want to know. reading the details about it.</w:t>
          </w:r>
        </w:p>
        <w:p w14:paraId="66ACF942" w14:textId="77777777" w:rsidR="008A3524" w:rsidRDefault="008A3524" w:rsidP="008A3524">
          <w:pPr>
            <w:numPr>
              <w:ilvl w:val="1"/>
              <w:numId w:val="18"/>
            </w:numPr>
            <w:spacing w:after="11" w:line="254" w:lineRule="auto"/>
            <w:ind w:left="1021" w:hanging="338"/>
          </w:pPr>
          <w:r>
            <w:t>playing with the controls and listening to it.</w:t>
          </w:r>
        </w:p>
        <w:p w14:paraId="14E342C7" w14:textId="77777777" w:rsidR="008A3524" w:rsidRDefault="008A3524" w:rsidP="008A3524">
          <w:pPr>
            <w:numPr>
              <w:ilvl w:val="1"/>
              <w:numId w:val="18"/>
            </w:numPr>
            <w:spacing w:after="267" w:line="254" w:lineRule="auto"/>
            <w:ind w:left="1021" w:hanging="338"/>
          </w:pPr>
          <w:r>
            <w:t xml:space="preserve">it looks </w:t>
          </w:r>
          <w:proofErr w:type="gramStart"/>
          <w:r>
            <w:t>really smart</w:t>
          </w:r>
          <w:proofErr w:type="gramEnd"/>
          <w:r>
            <w:t xml:space="preserve"> and fashionable.</w:t>
          </w:r>
        </w:p>
        <w:p w14:paraId="6D85920C" w14:textId="77777777" w:rsidR="008A3524" w:rsidRDefault="008A3524" w:rsidP="008A3524">
          <w:pPr>
            <w:numPr>
              <w:ilvl w:val="0"/>
              <w:numId w:val="14"/>
            </w:numPr>
            <w:spacing w:after="52" w:line="254" w:lineRule="auto"/>
            <w:ind w:left="375" w:hanging="353"/>
          </w:pPr>
          <w:r>
            <w:t>Recall a time in your life when you learned how to do something like playing a new board game. Try to avoid choosing a very physical skill, e.g. riding a bike. I learnt best by:</w:t>
          </w:r>
        </w:p>
        <w:p w14:paraId="3840DAAF" w14:textId="77777777" w:rsidR="008A3524" w:rsidRDefault="008A3524" w:rsidP="008A3524">
          <w:pPr>
            <w:numPr>
              <w:ilvl w:val="1"/>
              <w:numId w:val="14"/>
            </w:numPr>
            <w:spacing w:after="17" w:line="254" w:lineRule="auto"/>
            <w:ind w:hanging="346"/>
          </w:pPr>
          <w:r>
            <w:t xml:space="preserve">visual clues pictures, </w:t>
          </w:r>
          <w:proofErr w:type="spellStart"/>
          <w:r>
            <w:t>diagams</w:t>
          </w:r>
          <w:proofErr w:type="spellEnd"/>
          <w:r>
            <w:t>, charts</w:t>
          </w:r>
        </w:p>
        <w:p w14:paraId="2B123D06" w14:textId="77777777" w:rsidR="008A3524" w:rsidRDefault="008A3524" w:rsidP="008A3524">
          <w:pPr>
            <w:numPr>
              <w:ilvl w:val="1"/>
              <w:numId w:val="14"/>
            </w:numPr>
            <w:spacing w:after="52" w:line="254" w:lineRule="auto"/>
            <w:ind w:hanging="346"/>
          </w:pPr>
          <w:r>
            <w:t>written instructions.</w:t>
          </w:r>
        </w:p>
        <w:p w14:paraId="75BBD3A9" w14:textId="77777777" w:rsidR="008A3524" w:rsidRDefault="008A3524" w:rsidP="008A3524">
          <w:pPr>
            <w:spacing w:after="198"/>
            <w:ind w:left="733" w:right="4622" w:hanging="50"/>
          </w:pPr>
          <w:r>
            <w:t>@ listening to somebody explaining it. @ doing it or trying it.</w:t>
          </w:r>
        </w:p>
        <w:p w14:paraId="41B3FB59" w14:textId="77777777" w:rsidR="008A3524" w:rsidRDefault="008A3524" w:rsidP="008A3524">
          <w:pPr>
            <w:numPr>
              <w:ilvl w:val="0"/>
              <w:numId w:val="14"/>
            </w:numPr>
            <w:spacing w:after="52" w:line="254" w:lineRule="auto"/>
            <w:ind w:left="375" w:hanging="353"/>
          </w:pPr>
          <w:r>
            <w:t>You have an eye problem. I would prefer the doctor to:</w:t>
          </w:r>
        </w:p>
        <w:p w14:paraId="30BE5009" w14:textId="77777777" w:rsidR="008A3524" w:rsidRDefault="008A3524" w:rsidP="008A3524">
          <w:pPr>
            <w:ind w:left="1069"/>
          </w:pPr>
          <w:r>
            <w:t>tell me what is wrong.</w:t>
          </w:r>
        </w:p>
        <w:p w14:paraId="101146C9" w14:textId="77777777" w:rsidR="008A3524" w:rsidRDefault="008A3524" w:rsidP="008A3524">
          <w:pPr>
            <w:numPr>
              <w:ilvl w:val="1"/>
              <w:numId w:val="16"/>
            </w:numPr>
            <w:spacing w:after="18" w:line="254" w:lineRule="auto"/>
            <w:ind w:hanging="353"/>
          </w:pPr>
          <w:r>
            <w:t>show me a diagram of what is wrong.</w:t>
          </w:r>
        </w:p>
        <w:p w14:paraId="01D53483" w14:textId="77777777" w:rsidR="008A3524" w:rsidRDefault="008A3524" w:rsidP="008A3524">
          <w:pPr>
            <w:numPr>
              <w:ilvl w:val="1"/>
              <w:numId w:val="16"/>
            </w:numPr>
            <w:spacing w:after="265" w:line="254" w:lineRule="auto"/>
            <w:ind w:hanging="353"/>
          </w:pPr>
          <w:r>
            <w:t>use a model to show me what is wrong.</w:t>
          </w:r>
        </w:p>
        <w:p w14:paraId="6B4C2E80" w14:textId="77777777" w:rsidR="008A3524" w:rsidRDefault="008A3524" w:rsidP="008A3524">
          <w:pPr>
            <w:numPr>
              <w:ilvl w:val="0"/>
              <w:numId w:val="14"/>
            </w:numPr>
            <w:spacing w:after="25" w:line="254" w:lineRule="auto"/>
            <w:ind w:left="375" w:hanging="353"/>
          </w:pPr>
          <w:r>
            <w:t>You are about to learn to use a new program on a computer. I would:</w:t>
          </w:r>
        </w:p>
        <w:p w14:paraId="64A0C515" w14:textId="77777777" w:rsidR="008A3524" w:rsidRDefault="008A3524" w:rsidP="008A3524">
          <w:pPr>
            <w:ind w:left="1061"/>
          </w:pPr>
          <w:r>
            <w:t>sit down at the keyboard and begin to experiment with the program's features.</w:t>
          </w:r>
        </w:p>
        <w:p w14:paraId="06B5ACA5" w14:textId="77777777" w:rsidR="008A3524" w:rsidRDefault="008A3524" w:rsidP="008A3524">
          <w:pPr>
            <w:numPr>
              <w:ilvl w:val="1"/>
              <w:numId w:val="17"/>
            </w:numPr>
            <w:spacing w:after="52" w:line="254" w:lineRule="auto"/>
            <w:ind w:left="1021" w:hanging="338"/>
          </w:pPr>
          <w:r>
            <w:t>read the manual which comes with the program.</w:t>
          </w:r>
        </w:p>
        <w:p w14:paraId="02ACECA5" w14:textId="77777777" w:rsidR="008A3524" w:rsidRDefault="008A3524" w:rsidP="008A3524">
          <w:pPr>
            <w:numPr>
              <w:ilvl w:val="1"/>
              <w:numId w:val="17"/>
            </w:numPr>
            <w:spacing w:after="250" w:line="254" w:lineRule="auto"/>
            <w:ind w:left="1021" w:hanging="338"/>
          </w:pPr>
          <w:r>
            <w:t>telephone a friend and ask questions about it.</w:t>
          </w:r>
        </w:p>
        <w:p w14:paraId="3EFF19FB" w14:textId="77777777" w:rsidR="008A3524" w:rsidRDefault="008A3524" w:rsidP="008A3524">
          <w:pPr>
            <w:numPr>
              <w:ilvl w:val="0"/>
              <w:numId w:val="14"/>
            </w:numPr>
            <w:spacing w:after="28" w:line="254" w:lineRule="auto"/>
            <w:ind w:left="375" w:hanging="353"/>
          </w:pPr>
          <w:r>
            <w:t>You are staying in a hotel and have a rental car. You would like to visit friends whose address/location you do not know. I would like them to:</w:t>
          </w:r>
        </w:p>
        <w:p w14:paraId="5B949A2F" w14:textId="77777777" w:rsidR="008A3524" w:rsidRDefault="008A3524" w:rsidP="008A3524">
          <w:pPr>
            <w:numPr>
              <w:ilvl w:val="1"/>
              <w:numId w:val="14"/>
            </w:numPr>
            <w:spacing w:after="9" w:line="254" w:lineRule="auto"/>
            <w:ind w:hanging="346"/>
          </w:pPr>
          <w:r>
            <w:t>draw me a map on paper.</w:t>
          </w:r>
        </w:p>
        <w:p w14:paraId="6EEBF269" w14:textId="77777777" w:rsidR="008A3524" w:rsidRDefault="008A3524" w:rsidP="008A3524">
          <w:pPr>
            <w:numPr>
              <w:ilvl w:val="1"/>
              <w:numId w:val="14"/>
            </w:numPr>
            <w:spacing w:after="52" w:line="254" w:lineRule="auto"/>
            <w:ind w:hanging="346"/>
          </w:pPr>
          <w:r>
            <w:t>tell me the directions.</w:t>
          </w:r>
        </w:p>
        <w:p w14:paraId="6CBF9137" w14:textId="77777777" w:rsidR="008A3524" w:rsidRDefault="008A3524" w:rsidP="008A3524">
          <w:pPr>
            <w:numPr>
              <w:ilvl w:val="1"/>
              <w:numId w:val="14"/>
            </w:numPr>
            <w:spacing w:after="261" w:line="254" w:lineRule="auto"/>
            <w:ind w:hanging="346"/>
          </w:pPr>
          <w:r>
            <w:t>write down the directions (without a map). collect me from the hotel in their car.</w:t>
          </w:r>
        </w:p>
        <w:p w14:paraId="0C32DA8D" w14:textId="77777777" w:rsidR="008A3524" w:rsidRDefault="008A3524" w:rsidP="008A3524">
          <w:pPr>
            <w:numPr>
              <w:ilvl w:val="0"/>
              <w:numId w:val="14"/>
            </w:numPr>
            <w:spacing w:after="52" w:line="254" w:lineRule="auto"/>
            <w:ind w:left="375" w:hanging="353"/>
          </w:pPr>
          <w:r>
            <w:lastRenderedPageBreak/>
            <w:t xml:space="preserve">Apart from the price, what would most influence your decision to buy a particular </w:t>
          </w:r>
          <w:proofErr w:type="gramStart"/>
          <w:r>
            <w:t>textbook:?:</w:t>
          </w:r>
          <w:proofErr w:type="gramEnd"/>
        </w:p>
        <w:p w14:paraId="15F71889" w14:textId="77777777" w:rsidR="008A3524" w:rsidRDefault="008A3524" w:rsidP="008A3524">
          <w:pPr>
            <w:numPr>
              <w:ilvl w:val="1"/>
              <w:numId w:val="14"/>
            </w:numPr>
            <w:spacing w:after="52" w:line="254" w:lineRule="auto"/>
            <w:ind w:hanging="346"/>
          </w:pPr>
          <w:r>
            <w:t>I have used a copy before. b. a friend talking about it.</w:t>
          </w:r>
        </w:p>
        <w:p w14:paraId="4374F3EB" w14:textId="77777777" w:rsidR="008A3524" w:rsidRDefault="008A3524" w:rsidP="008A3524">
          <w:pPr>
            <w:spacing w:after="4"/>
            <w:ind w:left="608"/>
          </w:pPr>
          <w:r>
            <w:t>@ quickly reading parts of it.</w:t>
          </w:r>
        </w:p>
        <w:p w14:paraId="78BE6864" w14:textId="77777777" w:rsidR="008A3524" w:rsidRDefault="008A3524" w:rsidP="008A3524">
          <w:pPr>
            <w:spacing w:after="267"/>
            <w:ind w:left="686"/>
          </w:pPr>
          <w:r>
            <w:t>d. the way it looks is appealing.</w:t>
          </w:r>
        </w:p>
        <w:p w14:paraId="3BB7C55B" w14:textId="77777777" w:rsidR="008A3524" w:rsidRDefault="008A3524" w:rsidP="008A3524">
          <w:pPr>
            <w:numPr>
              <w:ilvl w:val="0"/>
              <w:numId w:val="14"/>
            </w:numPr>
            <w:spacing w:after="52" w:line="254" w:lineRule="auto"/>
            <w:ind w:left="375" w:hanging="353"/>
          </w:pPr>
          <w:r>
            <w:t>A new movie has arrived in town. What would most influence your decision to go (or not go)?</w:t>
          </w:r>
        </w:p>
        <w:p w14:paraId="141B05CF" w14:textId="77777777" w:rsidR="008A3524" w:rsidRDefault="008A3524" w:rsidP="008A3524">
          <w:pPr>
            <w:numPr>
              <w:ilvl w:val="1"/>
              <w:numId w:val="14"/>
            </w:numPr>
            <w:spacing w:after="4" w:line="254" w:lineRule="auto"/>
            <w:ind w:hanging="346"/>
          </w:pPr>
          <w:r>
            <w:t>I heard a radio review about it</w:t>
          </w:r>
        </w:p>
        <w:p w14:paraId="6BBA9031" w14:textId="77777777" w:rsidR="008A3524" w:rsidRDefault="008A3524" w:rsidP="008A3524">
          <w:pPr>
            <w:numPr>
              <w:ilvl w:val="1"/>
              <w:numId w:val="14"/>
            </w:numPr>
            <w:spacing w:after="231" w:line="254" w:lineRule="auto"/>
            <w:ind w:hanging="346"/>
          </w:pPr>
          <w:r>
            <w:t>I read a review about it. I saw a preview of it.</w:t>
          </w:r>
        </w:p>
        <w:p w14:paraId="6F3A9844" w14:textId="77777777" w:rsidR="008A3524" w:rsidRDefault="008A3524" w:rsidP="008A3524">
          <w:pPr>
            <w:numPr>
              <w:ilvl w:val="0"/>
              <w:numId w:val="14"/>
            </w:numPr>
            <w:spacing w:after="52" w:line="254" w:lineRule="auto"/>
            <w:ind w:left="375" w:hanging="353"/>
          </w:pPr>
          <w:r>
            <w:t xml:space="preserve">Do you prefer a lecturer or teacher who likes to </w:t>
          </w:r>
          <w:proofErr w:type="gramStart"/>
          <w:r>
            <w:t>use:?</w:t>
          </w:r>
          <w:proofErr w:type="gramEnd"/>
        </w:p>
        <w:p w14:paraId="35F05B45" w14:textId="77777777" w:rsidR="008A3524" w:rsidRDefault="008A3524" w:rsidP="008A3524">
          <w:pPr>
            <w:ind w:left="1025"/>
          </w:pPr>
          <w:r>
            <w:t>a textbook, handouts, readings</w:t>
          </w:r>
        </w:p>
        <w:p w14:paraId="60EA3590" w14:textId="77777777" w:rsidR="008A3524" w:rsidRDefault="008A3524" w:rsidP="008A3524">
          <w:pPr>
            <w:numPr>
              <w:ilvl w:val="1"/>
              <w:numId w:val="15"/>
            </w:numPr>
            <w:spacing w:after="52" w:line="254" w:lineRule="auto"/>
            <w:ind w:hanging="346"/>
          </w:pPr>
          <w:r>
            <w:t>flow diagrams, charts, graphs.</w:t>
          </w:r>
        </w:p>
        <w:p w14:paraId="1415CACE" w14:textId="77777777" w:rsidR="008A3524" w:rsidRDefault="008A3524" w:rsidP="008A3524">
          <w:pPr>
            <w:numPr>
              <w:ilvl w:val="1"/>
              <w:numId w:val="15"/>
            </w:numPr>
            <w:spacing w:after="52" w:line="254" w:lineRule="auto"/>
            <w:ind w:hanging="346"/>
          </w:pPr>
          <w:r>
            <w:t>field trips, labs, practical sessions.</w:t>
          </w:r>
        </w:p>
        <w:p w14:paraId="2311ED1F" w14:textId="77777777" w:rsidR="008A3524" w:rsidRDefault="008A3524" w:rsidP="008A3524">
          <w:pPr>
            <w:numPr>
              <w:ilvl w:val="1"/>
              <w:numId w:val="15"/>
            </w:numPr>
            <w:spacing w:after="52" w:line="254" w:lineRule="auto"/>
            <w:ind w:hanging="346"/>
          </w:pPr>
          <w:r>
            <w:t>discussion, guest speakers.</w:t>
          </w:r>
        </w:p>
        <w:p w14:paraId="568842A3" w14:textId="44714D44" w:rsidR="001012AD" w:rsidRDefault="001012AD" w:rsidP="00AA2A91"/>
        <w:p w14:paraId="584721AF" w14:textId="77777777" w:rsidR="002542C2" w:rsidRDefault="002542C2" w:rsidP="002542C2">
          <w:pPr>
            <w:spacing w:after="0"/>
            <w:ind w:left="58"/>
          </w:pPr>
          <w:r>
            <w:t>THE VARK QUESTIONNAIRE SCORING CHART</w:t>
          </w:r>
        </w:p>
        <w:p w14:paraId="3BE412BD" w14:textId="77777777" w:rsidR="002542C2" w:rsidRDefault="002542C2" w:rsidP="002542C2">
          <w:pPr>
            <w:ind w:left="10"/>
          </w:pPr>
          <w:r>
            <w:t>Use the following scoring chart to find the VARK category that each of your answers corresponds to. Circle the letters that correspond to your answers.</w:t>
          </w:r>
        </w:p>
        <w:tbl>
          <w:tblPr>
            <w:tblStyle w:val="TableGrid0"/>
            <w:tblW w:w="9154" w:type="dxa"/>
            <w:tblInd w:w="-60" w:type="dxa"/>
            <w:tblCellMar>
              <w:top w:w="0" w:type="dxa"/>
              <w:left w:w="29" w:type="dxa"/>
              <w:bottom w:w="0" w:type="dxa"/>
              <w:right w:w="32" w:type="dxa"/>
            </w:tblCellMar>
            <w:tblLook w:val="04A0" w:firstRow="1" w:lastRow="0" w:firstColumn="1" w:lastColumn="0" w:noHBand="0" w:noVBand="1"/>
          </w:tblPr>
          <w:tblGrid>
            <w:gridCol w:w="1720"/>
            <w:gridCol w:w="1054"/>
            <w:gridCol w:w="678"/>
            <w:gridCol w:w="810"/>
            <w:gridCol w:w="922"/>
            <w:gridCol w:w="2254"/>
            <w:gridCol w:w="1716"/>
          </w:tblGrid>
          <w:tr w:rsidR="002542C2" w14:paraId="47DA6FAD" w14:textId="77777777" w:rsidTr="003B2024">
            <w:trPr>
              <w:trHeight w:val="141"/>
            </w:trPr>
            <w:tc>
              <w:tcPr>
                <w:tcW w:w="2775" w:type="dxa"/>
                <w:gridSpan w:val="2"/>
                <w:tcBorders>
                  <w:top w:val="nil"/>
                  <w:left w:val="nil"/>
                  <w:bottom w:val="single" w:sz="2" w:space="0" w:color="000000"/>
                  <w:right w:val="single" w:sz="2" w:space="0" w:color="000000"/>
                </w:tcBorders>
              </w:tcPr>
              <w:p w14:paraId="37AFA02C" w14:textId="77777777" w:rsidR="002542C2" w:rsidRDefault="002542C2" w:rsidP="003B2024">
                <w:pPr>
                  <w:spacing w:line="259" w:lineRule="auto"/>
                  <w:ind w:left="82"/>
                </w:pPr>
                <w:proofErr w:type="gramStart"/>
                <w:r>
                  <w:t>E .</w:t>
                </w:r>
                <w:proofErr w:type="gramEnd"/>
                <w:r>
                  <w:t xml:space="preserve"> if </w:t>
                </w:r>
                <w:proofErr w:type="spellStart"/>
                <w:r>
                  <w:t>ou</w:t>
                </w:r>
                <w:proofErr w:type="spellEnd"/>
                <w:r>
                  <w:t xml:space="preserve"> answered b and c for </w:t>
                </w:r>
              </w:p>
            </w:tc>
            <w:tc>
              <w:tcPr>
                <w:tcW w:w="4663" w:type="dxa"/>
                <w:gridSpan w:val="4"/>
                <w:tcBorders>
                  <w:top w:val="nil"/>
                  <w:left w:val="single" w:sz="2" w:space="0" w:color="000000"/>
                  <w:bottom w:val="single" w:sz="2" w:space="0" w:color="000000"/>
                  <w:right w:val="nil"/>
                </w:tcBorders>
              </w:tcPr>
              <w:p w14:paraId="67A084B5" w14:textId="77777777" w:rsidR="002542C2" w:rsidRDefault="002542C2" w:rsidP="003B2024">
                <w:pPr>
                  <w:spacing w:line="259" w:lineRule="auto"/>
                </w:pPr>
                <w:proofErr w:type="spellStart"/>
                <w:r>
                  <w:t>uestion</w:t>
                </w:r>
                <w:proofErr w:type="spellEnd"/>
                <w:r>
                  <w:t xml:space="preserve"> 4, circle R and V in the </w:t>
                </w:r>
                <w:proofErr w:type="spellStart"/>
                <w:r>
                  <w:t>uestion</w:t>
                </w:r>
                <w:proofErr w:type="spellEnd"/>
                <w:r>
                  <w:t xml:space="preserve"> 4 row</w:t>
                </w:r>
              </w:p>
            </w:tc>
            <w:tc>
              <w:tcPr>
                <w:tcW w:w="1716" w:type="dxa"/>
                <w:tcBorders>
                  <w:top w:val="nil"/>
                  <w:left w:val="nil"/>
                  <w:bottom w:val="single" w:sz="2" w:space="0" w:color="000000"/>
                  <w:right w:val="nil"/>
                </w:tcBorders>
              </w:tcPr>
              <w:p w14:paraId="141013F6" w14:textId="77777777" w:rsidR="002542C2" w:rsidRDefault="002542C2" w:rsidP="003B2024">
                <w:pPr>
                  <w:spacing w:after="160" w:line="259" w:lineRule="auto"/>
                </w:pPr>
              </w:p>
            </w:tc>
          </w:tr>
          <w:tr w:rsidR="002542C2" w14:paraId="2CEA6B81" w14:textId="77777777" w:rsidTr="003B2024">
            <w:trPr>
              <w:trHeight w:val="245"/>
            </w:trPr>
            <w:tc>
              <w:tcPr>
                <w:tcW w:w="1721" w:type="dxa"/>
                <w:tcBorders>
                  <w:top w:val="single" w:sz="2" w:space="0" w:color="000000"/>
                  <w:left w:val="single" w:sz="2" w:space="0" w:color="000000"/>
                  <w:bottom w:val="single" w:sz="2" w:space="0" w:color="000000"/>
                  <w:right w:val="single" w:sz="2" w:space="0" w:color="000000"/>
                </w:tcBorders>
              </w:tcPr>
              <w:p w14:paraId="21FB193D" w14:textId="77777777" w:rsidR="002542C2" w:rsidRDefault="002542C2" w:rsidP="003B2024">
                <w:pPr>
                  <w:spacing w:line="259" w:lineRule="auto"/>
                  <w:ind w:left="226"/>
                </w:pPr>
                <w:proofErr w:type="spellStart"/>
                <w:r>
                  <w:t>uestion</w:t>
                </w:r>
                <w:proofErr w:type="spellEnd"/>
              </w:p>
            </w:tc>
            <w:tc>
              <w:tcPr>
                <w:tcW w:w="1732" w:type="dxa"/>
                <w:gridSpan w:val="2"/>
                <w:tcBorders>
                  <w:top w:val="single" w:sz="2" w:space="0" w:color="000000"/>
                  <w:left w:val="single" w:sz="2" w:space="0" w:color="000000"/>
                  <w:bottom w:val="single" w:sz="2" w:space="0" w:color="000000"/>
                  <w:right w:val="single" w:sz="2" w:space="0" w:color="000000"/>
                </w:tcBorders>
              </w:tcPr>
              <w:p w14:paraId="39040763" w14:textId="77777777" w:rsidR="002542C2" w:rsidRDefault="002542C2" w:rsidP="003B2024">
                <w:pPr>
                  <w:spacing w:line="259" w:lineRule="auto"/>
                  <w:ind w:left="89"/>
                </w:pPr>
                <w:r>
                  <w:t>a category</w:t>
                </w:r>
              </w:p>
            </w:tc>
            <w:tc>
              <w:tcPr>
                <w:tcW w:w="1732" w:type="dxa"/>
                <w:gridSpan w:val="2"/>
                <w:tcBorders>
                  <w:top w:val="single" w:sz="2" w:space="0" w:color="000000"/>
                  <w:left w:val="single" w:sz="2" w:space="0" w:color="000000"/>
                  <w:bottom w:val="single" w:sz="2" w:space="0" w:color="000000"/>
                  <w:right w:val="single" w:sz="2" w:space="0" w:color="000000"/>
                </w:tcBorders>
              </w:tcPr>
              <w:p w14:paraId="6A9C2CB7" w14:textId="77777777" w:rsidR="002542C2" w:rsidRDefault="002542C2" w:rsidP="003B2024">
                <w:pPr>
                  <w:spacing w:line="259" w:lineRule="auto"/>
                  <w:ind w:left="64"/>
                </w:pPr>
                <w:r>
                  <w:t>b cate o</w:t>
                </w:r>
              </w:p>
            </w:tc>
            <w:tc>
              <w:tcPr>
                <w:tcW w:w="2254" w:type="dxa"/>
                <w:tcBorders>
                  <w:top w:val="single" w:sz="2" w:space="0" w:color="000000"/>
                  <w:left w:val="single" w:sz="2" w:space="0" w:color="000000"/>
                  <w:bottom w:val="single" w:sz="2" w:space="0" w:color="000000"/>
                  <w:right w:val="single" w:sz="2" w:space="0" w:color="000000"/>
                </w:tcBorders>
              </w:tcPr>
              <w:p w14:paraId="046C5AD3" w14:textId="77777777" w:rsidR="002542C2" w:rsidRDefault="002542C2" w:rsidP="003B2024">
                <w:pPr>
                  <w:spacing w:line="259" w:lineRule="auto"/>
                  <w:ind w:left="89"/>
                </w:pPr>
                <w:r>
                  <w:t xml:space="preserve">c </w:t>
                </w:r>
                <w:proofErr w:type="spellStart"/>
                <w:r>
                  <w:t>catego</w:t>
                </w:r>
                <w:proofErr w:type="spellEnd"/>
              </w:p>
            </w:tc>
            <w:tc>
              <w:tcPr>
                <w:tcW w:w="1716" w:type="dxa"/>
                <w:tcBorders>
                  <w:top w:val="single" w:sz="2" w:space="0" w:color="000000"/>
                  <w:left w:val="single" w:sz="2" w:space="0" w:color="000000"/>
                  <w:bottom w:val="single" w:sz="2" w:space="0" w:color="000000"/>
                  <w:right w:val="single" w:sz="2" w:space="0" w:color="000000"/>
                </w:tcBorders>
              </w:tcPr>
              <w:p w14:paraId="4BE50B2C" w14:textId="77777777" w:rsidR="002542C2" w:rsidRDefault="002542C2" w:rsidP="003B2024">
                <w:pPr>
                  <w:spacing w:line="259" w:lineRule="auto"/>
                  <w:ind w:left="82"/>
                </w:pPr>
                <w:r>
                  <w:t>d category</w:t>
                </w:r>
              </w:p>
            </w:tc>
          </w:tr>
          <w:tr w:rsidR="002542C2" w14:paraId="294131E3" w14:textId="77777777" w:rsidTr="003B2024">
            <w:trPr>
              <w:trHeight w:val="226"/>
            </w:trPr>
            <w:tc>
              <w:tcPr>
                <w:tcW w:w="1721" w:type="dxa"/>
                <w:vMerge w:val="restart"/>
                <w:tcBorders>
                  <w:top w:val="single" w:sz="2" w:space="0" w:color="000000"/>
                  <w:left w:val="single" w:sz="2" w:space="0" w:color="000000"/>
                  <w:bottom w:val="single" w:sz="2" w:space="0" w:color="000000"/>
                  <w:right w:val="single" w:sz="2" w:space="0" w:color="000000"/>
                </w:tcBorders>
              </w:tcPr>
              <w:p w14:paraId="382B0982" w14:textId="77777777" w:rsidR="002542C2" w:rsidRDefault="002542C2" w:rsidP="003B2024">
                <w:pPr>
                  <w:spacing w:line="259" w:lineRule="auto"/>
                  <w:ind w:left="1"/>
                  <w:jc w:val="center"/>
                </w:pPr>
                <w:r>
                  <w:t>4</w:t>
                </w:r>
              </w:p>
            </w:tc>
            <w:tc>
              <w:tcPr>
                <w:tcW w:w="1732" w:type="dxa"/>
                <w:gridSpan w:val="2"/>
                <w:vMerge w:val="restart"/>
                <w:tcBorders>
                  <w:top w:val="single" w:sz="2" w:space="0" w:color="000000"/>
                  <w:left w:val="single" w:sz="2" w:space="0" w:color="000000"/>
                  <w:bottom w:val="single" w:sz="2" w:space="0" w:color="000000"/>
                  <w:right w:val="single" w:sz="2" w:space="0" w:color="000000"/>
                </w:tcBorders>
              </w:tcPr>
              <w:p w14:paraId="66188B4D" w14:textId="77777777" w:rsidR="002542C2" w:rsidRDefault="002542C2" w:rsidP="003B2024">
                <w:pPr>
                  <w:spacing w:after="160" w:line="259" w:lineRule="auto"/>
                </w:pPr>
              </w:p>
            </w:tc>
            <w:tc>
              <w:tcPr>
                <w:tcW w:w="1732" w:type="dxa"/>
                <w:gridSpan w:val="2"/>
                <w:tcBorders>
                  <w:top w:val="single" w:sz="2" w:space="0" w:color="000000"/>
                  <w:left w:val="single" w:sz="2" w:space="0" w:color="000000"/>
                  <w:bottom w:val="nil"/>
                  <w:right w:val="single" w:sz="2" w:space="0" w:color="000000"/>
                </w:tcBorders>
              </w:tcPr>
              <w:p w14:paraId="56A50953" w14:textId="77777777" w:rsidR="002542C2" w:rsidRDefault="002542C2" w:rsidP="003B2024">
                <w:pPr>
                  <w:spacing w:after="160" w:line="259" w:lineRule="auto"/>
                </w:pPr>
              </w:p>
            </w:tc>
            <w:tc>
              <w:tcPr>
                <w:tcW w:w="2254" w:type="dxa"/>
                <w:vMerge w:val="restart"/>
                <w:tcBorders>
                  <w:top w:val="single" w:sz="2" w:space="0" w:color="000000"/>
                  <w:left w:val="single" w:sz="2" w:space="0" w:color="000000"/>
                  <w:bottom w:val="single" w:sz="2" w:space="0" w:color="000000"/>
                  <w:right w:val="single" w:sz="2" w:space="0" w:color="000000"/>
                </w:tcBorders>
              </w:tcPr>
              <w:p w14:paraId="146394C4" w14:textId="77777777" w:rsidR="002542C2" w:rsidRDefault="002542C2" w:rsidP="003B2024">
                <w:pPr>
                  <w:spacing w:line="259" w:lineRule="auto"/>
                  <w:ind w:left="82"/>
                </w:pPr>
                <w:r>
                  <w:rPr>
                    <w:noProof/>
                  </w:rPr>
                  <w:drawing>
                    <wp:inline distT="0" distB="0" distL="0" distR="0" wp14:anchorId="421E50F0" wp14:editId="2013F110">
                      <wp:extent cx="521208" cy="301752"/>
                      <wp:effectExtent l="0" t="0" r="0" b="0"/>
                      <wp:docPr id="2979" name="Picture 2979"/>
                      <wp:cNvGraphicFramePr/>
                      <a:graphic xmlns:a="http://schemas.openxmlformats.org/drawingml/2006/main">
                        <a:graphicData uri="http://schemas.openxmlformats.org/drawingml/2006/picture">
                          <pic:pic xmlns:pic="http://schemas.openxmlformats.org/drawingml/2006/picture">
                            <pic:nvPicPr>
                              <pic:cNvPr id="2979" name="Picture 2979"/>
                              <pic:cNvPicPr/>
                            </pic:nvPicPr>
                            <pic:blipFill>
                              <a:blip r:embed="rId27"/>
                              <a:stretch>
                                <a:fillRect/>
                              </a:stretch>
                            </pic:blipFill>
                            <pic:spPr>
                              <a:xfrm>
                                <a:off x="0" y="0"/>
                                <a:ext cx="521208" cy="301752"/>
                              </a:xfrm>
                              <a:prstGeom prst="rect">
                                <a:avLst/>
                              </a:prstGeom>
                            </pic:spPr>
                          </pic:pic>
                        </a:graphicData>
                      </a:graphic>
                    </wp:inline>
                  </w:drawing>
                </w:r>
              </w:p>
            </w:tc>
            <w:tc>
              <w:tcPr>
                <w:tcW w:w="1716" w:type="dxa"/>
                <w:vMerge w:val="restart"/>
                <w:tcBorders>
                  <w:top w:val="single" w:sz="2" w:space="0" w:color="000000"/>
                  <w:left w:val="single" w:sz="2" w:space="0" w:color="000000"/>
                  <w:bottom w:val="single" w:sz="2" w:space="0" w:color="000000"/>
                  <w:right w:val="single" w:sz="2" w:space="0" w:color="000000"/>
                </w:tcBorders>
              </w:tcPr>
              <w:p w14:paraId="4B4ECDFD" w14:textId="77777777" w:rsidR="002542C2" w:rsidRDefault="002542C2" w:rsidP="003B2024">
                <w:pPr>
                  <w:spacing w:after="160" w:line="259" w:lineRule="auto"/>
                </w:pPr>
              </w:p>
            </w:tc>
          </w:tr>
          <w:tr w:rsidR="002542C2" w14:paraId="623DC0A7" w14:textId="77777777" w:rsidTr="003B2024">
            <w:trPr>
              <w:trHeight w:val="446"/>
            </w:trPr>
            <w:tc>
              <w:tcPr>
                <w:tcW w:w="0" w:type="auto"/>
                <w:vMerge/>
                <w:tcBorders>
                  <w:top w:val="nil"/>
                  <w:left w:val="single" w:sz="2" w:space="0" w:color="000000"/>
                  <w:bottom w:val="nil"/>
                  <w:right w:val="single" w:sz="2" w:space="0" w:color="000000"/>
                </w:tcBorders>
              </w:tcPr>
              <w:p w14:paraId="4523962D" w14:textId="77777777" w:rsidR="002542C2" w:rsidRDefault="002542C2" w:rsidP="003B2024">
                <w:pPr>
                  <w:spacing w:after="160" w:line="259" w:lineRule="auto"/>
                </w:pPr>
              </w:p>
            </w:tc>
            <w:tc>
              <w:tcPr>
                <w:tcW w:w="0" w:type="auto"/>
                <w:gridSpan w:val="2"/>
                <w:vMerge/>
                <w:tcBorders>
                  <w:top w:val="nil"/>
                  <w:left w:val="single" w:sz="2" w:space="0" w:color="000000"/>
                  <w:bottom w:val="nil"/>
                  <w:right w:val="single" w:sz="2" w:space="0" w:color="000000"/>
                </w:tcBorders>
              </w:tcPr>
              <w:p w14:paraId="0145057B" w14:textId="77777777" w:rsidR="002542C2" w:rsidRDefault="002542C2" w:rsidP="003B2024">
                <w:pPr>
                  <w:spacing w:after="160" w:line="259" w:lineRule="auto"/>
                </w:pPr>
              </w:p>
            </w:tc>
            <w:tc>
              <w:tcPr>
                <w:tcW w:w="810" w:type="dxa"/>
                <w:tcBorders>
                  <w:top w:val="single" w:sz="2" w:space="0" w:color="000000"/>
                  <w:left w:val="single" w:sz="2" w:space="0" w:color="000000"/>
                  <w:bottom w:val="single" w:sz="2" w:space="0" w:color="000000"/>
                  <w:right w:val="single" w:sz="2" w:space="0" w:color="000000"/>
                </w:tcBorders>
              </w:tcPr>
              <w:p w14:paraId="4FEFFDF3" w14:textId="77777777" w:rsidR="002542C2" w:rsidRDefault="002542C2" w:rsidP="003B2024">
                <w:pPr>
                  <w:spacing w:after="160" w:line="259" w:lineRule="auto"/>
                </w:pPr>
              </w:p>
            </w:tc>
            <w:tc>
              <w:tcPr>
                <w:tcW w:w="922" w:type="dxa"/>
                <w:vMerge w:val="restart"/>
                <w:tcBorders>
                  <w:top w:val="nil"/>
                  <w:left w:val="nil"/>
                  <w:bottom w:val="single" w:sz="2" w:space="0" w:color="000000"/>
                  <w:right w:val="single" w:sz="2" w:space="0" w:color="000000"/>
                </w:tcBorders>
              </w:tcPr>
              <w:p w14:paraId="44EE2AF2" w14:textId="77777777" w:rsidR="002542C2" w:rsidRDefault="002542C2" w:rsidP="003B2024">
                <w:pPr>
                  <w:spacing w:after="160" w:line="259" w:lineRule="auto"/>
                </w:pPr>
              </w:p>
            </w:tc>
            <w:tc>
              <w:tcPr>
                <w:tcW w:w="0" w:type="auto"/>
                <w:vMerge/>
                <w:tcBorders>
                  <w:top w:val="nil"/>
                  <w:left w:val="single" w:sz="2" w:space="0" w:color="000000"/>
                  <w:bottom w:val="nil"/>
                  <w:right w:val="single" w:sz="2" w:space="0" w:color="000000"/>
                </w:tcBorders>
              </w:tcPr>
              <w:p w14:paraId="7FF258C8" w14:textId="77777777" w:rsidR="002542C2" w:rsidRDefault="002542C2" w:rsidP="003B2024">
                <w:pPr>
                  <w:spacing w:after="160" w:line="259" w:lineRule="auto"/>
                </w:pPr>
              </w:p>
            </w:tc>
            <w:tc>
              <w:tcPr>
                <w:tcW w:w="0" w:type="auto"/>
                <w:vMerge/>
                <w:tcBorders>
                  <w:top w:val="nil"/>
                  <w:left w:val="single" w:sz="2" w:space="0" w:color="000000"/>
                  <w:bottom w:val="nil"/>
                  <w:right w:val="single" w:sz="2" w:space="0" w:color="000000"/>
                </w:tcBorders>
              </w:tcPr>
              <w:p w14:paraId="0F44ECD1" w14:textId="77777777" w:rsidR="002542C2" w:rsidRDefault="002542C2" w:rsidP="003B2024">
                <w:pPr>
                  <w:spacing w:after="160" w:line="259" w:lineRule="auto"/>
                </w:pPr>
              </w:p>
            </w:tc>
          </w:tr>
          <w:tr w:rsidR="002542C2" w14:paraId="4236C9DD" w14:textId="77777777" w:rsidTr="003B2024">
            <w:trPr>
              <w:trHeight w:val="252"/>
            </w:trPr>
            <w:tc>
              <w:tcPr>
                <w:tcW w:w="0" w:type="auto"/>
                <w:vMerge/>
                <w:tcBorders>
                  <w:top w:val="nil"/>
                  <w:left w:val="single" w:sz="2" w:space="0" w:color="000000"/>
                  <w:bottom w:val="single" w:sz="2" w:space="0" w:color="000000"/>
                  <w:right w:val="single" w:sz="2" w:space="0" w:color="000000"/>
                </w:tcBorders>
              </w:tcPr>
              <w:p w14:paraId="76149F61" w14:textId="77777777" w:rsidR="002542C2" w:rsidRDefault="002542C2" w:rsidP="003B2024">
                <w:pPr>
                  <w:spacing w:after="160" w:line="259" w:lineRule="auto"/>
                </w:pPr>
              </w:p>
            </w:tc>
            <w:tc>
              <w:tcPr>
                <w:tcW w:w="0" w:type="auto"/>
                <w:gridSpan w:val="2"/>
                <w:vMerge/>
                <w:tcBorders>
                  <w:top w:val="nil"/>
                  <w:left w:val="single" w:sz="2" w:space="0" w:color="000000"/>
                  <w:bottom w:val="single" w:sz="2" w:space="0" w:color="000000"/>
                  <w:right w:val="single" w:sz="2" w:space="0" w:color="000000"/>
                </w:tcBorders>
              </w:tcPr>
              <w:p w14:paraId="10334ED7" w14:textId="77777777" w:rsidR="002542C2" w:rsidRDefault="002542C2" w:rsidP="003B2024">
                <w:pPr>
                  <w:spacing w:after="160" w:line="259" w:lineRule="auto"/>
                </w:pPr>
              </w:p>
            </w:tc>
            <w:tc>
              <w:tcPr>
                <w:tcW w:w="810" w:type="dxa"/>
                <w:tcBorders>
                  <w:top w:val="single" w:sz="2" w:space="0" w:color="000000"/>
                  <w:left w:val="single" w:sz="2" w:space="0" w:color="000000"/>
                  <w:bottom w:val="single" w:sz="2" w:space="0" w:color="000000"/>
                  <w:right w:val="nil"/>
                </w:tcBorders>
              </w:tcPr>
              <w:p w14:paraId="1B6458A9" w14:textId="77777777" w:rsidR="002542C2" w:rsidRDefault="002542C2" w:rsidP="003B2024">
                <w:pPr>
                  <w:spacing w:after="160" w:line="259" w:lineRule="auto"/>
                </w:pPr>
              </w:p>
            </w:tc>
            <w:tc>
              <w:tcPr>
                <w:tcW w:w="0" w:type="auto"/>
                <w:vMerge/>
                <w:tcBorders>
                  <w:top w:val="nil"/>
                  <w:left w:val="nil"/>
                  <w:bottom w:val="single" w:sz="2" w:space="0" w:color="000000"/>
                  <w:right w:val="single" w:sz="2" w:space="0" w:color="000000"/>
                </w:tcBorders>
              </w:tcPr>
              <w:p w14:paraId="73AA1AF7" w14:textId="77777777" w:rsidR="002542C2" w:rsidRDefault="002542C2" w:rsidP="003B2024">
                <w:pPr>
                  <w:spacing w:after="160" w:line="259" w:lineRule="auto"/>
                </w:pPr>
              </w:p>
            </w:tc>
            <w:tc>
              <w:tcPr>
                <w:tcW w:w="0" w:type="auto"/>
                <w:vMerge/>
                <w:tcBorders>
                  <w:top w:val="nil"/>
                  <w:left w:val="single" w:sz="2" w:space="0" w:color="000000"/>
                  <w:bottom w:val="single" w:sz="2" w:space="0" w:color="000000"/>
                  <w:right w:val="single" w:sz="2" w:space="0" w:color="000000"/>
                </w:tcBorders>
              </w:tcPr>
              <w:p w14:paraId="5FD9722F" w14:textId="77777777" w:rsidR="002542C2" w:rsidRDefault="002542C2" w:rsidP="003B2024">
                <w:pPr>
                  <w:spacing w:after="160" w:line="259" w:lineRule="auto"/>
                </w:pPr>
              </w:p>
            </w:tc>
            <w:tc>
              <w:tcPr>
                <w:tcW w:w="0" w:type="auto"/>
                <w:vMerge/>
                <w:tcBorders>
                  <w:top w:val="nil"/>
                  <w:left w:val="single" w:sz="2" w:space="0" w:color="000000"/>
                  <w:bottom w:val="single" w:sz="2" w:space="0" w:color="000000"/>
                  <w:right w:val="single" w:sz="2" w:space="0" w:color="000000"/>
                </w:tcBorders>
              </w:tcPr>
              <w:p w14:paraId="33FE6A0A" w14:textId="77777777" w:rsidR="002542C2" w:rsidRDefault="002542C2" w:rsidP="003B2024">
                <w:pPr>
                  <w:spacing w:after="160" w:line="259" w:lineRule="auto"/>
                </w:pPr>
              </w:p>
            </w:tc>
          </w:tr>
        </w:tbl>
        <w:p w14:paraId="4AEB0105" w14:textId="77777777" w:rsidR="002542C2" w:rsidRDefault="002542C2" w:rsidP="002542C2">
          <w:pPr>
            <w:spacing w:after="0"/>
            <w:ind w:left="38" w:hanging="10"/>
          </w:pPr>
          <w:r>
            <w:rPr>
              <w:noProof/>
            </w:rPr>
            <w:drawing>
              <wp:anchor distT="0" distB="0" distL="114300" distR="114300" simplePos="0" relativeHeight="251736064" behindDoc="0" locked="0" layoutInCell="1" allowOverlap="0" wp14:anchorId="3813BF8A" wp14:editId="68A7EAF8">
                <wp:simplePos x="0" y="0"/>
                <wp:positionH relativeFrom="page">
                  <wp:posOffset>6295644</wp:posOffset>
                </wp:positionH>
                <wp:positionV relativeFrom="page">
                  <wp:posOffset>265176</wp:posOffset>
                </wp:positionV>
                <wp:extent cx="1060704" cy="169164"/>
                <wp:effectExtent l="0" t="0" r="0" b="0"/>
                <wp:wrapTopAndBottom/>
                <wp:docPr id="3035" name="Picture 3035"/>
                <wp:cNvGraphicFramePr/>
                <a:graphic xmlns:a="http://schemas.openxmlformats.org/drawingml/2006/main">
                  <a:graphicData uri="http://schemas.openxmlformats.org/drawingml/2006/picture">
                    <pic:pic xmlns:pic="http://schemas.openxmlformats.org/drawingml/2006/picture">
                      <pic:nvPicPr>
                        <pic:cNvPr id="3035" name="Picture 3035"/>
                        <pic:cNvPicPr/>
                      </pic:nvPicPr>
                      <pic:blipFill>
                        <a:blip r:embed="rId28"/>
                        <a:stretch>
                          <a:fillRect/>
                        </a:stretch>
                      </pic:blipFill>
                      <pic:spPr>
                        <a:xfrm>
                          <a:off x="0" y="0"/>
                          <a:ext cx="1060704" cy="169164"/>
                        </a:xfrm>
                        <a:prstGeom prst="rect">
                          <a:avLst/>
                        </a:prstGeom>
                      </pic:spPr>
                    </pic:pic>
                  </a:graphicData>
                </a:graphic>
              </wp:anchor>
            </w:drawing>
          </w:r>
          <w:r>
            <w:rPr>
              <w:u w:val="single" w:color="000000"/>
            </w:rPr>
            <w:t>Scoring chart</w:t>
          </w:r>
        </w:p>
        <w:tbl>
          <w:tblPr>
            <w:tblStyle w:val="TableGrid0"/>
            <w:tblW w:w="8676" w:type="dxa"/>
            <w:tblInd w:w="163" w:type="dxa"/>
            <w:tblCellMar>
              <w:top w:w="43" w:type="dxa"/>
              <w:left w:w="238" w:type="dxa"/>
              <w:bottom w:w="0" w:type="dxa"/>
              <w:right w:w="115" w:type="dxa"/>
            </w:tblCellMar>
            <w:tblLook w:val="04A0" w:firstRow="1" w:lastRow="0" w:firstColumn="1" w:lastColumn="0" w:noHBand="0" w:noVBand="1"/>
          </w:tblPr>
          <w:tblGrid>
            <w:gridCol w:w="1828"/>
            <w:gridCol w:w="770"/>
            <w:gridCol w:w="1067"/>
            <w:gridCol w:w="778"/>
            <w:gridCol w:w="1058"/>
            <w:gridCol w:w="1824"/>
            <w:gridCol w:w="1351"/>
          </w:tblGrid>
          <w:tr w:rsidR="002542C2" w14:paraId="6C46C866" w14:textId="77777777" w:rsidTr="003B2024">
            <w:trPr>
              <w:trHeight w:val="245"/>
            </w:trPr>
            <w:tc>
              <w:tcPr>
                <w:tcW w:w="1829" w:type="dxa"/>
                <w:tcBorders>
                  <w:top w:val="single" w:sz="2" w:space="0" w:color="000000"/>
                  <w:left w:val="single" w:sz="2" w:space="0" w:color="000000"/>
                  <w:bottom w:val="single" w:sz="2" w:space="0" w:color="000000"/>
                  <w:right w:val="single" w:sz="2" w:space="0" w:color="000000"/>
                </w:tcBorders>
              </w:tcPr>
              <w:p w14:paraId="3492FF93" w14:textId="77777777" w:rsidR="002542C2" w:rsidRDefault="002542C2" w:rsidP="003B2024">
                <w:pPr>
                  <w:spacing w:line="259" w:lineRule="auto"/>
                  <w:ind w:left="41"/>
                  <w:jc w:val="center"/>
                </w:pPr>
                <w:proofErr w:type="spellStart"/>
                <w:r>
                  <w:t>uestion</w:t>
                </w:r>
                <w:proofErr w:type="spellEnd"/>
              </w:p>
            </w:tc>
            <w:tc>
              <w:tcPr>
                <w:tcW w:w="1836" w:type="dxa"/>
                <w:gridSpan w:val="2"/>
                <w:tcBorders>
                  <w:top w:val="single" w:sz="2" w:space="0" w:color="000000"/>
                  <w:left w:val="single" w:sz="2" w:space="0" w:color="000000"/>
                  <w:bottom w:val="single" w:sz="2" w:space="0" w:color="000000"/>
                  <w:right w:val="single" w:sz="2" w:space="0" w:color="000000"/>
                </w:tcBorders>
              </w:tcPr>
              <w:p w14:paraId="06636D51" w14:textId="77777777" w:rsidR="002542C2" w:rsidRDefault="002542C2" w:rsidP="003B2024">
                <w:pPr>
                  <w:spacing w:line="259" w:lineRule="auto"/>
                  <w:ind w:left="248"/>
                </w:pPr>
                <w:r>
                  <w:t>a cate o</w:t>
                </w:r>
              </w:p>
            </w:tc>
            <w:tc>
              <w:tcPr>
                <w:tcW w:w="1836" w:type="dxa"/>
                <w:gridSpan w:val="2"/>
                <w:tcBorders>
                  <w:top w:val="single" w:sz="2" w:space="0" w:color="000000"/>
                  <w:left w:val="single" w:sz="2" w:space="0" w:color="000000"/>
                  <w:bottom w:val="single" w:sz="2" w:space="0" w:color="000000"/>
                  <w:right w:val="single" w:sz="2" w:space="0" w:color="000000"/>
                </w:tcBorders>
              </w:tcPr>
              <w:p w14:paraId="2F6577C5" w14:textId="77777777" w:rsidR="002542C2" w:rsidRDefault="002542C2" w:rsidP="003B2024">
                <w:pPr>
                  <w:spacing w:line="259" w:lineRule="auto"/>
                  <w:ind w:right="95"/>
                  <w:jc w:val="center"/>
                </w:pPr>
                <w:r>
                  <w:t xml:space="preserve">b cate </w:t>
                </w:r>
                <w:proofErr w:type="spellStart"/>
                <w:r>
                  <w:t>ory</w:t>
                </w:r>
                <w:proofErr w:type="spellEnd"/>
              </w:p>
            </w:tc>
            <w:tc>
              <w:tcPr>
                <w:tcW w:w="1824" w:type="dxa"/>
                <w:tcBorders>
                  <w:top w:val="single" w:sz="2" w:space="0" w:color="000000"/>
                  <w:left w:val="single" w:sz="2" w:space="0" w:color="000000"/>
                  <w:bottom w:val="single" w:sz="2" w:space="0" w:color="000000"/>
                  <w:right w:val="single" w:sz="2" w:space="0" w:color="000000"/>
                </w:tcBorders>
              </w:tcPr>
              <w:p w14:paraId="62B09502" w14:textId="77777777" w:rsidR="002542C2" w:rsidRDefault="002542C2" w:rsidP="003B2024">
                <w:pPr>
                  <w:spacing w:line="259" w:lineRule="auto"/>
                  <w:ind w:right="206"/>
                  <w:jc w:val="center"/>
                </w:pPr>
                <w:r>
                  <w:t>c cate or</w:t>
                </w:r>
              </w:p>
            </w:tc>
            <w:tc>
              <w:tcPr>
                <w:tcW w:w="1351" w:type="dxa"/>
                <w:tcBorders>
                  <w:top w:val="single" w:sz="2" w:space="0" w:color="000000"/>
                  <w:left w:val="single" w:sz="2" w:space="0" w:color="000000"/>
                  <w:bottom w:val="single" w:sz="2" w:space="0" w:color="000000"/>
                  <w:right w:val="single" w:sz="2" w:space="0" w:color="000000"/>
                </w:tcBorders>
              </w:tcPr>
              <w:p w14:paraId="2B5162C4" w14:textId="77777777" w:rsidR="002542C2" w:rsidRDefault="002542C2" w:rsidP="003B2024">
                <w:pPr>
                  <w:spacing w:line="259" w:lineRule="auto"/>
                </w:pPr>
                <w:r>
                  <w:t>d cate or</w:t>
                </w:r>
              </w:p>
            </w:tc>
          </w:tr>
          <w:tr w:rsidR="002542C2" w14:paraId="70B74E96" w14:textId="77777777" w:rsidTr="003B2024">
            <w:trPr>
              <w:trHeight w:val="245"/>
            </w:trPr>
            <w:tc>
              <w:tcPr>
                <w:tcW w:w="1829" w:type="dxa"/>
                <w:tcBorders>
                  <w:top w:val="single" w:sz="2" w:space="0" w:color="000000"/>
                  <w:left w:val="single" w:sz="2" w:space="0" w:color="000000"/>
                  <w:bottom w:val="single" w:sz="2" w:space="0" w:color="000000"/>
                  <w:right w:val="single" w:sz="2" w:space="0" w:color="000000"/>
                </w:tcBorders>
              </w:tcPr>
              <w:p w14:paraId="7282F108" w14:textId="77777777" w:rsidR="002542C2" w:rsidRDefault="002542C2" w:rsidP="003B2024">
                <w:pPr>
                  <w:spacing w:after="160" w:line="259" w:lineRule="auto"/>
                </w:pPr>
              </w:p>
            </w:tc>
            <w:tc>
              <w:tcPr>
                <w:tcW w:w="1836" w:type="dxa"/>
                <w:gridSpan w:val="2"/>
                <w:tcBorders>
                  <w:top w:val="single" w:sz="2" w:space="0" w:color="000000"/>
                  <w:left w:val="single" w:sz="2" w:space="0" w:color="000000"/>
                  <w:bottom w:val="single" w:sz="2" w:space="0" w:color="000000"/>
                  <w:right w:val="single" w:sz="2" w:space="0" w:color="000000"/>
                </w:tcBorders>
              </w:tcPr>
              <w:p w14:paraId="2465A30A" w14:textId="77777777" w:rsidR="002542C2" w:rsidRDefault="002542C2" w:rsidP="003B2024">
                <w:pPr>
                  <w:spacing w:after="160" w:line="259" w:lineRule="auto"/>
                </w:pPr>
              </w:p>
            </w:tc>
            <w:tc>
              <w:tcPr>
                <w:tcW w:w="1836" w:type="dxa"/>
                <w:gridSpan w:val="2"/>
                <w:tcBorders>
                  <w:top w:val="single" w:sz="2" w:space="0" w:color="000000"/>
                  <w:left w:val="single" w:sz="2" w:space="0" w:color="000000"/>
                  <w:bottom w:val="single" w:sz="2" w:space="0" w:color="000000"/>
                  <w:right w:val="single" w:sz="2" w:space="0" w:color="000000"/>
                </w:tcBorders>
              </w:tcPr>
              <w:p w14:paraId="6A2C7618" w14:textId="77777777" w:rsidR="002542C2" w:rsidRDefault="002542C2" w:rsidP="003B2024">
                <w:pPr>
                  <w:spacing w:after="160" w:line="259" w:lineRule="auto"/>
                </w:pPr>
              </w:p>
            </w:tc>
            <w:tc>
              <w:tcPr>
                <w:tcW w:w="1824" w:type="dxa"/>
                <w:tcBorders>
                  <w:top w:val="single" w:sz="2" w:space="0" w:color="000000"/>
                  <w:left w:val="single" w:sz="2" w:space="0" w:color="000000"/>
                  <w:bottom w:val="single" w:sz="2" w:space="0" w:color="000000"/>
                  <w:right w:val="single" w:sz="2" w:space="0" w:color="000000"/>
                </w:tcBorders>
              </w:tcPr>
              <w:p w14:paraId="46BB7127" w14:textId="77777777" w:rsidR="002542C2" w:rsidRDefault="002542C2" w:rsidP="003B2024">
                <w:pPr>
                  <w:spacing w:after="160" w:line="259" w:lineRule="auto"/>
                </w:pPr>
              </w:p>
            </w:tc>
            <w:tc>
              <w:tcPr>
                <w:tcW w:w="1351" w:type="dxa"/>
                <w:tcBorders>
                  <w:top w:val="single" w:sz="2" w:space="0" w:color="000000"/>
                  <w:left w:val="single" w:sz="2" w:space="0" w:color="000000"/>
                  <w:bottom w:val="single" w:sz="2" w:space="0" w:color="000000"/>
                  <w:right w:val="single" w:sz="2" w:space="0" w:color="000000"/>
                </w:tcBorders>
              </w:tcPr>
              <w:p w14:paraId="1FF0B75E" w14:textId="77777777" w:rsidR="002542C2" w:rsidRDefault="002542C2" w:rsidP="003B2024">
                <w:pPr>
                  <w:spacing w:after="160" w:line="259" w:lineRule="auto"/>
                </w:pPr>
              </w:p>
            </w:tc>
          </w:tr>
          <w:tr w:rsidR="002542C2" w14:paraId="4CF7B21A" w14:textId="77777777" w:rsidTr="003B2024">
            <w:trPr>
              <w:trHeight w:val="242"/>
            </w:trPr>
            <w:tc>
              <w:tcPr>
                <w:tcW w:w="1829" w:type="dxa"/>
                <w:tcBorders>
                  <w:top w:val="single" w:sz="2" w:space="0" w:color="000000"/>
                  <w:left w:val="single" w:sz="2" w:space="0" w:color="000000"/>
                  <w:bottom w:val="single" w:sz="2" w:space="0" w:color="000000"/>
                  <w:right w:val="single" w:sz="2" w:space="0" w:color="000000"/>
                </w:tcBorders>
              </w:tcPr>
              <w:p w14:paraId="434ECE99" w14:textId="77777777" w:rsidR="002542C2" w:rsidRDefault="002542C2" w:rsidP="003B2024">
                <w:pPr>
                  <w:spacing w:after="160" w:line="259" w:lineRule="auto"/>
                </w:pPr>
              </w:p>
            </w:tc>
            <w:tc>
              <w:tcPr>
                <w:tcW w:w="1836" w:type="dxa"/>
                <w:gridSpan w:val="2"/>
                <w:tcBorders>
                  <w:top w:val="single" w:sz="2" w:space="0" w:color="000000"/>
                  <w:left w:val="single" w:sz="2" w:space="0" w:color="000000"/>
                  <w:bottom w:val="single" w:sz="2" w:space="0" w:color="000000"/>
                  <w:right w:val="single" w:sz="2" w:space="0" w:color="000000"/>
                </w:tcBorders>
              </w:tcPr>
              <w:p w14:paraId="41589208" w14:textId="77777777" w:rsidR="002542C2" w:rsidRDefault="002542C2" w:rsidP="003B2024">
                <w:pPr>
                  <w:spacing w:after="160" w:line="259" w:lineRule="auto"/>
                </w:pPr>
              </w:p>
            </w:tc>
            <w:tc>
              <w:tcPr>
                <w:tcW w:w="778" w:type="dxa"/>
                <w:tcBorders>
                  <w:top w:val="single" w:sz="2" w:space="0" w:color="000000"/>
                  <w:left w:val="single" w:sz="2" w:space="0" w:color="000000"/>
                  <w:bottom w:val="single" w:sz="2" w:space="0" w:color="000000"/>
                  <w:right w:val="nil"/>
                </w:tcBorders>
              </w:tcPr>
              <w:p w14:paraId="7DE71D8F" w14:textId="77777777" w:rsidR="002542C2" w:rsidRDefault="002542C2" w:rsidP="003B2024">
                <w:pPr>
                  <w:spacing w:after="160" w:line="259" w:lineRule="auto"/>
                </w:pPr>
              </w:p>
            </w:tc>
            <w:tc>
              <w:tcPr>
                <w:tcW w:w="1058" w:type="dxa"/>
                <w:tcBorders>
                  <w:top w:val="single" w:sz="2" w:space="0" w:color="000000"/>
                  <w:left w:val="nil"/>
                  <w:bottom w:val="single" w:sz="2" w:space="0" w:color="000000"/>
                  <w:right w:val="single" w:sz="2" w:space="0" w:color="000000"/>
                </w:tcBorders>
              </w:tcPr>
              <w:p w14:paraId="2666034B" w14:textId="77777777" w:rsidR="002542C2" w:rsidRDefault="002542C2" w:rsidP="003B2024">
                <w:pPr>
                  <w:spacing w:after="160" w:line="259" w:lineRule="auto"/>
                </w:pPr>
              </w:p>
            </w:tc>
            <w:tc>
              <w:tcPr>
                <w:tcW w:w="1824" w:type="dxa"/>
                <w:tcBorders>
                  <w:top w:val="single" w:sz="2" w:space="0" w:color="000000"/>
                  <w:left w:val="single" w:sz="2" w:space="0" w:color="000000"/>
                  <w:bottom w:val="single" w:sz="2" w:space="0" w:color="000000"/>
                  <w:right w:val="single" w:sz="2" w:space="0" w:color="000000"/>
                </w:tcBorders>
              </w:tcPr>
              <w:p w14:paraId="32990FF7" w14:textId="77777777" w:rsidR="002542C2" w:rsidRDefault="002542C2" w:rsidP="003B2024">
                <w:pPr>
                  <w:spacing w:after="160" w:line="259" w:lineRule="auto"/>
                </w:pPr>
              </w:p>
            </w:tc>
            <w:tc>
              <w:tcPr>
                <w:tcW w:w="1351" w:type="dxa"/>
                <w:tcBorders>
                  <w:top w:val="single" w:sz="2" w:space="0" w:color="000000"/>
                  <w:left w:val="single" w:sz="2" w:space="0" w:color="000000"/>
                  <w:bottom w:val="single" w:sz="2" w:space="0" w:color="000000"/>
                  <w:right w:val="single" w:sz="2" w:space="0" w:color="000000"/>
                </w:tcBorders>
              </w:tcPr>
              <w:p w14:paraId="350647A7" w14:textId="77777777" w:rsidR="002542C2" w:rsidRDefault="002542C2" w:rsidP="003B2024">
                <w:pPr>
                  <w:spacing w:after="160" w:line="259" w:lineRule="auto"/>
                </w:pPr>
              </w:p>
            </w:tc>
          </w:tr>
          <w:tr w:rsidR="002542C2" w14:paraId="6D0B5567" w14:textId="77777777" w:rsidTr="003B2024">
            <w:trPr>
              <w:trHeight w:val="248"/>
            </w:trPr>
            <w:tc>
              <w:tcPr>
                <w:tcW w:w="1829" w:type="dxa"/>
                <w:tcBorders>
                  <w:top w:val="single" w:sz="2" w:space="0" w:color="000000"/>
                  <w:left w:val="single" w:sz="2" w:space="0" w:color="000000"/>
                  <w:bottom w:val="single" w:sz="2" w:space="0" w:color="000000"/>
                  <w:right w:val="single" w:sz="2" w:space="0" w:color="000000"/>
                </w:tcBorders>
              </w:tcPr>
              <w:p w14:paraId="55786084" w14:textId="77777777" w:rsidR="002542C2" w:rsidRDefault="002542C2" w:rsidP="003B2024">
                <w:pPr>
                  <w:spacing w:after="160" w:line="259" w:lineRule="auto"/>
                </w:pPr>
              </w:p>
            </w:tc>
            <w:tc>
              <w:tcPr>
                <w:tcW w:w="1836" w:type="dxa"/>
                <w:gridSpan w:val="2"/>
                <w:tcBorders>
                  <w:top w:val="single" w:sz="2" w:space="0" w:color="000000"/>
                  <w:left w:val="single" w:sz="2" w:space="0" w:color="000000"/>
                  <w:bottom w:val="single" w:sz="2" w:space="0" w:color="000000"/>
                  <w:right w:val="single" w:sz="2" w:space="0" w:color="000000"/>
                </w:tcBorders>
              </w:tcPr>
              <w:p w14:paraId="061B9654" w14:textId="77777777" w:rsidR="002542C2" w:rsidRDefault="002542C2" w:rsidP="003B2024">
                <w:pPr>
                  <w:spacing w:after="160" w:line="259" w:lineRule="auto"/>
                </w:pPr>
              </w:p>
            </w:tc>
            <w:tc>
              <w:tcPr>
                <w:tcW w:w="1836" w:type="dxa"/>
                <w:gridSpan w:val="2"/>
                <w:tcBorders>
                  <w:top w:val="single" w:sz="2" w:space="0" w:color="000000"/>
                  <w:left w:val="single" w:sz="2" w:space="0" w:color="000000"/>
                  <w:bottom w:val="single" w:sz="2" w:space="0" w:color="000000"/>
                  <w:right w:val="single" w:sz="2" w:space="0" w:color="000000"/>
                </w:tcBorders>
              </w:tcPr>
              <w:p w14:paraId="6B62B6FB" w14:textId="77777777" w:rsidR="002542C2" w:rsidRDefault="002542C2" w:rsidP="003B2024">
                <w:pPr>
                  <w:spacing w:after="160" w:line="259" w:lineRule="auto"/>
                </w:pPr>
              </w:p>
            </w:tc>
            <w:tc>
              <w:tcPr>
                <w:tcW w:w="1824" w:type="dxa"/>
                <w:tcBorders>
                  <w:top w:val="single" w:sz="2" w:space="0" w:color="000000"/>
                  <w:left w:val="single" w:sz="2" w:space="0" w:color="000000"/>
                  <w:bottom w:val="single" w:sz="2" w:space="0" w:color="000000"/>
                  <w:right w:val="single" w:sz="2" w:space="0" w:color="000000"/>
                </w:tcBorders>
              </w:tcPr>
              <w:p w14:paraId="4512AA4D" w14:textId="77777777" w:rsidR="002542C2" w:rsidRDefault="002542C2" w:rsidP="003B2024">
                <w:pPr>
                  <w:spacing w:after="160" w:line="259" w:lineRule="auto"/>
                </w:pPr>
              </w:p>
            </w:tc>
            <w:tc>
              <w:tcPr>
                <w:tcW w:w="1351" w:type="dxa"/>
                <w:tcBorders>
                  <w:top w:val="single" w:sz="2" w:space="0" w:color="000000"/>
                  <w:left w:val="single" w:sz="2" w:space="0" w:color="000000"/>
                  <w:bottom w:val="single" w:sz="2" w:space="0" w:color="000000"/>
                  <w:right w:val="single" w:sz="2" w:space="0" w:color="000000"/>
                </w:tcBorders>
              </w:tcPr>
              <w:p w14:paraId="781C3432" w14:textId="77777777" w:rsidR="002542C2" w:rsidRDefault="002542C2" w:rsidP="003B2024">
                <w:pPr>
                  <w:spacing w:after="160" w:line="259" w:lineRule="auto"/>
                </w:pPr>
              </w:p>
            </w:tc>
          </w:tr>
          <w:tr w:rsidR="002542C2" w14:paraId="7F1C65C1" w14:textId="77777777" w:rsidTr="003B2024">
            <w:trPr>
              <w:trHeight w:val="245"/>
            </w:trPr>
            <w:tc>
              <w:tcPr>
                <w:tcW w:w="1829" w:type="dxa"/>
                <w:tcBorders>
                  <w:top w:val="single" w:sz="2" w:space="0" w:color="000000"/>
                  <w:left w:val="single" w:sz="2" w:space="0" w:color="000000"/>
                  <w:bottom w:val="single" w:sz="2" w:space="0" w:color="000000"/>
                  <w:right w:val="single" w:sz="2" w:space="0" w:color="000000"/>
                </w:tcBorders>
              </w:tcPr>
              <w:p w14:paraId="66D83857" w14:textId="77777777" w:rsidR="002542C2" w:rsidRDefault="002542C2" w:rsidP="003B2024">
                <w:pPr>
                  <w:spacing w:line="259" w:lineRule="auto"/>
                  <w:ind w:left="27"/>
                  <w:jc w:val="center"/>
                </w:pPr>
                <w:r>
                  <w:t>3.</w:t>
                </w:r>
              </w:p>
            </w:tc>
            <w:tc>
              <w:tcPr>
                <w:tcW w:w="1836" w:type="dxa"/>
                <w:gridSpan w:val="2"/>
                <w:tcBorders>
                  <w:top w:val="single" w:sz="2" w:space="0" w:color="000000"/>
                  <w:left w:val="single" w:sz="2" w:space="0" w:color="000000"/>
                  <w:bottom w:val="single" w:sz="2" w:space="0" w:color="000000"/>
                  <w:right w:val="single" w:sz="2" w:space="0" w:color="000000"/>
                </w:tcBorders>
              </w:tcPr>
              <w:p w14:paraId="0FF65F6A" w14:textId="77777777" w:rsidR="002542C2" w:rsidRDefault="002542C2" w:rsidP="003B2024">
                <w:pPr>
                  <w:spacing w:after="160" w:line="259" w:lineRule="auto"/>
                </w:pPr>
              </w:p>
            </w:tc>
            <w:tc>
              <w:tcPr>
                <w:tcW w:w="1836" w:type="dxa"/>
                <w:gridSpan w:val="2"/>
                <w:tcBorders>
                  <w:top w:val="single" w:sz="2" w:space="0" w:color="000000"/>
                  <w:left w:val="single" w:sz="2" w:space="0" w:color="000000"/>
                  <w:bottom w:val="single" w:sz="2" w:space="0" w:color="000000"/>
                  <w:right w:val="single" w:sz="2" w:space="0" w:color="000000"/>
                </w:tcBorders>
              </w:tcPr>
              <w:p w14:paraId="79B71802" w14:textId="77777777" w:rsidR="002542C2" w:rsidRDefault="002542C2" w:rsidP="003B2024">
                <w:pPr>
                  <w:spacing w:after="160" w:line="259" w:lineRule="auto"/>
                </w:pPr>
              </w:p>
            </w:tc>
            <w:tc>
              <w:tcPr>
                <w:tcW w:w="1824" w:type="dxa"/>
                <w:tcBorders>
                  <w:top w:val="single" w:sz="2" w:space="0" w:color="000000"/>
                  <w:left w:val="single" w:sz="2" w:space="0" w:color="000000"/>
                  <w:bottom w:val="single" w:sz="2" w:space="0" w:color="000000"/>
                  <w:right w:val="single" w:sz="2" w:space="0" w:color="000000"/>
                </w:tcBorders>
              </w:tcPr>
              <w:p w14:paraId="0020EEE7" w14:textId="77777777" w:rsidR="002542C2" w:rsidRDefault="002542C2" w:rsidP="003B2024">
                <w:pPr>
                  <w:spacing w:after="160" w:line="259" w:lineRule="auto"/>
                </w:pPr>
              </w:p>
            </w:tc>
            <w:tc>
              <w:tcPr>
                <w:tcW w:w="1351" w:type="dxa"/>
                <w:tcBorders>
                  <w:top w:val="single" w:sz="2" w:space="0" w:color="000000"/>
                  <w:left w:val="single" w:sz="2" w:space="0" w:color="000000"/>
                  <w:bottom w:val="single" w:sz="2" w:space="0" w:color="000000"/>
                  <w:right w:val="single" w:sz="2" w:space="0" w:color="000000"/>
                </w:tcBorders>
              </w:tcPr>
              <w:p w14:paraId="0A79D63C" w14:textId="77777777" w:rsidR="002542C2" w:rsidRDefault="002542C2" w:rsidP="003B2024">
                <w:pPr>
                  <w:spacing w:after="160" w:line="259" w:lineRule="auto"/>
                </w:pPr>
              </w:p>
            </w:tc>
          </w:tr>
          <w:tr w:rsidR="002542C2" w14:paraId="432BAEF3" w14:textId="77777777" w:rsidTr="003B2024">
            <w:trPr>
              <w:trHeight w:val="245"/>
            </w:trPr>
            <w:tc>
              <w:tcPr>
                <w:tcW w:w="1829" w:type="dxa"/>
                <w:tcBorders>
                  <w:top w:val="single" w:sz="2" w:space="0" w:color="000000"/>
                  <w:left w:val="single" w:sz="2" w:space="0" w:color="000000"/>
                  <w:bottom w:val="single" w:sz="2" w:space="0" w:color="000000"/>
                  <w:right w:val="single" w:sz="2" w:space="0" w:color="000000"/>
                </w:tcBorders>
              </w:tcPr>
              <w:p w14:paraId="7F78A0E6" w14:textId="77777777" w:rsidR="002542C2" w:rsidRDefault="002542C2" w:rsidP="003B2024">
                <w:pPr>
                  <w:spacing w:after="160" w:line="259" w:lineRule="auto"/>
                </w:pPr>
              </w:p>
            </w:tc>
            <w:tc>
              <w:tcPr>
                <w:tcW w:w="1836" w:type="dxa"/>
                <w:gridSpan w:val="2"/>
                <w:tcBorders>
                  <w:top w:val="single" w:sz="2" w:space="0" w:color="000000"/>
                  <w:left w:val="single" w:sz="2" w:space="0" w:color="000000"/>
                  <w:bottom w:val="single" w:sz="2" w:space="0" w:color="000000"/>
                  <w:right w:val="single" w:sz="2" w:space="0" w:color="000000"/>
                </w:tcBorders>
              </w:tcPr>
              <w:p w14:paraId="51C19BF4" w14:textId="77777777" w:rsidR="002542C2" w:rsidRDefault="002542C2" w:rsidP="003B2024">
                <w:pPr>
                  <w:spacing w:after="160" w:line="259" w:lineRule="auto"/>
                </w:pPr>
              </w:p>
            </w:tc>
            <w:tc>
              <w:tcPr>
                <w:tcW w:w="1836" w:type="dxa"/>
                <w:gridSpan w:val="2"/>
                <w:tcBorders>
                  <w:top w:val="single" w:sz="2" w:space="0" w:color="000000"/>
                  <w:left w:val="single" w:sz="2" w:space="0" w:color="000000"/>
                  <w:bottom w:val="single" w:sz="2" w:space="0" w:color="000000"/>
                  <w:right w:val="single" w:sz="2" w:space="0" w:color="000000"/>
                </w:tcBorders>
              </w:tcPr>
              <w:p w14:paraId="0B88B7FC" w14:textId="77777777" w:rsidR="002542C2" w:rsidRDefault="002542C2" w:rsidP="003B2024">
                <w:pPr>
                  <w:spacing w:after="160" w:line="259" w:lineRule="auto"/>
                </w:pPr>
              </w:p>
            </w:tc>
            <w:tc>
              <w:tcPr>
                <w:tcW w:w="1824" w:type="dxa"/>
                <w:tcBorders>
                  <w:top w:val="single" w:sz="2" w:space="0" w:color="000000"/>
                  <w:left w:val="single" w:sz="2" w:space="0" w:color="000000"/>
                  <w:bottom w:val="single" w:sz="2" w:space="0" w:color="000000"/>
                  <w:right w:val="single" w:sz="2" w:space="0" w:color="000000"/>
                </w:tcBorders>
              </w:tcPr>
              <w:p w14:paraId="1706F7F2" w14:textId="77777777" w:rsidR="002542C2" w:rsidRDefault="002542C2" w:rsidP="003B2024">
                <w:pPr>
                  <w:spacing w:after="160" w:line="259" w:lineRule="auto"/>
                </w:pPr>
              </w:p>
            </w:tc>
            <w:tc>
              <w:tcPr>
                <w:tcW w:w="1351" w:type="dxa"/>
                <w:tcBorders>
                  <w:top w:val="single" w:sz="2" w:space="0" w:color="000000"/>
                  <w:left w:val="single" w:sz="2" w:space="0" w:color="000000"/>
                  <w:bottom w:val="single" w:sz="2" w:space="0" w:color="000000"/>
                  <w:right w:val="single" w:sz="2" w:space="0" w:color="000000"/>
                </w:tcBorders>
              </w:tcPr>
              <w:p w14:paraId="0162B7A4" w14:textId="77777777" w:rsidR="002542C2" w:rsidRDefault="002542C2" w:rsidP="003B2024">
                <w:pPr>
                  <w:spacing w:after="160" w:line="259" w:lineRule="auto"/>
                </w:pPr>
              </w:p>
            </w:tc>
          </w:tr>
          <w:tr w:rsidR="002542C2" w14:paraId="21CBFBF6" w14:textId="77777777" w:rsidTr="003B2024">
            <w:trPr>
              <w:trHeight w:val="245"/>
            </w:trPr>
            <w:tc>
              <w:tcPr>
                <w:tcW w:w="1829" w:type="dxa"/>
                <w:tcBorders>
                  <w:top w:val="single" w:sz="2" w:space="0" w:color="000000"/>
                  <w:left w:val="single" w:sz="2" w:space="0" w:color="000000"/>
                  <w:bottom w:val="single" w:sz="2" w:space="0" w:color="000000"/>
                  <w:right w:val="single" w:sz="2" w:space="0" w:color="000000"/>
                </w:tcBorders>
              </w:tcPr>
              <w:p w14:paraId="7DE365BC" w14:textId="77777777" w:rsidR="002542C2" w:rsidRDefault="002542C2" w:rsidP="003B2024">
                <w:pPr>
                  <w:spacing w:after="160" w:line="259" w:lineRule="auto"/>
                </w:pPr>
              </w:p>
            </w:tc>
            <w:tc>
              <w:tcPr>
                <w:tcW w:w="1836" w:type="dxa"/>
                <w:gridSpan w:val="2"/>
                <w:tcBorders>
                  <w:top w:val="single" w:sz="2" w:space="0" w:color="000000"/>
                  <w:left w:val="single" w:sz="2" w:space="0" w:color="000000"/>
                  <w:bottom w:val="single" w:sz="2" w:space="0" w:color="000000"/>
                  <w:right w:val="single" w:sz="2" w:space="0" w:color="000000"/>
                </w:tcBorders>
              </w:tcPr>
              <w:p w14:paraId="17C2D137" w14:textId="77777777" w:rsidR="002542C2" w:rsidRDefault="002542C2" w:rsidP="003B2024">
                <w:pPr>
                  <w:spacing w:after="160" w:line="259" w:lineRule="auto"/>
                </w:pPr>
              </w:p>
            </w:tc>
            <w:tc>
              <w:tcPr>
                <w:tcW w:w="1836" w:type="dxa"/>
                <w:gridSpan w:val="2"/>
                <w:tcBorders>
                  <w:top w:val="single" w:sz="2" w:space="0" w:color="000000"/>
                  <w:left w:val="single" w:sz="2" w:space="0" w:color="000000"/>
                  <w:bottom w:val="single" w:sz="2" w:space="0" w:color="000000"/>
                  <w:right w:val="single" w:sz="2" w:space="0" w:color="000000"/>
                </w:tcBorders>
              </w:tcPr>
              <w:p w14:paraId="27E0DE75" w14:textId="77777777" w:rsidR="002542C2" w:rsidRDefault="002542C2" w:rsidP="003B2024">
                <w:pPr>
                  <w:spacing w:after="160" w:line="259" w:lineRule="auto"/>
                </w:pPr>
              </w:p>
            </w:tc>
            <w:tc>
              <w:tcPr>
                <w:tcW w:w="1824" w:type="dxa"/>
                <w:tcBorders>
                  <w:top w:val="single" w:sz="2" w:space="0" w:color="000000"/>
                  <w:left w:val="single" w:sz="2" w:space="0" w:color="000000"/>
                  <w:bottom w:val="single" w:sz="2" w:space="0" w:color="000000"/>
                  <w:right w:val="single" w:sz="2" w:space="0" w:color="000000"/>
                </w:tcBorders>
              </w:tcPr>
              <w:p w14:paraId="78C3002C" w14:textId="77777777" w:rsidR="002542C2" w:rsidRDefault="002542C2" w:rsidP="003B2024">
                <w:pPr>
                  <w:spacing w:after="160" w:line="259" w:lineRule="auto"/>
                </w:pPr>
              </w:p>
            </w:tc>
            <w:tc>
              <w:tcPr>
                <w:tcW w:w="1351" w:type="dxa"/>
                <w:tcBorders>
                  <w:top w:val="single" w:sz="2" w:space="0" w:color="000000"/>
                  <w:left w:val="single" w:sz="2" w:space="0" w:color="000000"/>
                  <w:bottom w:val="single" w:sz="2" w:space="0" w:color="000000"/>
                  <w:right w:val="single" w:sz="2" w:space="0" w:color="000000"/>
                </w:tcBorders>
              </w:tcPr>
              <w:p w14:paraId="6BEA97BC" w14:textId="77777777" w:rsidR="002542C2" w:rsidRDefault="002542C2" w:rsidP="003B2024">
                <w:pPr>
                  <w:spacing w:after="160" w:line="259" w:lineRule="auto"/>
                </w:pPr>
              </w:p>
            </w:tc>
          </w:tr>
          <w:tr w:rsidR="002542C2" w14:paraId="62426EDD" w14:textId="77777777" w:rsidTr="003B2024">
            <w:trPr>
              <w:trHeight w:val="245"/>
            </w:trPr>
            <w:tc>
              <w:tcPr>
                <w:tcW w:w="1829" w:type="dxa"/>
                <w:tcBorders>
                  <w:top w:val="single" w:sz="2" w:space="0" w:color="000000"/>
                  <w:left w:val="single" w:sz="2" w:space="0" w:color="000000"/>
                  <w:bottom w:val="single" w:sz="2" w:space="0" w:color="000000"/>
                  <w:right w:val="single" w:sz="2" w:space="0" w:color="000000"/>
                </w:tcBorders>
              </w:tcPr>
              <w:p w14:paraId="298DDF2A" w14:textId="77777777" w:rsidR="002542C2" w:rsidRDefault="002542C2" w:rsidP="003B2024">
                <w:pPr>
                  <w:spacing w:after="160" w:line="259" w:lineRule="auto"/>
                </w:pPr>
              </w:p>
            </w:tc>
            <w:tc>
              <w:tcPr>
                <w:tcW w:w="1836" w:type="dxa"/>
                <w:gridSpan w:val="2"/>
                <w:tcBorders>
                  <w:top w:val="single" w:sz="2" w:space="0" w:color="000000"/>
                  <w:left w:val="single" w:sz="2" w:space="0" w:color="000000"/>
                  <w:bottom w:val="single" w:sz="2" w:space="0" w:color="000000"/>
                  <w:right w:val="single" w:sz="2" w:space="0" w:color="000000"/>
                </w:tcBorders>
              </w:tcPr>
              <w:p w14:paraId="42B71D15" w14:textId="77777777" w:rsidR="002542C2" w:rsidRDefault="002542C2" w:rsidP="003B2024">
                <w:pPr>
                  <w:spacing w:after="160" w:line="259" w:lineRule="auto"/>
                </w:pPr>
              </w:p>
            </w:tc>
            <w:tc>
              <w:tcPr>
                <w:tcW w:w="1836" w:type="dxa"/>
                <w:gridSpan w:val="2"/>
                <w:tcBorders>
                  <w:top w:val="single" w:sz="2" w:space="0" w:color="000000"/>
                  <w:left w:val="single" w:sz="2" w:space="0" w:color="000000"/>
                  <w:bottom w:val="single" w:sz="2" w:space="0" w:color="000000"/>
                  <w:right w:val="single" w:sz="2" w:space="0" w:color="000000"/>
                </w:tcBorders>
              </w:tcPr>
              <w:p w14:paraId="05E38BC5" w14:textId="77777777" w:rsidR="002542C2" w:rsidRDefault="002542C2" w:rsidP="003B2024">
                <w:pPr>
                  <w:spacing w:after="160" w:line="259" w:lineRule="auto"/>
                </w:pPr>
              </w:p>
            </w:tc>
            <w:tc>
              <w:tcPr>
                <w:tcW w:w="1824" w:type="dxa"/>
                <w:tcBorders>
                  <w:top w:val="single" w:sz="2" w:space="0" w:color="000000"/>
                  <w:left w:val="single" w:sz="2" w:space="0" w:color="000000"/>
                  <w:bottom w:val="single" w:sz="2" w:space="0" w:color="000000"/>
                  <w:right w:val="single" w:sz="2" w:space="0" w:color="000000"/>
                </w:tcBorders>
              </w:tcPr>
              <w:p w14:paraId="0575AF94" w14:textId="77777777" w:rsidR="002542C2" w:rsidRDefault="002542C2" w:rsidP="003B2024">
                <w:pPr>
                  <w:spacing w:after="160" w:line="259" w:lineRule="auto"/>
                </w:pPr>
              </w:p>
            </w:tc>
            <w:tc>
              <w:tcPr>
                <w:tcW w:w="1351" w:type="dxa"/>
                <w:tcBorders>
                  <w:top w:val="single" w:sz="2" w:space="0" w:color="000000"/>
                  <w:left w:val="single" w:sz="2" w:space="0" w:color="000000"/>
                  <w:bottom w:val="single" w:sz="2" w:space="0" w:color="000000"/>
                  <w:right w:val="single" w:sz="2" w:space="0" w:color="000000"/>
                </w:tcBorders>
              </w:tcPr>
              <w:p w14:paraId="0EDD7E49" w14:textId="77777777" w:rsidR="002542C2" w:rsidRDefault="002542C2" w:rsidP="003B2024">
                <w:pPr>
                  <w:spacing w:after="160" w:line="259" w:lineRule="auto"/>
                </w:pPr>
              </w:p>
            </w:tc>
          </w:tr>
          <w:tr w:rsidR="002542C2" w14:paraId="402E5C30" w14:textId="77777777" w:rsidTr="003B2024">
            <w:trPr>
              <w:trHeight w:val="245"/>
            </w:trPr>
            <w:tc>
              <w:tcPr>
                <w:tcW w:w="1829" w:type="dxa"/>
                <w:tcBorders>
                  <w:top w:val="single" w:sz="2" w:space="0" w:color="000000"/>
                  <w:left w:val="single" w:sz="2" w:space="0" w:color="000000"/>
                  <w:bottom w:val="single" w:sz="2" w:space="0" w:color="000000"/>
                  <w:right w:val="single" w:sz="2" w:space="0" w:color="000000"/>
                </w:tcBorders>
              </w:tcPr>
              <w:p w14:paraId="29A404E7" w14:textId="77777777" w:rsidR="002542C2" w:rsidRDefault="002542C2" w:rsidP="003B2024">
                <w:pPr>
                  <w:spacing w:after="160" w:line="259" w:lineRule="auto"/>
                </w:pPr>
              </w:p>
            </w:tc>
            <w:tc>
              <w:tcPr>
                <w:tcW w:w="1836" w:type="dxa"/>
                <w:gridSpan w:val="2"/>
                <w:tcBorders>
                  <w:top w:val="single" w:sz="2" w:space="0" w:color="000000"/>
                  <w:left w:val="single" w:sz="2" w:space="0" w:color="000000"/>
                  <w:bottom w:val="single" w:sz="2" w:space="0" w:color="000000"/>
                  <w:right w:val="single" w:sz="2" w:space="0" w:color="000000"/>
                </w:tcBorders>
              </w:tcPr>
              <w:p w14:paraId="145CEBFC" w14:textId="77777777" w:rsidR="002542C2" w:rsidRDefault="002542C2" w:rsidP="003B2024">
                <w:pPr>
                  <w:spacing w:after="160" w:line="259" w:lineRule="auto"/>
                </w:pPr>
              </w:p>
            </w:tc>
            <w:tc>
              <w:tcPr>
                <w:tcW w:w="1836" w:type="dxa"/>
                <w:gridSpan w:val="2"/>
                <w:tcBorders>
                  <w:top w:val="single" w:sz="2" w:space="0" w:color="000000"/>
                  <w:left w:val="single" w:sz="2" w:space="0" w:color="000000"/>
                  <w:bottom w:val="single" w:sz="2" w:space="0" w:color="000000"/>
                  <w:right w:val="single" w:sz="2" w:space="0" w:color="000000"/>
                </w:tcBorders>
              </w:tcPr>
              <w:p w14:paraId="4BD5E2C3" w14:textId="77777777" w:rsidR="002542C2" w:rsidRDefault="002542C2" w:rsidP="003B2024">
                <w:pPr>
                  <w:spacing w:after="160" w:line="259" w:lineRule="auto"/>
                </w:pPr>
              </w:p>
            </w:tc>
            <w:tc>
              <w:tcPr>
                <w:tcW w:w="1824" w:type="dxa"/>
                <w:tcBorders>
                  <w:top w:val="single" w:sz="2" w:space="0" w:color="000000"/>
                  <w:left w:val="single" w:sz="2" w:space="0" w:color="000000"/>
                  <w:bottom w:val="single" w:sz="2" w:space="0" w:color="000000"/>
                  <w:right w:val="single" w:sz="2" w:space="0" w:color="000000"/>
                </w:tcBorders>
              </w:tcPr>
              <w:p w14:paraId="67691FDD" w14:textId="77777777" w:rsidR="002542C2" w:rsidRDefault="002542C2" w:rsidP="003B2024">
                <w:pPr>
                  <w:spacing w:after="160" w:line="259" w:lineRule="auto"/>
                </w:pPr>
              </w:p>
            </w:tc>
            <w:tc>
              <w:tcPr>
                <w:tcW w:w="1351" w:type="dxa"/>
                <w:tcBorders>
                  <w:top w:val="single" w:sz="2" w:space="0" w:color="000000"/>
                  <w:left w:val="single" w:sz="2" w:space="0" w:color="000000"/>
                  <w:bottom w:val="single" w:sz="2" w:space="0" w:color="000000"/>
                  <w:right w:val="single" w:sz="2" w:space="0" w:color="000000"/>
                </w:tcBorders>
              </w:tcPr>
              <w:p w14:paraId="46F856FF" w14:textId="77777777" w:rsidR="002542C2" w:rsidRDefault="002542C2" w:rsidP="003B2024">
                <w:pPr>
                  <w:spacing w:after="160" w:line="259" w:lineRule="auto"/>
                </w:pPr>
              </w:p>
            </w:tc>
          </w:tr>
          <w:tr w:rsidR="002542C2" w14:paraId="09532E6E" w14:textId="77777777" w:rsidTr="003B2024">
            <w:trPr>
              <w:trHeight w:val="238"/>
            </w:trPr>
            <w:tc>
              <w:tcPr>
                <w:tcW w:w="1829" w:type="dxa"/>
                <w:tcBorders>
                  <w:top w:val="single" w:sz="2" w:space="0" w:color="000000"/>
                  <w:left w:val="single" w:sz="2" w:space="0" w:color="000000"/>
                  <w:bottom w:val="single" w:sz="2" w:space="0" w:color="000000"/>
                  <w:right w:val="single" w:sz="2" w:space="0" w:color="000000"/>
                </w:tcBorders>
              </w:tcPr>
              <w:p w14:paraId="4D937853" w14:textId="77777777" w:rsidR="002542C2" w:rsidRDefault="002542C2" w:rsidP="003B2024">
                <w:pPr>
                  <w:spacing w:after="160" w:line="259" w:lineRule="auto"/>
                </w:pPr>
              </w:p>
            </w:tc>
            <w:tc>
              <w:tcPr>
                <w:tcW w:w="1836" w:type="dxa"/>
                <w:gridSpan w:val="2"/>
                <w:tcBorders>
                  <w:top w:val="single" w:sz="2" w:space="0" w:color="000000"/>
                  <w:left w:val="single" w:sz="2" w:space="0" w:color="000000"/>
                  <w:bottom w:val="single" w:sz="2" w:space="0" w:color="000000"/>
                  <w:right w:val="single" w:sz="2" w:space="0" w:color="000000"/>
                </w:tcBorders>
              </w:tcPr>
              <w:p w14:paraId="2D7BEEA8" w14:textId="77777777" w:rsidR="002542C2" w:rsidRDefault="002542C2" w:rsidP="003B2024">
                <w:pPr>
                  <w:spacing w:after="160" w:line="259" w:lineRule="auto"/>
                </w:pPr>
              </w:p>
            </w:tc>
            <w:tc>
              <w:tcPr>
                <w:tcW w:w="1836" w:type="dxa"/>
                <w:gridSpan w:val="2"/>
                <w:tcBorders>
                  <w:top w:val="single" w:sz="2" w:space="0" w:color="000000"/>
                  <w:left w:val="single" w:sz="2" w:space="0" w:color="000000"/>
                  <w:bottom w:val="single" w:sz="2" w:space="0" w:color="000000"/>
                  <w:right w:val="single" w:sz="2" w:space="0" w:color="000000"/>
                </w:tcBorders>
              </w:tcPr>
              <w:p w14:paraId="067F6918" w14:textId="77777777" w:rsidR="002542C2" w:rsidRDefault="002542C2" w:rsidP="003B2024">
                <w:pPr>
                  <w:spacing w:after="160" w:line="259" w:lineRule="auto"/>
                </w:pPr>
              </w:p>
            </w:tc>
            <w:tc>
              <w:tcPr>
                <w:tcW w:w="1824" w:type="dxa"/>
                <w:tcBorders>
                  <w:top w:val="single" w:sz="2" w:space="0" w:color="000000"/>
                  <w:left w:val="single" w:sz="2" w:space="0" w:color="000000"/>
                  <w:bottom w:val="single" w:sz="2" w:space="0" w:color="000000"/>
                  <w:right w:val="single" w:sz="2" w:space="0" w:color="000000"/>
                </w:tcBorders>
              </w:tcPr>
              <w:p w14:paraId="60EF6AD3" w14:textId="77777777" w:rsidR="002542C2" w:rsidRDefault="002542C2" w:rsidP="003B2024">
                <w:pPr>
                  <w:spacing w:after="160" w:line="259" w:lineRule="auto"/>
                </w:pPr>
              </w:p>
            </w:tc>
            <w:tc>
              <w:tcPr>
                <w:tcW w:w="1351" w:type="dxa"/>
                <w:tcBorders>
                  <w:top w:val="single" w:sz="2" w:space="0" w:color="000000"/>
                  <w:left w:val="single" w:sz="2" w:space="0" w:color="000000"/>
                  <w:bottom w:val="single" w:sz="2" w:space="0" w:color="000000"/>
                  <w:right w:val="single" w:sz="2" w:space="0" w:color="000000"/>
                </w:tcBorders>
              </w:tcPr>
              <w:p w14:paraId="5BE207D4" w14:textId="77777777" w:rsidR="002542C2" w:rsidRDefault="002542C2" w:rsidP="003B2024">
                <w:pPr>
                  <w:spacing w:after="160" w:line="259" w:lineRule="auto"/>
                </w:pPr>
              </w:p>
            </w:tc>
          </w:tr>
          <w:tr w:rsidR="002542C2" w14:paraId="3DACD821" w14:textId="77777777" w:rsidTr="003B2024">
            <w:trPr>
              <w:trHeight w:val="252"/>
            </w:trPr>
            <w:tc>
              <w:tcPr>
                <w:tcW w:w="1829" w:type="dxa"/>
                <w:tcBorders>
                  <w:top w:val="single" w:sz="2" w:space="0" w:color="000000"/>
                  <w:left w:val="single" w:sz="2" w:space="0" w:color="000000"/>
                  <w:bottom w:val="single" w:sz="2" w:space="0" w:color="000000"/>
                  <w:right w:val="single" w:sz="2" w:space="0" w:color="000000"/>
                </w:tcBorders>
              </w:tcPr>
              <w:p w14:paraId="5728E057" w14:textId="77777777" w:rsidR="002542C2" w:rsidRDefault="002542C2" w:rsidP="003B2024">
                <w:pPr>
                  <w:spacing w:after="160" w:line="259" w:lineRule="auto"/>
                </w:pPr>
              </w:p>
            </w:tc>
            <w:tc>
              <w:tcPr>
                <w:tcW w:w="1836" w:type="dxa"/>
                <w:gridSpan w:val="2"/>
                <w:tcBorders>
                  <w:top w:val="single" w:sz="2" w:space="0" w:color="000000"/>
                  <w:left w:val="single" w:sz="2" w:space="0" w:color="000000"/>
                  <w:bottom w:val="single" w:sz="2" w:space="0" w:color="000000"/>
                  <w:right w:val="single" w:sz="2" w:space="0" w:color="000000"/>
                </w:tcBorders>
              </w:tcPr>
              <w:p w14:paraId="56335427" w14:textId="77777777" w:rsidR="002542C2" w:rsidRDefault="002542C2" w:rsidP="003B2024">
                <w:pPr>
                  <w:spacing w:after="160" w:line="259" w:lineRule="auto"/>
                </w:pPr>
              </w:p>
            </w:tc>
            <w:tc>
              <w:tcPr>
                <w:tcW w:w="1836" w:type="dxa"/>
                <w:gridSpan w:val="2"/>
                <w:tcBorders>
                  <w:top w:val="single" w:sz="2" w:space="0" w:color="000000"/>
                  <w:left w:val="single" w:sz="2" w:space="0" w:color="000000"/>
                  <w:bottom w:val="single" w:sz="2" w:space="0" w:color="000000"/>
                  <w:right w:val="single" w:sz="2" w:space="0" w:color="000000"/>
                </w:tcBorders>
              </w:tcPr>
              <w:p w14:paraId="0A304140" w14:textId="77777777" w:rsidR="002542C2" w:rsidRDefault="002542C2" w:rsidP="003B2024">
                <w:pPr>
                  <w:spacing w:after="160" w:line="259" w:lineRule="auto"/>
                </w:pPr>
              </w:p>
            </w:tc>
            <w:tc>
              <w:tcPr>
                <w:tcW w:w="1824" w:type="dxa"/>
                <w:tcBorders>
                  <w:top w:val="single" w:sz="2" w:space="0" w:color="000000"/>
                  <w:left w:val="single" w:sz="2" w:space="0" w:color="000000"/>
                  <w:bottom w:val="single" w:sz="2" w:space="0" w:color="000000"/>
                  <w:right w:val="single" w:sz="2" w:space="0" w:color="000000"/>
                </w:tcBorders>
              </w:tcPr>
              <w:p w14:paraId="7843E8FF" w14:textId="77777777" w:rsidR="002542C2" w:rsidRDefault="002542C2" w:rsidP="003B2024">
                <w:pPr>
                  <w:spacing w:after="160" w:line="259" w:lineRule="auto"/>
                </w:pPr>
              </w:p>
            </w:tc>
            <w:tc>
              <w:tcPr>
                <w:tcW w:w="1351" w:type="dxa"/>
                <w:tcBorders>
                  <w:top w:val="single" w:sz="2" w:space="0" w:color="000000"/>
                  <w:left w:val="single" w:sz="2" w:space="0" w:color="000000"/>
                  <w:bottom w:val="single" w:sz="2" w:space="0" w:color="000000"/>
                  <w:right w:val="single" w:sz="2" w:space="0" w:color="000000"/>
                </w:tcBorders>
              </w:tcPr>
              <w:p w14:paraId="604E7A0B" w14:textId="77777777" w:rsidR="002542C2" w:rsidRDefault="002542C2" w:rsidP="003B2024">
                <w:pPr>
                  <w:spacing w:after="160" w:line="259" w:lineRule="auto"/>
                </w:pPr>
              </w:p>
            </w:tc>
          </w:tr>
          <w:tr w:rsidR="002542C2" w14:paraId="0B2E731F" w14:textId="77777777" w:rsidTr="003B2024">
            <w:trPr>
              <w:trHeight w:val="245"/>
            </w:trPr>
            <w:tc>
              <w:tcPr>
                <w:tcW w:w="1829" w:type="dxa"/>
                <w:tcBorders>
                  <w:top w:val="single" w:sz="2" w:space="0" w:color="000000"/>
                  <w:left w:val="single" w:sz="2" w:space="0" w:color="000000"/>
                  <w:bottom w:val="single" w:sz="2" w:space="0" w:color="000000"/>
                  <w:right w:val="single" w:sz="2" w:space="0" w:color="000000"/>
                </w:tcBorders>
              </w:tcPr>
              <w:p w14:paraId="2AEC458D" w14:textId="77777777" w:rsidR="002542C2" w:rsidRDefault="002542C2" w:rsidP="003B2024">
                <w:pPr>
                  <w:spacing w:line="259" w:lineRule="auto"/>
                  <w:ind w:left="121"/>
                  <w:jc w:val="center"/>
                </w:pPr>
                <w:r>
                  <w:t>10.</w:t>
                </w:r>
              </w:p>
            </w:tc>
            <w:tc>
              <w:tcPr>
                <w:tcW w:w="1836" w:type="dxa"/>
                <w:gridSpan w:val="2"/>
                <w:tcBorders>
                  <w:top w:val="single" w:sz="2" w:space="0" w:color="000000"/>
                  <w:left w:val="single" w:sz="2" w:space="0" w:color="000000"/>
                  <w:bottom w:val="single" w:sz="2" w:space="0" w:color="000000"/>
                  <w:right w:val="single" w:sz="2" w:space="0" w:color="000000"/>
                </w:tcBorders>
              </w:tcPr>
              <w:p w14:paraId="45350AB7" w14:textId="77777777" w:rsidR="002542C2" w:rsidRDefault="002542C2" w:rsidP="003B2024">
                <w:pPr>
                  <w:spacing w:after="160" w:line="259" w:lineRule="auto"/>
                </w:pPr>
              </w:p>
            </w:tc>
            <w:tc>
              <w:tcPr>
                <w:tcW w:w="1836" w:type="dxa"/>
                <w:gridSpan w:val="2"/>
                <w:tcBorders>
                  <w:top w:val="single" w:sz="2" w:space="0" w:color="000000"/>
                  <w:left w:val="single" w:sz="2" w:space="0" w:color="000000"/>
                  <w:bottom w:val="single" w:sz="2" w:space="0" w:color="000000"/>
                  <w:right w:val="single" w:sz="2" w:space="0" w:color="000000"/>
                </w:tcBorders>
              </w:tcPr>
              <w:p w14:paraId="1EE8D5D1" w14:textId="77777777" w:rsidR="002542C2" w:rsidRDefault="002542C2" w:rsidP="003B2024">
                <w:pPr>
                  <w:spacing w:after="160" w:line="259" w:lineRule="auto"/>
                </w:pPr>
              </w:p>
            </w:tc>
            <w:tc>
              <w:tcPr>
                <w:tcW w:w="1824" w:type="dxa"/>
                <w:tcBorders>
                  <w:top w:val="single" w:sz="2" w:space="0" w:color="000000"/>
                  <w:left w:val="single" w:sz="2" w:space="0" w:color="000000"/>
                  <w:bottom w:val="single" w:sz="2" w:space="0" w:color="000000"/>
                  <w:right w:val="single" w:sz="2" w:space="0" w:color="000000"/>
                </w:tcBorders>
              </w:tcPr>
              <w:p w14:paraId="655F6367" w14:textId="77777777" w:rsidR="002542C2" w:rsidRDefault="002542C2" w:rsidP="003B2024">
                <w:pPr>
                  <w:spacing w:after="160" w:line="259" w:lineRule="auto"/>
                </w:pPr>
              </w:p>
            </w:tc>
            <w:tc>
              <w:tcPr>
                <w:tcW w:w="1351" w:type="dxa"/>
                <w:tcBorders>
                  <w:top w:val="single" w:sz="2" w:space="0" w:color="000000"/>
                  <w:left w:val="single" w:sz="2" w:space="0" w:color="000000"/>
                  <w:bottom w:val="single" w:sz="2" w:space="0" w:color="000000"/>
                  <w:right w:val="single" w:sz="2" w:space="0" w:color="000000"/>
                </w:tcBorders>
              </w:tcPr>
              <w:p w14:paraId="17755444" w14:textId="77777777" w:rsidR="002542C2" w:rsidRDefault="002542C2" w:rsidP="003B2024">
                <w:pPr>
                  <w:spacing w:after="160" w:line="259" w:lineRule="auto"/>
                </w:pPr>
              </w:p>
            </w:tc>
          </w:tr>
          <w:tr w:rsidR="002542C2" w14:paraId="71BC2B49" w14:textId="77777777" w:rsidTr="003B2024">
            <w:trPr>
              <w:trHeight w:val="242"/>
            </w:trPr>
            <w:tc>
              <w:tcPr>
                <w:tcW w:w="1829" w:type="dxa"/>
                <w:tcBorders>
                  <w:top w:val="single" w:sz="2" w:space="0" w:color="000000"/>
                  <w:left w:val="single" w:sz="2" w:space="0" w:color="000000"/>
                  <w:bottom w:val="single" w:sz="2" w:space="0" w:color="000000"/>
                  <w:right w:val="single" w:sz="2" w:space="0" w:color="000000"/>
                </w:tcBorders>
              </w:tcPr>
              <w:p w14:paraId="10032B81" w14:textId="77777777" w:rsidR="002542C2" w:rsidRDefault="002542C2" w:rsidP="003B2024">
                <w:pPr>
                  <w:spacing w:line="259" w:lineRule="auto"/>
                  <w:ind w:left="121"/>
                  <w:jc w:val="center"/>
                </w:pPr>
                <w:r>
                  <w:t>11.</w:t>
                </w:r>
              </w:p>
            </w:tc>
            <w:tc>
              <w:tcPr>
                <w:tcW w:w="1836" w:type="dxa"/>
                <w:gridSpan w:val="2"/>
                <w:tcBorders>
                  <w:top w:val="single" w:sz="2" w:space="0" w:color="000000"/>
                  <w:left w:val="single" w:sz="2" w:space="0" w:color="000000"/>
                  <w:bottom w:val="single" w:sz="2" w:space="0" w:color="000000"/>
                  <w:right w:val="single" w:sz="2" w:space="0" w:color="000000"/>
                </w:tcBorders>
              </w:tcPr>
              <w:p w14:paraId="64A8B307" w14:textId="77777777" w:rsidR="002542C2" w:rsidRDefault="002542C2" w:rsidP="003B2024">
                <w:pPr>
                  <w:spacing w:after="160" w:line="259" w:lineRule="auto"/>
                </w:pPr>
              </w:p>
            </w:tc>
            <w:tc>
              <w:tcPr>
                <w:tcW w:w="1836" w:type="dxa"/>
                <w:gridSpan w:val="2"/>
                <w:tcBorders>
                  <w:top w:val="single" w:sz="2" w:space="0" w:color="000000"/>
                  <w:left w:val="single" w:sz="2" w:space="0" w:color="000000"/>
                  <w:bottom w:val="single" w:sz="2" w:space="0" w:color="000000"/>
                  <w:right w:val="single" w:sz="2" w:space="0" w:color="000000"/>
                </w:tcBorders>
              </w:tcPr>
              <w:p w14:paraId="36E8F21A" w14:textId="77777777" w:rsidR="002542C2" w:rsidRDefault="002542C2" w:rsidP="003B2024">
                <w:pPr>
                  <w:spacing w:after="160" w:line="259" w:lineRule="auto"/>
                </w:pPr>
              </w:p>
            </w:tc>
            <w:tc>
              <w:tcPr>
                <w:tcW w:w="1824" w:type="dxa"/>
                <w:tcBorders>
                  <w:top w:val="single" w:sz="2" w:space="0" w:color="000000"/>
                  <w:left w:val="single" w:sz="2" w:space="0" w:color="000000"/>
                  <w:bottom w:val="single" w:sz="2" w:space="0" w:color="000000"/>
                  <w:right w:val="single" w:sz="2" w:space="0" w:color="000000"/>
                </w:tcBorders>
              </w:tcPr>
              <w:p w14:paraId="219CB221" w14:textId="77777777" w:rsidR="002542C2" w:rsidRDefault="002542C2" w:rsidP="003B2024">
                <w:pPr>
                  <w:spacing w:after="160" w:line="259" w:lineRule="auto"/>
                </w:pPr>
              </w:p>
            </w:tc>
            <w:tc>
              <w:tcPr>
                <w:tcW w:w="1351" w:type="dxa"/>
                <w:tcBorders>
                  <w:top w:val="single" w:sz="2" w:space="0" w:color="000000"/>
                  <w:left w:val="single" w:sz="2" w:space="0" w:color="000000"/>
                  <w:bottom w:val="single" w:sz="2" w:space="0" w:color="000000"/>
                  <w:right w:val="single" w:sz="2" w:space="0" w:color="000000"/>
                </w:tcBorders>
              </w:tcPr>
              <w:p w14:paraId="136A57EF" w14:textId="77777777" w:rsidR="002542C2" w:rsidRDefault="002542C2" w:rsidP="003B2024">
                <w:pPr>
                  <w:spacing w:after="160" w:line="259" w:lineRule="auto"/>
                </w:pPr>
              </w:p>
            </w:tc>
          </w:tr>
          <w:tr w:rsidR="002542C2" w14:paraId="39DE4E2A" w14:textId="77777777" w:rsidTr="003B2024">
            <w:trPr>
              <w:trHeight w:val="245"/>
            </w:trPr>
            <w:tc>
              <w:tcPr>
                <w:tcW w:w="1829" w:type="dxa"/>
                <w:tcBorders>
                  <w:top w:val="single" w:sz="2" w:space="0" w:color="000000"/>
                  <w:left w:val="single" w:sz="2" w:space="0" w:color="000000"/>
                  <w:bottom w:val="single" w:sz="2" w:space="0" w:color="000000"/>
                  <w:right w:val="single" w:sz="2" w:space="0" w:color="000000"/>
                </w:tcBorders>
              </w:tcPr>
              <w:p w14:paraId="5AD589F3" w14:textId="77777777" w:rsidR="002542C2" w:rsidRDefault="002542C2" w:rsidP="003B2024">
                <w:pPr>
                  <w:spacing w:line="259" w:lineRule="auto"/>
                  <w:ind w:left="121"/>
                  <w:jc w:val="center"/>
                </w:pPr>
                <w:r>
                  <w:t>12.</w:t>
                </w:r>
              </w:p>
            </w:tc>
            <w:tc>
              <w:tcPr>
                <w:tcW w:w="1836" w:type="dxa"/>
                <w:gridSpan w:val="2"/>
                <w:tcBorders>
                  <w:top w:val="single" w:sz="2" w:space="0" w:color="000000"/>
                  <w:left w:val="single" w:sz="2" w:space="0" w:color="000000"/>
                  <w:bottom w:val="single" w:sz="2" w:space="0" w:color="000000"/>
                  <w:right w:val="single" w:sz="2" w:space="0" w:color="000000"/>
                </w:tcBorders>
              </w:tcPr>
              <w:p w14:paraId="4D1A27FD" w14:textId="77777777" w:rsidR="002542C2" w:rsidRDefault="002542C2" w:rsidP="003B2024">
                <w:pPr>
                  <w:spacing w:after="160" w:line="259" w:lineRule="auto"/>
                </w:pPr>
              </w:p>
            </w:tc>
            <w:tc>
              <w:tcPr>
                <w:tcW w:w="1836" w:type="dxa"/>
                <w:gridSpan w:val="2"/>
                <w:tcBorders>
                  <w:top w:val="single" w:sz="2" w:space="0" w:color="000000"/>
                  <w:left w:val="single" w:sz="2" w:space="0" w:color="000000"/>
                  <w:bottom w:val="single" w:sz="2" w:space="0" w:color="000000"/>
                  <w:right w:val="single" w:sz="2" w:space="0" w:color="000000"/>
                </w:tcBorders>
              </w:tcPr>
              <w:p w14:paraId="7F7CE049" w14:textId="77777777" w:rsidR="002542C2" w:rsidRDefault="002542C2" w:rsidP="003B2024">
                <w:pPr>
                  <w:spacing w:after="160" w:line="259" w:lineRule="auto"/>
                </w:pPr>
              </w:p>
            </w:tc>
            <w:tc>
              <w:tcPr>
                <w:tcW w:w="1824" w:type="dxa"/>
                <w:tcBorders>
                  <w:top w:val="single" w:sz="2" w:space="0" w:color="000000"/>
                  <w:left w:val="single" w:sz="2" w:space="0" w:color="000000"/>
                  <w:bottom w:val="single" w:sz="2" w:space="0" w:color="000000"/>
                  <w:right w:val="single" w:sz="2" w:space="0" w:color="000000"/>
                </w:tcBorders>
              </w:tcPr>
              <w:p w14:paraId="74B54661" w14:textId="77777777" w:rsidR="002542C2" w:rsidRDefault="002542C2" w:rsidP="003B2024">
                <w:pPr>
                  <w:spacing w:after="160" w:line="259" w:lineRule="auto"/>
                </w:pPr>
              </w:p>
            </w:tc>
            <w:tc>
              <w:tcPr>
                <w:tcW w:w="1351" w:type="dxa"/>
                <w:tcBorders>
                  <w:top w:val="single" w:sz="2" w:space="0" w:color="000000"/>
                  <w:left w:val="single" w:sz="2" w:space="0" w:color="000000"/>
                  <w:bottom w:val="single" w:sz="2" w:space="0" w:color="000000"/>
                  <w:right w:val="single" w:sz="2" w:space="0" w:color="000000"/>
                </w:tcBorders>
              </w:tcPr>
              <w:p w14:paraId="6959ECCC" w14:textId="77777777" w:rsidR="002542C2" w:rsidRDefault="002542C2" w:rsidP="003B2024">
                <w:pPr>
                  <w:spacing w:after="160" w:line="259" w:lineRule="auto"/>
                </w:pPr>
              </w:p>
            </w:tc>
          </w:tr>
          <w:tr w:rsidR="002542C2" w14:paraId="1537F020" w14:textId="77777777" w:rsidTr="003B2024">
            <w:trPr>
              <w:trHeight w:val="245"/>
            </w:trPr>
            <w:tc>
              <w:tcPr>
                <w:tcW w:w="1829" w:type="dxa"/>
                <w:tcBorders>
                  <w:top w:val="single" w:sz="2" w:space="0" w:color="000000"/>
                  <w:left w:val="single" w:sz="2" w:space="0" w:color="000000"/>
                  <w:bottom w:val="single" w:sz="2" w:space="0" w:color="000000"/>
                  <w:right w:val="single" w:sz="2" w:space="0" w:color="000000"/>
                </w:tcBorders>
              </w:tcPr>
              <w:p w14:paraId="206964FF" w14:textId="77777777" w:rsidR="002542C2" w:rsidRDefault="002542C2" w:rsidP="003B2024">
                <w:pPr>
                  <w:spacing w:line="259" w:lineRule="auto"/>
                  <w:ind w:left="121"/>
                  <w:jc w:val="center"/>
                </w:pPr>
                <w:r>
                  <w:t>13.</w:t>
                </w:r>
              </w:p>
            </w:tc>
            <w:tc>
              <w:tcPr>
                <w:tcW w:w="770" w:type="dxa"/>
                <w:tcBorders>
                  <w:top w:val="single" w:sz="2" w:space="0" w:color="000000"/>
                  <w:left w:val="single" w:sz="2" w:space="0" w:color="000000"/>
                  <w:bottom w:val="single" w:sz="2" w:space="0" w:color="000000"/>
                  <w:right w:val="nil"/>
                </w:tcBorders>
              </w:tcPr>
              <w:p w14:paraId="065445E9" w14:textId="77777777" w:rsidR="002542C2" w:rsidRDefault="002542C2" w:rsidP="003B2024">
                <w:pPr>
                  <w:spacing w:after="160" w:line="259" w:lineRule="auto"/>
                </w:pPr>
              </w:p>
            </w:tc>
            <w:tc>
              <w:tcPr>
                <w:tcW w:w="1067" w:type="dxa"/>
                <w:tcBorders>
                  <w:top w:val="single" w:sz="2" w:space="0" w:color="000000"/>
                  <w:left w:val="nil"/>
                  <w:bottom w:val="single" w:sz="2" w:space="0" w:color="000000"/>
                  <w:right w:val="single" w:sz="2" w:space="0" w:color="000000"/>
                </w:tcBorders>
              </w:tcPr>
              <w:p w14:paraId="6A0AA2C1" w14:textId="77777777" w:rsidR="002542C2" w:rsidRDefault="002542C2" w:rsidP="003B2024">
                <w:pPr>
                  <w:spacing w:after="160" w:line="259" w:lineRule="auto"/>
                </w:pPr>
              </w:p>
            </w:tc>
            <w:tc>
              <w:tcPr>
                <w:tcW w:w="1836" w:type="dxa"/>
                <w:gridSpan w:val="2"/>
                <w:tcBorders>
                  <w:top w:val="single" w:sz="2" w:space="0" w:color="000000"/>
                  <w:left w:val="single" w:sz="2" w:space="0" w:color="000000"/>
                  <w:bottom w:val="single" w:sz="2" w:space="0" w:color="000000"/>
                  <w:right w:val="single" w:sz="2" w:space="0" w:color="000000"/>
                </w:tcBorders>
              </w:tcPr>
              <w:p w14:paraId="3512BF46" w14:textId="77777777" w:rsidR="002542C2" w:rsidRDefault="002542C2" w:rsidP="003B2024">
                <w:pPr>
                  <w:spacing w:after="160" w:line="259" w:lineRule="auto"/>
                </w:pPr>
              </w:p>
            </w:tc>
            <w:tc>
              <w:tcPr>
                <w:tcW w:w="1824" w:type="dxa"/>
                <w:tcBorders>
                  <w:top w:val="single" w:sz="2" w:space="0" w:color="000000"/>
                  <w:left w:val="single" w:sz="2" w:space="0" w:color="000000"/>
                  <w:bottom w:val="single" w:sz="2" w:space="0" w:color="000000"/>
                  <w:right w:val="single" w:sz="2" w:space="0" w:color="000000"/>
                </w:tcBorders>
              </w:tcPr>
              <w:p w14:paraId="2B40AF41" w14:textId="77777777" w:rsidR="002542C2" w:rsidRDefault="002542C2" w:rsidP="003B2024">
                <w:pPr>
                  <w:spacing w:after="160" w:line="259" w:lineRule="auto"/>
                </w:pPr>
              </w:p>
            </w:tc>
            <w:tc>
              <w:tcPr>
                <w:tcW w:w="1351" w:type="dxa"/>
                <w:tcBorders>
                  <w:top w:val="single" w:sz="2" w:space="0" w:color="000000"/>
                  <w:left w:val="single" w:sz="2" w:space="0" w:color="000000"/>
                  <w:bottom w:val="single" w:sz="2" w:space="0" w:color="000000"/>
                  <w:right w:val="single" w:sz="2" w:space="0" w:color="000000"/>
                </w:tcBorders>
              </w:tcPr>
              <w:p w14:paraId="6B902DBF" w14:textId="77777777" w:rsidR="002542C2" w:rsidRDefault="002542C2" w:rsidP="003B2024">
                <w:pPr>
                  <w:spacing w:after="160" w:line="259" w:lineRule="auto"/>
                </w:pPr>
              </w:p>
            </w:tc>
          </w:tr>
          <w:tr w:rsidR="002542C2" w14:paraId="6F5BB359" w14:textId="77777777" w:rsidTr="003B2024">
            <w:trPr>
              <w:trHeight w:val="240"/>
            </w:trPr>
            <w:tc>
              <w:tcPr>
                <w:tcW w:w="1829" w:type="dxa"/>
                <w:tcBorders>
                  <w:top w:val="single" w:sz="2" w:space="0" w:color="000000"/>
                  <w:left w:val="single" w:sz="2" w:space="0" w:color="000000"/>
                  <w:bottom w:val="single" w:sz="2" w:space="0" w:color="000000"/>
                  <w:right w:val="single" w:sz="2" w:space="0" w:color="000000"/>
                </w:tcBorders>
              </w:tcPr>
              <w:p w14:paraId="1E03B94B" w14:textId="77777777" w:rsidR="002542C2" w:rsidRDefault="002542C2" w:rsidP="003B2024">
                <w:pPr>
                  <w:spacing w:after="160" w:line="259" w:lineRule="auto"/>
                </w:pPr>
              </w:p>
            </w:tc>
            <w:tc>
              <w:tcPr>
                <w:tcW w:w="1836" w:type="dxa"/>
                <w:gridSpan w:val="2"/>
                <w:tcBorders>
                  <w:top w:val="single" w:sz="2" w:space="0" w:color="000000"/>
                  <w:left w:val="single" w:sz="2" w:space="0" w:color="000000"/>
                  <w:bottom w:val="single" w:sz="2" w:space="0" w:color="000000"/>
                  <w:right w:val="single" w:sz="2" w:space="0" w:color="000000"/>
                </w:tcBorders>
              </w:tcPr>
              <w:p w14:paraId="0FE83888" w14:textId="77777777" w:rsidR="002542C2" w:rsidRDefault="002542C2" w:rsidP="003B2024">
                <w:pPr>
                  <w:spacing w:after="160" w:line="259" w:lineRule="auto"/>
                </w:pPr>
              </w:p>
            </w:tc>
            <w:tc>
              <w:tcPr>
                <w:tcW w:w="1836" w:type="dxa"/>
                <w:gridSpan w:val="2"/>
                <w:tcBorders>
                  <w:top w:val="single" w:sz="2" w:space="0" w:color="000000"/>
                  <w:left w:val="single" w:sz="2" w:space="0" w:color="000000"/>
                  <w:bottom w:val="single" w:sz="2" w:space="0" w:color="000000"/>
                  <w:right w:val="single" w:sz="2" w:space="0" w:color="000000"/>
                </w:tcBorders>
              </w:tcPr>
              <w:p w14:paraId="5ACD7B6B" w14:textId="77777777" w:rsidR="002542C2" w:rsidRDefault="002542C2" w:rsidP="003B2024">
                <w:pPr>
                  <w:spacing w:after="160" w:line="259" w:lineRule="auto"/>
                </w:pPr>
              </w:p>
            </w:tc>
            <w:tc>
              <w:tcPr>
                <w:tcW w:w="1824" w:type="dxa"/>
                <w:tcBorders>
                  <w:top w:val="single" w:sz="2" w:space="0" w:color="000000"/>
                  <w:left w:val="single" w:sz="2" w:space="0" w:color="000000"/>
                  <w:bottom w:val="single" w:sz="2" w:space="0" w:color="000000"/>
                  <w:right w:val="single" w:sz="2" w:space="0" w:color="000000"/>
                </w:tcBorders>
              </w:tcPr>
              <w:p w14:paraId="180492B0" w14:textId="77777777" w:rsidR="002542C2" w:rsidRDefault="002542C2" w:rsidP="003B2024">
                <w:pPr>
                  <w:spacing w:after="160" w:line="259" w:lineRule="auto"/>
                </w:pPr>
              </w:p>
            </w:tc>
            <w:tc>
              <w:tcPr>
                <w:tcW w:w="1351" w:type="dxa"/>
                <w:tcBorders>
                  <w:top w:val="single" w:sz="2" w:space="0" w:color="000000"/>
                  <w:left w:val="single" w:sz="2" w:space="0" w:color="000000"/>
                  <w:bottom w:val="single" w:sz="2" w:space="0" w:color="000000"/>
                  <w:right w:val="single" w:sz="2" w:space="0" w:color="000000"/>
                </w:tcBorders>
              </w:tcPr>
              <w:p w14:paraId="027C231D" w14:textId="77777777" w:rsidR="002542C2" w:rsidRDefault="002542C2" w:rsidP="003B2024">
                <w:pPr>
                  <w:spacing w:after="160" w:line="259" w:lineRule="auto"/>
                </w:pPr>
              </w:p>
            </w:tc>
          </w:tr>
        </w:tbl>
        <w:p w14:paraId="2BFC56CB" w14:textId="77777777" w:rsidR="002542C2" w:rsidRDefault="002542C2" w:rsidP="002542C2">
          <w:pPr>
            <w:spacing w:after="0"/>
            <w:ind w:left="38" w:hanging="10"/>
          </w:pPr>
          <w:r>
            <w:rPr>
              <w:u w:val="single" w:color="000000"/>
            </w:rPr>
            <w:t xml:space="preserve">Calculating </w:t>
          </w:r>
          <w:proofErr w:type="spellStart"/>
          <w:r>
            <w:rPr>
              <w:u w:val="single" w:color="000000"/>
            </w:rPr>
            <w:t>vour</w:t>
          </w:r>
          <w:proofErr w:type="spellEnd"/>
          <w:r>
            <w:rPr>
              <w:u w:val="single" w:color="000000"/>
            </w:rPr>
            <w:t xml:space="preserve"> scores:</w:t>
          </w:r>
        </w:p>
        <w:p w14:paraId="0A9A8516" w14:textId="77777777" w:rsidR="002542C2" w:rsidRDefault="002542C2" w:rsidP="002542C2">
          <w:pPr>
            <w:spacing w:after="212"/>
            <w:ind w:left="10"/>
          </w:pPr>
          <w:r>
            <w:t>Count the number of each of the VARK letters you have circled to get your score for each VARK category</w:t>
          </w:r>
        </w:p>
        <w:p w14:paraId="64F06093" w14:textId="77777777" w:rsidR="002542C2" w:rsidRDefault="002542C2" w:rsidP="002542C2">
          <w:pPr>
            <w:ind w:left="10" w:right="4658"/>
          </w:pPr>
          <w:r>
            <w:rPr>
              <w:noProof/>
            </w:rPr>
            <w:drawing>
              <wp:anchor distT="0" distB="0" distL="114300" distR="114300" simplePos="0" relativeHeight="251737088" behindDoc="0" locked="0" layoutInCell="1" allowOverlap="0" wp14:anchorId="0CEE2422" wp14:editId="26ECDF61">
                <wp:simplePos x="0" y="0"/>
                <wp:positionH relativeFrom="column">
                  <wp:posOffset>1819656</wp:posOffset>
                </wp:positionH>
                <wp:positionV relativeFrom="paragraph">
                  <wp:posOffset>-41678</wp:posOffset>
                </wp:positionV>
                <wp:extent cx="932688" cy="644652"/>
                <wp:effectExtent l="0" t="0" r="0" b="0"/>
                <wp:wrapSquare wrapText="bothSides"/>
                <wp:docPr id="3036" name="Picture 3036"/>
                <wp:cNvGraphicFramePr/>
                <a:graphic xmlns:a="http://schemas.openxmlformats.org/drawingml/2006/main">
                  <a:graphicData uri="http://schemas.openxmlformats.org/drawingml/2006/picture">
                    <pic:pic xmlns:pic="http://schemas.openxmlformats.org/drawingml/2006/picture">
                      <pic:nvPicPr>
                        <pic:cNvPr id="3036" name="Picture 3036"/>
                        <pic:cNvPicPr/>
                      </pic:nvPicPr>
                      <pic:blipFill>
                        <a:blip r:embed="rId29"/>
                        <a:stretch>
                          <a:fillRect/>
                        </a:stretch>
                      </pic:blipFill>
                      <pic:spPr>
                        <a:xfrm>
                          <a:off x="0" y="0"/>
                          <a:ext cx="932688" cy="644652"/>
                        </a:xfrm>
                        <a:prstGeom prst="rect">
                          <a:avLst/>
                        </a:prstGeom>
                      </pic:spPr>
                    </pic:pic>
                  </a:graphicData>
                </a:graphic>
              </wp:anchor>
            </w:drawing>
          </w:r>
          <w:r>
            <w:t>Total number of V 's circled =</w:t>
          </w:r>
        </w:p>
        <w:p w14:paraId="74B5E175" w14:textId="77777777" w:rsidR="002542C2" w:rsidRDefault="002542C2" w:rsidP="002542C2">
          <w:pPr>
            <w:ind w:left="10" w:right="4658"/>
          </w:pPr>
          <w:r>
            <w:t>Total number of A's circled = Total number of R's circled =</w:t>
          </w:r>
        </w:p>
        <w:p w14:paraId="00974197" w14:textId="77777777" w:rsidR="002542C2" w:rsidRDefault="002542C2" w:rsidP="002542C2">
          <w:pPr>
            <w:spacing w:after="199"/>
            <w:ind w:left="10" w:right="4658"/>
          </w:pPr>
          <w:r>
            <w:t>Total number of K' s circled =</w:t>
          </w:r>
        </w:p>
        <w:p w14:paraId="45BBE98A" w14:textId="77777777" w:rsidR="002542C2" w:rsidRDefault="002542C2" w:rsidP="002542C2">
          <w:pPr>
            <w:ind w:left="10" w:right="986"/>
          </w:pPr>
          <w:r>
            <w:t xml:space="preserve">Your scores will give an indication of your preference for some of the </w:t>
          </w:r>
          <w:proofErr w:type="gramStart"/>
          <w:r>
            <w:t>different ways</w:t>
          </w:r>
          <w:proofErr w:type="gramEnd"/>
          <w:r>
            <w:t xml:space="preserve"> of learning </w:t>
          </w:r>
          <w:proofErr w:type="spellStart"/>
          <w:r>
            <w:t>ie</w:t>
          </w:r>
          <w:proofErr w:type="spellEnd"/>
          <w:r>
            <w:t>:</w:t>
          </w:r>
          <w:r>
            <w:tab/>
            <w:t>- by Visual Study Strategies</w:t>
          </w:r>
        </w:p>
        <w:p w14:paraId="54FB2900" w14:textId="77777777" w:rsidR="002542C2" w:rsidRDefault="002542C2" w:rsidP="002542C2">
          <w:pPr>
            <w:ind w:left="1472"/>
          </w:pPr>
          <w:r>
            <w:t>- by Aural Study Strategies</w:t>
          </w:r>
        </w:p>
        <w:p w14:paraId="4260D073" w14:textId="77777777" w:rsidR="002542C2" w:rsidRDefault="002542C2" w:rsidP="002542C2">
          <w:pPr>
            <w:tabs>
              <w:tab w:val="center" w:pos="803"/>
              <w:tab w:val="center" w:pos="2804"/>
            </w:tabs>
          </w:pPr>
          <w:r>
            <w:rPr>
              <w:rFonts w:ascii="Times New Roman" w:eastAsia="Times New Roman" w:hAnsi="Times New Roman" w:cs="Times New Roman"/>
            </w:rPr>
            <w:tab/>
          </w:r>
          <w:r>
            <w:t>R</w:t>
          </w:r>
          <w:r>
            <w:tab/>
            <w:t>- by Read/Write Study Strategies</w:t>
          </w:r>
        </w:p>
        <w:p w14:paraId="17299163" w14:textId="77777777" w:rsidR="002542C2" w:rsidRDefault="002542C2" w:rsidP="002542C2">
          <w:pPr>
            <w:tabs>
              <w:tab w:val="center" w:pos="806"/>
              <w:tab w:val="center" w:pos="2794"/>
            </w:tabs>
            <w:spacing w:after="146"/>
          </w:pPr>
          <w:r>
            <w:rPr>
              <w:rFonts w:ascii="Times New Roman" w:eastAsia="Times New Roman" w:hAnsi="Times New Roman" w:cs="Times New Roman"/>
            </w:rPr>
            <w:tab/>
          </w:r>
          <w:r>
            <w:t>K</w:t>
          </w:r>
          <w:r>
            <w:tab/>
            <w:t xml:space="preserve">- by </w:t>
          </w:r>
          <w:proofErr w:type="spellStart"/>
          <w:r>
            <w:t>Kinesthetic</w:t>
          </w:r>
          <w:proofErr w:type="spellEnd"/>
          <w:r>
            <w:t xml:space="preserve"> Study Strategies</w:t>
          </w:r>
        </w:p>
        <w:p w14:paraId="30BB52FD" w14:textId="77777777" w:rsidR="002542C2" w:rsidRDefault="002542C2" w:rsidP="002542C2">
          <w:pPr>
            <w:spacing w:after="214"/>
            <w:ind w:left="10"/>
          </w:pPr>
          <w:r>
            <w:t>Use the information sheets provided which give advice on how you may improve your performance.</w:t>
          </w:r>
        </w:p>
        <w:p w14:paraId="1D6B8D74" w14:textId="77777777" w:rsidR="002542C2" w:rsidRDefault="002542C2" w:rsidP="002542C2">
          <w:pPr>
            <w:ind w:left="10"/>
          </w:pPr>
          <w:r>
            <w:t xml:space="preserve">You can also find the information on the website </w:t>
          </w:r>
          <w:r>
            <w:rPr>
              <w:u w:val="single" w:color="000000"/>
            </w:rPr>
            <w:t>www.vark-leam.com</w:t>
          </w:r>
        </w:p>
        <w:p w14:paraId="04F8BEE0" w14:textId="55BF41EF" w:rsidR="001012AD" w:rsidRDefault="001012AD" w:rsidP="00AA2A91"/>
        <w:p w14:paraId="25514E42" w14:textId="3B340B0D" w:rsidR="001012AD" w:rsidRDefault="001012AD" w:rsidP="00AA2A91"/>
        <w:p w14:paraId="5698B9BA" w14:textId="3C1A03C4" w:rsidR="001012AD" w:rsidRDefault="001012AD" w:rsidP="00AA2A91"/>
        <w:p w14:paraId="4D0F3EF5" w14:textId="5CEF2527" w:rsidR="001012AD" w:rsidRDefault="001012AD" w:rsidP="00AA2A91"/>
        <w:p w14:paraId="62EA51E0" w14:textId="77777777" w:rsidR="002E29AB" w:rsidRDefault="002E29AB" w:rsidP="009416D7">
          <w:pPr>
            <w:spacing w:after="338"/>
            <w:ind w:left="245"/>
            <w:jc w:val="center"/>
            <w:rPr>
              <w:sz w:val="44"/>
            </w:rPr>
          </w:pPr>
        </w:p>
        <w:p w14:paraId="79ADF8B4" w14:textId="77777777" w:rsidR="002E29AB" w:rsidRDefault="002E29AB" w:rsidP="009416D7">
          <w:pPr>
            <w:spacing w:after="338"/>
            <w:ind w:left="245"/>
            <w:jc w:val="center"/>
            <w:rPr>
              <w:sz w:val="44"/>
            </w:rPr>
          </w:pPr>
        </w:p>
        <w:p w14:paraId="69462647" w14:textId="77777777" w:rsidR="002E29AB" w:rsidRDefault="002E29AB" w:rsidP="009416D7">
          <w:pPr>
            <w:spacing w:after="338"/>
            <w:ind w:left="245"/>
            <w:jc w:val="center"/>
            <w:rPr>
              <w:sz w:val="44"/>
            </w:rPr>
          </w:pPr>
        </w:p>
        <w:p w14:paraId="7BB8EC10" w14:textId="222B115F" w:rsidR="009416D7" w:rsidRDefault="009416D7" w:rsidP="009416D7">
          <w:pPr>
            <w:spacing w:after="338"/>
            <w:ind w:left="245"/>
            <w:jc w:val="center"/>
          </w:pPr>
          <w:r>
            <w:rPr>
              <w:sz w:val="44"/>
            </w:rPr>
            <w:lastRenderedPageBreak/>
            <w:t>Learning Styles Questionnaire</w:t>
          </w:r>
        </w:p>
        <w:tbl>
          <w:tblPr>
            <w:tblStyle w:val="TableGrid0"/>
            <w:tblpPr w:vertAnchor="text" w:tblpX="1260" w:tblpY="50"/>
            <w:tblOverlap w:val="never"/>
            <w:tblW w:w="7099" w:type="dxa"/>
            <w:tblInd w:w="0" w:type="dxa"/>
            <w:tblCellMar>
              <w:top w:w="0" w:type="dxa"/>
              <w:left w:w="24" w:type="dxa"/>
              <w:bottom w:w="0" w:type="dxa"/>
              <w:right w:w="0" w:type="dxa"/>
            </w:tblCellMar>
            <w:tblLook w:val="04A0" w:firstRow="1" w:lastRow="0" w:firstColumn="1" w:lastColumn="0" w:noHBand="0" w:noVBand="1"/>
          </w:tblPr>
          <w:tblGrid>
            <w:gridCol w:w="235"/>
            <w:gridCol w:w="1044"/>
            <w:gridCol w:w="2393"/>
            <w:gridCol w:w="215"/>
            <w:gridCol w:w="1307"/>
            <w:gridCol w:w="248"/>
            <w:gridCol w:w="1657"/>
          </w:tblGrid>
          <w:tr w:rsidR="009416D7" w14:paraId="7CE3E38B" w14:textId="77777777" w:rsidTr="009416D7">
            <w:tblPrEx>
              <w:tblCellMar>
                <w:top w:w="0" w:type="dxa"/>
                <w:bottom w:w="0" w:type="dxa"/>
                <w:right w:w="0" w:type="dxa"/>
              </w:tblCellMar>
            </w:tblPrEx>
            <w:trPr>
              <w:trHeight w:val="281"/>
            </w:trPr>
            <w:tc>
              <w:tcPr>
                <w:tcW w:w="278" w:type="dxa"/>
                <w:tcBorders>
                  <w:top w:val="nil"/>
                  <w:left w:val="nil"/>
                  <w:bottom w:val="single" w:sz="2" w:space="0" w:color="000000"/>
                  <w:right w:val="single" w:sz="2" w:space="0" w:color="000000"/>
                </w:tcBorders>
              </w:tcPr>
              <w:p w14:paraId="004511D6" w14:textId="77777777" w:rsidR="009416D7" w:rsidRDefault="009416D7">
                <w:pPr>
                  <w:spacing w:after="160"/>
                </w:pPr>
              </w:p>
            </w:tc>
            <w:tc>
              <w:tcPr>
                <w:tcW w:w="1043" w:type="dxa"/>
                <w:tcBorders>
                  <w:top w:val="nil"/>
                  <w:left w:val="single" w:sz="2" w:space="0" w:color="000000"/>
                  <w:bottom w:val="single" w:sz="2" w:space="0" w:color="000000"/>
                  <w:right w:val="nil"/>
                </w:tcBorders>
                <w:hideMark/>
              </w:tcPr>
              <w:p w14:paraId="74C9E122" w14:textId="320A7F45" w:rsidR="009416D7" w:rsidRDefault="009416D7">
                <w:r>
                  <w:rPr>
                    <w:noProof/>
                  </w:rPr>
                  <w:drawing>
                    <wp:inline distT="0" distB="0" distL="0" distR="0" wp14:anchorId="66972993" wp14:editId="16861CC5">
                      <wp:extent cx="638175" cy="152400"/>
                      <wp:effectExtent l="0" t="0" r="9525" b="0"/>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38175" cy="152400"/>
                              </a:xfrm>
                              <a:prstGeom prst="rect">
                                <a:avLst/>
                              </a:prstGeom>
                              <a:noFill/>
                              <a:ln>
                                <a:noFill/>
                              </a:ln>
                            </pic:spPr>
                          </pic:pic>
                        </a:graphicData>
                      </a:graphic>
                    </wp:inline>
                  </w:drawing>
                </w:r>
              </w:p>
            </w:tc>
            <w:tc>
              <w:tcPr>
                <w:tcW w:w="2405" w:type="dxa"/>
                <w:tcBorders>
                  <w:top w:val="nil"/>
                  <w:left w:val="nil"/>
                  <w:bottom w:val="single" w:sz="2" w:space="0" w:color="000000"/>
                  <w:right w:val="nil"/>
                </w:tcBorders>
                <w:hideMark/>
              </w:tcPr>
              <w:p w14:paraId="7FCEBD80" w14:textId="330F270D" w:rsidR="009416D7" w:rsidRDefault="009416D7">
                <w:pPr>
                  <w:ind w:left="1203"/>
                </w:pPr>
                <w:r>
                  <w:rPr>
                    <w:noProof/>
                  </w:rPr>
                  <w:drawing>
                    <wp:inline distT="0" distB="0" distL="0" distR="0" wp14:anchorId="5022D287" wp14:editId="746A74C9">
                      <wp:extent cx="695325" cy="161925"/>
                      <wp:effectExtent l="0" t="0" r="9525" b="9525"/>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95325" cy="161925"/>
                              </a:xfrm>
                              <a:prstGeom prst="rect">
                                <a:avLst/>
                              </a:prstGeom>
                              <a:noFill/>
                              <a:ln>
                                <a:noFill/>
                              </a:ln>
                            </pic:spPr>
                          </pic:pic>
                        </a:graphicData>
                      </a:graphic>
                    </wp:inline>
                  </w:drawing>
                </w:r>
              </w:p>
            </w:tc>
            <w:tc>
              <w:tcPr>
                <w:tcW w:w="253" w:type="dxa"/>
                <w:tcBorders>
                  <w:top w:val="nil"/>
                  <w:left w:val="nil"/>
                  <w:bottom w:val="single" w:sz="2" w:space="0" w:color="000000"/>
                  <w:right w:val="single" w:sz="2" w:space="0" w:color="000000"/>
                </w:tcBorders>
              </w:tcPr>
              <w:p w14:paraId="3948D229" w14:textId="77777777" w:rsidR="009416D7" w:rsidRDefault="009416D7">
                <w:pPr>
                  <w:spacing w:after="160"/>
                </w:pPr>
              </w:p>
            </w:tc>
            <w:tc>
              <w:tcPr>
                <w:tcW w:w="1572" w:type="dxa"/>
                <w:tcBorders>
                  <w:top w:val="nil"/>
                  <w:left w:val="single" w:sz="2" w:space="0" w:color="000000"/>
                  <w:bottom w:val="single" w:sz="2" w:space="0" w:color="000000"/>
                  <w:right w:val="nil"/>
                </w:tcBorders>
              </w:tcPr>
              <w:p w14:paraId="39B32FB5" w14:textId="77777777" w:rsidR="009416D7" w:rsidRDefault="009416D7">
                <w:pPr>
                  <w:spacing w:after="160"/>
                </w:pPr>
              </w:p>
            </w:tc>
            <w:tc>
              <w:tcPr>
                <w:tcW w:w="293" w:type="dxa"/>
                <w:tcBorders>
                  <w:top w:val="nil"/>
                  <w:left w:val="nil"/>
                  <w:bottom w:val="single" w:sz="2" w:space="0" w:color="000000"/>
                  <w:right w:val="single" w:sz="2" w:space="0" w:color="000000"/>
                </w:tcBorders>
              </w:tcPr>
              <w:p w14:paraId="2A3A112A" w14:textId="77777777" w:rsidR="009416D7" w:rsidRDefault="009416D7">
                <w:pPr>
                  <w:spacing w:after="160"/>
                </w:pPr>
              </w:p>
            </w:tc>
            <w:tc>
              <w:tcPr>
                <w:tcW w:w="1255" w:type="dxa"/>
                <w:tcBorders>
                  <w:top w:val="nil"/>
                  <w:left w:val="single" w:sz="2" w:space="0" w:color="000000"/>
                  <w:bottom w:val="single" w:sz="2" w:space="0" w:color="000000"/>
                  <w:right w:val="nil"/>
                </w:tcBorders>
                <w:hideMark/>
              </w:tcPr>
              <w:p w14:paraId="10B14D01" w14:textId="77777777" w:rsidR="009416D7" w:rsidRDefault="009416D7">
                <w:pPr>
                  <w:ind w:left="720" w:right="-367"/>
                  <w:jc w:val="center"/>
                </w:pPr>
                <w:r>
                  <w:rPr>
                    <w:sz w:val="60"/>
                  </w:rPr>
                  <w:t>220</w:t>
                </w:r>
              </w:p>
            </w:tc>
          </w:tr>
        </w:tbl>
        <w:p w14:paraId="4D9D56F0" w14:textId="77777777" w:rsidR="009416D7" w:rsidRDefault="009416D7" w:rsidP="009416D7">
          <w:pPr>
            <w:spacing w:after="557"/>
            <w:ind w:left="144" w:right="4990"/>
            <w:rPr>
              <w:rFonts w:ascii="Calibri" w:eastAsia="Calibri" w:hAnsi="Calibri" w:cs="Calibri"/>
              <w:color w:val="000000"/>
            </w:rPr>
          </w:pPr>
          <w:r>
            <w:rPr>
              <w:sz w:val="38"/>
            </w:rPr>
            <w:t>Name:</w:t>
          </w:r>
        </w:p>
        <w:p w14:paraId="281D1061" w14:textId="2FAED49D" w:rsidR="009416D7" w:rsidRDefault="009416D7" w:rsidP="009416D7">
          <w:pPr>
            <w:spacing w:after="152"/>
          </w:pPr>
          <w:r>
            <w:t xml:space="preserve">This questionnaire is designed to find out your preferred learning style(s). Over the years you have probably developed learning "habits" that help you benefit more from some experiences than from others. Since you are probably unaware of this, this questionnaire will help you pinpoint your learning preferences so that you are in a better position to select learning experiences that suit your style and having a greater understanding of those that suit the style of others. </w:t>
          </w:r>
          <w:r>
            <w:rPr>
              <w:noProof/>
            </w:rPr>
            <w:drawing>
              <wp:inline distT="0" distB="0" distL="0" distR="0" wp14:anchorId="62F374FC" wp14:editId="6DB7651C">
                <wp:extent cx="9525" cy="9525"/>
                <wp:effectExtent l="0" t="0" r="0" b="0"/>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7E0A0EE2" w14:textId="77777777" w:rsidR="009416D7" w:rsidRDefault="009416D7" w:rsidP="009416D7">
          <w:pPr>
            <w:spacing w:after="176" w:line="261" w:lineRule="auto"/>
            <w:ind w:left="110" w:hanging="10"/>
          </w:pPr>
          <w:r>
            <w:rPr>
              <w:sz w:val="26"/>
            </w:rPr>
            <w:t>This is an internationally proven tool designed by Peter Honey and Alan Mumford.</w:t>
          </w:r>
        </w:p>
        <w:p w14:paraId="62E9F666" w14:textId="77777777" w:rsidR="009416D7" w:rsidRDefault="009416D7" w:rsidP="009416D7">
          <w:pPr>
            <w:spacing w:after="139"/>
            <w:ind w:left="118"/>
          </w:pPr>
          <w:r>
            <w:t>There is no time limit to this questionnaire. It will probably take you 10-15 minutes. The accuracy of the results depends on how honest you can be. There are no right or wrong answers.</w:t>
          </w:r>
        </w:p>
        <w:p w14:paraId="449EA276" w14:textId="77777777" w:rsidR="009416D7" w:rsidRDefault="009416D7" w:rsidP="009416D7">
          <w:pPr>
            <w:spacing w:after="0" w:line="261" w:lineRule="auto"/>
            <w:ind w:left="110" w:hanging="10"/>
          </w:pPr>
          <w:r>
            <w:rPr>
              <w:sz w:val="26"/>
            </w:rPr>
            <w:t>If you agree more than you disagree with a statement put a tick by it.</w:t>
          </w:r>
        </w:p>
        <w:p w14:paraId="14CB68EE" w14:textId="77777777" w:rsidR="009416D7" w:rsidRDefault="009416D7" w:rsidP="009416D7">
          <w:pPr>
            <w:spacing w:after="0" w:line="261" w:lineRule="auto"/>
            <w:ind w:left="110" w:hanging="10"/>
          </w:pPr>
          <w:r>
            <w:rPr>
              <w:sz w:val="26"/>
            </w:rPr>
            <w:t>If you disagree more than you agree put a cross by it.</w:t>
          </w:r>
        </w:p>
        <w:p w14:paraId="5A8520B1" w14:textId="77777777" w:rsidR="009416D7" w:rsidRDefault="009416D7" w:rsidP="009416D7">
          <w:pPr>
            <w:spacing w:after="481" w:line="261" w:lineRule="auto"/>
            <w:ind w:left="110" w:hanging="10"/>
          </w:pPr>
          <w:r>
            <w:rPr>
              <w:sz w:val="26"/>
            </w:rPr>
            <w:t>Be sure to mark each item with either a tick or cross.</w:t>
          </w:r>
        </w:p>
        <w:p w14:paraId="404402EA" w14:textId="4929B8D5" w:rsidR="009416D7" w:rsidRDefault="009416D7" w:rsidP="009416D7">
          <w:pPr>
            <w:tabs>
              <w:tab w:val="center" w:pos="1354"/>
              <w:tab w:val="center" w:pos="4831"/>
            </w:tabs>
          </w:pPr>
          <w:r>
            <w:rPr>
              <w:noProof/>
            </w:rPr>
            <w:drawing>
              <wp:anchor distT="0" distB="0" distL="114300" distR="114300" simplePos="0" relativeHeight="251739136" behindDoc="0" locked="0" layoutInCell="1" allowOverlap="0" wp14:anchorId="232350B9" wp14:editId="314F457E">
                <wp:simplePos x="0" y="0"/>
                <wp:positionH relativeFrom="column">
                  <wp:posOffset>132715</wp:posOffset>
                </wp:positionH>
                <wp:positionV relativeFrom="paragraph">
                  <wp:posOffset>-18415</wp:posOffset>
                </wp:positionV>
                <wp:extent cx="311150" cy="1577340"/>
                <wp:effectExtent l="0" t="0" r="0" b="3810"/>
                <wp:wrapSquare wrapText="bothSides"/>
                <wp:docPr id="5600" name="Picture 5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11150" cy="1577340"/>
                        </a:xfrm>
                        <a:prstGeom prst="rect">
                          <a:avLst/>
                        </a:prstGeom>
                        <a:noFill/>
                      </pic:spPr>
                    </pic:pic>
                  </a:graphicData>
                </a:graphic>
                <wp14:sizeRelH relativeFrom="page">
                  <wp14:pctWidth>0</wp14:pctWidth>
                </wp14:sizeRelH>
                <wp14:sizeRelV relativeFrom="page">
                  <wp14:pctHeight>0</wp14:pctHeight>
                </wp14:sizeRelV>
              </wp:anchor>
            </w:drawing>
          </w:r>
          <w:r>
            <w:tab/>
          </w:r>
          <w:proofErr w:type="gramStart"/>
          <w:r>
            <w:t>1 .</w:t>
          </w:r>
          <w:proofErr w:type="gramEnd"/>
          <w:r>
            <w:tab/>
            <w:t>I have strong beliefs about what is right and wrong, good and bad.</w:t>
          </w:r>
        </w:p>
        <w:p w14:paraId="0C3091F8" w14:textId="77777777" w:rsidR="009416D7" w:rsidRDefault="009416D7" w:rsidP="009416D7">
          <w:pPr>
            <w:numPr>
              <w:ilvl w:val="0"/>
              <w:numId w:val="19"/>
            </w:numPr>
            <w:spacing w:after="0" w:line="261" w:lineRule="auto"/>
            <w:ind w:hanging="374"/>
          </w:pPr>
          <w:r>
            <w:t>I often act without considering the possible consequences</w:t>
          </w:r>
        </w:p>
        <w:p w14:paraId="3E5C8B18" w14:textId="5BD874D3" w:rsidR="009416D7" w:rsidRDefault="009416D7" w:rsidP="009416D7">
          <w:pPr>
            <w:numPr>
              <w:ilvl w:val="0"/>
              <w:numId w:val="19"/>
            </w:numPr>
            <w:spacing w:after="5" w:line="256" w:lineRule="auto"/>
            <w:ind w:hanging="374"/>
          </w:pPr>
          <w:r>
            <w:rPr>
              <w:noProof/>
            </w:rPr>
            <mc:AlternateContent>
              <mc:Choice Requires="wpg">
                <w:drawing>
                  <wp:anchor distT="0" distB="0" distL="114300" distR="114300" simplePos="0" relativeHeight="251740160" behindDoc="0" locked="0" layoutInCell="1" allowOverlap="1" wp14:anchorId="1CDC8467" wp14:editId="44F09031">
                    <wp:simplePos x="0" y="0"/>
                    <wp:positionH relativeFrom="page">
                      <wp:posOffset>694690</wp:posOffset>
                    </wp:positionH>
                    <wp:positionV relativeFrom="page">
                      <wp:posOffset>10145395</wp:posOffset>
                    </wp:positionV>
                    <wp:extent cx="6263640" cy="4445"/>
                    <wp:effectExtent l="0" t="0" r="22860" b="33655"/>
                    <wp:wrapTopAndBottom/>
                    <wp:docPr id="5624" name="Group 5624"/>
                    <wp:cNvGraphicFramePr/>
                    <a:graphic xmlns:a="http://schemas.openxmlformats.org/drawingml/2006/main">
                      <a:graphicData uri="http://schemas.microsoft.com/office/word/2010/wordprocessingGroup">
                        <wpg:wgp>
                          <wpg:cNvGrpSpPr/>
                          <wpg:grpSpPr>
                            <a:xfrm>
                              <a:off x="0" y="0"/>
                              <a:ext cx="6263640" cy="4445"/>
                              <a:chOff x="0" y="0"/>
                              <a:chExt cx="6263640" cy="4572"/>
                            </a:xfrm>
                          </wpg:grpSpPr>
                          <wps:wsp>
                            <wps:cNvPr id="104" name="Shape 5623"/>
                            <wps:cNvSpPr/>
                            <wps:spPr>
                              <a:xfrm>
                                <a:off x="0" y="0"/>
                                <a:ext cx="6263640" cy="4572"/>
                              </a:xfrm>
                              <a:custGeom>
                                <a:avLst/>
                                <a:gdLst/>
                                <a:ahLst/>
                                <a:cxnLst/>
                                <a:rect l="0" t="0" r="0" b="0"/>
                                <a:pathLst>
                                  <a:path w="6263640" h="4572">
                                    <a:moveTo>
                                      <a:pt x="0" y="2286"/>
                                    </a:moveTo>
                                    <a:lnTo>
                                      <a:pt x="6263640" y="2286"/>
                                    </a:lnTo>
                                  </a:path>
                                </a:pathLst>
                              </a:custGeom>
                              <a:ln w="4572" cap="flat">
                                <a:miter lim="100000"/>
                              </a:ln>
                            </wps:spPr>
                            <wps:style>
                              <a:lnRef idx="1">
                                <a:srgbClr val="000000"/>
                              </a:lnRef>
                              <a:fillRef idx="0">
                                <a:srgbClr val="000000"/>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3FA9AA9C" id="Group 5624" o:spid="_x0000_s1026" style="position:absolute;margin-left:54.7pt;margin-top:798.85pt;width:493.2pt;height:.35pt;z-index:251740160;mso-position-horizontal-relative:page;mso-position-vertical-relative:page" coordsize="62636,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">
                    <v:shape id="Shape 5623" o:spid="_x0000_s1027" style="position:absolute;width:62636;height:45;visibility:visible;mso-wrap-style:square;v-text-anchor:top" coordsize="6263640,4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" path="m,2286r6263640,e" filled="f" strokeweight=".36pt">
                      <v:stroke miterlimit="1" joinstyle="miter"/>
                      <v:path arrowok="t" textboxrect="0,0,6263640,4572"/>
                    </v:shape>
                    <w10:wrap type="topAndBottom" anchorx="page" anchory="page"/>
                  </v:group>
                </w:pict>
              </mc:Fallback>
            </mc:AlternateContent>
          </w:r>
          <w:r>
            <w:rPr>
              <w:noProof/>
            </w:rPr>
            <w:drawing>
              <wp:anchor distT="0" distB="0" distL="114300" distR="114300" simplePos="0" relativeHeight="251741184" behindDoc="0" locked="0" layoutInCell="1" allowOverlap="0" wp14:anchorId="52D029ED" wp14:editId="782E6061">
                <wp:simplePos x="0" y="0"/>
                <wp:positionH relativeFrom="page">
                  <wp:posOffset>575945</wp:posOffset>
                </wp:positionH>
                <wp:positionV relativeFrom="page">
                  <wp:posOffset>3223260</wp:posOffset>
                </wp:positionV>
                <wp:extent cx="13970" cy="13970"/>
                <wp:effectExtent l="0" t="0" r="0" b="0"/>
                <wp:wrapSquare wrapText="bothSides"/>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noFill/>
                      </pic:spPr>
                    </pic:pic>
                  </a:graphicData>
                </a:graphic>
                <wp14:sizeRelH relativeFrom="page">
                  <wp14:pctWidth>0</wp14:pctWidth>
                </wp14:sizeRelH>
                <wp14:sizeRelV relativeFrom="page">
                  <wp14:pctHeight>0</wp14:pctHeight>
                </wp14:sizeRelV>
              </wp:anchor>
            </w:drawing>
          </w:r>
          <w:r>
            <w:t>I tend to solve problems using a step-by-step approach</w:t>
          </w:r>
        </w:p>
        <w:p w14:paraId="7F50F3CD" w14:textId="77777777" w:rsidR="009416D7" w:rsidRDefault="009416D7" w:rsidP="009416D7">
          <w:pPr>
            <w:numPr>
              <w:ilvl w:val="0"/>
              <w:numId w:val="19"/>
            </w:numPr>
            <w:spacing w:after="5" w:line="256" w:lineRule="auto"/>
            <w:ind w:hanging="374"/>
          </w:pPr>
          <w:r>
            <w:t>I believe that formal procedures and policies restrict people</w:t>
          </w:r>
        </w:p>
        <w:p w14:paraId="5FA608BD" w14:textId="77777777" w:rsidR="009416D7" w:rsidRDefault="009416D7" w:rsidP="009416D7">
          <w:pPr>
            <w:numPr>
              <w:ilvl w:val="0"/>
              <w:numId w:val="19"/>
            </w:numPr>
            <w:spacing w:after="5" w:line="256" w:lineRule="auto"/>
            <w:ind w:hanging="374"/>
          </w:pPr>
          <w:r>
            <w:t>I have a reputation for saying what I think, simply and directly</w:t>
          </w:r>
        </w:p>
        <w:p w14:paraId="7FAA31DE" w14:textId="77777777" w:rsidR="009416D7" w:rsidRDefault="009416D7" w:rsidP="009416D7">
          <w:pPr>
            <w:numPr>
              <w:ilvl w:val="0"/>
              <w:numId w:val="19"/>
            </w:numPr>
            <w:spacing w:after="91" w:line="256" w:lineRule="auto"/>
            <w:ind w:hanging="374"/>
          </w:pPr>
          <w:r>
            <w:t>I often find that actions based on feelings are as sound as those based on careful thought and analysis</w:t>
          </w:r>
        </w:p>
        <w:p w14:paraId="3F48117A" w14:textId="348BDD80" w:rsidR="009416D7" w:rsidRDefault="009416D7" w:rsidP="009416D7">
          <w:pPr>
            <w:numPr>
              <w:ilvl w:val="0"/>
              <w:numId w:val="19"/>
            </w:numPr>
            <w:spacing w:after="5" w:line="256" w:lineRule="auto"/>
            <w:ind w:hanging="374"/>
          </w:pPr>
          <w:r>
            <w:rPr>
              <w:noProof/>
            </w:rPr>
            <w:drawing>
              <wp:anchor distT="0" distB="0" distL="114300" distR="114300" simplePos="0" relativeHeight="251742208" behindDoc="0" locked="0" layoutInCell="1" allowOverlap="0" wp14:anchorId="16E54004" wp14:editId="626AC170">
                <wp:simplePos x="0" y="0"/>
                <wp:positionH relativeFrom="column">
                  <wp:posOffset>105410</wp:posOffset>
                </wp:positionH>
                <wp:positionV relativeFrom="paragraph">
                  <wp:posOffset>-23495</wp:posOffset>
                </wp:positionV>
                <wp:extent cx="384175" cy="1303020"/>
                <wp:effectExtent l="0" t="0" r="0" b="0"/>
                <wp:wrapSquare wrapText="bothSides"/>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84175" cy="1303020"/>
                        </a:xfrm>
                        <a:prstGeom prst="rect">
                          <a:avLst/>
                        </a:prstGeom>
                        <a:noFill/>
                      </pic:spPr>
                    </pic:pic>
                  </a:graphicData>
                </a:graphic>
                <wp14:sizeRelH relativeFrom="page">
                  <wp14:pctWidth>0</wp14:pctWidth>
                </wp14:sizeRelH>
                <wp14:sizeRelV relativeFrom="page">
                  <wp14:pctHeight>0</wp14:pctHeight>
                </wp14:sizeRelV>
              </wp:anchor>
            </w:drawing>
          </w:r>
          <w:r>
            <w:t>I like the sort of work where I have time for thorough preparation and implementation</w:t>
          </w:r>
        </w:p>
        <w:p w14:paraId="4AD34AAA" w14:textId="01E41B99" w:rsidR="009416D7" w:rsidRDefault="009416D7" w:rsidP="009416D7">
          <w:pPr>
            <w:numPr>
              <w:ilvl w:val="0"/>
              <w:numId w:val="19"/>
            </w:numPr>
            <w:spacing w:after="5" w:line="256" w:lineRule="auto"/>
            <w:ind w:hanging="374"/>
          </w:pPr>
          <w:r>
            <w:t>I regularly question people about their basic assumptions</w:t>
          </w:r>
          <w:r>
            <w:rPr>
              <w:noProof/>
            </w:rPr>
            <w:drawing>
              <wp:inline distT="0" distB="0" distL="0" distR="0" wp14:anchorId="30DBCFA0" wp14:editId="7E4D9899">
                <wp:extent cx="9525" cy="28575"/>
                <wp:effectExtent l="0" t="0" r="28575" b="9525"/>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9525" cy="28575"/>
                        </a:xfrm>
                        <a:prstGeom prst="rect">
                          <a:avLst/>
                        </a:prstGeom>
                        <a:noFill/>
                        <a:ln>
                          <a:noFill/>
                        </a:ln>
                      </pic:spPr>
                    </pic:pic>
                  </a:graphicData>
                </a:graphic>
              </wp:inline>
            </w:drawing>
          </w:r>
        </w:p>
        <w:p w14:paraId="26E43154" w14:textId="77777777" w:rsidR="009416D7" w:rsidRDefault="009416D7" w:rsidP="009416D7">
          <w:pPr>
            <w:numPr>
              <w:ilvl w:val="0"/>
              <w:numId w:val="19"/>
            </w:numPr>
            <w:spacing w:after="149" w:line="256" w:lineRule="auto"/>
            <w:ind w:hanging="374"/>
          </w:pPr>
          <w:r>
            <w:t>What matters most is whether something works .in practice</w:t>
          </w:r>
        </w:p>
        <w:p w14:paraId="1B4527A1" w14:textId="77777777" w:rsidR="009416D7" w:rsidRDefault="009416D7" w:rsidP="009416D7">
          <w:pPr>
            <w:numPr>
              <w:ilvl w:val="0"/>
              <w:numId w:val="19"/>
            </w:numPr>
            <w:spacing w:after="5" w:line="256" w:lineRule="auto"/>
            <w:ind w:hanging="374"/>
          </w:pPr>
          <w:r>
            <w:t>I actively seek out new experiences</w:t>
          </w:r>
        </w:p>
        <w:p w14:paraId="470E033C" w14:textId="77777777" w:rsidR="009416D7" w:rsidRDefault="009416D7" w:rsidP="009416D7">
          <w:pPr>
            <w:numPr>
              <w:ilvl w:val="0"/>
              <w:numId w:val="19"/>
            </w:numPr>
            <w:spacing w:after="82" w:line="256" w:lineRule="auto"/>
            <w:ind w:hanging="374"/>
          </w:pPr>
          <w:r>
            <w:t>When I hear about a new idea or approach I immediately start working out how to apply it in practice</w:t>
          </w:r>
        </w:p>
        <w:p w14:paraId="7F9EF407" w14:textId="77777777" w:rsidR="009416D7" w:rsidRDefault="009416D7" w:rsidP="009416D7">
          <w:pPr>
            <w:numPr>
              <w:ilvl w:val="0"/>
              <w:numId w:val="19"/>
            </w:numPr>
            <w:spacing w:after="5" w:line="256" w:lineRule="auto"/>
            <w:ind w:hanging="374"/>
          </w:pPr>
          <w:r>
            <w:t xml:space="preserve">I am keen on </w:t>
          </w:r>
          <w:proofErr w:type="spellStart"/>
          <w:r>
            <w:t>self discipline</w:t>
          </w:r>
          <w:proofErr w:type="spellEnd"/>
          <w:r>
            <w:t xml:space="preserve"> such as watching my diet, taking regular exercise, sticking to a fixed routine, etc.</w:t>
          </w:r>
        </w:p>
        <w:p w14:paraId="1004AB94" w14:textId="47790D71" w:rsidR="009416D7" w:rsidRDefault="009416D7" w:rsidP="009416D7">
          <w:pPr>
            <w:numPr>
              <w:ilvl w:val="0"/>
              <w:numId w:val="19"/>
            </w:numPr>
            <w:spacing w:after="5" w:line="256" w:lineRule="auto"/>
            <w:ind w:hanging="374"/>
          </w:pPr>
          <w:r>
            <w:rPr>
              <w:noProof/>
            </w:rPr>
            <w:lastRenderedPageBreak/>
            <w:drawing>
              <wp:anchor distT="0" distB="0" distL="114300" distR="114300" simplePos="0" relativeHeight="251743232" behindDoc="0" locked="0" layoutInCell="1" allowOverlap="0" wp14:anchorId="73D5A7E6" wp14:editId="683EACD3">
                <wp:simplePos x="0" y="0"/>
                <wp:positionH relativeFrom="column">
                  <wp:posOffset>77470</wp:posOffset>
                </wp:positionH>
                <wp:positionV relativeFrom="paragraph">
                  <wp:posOffset>-14605</wp:posOffset>
                </wp:positionV>
                <wp:extent cx="374650" cy="1677670"/>
                <wp:effectExtent l="0" t="0" r="6350" b="0"/>
                <wp:wrapSquare wrapText="bothSides"/>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74650" cy="1677670"/>
                        </a:xfrm>
                        <a:prstGeom prst="rect">
                          <a:avLst/>
                        </a:prstGeom>
                        <a:noFill/>
                      </pic:spPr>
                    </pic:pic>
                  </a:graphicData>
                </a:graphic>
                <wp14:sizeRelH relativeFrom="page">
                  <wp14:pctWidth>0</wp14:pctWidth>
                </wp14:sizeRelH>
                <wp14:sizeRelV relativeFrom="page">
                  <wp14:pctHeight>0</wp14:pctHeight>
                </wp14:sizeRelV>
              </wp:anchor>
            </w:drawing>
          </w:r>
          <w:r>
            <w:t>I take pride in doing a thorough job</w:t>
          </w:r>
        </w:p>
        <w:p w14:paraId="1E370A22" w14:textId="77777777" w:rsidR="009416D7" w:rsidRDefault="009416D7" w:rsidP="009416D7">
          <w:pPr>
            <w:numPr>
              <w:ilvl w:val="0"/>
              <w:numId w:val="19"/>
            </w:numPr>
            <w:spacing w:after="5" w:line="256" w:lineRule="auto"/>
            <w:ind w:hanging="374"/>
          </w:pPr>
          <w:r>
            <w:t xml:space="preserve">I get on best with logical, analytical people and less well with </w:t>
          </w:r>
          <w:proofErr w:type="spellStart"/>
          <w:r>
            <w:t>spontarieous</w:t>
          </w:r>
          <w:proofErr w:type="spellEnd"/>
          <w:r>
            <w:t>, "irrational"</w:t>
          </w:r>
        </w:p>
        <w:p w14:paraId="408C8B20" w14:textId="77777777" w:rsidR="009416D7" w:rsidRDefault="009416D7" w:rsidP="009416D7">
          <w:pPr>
            <w:numPr>
              <w:ilvl w:val="0"/>
              <w:numId w:val="19"/>
            </w:numPr>
            <w:spacing w:after="104" w:line="256" w:lineRule="auto"/>
            <w:ind w:hanging="374"/>
          </w:pPr>
          <w:r>
            <w:t>I take care over the interpretation of data available to me and avoid jumping to conclusions</w:t>
          </w:r>
        </w:p>
        <w:p w14:paraId="6AC21D1E" w14:textId="77777777" w:rsidR="009416D7" w:rsidRDefault="009416D7" w:rsidP="009416D7">
          <w:pPr>
            <w:numPr>
              <w:ilvl w:val="0"/>
              <w:numId w:val="19"/>
            </w:numPr>
            <w:spacing w:after="5" w:line="256" w:lineRule="auto"/>
            <w:ind w:hanging="374"/>
          </w:pPr>
          <w:r>
            <w:t>I like to reach a decision carefully after weighing up many alternatives</w:t>
          </w:r>
        </w:p>
        <w:p w14:paraId="33E40794" w14:textId="77777777" w:rsidR="009416D7" w:rsidRDefault="009416D7" w:rsidP="009416D7">
          <w:pPr>
            <w:numPr>
              <w:ilvl w:val="0"/>
              <w:numId w:val="19"/>
            </w:numPr>
            <w:spacing w:after="183" w:line="256" w:lineRule="auto"/>
            <w:ind w:hanging="374"/>
          </w:pPr>
          <w:r>
            <w:t>I'm attracted more to novel, unusual ideas than to practical ones</w:t>
          </w:r>
        </w:p>
        <w:p w14:paraId="7D6F8CBA" w14:textId="1ECC358C" w:rsidR="001A152C" w:rsidRDefault="009416D7" w:rsidP="00024903">
          <w:pPr>
            <w:numPr>
              <w:ilvl w:val="0"/>
              <w:numId w:val="19"/>
            </w:numPr>
            <w:spacing w:after="507" w:line="256" w:lineRule="auto"/>
            <w:ind w:hanging="374"/>
          </w:pPr>
          <w:r>
            <w:t xml:space="preserve">I don't like disorganised things and prefer to fit things into a coherent </w:t>
          </w:r>
          <w:proofErr w:type="spellStart"/>
          <w:r>
            <w:t>patter</w:t>
          </w:r>
          <w:r w:rsidR="00024903">
            <w:t>n</w:t>
          </w:r>
          <w:r w:rsidR="001A152C">
            <w:t>I</w:t>
          </w:r>
          <w:proofErr w:type="spellEnd"/>
          <w:r w:rsidR="001A152C">
            <w:t xml:space="preserve"> accept and stick to laid down procedures and policies so long as I regard them as an efficient way of getting the job done</w:t>
          </w:r>
        </w:p>
        <w:p w14:paraId="3B76C271" w14:textId="77777777" w:rsidR="001A152C" w:rsidRDefault="001A152C" w:rsidP="001A152C">
          <w:pPr>
            <w:numPr>
              <w:ilvl w:val="0"/>
              <w:numId w:val="19"/>
            </w:numPr>
            <w:spacing w:after="2"/>
          </w:pPr>
          <w:r>
            <w:rPr>
              <w:noProof/>
            </w:rPr>
            <w:drawing>
              <wp:anchor distT="0" distB="0" distL="114300" distR="114300" simplePos="0" relativeHeight="251745280" behindDoc="0" locked="0" layoutInCell="1" allowOverlap="0" wp14:anchorId="2E859073" wp14:editId="55034B04">
                <wp:simplePos x="0" y="0"/>
                <wp:positionH relativeFrom="column">
                  <wp:posOffset>109728</wp:posOffset>
                </wp:positionH>
                <wp:positionV relativeFrom="paragraph">
                  <wp:posOffset>-55076</wp:posOffset>
                </wp:positionV>
                <wp:extent cx="429768" cy="2843784"/>
                <wp:effectExtent l="0" t="0" r="0" b="0"/>
                <wp:wrapSquare wrapText="bothSides"/>
                <wp:docPr id="3116" name="Picture 3116"/>
                <wp:cNvGraphicFramePr/>
                <a:graphic xmlns:a="http://schemas.openxmlformats.org/drawingml/2006/main">
                  <a:graphicData uri="http://schemas.openxmlformats.org/drawingml/2006/picture">
                    <pic:pic xmlns:pic="http://schemas.openxmlformats.org/drawingml/2006/picture">
                      <pic:nvPicPr>
                        <pic:cNvPr id="3116" name="Picture 3116"/>
                        <pic:cNvPicPr/>
                      </pic:nvPicPr>
                      <pic:blipFill>
                        <a:blip r:embed="rId38"/>
                        <a:stretch>
                          <a:fillRect/>
                        </a:stretch>
                      </pic:blipFill>
                      <pic:spPr>
                        <a:xfrm>
                          <a:off x="0" y="0"/>
                          <a:ext cx="429768" cy="2843784"/>
                        </a:xfrm>
                        <a:prstGeom prst="rect">
                          <a:avLst/>
                        </a:prstGeom>
                      </pic:spPr>
                    </pic:pic>
                  </a:graphicData>
                </a:graphic>
              </wp:anchor>
            </w:drawing>
          </w:r>
          <w:r>
            <w:t>I like to relate my actions to a general principle</w:t>
          </w:r>
        </w:p>
        <w:p w14:paraId="560E4117" w14:textId="77777777" w:rsidR="001A152C" w:rsidRDefault="001A152C" w:rsidP="001A152C">
          <w:pPr>
            <w:numPr>
              <w:ilvl w:val="0"/>
              <w:numId w:val="19"/>
            </w:numPr>
            <w:spacing w:after="2"/>
          </w:pPr>
          <w:r>
            <w:t>In discussions I like to get straight to the point</w:t>
          </w:r>
        </w:p>
        <w:p w14:paraId="7BE3F99A" w14:textId="77777777" w:rsidR="001A152C" w:rsidRDefault="001A152C" w:rsidP="001A152C">
          <w:pPr>
            <w:numPr>
              <w:ilvl w:val="0"/>
              <w:numId w:val="19"/>
            </w:numPr>
            <w:spacing w:after="137"/>
          </w:pPr>
          <w:r>
            <w:t>1 tend to have distant, rather formal relationships with people at work</w:t>
          </w:r>
        </w:p>
        <w:p w14:paraId="73EB7883" w14:textId="77777777" w:rsidR="001A152C" w:rsidRDefault="001A152C" w:rsidP="001A152C">
          <w:pPr>
            <w:numPr>
              <w:ilvl w:val="0"/>
              <w:numId w:val="19"/>
            </w:numPr>
            <w:spacing w:after="2"/>
          </w:pPr>
          <w:r>
            <w:t>I thrive on the challenge of tackling something new and different</w:t>
          </w:r>
        </w:p>
        <w:p w14:paraId="2B7B2543" w14:textId="77777777" w:rsidR="001A152C" w:rsidRDefault="001A152C" w:rsidP="001A152C">
          <w:pPr>
            <w:numPr>
              <w:ilvl w:val="0"/>
              <w:numId w:val="19"/>
            </w:numPr>
            <w:spacing w:after="2"/>
          </w:pPr>
          <w:r>
            <w:t>I enjoy fun-loving, spontaneous people</w:t>
          </w:r>
        </w:p>
        <w:p w14:paraId="2E5155EE" w14:textId="77777777" w:rsidR="001A152C" w:rsidRDefault="001A152C" w:rsidP="001A152C">
          <w:pPr>
            <w:numPr>
              <w:ilvl w:val="0"/>
              <w:numId w:val="19"/>
            </w:numPr>
            <w:spacing w:after="51"/>
          </w:pPr>
          <w:r>
            <w:t xml:space="preserve">I pay meticulous attention to detail before </w:t>
          </w:r>
          <w:proofErr w:type="gramStart"/>
          <w:r>
            <w:t>coming to a conclusion</w:t>
          </w:r>
          <w:proofErr w:type="gramEnd"/>
        </w:p>
        <w:p w14:paraId="015A5618" w14:textId="77777777" w:rsidR="001A152C" w:rsidRDefault="001A152C" w:rsidP="001A152C">
          <w:pPr>
            <w:numPr>
              <w:ilvl w:val="0"/>
              <w:numId w:val="19"/>
            </w:numPr>
            <w:spacing w:after="2"/>
          </w:pPr>
          <w:r>
            <w:t>I find it difficult to produce ideas on impulse</w:t>
          </w:r>
        </w:p>
        <w:p w14:paraId="01A586E7" w14:textId="77777777" w:rsidR="001A152C" w:rsidRDefault="001A152C" w:rsidP="001A152C">
          <w:pPr>
            <w:numPr>
              <w:ilvl w:val="0"/>
              <w:numId w:val="19"/>
            </w:numPr>
            <w:spacing w:after="2"/>
          </w:pPr>
          <w:r>
            <w:t>I believe in coming to the point immediately</w:t>
          </w:r>
        </w:p>
        <w:p w14:paraId="4634F787" w14:textId="77777777" w:rsidR="001A152C" w:rsidRDefault="001A152C" w:rsidP="001A152C">
          <w:pPr>
            <w:numPr>
              <w:ilvl w:val="0"/>
              <w:numId w:val="19"/>
            </w:numPr>
            <w:spacing w:after="2"/>
          </w:pPr>
          <w:r>
            <w:t>I am careful not to jump to conclusions too quickly</w:t>
          </w:r>
        </w:p>
        <w:p w14:paraId="7908D070" w14:textId="77777777" w:rsidR="001A152C" w:rsidRDefault="001A152C" w:rsidP="001A152C">
          <w:pPr>
            <w:numPr>
              <w:ilvl w:val="0"/>
              <w:numId w:val="19"/>
            </w:numPr>
            <w:spacing w:after="57"/>
          </w:pPr>
          <w:r>
            <w:t xml:space="preserve">I </w:t>
          </w:r>
          <w:proofErr w:type="gramStart"/>
          <w:r>
            <w:t>prefer to have</w:t>
          </w:r>
          <w:proofErr w:type="gramEnd"/>
          <w:r>
            <w:t xml:space="preserve"> as many resources of information as possible - the more data to think over the better</w:t>
          </w:r>
        </w:p>
        <w:p w14:paraId="62315AD6" w14:textId="44F4906F" w:rsidR="001A152C" w:rsidRDefault="001A152C" w:rsidP="001A152C">
          <w:pPr>
            <w:numPr>
              <w:ilvl w:val="0"/>
              <w:numId w:val="19"/>
            </w:numPr>
            <w:spacing w:after="144"/>
          </w:pPr>
          <w:r>
            <w:t>Flippant people who don't take things seriously enough usually irritate me</w:t>
          </w:r>
          <w:r>
            <w:rPr>
              <w:noProof/>
            </w:rPr>
            <w:drawing>
              <wp:inline distT="0" distB="0" distL="0" distR="0" wp14:anchorId="3D086FDB" wp14:editId="07B7EE71">
                <wp:extent cx="41148" cy="18288"/>
                <wp:effectExtent l="0" t="0" r="0" b="0"/>
                <wp:docPr id="5900" name="Picture 5900"/>
                <wp:cNvGraphicFramePr/>
                <a:graphic xmlns:a="http://schemas.openxmlformats.org/drawingml/2006/main">
                  <a:graphicData uri="http://schemas.openxmlformats.org/drawingml/2006/picture">
                    <pic:pic xmlns:pic="http://schemas.openxmlformats.org/drawingml/2006/picture">
                      <pic:nvPicPr>
                        <pic:cNvPr id="5900" name="Picture 5900"/>
                        <pic:cNvPicPr/>
                      </pic:nvPicPr>
                      <pic:blipFill>
                        <a:blip r:embed="rId39"/>
                        <a:stretch>
                          <a:fillRect/>
                        </a:stretch>
                      </pic:blipFill>
                      <pic:spPr>
                        <a:xfrm>
                          <a:off x="0" y="0"/>
                          <a:ext cx="41148" cy="18288"/>
                        </a:xfrm>
                        <a:prstGeom prst="rect">
                          <a:avLst/>
                        </a:prstGeom>
                      </pic:spPr>
                    </pic:pic>
                  </a:graphicData>
                </a:graphic>
              </wp:inline>
            </w:drawing>
          </w:r>
        </w:p>
        <w:p w14:paraId="1A76B137" w14:textId="77777777" w:rsidR="001A152C" w:rsidRDefault="001A152C" w:rsidP="001A152C">
          <w:pPr>
            <w:numPr>
              <w:ilvl w:val="0"/>
              <w:numId w:val="19"/>
            </w:numPr>
            <w:spacing w:after="2"/>
          </w:pPr>
          <w:r>
            <w:t>I listen to other people's points of view before putting my own forward</w:t>
          </w:r>
          <w:r>
            <w:tab/>
          </w:r>
          <w:r>
            <w:rPr>
              <w:noProof/>
            </w:rPr>
            <w:drawing>
              <wp:inline distT="0" distB="0" distL="0" distR="0" wp14:anchorId="36431C46" wp14:editId="47A07E40">
                <wp:extent cx="13716" cy="13716"/>
                <wp:effectExtent l="0" t="0" r="0" b="0"/>
                <wp:docPr id="2740" name="Picture 2740"/>
                <wp:cNvGraphicFramePr/>
                <a:graphic xmlns:a="http://schemas.openxmlformats.org/drawingml/2006/main">
                  <a:graphicData uri="http://schemas.openxmlformats.org/drawingml/2006/picture">
                    <pic:pic xmlns:pic="http://schemas.openxmlformats.org/drawingml/2006/picture">
                      <pic:nvPicPr>
                        <pic:cNvPr id="2740" name="Picture 2740"/>
                        <pic:cNvPicPr/>
                      </pic:nvPicPr>
                      <pic:blipFill>
                        <a:blip r:embed="rId40"/>
                        <a:stretch>
                          <a:fillRect/>
                        </a:stretch>
                      </pic:blipFill>
                      <pic:spPr>
                        <a:xfrm>
                          <a:off x="0" y="0"/>
                          <a:ext cx="13716" cy="13716"/>
                        </a:xfrm>
                        <a:prstGeom prst="rect">
                          <a:avLst/>
                        </a:prstGeom>
                      </pic:spPr>
                    </pic:pic>
                  </a:graphicData>
                </a:graphic>
              </wp:inline>
            </w:drawing>
          </w:r>
        </w:p>
        <w:p w14:paraId="56794CEB" w14:textId="7555C485" w:rsidR="001A152C" w:rsidRDefault="00024903" w:rsidP="001A152C">
          <w:pPr>
            <w:numPr>
              <w:ilvl w:val="0"/>
              <w:numId w:val="19"/>
            </w:numPr>
            <w:spacing w:after="2"/>
          </w:pPr>
          <w:r>
            <w:rPr>
              <w:noProof/>
            </w:rPr>
            <w:drawing>
              <wp:anchor distT="0" distB="0" distL="114300" distR="114300" simplePos="0" relativeHeight="251746304" behindDoc="0" locked="0" layoutInCell="1" allowOverlap="0" wp14:anchorId="7A61BDFA" wp14:editId="0334AB02">
                <wp:simplePos x="0" y="0"/>
                <wp:positionH relativeFrom="column">
                  <wp:posOffset>167005</wp:posOffset>
                </wp:positionH>
                <wp:positionV relativeFrom="paragraph">
                  <wp:posOffset>140970</wp:posOffset>
                </wp:positionV>
                <wp:extent cx="297180" cy="1297940"/>
                <wp:effectExtent l="0" t="0" r="0" b="0"/>
                <wp:wrapSquare wrapText="bothSides"/>
                <wp:docPr id="3117" name="Picture 3117"/>
                <wp:cNvGraphicFramePr/>
                <a:graphic xmlns:a="http://schemas.openxmlformats.org/drawingml/2006/main">
                  <a:graphicData uri="http://schemas.openxmlformats.org/drawingml/2006/picture">
                    <pic:pic xmlns:pic="http://schemas.openxmlformats.org/drawingml/2006/picture">
                      <pic:nvPicPr>
                        <pic:cNvPr id="3117" name="Picture 3117"/>
                        <pic:cNvPicPr/>
                      </pic:nvPicPr>
                      <pic:blipFill>
                        <a:blip r:embed="rId41"/>
                        <a:stretch>
                          <a:fillRect/>
                        </a:stretch>
                      </pic:blipFill>
                      <pic:spPr>
                        <a:xfrm>
                          <a:off x="0" y="0"/>
                          <a:ext cx="297180" cy="1297940"/>
                        </a:xfrm>
                        <a:prstGeom prst="rect">
                          <a:avLst/>
                        </a:prstGeom>
                      </pic:spPr>
                    </pic:pic>
                  </a:graphicData>
                </a:graphic>
              </wp:anchor>
            </w:drawing>
          </w:r>
          <w:r w:rsidR="001A152C">
            <w:t>I tend to be open about how I'm feeling</w:t>
          </w:r>
        </w:p>
        <w:p w14:paraId="0688A738" w14:textId="77777777" w:rsidR="001A152C" w:rsidRDefault="001A152C" w:rsidP="001A152C">
          <w:pPr>
            <w:numPr>
              <w:ilvl w:val="0"/>
              <w:numId w:val="19"/>
            </w:numPr>
            <w:spacing w:after="2"/>
          </w:pPr>
          <w:r>
            <w:t>In discussions I enjoy watching the manoeuvrings of the other participants</w:t>
          </w:r>
        </w:p>
        <w:p w14:paraId="4383CCA3" w14:textId="77777777" w:rsidR="001A152C" w:rsidRDefault="001A152C" w:rsidP="001A152C">
          <w:pPr>
            <w:numPr>
              <w:ilvl w:val="0"/>
              <w:numId w:val="19"/>
            </w:numPr>
            <w:spacing w:after="60"/>
          </w:pPr>
          <w:r>
            <w:t>I prefer to respond to events on a spontaneous, flexible basis rather than plan things out in advance</w:t>
          </w:r>
        </w:p>
        <w:p w14:paraId="324E5305" w14:textId="77777777" w:rsidR="001A152C" w:rsidRDefault="001A152C" w:rsidP="001A152C">
          <w:pPr>
            <w:numPr>
              <w:ilvl w:val="0"/>
              <w:numId w:val="19"/>
            </w:numPr>
            <w:spacing w:after="2"/>
          </w:pPr>
          <w:r>
            <w:rPr>
              <w:noProof/>
            </w:rPr>
            <mc:AlternateContent>
              <mc:Choice Requires="wpg">
                <w:drawing>
                  <wp:anchor distT="0" distB="0" distL="114300" distR="114300" simplePos="0" relativeHeight="251747328" behindDoc="0" locked="0" layoutInCell="1" allowOverlap="1" wp14:anchorId="73182866" wp14:editId="00D2D861">
                    <wp:simplePos x="0" y="0"/>
                    <wp:positionH relativeFrom="page">
                      <wp:posOffset>553212</wp:posOffset>
                    </wp:positionH>
                    <wp:positionV relativeFrom="page">
                      <wp:posOffset>10177273</wp:posOffset>
                    </wp:positionV>
                    <wp:extent cx="6286500" cy="4573"/>
                    <wp:effectExtent l="0" t="0" r="0" b="0"/>
                    <wp:wrapTopAndBottom/>
                    <wp:docPr id="5905" name="Group 5905"/>
                    <wp:cNvGraphicFramePr/>
                    <a:graphic xmlns:a="http://schemas.openxmlformats.org/drawingml/2006/main">
                      <a:graphicData uri="http://schemas.microsoft.com/office/word/2010/wordprocessingGroup">
                        <wpg:wgp>
                          <wpg:cNvGrpSpPr/>
                          <wpg:grpSpPr>
                            <a:xfrm>
                              <a:off x="0" y="0"/>
                              <a:ext cx="6286500" cy="4573"/>
                              <a:chOff x="0" y="0"/>
                              <a:chExt cx="6286500" cy="4573"/>
                            </a:xfrm>
                          </wpg:grpSpPr>
                          <wps:wsp>
                            <wps:cNvPr id="5904" name="Shape 5904"/>
                            <wps:cNvSpPr/>
                            <wps:spPr>
                              <a:xfrm>
                                <a:off x="0" y="0"/>
                                <a:ext cx="6286500" cy="4573"/>
                              </a:xfrm>
                              <a:custGeom>
                                <a:avLst/>
                                <a:gdLst/>
                                <a:ahLst/>
                                <a:cxnLst/>
                                <a:rect l="0" t="0" r="0" b="0"/>
                                <a:pathLst>
                                  <a:path w="6286500" h="4573">
                                    <a:moveTo>
                                      <a:pt x="0" y="2287"/>
                                    </a:moveTo>
                                    <a:lnTo>
                                      <a:pt x="6286500" y="2287"/>
                                    </a:lnTo>
                                  </a:path>
                                </a:pathLst>
                              </a:custGeom>
                              <a:ln w="4573" cap="flat">
                                <a:miter lim="100000"/>
                              </a:ln>
                            </wps:spPr>
                            <wps:style>
                              <a:lnRef idx="1">
                                <a:srgbClr val="000000"/>
                              </a:lnRef>
                              <a:fillRef idx="0">
                                <a:srgbClr val="000000"/>
                              </a:fillRef>
                              <a:effectRef idx="0">
                                <a:scrgbClr r="0" g="0" b="0"/>
                              </a:effectRef>
                              <a:fontRef idx="none"/>
                            </wps:style>
                            <wps:bodyPr/>
                          </wps:wsp>
                        </wpg:wgp>
                      </a:graphicData>
                    </a:graphic>
                  </wp:anchor>
                </w:drawing>
              </mc:Choice>
              <mc:Fallback>
                <w:pict>
                  <v:group w14:anchorId="0526F41C" id="Group 5905" o:spid="_x0000_s1026" style="position:absolute;margin-left:43.55pt;margin-top:801.35pt;width:495pt;height:.35pt;z-index:251747328;mso-position-horizontal-relative:page;mso-position-vertical-relative:page" coordsize="6286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">
                    <v:shape id="Shape 5904" o:spid="_x0000_s1027" style="position:absolute;width:62865;height:45;visibility:visible;mso-wrap-style:square;v-text-anchor:top" coordsize="6286500,4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" path="m,2287r6286500,e" filled="f" strokeweight=".127mm">
                      <v:stroke miterlimit="1" joinstyle="miter"/>
                      <v:path arrowok="t" textboxrect="0,0,6286500,4573"/>
                    </v:shape>
                    <w10:wrap type="topAndBottom" anchorx="page" anchory="page"/>
                  </v:group>
                </w:pict>
              </mc:Fallback>
            </mc:AlternateContent>
          </w:r>
          <w:r>
            <w:t>I tend to be attracted to techniques such as network analysis, flow charts, branching programs, contingency planning, etc.</w:t>
          </w:r>
        </w:p>
        <w:p w14:paraId="01D3BD70" w14:textId="77777777" w:rsidR="001A152C" w:rsidRDefault="001A152C" w:rsidP="001A152C">
          <w:pPr>
            <w:spacing w:after="11"/>
            <w:ind w:left="7128"/>
          </w:pPr>
          <w:r>
            <w:rPr>
              <w:noProof/>
            </w:rPr>
            <w:drawing>
              <wp:inline distT="0" distB="0" distL="0" distR="0" wp14:anchorId="33C3B683" wp14:editId="763D9F0C">
                <wp:extent cx="571500" cy="68580"/>
                <wp:effectExtent l="0" t="0" r="0" b="0"/>
                <wp:docPr id="3118" name="Picture 3118"/>
                <wp:cNvGraphicFramePr/>
                <a:graphic xmlns:a="http://schemas.openxmlformats.org/drawingml/2006/main">
                  <a:graphicData uri="http://schemas.openxmlformats.org/drawingml/2006/picture">
                    <pic:pic xmlns:pic="http://schemas.openxmlformats.org/drawingml/2006/picture">
                      <pic:nvPicPr>
                        <pic:cNvPr id="3118" name="Picture 3118"/>
                        <pic:cNvPicPr/>
                      </pic:nvPicPr>
                      <pic:blipFill>
                        <a:blip r:embed="rId42"/>
                        <a:stretch>
                          <a:fillRect/>
                        </a:stretch>
                      </pic:blipFill>
                      <pic:spPr>
                        <a:xfrm>
                          <a:off x="0" y="0"/>
                          <a:ext cx="571500" cy="68580"/>
                        </a:xfrm>
                        <a:prstGeom prst="rect">
                          <a:avLst/>
                        </a:prstGeom>
                      </pic:spPr>
                    </pic:pic>
                  </a:graphicData>
                </a:graphic>
              </wp:inline>
            </w:drawing>
          </w:r>
        </w:p>
        <w:p w14:paraId="33172444" w14:textId="77777777" w:rsidR="001A152C" w:rsidRDefault="001A152C" w:rsidP="001A152C">
          <w:pPr>
            <w:numPr>
              <w:ilvl w:val="0"/>
              <w:numId w:val="19"/>
            </w:numPr>
            <w:spacing w:after="2"/>
          </w:pPr>
          <w:r>
            <w:rPr>
              <w:noProof/>
            </w:rPr>
            <w:drawing>
              <wp:anchor distT="0" distB="0" distL="114300" distR="114300" simplePos="0" relativeHeight="251748352" behindDoc="0" locked="0" layoutInCell="1" allowOverlap="0" wp14:anchorId="350B8470" wp14:editId="15E47C4E">
                <wp:simplePos x="0" y="0"/>
                <wp:positionH relativeFrom="column">
                  <wp:posOffset>73152</wp:posOffset>
                </wp:positionH>
                <wp:positionV relativeFrom="paragraph">
                  <wp:posOffset>11301</wp:posOffset>
                </wp:positionV>
                <wp:extent cx="461772" cy="1563624"/>
                <wp:effectExtent l="0" t="0" r="0" b="0"/>
                <wp:wrapSquare wrapText="bothSides"/>
                <wp:docPr id="3119" name="Picture 3119"/>
                <wp:cNvGraphicFramePr/>
                <a:graphic xmlns:a="http://schemas.openxmlformats.org/drawingml/2006/main">
                  <a:graphicData uri="http://schemas.openxmlformats.org/drawingml/2006/picture">
                    <pic:pic xmlns:pic="http://schemas.openxmlformats.org/drawingml/2006/picture">
                      <pic:nvPicPr>
                        <pic:cNvPr id="3119" name="Picture 3119"/>
                        <pic:cNvPicPr/>
                      </pic:nvPicPr>
                      <pic:blipFill>
                        <a:blip r:embed="rId43"/>
                        <a:stretch>
                          <a:fillRect/>
                        </a:stretch>
                      </pic:blipFill>
                      <pic:spPr>
                        <a:xfrm>
                          <a:off x="0" y="0"/>
                          <a:ext cx="461772" cy="1563624"/>
                        </a:xfrm>
                        <a:prstGeom prst="rect">
                          <a:avLst/>
                        </a:prstGeom>
                      </pic:spPr>
                    </pic:pic>
                  </a:graphicData>
                </a:graphic>
              </wp:anchor>
            </w:drawing>
          </w:r>
          <w:r>
            <w:rPr>
              <w:noProof/>
            </w:rPr>
            <w:drawing>
              <wp:anchor distT="0" distB="0" distL="114300" distR="114300" simplePos="0" relativeHeight="251749376" behindDoc="0" locked="0" layoutInCell="1" allowOverlap="0" wp14:anchorId="798177FA" wp14:editId="76E4A223">
                <wp:simplePos x="0" y="0"/>
                <wp:positionH relativeFrom="column">
                  <wp:posOffset>4700016</wp:posOffset>
                </wp:positionH>
                <wp:positionV relativeFrom="paragraph">
                  <wp:posOffset>559941</wp:posOffset>
                </wp:positionV>
                <wp:extent cx="9144" cy="13716"/>
                <wp:effectExtent l="0" t="0" r="0" b="0"/>
                <wp:wrapSquare wrapText="bothSides"/>
                <wp:docPr id="2742" name="Picture 2742"/>
                <wp:cNvGraphicFramePr/>
                <a:graphic xmlns:a="http://schemas.openxmlformats.org/drawingml/2006/main">
                  <a:graphicData uri="http://schemas.openxmlformats.org/drawingml/2006/picture">
                    <pic:pic xmlns:pic="http://schemas.openxmlformats.org/drawingml/2006/picture">
                      <pic:nvPicPr>
                        <pic:cNvPr id="2742" name="Picture 2742"/>
                        <pic:cNvPicPr/>
                      </pic:nvPicPr>
                      <pic:blipFill>
                        <a:blip r:embed="rId44"/>
                        <a:stretch>
                          <a:fillRect/>
                        </a:stretch>
                      </pic:blipFill>
                      <pic:spPr>
                        <a:xfrm>
                          <a:off x="0" y="0"/>
                          <a:ext cx="9144" cy="13716"/>
                        </a:xfrm>
                        <a:prstGeom prst="rect">
                          <a:avLst/>
                        </a:prstGeom>
                      </pic:spPr>
                    </pic:pic>
                  </a:graphicData>
                </a:graphic>
              </wp:anchor>
            </w:drawing>
          </w:r>
          <w:r>
            <w:t xml:space="preserve">It worries me if I </w:t>
          </w:r>
          <w:proofErr w:type="gramStart"/>
          <w:r>
            <w:t>have to</w:t>
          </w:r>
          <w:proofErr w:type="gramEnd"/>
          <w:r>
            <w:t xml:space="preserve"> rush out a piece of work to meet a tight deadline</w:t>
          </w:r>
          <w:r>
            <w:rPr>
              <w:noProof/>
            </w:rPr>
            <w:drawing>
              <wp:inline distT="0" distB="0" distL="0" distR="0" wp14:anchorId="3C2CFD58" wp14:editId="24FFF0B6">
                <wp:extent cx="4572" cy="4572"/>
                <wp:effectExtent l="0" t="0" r="0" b="0"/>
                <wp:docPr id="2741" name="Picture 2741"/>
                <wp:cNvGraphicFramePr/>
                <a:graphic xmlns:a="http://schemas.openxmlformats.org/drawingml/2006/main">
                  <a:graphicData uri="http://schemas.openxmlformats.org/drawingml/2006/picture">
                    <pic:pic xmlns:pic="http://schemas.openxmlformats.org/drawingml/2006/picture">
                      <pic:nvPicPr>
                        <pic:cNvPr id="2741" name="Picture 2741"/>
                        <pic:cNvPicPr/>
                      </pic:nvPicPr>
                      <pic:blipFill>
                        <a:blip r:embed="rId45"/>
                        <a:stretch>
                          <a:fillRect/>
                        </a:stretch>
                      </pic:blipFill>
                      <pic:spPr>
                        <a:xfrm>
                          <a:off x="0" y="0"/>
                          <a:ext cx="4572" cy="4572"/>
                        </a:xfrm>
                        <a:prstGeom prst="rect">
                          <a:avLst/>
                        </a:prstGeom>
                      </pic:spPr>
                    </pic:pic>
                  </a:graphicData>
                </a:graphic>
              </wp:inline>
            </w:drawing>
          </w:r>
        </w:p>
        <w:p w14:paraId="19D70F7D" w14:textId="77777777" w:rsidR="001A152C" w:rsidRDefault="001A152C" w:rsidP="001A152C">
          <w:pPr>
            <w:numPr>
              <w:ilvl w:val="0"/>
              <w:numId w:val="19"/>
            </w:numPr>
            <w:spacing w:after="2"/>
          </w:pPr>
          <w:r>
            <w:t>I tend to judge people's ideas on their practical merits</w:t>
          </w:r>
        </w:p>
        <w:p w14:paraId="6A79DD2A" w14:textId="77777777" w:rsidR="001A152C" w:rsidRDefault="001A152C" w:rsidP="001A152C">
          <w:pPr>
            <w:numPr>
              <w:ilvl w:val="0"/>
              <w:numId w:val="19"/>
            </w:numPr>
            <w:spacing w:after="132"/>
          </w:pPr>
          <w:r>
            <w:t>Quiet, thoughtful people tend to make me feel uneasy</w:t>
          </w:r>
          <w:r>
            <w:rPr>
              <w:noProof/>
            </w:rPr>
            <w:drawing>
              <wp:inline distT="0" distB="0" distL="0" distR="0" wp14:anchorId="09C2447F" wp14:editId="7CCA6F76">
                <wp:extent cx="4572" cy="4572"/>
                <wp:effectExtent l="0" t="0" r="0" b="0"/>
                <wp:docPr id="2743" name="Picture 2743"/>
                <wp:cNvGraphicFramePr/>
                <a:graphic xmlns:a="http://schemas.openxmlformats.org/drawingml/2006/main">
                  <a:graphicData uri="http://schemas.openxmlformats.org/drawingml/2006/picture">
                    <pic:pic xmlns:pic="http://schemas.openxmlformats.org/drawingml/2006/picture">
                      <pic:nvPicPr>
                        <pic:cNvPr id="2743" name="Picture 2743"/>
                        <pic:cNvPicPr/>
                      </pic:nvPicPr>
                      <pic:blipFill>
                        <a:blip r:embed="rId46"/>
                        <a:stretch>
                          <a:fillRect/>
                        </a:stretch>
                      </pic:blipFill>
                      <pic:spPr>
                        <a:xfrm>
                          <a:off x="0" y="0"/>
                          <a:ext cx="4572" cy="4572"/>
                        </a:xfrm>
                        <a:prstGeom prst="rect">
                          <a:avLst/>
                        </a:prstGeom>
                      </pic:spPr>
                    </pic:pic>
                  </a:graphicData>
                </a:graphic>
              </wp:inline>
            </w:drawing>
          </w:r>
        </w:p>
        <w:p w14:paraId="60267B48" w14:textId="77777777" w:rsidR="001A152C" w:rsidRDefault="001A152C" w:rsidP="001A152C">
          <w:pPr>
            <w:numPr>
              <w:ilvl w:val="0"/>
              <w:numId w:val="19"/>
            </w:numPr>
            <w:spacing w:after="2"/>
          </w:pPr>
          <w:r>
            <w:t>I often get irritated by people who want to rush things</w:t>
          </w:r>
          <w:r>
            <w:rPr>
              <w:noProof/>
            </w:rPr>
            <w:drawing>
              <wp:inline distT="0" distB="0" distL="0" distR="0" wp14:anchorId="7D22EBF6" wp14:editId="3FC3445D">
                <wp:extent cx="4571" cy="4573"/>
                <wp:effectExtent l="0" t="0" r="0" b="0"/>
                <wp:docPr id="2744" name="Picture 2744"/>
                <wp:cNvGraphicFramePr/>
                <a:graphic xmlns:a="http://schemas.openxmlformats.org/drawingml/2006/main">
                  <a:graphicData uri="http://schemas.openxmlformats.org/drawingml/2006/picture">
                    <pic:pic xmlns:pic="http://schemas.openxmlformats.org/drawingml/2006/picture">
                      <pic:nvPicPr>
                        <pic:cNvPr id="2744" name="Picture 2744"/>
                        <pic:cNvPicPr/>
                      </pic:nvPicPr>
                      <pic:blipFill>
                        <a:blip r:embed="rId47"/>
                        <a:stretch>
                          <a:fillRect/>
                        </a:stretch>
                      </pic:blipFill>
                      <pic:spPr>
                        <a:xfrm>
                          <a:off x="0" y="0"/>
                          <a:ext cx="4571" cy="4573"/>
                        </a:xfrm>
                        <a:prstGeom prst="rect">
                          <a:avLst/>
                        </a:prstGeom>
                      </pic:spPr>
                    </pic:pic>
                  </a:graphicData>
                </a:graphic>
              </wp:inline>
            </w:drawing>
          </w:r>
        </w:p>
        <w:p w14:paraId="3F546FFE" w14:textId="77777777" w:rsidR="001A152C" w:rsidRDefault="001A152C" w:rsidP="001A152C">
          <w:pPr>
            <w:numPr>
              <w:ilvl w:val="0"/>
              <w:numId w:val="19"/>
            </w:numPr>
            <w:spacing w:after="102"/>
          </w:pPr>
          <w:r>
            <w:t>It is more important to enjoy the present moment than to think about the past or future</w:t>
          </w:r>
        </w:p>
        <w:p w14:paraId="25594043" w14:textId="77777777" w:rsidR="001A152C" w:rsidRDefault="001A152C" w:rsidP="001A152C">
          <w:pPr>
            <w:numPr>
              <w:ilvl w:val="0"/>
              <w:numId w:val="19"/>
            </w:numPr>
            <w:spacing w:after="46"/>
          </w:pPr>
          <w:r>
            <w:t>I think that decisions based on a thorough analysis of all the information are sounder than those based on intuition</w:t>
          </w:r>
        </w:p>
        <w:p w14:paraId="6C030DC6" w14:textId="77777777" w:rsidR="001A152C" w:rsidRDefault="001A152C" w:rsidP="001A152C">
          <w:pPr>
            <w:numPr>
              <w:ilvl w:val="0"/>
              <w:numId w:val="19"/>
            </w:numPr>
            <w:spacing w:after="2"/>
          </w:pPr>
          <w:r>
            <w:rPr>
              <w:noProof/>
            </w:rPr>
            <w:lastRenderedPageBreak/>
            <w:drawing>
              <wp:anchor distT="0" distB="0" distL="114300" distR="114300" simplePos="0" relativeHeight="251750400" behindDoc="0" locked="0" layoutInCell="1" allowOverlap="0" wp14:anchorId="41227156" wp14:editId="6162CA01">
                <wp:simplePos x="0" y="0"/>
                <wp:positionH relativeFrom="column">
                  <wp:posOffset>54864</wp:posOffset>
                </wp:positionH>
                <wp:positionV relativeFrom="paragraph">
                  <wp:posOffset>-44260</wp:posOffset>
                </wp:positionV>
                <wp:extent cx="626364" cy="2761488"/>
                <wp:effectExtent l="0" t="0" r="0" b="0"/>
                <wp:wrapSquare wrapText="bothSides"/>
                <wp:docPr id="5902" name="Picture 5902"/>
                <wp:cNvGraphicFramePr/>
                <a:graphic xmlns:a="http://schemas.openxmlformats.org/drawingml/2006/main">
                  <a:graphicData uri="http://schemas.openxmlformats.org/drawingml/2006/picture">
                    <pic:pic xmlns:pic="http://schemas.openxmlformats.org/drawingml/2006/picture">
                      <pic:nvPicPr>
                        <pic:cNvPr id="5902" name="Picture 5902"/>
                        <pic:cNvPicPr/>
                      </pic:nvPicPr>
                      <pic:blipFill>
                        <a:blip r:embed="rId48"/>
                        <a:stretch>
                          <a:fillRect/>
                        </a:stretch>
                      </pic:blipFill>
                      <pic:spPr>
                        <a:xfrm>
                          <a:off x="0" y="0"/>
                          <a:ext cx="626364" cy="2761488"/>
                        </a:xfrm>
                        <a:prstGeom prst="rect">
                          <a:avLst/>
                        </a:prstGeom>
                      </pic:spPr>
                    </pic:pic>
                  </a:graphicData>
                </a:graphic>
              </wp:anchor>
            </w:drawing>
          </w:r>
          <w:r>
            <w:t>I tend to be a perfectionist</w:t>
          </w:r>
        </w:p>
        <w:p w14:paraId="4C34510D" w14:textId="77777777" w:rsidR="001A152C" w:rsidRDefault="001A152C" w:rsidP="001A152C">
          <w:pPr>
            <w:numPr>
              <w:ilvl w:val="0"/>
              <w:numId w:val="19"/>
            </w:numPr>
            <w:spacing w:after="2"/>
          </w:pPr>
          <w:r>
            <w:t>In discussions I usually produce lots of spontaneous ideas</w:t>
          </w:r>
        </w:p>
        <w:p w14:paraId="0E163DC3" w14:textId="77777777" w:rsidR="001A152C" w:rsidRDefault="001A152C" w:rsidP="001A152C">
          <w:pPr>
            <w:numPr>
              <w:ilvl w:val="0"/>
              <w:numId w:val="19"/>
            </w:numPr>
            <w:spacing w:after="2"/>
          </w:pPr>
          <w:r>
            <w:t>In meetings I put forward practical realistic ideas</w:t>
          </w:r>
        </w:p>
        <w:p w14:paraId="064C13BF" w14:textId="77777777" w:rsidR="001A152C" w:rsidRDefault="001A152C" w:rsidP="001A152C">
          <w:pPr>
            <w:numPr>
              <w:ilvl w:val="0"/>
              <w:numId w:val="19"/>
            </w:numPr>
            <w:spacing w:after="134"/>
          </w:pPr>
          <w:proofErr w:type="gramStart"/>
          <w:r>
            <w:t>More often than not</w:t>
          </w:r>
          <w:proofErr w:type="gramEnd"/>
          <w:r>
            <w:t>, rules are there to be broken</w:t>
          </w:r>
        </w:p>
        <w:p w14:paraId="2F9E38D1" w14:textId="77777777" w:rsidR="001A152C" w:rsidRDefault="001A152C" w:rsidP="001A152C">
          <w:pPr>
            <w:numPr>
              <w:ilvl w:val="0"/>
              <w:numId w:val="19"/>
            </w:numPr>
            <w:spacing w:after="75"/>
          </w:pPr>
          <w:proofErr w:type="spellStart"/>
          <w:r>
            <w:t>i</w:t>
          </w:r>
          <w:proofErr w:type="spellEnd"/>
          <w:r>
            <w:t xml:space="preserve"> prefer to stand back from a situation</w:t>
          </w:r>
        </w:p>
        <w:p w14:paraId="63F666C4" w14:textId="77777777" w:rsidR="001A152C" w:rsidRDefault="001A152C" w:rsidP="001A152C">
          <w:pPr>
            <w:numPr>
              <w:ilvl w:val="0"/>
              <w:numId w:val="19"/>
            </w:numPr>
            <w:spacing w:after="2"/>
          </w:pPr>
          <w:r>
            <w:t>I can often see inconsistencies and weaknesses in other people's arguments</w:t>
          </w:r>
        </w:p>
        <w:p w14:paraId="7ED159EC" w14:textId="77777777" w:rsidR="001A152C" w:rsidRDefault="001A152C" w:rsidP="001A152C">
          <w:pPr>
            <w:numPr>
              <w:ilvl w:val="0"/>
              <w:numId w:val="19"/>
            </w:numPr>
            <w:spacing w:after="2"/>
          </w:pPr>
          <w:r>
            <w:t>On balance I talk more than I listen</w:t>
          </w:r>
        </w:p>
        <w:p w14:paraId="4073A214" w14:textId="77777777" w:rsidR="001A152C" w:rsidRDefault="001A152C" w:rsidP="001A152C">
          <w:pPr>
            <w:numPr>
              <w:ilvl w:val="0"/>
              <w:numId w:val="19"/>
            </w:numPr>
            <w:spacing w:after="2"/>
          </w:pPr>
          <w:r>
            <w:t>I can often see better, more practical ways to get things done</w:t>
          </w:r>
        </w:p>
        <w:p w14:paraId="2F1DB01C" w14:textId="77777777" w:rsidR="001A152C" w:rsidRDefault="001A152C" w:rsidP="001A152C">
          <w:pPr>
            <w:numPr>
              <w:ilvl w:val="0"/>
              <w:numId w:val="19"/>
            </w:numPr>
            <w:spacing w:after="2"/>
          </w:pPr>
          <w:r>
            <w:t>I think written reports should be short and to the point</w:t>
          </w:r>
        </w:p>
        <w:p w14:paraId="20F9E9A8" w14:textId="77777777" w:rsidR="001A152C" w:rsidRDefault="001A152C" w:rsidP="001A152C">
          <w:pPr>
            <w:numPr>
              <w:ilvl w:val="0"/>
              <w:numId w:val="19"/>
            </w:numPr>
            <w:spacing w:after="321"/>
          </w:pPr>
          <w:r>
            <w:t>I believe that rational, logical thinking should win the day</w:t>
          </w:r>
        </w:p>
        <w:p w14:paraId="30F35E4B" w14:textId="78C8F5E7" w:rsidR="00BB3F83" w:rsidRDefault="00BB3F83" w:rsidP="000D5787">
          <w:pPr>
            <w:pStyle w:val="Heading1"/>
            <w:rPr>
              <w:rFonts w:ascii="Arial" w:hAnsi="Arial" w:cs="Arial"/>
            </w:rPr>
          </w:pPr>
        </w:p>
        <w:p w14:paraId="508E84F8" w14:textId="06900739" w:rsidR="002E5727" w:rsidRDefault="002E5727" w:rsidP="002E5727"/>
        <w:p w14:paraId="5E71C31D" w14:textId="4D570C39" w:rsidR="002E5727" w:rsidRDefault="002E5727" w:rsidP="002E5727"/>
        <w:p w14:paraId="4640FD6E" w14:textId="77777777" w:rsidR="00A76836" w:rsidRDefault="00A76836" w:rsidP="00A76836">
          <w:pPr>
            <w:numPr>
              <w:ilvl w:val="0"/>
              <w:numId w:val="24"/>
            </w:numPr>
            <w:spacing w:after="0" w:line="265" w:lineRule="auto"/>
            <w:ind w:hanging="432"/>
          </w:pPr>
          <w:r>
            <w:rPr>
              <w:noProof/>
            </w:rPr>
            <w:drawing>
              <wp:anchor distT="0" distB="0" distL="114300" distR="114300" simplePos="0" relativeHeight="251752448" behindDoc="0" locked="0" layoutInCell="1" allowOverlap="0" wp14:anchorId="5A7B219E" wp14:editId="40C58B81">
                <wp:simplePos x="0" y="0"/>
                <wp:positionH relativeFrom="column">
                  <wp:posOffset>41148</wp:posOffset>
                </wp:positionH>
                <wp:positionV relativeFrom="paragraph">
                  <wp:posOffset>-3705</wp:posOffset>
                </wp:positionV>
                <wp:extent cx="512064" cy="2185416"/>
                <wp:effectExtent l="0" t="0" r="0" b="0"/>
                <wp:wrapSquare wrapText="bothSides"/>
                <wp:docPr id="2620" name="Picture 2620"/>
                <wp:cNvGraphicFramePr/>
                <a:graphic xmlns:a="http://schemas.openxmlformats.org/drawingml/2006/main">
                  <a:graphicData uri="http://schemas.openxmlformats.org/drawingml/2006/picture">
                    <pic:pic xmlns:pic="http://schemas.openxmlformats.org/drawingml/2006/picture">
                      <pic:nvPicPr>
                        <pic:cNvPr id="2620" name="Picture 2620"/>
                        <pic:cNvPicPr/>
                      </pic:nvPicPr>
                      <pic:blipFill>
                        <a:blip r:embed="rId49"/>
                        <a:stretch>
                          <a:fillRect/>
                        </a:stretch>
                      </pic:blipFill>
                      <pic:spPr>
                        <a:xfrm>
                          <a:off x="0" y="0"/>
                          <a:ext cx="512064" cy="2185416"/>
                        </a:xfrm>
                        <a:prstGeom prst="rect">
                          <a:avLst/>
                        </a:prstGeom>
                      </pic:spPr>
                    </pic:pic>
                  </a:graphicData>
                </a:graphic>
              </wp:anchor>
            </w:drawing>
          </w:r>
          <w:r>
            <w:t>I tend to discuss specific things with people rather than engaging in social discussion</w:t>
          </w:r>
        </w:p>
        <w:p w14:paraId="46474791" w14:textId="77777777" w:rsidR="00A76836" w:rsidRDefault="00A76836" w:rsidP="00A76836">
          <w:pPr>
            <w:numPr>
              <w:ilvl w:val="0"/>
              <w:numId w:val="24"/>
            </w:numPr>
            <w:spacing w:after="0" w:line="265" w:lineRule="auto"/>
            <w:ind w:hanging="432"/>
          </w:pPr>
          <w:r>
            <w:t>I like people who approach things realistically rather than theoretically</w:t>
          </w:r>
        </w:p>
        <w:p w14:paraId="37916104" w14:textId="77777777" w:rsidR="00A76836" w:rsidRDefault="00A76836" w:rsidP="00A76836">
          <w:pPr>
            <w:numPr>
              <w:ilvl w:val="0"/>
              <w:numId w:val="24"/>
            </w:numPr>
            <w:spacing w:after="0" w:line="265" w:lineRule="auto"/>
            <w:ind w:hanging="432"/>
          </w:pPr>
          <w:r>
            <w:t>In discussions I get impatient with irrelevancies and digressions</w:t>
          </w:r>
        </w:p>
        <w:p w14:paraId="5F439A09" w14:textId="77777777" w:rsidR="00A76836" w:rsidRDefault="00A76836" w:rsidP="00A76836">
          <w:pPr>
            <w:numPr>
              <w:ilvl w:val="0"/>
              <w:numId w:val="24"/>
            </w:numPr>
            <w:spacing w:after="0" w:line="265" w:lineRule="auto"/>
            <w:ind w:hanging="432"/>
          </w:pPr>
          <w:r>
            <w:t xml:space="preserve">If I have a report to write I tend to produce lots of drafts before settling on the </w:t>
          </w:r>
          <w:proofErr w:type="gramStart"/>
          <w:r>
            <w:t>final version</w:t>
          </w:r>
          <w:proofErr w:type="gramEnd"/>
        </w:p>
        <w:p w14:paraId="3F794554" w14:textId="77777777" w:rsidR="00A76836" w:rsidRDefault="00A76836" w:rsidP="00A76836">
          <w:pPr>
            <w:numPr>
              <w:ilvl w:val="0"/>
              <w:numId w:val="24"/>
            </w:numPr>
            <w:spacing w:after="107" w:line="265" w:lineRule="auto"/>
            <w:ind w:hanging="432"/>
          </w:pPr>
          <w:r>
            <w:t>1 am keen to try things out to see if they work in practice</w:t>
          </w:r>
        </w:p>
        <w:p w14:paraId="2A657D3C" w14:textId="77777777" w:rsidR="00A76836" w:rsidRDefault="00A76836" w:rsidP="00A76836">
          <w:pPr>
            <w:numPr>
              <w:ilvl w:val="0"/>
              <w:numId w:val="24"/>
            </w:numPr>
            <w:spacing w:after="0" w:line="265" w:lineRule="auto"/>
            <w:ind w:hanging="432"/>
          </w:pPr>
          <w:r>
            <w:t>I am keen to reach answers via a logical approach</w:t>
          </w:r>
        </w:p>
        <w:p w14:paraId="128238D9" w14:textId="77777777" w:rsidR="00A76836" w:rsidRDefault="00A76836" w:rsidP="00A76836">
          <w:pPr>
            <w:numPr>
              <w:ilvl w:val="0"/>
              <w:numId w:val="24"/>
            </w:numPr>
            <w:spacing w:after="0" w:line="265" w:lineRule="auto"/>
            <w:ind w:hanging="432"/>
          </w:pPr>
          <w:r>
            <w:t>I enjoy being the one that talks a lot</w:t>
          </w:r>
        </w:p>
        <w:p w14:paraId="28CB8C57" w14:textId="77777777" w:rsidR="00A76836" w:rsidRDefault="00A76836" w:rsidP="00A76836">
          <w:pPr>
            <w:numPr>
              <w:ilvl w:val="0"/>
              <w:numId w:val="24"/>
            </w:numPr>
            <w:spacing w:after="38" w:line="265" w:lineRule="auto"/>
            <w:ind w:hanging="432"/>
          </w:pPr>
          <w:r>
            <w:t>In discussions I often find I am the realist, keeping people to the point and avoiding wild speculations</w:t>
          </w:r>
        </w:p>
        <w:p w14:paraId="23D39F3A" w14:textId="77777777" w:rsidR="00A76836" w:rsidRDefault="00A76836" w:rsidP="00A76836">
          <w:pPr>
            <w:numPr>
              <w:ilvl w:val="0"/>
              <w:numId w:val="24"/>
            </w:numPr>
            <w:spacing w:after="0" w:line="265" w:lineRule="auto"/>
            <w:ind w:hanging="432"/>
          </w:pPr>
          <w:r>
            <w:rPr>
              <w:noProof/>
            </w:rPr>
            <w:drawing>
              <wp:anchor distT="0" distB="0" distL="114300" distR="114300" simplePos="0" relativeHeight="251753472" behindDoc="0" locked="0" layoutInCell="1" allowOverlap="0" wp14:anchorId="7585BD49" wp14:editId="26BB892A">
                <wp:simplePos x="0" y="0"/>
                <wp:positionH relativeFrom="column">
                  <wp:posOffset>132588</wp:posOffset>
                </wp:positionH>
                <wp:positionV relativeFrom="paragraph">
                  <wp:posOffset>-11307</wp:posOffset>
                </wp:positionV>
                <wp:extent cx="388620" cy="745236"/>
                <wp:effectExtent l="0" t="0" r="0" b="0"/>
                <wp:wrapSquare wrapText="bothSides"/>
                <wp:docPr id="2621" name="Picture 2621"/>
                <wp:cNvGraphicFramePr/>
                <a:graphic xmlns:a="http://schemas.openxmlformats.org/drawingml/2006/main">
                  <a:graphicData uri="http://schemas.openxmlformats.org/drawingml/2006/picture">
                    <pic:pic xmlns:pic="http://schemas.openxmlformats.org/drawingml/2006/picture">
                      <pic:nvPicPr>
                        <pic:cNvPr id="2621" name="Picture 2621"/>
                        <pic:cNvPicPr/>
                      </pic:nvPicPr>
                      <pic:blipFill>
                        <a:blip r:embed="rId50"/>
                        <a:stretch>
                          <a:fillRect/>
                        </a:stretch>
                      </pic:blipFill>
                      <pic:spPr>
                        <a:xfrm>
                          <a:off x="0" y="0"/>
                          <a:ext cx="388620" cy="745236"/>
                        </a:xfrm>
                        <a:prstGeom prst="rect">
                          <a:avLst/>
                        </a:prstGeom>
                      </pic:spPr>
                    </pic:pic>
                  </a:graphicData>
                </a:graphic>
              </wp:anchor>
            </w:drawing>
          </w:r>
          <w:r>
            <w:t>I like to ponder many alternatives before making up my mind</w:t>
          </w:r>
        </w:p>
        <w:p w14:paraId="089041B3" w14:textId="77777777" w:rsidR="00A76836" w:rsidRDefault="00A76836" w:rsidP="00A76836">
          <w:pPr>
            <w:numPr>
              <w:ilvl w:val="0"/>
              <w:numId w:val="24"/>
            </w:numPr>
            <w:spacing w:after="0" w:line="265" w:lineRule="auto"/>
            <w:ind w:hanging="432"/>
          </w:pPr>
          <w:r>
            <w:t>In discussions with people I often find I am the most dispassionate and objective</w:t>
          </w:r>
        </w:p>
        <w:p w14:paraId="21352A66" w14:textId="77777777" w:rsidR="00A76836" w:rsidRDefault="00A76836" w:rsidP="00A76836">
          <w:pPr>
            <w:numPr>
              <w:ilvl w:val="0"/>
              <w:numId w:val="24"/>
            </w:numPr>
            <w:spacing w:after="44" w:line="265" w:lineRule="auto"/>
            <w:ind w:hanging="432"/>
          </w:pPr>
          <w:r>
            <w:t>In discussions I'm more likely to adopt a "low profile" than to take the lead and do most of the talking</w:t>
          </w:r>
        </w:p>
        <w:p w14:paraId="0FA851A4" w14:textId="77777777" w:rsidR="00A76836" w:rsidRDefault="00A76836" w:rsidP="00A76836">
          <w:pPr>
            <w:numPr>
              <w:ilvl w:val="0"/>
              <w:numId w:val="24"/>
            </w:numPr>
            <w:spacing w:after="0" w:line="265" w:lineRule="auto"/>
            <w:ind w:hanging="432"/>
          </w:pPr>
          <w:r>
            <w:rPr>
              <w:noProof/>
            </w:rPr>
            <w:drawing>
              <wp:anchor distT="0" distB="0" distL="114300" distR="114300" simplePos="0" relativeHeight="251754496" behindDoc="0" locked="0" layoutInCell="1" allowOverlap="0" wp14:anchorId="0389DC9D" wp14:editId="5AE12A08">
                <wp:simplePos x="0" y="0"/>
                <wp:positionH relativeFrom="column">
                  <wp:posOffset>118872</wp:posOffset>
                </wp:positionH>
                <wp:positionV relativeFrom="paragraph">
                  <wp:posOffset>-12034</wp:posOffset>
                </wp:positionV>
                <wp:extent cx="448056" cy="1303020"/>
                <wp:effectExtent l="0" t="0" r="0" b="0"/>
                <wp:wrapSquare wrapText="bothSides"/>
                <wp:docPr id="2622" name="Picture 2622"/>
                <wp:cNvGraphicFramePr/>
                <a:graphic xmlns:a="http://schemas.openxmlformats.org/drawingml/2006/main">
                  <a:graphicData uri="http://schemas.openxmlformats.org/drawingml/2006/picture">
                    <pic:pic xmlns:pic="http://schemas.openxmlformats.org/drawingml/2006/picture">
                      <pic:nvPicPr>
                        <pic:cNvPr id="2622" name="Picture 2622"/>
                        <pic:cNvPicPr/>
                      </pic:nvPicPr>
                      <pic:blipFill>
                        <a:blip r:embed="rId51"/>
                        <a:stretch>
                          <a:fillRect/>
                        </a:stretch>
                      </pic:blipFill>
                      <pic:spPr>
                        <a:xfrm>
                          <a:off x="0" y="0"/>
                          <a:ext cx="448056" cy="1303020"/>
                        </a:xfrm>
                        <a:prstGeom prst="rect">
                          <a:avLst/>
                        </a:prstGeom>
                      </pic:spPr>
                    </pic:pic>
                  </a:graphicData>
                </a:graphic>
              </wp:anchor>
            </w:drawing>
          </w:r>
          <w:r>
            <w:t>I like to be able to relate current actions to a longer term bigger picture</w:t>
          </w:r>
        </w:p>
        <w:p w14:paraId="4750B81A" w14:textId="77777777" w:rsidR="00A76836" w:rsidRDefault="00A76836" w:rsidP="00A76836">
          <w:pPr>
            <w:numPr>
              <w:ilvl w:val="0"/>
              <w:numId w:val="24"/>
            </w:numPr>
            <w:spacing w:after="0" w:line="265" w:lineRule="auto"/>
            <w:ind w:hanging="432"/>
          </w:pPr>
          <w:r>
            <w:t>When things go wrong I am happy to shrug it off and "put it down to experience"</w:t>
          </w:r>
        </w:p>
        <w:p w14:paraId="7EB387C5" w14:textId="77777777" w:rsidR="00A76836" w:rsidRDefault="00A76836" w:rsidP="00A76836">
          <w:pPr>
            <w:numPr>
              <w:ilvl w:val="0"/>
              <w:numId w:val="24"/>
            </w:numPr>
            <w:spacing w:after="0" w:line="265" w:lineRule="auto"/>
            <w:ind w:hanging="432"/>
          </w:pPr>
          <w:r>
            <w:t>I tend to reject wild, spontaneous ideas as being impractical</w:t>
          </w:r>
        </w:p>
        <w:p w14:paraId="486C97F6" w14:textId="77777777" w:rsidR="00A76836" w:rsidRDefault="00A76836" w:rsidP="00A76836">
          <w:pPr>
            <w:numPr>
              <w:ilvl w:val="0"/>
              <w:numId w:val="24"/>
            </w:numPr>
            <w:spacing w:after="137" w:line="265" w:lineRule="auto"/>
            <w:ind w:hanging="432"/>
          </w:pPr>
          <w:r>
            <w:t xml:space="preserve">It's best to think carefully before </w:t>
          </w:r>
          <w:proofErr w:type="gramStart"/>
          <w:r>
            <w:t>taking action</w:t>
          </w:r>
          <w:proofErr w:type="gramEnd"/>
        </w:p>
        <w:p w14:paraId="090E9AE7" w14:textId="77777777" w:rsidR="00A76836" w:rsidRDefault="00A76836" w:rsidP="00A76836">
          <w:pPr>
            <w:numPr>
              <w:ilvl w:val="0"/>
              <w:numId w:val="24"/>
            </w:numPr>
            <w:spacing w:after="310" w:line="265" w:lineRule="auto"/>
            <w:ind w:hanging="432"/>
          </w:pPr>
          <w:r>
            <w:t>On balance I do the listening rather than the talking</w:t>
          </w:r>
        </w:p>
        <w:p w14:paraId="10593DED" w14:textId="77777777" w:rsidR="00A76836" w:rsidRDefault="00A76836" w:rsidP="00A76836">
          <w:pPr>
            <w:ind w:left="219"/>
          </w:pPr>
          <w:r>
            <w:t xml:space="preserve">q </w:t>
          </w:r>
          <w:r>
            <w:rPr>
              <w:rFonts w:ascii="Calibri" w:eastAsia="Calibri" w:hAnsi="Calibri" w:cs="Calibri"/>
            </w:rPr>
            <w:t xml:space="preserve">68. </w:t>
          </w:r>
          <w:r>
            <w:t>I tend to be tough on people who find it difficult to adopt a logical approach</w:t>
          </w:r>
        </w:p>
        <w:p w14:paraId="4AA974CE" w14:textId="77777777" w:rsidR="00A76836" w:rsidRDefault="00A76836" w:rsidP="00A76836">
          <w:pPr>
            <w:numPr>
              <w:ilvl w:val="0"/>
              <w:numId w:val="25"/>
            </w:numPr>
            <w:spacing w:after="0" w:line="265" w:lineRule="auto"/>
            <w:ind w:hanging="439"/>
          </w:pPr>
          <w:r>
            <w:rPr>
              <w:noProof/>
            </w:rPr>
            <w:lastRenderedPageBreak/>
            <mc:AlternateContent>
              <mc:Choice Requires="wpg">
                <w:drawing>
                  <wp:anchor distT="0" distB="0" distL="114300" distR="114300" simplePos="0" relativeHeight="251755520" behindDoc="0" locked="0" layoutInCell="1" allowOverlap="1" wp14:anchorId="0B165B30" wp14:editId="73B4F196">
                    <wp:simplePos x="0" y="0"/>
                    <wp:positionH relativeFrom="page">
                      <wp:posOffset>621792</wp:posOffset>
                    </wp:positionH>
                    <wp:positionV relativeFrom="page">
                      <wp:posOffset>10044684</wp:posOffset>
                    </wp:positionV>
                    <wp:extent cx="6254496" cy="4572"/>
                    <wp:effectExtent l="0" t="0" r="0" b="0"/>
                    <wp:wrapTopAndBottom/>
                    <wp:docPr id="4980" name="Group 4980"/>
                    <wp:cNvGraphicFramePr/>
                    <a:graphic xmlns:a="http://schemas.openxmlformats.org/drawingml/2006/main">
                      <a:graphicData uri="http://schemas.microsoft.com/office/word/2010/wordprocessingGroup">
                        <wpg:wgp>
                          <wpg:cNvGrpSpPr/>
                          <wpg:grpSpPr>
                            <a:xfrm>
                              <a:off x="0" y="0"/>
                              <a:ext cx="6254496" cy="4572"/>
                              <a:chOff x="0" y="0"/>
                              <a:chExt cx="6254496" cy="4572"/>
                            </a:xfrm>
                          </wpg:grpSpPr>
                          <wps:wsp>
                            <wps:cNvPr id="4979" name="Shape 4979"/>
                            <wps:cNvSpPr/>
                            <wps:spPr>
                              <a:xfrm>
                                <a:off x="0" y="0"/>
                                <a:ext cx="6254496" cy="4572"/>
                              </a:xfrm>
                              <a:custGeom>
                                <a:avLst/>
                                <a:gdLst/>
                                <a:ahLst/>
                                <a:cxnLst/>
                                <a:rect l="0" t="0" r="0" b="0"/>
                                <a:pathLst>
                                  <a:path w="6254496" h="4572">
                                    <a:moveTo>
                                      <a:pt x="0" y="2286"/>
                                    </a:moveTo>
                                    <a:lnTo>
                                      <a:pt x="6254496" y="2286"/>
                                    </a:lnTo>
                                  </a:path>
                                </a:pathLst>
                              </a:custGeom>
                              <a:ln w="4572" cap="flat">
                                <a:miter lim="100000"/>
                              </a:ln>
                            </wps:spPr>
                            <wps:style>
                              <a:lnRef idx="1">
                                <a:srgbClr val="000000"/>
                              </a:lnRef>
                              <a:fillRef idx="0">
                                <a:srgbClr val="000000"/>
                              </a:fillRef>
                              <a:effectRef idx="0">
                                <a:scrgbClr r="0" g="0" b="0"/>
                              </a:effectRef>
                              <a:fontRef idx="none"/>
                            </wps:style>
                            <wps:bodyPr/>
                          </wps:wsp>
                        </wpg:wgp>
                      </a:graphicData>
                    </a:graphic>
                  </wp:anchor>
                </w:drawing>
              </mc:Choice>
              <mc:Fallback>
                <w:pict>
                  <v:group w14:anchorId="7B2A6525" id="Group 4980" o:spid="_x0000_s1026" style="position:absolute;margin-left:48.95pt;margin-top:790.9pt;width:492.5pt;height:.35pt;z-index:251755520;mso-position-horizontal-relative:page;mso-position-vertical-relative:page" coordsize="6254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">
                    <v:shape id="Shape 4979" o:spid="_x0000_s1027" style="position:absolute;width:62544;height:45;visibility:visible;mso-wrap-style:square;v-text-anchor:top" coordsize="6254496,4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" path="m,2286r6254496,e" filled="f" strokeweight=".36pt">
                      <v:stroke miterlimit="1" joinstyle="miter"/>
                      <v:path arrowok="t" textboxrect="0,0,6254496,4572"/>
                    </v:shape>
                    <w10:wrap type="topAndBottom" anchorx="page" anchory="page"/>
                  </v:group>
                </w:pict>
              </mc:Fallback>
            </mc:AlternateContent>
          </w:r>
          <w:r>
            <w:rPr>
              <w:noProof/>
            </w:rPr>
            <w:drawing>
              <wp:anchor distT="0" distB="0" distL="114300" distR="114300" simplePos="0" relativeHeight="251756544" behindDoc="0" locked="0" layoutInCell="1" allowOverlap="0" wp14:anchorId="7FA50DAF" wp14:editId="7A0AFF10">
                <wp:simplePos x="0" y="0"/>
                <wp:positionH relativeFrom="column">
                  <wp:posOffset>77724</wp:posOffset>
                </wp:positionH>
                <wp:positionV relativeFrom="paragraph">
                  <wp:posOffset>8157</wp:posOffset>
                </wp:positionV>
                <wp:extent cx="411480" cy="1915668"/>
                <wp:effectExtent l="0" t="0" r="0" b="0"/>
                <wp:wrapSquare wrapText="bothSides"/>
                <wp:docPr id="2623" name="Picture 2623"/>
                <wp:cNvGraphicFramePr/>
                <a:graphic xmlns:a="http://schemas.openxmlformats.org/drawingml/2006/main">
                  <a:graphicData uri="http://schemas.openxmlformats.org/drawingml/2006/picture">
                    <pic:pic xmlns:pic="http://schemas.openxmlformats.org/drawingml/2006/picture">
                      <pic:nvPicPr>
                        <pic:cNvPr id="2623" name="Picture 2623"/>
                        <pic:cNvPicPr/>
                      </pic:nvPicPr>
                      <pic:blipFill>
                        <a:blip r:embed="rId52"/>
                        <a:stretch>
                          <a:fillRect/>
                        </a:stretch>
                      </pic:blipFill>
                      <pic:spPr>
                        <a:xfrm>
                          <a:off x="0" y="0"/>
                          <a:ext cx="411480" cy="1915668"/>
                        </a:xfrm>
                        <a:prstGeom prst="rect">
                          <a:avLst/>
                        </a:prstGeom>
                      </pic:spPr>
                    </pic:pic>
                  </a:graphicData>
                </a:graphic>
              </wp:anchor>
            </w:drawing>
          </w:r>
          <w:r>
            <w:t>Most times I believe the end justifies the means</w:t>
          </w:r>
        </w:p>
        <w:p w14:paraId="61F2D628" w14:textId="77777777" w:rsidR="00A76836" w:rsidRDefault="00A76836" w:rsidP="00A76836">
          <w:pPr>
            <w:numPr>
              <w:ilvl w:val="0"/>
              <w:numId w:val="25"/>
            </w:numPr>
            <w:spacing w:after="0" w:line="265" w:lineRule="auto"/>
            <w:ind w:hanging="439"/>
          </w:pPr>
          <w:r>
            <w:t>I don't mind hurting people's feelings so long as the job gets done</w:t>
          </w:r>
        </w:p>
        <w:p w14:paraId="3C0E95C5" w14:textId="77777777" w:rsidR="00A76836" w:rsidRDefault="00A76836" w:rsidP="00A76836">
          <w:pPr>
            <w:numPr>
              <w:ilvl w:val="0"/>
              <w:numId w:val="25"/>
            </w:numPr>
            <w:spacing w:after="0" w:line="265" w:lineRule="auto"/>
            <w:ind w:hanging="439"/>
          </w:pPr>
          <w:r>
            <w:t>I find the formality of having specific objectives and plans stifling</w:t>
          </w:r>
        </w:p>
        <w:p w14:paraId="16948D39" w14:textId="77777777" w:rsidR="00A76836" w:rsidRDefault="00A76836" w:rsidP="00A76836">
          <w:pPr>
            <w:numPr>
              <w:ilvl w:val="0"/>
              <w:numId w:val="25"/>
            </w:numPr>
            <w:spacing w:after="36" w:line="265" w:lineRule="auto"/>
            <w:ind w:hanging="439"/>
          </w:pPr>
          <w:r>
            <w:t>I'm usually one of the people who puts life into a party</w:t>
          </w:r>
        </w:p>
        <w:p w14:paraId="5BFA7156" w14:textId="77777777" w:rsidR="00A76836" w:rsidRDefault="00A76836" w:rsidP="00A76836">
          <w:pPr>
            <w:numPr>
              <w:ilvl w:val="0"/>
              <w:numId w:val="25"/>
            </w:numPr>
            <w:spacing w:after="0" w:line="265" w:lineRule="auto"/>
            <w:ind w:hanging="439"/>
          </w:pPr>
          <w:r>
            <w:t>I do whatever is expedient to get the job done</w:t>
          </w:r>
        </w:p>
        <w:p w14:paraId="31DAE1D6" w14:textId="77777777" w:rsidR="00A76836" w:rsidRDefault="00A76836" w:rsidP="00A76836">
          <w:pPr>
            <w:numPr>
              <w:ilvl w:val="0"/>
              <w:numId w:val="25"/>
            </w:numPr>
            <w:spacing w:after="0" w:line="265" w:lineRule="auto"/>
            <w:ind w:hanging="439"/>
          </w:pPr>
          <w:r>
            <w:t>I quickly get bored with methodical, detailed work</w:t>
          </w:r>
        </w:p>
        <w:p w14:paraId="3516904E" w14:textId="77777777" w:rsidR="00A76836" w:rsidRDefault="00A76836" w:rsidP="00A76836">
          <w:pPr>
            <w:numPr>
              <w:ilvl w:val="0"/>
              <w:numId w:val="25"/>
            </w:numPr>
            <w:spacing w:after="0" w:line="265" w:lineRule="auto"/>
            <w:ind w:hanging="439"/>
          </w:pPr>
          <w:r>
            <w:t>I am keen on exploring the basic assumptions, principles and theories underpinning things and events</w:t>
          </w:r>
        </w:p>
        <w:p w14:paraId="3DAAD7B4" w14:textId="77777777" w:rsidR="00A76836" w:rsidRDefault="00A76836" w:rsidP="00A76836">
          <w:pPr>
            <w:numPr>
              <w:ilvl w:val="0"/>
              <w:numId w:val="25"/>
            </w:numPr>
            <w:spacing w:after="110" w:line="265" w:lineRule="auto"/>
            <w:ind w:hanging="439"/>
          </w:pPr>
          <w:r>
            <w:rPr>
              <w:noProof/>
            </w:rPr>
            <w:drawing>
              <wp:anchor distT="0" distB="0" distL="114300" distR="114300" simplePos="0" relativeHeight="251757568" behindDoc="0" locked="0" layoutInCell="1" allowOverlap="0" wp14:anchorId="12E7F8D5" wp14:editId="6841CC22">
                <wp:simplePos x="0" y="0"/>
                <wp:positionH relativeFrom="column">
                  <wp:posOffset>59436</wp:posOffset>
                </wp:positionH>
                <wp:positionV relativeFrom="paragraph">
                  <wp:posOffset>3848</wp:posOffset>
                </wp:positionV>
                <wp:extent cx="425196" cy="1335023"/>
                <wp:effectExtent l="0" t="0" r="0" b="0"/>
                <wp:wrapSquare wrapText="bothSides"/>
                <wp:docPr id="2624" name="Picture 2624"/>
                <wp:cNvGraphicFramePr/>
                <a:graphic xmlns:a="http://schemas.openxmlformats.org/drawingml/2006/main">
                  <a:graphicData uri="http://schemas.openxmlformats.org/drawingml/2006/picture">
                    <pic:pic xmlns:pic="http://schemas.openxmlformats.org/drawingml/2006/picture">
                      <pic:nvPicPr>
                        <pic:cNvPr id="2624" name="Picture 2624"/>
                        <pic:cNvPicPr/>
                      </pic:nvPicPr>
                      <pic:blipFill>
                        <a:blip r:embed="rId53"/>
                        <a:stretch>
                          <a:fillRect/>
                        </a:stretch>
                      </pic:blipFill>
                      <pic:spPr>
                        <a:xfrm>
                          <a:off x="0" y="0"/>
                          <a:ext cx="425196" cy="1335023"/>
                        </a:xfrm>
                        <a:prstGeom prst="rect">
                          <a:avLst/>
                        </a:prstGeom>
                      </pic:spPr>
                    </pic:pic>
                  </a:graphicData>
                </a:graphic>
              </wp:anchor>
            </w:drawing>
          </w:r>
          <w:r>
            <w:t>I'm always interested to find out what people think</w:t>
          </w:r>
        </w:p>
        <w:p w14:paraId="5E21E649" w14:textId="77777777" w:rsidR="00A76836" w:rsidRDefault="00A76836" w:rsidP="00A76836">
          <w:pPr>
            <w:numPr>
              <w:ilvl w:val="0"/>
              <w:numId w:val="25"/>
            </w:numPr>
            <w:spacing w:after="0" w:line="265" w:lineRule="auto"/>
            <w:ind w:hanging="439"/>
          </w:pPr>
          <w:r>
            <w:t>I like meetings to be run on methodical lines, sticking to laid down agenda, etc.</w:t>
          </w:r>
        </w:p>
        <w:p w14:paraId="558C6CD0" w14:textId="77777777" w:rsidR="00A76836" w:rsidRDefault="00A76836" w:rsidP="00A76836">
          <w:pPr>
            <w:numPr>
              <w:ilvl w:val="0"/>
              <w:numId w:val="25"/>
            </w:numPr>
            <w:spacing w:after="0" w:line="265" w:lineRule="auto"/>
            <w:ind w:hanging="439"/>
          </w:pPr>
          <w:r>
            <w:t>I steer clear of subjective or ambiguous topics</w:t>
          </w:r>
        </w:p>
        <w:p w14:paraId="07374FCB" w14:textId="77777777" w:rsidR="00A76836" w:rsidRDefault="00A76836" w:rsidP="00A76836">
          <w:pPr>
            <w:numPr>
              <w:ilvl w:val="0"/>
              <w:numId w:val="25"/>
            </w:numPr>
            <w:spacing w:after="0" w:line="265" w:lineRule="auto"/>
            <w:ind w:hanging="439"/>
          </w:pPr>
          <w:r>
            <w:t xml:space="preserve">I enjoy the drama and excitement of </w:t>
          </w:r>
          <w:proofErr w:type="gramStart"/>
          <w:r>
            <w:t>a crisis situation</w:t>
          </w:r>
          <w:proofErr w:type="gramEnd"/>
        </w:p>
        <w:p w14:paraId="4F285CC0" w14:textId="1910496E" w:rsidR="00A76836" w:rsidRDefault="00A76836" w:rsidP="00B942ED">
          <w:pPr>
            <w:numPr>
              <w:ilvl w:val="0"/>
              <w:numId w:val="25"/>
            </w:numPr>
            <w:spacing w:after="2435" w:line="265" w:lineRule="auto"/>
            <w:ind w:hanging="439"/>
          </w:pPr>
          <w:r>
            <w:t>People often find me insensitive to their feelings</w:t>
          </w:r>
          <w:r w:rsidR="00C70FC2">
            <w:t xml:space="preserve"> </w:t>
          </w:r>
        </w:p>
        <w:p w14:paraId="20DDB7BC" w14:textId="77777777" w:rsidR="00C70FC2" w:rsidRDefault="00C70FC2" w:rsidP="00C70FC2">
          <w:pPr>
            <w:spacing w:after="2435" w:line="265" w:lineRule="auto"/>
            <w:ind w:left="648"/>
          </w:pPr>
          <w:bookmarkStart w:id="4" w:name="_GoBack"/>
          <w:bookmarkEnd w:id="4"/>
        </w:p>
        <w:p w14:paraId="4984BAFE" w14:textId="77777777" w:rsidR="00B942ED" w:rsidRDefault="00B942ED" w:rsidP="00B942ED">
          <w:pPr>
            <w:spacing w:after="2435" w:line="265" w:lineRule="auto"/>
            <w:ind w:left="648"/>
          </w:pPr>
        </w:p>
        <w:p w14:paraId="1F7CB4A3" w14:textId="0E2A8119" w:rsidR="002E5727" w:rsidRDefault="002E5727" w:rsidP="002E5727"/>
        <w:p w14:paraId="0FA7522F" w14:textId="77777777" w:rsidR="002E5727" w:rsidRPr="002E5727" w:rsidRDefault="002E5727" w:rsidP="002E5727"/>
        <w:p w14:paraId="443F4075" w14:textId="77777777" w:rsidR="00BB3F83" w:rsidRDefault="00BB3F83" w:rsidP="000D5787">
          <w:pPr>
            <w:pStyle w:val="Heading1"/>
            <w:rPr>
              <w:rFonts w:ascii="Arial" w:hAnsi="Arial" w:cs="Arial"/>
            </w:rPr>
          </w:pPr>
        </w:p>
        <w:p w14:paraId="7EA1A6C2" w14:textId="77777777" w:rsidR="00BB3F83" w:rsidRDefault="00BB3F83" w:rsidP="000D5787">
          <w:pPr>
            <w:pStyle w:val="Heading1"/>
            <w:rPr>
              <w:rFonts w:ascii="Arial" w:hAnsi="Arial" w:cs="Arial"/>
            </w:rPr>
          </w:pPr>
        </w:p>
        <w:p w14:paraId="57E235F4" w14:textId="77777777" w:rsidR="00BB3F83" w:rsidRDefault="00BB3F83" w:rsidP="000D5787">
          <w:pPr>
            <w:pStyle w:val="Heading1"/>
            <w:rPr>
              <w:rFonts w:ascii="Arial" w:hAnsi="Arial" w:cs="Arial"/>
            </w:rPr>
          </w:pPr>
        </w:p>
        <w:p w14:paraId="629ED069" w14:textId="77777777" w:rsidR="00BB3F83" w:rsidRDefault="00BB3F83" w:rsidP="000D5787">
          <w:pPr>
            <w:pStyle w:val="Heading1"/>
            <w:rPr>
              <w:rFonts w:ascii="Arial" w:hAnsi="Arial" w:cs="Arial"/>
            </w:rPr>
          </w:pPr>
        </w:p>
        <w:p w14:paraId="10EB669C" w14:textId="77777777" w:rsidR="00BB3F83" w:rsidRDefault="00BB3F83" w:rsidP="000D5787">
          <w:pPr>
            <w:pStyle w:val="Heading1"/>
            <w:rPr>
              <w:rFonts w:ascii="Arial" w:hAnsi="Arial" w:cs="Arial"/>
            </w:rPr>
          </w:pPr>
        </w:p>
        <w:p w14:paraId="40EF429E" w14:textId="77777777" w:rsidR="002E5727" w:rsidRDefault="002E5727" w:rsidP="000D5787">
          <w:pPr>
            <w:pStyle w:val="Heading1"/>
            <w:rPr>
              <w:rFonts w:ascii="Arial" w:hAnsi="Arial" w:cs="Arial"/>
            </w:rPr>
          </w:pPr>
        </w:p>
        <w:p w14:paraId="3FCEF749" w14:textId="77777777" w:rsidR="002E5727" w:rsidRDefault="002E5727" w:rsidP="000D5787">
          <w:pPr>
            <w:pStyle w:val="Heading1"/>
            <w:rPr>
              <w:rFonts w:ascii="Arial" w:hAnsi="Arial" w:cs="Arial"/>
            </w:rPr>
          </w:pPr>
        </w:p>
        <w:p w14:paraId="2925D124" w14:textId="2AD50C60" w:rsidR="002E5727" w:rsidRDefault="002E5727" w:rsidP="000D5787">
          <w:pPr>
            <w:pStyle w:val="Heading1"/>
            <w:rPr>
              <w:rFonts w:ascii="Arial" w:hAnsi="Arial" w:cs="Arial"/>
            </w:rPr>
          </w:pPr>
        </w:p>
        <w:p w14:paraId="4A48957E" w14:textId="5D9BDBB6" w:rsidR="002E5727" w:rsidRDefault="002E5727" w:rsidP="002E5727"/>
        <w:p w14:paraId="3F48C642" w14:textId="65EAB674" w:rsidR="002E5727" w:rsidRDefault="002E5727" w:rsidP="002E5727"/>
        <w:p w14:paraId="7866703B" w14:textId="0CEC7D73" w:rsidR="002E5727" w:rsidRDefault="002E5727" w:rsidP="002E5727"/>
        <w:p w14:paraId="67955B8C" w14:textId="67E60198" w:rsidR="002E5727" w:rsidRDefault="002E5727" w:rsidP="002E5727"/>
        <w:p w14:paraId="7DD80818" w14:textId="63BB85CA" w:rsidR="002E5727" w:rsidRDefault="002E5727" w:rsidP="002E5727"/>
        <w:p w14:paraId="2C088700" w14:textId="77777777" w:rsidR="002E5727" w:rsidRPr="002E5727" w:rsidRDefault="002E5727" w:rsidP="002E5727"/>
        <w:p w14:paraId="1EAD8E79" w14:textId="01F18271" w:rsidR="000D5787" w:rsidRDefault="000D5787" w:rsidP="000D5787">
          <w:pPr>
            <w:pStyle w:val="Heading1"/>
            <w:rPr>
              <w:rFonts w:ascii="Arial" w:hAnsi="Arial" w:cs="Arial"/>
            </w:rPr>
          </w:pPr>
          <w:r>
            <w:rPr>
              <w:rFonts w:ascii="Arial" w:hAnsi="Arial" w:cs="Arial"/>
            </w:rPr>
            <w:t>Bibliography</w:t>
          </w:r>
        </w:p>
        <w:p w14:paraId="033F830A" w14:textId="0F3A14D5" w:rsidR="000D5787" w:rsidRDefault="000D5787" w:rsidP="000D5787"/>
        <w:p w14:paraId="423DE028" w14:textId="12B42C2D" w:rsidR="00381215" w:rsidRDefault="00177609" w:rsidP="000D5787">
          <w:r>
            <w:t>Barclays, (2018). ‘Barclays Business Manager</w:t>
          </w:r>
          <w:r w:rsidR="00BA34B9">
            <w:t xml:space="preserve"> |Barclays Bank Jobs and Career</w:t>
          </w:r>
          <w:r w:rsidR="00E23913">
            <w:t xml:space="preserve">s’, [Online]. Available: </w:t>
          </w:r>
          <w:hyperlink r:id="rId54" w:history="1">
            <w:r w:rsidR="003D29BC" w:rsidRPr="00D82653">
              <w:rPr>
                <w:rStyle w:val="Hyperlink"/>
              </w:rPr>
              <w:t>https://jobs.barclays.co.uk/jobs/barclays-business-manager-london/</w:t>
            </w:r>
          </w:hyperlink>
          <w:r w:rsidR="003D29BC">
            <w:t>, [2018, March 26].</w:t>
          </w:r>
        </w:p>
        <w:p w14:paraId="60401153" w14:textId="77777777" w:rsidR="002E5727" w:rsidRDefault="002E5727" w:rsidP="000D5787"/>
        <w:p w14:paraId="3692CA42" w14:textId="77777777" w:rsidR="000D5787" w:rsidRPr="003F584B" w:rsidRDefault="000D5787" w:rsidP="000D5787">
          <w:r>
            <w:t xml:space="preserve">Better Results, (2018). ‘Go MAD Thinking’, [Online]. Available: </w:t>
          </w:r>
          <w:hyperlink r:id="rId55" w:history="1">
            <w:r w:rsidRPr="00EB37F2">
              <w:rPr>
                <w:rStyle w:val="Hyperlink"/>
              </w:rPr>
              <w:t>https://www.gomadthinking.com/</w:t>
            </w:r>
          </w:hyperlink>
          <w:r>
            <w:t>,  [2018, March 22].</w:t>
          </w:r>
        </w:p>
        <w:p w14:paraId="38662597" w14:textId="77777777" w:rsidR="000D5787" w:rsidRDefault="000D5787" w:rsidP="000D5787"/>
        <w:p w14:paraId="41BCD3A5" w14:textId="77777777" w:rsidR="000D5787" w:rsidRDefault="000D5787" w:rsidP="000D5787">
          <w:r>
            <w:t xml:space="preserve">Buck, A. (2017). ‘Time Management Strategies| Top Tips for School Leaders | ambitionschoolleadership.org.uk’, [Online]. Available: </w:t>
          </w:r>
          <w:hyperlink r:id="rId56" w:history="1">
            <w:r w:rsidRPr="00EB37F2">
              <w:rPr>
                <w:rStyle w:val="Hyperlink"/>
              </w:rPr>
              <w:t>www.ambitionschoolleadership.org.uk/Time-Management</w:t>
            </w:r>
          </w:hyperlink>
          <w:r>
            <w:t>, [2018, March 22].</w:t>
          </w:r>
        </w:p>
        <w:p w14:paraId="041026DA" w14:textId="77777777" w:rsidR="000D5787" w:rsidRDefault="000D5787" w:rsidP="000D5787"/>
        <w:p w14:paraId="7AAF3EBA" w14:textId="554A9CA4" w:rsidR="000D5787" w:rsidRDefault="000D5787" w:rsidP="000D5787">
          <w:r>
            <w:t xml:space="preserve">Cherry, K. (2017). ‘Overview of VARK Learning Styles -Very Well Mind’, [Online]. Available: </w:t>
          </w:r>
          <w:hyperlink w:history="1">
            <w:r w:rsidRPr="00EB37F2">
              <w:rPr>
                <w:rStyle w:val="Hyperlink"/>
              </w:rPr>
              <w:t>https://www.verywellmind.com&gt;...&gt;Theories&gt;CognitivePsychology</w:t>
            </w:r>
          </w:hyperlink>
          <w:r>
            <w:t xml:space="preserve">, [2018, </w:t>
          </w:r>
          <w:r w:rsidR="00D25879">
            <w:t>M</w:t>
          </w:r>
          <w:r>
            <w:t>arch 18].</w:t>
          </w:r>
        </w:p>
        <w:p w14:paraId="2A682721" w14:textId="77777777" w:rsidR="007E53AE" w:rsidRDefault="007E53AE" w:rsidP="000D5787"/>
        <w:p w14:paraId="300654FD" w14:textId="77777777" w:rsidR="000D5787" w:rsidRDefault="000D5787" w:rsidP="000D5787">
          <w:r>
            <w:lastRenderedPageBreak/>
            <w:t xml:space="preserve">CMI, (2011). ‘Setting SMART Objectives-CMI’, [Online]. Available: </w:t>
          </w:r>
          <w:hyperlink r:id="rId57" w:history="1">
            <w:r w:rsidRPr="00EB37F2">
              <w:rPr>
                <w:rStyle w:val="Hyperlink"/>
              </w:rPr>
              <w:t>https://www.managers.org.uk/~/.../setting%20SMART%20objective.ashx</w:t>
            </w:r>
          </w:hyperlink>
          <w:r>
            <w:t>, [2018, March 22].</w:t>
          </w:r>
        </w:p>
        <w:p w14:paraId="7DF74BA4" w14:textId="30B5D5FE" w:rsidR="000D5787" w:rsidRDefault="000D5787" w:rsidP="000D5787"/>
        <w:p w14:paraId="4ADF42F2" w14:textId="574A37C6" w:rsidR="007D5FAD" w:rsidRDefault="007D5FAD" w:rsidP="000D5787">
          <w:r>
            <w:t>E-Learning Modules,</w:t>
          </w:r>
          <w:r w:rsidR="007C033B">
            <w:t xml:space="preserve"> (2018). ‘Personal</w:t>
          </w:r>
          <w:r w:rsidR="00844CDC">
            <w:t xml:space="preserve"> or Professional</w:t>
          </w:r>
          <w:r w:rsidR="006A0B41">
            <w:t xml:space="preserve"> Development Plans </w:t>
          </w:r>
          <w:r w:rsidR="00D25879">
            <w:t>–</w:t>
          </w:r>
          <w:r w:rsidR="006A0B41">
            <w:t xml:space="preserve"> </w:t>
          </w:r>
          <w:r w:rsidR="00D25879">
            <w:t>E-learning Modules’</w:t>
          </w:r>
          <w:r w:rsidR="00E427F5">
            <w:t xml:space="preserve">, [Online]. Available: </w:t>
          </w:r>
          <w:hyperlink r:id="rId58" w:history="1">
            <w:r w:rsidR="00C12DF3" w:rsidRPr="00D82653">
              <w:rPr>
                <w:rStyle w:val="Hyperlink"/>
              </w:rPr>
              <w:t>www.faculty.londondeanery.ac.uk/.../personal-or-professional-development</w:t>
            </w:r>
          </w:hyperlink>
          <w:r w:rsidR="00C12DF3">
            <w:t>..., [2018, March 24</w:t>
          </w:r>
          <w:r w:rsidR="007E53AE">
            <w:t>].</w:t>
          </w:r>
        </w:p>
        <w:p w14:paraId="3D6BB57B" w14:textId="77777777" w:rsidR="007D35F3" w:rsidRDefault="007D35F3" w:rsidP="000D5787"/>
        <w:p w14:paraId="131DDBB3" w14:textId="77777777" w:rsidR="000D5787" w:rsidRDefault="000D5787" w:rsidP="000D5787">
          <w:r>
            <w:t xml:space="preserve">MBTI, (2018). ‘The Myers &amp; Briggs Foundation-MBTI Basics’, [Online]. Available: </w:t>
          </w:r>
          <w:hyperlink w:history="1">
            <w:r w:rsidRPr="00EB37F2">
              <w:rPr>
                <w:rStyle w:val="Hyperlink"/>
              </w:rPr>
              <w:t>www.myersbrigg.org&gt;my-mbti-personality-type/</w:t>
            </w:r>
          </w:hyperlink>
          <w:r>
            <w:t>, [2018, March 21].</w:t>
          </w:r>
        </w:p>
        <w:p w14:paraId="63294088" w14:textId="5B41EED1" w:rsidR="00D903F1" w:rsidRDefault="00D903F1" w:rsidP="000D5787"/>
        <w:p w14:paraId="02CD0190" w14:textId="3B19C0D9" w:rsidR="00EE30D8" w:rsidRDefault="00D903F1" w:rsidP="000D5787">
          <w:r>
            <w:t xml:space="preserve">McLeod, </w:t>
          </w:r>
          <w:r w:rsidR="003233C0">
            <w:t xml:space="preserve">(2017). ‘Kolb </w:t>
          </w:r>
          <w:r w:rsidR="002F27B6">
            <w:t>Learning Styles and Experiential Learning cycle</w:t>
          </w:r>
          <w:r w:rsidR="00FB3262">
            <w:t>| Simply…’, [Online</w:t>
          </w:r>
          <w:r w:rsidR="00EC7F1B">
            <w:t xml:space="preserve">]. Available: </w:t>
          </w:r>
          <w:hyperlink r:id="rId59" w:history="1">
            <w:r w:rsidR="003B1CBA" w:rsidRPr="00D82653">
              <w:rPr>
                <w:rStyle w:val="Hyperlink"/>
              </w:rPr>
              <w:t>https://www.simplypsychology.org/learning-kolb.html</w:t>
            </w:r>
          </w:hyperlink>
          <w:r w:rsidR="003B1CBA">
            <w:t>, [2018, March 24]</w:t>
          </w:r>
          <w:r w:rsidR="00EE30D8">
            <w:t>.</w:t>
          </w:r>
        </w:p>
        <w:p w14:paraId="660827E3" w14:textId="77777777" w:rsidR="00035C89" w:rsidRDefault="00035C89" w:rsidP="000D5787"/>
        <w:p w14:paraId="0B73ABCF" w14:textId="34D1DBE6" w:rsidR="00D903F1" w:rsidRDefault="00A8667C" w:rsidP="000D5787">
          <w:r>
            <w:t>Morgan, P. (2017)</w:t>
          </w:r>
          <w:r w:rsidR="00381215">
            <w:t>,</w:t>
          </w:r>
          <w:r w:rsidR="009A7096">
            <w:t xml:space="preserve"> </w:t>
          </w:r>
          <w:r w:rsidR="009A7096" w:rsidRPr="00BA666A">
            <w:rPr>
              <w:u w:val="single"/>
            </w:rPr>
            <w:t xml:space="preserve">The Business Students Guide to Study </w:t>
          </w:r>
          <w:r w:rsidR="005957B9" w:rsidRPr="00BA666A">
            <w:rPr>
              <w:u w:val="single"/>
            </w:rPr>
            <w:t xml:space="preserve">and </w:t>
          </w:r>
          <w:r w:rsidR="00EE70BB" w:rsidRPr="00BA666A">
            <w:rPr>
              <w:u w:val="single"/>
            </w:rPr>
            <w:t>Employability</w:t>
          </w:r>
          <w:r w:rsidR="00EE70BB">
            <w:t>,</w:t>
          </w:r>
          <w:r w:rsidR="00BA666A">
            <w:t xml:space="preserve"> London</w:t>
          </w:r>
          <w:r w:rsidR="00381215">
            <w:t>: SAGE.</w:t>
          </w:r>
        </w:p>
        <w:p w14:paraId="29E18A1F" w14:textId="77777777" w:rsidR="00D903F1" w:rsidRDefault="00D903F1" w:rsidP="000D5787"/>
        <w:p w14:paraId="4AD5ACA3" w14:textId="37550D0B" w:rsidR="000D5787" w:rsidRDefault="000D5787" w:rsidP="000D5787">
          <w:r>
            <w:t xml:space="preserve">HumanMetrics, (2018). ‘Personality Type Explained-HumanMetrics’, [Online]. Available: </w:t>
          </w:r>
          <w:hyperlink r:id="rId60" w:history="1">
            <w:r w:rsidRPr="00EB37F2">
              <w:rPr>
                <w:rStyle w:val="Hyperlink"/>
              </w:rPr>
              <w:t>www.humanmetrics.com/personality/type</w:t>
            </w:r>
          </w:hyperlink>
          <w:r>
            <w:t>, [2018, March 19].</w:t>
          </w:r>
        </w:p>
        <w:p w14:paraId="54E241C0" w14:textId="77777777" w:rsidR="00CF135B" w:rsidRDefault="00CF135B" w:rsidP="000D5787"/>
        <w:p w14:paraId="024CB592" w14:textId="4ACF1C53" w:rsidR="000D5787" w:rsidRDefault="000D5787" w:rsidP="000D5787">
          <w:r>
            <w:t xml:space="preserve">Open College, (2018). ‘Career &amp; Professional Development Plan| Career &amp;Professional…’, [Online]. Available: </w:t>
          </w:r>
          <w:hyperlink r:id="rId61" w:history="1">
            <w:r w:rsidRPr="00EB37F2">
              <w:rPr>
                <w:rStyle w:val="Hyperlink"/>
              </w:rPr>
              <w:t>https://www.opencolleges.edu.au/careers/professional-development</w:t>
            </w:r>
          </w:hyperlink>
          <w:r>
            <w:t>, [2018, March, 14].</w:t>
          </w:r>
        </w:p>
        <w:p w14:paraId="067E7D90" w14:textId="77777777" w:rsidR="00E763B1" w:rsidRDefault="00E763B1" w:rsidP="000D5787"/>
        <w:p w14:paraId="53DE5909" w14:textId="75DB8A81" w:rsidR="000D5787" w:rsidRDefault="009145F1" w:rsidP="000D5787">
          <w:r>
            <w:t xml:space="preserve">Oxford BROOKES University, </w:t>
          </w:r>
          <w:r w:rsidR="006F2CB3">
            <w:t>(2018). ‘Reflective writing:</w:t>
          </w:r>
          <w:r w:rsidR="00226C09">
            <w:t xml:space="preserve"> About Gibbs </w:t>
          </w:r>
          <w:r w:rsidR="00A4655B">
            <w:t>R</w:t>
          </w:r>
          <w:r w:rsidR="00226C09">
            <w:t>eflective Cycle – Oxford Br</w:t>
          </w:r>
          <w:r w:rsidR="00A4655B">
            <w:t xml:space="preserve">ookes…’, [Online]. Available: </w:t>
          </w:r>
          <w:hyperlink r:id="rId62" w:history="1">
            <w:r w:rsidR="00B44974" w:rsidRPr="00D82653">
              <w:rPr>
                <w:rStyle w:val="Hyperlink"/>
              </w:rPr>
              <w:t>https://www.brookes.ac.uk/students/upgrade/study.../reflective-writing-gibbs</w:t>
            </w:r>
          </w:hyperlink>
          <w:r w:rsidR="00B44974">
            <w:t>..., [2018, March 24].</w:t>
          </w:r>
        </w:p>
        <w:p w14:paraId="4C857E43" w14:textId="77777777" w:rsidR="00E763B1" w:rsidRDefault="00E763B1" w:rsidP="000D5787"/>
        <w:p w14:paraId="140A948D" w14:textId="71EDCEDC" w:rsidR="000D5787" w:rsidRDefault="000D5787" w:rsidP="000D5787">
          <w:r>
            <w:t xml:space="preserve">Professional Academy, (2018). ‘Marketing Theories SWOT Analysis–Professional Academy’, [Online]. Available: </w:t>
          </w:r>
          <w:hyperlink r:id="rId63" w:history="1">
            <w:r w:rsidRPr="00EB37F2">
              <w:rPr>
                <w:rStyle w:val="Hyperlink"/>
              </w:rPr>
              <w:t>https://www.professionalacademey.com/.../marketing-theories---swot-analysis</w:t>
            </w:r>
          </w:hyperlink>
          <w:r>
            <w:t>..., [2018, March, 22].</w:t>
          </w:r>
        </w:p>
        <w:p w14:paraId="4B25B2A0" w14:textId="77777777" w:rsidR="00EE70BB" w:rsidRDefault="00EE70BB" w:rsidP="000D5787"/>
        <w:p w14:paraId="74F1AD60" w14:textId="4EDCD878" w:rsidR="000D5787" w:rsidRDefault="000D5787" w:rsidP="000D5787">
          <w:r>
            <w:t xml:space="preserve">Skills You Need, (2018). ‘Reflective Practice | Skills You Need’, [online]. Available: </w:t>
          </w:r>
          <w:hyperlink r:id="rId64" w:history="1">
            <w:r w:rsidRPr="00EB37F2">
              <w:rPr>
                <w:rStyle w:val="Hyperlink"/>
              </w:rPr>
              <w:t>https://www.skillsyouneed.com/ps/reflective-practice.html</w:t>
            </w:r>
          </w:hyperlink>
          <w:r>
            <w:t xml:space="preserve">, [2018, </w:t>
          </w:r>
          <w:r w:rsidR="00ED03CB">
            <w:t>M</w:t>
          </w:r>
          <w:r>
            <w:t>arch 19].</w:t>
          </w:r>
        </w:p>
        <w:p w14:paraId="09694964" w14:textId="273133FB" w:rsidR="00ED03CB" w:rsidRDefault="00ED03CB" w:rsidP="000D5787"/>
        <w:p w14:paraId="25A3F5EF" w14:textId="77777777" w:rsidR="00ED03CB" w:rsidRDefault="00ED03CB" w:rsidP="000D5787"/>
        <w:p w14:paraId="76953901" w14:textId="66FFC430" w:rsidR="000D5787" w:rsidRDefault="00ED03CB" w:rsidP="000D5787">
          <w:r>
            <w:t>University of Bath, (2018)</w:t>
          </w:r>
          <w:r w:rsidR="00751D9B">
            <w:t xml:space="preserve">. </w:t>
          </w:r>
          <w:r w:rsidR="00050176">
            <w:t>‘What</w:t>
          </w:r>
          <w:r w:rsidR="00751D9B">
            <w:t xml:space="preserve"> is PDP - University of Bath</w:t>
          </w:r>
          <w:r w:rsidR="008225C9">
            <w:t>’, [</w:t>
          </w:r>
          <w:r w:rsidR="00050176">
            <w:t xml:space="preserve">Online] Available: </w:t>
          </w:r>
          <w:hyperlink r:id="rId65" w:history="1">
            <w:r w:rsidR="000204DA" w:rsidRPr="00D82653">
              <w:rPr>
                <w:rStyle w:val="Hyperlink"/>
              </w:rPr>
              <w:t>www.bath.ac.uk/learningandteaching/pdf/themes/pdp-guide-for-staff-pdf</w:t>
            </w:r>
          </w:hyperlink>
          <w:r w:rsidR="000204DA">
            <w:t xml:space="preserve">, [2018, March </w:t>
          </w:r>
          <w:r w:rsidR="00EE2817">
            <w:t>23].</w:t>
          </w:r>
        </w:p>
        <w:p w14:paraId="7D165647" w14:textId="77777777" w:rsidR="00EE2817" w:rsidRDefault="00EE2817" w:rsidP="000D5787"/>
        <w:p w14:paraId="55B8C264" w14:textId="2E4CF634" w:rsidR="000D5787" w:rsidRDefault="000D5787" w:rsidP="000D5787">
          <w:r>
            <w:t>University of Kent, (2018). ‘How to manage time effectively – University of Kent’, [</w:t>
          </w:r>
          <w:r w:rsidR="008225C9">
            <w:t>Online</w:t>
          </w:r>
          <w:r>
            <w:t xml:space="preserve">]. Available: </w:t>
          </w:r>
          <w:hyperlink r:id="rId66" w:history="1">
            <w:r w:rsidRPr="00EB37F2">
              <w:rPr>
                <w:rStyle w:val="Hyperlink"/>
              </w:rPr>
              <w:t>https://www.kent.ac.uk/career/sk/time.htm</w:t>
            </w:r>
          </w:hyperlink>
          <w:r>
            <w:t>, [2018, March 22].</w:t>
          </w:r>
        </w:p>
        <w:p w14:paraId="2C0646E1" w14:textId="77777777" w:rsidR="000D5787" w:rsidRDefault="000D5787" w:rsidP="000D5787"/>
        <w:p w14:paraId="07D9E355" w14:textId="3163706D" w:rsidR="000D5787" w:rsidRDefault="000D5787" w:rsidP="000D5787">
          <w:r>
            <w:t xml:space="preserve">University of Leicester, (2018). ‘Honey and Mumford – University of Leicester’, [Online] Available: </w:t>
          </w:r>
          <w:hyperlink r:id="rId67" w:history="1">
            <w:r w:rsidRPr="00EB37F2">
              <w:rPr>
                <w:rStyle w:val="Hyperlink"/>
              </w:rPr>
              <w:t>https://www2.le.ac.uk/departments/doctoral/.../honey-mumford</w:t>
            </w:r>
          </w:hyperlink>
          <w:r>
            <w:t xml:space="preserve">, [2018, </w:t>
          </w:r>
          <w:r w:rsidR="00ED03CB">
            <w:t>M</w:t>
          </w:r>
          <w:r>
            <w:t>arch 19].</w:t>
          </w:r>
        </w:p>
        <w:p w14:paraId="4CF2F331" w14:textId="77777777" w:rsidR="000D5787" w:rsidRDefault="000D5787" w:rsidP="000D5787"/>
        <w:p w14:paraId="1F688B4D" w14:textId="77777777" w:rsidR="000D5787" w:rsidRPr="00E76D66" w:rsidRDefault="000D5787" w:rsidP="000D5787"/>
        <w:p w14:paraId="08B4BD0D" w14:textId="77777777" w:rsidR="000D5787" w:rsidRDefault="000D5787" w:rsidP="000D5787"/>
        <w:p w14:paraId="18C5586B" w14:textId="77777777" w:rsidR="000D5787" w:rsidRDefault="000D5787" w:rsidP="000D5787"/>
        <w:p w14:paraId="65DDB94A" w14:textId="77777777" w:rsidR="000D5787" w:rsidRDefault="000D5787" w:rsidP="000D5787"/>
        <w:p w14:paraId="2DCEF79D" w14:textId="1BAEF939" w:rsidR="000D5787" w:rsidRPr="006763FF" w:rsidRDefault="000D5787" w:rsidP="006763FF">
          <w:pPr>
            <w:pStyle w:val="Heading1"/>
            <w:rPr>
              <w:rFonts w:ascii="Arial" w:hAnsi="Arial" w:cs="Arial"/>
            </w:rPr>
          </w:pPr>
        </w:p>
        <w:p w14:paraId="77FE1D85" w14:textId="77777777" w:rsidR="000D5787" w:rsidRDefault="000D5787" w:rsidP="000D5787"/>
        <w:p w14:paraId="6ABF6F33" w14:textId="77777777" w:rsidR="000D5787" w:rsidRPr="00E76D66" w:rsidRDefault="000D5787" w:rsidP="000D5787"/>
        <w:p w14:paraId="4D19E958" w14:textId="77777777" w:rsidR="000D5787" w:rsidRDefault="000D5787" w:rsidP="000D5787"/>
        <w:p w14:paraId="7619AB6F" w14:textId="77777777" w:rsidR="000D5787" w:rsidRDefault="000D5787" w:rsidP="000D5787"/>
        <w:p w14:paraId="1B1E0366" w14:textId="29143D53" w:rsidR="000D5787" w:rsidRPr="00136BA5" w:rsidRDefault="000D5787" w:rsidP="000D5787">
          <w:pPr>
            <w:pStyle w:val="Heading1"/>
            <w:rPr>
              <w:rFonts w:ascii="Arial" w:hAnsi="Arial" w:cs="Arial"/>
            </w:rPr>
          </w:pPr>
        </w:p>
        <w:p w14:paraId="1139FFDC" w14:textId="77777777" w:rsidR="00AA2A91" w:rsidRDefault="00AA2A91" w:rsidP="00AA2A91"/>
        <w:p w14:paraId="791952BE" w14:textId="77777777" w:rsidR="00AA2A91" w:rsidRDefault="00AA2A91" w:rsidP="00AA2A91"/>
        <w:p w14:paraId="5B882939" w14:textId="77777777" w:rsidR="00AA2A91" w:rsidRDefault="00AA2A91" w:rsidP="00AA2A91"/>
        <w:p w14:paraId="11A2669F" w14:textId="77777777" w:rsidR="00AA2A91" w:rsidRDefault="00AA2A91" w:rsidP="00AA2A91"/>
        <w:p w14:paraId="1E479F5B" w14:textId="77777777" w:rsidR="00AA2A91" w:rsidRDefault="00AA2A91" w:rsidP="00AA2A91"/>
        <w:p w14:paraId="3CB92560" w14:textId="77777777" w:rsidR="00AA2A91" w:rsidRDefault="00AA2A91" w:rsidP="00AA2A91"/>
        <w:p w14:paraId="25DB9A03" w14:textId="77777777" w:rsidR="00AA2A91" w:rsidRDefault="00AA2A91" w:rsidP="00AA2A91"/>
        <w:p w14:paraId="74B0192A" w14:textId="77777777" w:rsidR="00AA2A91" w:rsidRDefault="00AA2A91" w:rsidP="00AA2A91"/>
        <w:p w14:paraId="22C24351" w14:textId="77777777" w:rsidR="00AA2A91" w:rsidRDefault="00AA2A91" w:rsidP="00AA2A91"/>
        <w:p w14:paraId="119D3300" w14:textId="77777777" w:rsidR="00AA2A91" w:rsidRDefault="00AA2A91" w:rsidP="00AA2A91"/>
        <w:p w14:paraId="56BA3FCB" w14:textId="77777777" w:rsidR="00AA2A91" w:rsidRDefault="00AA2A91" w:rsidP="00AA2A91"/>
        <w:p w14:paraId="422E42CF" w14:textId="77777777" w:rsidR="00AA2A91" w:rsidRDefault="00AA2A91" w:rsidP="00AA2A91"/>
        <w:p w14:paraId="03C5E6E7" w14:textId="77777777" w:rsidR="00AA2A91" w:rsidRDefault="00AA2A91" w:rsidP="00AA2A91"/>
        <w:p w14:paraId="5A37EE61" w14:textId="77777777" w:rsidR="00AA2A91" w:rsidRDefault="00AA2A91" w:rsidP="00AA2A91"/>
        <w:p w14:paraId="2EC0DD80" w14:textId="77777777" w:rsidR="00AA2A91" w:rsidRDefault="00AA2A91" w:rsidP="00AA2A91"/>
        <w:p w14:paraId="37FE3E4F" w14:textId="77777777" w:rsidR="00AA2A91" w:rsidRDefault="00AA2A91" w:rsidP="00AA2A91"/>
        <w:p w14:paraId="2FA92921" w14:textId="77777777" w:rsidR="00E67110" w:rsidRDefault="00E67110" w:rsidP="00E67110">
          <w:pPr>
            <w:pStyle w:val="Heading1"/>
          </w:pPr>
          <w:bookmarkStart w:id="5" w:name="_Toc497811413"/>
          <w:r w:rsidRPr="00E67110">
            <w:t>Recommendations</w:t>
          </w:r>
          <w:bookmarkEnd w:id="5"/>
        </w:p>
        <w:p w14:paraId="079B94F5" w14:textId="77777777" w:rsidR="00E67110" w:rsidRDefault="00E67110" w:rsidP="00E67110"/>
        <w:p w14:paraId="76AE36CB" w14:textId="77777777" w:rsidR="00E67110" w:rsidRDefault="00E67110" w:rsidP="00E67110"/>
        <w:p w14:paraId="14790801" w14:textId="77777777" w:rsidR="00E67110" w:rsidRDefault="00E67110" w:rsidP="00E67110"/>
        <w:p w14:paraId="0234C464" w14:textId="77777777" w:rsidR="00E67110" w:rsidRDefault="00E67110" w:rsidP="00E67110"/>
        <w:p w14:paraId="3D5EE261" w14:textId="77777777" w:rsidR="00E67110" w:rsidRDefault="00E67110" w:rsidP="00E67110"/>
        <w:p w14:paraId="7C1F89F7" w14:textId="77777777" w:rsidR="00E67110" w:rsidRDefault="00E67110" w:rsidP="00E67110"/>
        <w:p w14:paraId="741842EC" w14:textId="77777777" w:rsidR="00B53FA4" w:rsidRDefault="00B53FA4" w:rsidP="00CE6276">
          <w:pPr>
            <w:pStyle w:val="Heading1"/>
          </w:pPr>
          <w:bookmarkStart w:id="6" w:name="_Toc497811415"/>
        </w:p>
        <w:p w14:paraId="73FDCA78" w14:textId="77777777" w:rsidR="00B53FA4" w:rsidRDefault="00B53FA4" w:rsidP="00CE6276">
          <w:pPr>
            <w:pStyle w:val="Heading1"/>
          </w:pPr>
        </w:p>
        <w:bookmarkEnd w:id="6"/>
        <w:p w14:paraId="7AF215B6" w14:textId="22A4041E" w:rsidR="00647701" w:rsidRDefault="00CE6276" w:rsidP="00FA38DD">
          <w:pPr>
            <w:pStyle w:val="Heading1"/>
          </w:pPr>
          <w:r>
            <w:rPr>
              <w:noProof/>
            </w:rPr>
            <w:drawing>
              <wp:anchor distT="0" distB="0" distL="114300" distR="114300" simplePos="0" relativeHeight="251682816" behindDoc="0" locked="0" layoutInCell="1" allowOverlap="0" wp14:anchorId="1E20FEC8" wp14:editId="72DB1199">
                <wp:simplePos x="0" y="0"/>
                <wp:positionH relativeFrom="page">
                  <wp:posOffset>2144268</wp:posOffset>
                </wp:positionH>
                <wp:positionV relativeFrom="page">
                  <wp:posOffset>169164</wp:posOffset>
                </wp:positionV>
                <wp:extent cx="841248" cy="54864"/>
                <wp:effectExtent l="0" t="0" r="0" b="0"/>
                <wp:wrapTopAndBottom/>
                <wp:docPr id="1354" name="Picture 1354"/>
                <wp:cNvGraphicFramePr/>
                <a:graphic xmlns:a="http://schemas.openxmlformats.org/drawingml/2006/main">
                  <a:graphicData uri="http://schemas.openxmlformats.org/drawingml/2006/picture">
                    <pic:pic xmlns:pic="http://schemas.openxmlformats.org/drawingml/2006/picture">
                      <pic:nvPicPr>
                        <pic:cNvPr id="1354" name="Picture 1354"/>
                        <pic:cNvPicPr/>
                      </pic:nvPicPr>
                      <pic:blipFill>
                        <a:blip r:embed="rId68"/>
                        <a:stretch>
                          <a:fillRect/>
                        </a:stretch>
                      </pic:blipFill>
                      <pic:spPr>
                        <a:xfrm>
                          <a:off x="0" y="0"/>
                          <a:ext cx="841248" cy="54864"/>
                        </a:xfrm>
                        <a:prstGeom prst="rect">
                          <a:avLst/>
                        </a:prstGeom>
                      </pic:spPr>
                    </pic:pic>
                  </a:graphicData>
                </a:graphic>
              </wp:anchor>
            </w:drawing>
          </w:r>
          <w:r>
            <w:rPr>
              <w:noProof/>
            </w:rPr>
            <w:drawing>
              <wp:anchor distT="0" distB="0" distL="114300" distR="114300" simplePos="0" relativeHeight="251683840" behindDoc="0" locked="0" layoutInCell="1" allowOverlap="0" wp14:anchorId="593F1DB5" wp14:editId="65637DCC">
                <wp:simplePos x="0" y="0"/>
                <wp:positionH relativeFrom="page">
                  <wp:posOffset>832104</wp:posOffset>
                </wp:positionH>
                <wp:positionV relativeFrom="page">
                  <wp:posOffset>9459468</wp:posOffset>
                </wp:positionV>
                <wp:extent cx="4572" cy="9144"/>
                <wp:effectExtent l="0" t="0" r="0" b="0"/>
                <wp:wrapSquare wrapText="bothSides"/>
                <wp:docPr id="1261" name="Picture 1261"/>
                <wp:cNvGraphicFramePr/>
                <a:graphic xmlns:a="http://schemas.openxmlformats.org/drawingml/2006/main">
                  <a:graphicData uri="http://schemas.openxmlformats.org/drawingml/2006/picture">
                    <pic:pic xmlns:pic="http://schemas.openxmlformats.org/drawingml/2006/picture">
                      <pic:nvPicPr>
                        <pic:cNvPr id="1261" name="Picture 1261"/>
                        <pic:cNvPicPr/>
                      </pic:nvPicPr>
                      <pic:blipFill>
                        <a:blip r:embed="rId69"/>
                        <a:stretch>
                          <a:fillRect/>
                        </a:stretch>
                      </pic:blipFill>
                      <pic:spPr>
                        <a:xfrm>
                          <a:off x="0" y="0"/>
                          <a:ext cx="4572" cy="9144"/>
                        </a:xfrm>
                        <a:prstGeom prst="rect">
                          <a:avLst/>
                        </a:prstGeom>
                      </pic:spPr>
                    </pic:pic>
                  </a:graphicData>
                </a:graphic>
              </wp:anchor>
            </w:drawing>
          </w:r>
          <w:r w:rsidR="00647701">
            <w:rPr>
              <w:noProof/>
            </w:rPr>
            <w:drawing>
              <wp:anchor distT="0" distB="0" distL="114300" distR="114300" simplePos="0" relativeHeight="251685888" behindDoc="0" locked="0" layoutInCell="1" allowOverlap="0" wp14:anchorId="3437E17A" wp14:editId="6152F7DB">
                <wp:simplePos x="0" y="0"/>
                <wp:positionH relativeFrom="page">
                  <wp:posOffset>6716268</wp:posOffset>
                </wp:positionH>
                <wp:positionV relativeFrom="page">
                  <wp:posOffset>9226296</wp:posOffset>
                </wp:positionV>
                <wp:extent cx="489204" cy="662940"/>
                <wp:effectExtent l="0" t="0" r="0" b="0"/>
                <wp:wrapTopAndBottom/>
                <wp:docPr id="2159" name="Picture 2159"/>
                <wp:cNvGraphicFramePr/>
                <a:graphic xmlns:a="http://schemas.openxmlformats.org/drawingml/2006/main">
                  <a:graphicData uri="http://schemas.openxmlformats.org/drawingml/2006/picture">
                    <pic:pic xmlns:pic="http://schemas.openxmlformats.org/drawingml/2006/picture">
                      <pic:nvPicPr>
                        <pic:cNvPr id="2159" name="Picture 2159"/>
                        <pic:cNvPicPr/>
                      </pic:nvPicPr>
                      <pic:blipFill>
                        <a:blip r:embed="rId70"/>
                        <a:stretch>
                          <a:fillRect/>
                        </a:stretch>
                      </pic:blipFill>
                      <pic:spPr>
                        <a:xfrm>
                          <a:off x="0" y="0"/>
                          <a:ext cx="489204" cy="662940"/>
                        </a:xfrm>
                        <a:prstGeom prst="rect">
                          <a:avLst/>
                        </a:prstGeom>
                      </pic:spPr>
                    </pic:pic>
                  </a:graphicData>
                </a:graphic>
              </wp:anchor>
            </w:drawing>
          </w:r>
        </w:p>
        <w:p w14:paraId="585A3AEF" w14:textId="77777777" w:rsidR="00E67110" w:rsidRDefault="00E67110" w:rsidP="00E67110"/>
        <w:p w14:paraId="1893C6EE" w14:textId="02FF0D8C" w:rsidR="00E67110" w:rsidRDefault="00E67110" w:rsidP="00E67110"/>
        <w:p w14:paraId="784365B5" w14:textId="77777777" w:rsidR="00E67110" w:rsidRDefault="00E67110" w:rsidP="00E67110"/>
        <w:p w14:paraId="4CA1DB5F" w14:textId="77777777" w:rsidR="00E67110" w:rsidRDefault="00E67110" w:rsidP="00E67110"/>
        <w:p w14:paraId="7869A6D9" w14:textId="77777777" w:rsidR="00E67110" w:rsidRDefault="00E67110" w:rsidP="00E67110"/>
        <w:p w14:paraId="0832BCC9" w14:textId="77777777" w:rsidR="00E67110" w:rsidRDefault="00E67110" w:rsidP="00E67110"/>
        <w:p w14:paraId="1D811881" w14:textId="77777777" w:rsidR="00E67110" w:rsidRDefault="00E67110" w:rsidP="00E67110"/>
        <w:p w14:paraId="7C95CA27" w14:textId="77777777" w:rsidR="00E67110" w:rsidRDefault="00E67110" w:rsidP="00E67110"/>
        <w:p w14:paraId="19792A57" w14:textId="77777777" w:rsidR="00E67110" w:rsidRDefault="00E67110" w:rsidP="00E67110"/>
        <w:p w14:paraId="5859FBEF" w14:textId="77777777" w:rsidR="00E67110" w:rsidRDefault="00E67110" w:rsidP="00E67110"/>
        <w:p w14:paraId="0F22DFBC" w14:textId="77777777" w:rsidR="00E67110" w:rsidRDefault="00E67110" w:rsidP="00E67110"/>
        <w:p w14:paraId="47EDF5F4" w14:textId="77777777" w:rsidR="00E67110" w:rsidRDefault="00E67110" w:rsidP="00E67110"/>
        <w:p w14:paraId="0F01767F" w14:textId="77777777" w:rsidR="00E67110" w:rsidRDefault="00E67110" w:rsidP="00E67110"/>
        <w:p w14:paraId="462BAC58" w14:textId="77777777" w:rsidR="00E67110" w:rsidRDefault="00E67110" w:rsidP="00E67110"/>
        <w:p w14:paraId="147F8D61" w14:textId="77777777" w:rsidR="00E67110" w:rsidRDefault="00E67110" w:rsidP="00E67110"/>
        <w:p w14:paraId="7C5F7ACE" w14:textId="77777777" w:rsidR="00E67110" w:rsidRDefault="00E67110" w:rsidP="00E67110"/>
        <w:p w14:paraId="75F7365B" w14:textId="77777777" w:rsidR="00E67110" w:rsidRDefault="00E67110" w:rsidP="00E67110"/>
        <w:p w14:paraId="27ED3546" w14:textId="77777777" w:rsidR="00E67110" w:rsidRDefault="00E67110" w:rsidP="00E67110"/>
        <w:p w14:paraId="52218DC7" w14:textId="77777777" w:rsidR="00E67110" w:rsidRDefault="00E67110" w:rsidP="00E67110"/>
        <w:p w14:paraId="6C48F2D7" w14:textId="77777777" w:rsidR="00E67110" w:rsidRDefault="00E67110" w:rsidP="00E67110"/>
        <w:p w14:paraId="4599235B" w14:textId="77777777" w:rsidR="00E67110" w:rsidRDefault="00E67110" w:rsidP="00E67110"/>
        <w:p w14:paraId="1EEE40A3" w14:textId="77777777" w:rsidR="00E67110" w:rsidRDefault="00E67110" w:rsidP="00E67110"/>
        <w:p w14:paraId="35327A3E" w14:textId="77777777" w:rsidR="00E67110" w:rsidRDefault="00E67110" w:rsidP="00E67110"/>
        <w:p w14:paraId="6C886BDF" w14:textId="77777777" w:rsidR="00E67110" w:rsidRDefault="00E67110" w:rsidP="00E67110"/>
        <w:p w14:paraId="489F3190" w14:textId="77777777" w:rsidR="00E67110" w:rsidRDefault="00E67110" w:rsidP="00E67110"/>
        <w:p w14:paraId="1E3D3C5A" w14:textId="77777777" w:rsidR="00E67110" w:rsidRDefault="00E67110" w:rsidP="00E67110"/>
        <w:p w14:paraId="2E4116C6" w14:textId="77777777" w:rsidR="00E67110" w:rsidRDefault="00E67110" w:rsidP="00E67110"/>
        <w:p w14:paraId="121367C0" w14:textId="77777777" w:rsidR="00E67110" w:rsidRDefault="00E67110" w:rsidP="00E67110"/>
        <w:p w14:paraId="0D7FDE9C" w14:textId="77777777" w:rsidR="00E67110" w:rsidRDefault="00E67110" w:rsidP="00E67110"/>
        <w:p w14:paraId="7D8BC070" w14:textId="77777777" w:rsidR="00E67110" w:rsidRPr="00E67110" w:rsidRDefault="00E67110" w:rsidP="00E67110">
          <w:pPr>
            <w:pStyle w:val="Heading1"/>
          </w:pPr>
          <w:bookmarkStart w:id="7" w:name="_Toc497811416"/>
          <w:r w:rsidRPr="00E67110">
            <w:t>Acknowledgements</w:t>
          </w:r>
          <w:bookmarkEnd w:id="7"/>
        </w:p>
        <w:p w14:paraId="75628A9C" w14:textId="77777777" w:rsidR="004A11F6" w:rsidRPr="007D1947" w:rsidRDefault="004A11F6" w:rsidP="007D1947"/>
        <w:p w14:paraId="606C81AC" w14:textId="77777777" w:rsidR="00CA09F3" w:rsidRDefault="00182D21"/>
      </w:sdtContent>
    </w:sdt>
    <w:sectPr w:rsidR="00CA09F3" w:rsidSect="007D1947">
      <w:headerReference w:type="default" r:id="rId71"/>
      <w:footerReference w:type="default" r:id="rId7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2107B4" w14:textId="77777777" w:rsidR="00182D21" w:rsidRDefault="00182D21" w:rsidP="00156242">
      <w:pPr>
        <w:spacing w:after="0" w:line="240" w:lineRule="auto"/>
      </w:pPr>
      <w:r>
        <w:separator/>
      </w:r>
    </w:p>
  </w:endnote>
  <w:endnote w:type="continuationSeparator" w:id="0">
    <w:p w14:paraId="44072E75" w14:textId="77777777" w:rsidR="00182D21" w:rsidRDefault="00182D21" w:rsidP="00156242">
      <w:pPr>
        <w:spacing w:after="0" w:line="240" w:lineRule="auto"/>
      </w:pPr>
      <w:r>
        <w:continuationSeparator/>
      </w:r>
    </w:p>
  </w:endnote>
  <w:endnote w:type="continuationNotice" w:id="1">
    <w:p w14:paraId="02E0BBC5" w14:textId="77777777" w:rsidR="00182D21" w:rsidRDefault="00182D2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14:paraId="73E793E5" w14:textId="77777777" w:rsidR="00156242" w:rsidRDefault="00156242">
        <w:pPr>
          <w:pStyle w:val="Footer"/>
          <w:jc w:val="center"/>
        </w:pPr>
        <w:r>
          <w:fldChar w:fldCharType="begin"/>
        </w:r>
        <w:r>
          <w:instrText xml:space="preserve"> PAGE   \* MERGEFORMAT </w:instrText>
        </w:r>
        <w:r>
          <w:fldChar w:fldCharType="separate"/>
        </w:r>
        <w:r w:rsidR="00C46785">
          <w:rPr>
            <w:noProof/>
          </w:rPr>
          <w:t>11</w:t>
        </w:r>
        <w:r>
          <w:rPr>
            <w:noProof/>
          </w:rPr>
          <w:fldChar w:fldCharType="end"/>
        </w:r>
      </w:p>
    </w:sdtContent>
  </w:sdt>
  <w:p w14:paraId="16219C13" w14:textId="77777777" w:rsidR="00156242" w:rsidRDefault="00156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211A95" w14:textId="77777777" w:rsidR="00182D21" w:rsidRDefault="00182D21" w:rsidP="00156242">
      <w:pPr>
        <w:spacing w:after="0" w:line="240" w:lineRule="auto"/>
      </w:pPr>
      <w:r>
        <w:separator/>
      </w:r>
    </w:p>
  </w:footnote>
  <w:footnote w:type="continuationSeparator" w:id="0">
    <w:p w14:paraId="072DD471" w14:textId="77777777" w:rsidR="00182D21" w:rsidRDefault="00182D21" w:rsidP="00156242">
      <w:pPr>
        <w:spacing w:after="0" w:line="240" w:lineRule="auto"/>
      </w:pPr>
      <w:r>
        <w:continuationSeparator/>
      </w:r>
    </w:p>
  </w:footnote>
  <w:footnote w:type="continuationNotice" w:id="1">
    <w:p w14:paraId="7CF7F72A" w14:textId="77777777" w:rsidR="00182D21" w:rsidRDefault="00182D2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7584C4" w14:textId="0F098AD8" w:rsidR="00622E21" w:rsidRDefault="00622E21">
    <w:pPr>
      <w:pStyle w:val="Header"/>
    </w:pPr>
  </w:p>
  <w:p w14:paraId="7C202734" w14:textId="788CF291" w:rsidR="00622E21" w:rsidRDefault="00622E21">
    <w:pPr>
      <w:pStyle w:val="Header"/>
    </w:pPr>
  </w:p>
  <w:p w14:paraId="5242AE78" w14:textId="632C0CEE" w:rsidR="00622E21" w:rsidRDefault="00622E21">
    <w:pPr>
      <w:pStyle w:val="Header"/>
    </w:pPr>
  </w:p>
  <w:p w14:paraId="2BF8F069" w14:textId="77777777" w:rsidR="00622E21" w:rsidRDefault="00622E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763A71"/>
    <w:multiLevelType w:val="hybridMultilevel"/>
    <w:tmpl w:val="8234AA54"/>
    <w:lvl w:ilvl="0" w:tplc="ED046B5A">
      <w:start w:val="2"/>
      <w:numFmt w:val="decimal"/>
      <w:lvlText w:val="%1."/>
      <w:lvlJc w:val="left"/>
      <w:pPr>
        <w:ind w:left="583"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1" w:tplc="DC22A9E2">
      <w:start w:val="1"/>
      <w:numFmt w:val="lowerLetter"/>
      <w:lvlText w:val="%2"/>
      <w:lvlJc w:val="left"/>
      <w:pPr>
        <w:ind w:left="2308"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2" w:tplc="D9EA7786">
      <w:start w:val="1"/>
      <w:numFmt w:val="lowerRoman"/>
      <w:lvlText w:val="%3"/>
      <w:lvlJc w:val="left"/>
      <w:pPr>
        <w:ind w:left="3028"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3" w:tplc="CF742810">
      <w:start w:val="1"/>
      <w:numFmt w:val="decimal"/>
      <w:lvlText w:val="%4"/>
      <w:lvlJc w:val="left"/>
      <w:pPr>
        <w:ind w:left="3748"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4" w:tplc="41C0E6D0">
      <w:start w:val="1"/>
      <w:numFmt w:val="lowerLetter"/>
      <w:lvlText w:val="%5"/>
      <w:lvlJc w:val="left"/>
      <w:pPr>
        <w:ind w:left="4468"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5" w:tplc="3EE8A694">
      <w:start w:val="1"/>
      <w:numFmt w:val="lowerRoman"/>
      <w:lvlText w:val="%6"/>
      <w:lvlJc w:val="left"/>
      <w:pPr>
        <w:ind w:left="5188"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6" w:tplc="23AA99A0">
      <w:start w:val="1"/>
      <w:numFmt w:val="decimal"/>
      <w:lvlText w:val="%7"/>
      <w:lvlJc w:val="left"/>
      <w:pPr>
        <w:ind w:left="5908"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7" w:tplc="24F8A93E">
      <w:start w:val="1"/>
      <w:numFmt w:val="lowerLetter"/>
      <w:lvlText w:val="%8"/>
      <w:lvlJc w:val="left"/>
      <w:pPr>
        <w:ind w:left="6628"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8" w:tplc="1D02275A">
      <w:start w:val="1"/>
      <w:numFmt w:val="lowerRoman"/>
      <w:lvlText w:val="%9"/>
      <w:lvlJc w:val="left"/>
      <w:pPr>
        <w:ind w:left="7348"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abstractNum>
  <w:abstractNum w:abstractNumId="1" w15:restartNumberingAfterBreak="0">
    <w:nsid w:val="0D3971A6"/>
    <w:multiLevelType w:val="hybridMultilevel"/>
    <w:tmpl w:val="9D9018EA"/>
    <w:lvl w:ilvl="0" w:tplc="2B9C8E90">
      <w:start w:val="69"/>
      <w:numFmt w:val="decimal"/>
      <w:lvlText w:val="%1."/>
      <w:lvlJc w:val="left"/>
      <w:pPr>
        <w:ind w:left="6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AAEA42A8">
      <w:start w:val="1"/>
      <w:numFmt w:val="lowerLetter"/>
      <w:lvlText w:val="%2"/>
      <w:lvlJc w:val="left"/>
      <w:pPr>
        <w:ind w:left="229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8B4ED044">
      <w:start w:val="1"/>
      <w:numFmt w:val="lowerRoman"/>
      <w:lvlText w:val="%3"/>
      <w:lvlJc w:val="left"/>
      <w:pPr>
        <w:ind w:left="30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966A72C">
      <w:start w:val="1"/>
      <w:numFmt w:val="decimal"/>
      <w:lvlText w:val="%4"/>
      <w:lvlJc w:val="left"/>
      <w:pPr>
        <w:ind w:left="37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404C7CA">
      <w:start w:val="1"/>
      <w:numFmt w:val="lowerLetter"/>
      <w:lvlText w:val="%5"/>
      <w:lvlJc w:val="left"/>
      <w:pPr>
        <w:ind w:left="445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45ED674">
      <w:start w:val="1"/>
      <w:numFmt w:val="lowerRoman"/>
      <w:lvlText w:val="%6"/>
      <w:lvlJc w:val="left"/>
      <w:pPr>
        <w:ind w:left="517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CD441C2">
      <w:start w:val="1"/>
      <w:numFmt w:val="decimal"/>
      <w:lvlText w:val="%7"/>
      <w:lvlJc w:val="left"/>
      <w:pPr>
        <w:ind w:left="589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DE032D2">
      <w:start w:val="1"/>
      <w:numFmt w:val="lowerLetter"/>
      <w:lvlText w:val="%8"/>
      <w:lvlJc w:val="left"/>
      <w:pPr>
        <w:ind w:left="66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059ECE12">
      <w:start w:val="1"/>
      <w:numFmt w:val="lowerRoman"/>
      <w:lvlText w:val="%9"/>
      <w:lvlJc w:val="left"/>
      <w:pPr>
        <w:ind w:left="73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256264A"/>
    <w:multiLevelType w:val="hybridMultilevel"/>
    <w:tmpl w:val="43CC5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8E179A"/>
    <w:multiLevelType w:val="hybridMultilevel"/>
    <w:tmpl w:val="5AA6E912"/>
    <w:lvl w:ilvl="0" w:tplc="1214EF18">
      <w:start w:val="6"/>
      <w:numFmt w:val="decimal"/>
      <w:lvlText w:val="%1."/>
      <w:lvlJc w:val="left"/>
      <w:pPr>
        <w:ind w:left="3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BFCE5BA">
      <w:start w:val="1"/>
      <w:numFmt w:val="lowerLetter"/>
      <w:lvlText w:val="%2."/>
      <w:lvlJc w:val="left"/>
      <w:pPr>
        <w:ind w:left="10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20E7882">
      <w:start w:val="1"/>
      <w:numFmt w:val="lowerRoman"/>
      <w:lvlText w:val="%3"/>
      <w:lvlJc w:val="left"/>
      <w:pPr>
        <w:ind w:left="18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B6C1206">
      <w:start w:val="1"/>
      <w:numFmt w:val="decimal"/>
      <w:lvlText w:val="%4"/>
      <w:lvlJc w:val="left"/>
      <w:pPr>
        <w:ind w:left="25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2DA8B7E">
      <w:start w:val="1"/>
      <w:numFmt w:val="lowerLetter"/>
      <w:lvlText w:val="%5"/>
      <w:lvlJc w:val="left"/>
      <w:pPr>
        <w:ind w:left="326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5165672">
      <w:start w:val="1"/>
      <w:numFmt w:val="lowerRoman"/>
      <w:lvlText w:val="%6"/>
      <w:lvlJc w:val="left"/>
      <w:pPr>
        <w:ind w:left="398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FF4169E">
      <w:start w:val="1"/>
      <w:numFmt w:val="decimal"/>
      <w:lvlText w:val="%7"/>
      <w:lvlJc w:val="left"/>
      <w:pPr>
        <w:ind w:left="47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F1CE816">
      <w:start w:val="1"/>
      <w:numFmt w:val="lowerLetter"/>
      <w:lvlText w:val="%8"/>
      <w:lvlJc w:val="left"/>
      <w:pPr>
        <w:ind w:left="54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A5207CC">
      <w:start w:val="1"/>
      <w:numFmt w:val="lowerRoman"/>
      <w:lvlText w:val="%9"/>
      <w:lvlJc w:val="left"/>
      <w:pPr>
        <w:ind w:left="61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7E02388"/>
    <w:multiLevelType w:val="hybridMultilevel"/>
    <w:tmpl w:val="8234AA54"/>
    <w:lvl w:ilvl="0" w:tplc="ED046B5A">
      <w:start w:val="2"/>
      <w:numFmt w:val="decimal"/>
      <w:lvlText w:val="%1."/>
      <w:lvlJc w:val="left"/>
      <w:pPr>
        <w:ind w:left="583"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1" w:tplc="DC22A9E2">
      <w:start w:val="1"/>
      <w:numFmt w:val="lowerLetter"/>
      <w:lvlText w:val="%2"/>
      <w:lvlJc w:val="left"/>
      <w:pPr>
        <w:ind w:left="2308"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2" w:tplc="D9EA7786">
      <w:start w:val="1"/>
      <w:numFmt w:val="lowerRoman"/>
      <w:lvlText w:val="%3"/>
      <w:lvlJc w:val="left"/>
      <w:pPr>
        <w:ind w:left="3028"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3" w:tplc="CF742810">
      <w:start w:val="1"/>
      <w:numFmt w:val="decimal"/>
      <w:lvlText w:val="%4"/>
      <w:lvlJc w:val="left"/>
      <w:pPr>
        <w:ind w:left="3748"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4" w:tplc="41C0E6D0">
      <w:start w:val="1"/>
      <w:numFmt w:val="lowerLetter"/>
      <w:lvlText w:val="%5"/>
      <w:lvlJc w:val="left"/>
      <w:pPr>
        <w:ind w:left="4468"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5" w:tplc="3EE8A694">
      <w:start w:val="1"/>
      <w:numFmt w:val="lowerRoman"/>
      <w:lvlText w:val="%6"/>
      <w:lvlJc w:val="left"/>
      <w:pPr>
        <w:ind w:left="5188"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6" w:tplc="23AA99A0">
      <w:start w:val="1"/>
      <w:numFmt w:val="decimal"/>
      <w:lvlText w:val="%7"/>
      <w:lvlJc w:val="left"/>
      <w:pPr>
        <w:ind w:left="5908"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7" w:tplc="24F8A93E">
      <w:start w:val="1"/>
      <w:numFmt w:val="lowerLetter"/>
      <w:lvlText w:val="%8"/>
      <w:lvlJc w:val="left"/>
      <w:pPr>
        <w:ind w:left="6628"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8" w:tplc="1D02275A">
      <w:start w:val="1"/>
      <w:numFmt w:val="lowerRoman"/>
      <w:lvlText w:val="%9"/>
      <w:lvlJc w:val="left"/>
      <w:pPr>
        <w:ind w:left="7348"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abstractNum>
  <w:abstractNum w:abstractNumId="5" w15:restartNumberingAfterBreak="0">
    <w:nsid w:val="221E1C8C"/>
    <w:multiLevelType w:val="hybridMultilevel"/>
    <w:tmpl w:val="B11C2E12"/>
    <w:lvl w:ilvl="0" w:tplc="F8D225DE">
      <w:start w:val="11"/>
      <w:numFmt w:val="decimal"/>
      <w:lvlText w:val="%1."/>
      <w:lvlJc w:val="left"/>
      <w:pPr>
        <w:ind w:left="32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32CC0F10">
      <w:start w:val="1"/>
      <w:numFmt w:val="lowerLetter"/>
      <w:lvlText w:val="%2"/>
      <w:lvlJc w:val="left"/>
      <w:pPr>
        <w:ind w:left="10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C9400F8">
      <w:start w:val="1"/>
      <w:numFmt w:val="lowerRoman"/>
      <w:lvlText w:val="%3"/>
      <w:lvlJc w:val="left"/>
      <w:pPr>
        <w:ind w:left="18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E0616EE">
      <w:start w:val="1"/>
      <w:numFmt w:val="decimal"/>
      <w:lvlText w:val="%4"/>
      <w:lvlJc w:val="left"/>
      <w:pPr>
        <w:ind w:left="25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7C0024E">
      <w:start w:val="1"/>
      <w:numFmt w:val="lowerLetter"/>
      <w:lvlText w:val="%5"/>
      <w:lvlJc w:val="left"/>
      <w:pPr>
        <w:ind w:left="32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4B82EB2">
      <w:start w:val="1"/>
      <w:numFmt w:val="lowerRoman"/>
      <w:lvlText w:val="%6"/>
      <w:lvlJc w:val="left"/>
      <w:pPr>
        <w:ind w:left="39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98EADAC">
      <w:start w:val="1"/>
      <w:numFmt w:val="decimal"/>
      <w:lvlText w:val="%7"/>
      <w:lvlJc w:val="left"/>
      <w:pPr>
        <w:ind w:left="46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4FD8A044">
      <w:start w:val="1"/>
      <w:numFmt w:val="lowerLetter"/>
      <w:lvlText w:val="%8"/>
      <w:lvlJc w:val="left"/>
      <w:pPr>
        <w:ind w:left="54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1A2E208">
      <w:start w:val="1"/>
      <w:numFmt w:val="lowerRoman"/>
      <w:lvlText w:val="%9"/>
      <w:lvlJc w:val="left"/>
      <w:pPr>
        <w:ind w:left="61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7B220E9"/>
    <w:multiLevelType w:val="hybridMultilevel"/>
    <w:tmpl w:val="8234AA54"/>
    <w:lvl w:ilvl="0" w:tplc="ED046B5A">
      <w:start w:val="2"/>
      <w:numFmt w:val="decimal"/>
      <w:lvlText w:val="%1."/>
      <w:lvlJc w:val="left"/>
      <w:pPr>
        <w:ind w:left="583"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1" w:tplc="DC22A9E2">
      <w:start w:val="1"/>
      <w:numFmt w:val="lowerLetter"/>
      <w:lvlText w:val="%2"/>
      <w:lvlJc w:val="left"/>
      <w:pPr>
        <w:ind w:left="2308"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2" w:tplc="D9EA7786">
      <w:start w:val="1"/>
      <w:numFmt w:val="lowerRoman"/>
      <w:lvlText w:val="%3"/>
      <w:lvlJc w:val="left"/>
      <w:pPr>
        <w:ind w:left="3028"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3" w:tplc="CF742810">
      <w:start w:val="1"/>
      <w:numFmt w:val="decimal"/>
      <w:lvlText w:val="%4"/>
      <w:lvlJc w:val="left"/>
      <w:pPr>
        <w:ind w:left="3748"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4" w:tplc="41C0E6D0">
      <w:start w:val="1"/>
      <w:numFmt w:val="lowerLetter"/>
      <w:lvlText w:val="%5"/>
      <w:lvlJc w:val="left"/>
      <w:pPr>
        <w:ind w:left="4468"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5" w:tplc="3EE8A694">
      <w:start w:val="1"/>
      <w:numFmt w:val="lowerRoman"/>
      <w:lvlText w:val="%6"/>
      <w:lvlJc w:val="left"/>
      <w:pPr>
        <w:ind w:left="5188"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6" w:tplc="23AA99A0">
      <w:start w:val="1"/>
      <w:numFmt w:val="decimal"/>
      <w:lvlText w:val="%7"/>
      <w:lvlJc w:val="left"/>
      <w:pPr>
        <w:ind w:left="5908"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7" w:tplc="24F8A93E">
      <w:start w:val="1"/>
      <w:numFmt w:val="lowerLetter"/>
      <w:lvlText w:val="%8"/>
      <w:lvlJc w:val="left"/>
      <w:pPr>
        <w:ind w:left="6628"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8" w:tplc="1D02275A">
      <w:start w:val="1"/>
      <w:numFmt w:val="lowerRoman"/>
      <w:lvlText w:val="%9"/>
      <w:lvlJc w:val="left"/>
      <w:pPr>
        <w:ind w:left="7348"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abstractNum>
  <w:abstractNum w:abstractNumId="7" w15:restartNumberingAfterBreak="0">
    <w:nsid w:val="2B5044B4"/>
    <w:multiLevelType w:val="hybridMultilevel"/>
    <w:tmpl w:val="F3B4FED0"/>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8" w15:restartNumberingAfterBreak="0">
    <w:nsid w:val="2D1369E6"/>
    <w:multiLevelType w:val="hybridMultilevel"/>
    <w:tmpl w:val="B31EF274"/>
    <w:lvl w:ilvl="0" w:tplc="14E4AEA2">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B70205A">
      <w:start w:val="2"/>
      <w:numFmt w:val="lowerLetter"/>
      <w:lvlText w:val="%2."/>
      <w:lvlJc w:val="left"/>
      <w:pPr>
        <w:ind w:left="10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2F46FB8">
      <w:start w:val="1"/>
      <w:numFmt w:val="lowerRoman"/>
      <w:lvlText w:val="%3"/>
      <w:lvlJc w:val="left"/>
      <w:pPr>
        <w:ind w:left="17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F06E0EA">
      <w:start w:val="1"/>
      <w:numFmt w:val="decimal"/>
      <w:lvlText w:val="%4"/>
      <w:lvlJc w:val="left"/>
      <w:pPr>
        <w:ind w:left="25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FDE344C">
      <w:start w:val="1"/>
      <w:numFmt w:val="lowerLetter"/>
      <w:lvlText w:val="%5"/>
      <w:lvlJc w:val="left"/>
      <w:pPr>
        <w:ind w:left="32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656D770">
      <w:start w:val="1"/>
      <w:numFmt w:val="lowerRoman"/>
      <w:lvlText w:val="%6"/>
      <w:lvlJc w:val="left"/>
      <w:pPr>
        <w:ind w:left="39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99E2DCE">
      <w:start w:val="1"/>
      <w:numFmt w:val="decimal"/>
      <w:lvlText w:val="%7"/>
      <w:lvlJc w:val="left"/>
      <w:pPr>
        <w:ind w:left="4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ECE0A82">
      <w:start w:val="1"/>
      <w:numFmt w:val="lowerLetter"/>
      <w:lvlText w:val="%8"/>
      <w:lvlJc w:val="left"/>
      <w:pPr>
        <w:ind w:left="53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2AAFA16">
      <w:start w:val="1"/>
      <w:numFmt w:val="lowerRoman"/>
      <w:lvlText w:val="%9"/>
      <w:lvlJc w:val="left"/>
      <w:pPr>
        <w:ind w:left="6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2DFD722D"/>
    <w:multiLevelType w:val="hybridMultilevel"/>
    <w:tmpl w:val="EA321720"/>
    <w:lvl w:ilvl="0" w:tplc="08090001">
      <w:start w:val="1"/>
      <w:numFmt w:val="bullet"/>
      <w:lvlText w:val=""/>
      <w:lvlJc w:val="left"/>
      <w:pPr>
        <w:ind w:left="1076" w:hanging="360"/>
      </w:pPr>
      <w:rPr>
        <w:rFonts w:ascii="Symbol" w:hAnsi="Symbol" w:hint="default"/>
      </w:rPr>
    </w:lvl>
    <w:lvl w:ilvl="1" w:tplc="08090003" w:tentative="1">
      <w:start w:val="1"/>
      <w:numFmt w:val="bullet"/>
      <w:lvlText w:val="o"/>
      <w:lvlJc w:val="left"/>
      <w:pPr>
        <w:ind w:left="1796" w:hanging="360"/>
      </w:pPr>
      <w:rPr>
        <w:rFonts w:ascii="Courier New" w:hAnsi="Courier New" w:cs="Courier New" w:hint="default"/>
      </w:rPr>
    </w:lvl>
    <w:lvl w:ilvl="2" w:tplc="08090005" w:tentative="1">
      <w:start w:val="1"/>
      <w:numFmt w:val="bullet"/>
      <w:lvlText w:val=""/>
      <w:lvlJc w:val="left"/>
      <w:pPr>
        <w:ind w:left="2516" w:hanging="360"/>
      </w:pPr>
      <w:rPr>
        <w:rFonts w:ascii="Wingdings" w:hAnsi="Wingdings" w:hint="default"/>
      </w:rPr>
    </w:lvl>
    <w:lvl w:ilvl="3" w:tplc="08090001" w:tentative="1">
      <w:start w:val="1"/>
      <w:numFmt w:val="bullet"/>
      <w:lvlText w:val=""/>
      <w:lvlJc w:val="left"/>
      <w:pPr>
        <w:ind w:left="3236" w:hanging="360"/>
      </w:pPr>
      <w:rPr>
        <w:rFonts w:ascii="Symbol" w:hAnsi="Symbol" w:hint="default"/>
      </w:rPr>
    </w:lvl>
    <w:lvl w:ilvl="4" w:tplc="08090003" w:tentative="1">
      <w:start w:val="1"/>
      <w:numFmt w:val="bullet"/>
      <w:lvlText w:val="o"/>
      <w:lvlJc w:val="left"/>
      <w:pPr>
        <w:ind w:left="3956" w:hanging="360"/>
      </w:pPr>
      <w:rPr>
        <w:rFonts w:ascii="Courier New" w:hAnsi="Courier New" w:cs="Courier New" w:hint="default"/>
      </w:rPr>
    </w:lvl>
    <w:lvl w:ilvl="5" w:tplc="08090005" w:tentative="1">
      <w:start w:val="1"/>
      <w:numFmt w:val="bullet"/>
      <w:lvlText w:val=""/>
      <w:lvlJc w:val="left"/>
      <w:pPr>
        <w:ind w:left="4676" w:hanging="360"/>
      </w:pPr>
      <w:rPr>
        <w:rFonts w:ascii="Wingdings" w:hAnsi="Wingdings" w:hint="default"/>
      </w:rPr>
    </w:lvl>
    <w:lvl w:ilvl="6" w:tplc="08090001" w:tentative="1">
      <w:start w:val="1"/>
      <w:numFmt w:val="bullet"/>
      <w:lvlText w:val=""/>
      <w:lvlJc w:val="left"/>
      <w:pPr>
        <w:ind w:left="5396" w:hanging="360"/>
      </w:pPr>
      <w:rPr>
        <w:rFonts w:ascii="Symbol" w:hAnsi="Symbol" w:hint="default"/>
      </w:rPr>
    </w:lvl>
    <w:lvl w:ilvl="7" w:tplc="08090003" w:tentative="1">
      <w:start w:val="1"/>
      <w:numFmt w:val="bullet"/>
      <w:lvlText w:val="o"/>
      <w:lvlJc w:val="left"/>
      <w:pPr>
        <w:ind w:left="6116" w:hanging="360"/>
      </w:pPr>
      <w:rPr>
        <w:rFonts w:ascii="Courier New" w:hAnsi="Courier New" w:cs="Courier New" w:hint="default"/>
      </w:rPr>
    </w:lvl>
    <w:lvl w:ilvl="8" w:tplc="08090005" w:tentative="1">
      <w:start w:val="1"/>
      <w:numFmt w:val="bullet"/>
      <w:lvlText w:val=""/>
      <w:lvlJc w:val="left"/>
      <w:pPr>
        <w:ind w:left="6836" w:hanging="360"/>
      </w:pPr>
      <w:rPr>
        <w:rFonts w:ascii="Wingdings" w:hAnsi="Wingdings" w:hint="default"/>
      </w:rPr>
    </w:lvl>
  </w:abstractNum>
  <w:abstractNum w:abstractNumId="10" w15:restartNumberingAfterBreak="0">
    <w:nsid w:val="34044963"/>
    <w:multiLevelType w:val="hybridMultilevel"/>
    <w:tmpl w:val="590EC52A"/>
    <w:lvl w:ilvl="0" w:tplc="673ABDC2">
      <w:start w:val="3"/>
      <w:numFmt w:val="lowerLetter"/>
      <w:lvlText w:val="%1."/>
      <w:lvlJc w:val="left"/>
      <w:pPr>
        <w:ind w:left="135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AE03246">
      <w:start w:val="1"/>
      <w:numFmt w:val="lowerLetter"/>
      <w:lvlText w:val="%2"/>
      <w:lvlJc w:val="left"/>
      <w:pPr>
        <w:ind w:left="2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6A22876">
      <w:start w:val="1"/>
      <w:numFmt w:val="lowerRoman"/>
      <w:lvlText w:val="%3"/>
      <w:lvlJc w:val="left"/>
      <w:pPr>
        <w:ind w:left="2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964E778">
      <w:start w:val="1"/>
      <w:numFmt w:val="decimal"/>
      <w:lvlText w:val="%4"/>
      <w:lvlJc w:val="left"/>
      <w:pPr>
        <w:ind w:left="3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3521F0C">
      <w:start w:val="1"/>
      <w:numFmt w:val="lowerLetter"/>
      <w:lvlText w:val="%5"/>
      <w:lvlJc w:val="left"/>
      <w:pPr>
        <w:ind w:left="4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8D81BCC">
      <w:start w:val="1"/>
      <w:numFmt w:val="lowerRoman"/>
      <w:lvlText w:val="%6"/>
      <w:lvlJc w:val="left"/>
      <w:pPr>
        <w:ind w:left="4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9A69ABA">
      <w:start w:val="1"/>
      <w:numFmt w:val="decimal"/>
      <w:lvlText w:val="%7"/>
      <w:lvlJc w:val="left"/>
      <w:pPr>
        <w:ind w:left="5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8B83274">
      <w:start w:val="1"/>
      <w:numFmt w:val="lowerLetter"/>
      <w:lvlText w:val="%8"/>
      <w:lvlJc w:val="left"/>
      <w:pPr>
        <w:ind w:left="6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F2C437E">
      <w:start w:val="1"/>
      <w:numFmt w:val="lowerRoman"/>
      <w:lvlText w:val="%9"/>
      <w:lvlJc w:val="left"/>
      <w:pPr>
        <w:ind w:left="71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418E299E"/>
    <w:multiLevelType w:val="hybridMultilevel"/>
    <w:tmpl w:val="82EC3C5E"/>
    <w:lvl w:ilvl="0" w:tplc="3CDE9F88">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A721696">
      <w:start w:val="2"/>
      <w:numFmt w:val="lowerLetter"/>
      <w:lvlText w:val="%2."/>
      <w:lvlJc w:val="left"/>
      <w:pPr>
        <w:ind w:left="10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05AC4B0">
      <w:start w:val="1"/>
      <w:numFmt w:val="lowerRoman"/>
      <w:lvlText w:val="%3"/>
      <w:lvlJc w:val="left"/>
      <w:pPr>
        <w:ind w:left="17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9E80C78">
      <w:start w:val="1"/>
      <w:numFmt w:val="decimal"/>
      <w:lvlText w:val="%4"/>
      <w:lvlJc w:val="left"/>
      <w:pPr>
        <w:ind w:left="24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D04CA30">
      <w:start w:val="1"/>
      <w:numFmt w:val="lowerLetter"/>
      <w:lvlText w:val="%5"/>
      <w:lvlJc w:val="left"/>
      <w:pPr>
        <w:ind w:left="31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6BE1B56">
      <w:start w:val="1"/>
      <w:numFmt w:val="lowerRoman"/>
      <w:lvlText w:val="%6"/>
      <w:lvlJc w:val="left"/>
      <w:pPr>
        <w:ind w:left="39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CB43CB4">
      <w:start w:val="1"/>
      <w:numFmt w:val="decimal"/>
      <w:lvlText w:val="%7"/>
      <w:lvlJc w:val="left"/>
      <w:pPr>
        <w:ind w:left="46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CB6CF82">
      <w:start w:val="1"/>
      <w:numFmt w:val="lowerLetter"/>
      <w:lvlText w:val="%8"/>
      <w:lvlJc w:val="left"/>
      <w:pPr>
        <w:ind w:left="53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7AE4214">
      <w:start w:val="1"/>
      <w:numFmt w:val="lowerRoman"/>
      <w:lvlText w:val="%9"/>
      <w:lvlJc w:val="left"/>
      <w:pPr>
        <w:ind w:left="60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426D072E"/>
    <w:multiLevelType w:val="hybridMultilevel"/>
    <w:tmpl w:val="7C347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1425A2"/>
    <w:multiLevelType w:val="hybridMultilevel"/>
    <w:tmpl w:val="F5D0D092"/>
    <w:lvl w:ilvl="0" w:tplc="04EAFA88">
      <w:start w:val="2"/>
      <w:numFmt w:val="decimal"/>
      <w:lvlText w:val="%1."/>
      <w:lvlJc w:val="left"/>
      <w:pPr>
        <w:ind w:left="626"/>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E182DA5E">
      <w:start w:val="1"/>
      <w:numFmt w:val="lowerLetter"/>
      <w:lvlText w:val="%2."/>
      <w:lvlJc w:val="left"/>
      <w:pPr>
        <w:ind w:left="12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CEE282A">
      <w:start w:val="1"/>
      <w:numFmt w:val="lowerRoman"/>
      <w:lvlText w:val="%3"/>
      <w:lvlJc w:val="left"/>
      <w:pPr>
        <w:ind w:left="20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9E0FEBA">
      <w:start w:val="1"/>
      <w:numFmt w:val="decimal"/>
      <w:lvlText w:val="%4"/>
      <w:lvlJc w:val="left"/>
      <w:pPr>
        <w:ind w:left="27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F26F560">
      <w:start w:val="1"/>
      <w:numFmt w:val="lowerLetter"/>
      <w:lvlText w:val="%5"/>
      <w:lvlJc w:val="left"/>
      <w:pPr>
        <w:ind w:left="34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1661C1E">
      <w:start w:val="1"/>
      <w:numFmt w:val="lowerRoman"/>
      <w:lvlText w:val="%6"/>
      <w:lvlJc w:val="left"/>
      <w:pPr>
        <w:ind w:left="42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9C6BD34">
      <w:start w:val="1"/>
      <w:numFmt w:val="decimal"/>
      <w:lvlText w:val="%7"/>
      <w:lvlJc w:val="left"/>
      <w:pPr>
        <w:ind w:left="49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B70DB5A">
      <w:start w:val="1"/>
      <w:numFmt w:val="lowerLetter"/>
      <w:lvlText w:val="%8"/>
      <w:lvlJc w:val="left"/>
      <w:pPr>
        <w:ind w:left="56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4F41CF8">
      <w:start w:val="1"/>
      <w:numFmt w:val="lowerRoman"/>
      <w:lvlText w:val="%9"/>
      <w:lvlJc w:val="left"/>
      <w:pPr>
        <w:ind w:left="63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432404D4"/>
    <w:multiLevelType w:val="hybridMultilevel"/>
    <w:tmpl w:val="CFE067C2"/>
    <w:lvl w:ilvl="0" w:tplc="14B85FC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F685204">
      <w:start w:val="3"/>
      <w:numFmt w:val="lowerLetter"/>
      <w:lvlText w:val="%2."/>
      <w:lvlJc w:val="left"/>
      <w:pPr>
        <w:ind w:left="10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9662F8">
      <w:start w:val="1"/>
      <w:numFmt w:val="lowerRoman"/>
      <w:lvlText w:val="%3"/>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158ACF4">
      <w:start w:val="1"/>
      <w:numFmt w:val="decimal"/>
      <w:lvlText w:val="%4"/>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E8E50A6">
      <w:start w:val="1"/>
      <w:numFmt w:val="lowerLetter"/>
      <w:lvlText w:val="%5"/>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DFA6766">
      <w:start w:val="1"/>
      <w:numFmt w:val="lowerRoman"/>
      <w:lvlText w:val="%6"/>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1CAF1D8">
      <w:start w:val="1"/>
      <w:numFmt w:val="decimal"/>
      <w:lvlText w:val="%7"/>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090AAAE">
      <w:start w:val="1"/>
      <w:numFmt w:val="lowerLetter"/>
      <w:lvlText w:val="%8"/>
      <w:lvlJc w:val="left"/>
      <w:pPr>
        <w:ind w:left="5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D70F210">
      <w:start w:val="1"/>
      <w:numFmt w:val="lowerRoman"/>
      <w:lvlText w:val="%9"/>
      <w:lvlJc w:val="left"/>
      <w:pPr>
        <w:ind w:left="6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48885B4B"/>
    <w:multiLevelType w:val="hybridMultilevel"/>
    <w:tmpl w:val="44D2BCFC"/>
    <w:lvl w:ilvl="0" w:tplc="B5DC37AA">
      <w:start w:val="3"/>
      <w:numFmt w:val="decimal"/>
      <w:lvlText w:val="%1."/>
      <w:lvlJc w:val="left"/>
      <w:pPr>
        <w:ind w:left="24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B6A1814">
      <w:start w:val="1"/>
      <w:numFmt w:val="lowerLetter"/>
      <w:lvlText w:val="%2"/>
      <w:lvlJc w:val="left"/>
      <w:pPr>
        <w:ind w:left="10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22C28F0">
      <w:start w:val="1"/>
      <w:numFmt w:val="lowerRoman"/>
      <w:lvlText w:val="%3"/>
      <w:lvlJc w:val="left"/>
      <w:pPr>
        <w:ind w:left="18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292CDC4">
      <w:start w:val="1"/>
      <w:numFmt w:val="decimal"/>
      <w:lvlText w:val="%4"/>
      <w:lvlJc w:val="left"/>
      <w:pPr>
        <w:ind w:left="25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292A828">
      <w:start w:val="1"/>
      <w:numFmt w:val="lowerLetter"/>
      <w:lvlText w:val="%5"/>
      <w:lvlJc w:val="left"/>
      <w:pPr>
        <w:ind w:left="325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A1387F5A">
      <w:start w:val="1"/>
      <w:numFmt w:val="lowerRoman"/>
      <w:lvlText w:val="%6"/>
      <w:lvlJc w:val="left"/>
      <w:pPr>
        <w:ind w:left="39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15E8D95C">
      <w:start w:val="1"/>
      <w:numFmt w:val="decimal"/>
      <w:lvlText w:val="%7"/>
      <w:lvlJc w:val="left"/>
      <w:pPr>
        <w:ind w:left="46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0AA3A44">
      <w:start w:val="1"/>
      <w:numFmt w:val="lowerLetter"/>
      <w:lvlText w:val="%8"/>
      <w:lvlJc w:val="left"/>
      <w:pPr>
        <w:ind w:left="54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C56B07C">
      <w:start w:val="1"/>
      <w:numFmt w:val="lowerRoman"/>
      <w:lvlText w:val="%9"/>
      <w:lvlJc w:val="left"/>
      <w:pPr>
        <w:ind w:left="61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4F996B6F"/>
    <w:multiLevelType w:val="hybridMultilevel"/>
    <w:tmpl w:val="A942BE88"/>
    <w:lvl w:ilvl="0" w:tplc="10B8E4AA">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C881566">
      <w:start w:val="3"/>
      <w:numFmt w:val="lowerLetter"/>
      <w:lvlText w:val="%2."/>
      <w:lvlJc w:val="left"/>
      <w:pPr>
        <w:ind w:left="12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CB0DBEE">
      <w:start w:val="1"/>
      <w:numFmt w:val="lowerRoman"/>
      <w:lvlText w:val="%3"/>
      <w:lvlJc w:val="left"/>
      <w:pPr>
        <w:ind w:left="20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2582F9E">
      <w:start w:val="1"/>
      <w:numFmt w:val="decimal"/>
      <w:lvlText w:val="%4"/>
      <w:lvlJc w:val="left"/>
      <w:pPr>
        <w:ind w:left="27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D8871C">
      <w:start w:val="1"/>
      <w:numFmt w:val="lowerLetter"/>
      <w:lvlText w:val="%5"/>
      <w:lvlJc w:val="left"/>
      <w:pPr>
        <w:ind w:left="34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EF2CE42">
      <w:start w:val="1"/>
      <w:numFmt w:val="lowerRoman"/>
      <w:lvlText w:val="%6"/>
      <w:lvlJc w:val="left"/>
      <w:pPr>
        <w:ind w:left="42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556D590">
      <w:start w:val="1"/>
      <w:numFmt w:val="decimal"/>
      <w:lvlText w:val="%7"/>
      <w:lvlJc w:val="left"/>
      <w:pPr>
        <w:ind w:left="49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66C2A56">
      <w:start w:val="1"/>
      <w:numFmt w:val="lowerLetter"/>
      <w:lvlText w:val="%8"/>
      <w:lvlJc w:val="left"/>
      <w:pPr>
        <w:ind w:left="56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2D22AAE">
      <w:start w:val="1"/>
      <w:numFmt w:val="lowerRoman"/>
      <w:lvlText w:val="%9"/>
      <w:lvlJc w:val="left"/>
      <w:pPr>
        <w:ind w:left="63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4FEA7C49"/>
    <w:multiLevelType w:val="hybridMultilevel"/>
    <w:tmpl w:val="8F3EE13E"/>
    <w:lvl w:ilvl="0" w:tplc="BE6A5A18">
      <w:start w:val="19"/>
      <w:numFmt w:val="decimal"/>
      <w:lvlText w:val="%1."/>
      <w:lvlJc w:val="left"/>
      <w:pPr>
        <w:ind w:left="67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D02EBBE">
      <w:start w:val="1"/>
      <w:numFmt w:val="lowerLetter"/>
      <w:lvlText w:val="%2"/>
      <w:lvlJc w:val="left"/>
      <w:pPr>
        <w:ind w:left="22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8FB24170">
      <w:start w:val="1"/>
      <w:numFmt w:val="lowerRoman"/>
      <w:lvlText w:val="%3"/>
      <w:lvlJc w:val="left"/>
      <w:pPr>
        <w:ind w:left="29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362E974">
      <w:start w:val="1"/>
      <w:numFmt w:val="decimal"/>
      <w:lvlText w:val="%4"/>
      <w:lvlJc w:val="left"/>
      <w:pPr>
        <w:ind w:left="3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B42EFDD6">
      <w:start w:val="1"/>
      <w:numFmt w:val="lowerLetter"/>
      <w:lvlText w:val="%5"/>
      <w:lvlJc w:val="left"/>
      <w:pPr>
        <w:ind w:left="44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C6A8C6E0">
      <w:start w:val="1"/>
      <w:numFmt w:val="lowerRoman"/>
      <w:lvlText w:val="%6"/>
      <w:lvlJc w:val="left"/>
      <w:pPr>
        <w:ind w:left="51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DEEA4E2">
      <w:start w:val="1"/>
      <w:numFmt w:val="decimal"/>
      <w:lvlText w:val="%7"/>
      <w:lvlJc w:val="left"/>
      <w:pPr>
        <w:ind w:left="58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930BCF2">
      <w:start w:val="1"/>
      <w:numFmt w:val="lowerLetter"/>
      <w:lvlText w:val="%8"/>
      <w:lvlJc w:val="left"/>
      <w:pPr>
        <w:ind w:left="65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B642F9E">
      <w:start w:val="1"/>
      <w:numFmt w:val="lowerRoman"/>
      <w:lvlText w:val="%9"/>
      <w:lvlJc w:val="left"/>
      <w:pPr>
        <w:ind w:left="73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60A4379F"/>
    <w:multiLevelType w:val="hybridMultilevel"/>
    <w:tmpl w:val="2E68A662"/>
    <w:lvl w:ilvl="0" w:tplc="7500E0D0">
      <w:start w:val="3"/>
      <w:numFmt w:val="decimal"/>
      <w:lvlText w:val="%1."/>
      <w:lvlJc w:val="left"/>
      <w:pPr>
        <w:ind w:left="244"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1" w:tplc="42982726">
      <w:start w:val="1"/>
      <w:numFmt w:val="lowerLetter"/>
      <w:lvlText w:val="%2"/>
      <w:lvlJc w:val="left"/>
      <w:pPr>
        <w:ind w:left="1091"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2" w:tplc="645C8C12">
      <w:start w:val="1"/>
      <w:numFmt w:val="lowerRoman"/>
      <w:lvlText w:val="%3"/>
      <w:lvlJc w:val="left"/>
      <w:pPr>
        <w:ind w:left="1811"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3" w:tplc="23A864A4">
      <w:start w:val="1"/>
      <w:numFmt w:val="decimal"/>
      <w:lvlText w:val="%4"/>
      <w:lvlJc w:val="left"/>
      <w:pPr>
        <w:ind w:left="2531"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4" w:tplc="7E16782C">
      <w:start w:val="1"/>
      <w:numFmt w:val="lowerLetter"/>
      <w:lvlText w:val="%5"/>
      <w:lvlJc w:val="left"/>
      <w:pPr>
        <w:ind w:left="3251"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5" w:tplc="CF7EA832">
      <w:start w:val="1"/>
      <w:numFmt w:val="lowerRoman"/>
      <w:lvlText w:val="%6"/>
      <w:lvlJc w:val="left"/>
      <w:pPr>
        <w:ind w:left="3971"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6" w:tplc="F68ACB62">
      <w:start w:val="1"/>
      <w:numFmt w:val="decimal"/>
      <w:lvlText w:val="%7"/>
      <w:lvlJc w:val="left"/>
      <w:pPr>
        <w:ind w:left="4691"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7" w:tplc="1436B89A">
      <w:start w:val="1"/>
      <w:numFmt w:val="lowerLetter"/>
      <w:lvlText w:val="%8"/>
      <w:lvlJc w:val="left"/>
      <w:pPr>
        <w:ind w:left="5411"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8" w:tplc="8A242616">
      <w:start w:val="1"/>
      <w:numFmt w:val="lowerRoman"/>
      <w:lvlText w:val="%9"/>
      <w:lvlJc w:val="left"/>
      <w:pPr>
        <w:ind w:left="6131"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abstractNum>
  <w:abstractNum w:abstractNumId="19" w15:restartNumberingAfterBreak="0">
    <w:nsid w:val="640B4BB8"/>
    <w:multiLevelType w:val="hybridMultilevel"/>
    <w:tmpl w:val="4DAAF3B4"/>
    <w:lvl w:ilvl="0" w:tplc="F09659E4">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D4F2F9AE">
      <w:start w:val="2"/>
      <w:numFmt w:val="lowerLetter"/>
      <w:lvlText w:val="%2."/>
      <w:lvlJc w:val="left"/>
      <w:pPr>
        <w:ind w:left="13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3B522070">
      <w:start w:val="1"/>
      <w:numFmt w:val="lowerRoman"/>
      <w:lvlText w:val="%3"/>
      <w:lvlJc w:val="left"/>
      <w:pPr>
        <w:ind w:left="207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CC9E77E8">
      <w:start w:val="1"/>
      <w:numFmt w:val="decimal"/>
      <w:lvlText w:val="%4"/>
      <w:lvlJc w:val="left"/>
      <w:pPr>
        <w:ind w:left="279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90E492E">
      <w:start w:val="1"/>
      <w:numFmt w:val="lowerLetter"/>
      <w:lvlText w:val="%5"/>
      <w:lvlJc w:val="left"/>
      <w:pPr>
        <w:ind w:left="351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D098CDB2">
      <w:start w:val="1"/>
      <w:numFmt w:val="lowerRoman"/>
      <w:lvlText w:val="%6"/>
      <w:lvlJc w:val="left"/>
      <w:pPr>
        <w:ind w:left="423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C9125D12">
      <w:start w:val="1"/>
      <w:numFmt w:val="decimal"/>
      <w:lvlText w:val="%7"/>
      <w:lvlJc w:val="left"/>
      <w:pPr>
        <w:ind w:left="495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15C0410">
      <w:start w:val="1"/>
      <w:numFmt w:val="lowerLetter"/>
      <w:lvlText w:val="%8"/>
      <w:lvlJc w:val="left"/>
      <w:pPr>
        <w:ind w:left="567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3C7AA320">
      <w:start w:val="1"/>
      <w:numFmt w:val="lowerRoman"/>
      <w:lvlText w:val="%9"/>
      <w:lvlJc w:val="left"/>
      <w:pPr>
        <w:ind w:left="639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69B22322"/>
    <w:multiLevelType w:val="hybridMultilevel"/>
    <w:tmpl w:val="0CD6CB16"/>
    <w:lvl w:ilvl="0" w:tplc="B57011F6">
      <w:start w:val="52"/>
      <w:numFmt w:val="decimal"/>
      <w:lvlText w:val="%1."/>
      <w:lvlJc w:val="left"/>
      <w:pPr>
        <w:ind w:left="64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6FCEB6E4">
      <w:start w:val="1"/>
      <w:numFmt w:val="lowerLetter"/>
      <w:lvlText w:val="%2"/>
      <w:lvlJc w:val="left"/>
      <w:pPr>
        <w:ind w:left="237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D79E4814">
      <w:start w:val="1"/>
      <w:numFmt w:val="lowerRoman"/>
      <w:lvlText w:val="%3"/>
      <w:lvlJc w:val="left"/>
      <w:pPr>
        <w:ind w:left="309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76FAB9F4">
      <w:start w:val="1"/>
      <w:numFmt w:val="decimal"/>
      <w:lvlText w:val="%4"/>
      <w:lvlJc w:val="left"/>
      <w:pPr>
        <w:ind w:left="381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5B08CC94">
      <w:start w:val="1"/>
      <w:numFmt w:val="lowerLetter"/>
      <w:lvlText w:val="%5"/>
      <w:lvlJc w:val="left"/>
      <w:pPr>
        <w:ind w:left="453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CC3C92AE">
      <w:start w:val="1"/>
      <w:numFmt w:val="lowerRoman"/>
      <w:lvlText w:val="%6"/>
      <w:lvlJc w:val="left"/>
      <w:pPr>
        <w:ind w:left="525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C6DEA874">
      <w:start w:val="1"/>
      <w:numFmt w:val="decimal"/>
      <w:lvlText w:val="%7"/>
      <w:lvlJc w:val="left"/>
      <w:pPr>
        <w:ind w:left="597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D87A3FD6">
      <w:start w:val="1"/>
      <w:numFmt w:val="lowerLetter"/>
      <w:lvlText w:val="%8"/>
      <w:lvlJc w:val="left"/>
      <w:pPr>
        <w:ind w:left="669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64269D6E">
      <w:start w:val="1"/>
      <w:numFmt w:val="lowerRoman"/>
      <w:lvlText w:val="%9"/>
      <w:lvlJc w:val="left"/>
      <w:pPr>
        <w:ind w:left="741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21" w15:restartNumberingAfterBreak="0">
    <w:nsid w:val="72E219F1"/>
    <w:multiLevelType w:val="hybridMultilevel"/>
    <w:tmpl w:val="B72EEFD4"/>
    <w:lvl w:ilvl="0" w:tplc="31BEA884">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40624">
      <w:start w:val="2"/>
      <w:numFmt w:val="lowerLetter"/>
      <w:lvlText w:val="%2."/>
      <w:lvlJc w:val="left"/>
      <w:pPr>
        <w:ind w:left="10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F0487C8">
      <w:start w:val="1"/>
      <w:numFmt w:val="lowerRoman"/>
      <w:lvlText w:val="%3"/>
      <w:lvlJc w:val="left"/>
      <w:pPr>
        <w:ind w:left="17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D786ED2">
      <w:start w:val="1"/>
      <w:numFmt w:val="decimal"/>
      <w:lvlText w:val="%4"/>
      <w:lvlJc w:val="left"/>
      <w:pPr>
        <w:ind w:left="25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08E52F0">
      <w:start w:val="1"/>
      <w:numFmt w:val="lowerLetter"/>
      <w:lvlText w:val="%5"/>
      <w:lvlJc w:val="left"/>
      <w:pPr>
        <w:ind w:left="32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75E8548">
      <w:start w:val="1"/>
      <w:numFmt w:val="lowerRoman"/>
      <w:lvlText w:val="%6"/>
      <w:lvlJc w:val="left"/>
      <w:pPr>
        <w:ind w:left="39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5EE3F48">
      <w:start w:val="1"/>
      <w:numFmt w:val="decimal"/>
      <w:lvlText w:val="%7"/>
      <w:lvlJc w:val="left"/>
      <w:pPr>
        <w:ind w:left="46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460B92E">
      <w:start w:val="1"/>
      <w:numFmt w:val="lowerLetter"/>
      <w:lvlText w:val="%8"/>
      <w:lvlJc w:val="left"/>
      <w:pPr>
        <w:ind w:left="53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FA287CE">
      <w:start w:val="1"/>
      <w:numFmt w:val="lowerRoman"/>
      <w:lvlText w:val="%9"/>
      <w:lvlJc w:val="left"/>
      <w:pPr>
        <w:ind w:left="61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76BD0D16"/>
    <w:multiLevelType w:val="hybridMultilevel"/>
    <w:tmpl w:val="6706D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1C0828"/>
    <w:multiLevelType w:val="hybridMultilevel"/>
    <w:tmpl w:val="21447542"/>
    <w:lvl w:ilvl="0" w:tplc="E4BCB960">
      <w:start w:val="11"/>
      <w:numFmt w:val="decimal"/>
      <w:lvlText w:val="%1."/>
      <w:lvlJc w:val="left"/>
      <w:pPr>
        <w:ind w:left="35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62E686C">
      <w:start w:val="1"/>
      <w:numFmt w:val="lowerLetter"/>
      <w:lvlText w:val="%2"/>
      <w:lvlJc w:val="left"/>
      <w:pPr>
        <w:ind w:left="110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AB4484E">
      <w:start w:val="1"/>
      <w:numFmt w:val="lowerRoman"/>
      <w:lvlText w:val="%3"/>
      <w:lvlJc w:val="left"/>
      <w:pPr>
        <w:ind w:left="182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4AAAC476">
      <w:start w:val="1"/>
      <w:numFmt w:val="decimal"/>
      <w:lvlText w:val="%4"/>
      <w:lvlJc w:val="left"/>
      <w:pPr>
        <w:ind w:left="254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E22C3DE">
      <w:start w:val="1"/>
      <w:numFmt w:val="lowerLetter"/>
      <w:lvlText w:val="%5"/>
      <w:lvlJc w:val="left"/>
      <w:pPr>
        <w:ind w:left="326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C21E9600">
      <w:start w:val="1"/>
      <w:numFmt w:val="lowerRoman"/>
      <w:lvlText w:val="%6"/>
      <w:lvlJc w:val="left"/>
      <w:pPr>
        <w:ind w:left="398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B742606">
      <w:start w:val="1"/>
      <w:numFmt w:val="decimal"/>
      <w:lvlText w:val="%7"/>
      <w:lvlJc w:val="left"/>
      <w:pPr>
        <w:ind w:left="470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4662CBA">
      <w:start w:val="1"/>
      <w:numFmt w:val="lowerLetter"/>
      <w:lvlText w:val="%8"/>
      <w:lvlJc w:val="left"/>
      <w:pPr>
        <w:ind w:left="542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9DE9FBA">
      <w:start w:val="1"/>
      <w:numFmt w:val="lowerRoman"/>
      <w:lvlText w:val="%9"/>
      <w:lvlJc w:val="left"/>
      <w:pPr>
        <w:ind w:left="614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abstractNumId w:val="15"/>
  </w:num>
  <w:num w:numId="2">
    <w:abstractNumId w:val="5"/>
  </w:num>
  <w:num w:numId="3">
    <w:abstractNumId w:val="9"/>
  </w:num>
  <w:num w:numId="4">
    <w:abstractNumId w:val="2"/>
  </w:num>
  <w:num w:numId="5">
    <w:abstractNumId w:val="7"/>
  </w:num>
  <w:num w:numId="6">
    <w:abstractNumId w:val="12"/>
  </w:num>
  <w:num w:numId="7">
    <w:abstractNumId w:val="22"/>
  </w:num>
  <w:num w:numId="8">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num>
  <w:num w:numId="10">
    <w:abstractNumId w:val="10"/>
  </w:num>
  <w:num w:numId="11">
    <w:abstractNumId w:val="13"/>
  </w:num>
  <w:num w:numId="12">
    <w:abstractNumId w:val="16"/>
  </w:num>
  <w:num w:numId="13">
    <w:abstractNumId w:val="19"/>
  </w:num>
  <w:num w:numId="14">
    <w:abstractNumId w:val="3"/>
  </w:num>
  <w:num w:numId="15">
    <w:abstractNumId w:val="11"/>
  </w:num>
  <w:num w:numId="16">
    <w:abstractNumId w:val="8"/>
  </w:num>
  <w:num w:numId="17">
    <w:abstractNumId w:val="21"/>
  </w:num>
  <w:num w:numId="18">
    <w:abstractNumId w:val="14"/>
  </w:num>
  <w:num w:numId="19">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num>
  <w:num w:numId="21">
    <w:abstractNumId w:val="6"/>
  </w:num>
  <w:num w:numId="22">
    <w:abstractNumId w:val="4"/>
  </w:num>
  <w:num w:numId="23">
    <w:abstractNumId w:val="17"/>
  </w:num>
  <w:num w:numId="24">
    <w:abstractNumId w:val="20"/>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6" w:nlCheck="1" w:checkStyle="0"/>
  <w:activeWritingStyle w:appName="MSWord" w:lang="en-GB" w:vendorID="64" w:dllVersion="6" w:nlCheck="1" w:checkStyle="0"/>
  <w:activeWritingStyle w:appName="MSWord" w:lang="en-US" w:vendorID="64" w:dllVersion="0" w:nlCheck="1" w:checkStyle="0"/>
  <w:activeWritingStyle w:appName="MSWord" w:lang="en-GB" w:vendorID="64" w:dllVersion="0" w:nlCheck="1" w:checkStyle="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1117"/>
    <w:rsid w:val="000019E3"/>
    <w:rsid w:val="00002619"/>
    <w:rsid w:val="00002925"/>
    <w:rsid w:val="00004284"/>
    <w:rsid w:val="0000717D"/>
    <w:rsid w:val="000119AB"/>
    <w:rsid w:val="00014B15"/>
    <w:rsid w:val="00015FF3"/>
    <w:rsid w:val="0001667E"/>
    <w:rsid w:val="00016AF1"/>
    <w:rsid w:val="00017BDB"/>
    <w:rsid w:val="000204DA"/>
    <w:rsid w:val="00020A9B"/>
    <w:rsid w:val="000227A0"/>
    <w:rsid w:val="00024903"/>
    <w:rsid w:val="00024D6D"/>
    <w:rsid w:val="000256A6"/>
    <w:rsid w:val="000263C5"/>
    <w:rsid w:val="000270C4"/>
    <w:rsid w:val="00031918"/>
    <w:rsid w:val="00033B8E"/>
    <w:rsid w:val="00034AC6"/>
    <w:rsid w:val="00034FCC"/>
    <w:rsid w:val="000350B9"/>
    <w:rsid w:val="000358C7"/>
    <w:rsid w:val="00035C89"/>
    <w:rsid w:val="00035E39"/>
    <w:rsid w:val="0004653F"/>
    <w:rsid w:val="00046BE8"/>
    <w:rsid w:val="00050176"/>
    <w:rsid w:val="00050604"/>
    <w:rsid w:val="0005070E"/>
    <w:rsid w:val="00050C38"/>
    <w:rsid w:val="00050E6D"/>
    <w:rsid w:val="00051216"/>
    <w:rsid w:val="00052FE1"/>
    <w:rsid w:val="00053CE3"/>
    <w:rsid w:val="00055492"/>
    <w:rsid w:val="00055C8A"/>
    <w:rsid w:val="00055E21"/>
    <w:rsid w:val="00056124"/>
    <w:rsid w:val="000570E5"/>
    <w:rsid w:val="00057468"/>
    <w:rsid w:val="00060562"/>
    <w:rsid w:val="000635C2"/>
    <w:rsid w:val="000636E0"/>
    <w:rsid w:val="00064602"/>
    <w:rsid w:val="00064AB9"/>
    <w:rsid w:val="00064D4D"/>
    <w:rsid w:val="0006728B"/>
    <w:rsid w:val="000703AD"/>
    <w:rsid w:val="00072CEC"/>
    <w:rsid w:val="00072CF7"/>
    <w:rsid w:val="00074952"/>
    <w:rsid w:val="000753B2"/>
    <w:rsid w:val="0007564B"/>
    <w:rsid w:val="0008310D"/>
    <w:rsid w:val="00083E10"/>
    <w:rsid w:val="000842B9"/>
    <w:rsid w:val="00085CCF"/>
    <w:rsid w:val="00086947"/>
    <w:rsid w:val="00086F1A"/>
    <w:rsid w:val="00090C16"/>
    <w:rsid w:val="0009142D"/>
    <w:rsid w:val="00091AE1"/>
    <w:rsid w:val="000924C1"/>
    <w:rsid w:val="000931AF"/>
    <w:rsid w:val="00093484"/>
    <w:rsid w:val="000947A7"/>
    <w:rsid w:val="000954A9"/>
    <w:rsid w:val="00096323"/>
    <w:rsid w:val="000975C6"/>
    <w:rsid w:val="000A01F5"/>
    <w:rsid w:val="000A22CF"/>
    <w:rsid w:val="000A2BCB"/>
    <w:rsid w:val="000A4C69"/>
    <w:rsid w:val="000A663A"/>
    <w:rsid w:val="000A6753"/>
    <w:rsid w:val="000A7D47"/>
    <w:rsid w:val="000B0E5C"/>
    <w:rsid w:val="000B2102"/>
    <w:rsid w:val="000B2A30"/>
    <w:rsid w:val="000B2F28"/>
    <w:rsid w:val="000B41A3"/>
    <w:rsid w:val="000B76E9"/>
    <w:rsid w:val="000C039A"/>
    <w:rsid w:val="000C0A77"/>
    <w:rsid w:val="000C0CA6"/>
    <w:rsid w:val="000C11DA"/>
    <w:rsid w:val="000C1ED2"/>
    <w:rsid w:val="000C27C1"/>
    <w:rsid w:val="000C29DD"/>
    <w:rsid w:val="000C3805"/>
    <w:rsid w:val="000C47A2"/>
    <w:rsid w:val="000D035E"/>
    <w:rsid w:val="000D1DFA"/>
    <w:rsid w:val="000D2717"/>
    <w:rsid w:val="000D5787"/>
    <w:rsid w:val="000D5A8A"/>
    <w:rsid w:val="000D67B1"/>
    <w:rsid w:val="000D74F4"/>
    <w:rsid w:val="000D7877"/>
    <w:rsid w:val="000E1601"/>
    <w:rsid w:val="000E21C0"/>
    <w:rsid w:val="000E2618"/>
    <w:rsid w:val="000E3198"/>
    <w:rsid w:val="000E36AC"/>
    <w:rsid w:val="000E378A"/>
    <w:rsid w:val="000E3BF5"/>
    <w:rsid w:val="000E4121"/>
    <w:rsid w:val="000E4525"/>
    <w:rsid w:val="000E5340"/>
    <w:rsid w:val="000F0A90"/>
    <w:rsid w:val="000F107E"/>
    <w:rsid w:val="000F2497"/>
    <w:rsid w:val="000F2CB6"/>
    <w:rsid w:val="000F315C"/>
    <w:rsid w:val="000F6BE2"/>
    <w:rsid w:val="000F78CF"/>
    <w:rsid w:val="000F7948"/>
    <w:rsid w:val="0010000F"/>
    <w:rsid w:val="00100EA4"/>
    <w:rsid w:val="001012AD"/>
    <w:rsid w:val="00101874"/>
    <w:rsid w:val="00102BBD"/>
    <w:rsid w:val="001033D8"/>
    <w:rsid w:val="00103D5B"/>
    <w:rsid w:val="001051FC"/>
    <w:rsid w:val="001055D6"/>
    <w:rsid w:val="00106C61"/>
    <w:rsid w:val="00107148"/>
    <w:rsid w:val="00110466"/>
    <w:rsid w:val="001145BD"/>
    <w:rsid w:val="00114DB7"/>
    <w:rsid w:val="00115B96"/>
    <w:rsid w:val="00116521"/>
    <w:rsid w:val="00116EAE"/>
    <w:rsid w:val="00122C21"/>
    <w:rsid w:val="00123C63"/>
    <w:rsid w:val="00123EED"/>
    <w:rsid w:val="001268E7"/>
    <w:rsid w:val="00126A37"/>
    <w:rsid w:val="00126B28"/>
    <w:rsid w:val="00127EB8"/>
    <w:rsid w:val="0013100C"/>
    <w:rsid w:val="001312D5"/>
    <w:rsid w:val="00131EFF"/>
    <w:rsid w:val="00133495"/>
    <w:rsid w:val="001336E4"/>
    <w:rsid w:val="00135606"/>
    <w:rsid w:val="00136BA5"/>
    <w:rsid w:val="00136D43"/>
    <w:rsid w:val="0013783F"/>
    <w:rsid w:val="00140A75"/>
    <w:rsid w:val="0014105D"/>
    <w:rsid w:val="00141651"/>
    <w:rsid w:val="00141FEC"/>
    <w:rsid w:val="00142F3D"/>
    <w:rsid w:val="001441FF"/>
    <w:rsid w:val="00144CBE"/>
    <w:rsid w:val="0014506A"/>
    <w:rsid w:val="00145093"/>
    <w:rsid w:val="00145B91"/>
    <w:rsid w:val="00146AD7"/>
    <w:rsid w:val="001476E9"/>
    <w:rsid w:val="00151227"/>
    <w:rsid w:val="001517BC"/>
    <w:rsid w:val="001521DC"/>
    <w:rsid w:val="001539F3"/>
    <w:rsid w:val="00153E0B"/>
    <w:rsid w:val="0015427F"/>
    <w:rsid w:val="001546C7"/>
    <w:rsid w:val="001553D0"/>
    <w:rsid w:val="00155CF6"/>
    <w:rsid w:val="00156242"/>
    <w:rsid w:val="0015679E"/>
    <w:rsid w:val="001569F9"/>
    <w:rsid w:val="00157C43"/>
    <w:rsid w:val="00160343"/>
    <w:rsid w:val="00160CA7"/>
    <w:rsid w:val="00162321"/>
    <w:rsid w:val="00165119"/>
    <w:rsid w:val="00167C95"/>
    <w:rsid w:val="00171693"/>
    <w:rsid w:val="001744EF"/>
    <w:rsid w:val="00175848"/>
    <w:rsid w:val="0017630A"/>
    <w:rsid w:val="0017737E"/>
    <w:rsid w:val="0017756E"/>
    <w:rsid w:val="00177609"/>
    <w:rsid w:val="0018050A"/>
    <w:rsid w:val="00180BCD"/>
    <w:rsid w:val="00180D6F"/>
    <w:rsid w:val="00181FB1"/>
    <w:rsid w:val="00182377"/>
    <w:rsid w:val="0018238D"/>
    <w:rsid w:val="00182D21"/>
    <w:rsid w:val="00183C32"/>
    <w:rsid w:val="00183DDE"/>
    <w:rsid w:val="001865AD"/>
    <w:rsid w:val="00191118"/>
    <w:rsid w:val="00191FC0"/>
    <w:rsid w:val="0019395A"/>
    <w:rsid w:val="00194D02"/>
    <w:rsid w:val="00195CD9"/>
    <w:rsid w:val="001979D2"/>
    <w:rsid w:val="001A03A0"/>
    <w:rsid w:val="001A152C"/>
    <w:rsid w:val="001A1B40"/>
    <w:rsid w:val="001A1FC3"/>
    <w:rsid w:val="001A1FE8"/>
    <w:rsid w:val="001A247C"/>
    <w:rsid w:val="001A3C70"/>
    <w:rsid w:val="001A42ED"/>
    <w:rsid w:val="001A564C"/>
    <w:rsid w:val="001A596F"/>
    <w:rsid w:val="001A5C01"/>
    <w:rsid w:val="001A7951"/>
    <w:rsid w:val="001A7BF8"/>
    <w:rsid w:val="001A7E0F"/>
    <w:rsid w:val="001B079E"/>
    <w:rsid w:val="001B1571"/>
    <w:rsid w:val="001B23C2"/>
    <w:rsid w:val="001B4E37"/>
    <w:rsid w:val="001B690F"/>
    <w:rsid w:val="001B7780"/>
    <w:rsid w:val="001B7964"/>
    <w:rsid w:val="001C0679"/>
    <w:rsid w:val="001C3096"/>
    <w:rsid w:val="001C3F29"/>
    <w:rsid w:val="001C400A"/>
    <w:rsid w:val="001C4249"/>
    <w:rsid w:val="001C4D39"/>
    <w:rsid w:val="001C603C"/>
    <w:rsid w:val="001C6722"/>
    <w:rsid w:val="001C6774"/>
    <w:rsid w:val="001C74D6"/>
    <w:rsid w:val="001D31FD"/>
    <w:rsid w:val="001D3859"/>
    <w:rsid w:val="001D3D17"/>
    <w:rsid w:val="001E089F"/>
    <w:rsid w:val="001E0A95"/>
    <w:rsid w:val="001E1249"/>
    <w:rsid w:val="001E14DD"/>
    <w:rsid w:val="001E1C74"/>
    <w:rsid w:val="001E220B"/>
    <w:rsid w:val="001E2252"/>
    <w:rsid w:val="001E6655"/>
    <w:rsid w:val="001E691E"/>
    <w:rsid w:val="001E70F5"/>
    <w:rsid w:val="001F02CE"/>
    <w:rsid w:val="001F062B"/>
    <w:rsid w:val="001F169C"/>
    <w:rsid w:val="001F2159"/>
    <w:rsid w:val="001F2506"/>
    <w:rsid w:val="001F27BB"/>
    <w:rsid w:val="001F4276"/>
    <w:rsid w:val="001F4EA4"/>
    <w:rsid w:val="00200B4F"/>
    <w:rsid w:val="00202CF1"/>
    <w:rsid w:val="00203F83"/>
    <w:rsid w:val="0020444E"/>
    <w:rsid w:val="00207178"/>
    <w:rsid w:val="00207612"/>
    <w:rsid w:val="00207D68"/>
    <w:rsid w:val="00210643"/>
    <w:rsid w:val="002111C5"/>
    <w:rsid w:val="00211843"/>
    <w:rsid w:val="00214487"/>
    <w:rsid w:val="002145DE"/>
    <w:rsid w:val="00216162"/>
    <w:rsid w:val="00217047"/>
    <w:rsid w:val="002220B2"/>
    <w:rsid w:val="00222B4B"/>
    <w:rsid w:val="00222CC0"/>
    <w:rsid w:val="00222E9C"/>
    <w:rsid w:val="002240F3"/>
    <w:rsid w:val="00224543"/>
    <w:rsid w:val="00224F3F"/>
    <w:rsid w:val="00225B59"/>
    <w:rsid w:val="0022613D"/>
    <w:rsid w:val="00226C09"/>
    <w:rsid w:val="00227563"/>
    <w:rsid w:val="002276C2"/>
    <w:rsid w:val="002300DF"/>
    <w:rsid w:val="0023153F"/>
    <w:rsid w:val="002321EC"/>
    <w:rsid w:val="00232C48"/>
    <w:rsid w:val="002331E9"/>
    <w:rsid w:val="00233E59"/>
    <w:rsid w:val="002343C5"/>
    <w:rsid w:val="00236228"/>
    <w:rsid w:val="00236CB4"/>
    <w:rsid w:val="00236F5F"/>
    <w:rsid w:val="0023736D"/>
    <w:rsid w:val="002375CF"/>
    <w:rsid w:val="00240109"/>
    <w:rsid w:val="002416B0"/>
    <w:rsid w:val="00241806"/>
    <w:rsid w:val="00243674"/>
    <w:rsid w:val="0024553B"/>
    <w:rsid w:val="002470B4"/>
    <w:rsid w:val="00247978"/>
    <w:rsid w:val="00247B40"/>
    <w:rsid w:val="002501D5"/>
    <w:rsid w:val="00250F45"/>
    <w:rsid w:val="002533D1"/>
    <w:rsid w:val="002542C2"/>
    <w:rsid w:val="002554AF"/>
    <w:rsid w:val="00255C06"/>
    <w:rsid w:val="00257162"/>
    <w:rsid w:val="00261CC0"/>
    <w:rsid w:val="00261F59"/>
    <w:rsid w:val="002625EC"/>
    <w:rsid w:val="002631B5"/>
    <w:rsid w:val="0026466E"/>
    <w:rsid w:val="00265B53"/>
    <w:rsid w:val="0026713F"/>
    <w:rsid w:val="00267E92"/>
    <w:rsid w:val="0027005E"/>
    <w:rsid w:val="00270BDF"/>
    <w:rsid w:val="0027177F"/>
    <w:rsid w:val="0027225E"/>
    <w:rsid w:val="00272ABF"/>
    <w:rsid w:val="00272CB8"/>
    <w:rsid w:val="00275BE2"/>
    <w:rsid w:val="002774C3"/>
    <w:rsid w:val="00277BDC"/>
    <w:rsid w:val="002800E3"/>
    <w:rsid w:val="00282567"/>
    <w:rsid w:val="0028680E"/>
    <w:rsid w:val="00287D6E"/>
    <w:rsid w:val="002909F0"/>
    <w:rsid w:val="00290E0F"/>
    <w:rsid w:val="00291DFE"/>
    <w:rsid w:val="0029565B"/>
    <w:rsid w:val="0029670C"/>
    <w:rsid w:val="002A33B4"/>
    <w:rsid w:val="002A5D64"/>
    <w:rsid w:val="002A5E41"/>
    <w:rsid w:val="002B0879"/>
    <w:rsid w:val="002B0F24"/>
    <w:rsid w:val="002B3782"/>
    <w:rsid w:val="002B4938"/>
    <w:rsid w:val="002B4B72"/>
    <w:rsid w:val="002B5A09"/>
    <w:rsid w:val="002B63DC"/>
    <w:rsid w:val="002B642F"/>
    <w:rsid w:val="002B6CA0"/>
    <w:rsid w:val="002B6D25"/>
    <w:rsid w:val="002B792B"/>
    <w:rsid w:val="002C00C5"/>
    <w:rsid w:val="002C18C3"/>
    <w:rsid w:val="002C1D3A"/>
    <w:rsid w:val="002C1EE8"/>
    <w:rsid w:val="002C20B5"/>
    <w:rsid w:val="002C27F3"/>
    <w:rsid w:val="002C29ED"/>
    <w:rsid w:val="002C3041"/>
    <w:rsid w:val="002C36EA"/>
    <w:rsid w:val="002C4702"/>
    <w:rsid w:val="002C5876"/>
    <w:rsid w:val="002C78CD"/>
    <w:rsid w:val="002C7DA2"/>
    <w:rsid w:val="002D0F33"/>
    <w:rsid w:val="002D190B"/>
    <w:rsid w:val="002D1F4E"/>
    <w:rsid w:val="002D2AC5"/>
    <w:rsid w:val="002D309C"/>
    <w:rsid w:val="002D382A"/>
    <w:rsid w:val="002D4355"/>
    <w:rsid w:val="002D4706"/>
    <w:rsid w:val="002D4B07"/>
    <w:rsid w:val="002D5F66"/>
    <w:rsid w:val="002E0881"/>
    <w:rsid w:val="002E19C1"/>
    <w:rsid w:val="002E29AB"/>
    <w:rsid w:val="002E2FBA"/>
    <w:rsid w:val="002E2FC3"/>
    <w:rsid w:val="002E3B6D"/>
    <w:rsid w:val="002E5438"/>
    <w:rsid w:val="002E5727"/>
    <w:rsid w:val="002E69BE"/>
    <w:rsid w:val="002E7CF3"/>
    <w:rsid w:val="002F27B6"/>
    <w:rsid w:val="002F2943"/>
    <w:rsid w:val="002F2B88"/>
    <w:rsid w:val="002F3A20"/>
    <w:rsid w:val="002F3CEA"/>
    <w:rsid w:val="002F6761"/>
    <w:rsid w:val="002F7D2D"/>
    <w:rsid w:val="003001A5"/>
    <w:rsid w:val="00301A5F"/>
    <w:rsid w:val="003020C4"/>
    <w:rsid w:val="003026A7"/>
    <w:rsid w:val="00302EE4"/>
    <w:rsid w:val="00303976"/>
    <w:rsid w:val="00303C2A"/>
    <w:rsid w:val="00303E4D"/>
    <w:rsid w:val="0030493F"/>
    <w:rsid w:val="0031164C"/>
    <w:rsid w:val="0031232F"/>
    <w:rsid w:val="00314773"/>
    <w:rsid w:val="00315B93"/>
    <w:rsid w:val="00315C1B"/>
    <w:rsid w:val="0031611B"/>
    <w:rsid w:val="00316B3A"/>
    <w:rsid w:val="003204B1"/>
    <w:rsid w:val="003233C0"/>
    <w:rsid w:val="00324CCD"/>
    <w:rsid w:val="0032571A"/>
    <w:rsid w:val="0032611D"/>
    <w:rsid w:val="0032647F"/>
    <w:rsid w:val="00327D49"/>
    <w:rsid w:val="00330599"/>
    <w:rsid w:val="0033069E"/>
    <w:rsid w:val="003324DE"/>
    <w:rsid w:val="00333B10"/>
    <w:rsid w:val="00334148"/>
    <w:rsid w:val="003353F1"/>
    <w:rsid w:val="00335548"/>
    <w:rsid w:val="0033573E"/>
    <w:rsid w:val="003368D4"/>
    <w:rsid w:val="003402F4"/>
    <w:rsid w:val="00340513"/>
    <w:rsid w:val="00340960"/>
    <w:rsid w:val="00345343"/>
    <w:rsid w:val="003457F3"/>
    <w:rsid w:val="0034655E"/>
    <w:rsid w:val="003472D9"/>
    <w:rsid w:val="003474D0"/>
    <w:rsid w:val="00351EAE"/>
    <w:rsid w:val="003527ED"/>
    <w:rsid w:val="00352B68"/>
    <w:rsid w:val="0035459F"/>
    <w:rsid w:val="0035550D"/>
    <w:rsid w:val="00355864"/>
    <w:rsid w:val="00357426"/>
    <w:rsid w:val="00361806"/>
    <w:rsid w:val="003629E8"/>
    <w:rsid w:val="00362A38"/>
    <w:rsid w:val="00362F55"/>
    <w:rsid w:val="00363B09"/>
    <w:rsid w:val="00363E07"/>
    <w:rsid w:val="00363E82"/>
    <w:rsid w:val="00364BFB"/>
    <w:rsid w:val="0036581F"/>
    <w:rsid w:val="00367389"/>
    <w:rsid w:val="00367C74"/>
    <w:rsid w:val="003710EB"/>
    <w:rsid w:val="00375846"/>
    <w:rsid w:val="00376163"/>
    <w:rsid w:val="00376A7A"/>
    <w:rsid w:val="00380475"/>
    <w:rsid w:val="00381215"/>
    <w:rsid w:val="003817C6"/>
    <w:rsid w:val="00382755"/>
    <w:rsid w:val="003827EE"/>
    <w:rsid w:val="00383933"/>
    <w:rsid w:val="00385F2D"/>
    <w:rsid w:val="00386C5E"/>
    <w:rsid w:val="00387F2F"/>
    <w:rsid w:val="0039040D"/>
    <w:rsid w:val="00390474"/>
    <w:rsid w:val="00390CDA"/>
    <w:rsid w:val="00391ED9"/>
    <w:rsid w:val="003929C2"/>
    <w:rsid w:val="00393D6F"/>
    <w:rsid w:val="0039460C"/>
    <w:rsid w:val="00394E62"/>
    <w:rsid w:val="003955AC"/>
    <w:rsid w:val="00397E14"/>
    <w:rsid w:val="00397F96"/>
    <w:rsid w:val="003A0C5B"/>
    <w:rsid w:val="003A318F"/>
    <w:rsid w:val="003A426E"/>
    <w:rsid w:val="003A62DD"/>
    <w:rsid w:val="003A6950"/>
    <w:rsid w:val="003A75F0"/>
    <w:rsid w:val="003B0036"/>
    <w:rsid w:val="003B0186"/>
    <w:rsid w:val="003B194F"/>
    <w:rsid w:val="003B1C3A"/>
    <w:rsid w:val="003B1CBA"/>
    <w:rsid w:val="003B45A3"/>
    <w:rsid w:val="003B58D0"/>
    <w:rsid w:val="003B7430"/>
    <w:rsid w:val="003C0E04"/>
    <w:rsid w:val="003C0EA7"/>
    <w:rsid w:val="003C39F0"/>
    <w:rsid w:val="003C43A2"/>
    <w:rsid w:val="003C46D4"/>
    <w:rsid w:val="003C7B32"/>
    <w:rsid w:val="003D02B0"/>
    <w:rsid w:val="003D034A"/>
    <w:rsid w:val="003D0568"/>
    <w:rsid w:val="003D08DB"/>
    <w:rsid w:val="003D0A83"/>
    <w:rsid w:val="003D127C"/>
    <w:rsid w:val="003D15DF"/>
    <w:rsid w:val="003D29BC"/>
    <w:rsid w:val="003D4155"/>
    <w:rsid w:val="003D498D"/>
    <w:rsid w:val="003D59D7"/>
    <w:rsid w:val="003D7D1D"/>
    <w:rsid w:val="003D7D24"/>
    <w:rsid w:val="003E0536"/>
    <w:rsid w:val="003E0CE2"/>
    <w:rsid w:val="003E1DE8"/>
    <w:rsid w:val="003E26B6"/>
    <w:rsid w:val="003E427F"/>
    <w:rsid w:val="003E4D03"/>
    <w:rsid w:val="003E5BD3"/>
    <w:rsid w:val="003E704E"/>
    <w:rsid w:val="003F11AD"/>
    <w:rsid w:val="003F1676"/>
    <w:rsid w:val="003F1ADC"/>
    <w:rsid w:val="003F1B05"/>
    <w:rsid w:val="003F2C1C"/>
    <w:rsid w:val="003F347C"/>
    <w:rsid w:val="003F3732"/>
    <w:rsid w:val="003F3884"/>
    <w:rsid w:val="003F3BE0"/>
    <w:rsid w:val="003F584B"/>
    <w:rsid w:val="003F5BE7"/>
    <w:rsid w:val="004001BD"/>
    <w:rsid w:val="004009BD"/>
    <w:rsid w:val="00400B71"/>
    <w:rsid w:val="004015A2"/>
    <w:rsid w:val="00402A3A"/>
    <w:rsid w:val="0040380B"/>
    <w:rsid w:val="0040489E"/>
    <w:rsid w:val="00407C4C"/>
    <w:rsid w:val="00410F17"/>
    <w:rsid w:val="00411559"/>
    <w:rsid w:val="00411D46"/>
    <w:rsid w:val="004160D0"/>
    <w:rsid w:val="0041644D"/>
    <w:rsid w:val="004171D4"/>
    <w:rsid w:val="00417DC5"/>
    <w:rsid w:val="004201AF"/>
    <w:rsid w:val="00420296"/>
    <w:rsid w:val="00420A6A"/>
    <w:rsid w:val="00420BAA"/>
    <w:rsid w:val="00421584"/>
    <w:rsid w:val="004217CD"/>
    <w:rsid w:val="00421C5F"/>
    <w:rsid w:val="00422E57"/>
    <w:rsid w:val="00423F44"/>
    <w:rsid w:val="00424160"/>
    <w:rsid w:val="00425251"/>
    <w:rsid w:val="004254F8"/>
    <w:rsid w:val="00426422"/>
    <w:rsid w:val="004271C4"/>
    <w:rsid w:val="00430303"/>
    <w:rsid w:val="00430E96"/>
    <w:rsid w:val="0043215C"/>
    <w:rsid w:val="004334DC"/>
    <w:rsid w:val="004337DB"/>
    <w:rsid w:val="00433BFB"/>
    <w:rsid w:val="00433D63"/>
    <w:rsid w:val="00434DBE"/>
    <w:rsid w:val="0043572E"/>
    <w:rsid w:val="00435D02"/>
    <w:rsid w:val="00437C46"/>
    <w:rsid w:val="00440639"/>
    <w:rsid w:val="004415B6"/>
    <w:rsid w:val="00442E49"/>
    <w:rsid w:val="00443562"/>
    <w:rsid w:val="00446A17"/>
    <w:rsid w:val="00446AA9"/>
    <w:rsid w:val="004502F5"/>
    <w:rsid w:val="004532B9"/>
    <w:rsid w:val="0045355D"/>
    <w:rsid w:val="0045543D"/>
    <w:rsid w:val="00455F98"/>
    <w:rsid w:val="00456359"/>
    <w:rsid w:val="0045690A"/>
    <w:rsid w:val="0046003D"/>
    <w:rsid w:val="00461FDE"/>
    <w:rsid w:val="004627CC"/>
    <w:rsid w:val="00463290"/>
    <w:rsid w:val="004635C7"/>
    <w:rsid w:val="00465811"/>
    <w:rsid w:val="00466859"/>
    <w:rsid w:val="004706F2"/>
    <w:rsid w:val="00470C5B"/>
    <w:rsid w:val="00473541"/>
    <w:rsid w:val="00475618"/>
    <w:rsid w:val="0048039B"/>
    <w:rsid w:val="00481954"/>
    <w:rsid w:val="004823B1"/>
    <w:rsid w:val="0048377D"/>
    <w:rsid w:val="00485DA8"/>
    <w:rsid w:val="00485F7B"/>
    <w:rsid w:val="00486290"/>
    <w:rsid w:val="004876F9"/>
    <w:rsid w:val="0049044D"/>
    <w:rsid w:val="00491522"/>
    <w:rsid w:val="004915E8"/>
    <w:rsid w:val="004929C5"/>
    <w:rsid w:val="00492AA5"/>
    <w:rsid w:val="00494262"/>
    <w:rsid w:val="00494E23"/>
    <w:rsid w:val="00495BF8"/>
    <w:rsid w:val="004975A0"/>
    <w:rsid w:val="004A0162"/>
    <w:rsid w:val="004A0AEC"/>
    <w:rsid w:val="004A11F6"/>
    <w:rsid w:val="004A2A5E"/>
    <w:rsid w:val="004A56E4"/>
    <w:rsid w:val="004A6081"/>
    <w:rsid w:val="004A6C68"/>
    <w:rsid w:val="004A7EFF"/>
    <w:rsid w:val="004B14B8"/>
    <w:rsid w:val="004B204A"/>
    <w:rsid w:val="004B3091"/>
    <w:rsid w:val="004B3A6E"/>
    <w:rsid w:val="004B3F46"/>
    <w:rsid w:val="004B4CBA"/>
    <w:rsid w:val="004B56FB"/>
    <w:rsid w:val="004B5DCE"/>
    <w:rsid w:val="004B7C19"/>
    <w:rsid w:val="004B7CCC"/>
    <w:rsid w:val="004C04C8"/>
    <w:rsid w:val="004C06B8"/>
    <w:rsid w:val="004C2848"/>
    <w:rsid w:val="004C2A19"/>
    <w:rsid w:val="004C31B6"/>
    <w:rsid w:val="004C4176"/>
    <w:rsid w:val="004C418D"/>
    <w:rsid w:val="004C439F"/>
    <w:rsid w:val="004C6C49"/>
    <w:rsid w:val="004C78F6"/>
    <w:rsid w:val="004C7C1B"/>
    <w:rsid w:val="004D036D"/>
    <w:rsid w:val="004D1744"/>
    <w:rsid w:val="004D1B59"/>
    <w:rsid w:val="004D2452"/>
    <w:rsid w:val="004D2D78"/>
    <w:rsid w:val="004D519C"/>
    <w:rsid w:val="004D5F93"/>
    <w:rsid w:val="004E2070"/>
    <w:rsid w:val="004E312E"/>
    <w:rsid w:val="004E7231"/>
    <w:rsid w:val="004F0DA6"/>
    <w:rsid w:val="004F141A"/>
    <w:rsid w:val="004F14C6"/>
    <w:rsid w:val="004F2C5C"/>
    <w:rsid w:val="004F309D"/>
    <w:rsid w:val="004F7342"/>
    <w:rsid w:val="004F7365"/>
    <w:rsid w:val="004F7C7A"/>
    <w:rsid w:val="005003F6"/>
    <w:rsid w:val="005024D9"/>
    <w:rsid w:val="00502671"/>
    <w:rsid w:val="00504673"/>
    <w:rsid w:val="0050505C"/>
    <w:rsid w:val="005054E6"/>
    <w:rsid w:val="00505AC1"/>
    <w:rsid w:val="00506189"/>
    <w:rsid w:val="00507E31"/>
    <w:rsid w:val="005110D1"/>
    <w:rsid w:val="0051166D"/>
    <w:rsid w:val="00512655"/>
    <w:rsid w:val="00513742"/>
    <w:rsid w:val="00514DB4"/>
    <w:rsid w:val="00515645"/>
    <w:rsid w:val="00520FC6"/>
    <w:rsid w:val="00522849"/>
    <w:rsid w:val="005229FD"/>
    <w:rsid w:val="0052333A"/>
    <w:rsid w:val="00524F51"/>
    <w:rsid w:val="0052518F"/>
    <w:rsid w:val="00531D84"/>
    <w:rsid w:val="00535CD1"/>
    <w:rsid w:val="00536C3C"/>
    <w:rsid w:val="0054057C"/>
    <w:rsid w:val="005405A0"/>
    <w:rsid w:val="00540814"/>
    <w:rsid w:val="00542D0A"/>
    <w:rsid w:val="00546478"/>
    <w:rsid w:val="00546481"/>
    <w:rsid w:val="005464D8"/>
    <w:rsid w:val="005476DE"/>
    <w:rsid w:val="005505AB"/>
    <w:rsid w:val="005508B8"/>
    <w:rsid w:val="00550B1A"/>
    <w:rsid w:val="00552033"/>
    <w:rsid w:val="00553A72"/>
    <w:rsid w:val="00553FC1"/>
    <w:rsid w:val="00554916"/>
    <w:rsid w:val="00557402"/>
    <w:rsid w:val="005577FF"/>
    <w:rsid w:val="00557D96"/>
    <w:rsid w:val="005611DC"/>
    <w:rsid w:val="00563065"/>
    <w:rsid w:val="005639C5"/>
    <w:rsid w:val="00563EBB"/>
    <w:rsid w:val="005656F9"/>
    <w:rsid w:val="0056600B"/>
    <w:rsid w:val="00566DE8"/>
    <w:rsid w:val="0057190D"/>
    <w:rsid w:val="00571B46"/>
    <w:rsid w:val="00571F9E"/>
    <w:rsid w:val="00571FBA"/>
    <w:rsid w:val="0057225C"/>
    <w:rsid w:val="005737A1"/>
    <w:rsid w:val="0057573B"/>
    <w:rsid w:val="00580A80"/>
    <w:rsid w:val="00581E03"/>
    <w:rsid w:val="005830E2"/>
    <w:rsid w:val="005843B8"/>
    <w:rsid w:val="00586B66"/>
    <w:rsid w:val="005875D2"/>
    <w:rsid w:val="005933B6"/>
    <w:rsid w:val="00593F69"/>
    <w:rsid w:val="0059439F"/>
    <w:rsid w:val="005957B9"/>
    <w:rsid w:val="00596908"/>
    <w:rsid w:val="00597992"/>
    <w:rsid w:val="005A178E"/>
    <w:rsid w:val="005A3764"/>
    <w:rsid w:val="005A4106"/>
    <w:rsid w:val="005A4A35"/>
    <w:rsid w:val="005A4D40"/>
    <w:rsid w:val="005A71C1"/>
    <w:rsid w:val="005B06A3"/>
    <w:rsid w:val="005B28AF"/>
    <w:rsid w:val="005B6571"/>
    <w:rsid w:val="005B6A8C"/>
    <w:rsid w:val="005B738E"/>
    <w:rsid w:val="005B7918"/>
    <w:rsid w:val="005B7D6E"/>
    <w:rsid w:val="005C05FE"/>
    <w:rsid w:val="005C275D"/>
    <w:rsid w:val="005C3660"/>
    <w:rsid w:val="005C418F"/>
    <w:rsid w:val="005C4229"/>
    <w:rsid w:val="005C57E3"/>
    <w:rsid w:val="005C57F0"/>
    <w:rsid w:val="005C5955"/>
    <w:rsid w:val="005C647F"/>
    <w:rsid w:val="005C7775"/>
    <w:rsid w:val="005C7B42"/>
    <w:rsid w:val="005D01EA"/>
    <w:rsid w:val="005D15EE"/>
    <w:rsid w:val="005D25C1"/>
    <w:rsid w:val="005D4641"/>
    <w:rsid w:val="005D6617"/>
    <w:rsid w:val="005D6724"/>
    <w:rsid w:val="005D6908"/>
    <w:rsid w:val="005E102F"/>
    <w:rsid w:val="005E3618"/>
    <w:rsid w:val="005E4870"/>
    <w:rsid w:val="005E4B68"/>
    <w:rsid w:val="005E5C0F"/>
    <w:rsid w:val="005F0862"/>
    <w:rsid w:val="005F2290"/>
    <w:rsid w:val="005F23BC"/>
    <w:rsid w:val="005F3186"/>
    <w:rsid w:val="006027B5"/>
    <w:rsid w:val="006045DE"/>
    <w:rsid w:val="00605643"/>
    <w:rsid w:val="006060D8"/>
    <w:rsid w:val="0060632B"/>
    <w:rsid w:val="00606C27"/>
    <w:rsid w:val="00607490"/>
    <w:rsid w:val="00612630"/>
    <w:rsid w:val="00612984"/>
    <w:rsid w:val="00613102"/>
    <w:rsid w:val="00613EC4"/>
    <w:rsid w:val="0061484A"/>
    <w:rsid w:val="00614D5F"/>
    <w:rsid w:val="00616D1C"/>
    <w:rsid w:val="00622E21"/>
    <w:rsid w:val="0063063E"/>
    <w:rsid w:val="00630BB2"/>
    <w:rsid w:val="00631641"/>
    <w:rsid w:val="00632C0D"/>
    <w:rsid w:val="00633217"/>
    <w:rsid w:val="0063348F"/>
    <w:rsid w:val="00634086"/>
    <w:rsid w:val="0063421B"/>
    <w:rsid w:val="00640174"/>
    <w:rsid w:val="00640226"/>
    <w:rsid w:val="00640CC2"/>
    <w:rsid w:val="00641C8E"/>
    <w:rsid w:val="00641E8C"/>
    <w:rsid w:val="00642BAA"/>
    <w:rsid w:val="00642D91"/>
    <w:rsid w:val="0064414A"/>
    <w:rsid w:val="00644D55"/>
    <w:rsid w:val="006451C6"/>
    <w:rsid w:val="006453D8"/>
    <w:rsid w:val="00645DEB"/>
    <w:rsid w:val="006466A1"/>
    <w:rsid w:val="0064757A"/>
    <w:rsid w:val="00647701"/>
    <w:rsid w:val="00650478"/>
    <w:rsid w:val="00650B3F"/>
    <w:rsid w:val="00651512"/>
    <w:rsid w:val="00651D03"/>
    <w:rsid w:val="00655A89"/>
    <w:rsid w:val="006601FA"/>
    <w:rsid w:val="00661FDC"/>
    <w:rsid w:val="00664107"/>
    <w:rsid w:val="00664F0B"/>
    <w:rsid w:val="006655A3"/>
    <w:rsid w:val="00666FF3"/>
    <w:rsid w:val="00670BA2"/>
    <w:rsid w:val="006711DE"/>
    <w:rsid w:val="00671C2F"/>
    <w:rsid w:val="00671C39"/>
    <w:rsid w:val="00672C01"/>
    <w:rsid w:val="006763FF"/>
    <w:rsid w:val="0068238D"/>
    <w:rsid w:val="006827DC"/>
    <w:rsid w:val="00685825"/>
    <w:rsid w:val="006873DC"/>
    <w:rsid w:val="00687623"/>
    <w:rsid w:val="00687871"/>
    <w:rsid w:val="00690D8B"/>
    <w:rsid w:val="00692945"/>
    <w:rsid w:val="00693C78"/>
    <w:rsid w:val="00694852"/>
    <w:rsid w:val="00695189"/>
    <w:rsid w:val="00696CC5"/>
    <w:rsid w:val="00696EF5"/>
    <w:rsid w:val="00697743"/>
    <w:rsid w:val="006A0B41"/>
    <w:rsid w:val="006A7334"/>
    <w:rsid w:val="006B2E0E"/>
    <w:rsid w:val="006B3F3D"/>
    <w:rsid w:val="006B45CD"/>
    <w:rsid w:val="006B49E5"/>
    <w:rsid w:val="006B717E"/>
    <w:rsid w:val="006B7429"/>
    <w:rsid w:val="006C01AA"/>
    <w:rsid w:val="006C0773"/>
    <w:rsid w:val="006C13D6"/>
    <w:rsid w:val="006C209A"/>
    <w:rsid w:val="006C3711"/>
    <w:rsid w:val="006C5561"/>
    <w:rsid w:val="006C6768"/>
    <w:rsid w:val="006C701E"/>
    <w:rsid w:val="006D1552"/>
    <w:rsid w:val="006D25FB"/>
    <w:rsid w:val="006D2D9A"/>
    <w:rsid w:val="006D3BB0"/>
    <w:rsid w:val="006D3D18"/>
    <w:rsid w:val="006D3F6B"/>
    <w:rsid w:val="006D5B58"/>
    <w:rsid w:val="006E02A7"/>
    <w:rsid w:val="006E0715"/>
    <w:rsid w:val="006E0A0B"/>
    <w:rsid w:val="006E0A28"/>
    <w:rsid w:val="006E1582"/>
    <w:rsid w:val="006E1C1E"/>
    <w:rsid w:val="006E25FD"/>
    <w:rsid w:val="006E2C44"/>
    <w:rsid w:val="006E2EC3"/>
    <w:rsid w:val="006E31DC"/>
    <w:rsid w:val="006E4F5E"/>
    <w:rsid w:val="006E5A84"/>
    <w:rsid w:val="006E6794"/>
    <w:rsid w:val="006E6AE1"/>
    <w:rsid w:val="006E7FD8"/>
    <w:rsid w:val="006F0B79"/>
    <w:rsid w:val="006F0C9E"/>
    <w:rsid w:val="006F0E24"/>
    <w:rsid w:val="006F29E2"/>
    <w:rsid w:val="006F2CB3"/>
    <w:rsid w:val="006F2DA7"/>
    <w:rsid w:val="006F44BF"/>
    <w:rsid w:val="006F45C7"/>
    <w:rsid w:val="006F466A"/>
    <w:rsid w:val="006F4A17"/>
    <w:rsid w:val="006F516D"/>
    <w:rsid w:val="006F54EF"/>
    <w:rsid w:val="006F7E9D"/>
    <w:rsid w:val="00701A43"/>
    <w:rsid w:val="00702992"/>
    <w:rsid w:val="00704070"/>
    <w:rsid w:val="00704A44"/>
    <w:rsid w:val="007074F5"/>
    <w:rsid w:val="007079D6"/>
    <w:rsid w:val="007102EA"/>
    <w:rsid w:val="00711DA7"/>
    <w:rsid w:val="0071351B"/>
    <w:rsid w:val="00714756"/>
    <w:rsid w:val="00717B0A"/>
    <w:rsid w:val="00720A5B"/>
    <w:rsid w:val="00720BA6"/>
    <w:rsid w:val="00721C38"/>
    <w:rsid w:val="0072305F"/>
    <w:rsid w:val="0072386D"/>
    <w:rsid w:val="007238EB"/>
    <w:rsid w:val="00731FF5"/>
    <w:rsid w:val="00732AA2"/>
    <w:rsid w:val="0073327F"/>
    <w:rsid w:val="00734AD0"/>
    <w:rsid w:val="00735306"/>
    <w:rsid w:val="00737079"/>
    <w:rsid w:val="007379C4"/>
    <w:rsid w:val="00743DD5"/>
    <w:rsid w:val="00744C59"/>
    <w:rsid w:val="00745722"/>
    <w:rsid w:val="007464CF"/>
    <w:rsid w:val="00747D2A"/>
    <w:rsid w:val="00747FAA"/>
    <w:rsid w:val="0075057B"/>
    <w:rsid w:val="007508D0"/>
    <w:rsid w:val="00750D26"/>
    <w:rsid w:val="00751503"/>
    <w:rsid w:val="00751D9B"/>
    <w:rsid w:val="00753EE5"/>
    <w:rsid w:val="00754AB0"/>
    <w:rsid w:val="007554BB"/>
    <w:rsid w:val="00755AF4"/>
    <w:rsid w:val="0075737F"/>
    <w:rsid w:val="00760897"/>
    <w:rsid w:val="0076235B"/>
    <w:rsid w:val="007657C0"/>
    <w:rsid w:val="00766642"/>
    <w:rsid w:val="007666E3"/>
    <w:rsid w:val="00766C36"/>
    <w:rsid w:val="00771B52"/>
    <w:rsid w:val="00771D42"/>
    <w:rsid w:val="00772A94"/>
    <w:rsid w:val="00772DB7"/>
    <w:rsid w:val="00773509"/>
    <w:rsid w:val="0077559A"/>
    <w:rsid w:val="00777727"/>
    <w:rsid w:val="0078152E"/>
    <w:rsid w:val="00781D7B"/>
    <w:rsid w:val="00782050"/>
    <w:rsid w:val="007824A2"/>
    <w:rsid w:val="00782FC8"/>
    <w:rsid w:val="007854CA"/>
    <w:rsid w:val="00786790"/>
    <w:rsid w:val="00790442"/>
    <w:rsid w:val="00792192"/>
    <w:rsid w:val="00793B46"/>
    <w:rsid w:val="00796696"/>
    <w:rsid w:val="007A0145"/>
    <w:rsid w:val="007A1686"/>
    <w:rsid w:val="007A38DB"/>
    <w:rsid w:val="007A4322"/>
    <w:rsid w:val="007A564E"/>
    <w:rsid w:val="007A5976"/>
    <w:rsid w:val="007A612B"/>
    <w:rsid w:val="007A7F44"/>
    <w:rsid w:val="007B0118"/>
    <w:rsid w:val="007B060D"/>
    <w:rsid w:val="007B2654"/>
    <w:rsid w:val="007B419A"/>
    <w:rsid w:val="007B58A0"/>
    <w:rsid w:val="007B7A0E"/>
    <w:rsid w:val="007C033B"/>
    <w:rsid w:val="007C1227"/>
    <w:rsid w:val="007C24FE"/>
    <w:rsid w:val="007C4D0F"/>
    <w:rsid w:val="007C62B1"/>
    <w:rsid w:val="007C6DEB"/>
    <w:rsid w:val="007C72AF"/>
    <w:rsid w:val="007D00B1"/>
    <w:rsid w:val="007D0AB5"/>
    <w:rsid w:val="007D16EE"/>
    <w:rsid w:val="007D1947"/>
    <w:rsid w:val="007D202D"/>
    <w:rsid w:val="007D279A"/>
    <w:rsid w:val="007D35F3"/>
    <w:rsid w:val="007D5624"/>
    <w:rsid w:val="007D5AD9"/>
    <w:rsid w:val="007D5FAD"/>
    <w:rsid w:val="007D619F"/>
    <w:rsid w:val="007D7685"/>
    <w:rsid w:val="007E07A9"/>
    <w:rsid w:val="007E28B1"/>
    <w:rsid w:val="007E4B4F"/>
    <w:rsid w:val="007E5273"/>
    <w:rsid w:val="007E53AE"/>
    <w:rsid w:val="007E703C"/>
    <w:rsid w:val="007E71B1"/>
    <w:rsid w:val="007E7929"/>
    <w:rsid w:val="007E7E84"/>
    <w:rsid w:val="007F05A9"/>
    <w:rsid w:val="007F511B"/>
    <w:rsid w:val="007F79CE"/>
    <w:rsid w:val="0080056E"/>
    <w:rsid w:val="008013FD"/>
    <w:rsid w:val="00804351"/>
    <w:rsid w:val="0080456F"/>
    <w:rsid w:val="008049D9"/>
    <w:rsid w:val="0080695E"/>
    <w:rsid w:val="008073C5"/>
    <w:rsid w:val="00807CF6"/>
    <w:rsid w:val="008109F0"/>
    <w:rsid w:val="008115A7"/>
    <w:rsid w:val="00811AC1"/>
    <w:rsid w:val="00811C85"/>
    <w:rsid w:val="0081257E"/>
    <w:rsid w:val="00813DBF"/>
    <w:rsid w:val="0081422F"/>
    <w:rsid w:val="0081461C"/>
    <w:rsid w:val="008167E4"/>
    <w:rsid w:val="00820104"/>
    <w:rsid w:val="00820B36"/>
    <w:rsid w:val="008215C9"/>
    <w:rsid w:val="008225C9"/>
    <w:rsid w:val="008253DE"/>
    <w:rsid w:val="00832059"/>
    <w:rsid w:val="008321B1"/>
    <w:rsid w:val="00834642"/>
    <w:rsid w:val="00840A88"/>
    <w:rsid w:val="00841244"/>
    <w:rsid w:val="0084136F"/>
    <w:rsid w:val="008415B9"/>
    <w:rsid w:val="008428D1"/>
    <w:rsid w:val="00844CDC"/>
    <w:rsid w:val="00845E21"/>
    <w:rsid w:val="008460F3"/>
    <w:rsid w:val="0084709F"/>
    <w:rsid w:val="008508E4"/>
    <w:rsid w:val="00851B70"/>
    <w:rsid w:val="008521E6"/>
    <w:rsid w:val="00852456"/>
    <w:rsid w:val="00852F35"/>
    <w:rsid w:val="00854C0F"/>
    <w:rsid w:val="00855A18"/>
    <w:rsid w:val="008571F3"/>
    <w:rsid w:val="008578CB"/>
    <w:rsid w:val="008600D2"/>
    <w:rsid w:val="00862D40"/>
    <w:rsid w:val="0086351E"/>
    <w:rsid w:val="00863642"/>
    <w:rsid w:val="00863657"/>
    <w:rsid w:val="00863888"/>
    <w:rsid w:val="008651B6"/>
    <w:rsid w:val="0086549C"/>
    <w:rsid w:val="008663ED"/>
    <w:rsid w:val="0086661D"/>
    <w:rsid w:val="00867496"/>
    <w:rsid w:val="00873886"/>
    <w:rsid w:val="008805A9"/>
    <w:rsid w:val="008810D4"/>
    <w:rsid w:val="00881B67"/>
    <w:rsid w:val="00883ED1"/>
    <w:rsid w:val="00885193"/>
    <w:rsid w:val="00890341"/>
    <w:rsid w:val="008907C4"/>
    <w:rsid w:val="00891D17"/>
    <w:rsid w:val="0089227E"/>
    <w:rsid w:val="008968C2"/>
    <w:rsid w:val="00896AAB"/>
    <w:rsid w:val="00896AB9"/>
    <w:rsid w:val="008973E2"/>
    <w:rsid w:val="008A16E5"/>
    <w:rsid w:val="008A1F40"/>
    <w:rsid w:val="008A32AA"/>
    <w:rsid w:val="008A3524"/>
    <w:rsid w:val="008A3659"/>
    <w:rsid w:val="008A390C"/>
    <w:rsid w:val="008A4168"/>
    <w:rsid w:val="008A45BD"/>
    <w:rsid w:val="008A4E9D"/>
    <w:rsid w:val="008A66DC"/>
    <w:rsid w:val="008A7D74"/>
    <w:rsid w:val="008B13E6"/>
    <w:rsid w:val="008B1673"/>
    <w:rsid w:val="008B3593"/>
    <w:rsid w:val="008B4366"/>
    <w:rsid w:val="008C0A87"/>
    <w:rsid w:val="008C0A9B"/>
    <w:rsid w:val="008C2B4F"/>
    <w:rsid w:val="008C3746"/>
    <w:rsid w:val="008C6D5E"/>
    <w:rsid w:val="008C7D83"/>
    <w:rsid w:val="008C7DC2"/>
    <w:rsid w:val="008D04CA"/>
    <w:rsid w:val="008D093A"/>
    <w:rsid w:val="008D09A8"/>
    <w:rsid w:val="008D09FF"/>
    <w:rsid w:val="008D0F05"/>
    <w:rsid w:val="008D30B5"/>
    <w:rsid w:val="008D35F2"/>
    <w:rsid w:val="008D4522"/>
    <w:rsid w:val="008D6035"/>
    <w:rsid w:val="008D633D"/>
    <w:rsid w:val="008D72A1"/>
    <w:rsid w:val="008D749D"/>
    <w:rsid w:val="008D7A2B"/>
    <w:rsid w:val="008E2FD6"/>
    <w:rsid w:val="008E351C"/>
    <w:rsid w:val="008E3651"/>
    <w:rsid w:val="008E4AE6"/>
    <w:rsid w:val="008E56F5"/>
    <w:rsid w:val="008E6D74"/>
    <w:rsid w:val="008F041C"/>
    <w:rsid w:val="008F0629"/>
    <w:rsid w:val="008F2CD9"/>
    <w:rsid w:val="008F3A9C"/>
    <w:rsid w:val="008F54DA"/>
    <w:rsid w:val="008F5B5C"/>
    <w:rsid w:val="008F6120"/>
    <w:rsid w:val="009000D2"/>
    <w:rsid w:val="009008F3"/>
    <w:rsid w:val="0090137B"/>
    <w:rsid w:val="00902C80"/>
    <w:rsid w:val="00905525"/>
    <w:rsid w:val="00905B5B"/>
    <w:rsid w:val="00913C45"/>
    <w:rsid w:val="009145F1"/>
    <w:rsid w:val="00915C6D"/>
    <w:rsid w:val="009161B1"/>
    <w:rsid w:val="00916798"/>
    <w:rsid w:val="0092130B"/>
    <w:rsid w:val="009215CE"/>
    <w:rsid w:val="00921ED3"/>
    <w:rsid w:val="00923D29"/>
    <w:rsid w:val="0092755C"/>
    <w:rsid w:val="00930566"/>
    <w:rsid w:val="00932D73"/>
    <w:rsid w:val="00934936"/>
    <w:rsid w:val="00936D54"/>
    <w:rsid w:val="00937F27"/>
    <w:rsid w:val="009416D7"/>
    <w:rsid w:val="00942D57"/>
    <w:rsid w:val="00944D6C"/>
    <w:rsid w:val="00945D82"/>
    <w:rsid w:val="00947302"/>
    <w:rsid w:val="00947CB6"/>
    <w:rsid w:val="00947E9E"/>
    <w:rsid w:val="009500FC"/>
    <w:rsid w:val="00950276"/>
    <w:rsid w:val="009509D0"/>
    <w:rsid w:val="009510B8"/>
    <w:rsid w:val="00952824"/>
    <w:rsid w:val="00954A1A"/>
    <w:rsid w:val="00956381"/>
    <w:rsid w:val="00956583"/>
    <w:rsid w:val="00956F6C"/>
    <w:rsid w:val="009608A2"/>
    <w:rsid w:val="009608D1"/>
    <w:rsid w:val="00961A73"/>
    <w:rsid w:val="00965009"/>
    <w:rsid w:val="009651CC"/>
    <w:rsid w:val="00965E7C"/>
    <w:rsid w:val="00967455"/>
    <w:rsid w:val="00970536"/>
    <w:rsid w:val="009708C9"/>
    <w:rsid w:val="009711C1"/>
    <w:rsid w:val="00972469"/>
    <w:rsid w:val="00974A7B"/>
    <w:rsid w:val="009762B6"/>
    <w:rsid w:val="00976583"/>
    <w:rsid w:val="009806DB"/>
    <w:rsid w:val="00980C43"/>
    <w:rsid w:val="00981948"/>
    <w:rsid w:val="009824A1"/>
    <w:rsid w:val="00982C38"/>
    <w:rsid w:val="009831D7"/>
    <w:rsid w:val="00987760"/>
    <w:rsid w:val="009905EF"/>
    <w:rsid w:val="00991A0D"/>
    <w:rsid w:val="00991AA5"/>
    <w:rsid w:val="009951BA"/>
    <w:rsid w:val="009958C5"/>
    <w:rsid w:val="00995A8C"/>
    <w:rsid w:val="00996362"/>
    <w:rsid w:val="00997F21"/>
    <w:rsid w:val="009A108A"/>
    <w:rsid w:val="009A189E"/>
    <w:rsid w:val="009A190B"/>
    <w:rsid w:val="009A3CFE"/>
    <w:rsid w:val="009A44FC"/>
    <w:rsid w:val="009A4528"/>
    <w:rsid w:val="009A4803"/>
    <w:rsid w:val="009A5967"/>
    <w:rsid w:val="009A6088"/>
    <w:rsid w:val="009A6496"/>
    <w:rsid w:val="009A6F4C"/>
    <w:rsid w:val="009A7096"/>
    <w:rsid w:val="009A71E2"/>
    <w:rsid w:val="009B1170"/>
    <w:rsid w:val="009B216E"/>
    <w:rsid w:val="009B2AB1"/>
    <w:rsid w:val="009B2E4E"/>
    <w:rsid w:val="009B3BA7"/>
    <w:rsid w:val="009B3D0C"/>
    <w:rsid w:val="009B3F8F"/>
    <w:rsid w:val="009B4281"/>
    <w:rsid w:val="009B4C6A"/>
    <w:rsid w:val="009B4FE9"/>
    <w:rsid w:val="009B51C3"/>
    <w:rsid w:val="009B59A2"/>
    <w:rsid w:val="009B60CB"/>
    <w:rsid w:val="009B69FE"/>
    <w:rsid w:val="009C1EBB"/>
    <w:rsid w:val="009C5310"/>
    <w:rsid w:val="009C5C40"/>
    <w:rsid w:val="009C6836"/>
    <w:rsid w:val="009C75F9"/>
    <w:rsid w:val="009D16CD"/>
    <w:rsid w:val="009D189D"/>
    <w:rsid w:val="009D37D2"/>
    <w:rsid w:val="009D3882"/>
    <w:rsid w:val="009D46F7"/>
    <w:rsid w:val="009D7D83"/>
    <w:rsid w:val="009D7EA7"/>
    <w:rsid w:val="009E39E3"/>
    <w:rsid w:val="009E5B6F"/>
    <w:rsid w:val="009E703E"/>
    <w:rsid w:val="009F0C6C"/>
    <w:rsid w:val="009F1253"/>
    <w:rsid w:val="009F29C1"/>
    <w:rsid w:val="009F2CE0"/>
    <w:rsid w:val="009F3444"/>
    <w:rsid w:val="009F409A"/>
    <w:rsid w:val="009F4D50"/>
    <w:rsid w:val="009F6BB6"/>
    <w:rsid w:val="009F7087"/>
    <w:rsid w:val="00A00EAE"/>
    <w:rsid w:val="00A01BCC"/>
    <w:rsid w:val="00A01C1D"/>
    <w:rsid w:val="00A02E90"/>
    <w:rsid w:val="00A036FD"/>
    <w:rsid w:val="00A04813"/>
    <w:rsid w:val="00A06290"/>
    <w:rsid w:val="00A1058E"/>
    <w:rsid w:val="00A11C37"/>
    <w:rsid w:val="00A12279"/>
    <w:rsid w:val="00A12B58"/>
    <w:rsid w:val="00A14972"/>
    <w:rsid w:val="00A14FDD"/>
    <w:rsid w:val="00A1633C"/>
    <w:rsid w:val="00A1749D"/>
    <w:rsid w:val="00A220D3"/>
    <w:rsid w:val="00A23DD0"/>
    <w:rsid w:val="00A27041"/>
    <w:rsid w:val="00A27528"/>
    <w:rsid w:val="00A32832"/>
    <w:rsid w:val="00A3394C"/>
    <w:rsid w:val="00A36491"/>
    <w:rsid w:val="00A37A9F"/>
    <w:rsid w:val="00A40906"/>
    <w:rsid w:val="00A40A50"/>
    <w:rsid w:val="00A40BF2"/>
    <w:rsid w:val="00A40D9E"/>
    <w:rsid w:val="00A430DC"/>
    <w:rsid w:val="00A45CCC"/>
    <w:rsid w:val="00A4655B"/>
    <w:rsid w:val="00A47B0F"/>
    <w:rsid w:val="00A5056C"/>
    <w:rsid w:val="00A51D91"/>
    <w:rsid w:val="00A5212D"/>
    <w:rsid w:val="00A52416"/>
    <w:rsid w:val="00A5545E"/>
    <w:rsid w:val="00A5755F"/>
    <w:rsid w:val="00A575C7"/>
    <w:rsid w:val="00A578AD"/>
    <w:rsid w:val="00A60D93"/>
    <w:rsid w:val="00A61286"/>
    <w:rsid w:val="00A62123"/>
    <w:rsid w:val="00A6312F"/>
    <w:rsid w:val="00A64D53"/>
    <w:rsid w:val="00A650C8"/>
    <w:rsid w:val="00A65D20"/>
    <w:rsid w:val="00A661ED"/>
    <w:rsid w:val="00A70CEA"/>
    <w:rsid w:val="00A74D37"/>
    <w:rsid w:val="00A76836"/>
    <w:rsid w:val="00A77FD6"/>
    <w:rsid w:val="00A8249F"/>
    <w:rsid w:val="00A828FF"/>
    <w:rsid w:val="00A852D0"/>
    <w:rsid w:val="00A85723"/>
    <w:rsid w:val="00A8667C"/>
    <w:rsid w:val="00A87CC1"/>
    <w:rsid w:val="00A91BAF"/>
    <w:rsid w:val="00A91E15"/>
    <w:rsid w:val="00A923FD"/>
    <w:rsid w:val="00A93D96"/>
    <w:rsid w:val="00A94429"/>
    <w:rsid w:val="00A94720"/>
    <w:rsid w:val="00A947D8"/>
    <w:rsid w:val="00AA0CD1"/>
    <w:rsid w:val="00AA0F90"/>
    <w:rsid w:val="00AA17F3"/>
    <w:rsid w:val="00AA2542"/>
    <w:rsid w:val="00AA2A91"/>
    <w:rsid w:val="00AA34C3"/>
    <w:rsid w:val="00AA38EA"/>
    <w:rsid w:val="00AA3EDA"/>
    <w:rsid w:val="00AA4074"/>
    <w:rsid w:val="00AA4A3B"/>
    <w:rsid w:val="00AA50B6"/>
    <w:rsid w:val="00AA5AC6"/>
    <w:rsid w:val="00AA6198"/>
    <w:rsid w:val="00AA67BA"/>
    <w:rsid w:val="00AA73E6"/>
    <w:rsid w:val="00AB11EF"/>
    <w:rsid w:val="00AB2565"/>
    <w:rsid w:val="00AB33B9"/>
    <w:rsid w:val="00AB3717"/>
    <w:rsid w:val="00AB3EF5"/>
    <w:rsid w:val="00AB418D"/>
    <w:rsid w:val="00AC030E"/>
    <w:rsid w:val="00AC16AC"/>
    <w:rsid w:val="00AC1954"/>
    <w:rsid w:val="00AC1DA0"/>
    <w:rsid w:val="00AC1F3C"/>
    <w:rsid w:val="00AC3F36"/>
    <w:rsid w:val="00AC4792"/>
    <w:rsid w:val="00AC68F1"/>
    <w:rsid w:val="00AC799E"/>
    <w:rsid w:val="00AC7E59"/>
    <w:rsid w:val="00AD1018"/>
    <w:rsid w:val="00AD3650"/>
    <w:rsid w:val="00AD3CD7"/>
    <w:rsid w:val="00AD412B"/>
    <w:rsid w:val="00AD57D2"/>
    <w:rsid w:val="00AD5E93"/>
    <w:rsid w:val="00AD650A"/>
    <w:rsid w:val="00AD686E"/>
    <w:rsid w:val="00AE005E"/>
    <w:rsid w:val="00AE08A9"/>
    <w:rsid w:val="00AE0970"/>
    <w:rsid w:val="00AE3916"/>
    <w:rsid w:val="00AE39A5"/>
    <w:rsid w:val="00AE4B88"/>
    <w:rsid w:val="00AE78EC"/>
    <w:rsid w:val="00AF2A1D"/>
    <w:rsid w:val="00AF2CA4"/>
    <w:rsid w:val="00AF3603"/>
    <w:rsid w:val="00AF484C"/>
    <w:rsid w:val="00B0214B"/>
    <w:rsid w:val="00B02C16"/>
    <w:rsid w:val="00B02C98"/>
    <w:rsid w:val="00B0331A"/>
    <w:rsid w:val="00B05575"/>
    <w:rsid w:val="00B06006"/>
    <w:rsid w:val="00B10FE1"/>
    <w:rsid w:val="00B1447D"/>
    <w:rsid w:val="00B153D1"/>
    <w:rsid w:val="00B15411"/>
    <w:rsid w:val="00B1616F"/>
    <w:rsid w:val="00B16462"/>
    <w:rsid w:val="00B16B46"/>
    <w:rsid w:val="00B16C4C"/>
    <w:rsid w:val="00B16D99"/>
    <w:rsid w:val="00B17A51"/>
    <w:rsid w:val="00B22235"/>
    <w:rsid w:val="00B262B8"/>
    <w:rsid w:val="00B30727"/>
    <w:rsid w:val="00B31951"/>
    <w:rsid w:val="00B3197B"/>
    <w:rsid w:val="00B34E8E"/>
    <w:rsid w:val="00B35493"/>
    <w:rsid w:val="00B35D8A"/>
    <w:rsid w:val="00B36332"/>
    <w:rsid w:val="00B365FE"/>
    <w:rsid w:val="00B37531"/>
    <w:rsid w:val="00B37655"/>
    <w:rsid w:val="00B3767A"/>
    <w:rsid w:val="00B4131B"/>
    <w:rsid w:val="00B419BE"/>
    <w:rsid w:val="00B41BE2"/>
    <w:rsid w:val="00B41E60"/>
    <w:rsid w:val="00B41FC6"/>
    <w:rsid w:val="00B42C73"/>
    <w:rsid w:val="00B44974"/>
    <w:rsid w:val="00B44D2A"/>
    <w:rsid w:val="00B45DC8"/>
    <w:rsid w:val="00B4647E"/>
    <w:rsid w:val="00B50423"/>
    <w:rsid w:val="00B51ED5"/>
    <w:rsid w:val="00B53CC8"/>
    <w:rsid w:val="00B53FA4"/>
    <w:rsid w:val="00B545D7"/>
    <w:rsid w:val="00B5582F"/>
    <w:rsid w:val="00B577CE"/>
    <w:rsid w:val="00B602D1"/>
    <w:rsid w:val="00B71A81"/>
    <w:rsid w:val="00B726F3"/>
    <w:rsid w:val="00B7286C"/>
    <w:rsid w:val="00B76832"/>
    <w:rsid w:val="00B76B90"/>
    <w:rsid w:val="00B80307"/>
    <w:rsid w:val="00B80875"/>
    <w:rsid w:val="00B80F26"/>
    <w:rsid w:val="00B8143F"/>
    <w:rsid w:val="00B81E07"/>
    <w:rsid w:val="00B82238"/>
    <w:rsid w:val="00B83C68"/>
    <w:rsid w:val="00B86AFB"/>
    <w:rsid w:val="00B9166C"/>
    <w:rsid w:val="00B917E7"/>
    <w:rsid w:val="00B9192F"/>
    <w:rsid w:val="00B91B4C"/>
    <w:rsid w:val="00B94157"/>
    <w:rsid w:val="00B942ED"/>
    <w:rsid w:val="00B955F0"/>
    <w:rsid w:val="00B95EF6"/>
    <w:rsid w:val="00B96771"/>
    <w:rsid w:val="00B96EB7"/>
    <w:rsid w:val="00BA10AD"/>
    <w:rsid w:val="00BA261D"/>
    <w:rsid w:val="00BA34B9"/>
    <w:rsid w:val="00BA3A08"/>
    <w:rsid w:val="00BA46CA"/>
    <w:rsid w:val="00BA666A"/>
    <w:rsid w:val="00BA6A95"/>
    <w:rsid w:val="00BA74F3"/>
    <w:rsid w:val="00BA7735"/>
    <w:rsid w:val="00BA7D56"/>
    <w:rsid w:val="00BB0E04"/>
    <w:rsid w:val="00BB1752"/>
    <w:rsid w:val="00BB1782"/>
    <w:rsid w:val="00BB26F9"/>
    <w:rsid w:val="00BB359E"/>
    <w:rsid w:val="00BB3769"/>
    <w:rsid w:val="00BB3BAC"/>
    <w:rsid w:val="00BB3F83"/>
    <w:rsid w:val="00BB7386"/>
    <w:rsid w:val="00BB7932"/>
    <w:rsid w:val="00BC01ED"/>
    <w:rsid w:val="00BC12EA"/>
    <w:rsid w:val="00BC2432"/>
    <w:rsid w:val="00BC2C54"/>
    <w:rsid w:val="00BC3100"/>
    <w:rsid w:val="00BC5E03"/>
    <w:rsid w:val="00BC6597"/>
    <w:rsid w:val="00BD073C"/>
    <w:rsid w:val="00BD11AB"/>
    <w:rsid w:val="00BD1569"/>
    <w:rsid w:val="00BD2283"/>
    <w:rsid w:val="00BD22D4"/>
    <w:rsid w:val="00BD56DD"/>
    <w:rsid w:val="00BD5AAD"/>
    <w:rsid w:val="00BD6461"/>
    <w:rsid w:val="00BD76BE"/>
    <w:rsid w:val="00BD7786"/>
    <w:rsid w:val="00BE0D2B"/>
    <w:rsid w:val="00BE1889"/>
    <w:rsid w:val="00BE2C23"/>
    <w:rsid w:val="00BE358D"/>
    <w:rsid w:val="00BE3A82"/>
    <w:rsid w:val="00BE44CA"/>
    <w:rsid w:val="00BE5508"/>
    <w:rsid w:val="00BE5BA3"/>
    <w:rsid w:val="00BE6AAC"/>
    <w:rsid w:val="00BE7024"/>
    <w:rsid w:val="00BF03F3"/>
    <w:rsid w:val="00BF0B95"/>
    <w:rsid w:val="00BF335B"/>
    <w:rsid w:val="00BF33C3"/>
    <w:rsid w:val="00BF55F6"/>
    <w:rsid w:val="00BF5ACF"/>
    <w:rsid w:val="00BF6714"/>
    <w:rsid w:val="00BF6C7B"/>
    <w:rsid w:val="00BF7CEB"/>
    <w:rsid w:val="00C040F3"/>
    <w:rsid w:val="00C041D0"/>
    <w:rsid w:val="00C05040"/>
    <w:rsid w:val="00C05480"/>
    <w:rsid w:val="00C07929"/>
    <w:rsid w:val="00C11632"/>
    <w:rsid w:val="00C12068"/>
    <w:rsid w:val="00C12DF3"/>
    <w:rsid w:val="00C145CF"/>
    <w:rsid w:val="00C14981"/>
    <w:rsid w:val="00C15103"/>
    <w:rsid w:val="00C152C5"/>
    <w:rsid w:val="00C15414"/>
    <w:rsid w:val="00C17375"/>
    <w:rsid w:val="00C201E7"/>
    <w:rsid w:val="00C208ED"/>
    <w:rsid w:val="00C20934"/>
    <w:rsid w:val="00C20F26"/>
    <w:rsid w:val="00C21B2B"/>
    <w:rsid w:val="00C225D2"/>
    <w:rsid w:val="00C252B5"/>
    <w:rsid w:val="00C255F6"/>
    <w:rsid w:val="00C25B7F"/>
    <w:rsid w:val="00C263F8"/>
    <w:rsid w:val="00C26FAF"/>
    <w:rsid w:val="00C26FD1"/>
    <w:rsid w:val="00C27FAB"/>
    <w:rsid w:val="00C3033C"/>
    <w:rsid w:val="00C3133E"/>
    <w:rsid w:val="00C32AF2"/>
    <w:rsid w:val="00C359A2"/>
    <w:rsid w:val="00C37478"/>
    <w:rsid w:val="00C40DB1"/>
    <w:rsid w:val="00C429D7"/>
    <w:rsid w:val="00C4540C"/>
    <w:rsid w:val="00C46785"/>
    <w:rsid w:val="00C471C4"/>
    <w:rsid w:val="00C477E6"/>
    <w:rsid w:val="00C47D9D"/>
    <w:rsid w:val="00C53272"/>
    <w:rsid w:val="00C56F96"/>
    <w:rsid w:val="00C6042B"/>
    <w:rsid w:val="00C60846"/>
    <w:rsid w:val="00C60ED7"/>
    <w:rsid w:val="00C61980"/>
    <w:rsid w:val="00C61C22"/>
    <w:rsid w:val="00C6332F"/>
    <w:rsid w:val="00C66AF8"/>
    <w:rsid w:val="00C702FC"/>
    <w:rsid w:val="00C70C84"/>
    <w:rsid w:val="00C70FC2"/>
    <w:rsid w:val="00C71B7D"/>
    <w:rsid w:val="00C74312"/>
    <w:rsid w:val="00C74689"/>
    <w:rsid w:val="00C770B7"/>
    <w:rsid w:val="00C8296D"/>
    <w:rsid w:val="00C83A6B"/>
    <w:rsid w:val="00C859DC"/>
    <w:rsid w:val="00C85F32"/>
    <w:rsid w:val="00C90AFC"/>
    <w:rsid w:val="00C94AE6"/>
    <w:rsid w:val="00C96351"/>
    <w:rsid w:val="00C968E6"/>
    <w:rsid w:val="00C96F4F"/>
    <w:rsid w:val="00CA09F3"/>
    <w:rsid w:val="00CA16F4"/>
    <w:rsid w:val="00CA1EFA"/>
    <w:rsid w:val="00CA2F3C"/>
    <w:rsid w:val="00CA38D3"/>
    <w:rsid w:val="00CA5BC7"/>
    <w:rsid w:val="00CA7169"/>
    <w:rsid w:val="00CA73A7"/>
    <w:rsid w:val="00CA7FB2"/>
    <w:rsid w:val="00CB28AD"/>
    <w:rsid w:val="00CB4815"/>
    <w:rsid w:val="00CB5270"/>
    <w:rsid w:val="00CB5AC6"/>
    <w:rsid w:val="00CB6101"/>
    <w:rsid w:val="00CB6BA3"/>
    <w:rsid w:val="00CB7D8B"/>
    <w:rsid w:val="00CC0277"/>
    <w:rsid w:val="00CC343A"/>
    <w:rsid w:val="00CC52B5"/>
    <w:rsid w:val="00CC7191"/>
    <w:rsid w:val="00CD17BF"/>
    <w:rsid w:val="00CD317E"/>
    <w:rsid w:val="00CD3681"/>
    <w:rsid w:val="00CD666F"/>
    <w:rsid w:val="00CE2D38"/>
    <w:rsid w:val="00CE471F"/>
    <w:rsid w:val="00CE5E2E"/>
    <w:rsid w:val="00CE6276"/>
    <w:rsid w:val="00CF135B"/>
    <w:rsid w:val="00CF22FE"/>
    <w:rsid w:val="00CF24BE"/>
    <w:rsid w:val="00CF317B"/>
    <w:rsid w:val="00CF49EC"/>
    <w:rsid w:val="00CF5E1A"/>
    <w:rsid w:val="00CF6BBA"/>
    <w:rsid w:val="00D00A8D"/>
    <w:rsid w:val="00D01953"/>
    <w:rsid w:val="00D0264E"/>
    <w:rsid w:val="00D02E56"/>
    <w:rsid w:val="00D037CD"/>
    <w:rsid w:val="00D03AAA"/>
    <w:rsid w:val="00D03F64"/>
    <w:rsid w:val="00D067FA"/>
    <w:rsid w:val="00D07659"/>
    <w:rsid w:val="00D10077"/>
    <w:rsid w:val="00D10EC1"/>
    <w:rsid w:val="00D1329A"/>
    <w:rsid w:val="00D13C8C"/>
    <w:rsid w:val="00D14ECF"/>
    <w:rsid w:val="00D15DD2"/>
    <w:rsid w:val="00D15EDC"/>
    <w:rsid w:val="00D20754"/>
    <w:rsid w:val="00D20AC9"/>
    <w:rsid w:val="00D212B8"/>
    <w:rsid w:val="00D223EA"/>
    <w:rsid w:val="00D238FE"/>
    <w:rsid w:val="00D25879"/>
    <w:rsid w:val="00D309CD"/>
    <w:rsid w:val="00D30A65"/>
    <w:rsid w:val="00D326F2"/>
    <w:rsid w:val="00D341BB"/>
    <w:rsid w:val="00D34591"/>
    <w:rsid w:val="00D3769C"/>
    <w:rsid w:val="00D37864"/>
    <w:rsid w:val="00D40AEB"/>
    <w:rsid w:val="00D41F30"/>
    <w:rsid w:val="00D46D35"/>
    <w:rsid w:val="00D478EE"/>
    <w:rsid w:val="00D50D1E"/>
    <w:rsid w:val="00D51989"/>
    <w:rsid w:val="00D52D21"/>
    <w:rsid w:val="00D535BD"/>
    <w:rsid w:val="00D552C7"/>
    <w:rsid w:val="00D556C5"/>
    <w:rsid w:val="00D5667C"/>
    <w:rsid w:val="00D63610"/>
    <w:rsid w:val="00D65942"/>
    <w:rsid w:val="00D65C88"/>
    <w:rsid w:val="00D70385"/>
    <w:rsid w:val="00D70D68"/>
    <w:rsid w:val="00D71D1E"/>
    <w:rsid w:val="00D731E2"/>
    <w:rsid w:val="00D73F47"/>
    <w:rsid w:val="00D74A7B"/>
    <w:rsid w:val="00D75694"/>
    <w:rsid w:val="00D75C3D"/>
    <w:rsid w:val="00D773AE"/>
    <w:rsid w:val="00D77884"/>
    <w:rsid w:val="00D802E5"/>
    <w:rsid w:val="00D80426"/>
    <w:rsid w:val="00D8411C"/>
    <w:rsid w:val="00D84C1D"/>
    <w:rsid w:val="00D8548E"/>
    <w:rsid w:val="00D854A5"/>
    <w:rsid w:val="00D855E3"/>
    <w:rsid w:val="00D863B8"/>
    <w:rsid w:val="00D86AFE"/>
    <w:rsid w:val="00D873F2"/>
    <w:rsid w:val="00D903F1"/>
    <w:rsid w:val="00D91891"/>
    <w:rsid w:val="00D91DED"/>
    <w:rsid w:val="00D92EEF"/>
    <w:rsid w:val="00D93B0D"/>
    <w:rsid w:val="00D94378"/>
    <w:rsid w:val="00D947CA"/>
    <w:rsid w:val="00D955B4"/>
    <w:rsid w:val="00D95BD4"/>
    <w:rsid w:val="00D97182"/>
    <w:rsid w:val="00DA2B2A"/>
    <w:rsid w:val="00DA45D1"/>
    <w:rsid w:val="00DA4B15"/>
    <w:rsid w:val="00DA54ED"/>
    <w:rsid w:val="00DA58E8"/>
    <w:rsid w:val="00DA67C9"/>
    <w:rsid w:val="00DB069C"/>
    <w:rsid w:val="00DB2F1D"/>
    <w:rsid w:val="00DB5974"/>
    <w:rsid w:val="00DB69B0"/>
    <w:rsid w:val="00DC03D0"/>
    <w:rsid w:val="00DC387B"/>
    <w:rsid w:val="00DC3C52"/>
    <w:rsid w:val="00DC46E5"/>
    <w:rsid w:val="00DC679C"/>
    <w:rsid w:val="00DD0147"/>
    <w:rsid w:val="00DD082B"/>
    <w:rsid w:val="00DD10AF"/>
    <w:rsid w:val="00DD2034"/>
    <w:rsid w:val="00DD26A1"/>
    <w:rsid w:val="00DD477B"/>
    <w:rsid w:val="00DD47BC"/>
    <w:rsid w:val="00DD571D"/>
    <w:rsid w:val="00DD5983"/>
    <w:rsid w:val="00DD6726"/>
    <w:rsid w:val="00DE0F7E"/>
    <w:rsid w:val="00DE1293"/>
    <w:rsid w:val="00DE12EC"/>
    <w:rsid w:val="00DE2651"/>
    <w:rsid w:val="00DE279E"/>
    <w:rsid w:val="00DE6BAF"/>
    <w:rsid w:val="00DE6E10"/>
    <w:rsid w:val="00DE77C3"/>
    <w:rsid w:val="00DF03DA"/>
    <w:rsid w:val="00DF0BB9"/>
    <w:rsid w:val="00DF10AF"/>
    <w:rsid w:val="00DF1B4B"/>
    <w:rsid w:val="00DF29DC"/>
    <w:rsid w:val="00DF2A78"/>
    <w:rsid w:val="00DF39D7"/>
    <w:rsid w:val="00DF3CA3"/>
    <w:rsid w:val="00DF4207"/>
    <w:rsid w:val="00DF5E1D"/>
    <w:rsid w:val="00DF741B"/>
    <w:rsid w:val="00E00945"/>
    <w:rsid w:val="00E025FD"/>
    <w:rsid w:val="00E03EA2"/>
    <w:rsid w:val="00E04343"/>
    <w:rsid w:val="00E05751"/>
    <w:rsid w:val="00E11711"/>
    <w:rsid w:val="00E117EC"/>
    <w:rsid w:val="00E11C1F"/>
    <w:rsid w:val="00E11F9E"/>
    <w:rsid w:val="00E13B93"/>
    <w:rsid w:val="00E1531F"/>
    <w:rsid w:val="00E1591F"/>
    <w:rsid w:val="00E206AF"/>
    <w:rsid w:val="00E22876"/>
    <w:rsid w:val="00E22D57"/>
    <w:rsid w:val="00E23214"/>
    <w:rsid w:val="00E2373F"/>
    <w:rsid w:val="00E23913"/>
    <w:rsid w:val="00E2407D"/>
    <w:rsid w:val="00E24194"/>
    <w:rsid w:val="00E2666D"/>
    <w:rsid w:val="00E26BF8"/>
    <w:rsid w:val="00E26DD0"/>
    <w:rsid w:val="00E27D9D"/>
    <w:rsid w:val="00E30080"/>
    <w:rsid w:val="00E30410"/>
    <w:rsid w:val="00E317DF"/>
    <w:rsid w:val="00E3220B"/>
    <w:rsid w:val="00E3241E"/>
    <w:rsid w:val="00E3436F"/>
    <w:rsid w:val="00E36618"/>
    <w:rsid w:val="00E37669"/>
    <w:rsid w:val="00E41332"/>
    <w:rsid w:val="00E41F42"/>
    <w:rsid w:val="00E427F5"/>
    <w:rsid w:val="00E42B6D"/>
    <w:rsid w:val="00E43AD3"/>
    <w:rsid w:val="00E43C8C"/>
    <w:rsid w:val="00E45F48"/>
    <w:rsid w:val="00E4632B"/>
    <w:rsid w:val="00E4710D"/>
    <w:rsid w:val="00E477D8"/>
    <w:rsid w:val="00E5008E"/>
    <w:rsid w:val="00E51096"/>
    <w:rsid w:val="00E515A7"/>
    <w:rsid w:val="00E51724"/>
    <w:rsid w:val="00E51BDD"/>
    <w:rsid w:val="00E52ACF"/>
    <w:rsid w:val="00E53FC8"/>
    <w:rsid w:val="00E54975"/>
    <w:rsid w:val="00E55024"/>
    <w:rsid w:val="00E552A8"/>
    <w:rsid w:val="00E56D16"/>
    <w:rsid w:val="00E64369"/>
    <w:rsid w:val="00E645F5"/>
    <w:rsid w:val="00E66FC0"/>
    <w:rsid w:val="00E67110"/>
    <w:rsid w:val="00E67C8D"/>
    <w:rsid w:val="00E70293"/>
    <w:rsid w:val="00E7057E"/>
    <w:rsid w:val="00E711A5"/>
    <w:rsid w:val="00E74E7F"/>
    <w:rsid w:val="00E763B1"/>
    <w:rsid w:val="00E76D66"/>
    <w:rsid w:val="00E7780E"/>
    <w:rsid w:val="00E81A21"/>
    <w:rsid w:val="00E82468"/>
    <w:rsid w:val="00E82A4C"/>
    <w:rsid w:val="00E8490B"/>
    <w:rsid w:val="00E85068"/>
    <w:rsid w:val="00E85AB3"/>
    <w:rsid w:val="00E85DF9"/>
    <w:rsid w:val="00E86348"/>
    <w:rsid w:val="00E86991"/>
    <w:rsid w:val="00E906FC"/>
    <w:rsid w:val="00E90B17"/>
    <w:rsid w:val="00E91833"/>
    <w:rsid w:val="00E91CEB"/>
    <w:rsid w:val="00E92297"/>
    <w:rsid w:val="00E928F6"/>
    <w:rsid w:val="00E9462E"/>
    <w:rsid w:val="00E94A7E"/>
    <w:rsid w:val="00E95A65"/>
    <w:rsid w:val="00E95C3C"/>
    <w:rsid w:val="00E97180"/>
    <w:rsid w:val="00E97B4F"/>
    <w:rsid w:val="00EA00EE"/>
    <w:rsid w:val="00EA1101"/>
    <w:rsid w:val="00EA15DA"/>
    <w:rsid w:val="00EA1F5D"/>
    <w:rsid w:val="00EA2294"/>
    <w:rsid w:val="00EA2D6A"/>
    <w:rsid w:val="00EA35FF"/>
    <w:rsid w:val="00EA4258"/>
    <w:rsid w:val="00EA45C4"/>
    <w:rsid w:val="00EA618E"/>
    <w:rsid w:val="00EA65C2"/>
    <w:rsid w:val="00EA6C0A"/>
    <w:rsid w:val="00EA726A"/>
    <w:rsid w:val="00EA73BE"/>
    <w:rsid w:val="00EB2B8D"/>
    <w:rsid w:val="00EB357C"/>
    <w:rsid w:val="00EB3B82"/>
    <w:rsid w:val="00EB3CFA"/>
    <w:rsid w:val="00EB4648"/>
    <w:rsid w:val="00EB6BB3"/>
    <w:rsid w:val="00EB74A9"/>
    <w:rsid w:val="00EB76FA"/>
    <w:rsid w:val="00EB7AA9"/>
    <w:rsid w:val="00EB7E9F"/>
    <w:rsid w:val="00EC2AE3"/>
    <w:rsid w:val="00EC42F2"/>
    <w:rsid w:val="00EC5D23"/>
    <w:rsid w:val="00EC6108"/>
    <w:rsid w:val="00EC6494"/>
    <w:rsid w:val="00EC681B"/>
    <w:rsid w:val="00EC7A4B"/>
    <w:rsid w:val="00EC7F1B"/>
    <w:rsid w:val="00ED028F"/>
    <w:rsid w:val="00ED03CB"/>
    <w:rsid w:val="00ED3571"/>
    <w:rsid w:val="00ED3B18"/>
    <w:rsid w:val="00ED42FD"/>
    <w:rsid w:val="00ED553F"/>
    <w:rsid w:val="00ED5DA4"/>
    <w:rsid w:val="00ED6ED5"/>
    <w:rsid w:val="00EE0565"/>
    <w:rsid w:val="00EE0A13"/>
    <w:rsid w:val="00EE104A"/>
    <w:rsid w:val="00EE12E7"/>
    <w:rsid w:val="00EE1A5C"/>
    <w:rsid w:val="00EE2604"/>
    <w:rsid w:val="00EE2817"/>
    <w:rsid w:val="00EE2C50"/>
    <w:rsid w:val="00EE2D06"/>
    <w:rsid w:val="00EE30D8"/>
    <w:rsid w:val="00EE3418"/>
    <w:rsid w:val="00EE5463"/>
    <w:rsid w:val="00EE5733"/>
    <w:rsid w:val="00EE63C4"/>
    <w:rsid w:val="00EE6DF2"/>
    <w:rsid w:val="00EE70BB"/>
    <w:rsid w:val="00EF0351"/>
    <w:rsid w:val="00EF0C2C"/>
    <w:rsid w:val="00EF0DEC"/>
    <w:rsid w:val="00EF1209"/>
    <w:rsid w:val="00EF15E8"/>
    <w:rsid w:val="00EF1B13"/>
    <w:rsid w:val="00EF2677"/>
    <w:rsid w:val="00EF2821"/>
    <w:rsid w:val="00EF6824"/>
    <w:rsid w:val="00EF68DB"/>
    <w:rsid w:val="00EF7834"/>
    <w:rsid w:val="00F01200"/>
    <w:rsid w:val="00F03DBA"/>
    <w:rsid w:val="00F04E4F"/>
    <w:rsid w:val="00F05D20"/>
    <w:rsid w:val="00F069AC"/>
    <w:rsid w:val="00F0710F"/>
    <w:rsid w:val="00F112A5"/>
    <w:rsid w:val="00F1209A"/>
    <w:rsid w:val="00F1248A"/>
    <w:rsid w:val="00F13B5E"/>
    <w:rsid w:val="00F1492F"/>
    <w:rsid w:val="00F15AD4"/>
    <w:rsid w:val="00F20A6E"/>
    <w:rsid w:val="00F2124C"/>
    <w:rsid w:val="00F21B30"/>
    <w:rsid w:val="00F23C15"/>
    <w:rsid w:val="00F23E2B"/>
    <w:rsid w:val="00F25416"/>
    <w:rsid w:val="00F25636"/>
    <w:rsid w:val="00F2680B"/>
    <w:rsid w:val="00F27FA0"/>
    <w:rsid w:val="00F30542"/>
    <w:rsid w:val="00F30588"/>
    <w:rsid w:val="00F31113"/>
    <w:rsid w:val="00F32558"/>
    <w:rsid w:val="00F3343F"/>
    <w:rsid w:val="00F361C2"/>
    <w:rsid w:val="00F40A49"/>
    <w:rsid w:val="00F417B0"/>
    <w:rsid w:val="00F417FB"/>
    <w:rsid w:val="00F43CFE"/>
    <w:rsid w:val="00F447B3"/>
    <w:rsid w:val="00F45CDD"/>
    <w:rsid w:val="00F53B08"/>
    <w:rsid w:val="00F55E02"/>
    <w:rsid w:val="00F55F60"/>
    <w:rsid w:val="00F572A2"/>
    <w:rsid w:val="00F575A5"/>
    <w:rsid w:val="00F576F8"/>
    <w:rsid w:val="00F6034E"/>
    <w:rsid w:val="00F6176F"/>
    <w:rsid w:val="00F64733"/>
    <w:rsid w:val="00F674D6"/>
    <w:rsid w:val="00F67644"/>
    <w:rsid w:val="00F70867"/>
    <w:rsid w:val="00F718E6"/>
    <w:rsid w:val="00F719D8"/>
    <w:rsid w:val="00F72CA7"/>
    <w:rsid w:val="00F741A8"/>
    <w:rsid w:val="00F80F7D"/>
    <w:rsid w:val="00F8106F"/>
    <w:rsid w:val="00F8126D"/>
    <w:rsid w:val="00F81498"/>
    <w:rsid w:val="00F824A5"/>
    <w:rsid w:val="00F82B5C"/>
    <w:rsid w:val="00F84985"/>
    <w:rsid w:val="00F84C0E"/>
    <w:rsid w:val="00F84E45"/>
    <w:rsid w:val="00F853C9"/>
    <w:rsid w:val="00F854C4"/>
    <w:rsid w:val="00F86044"/>
    <w:rsid w:val="00F87A15"/>
    <w:rsid w:val="00F916E6"/>
    <w:rsid w:val="00F935F3"/>
    <w:rsid w:val="00F94AB4"/>
    <w:rsid w:val="00F94BA8"/>
    <w:rsid w:val="00F96230"/>
    <w:rsid w:val="00F97E1F"/>
    <w:rsid w:val="00F97F60"/>
    <w:rsid w:val="00FA06C6"/>
    <w:rsid w:val="00FA143C"/>
    <w:rsid w:val="00FA17EF"/>
    <w:rsid w:val="00FA3777"/>
    <w:rsid w:val="00FA38DD"/>
    <w:rsid w:val="00FA3C9D"/>
    <w:rsid w:val="00FA5715"/>
    <w:rsid w:val="00FA5FDA"/>
    <w:rsid w:val="00FA696B"/>
    <w:rsid w:val="00FA7BFE"/>
    <w:rsid w:val="00FB085D"/>
    <w:rsid w:val="00FB0A44"/>
    <w:rsid w:val="00FB14C1"/>
    <w:rsid w:val="00FB233B"/>
    <w:rsid w:val="00FB31E5"/>
    <w:rsid w:val="00FB3262"/>
    <w:rsid w:val="00FB38CD"/>
    <w:rsid w:val="00FB5D8F"/>
    <w:rsid w:val="00FB6E36"/>
    <w:rsid w:val="00FB7D35"/>
    <w:rsid w:val="00FC102B"/>
    <w:rsid w:val="00FC1D18"/>
    <w:rsid w:val="00FC1D60"/>
    <w:rsid w:val="00FC62AE"/>
    <w:rsid w:val="00FC7D9B"/>
    <w:rsid w:val="00FD1FBC"/>
    <w:rsid w:val="00FD273E"/>
    <w:rsid w:val="00FD31E0"/>
    <w:rsid w:val="00FD7A33"/>
    <w:rsid w:val="00FE0C2B"/>
    <w:rsid w:val="00FE1F40"/>
    <w:rsid w:val="00FE55E6"/>
    <w:rsid w:val="00FE7D24"/>
    <w:rsid w:val="00FF0BF7"/>
    <w:rsid w:val="00FF2F35"/>
    <w:rsid w:val="00FF2FD9"/>
    <w:rsid w:val="00FF79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95015"/>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BalloonText">
    <w:name w:val="Balloon Text"/>
    <w:basedOn w:val="Normal"/>
    <w:link w:val="BalloonTextChar"/>
    <w:uiPriority w:val="99"/>
    <w:semiHidden/>
    <w:unhideWhenUsed/>
    <w:rsid w:val="00BC12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12EA"/>
    <w:rPr>
      <w:rFonts w:ascii="Segoe UI" w:hAnsi="Segoe UI" w:cs="Segoe UI"/>
      <w:sz w:val="18"/>
      <w:szCs w:val="18"/>
    </w:rPr>
  </w:style>
  <w:style w:type="paragraph" w:styleId="ListParagraph">
    <w:name w:val="List Paragraph"/>
    <w:basedOn w:val="Normal"/>
    <w:uiPriority w:val="34"/>
    <w:qFormat/>
    <w:rsid w:val="00647701"/>
    <w:pPr>
      <w:ind w:left="720"/>
      <w:contextualSpacing/>
    </w:pPr>
  </w:style>
  <w:style w:type="character" w:styleId="UnresolvedMention">
    <w:name w:val="Unresolved Mention"/>
    <w:basedOn w:val="DefaultParagraphFont"/>
    <w:uiPriority w:val="99"/>
    <w:semiHidden/>
    <w:unhideWhenUsed/>
    <w:rsid w:val="00D65C88"/>
    <w:rPr>
      <w:color w:val="808080"/>
      <w:shd w:val="clear" w:color="auto" w:fill="E6E6E6"/>
    </w:rPr>
  </w:style>
  <w:style w:type="table" w:styleId="TableGrid">
    <w:name w:val="Table Grid"/>
    <w:basedOn w:val="TableNormal"/>
    <w:uiPriority w:val="39"/>
    <w:rsid w:val="00DE77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456359"/>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7539497">
      <w:bodyDiv w:val="1"/>
      <w:marLeft w:val="0"/>
      <w:marRight w:val="0"/>
      <w:marTop w:val="0"/>
      <w:marBottom w:val="0"/>
      <w:divBdr>
        <w:top w:val="none" w:sz="0" w:space="0" w:color="auto"/>
        <w:left w:val="none" w:sz="0" w:space="0" w:color="auto"/>
        <w:bottom w:val="none" w:sz="0" w:space="0" w:color="auto"/>
        <w:right w:val="none" w:sz="0" w:space="0" w:color="auto"/>
      </w:divBdr>
    </w:div>
    <w:div w:id="1868987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g"/><Relationship Id="rId26" Type="http://schemas.openxmlformats.org/officeDocument/2006/relationships/image" Target="media/image19.jpg"/><Relationship Id="rId39" Type="http://schemas.openxmlformats.org/officeDocument/2006/relationships/image" Target="media/image32.jpg"/><Relationship Id="rId21" Type="http://schemas.openxmlformats.org/officeDocument/2006/relationships/image" Target="media/image14.jpg"/><Relationship Id="rId34" Type="http://schemas.openxmlformats.org/officeDocument/2006/relationships/image" Target="media/image27.jpeg"/><Relationship Id="rId42" Type="http://schemas.openxmlformats.org/officeDocument/2006/relationships/image" Target="media/image35.jpg"/><Relationship Id="rId47" Type="http://schemas.openxmlformats.org/officeDocument/2006/relationships/image" Target="media/image40.jpg"/><Relationship Id="rId50" Type="http://schemas.openxmlformats.org/officeDocument/2006/relationships/image" Target="media/image43.jpg"/><Relationship Id="rId55" Type="http://schemas.openxmlformats.org/officeDocument/2006/relationships/hyperlink" Target="https://www.gomadthinking.com/" TargetMode="External"/><Relationship Id="rId63" Type="http://schemas.openxmlformats.org/officeDocument/2006/relationships/hyperlink" Target="https://www.professionalacademey.com/.../marketing-theories---swot-analysis" TargetMode="External"/><Relationship Id="rId68" Type="http://schemas.openxmlformats.org/officeDocument/2006/relationships/image" Target="media/image47.jpg"/><Relationship Id="rId7" Type="http://schemas.openxmlformats.org/officeDocument/2006/relationships/endnotes" Target="endnotes.xml"/><Relationship Id="rId71"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jpg"/><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g"/><Relationship Id="rId45" Type="http://schemas.openxmlformats.org/officeDocument/2006/relationships/image" Target="media/image38.jpg"/><Relationship Id="rId53" Type="http://schemas.openxmlformats.org/officeDocument/2006/relationships/image" Target="media/image46.jpg"/><Relationship Id="rId58" Type="http://schemas.openxmlformats.org/officeDocument/2006/relationships/hyperlink" Target="http://www.faculty.londondeanery.ac.uk/.../personal-or-professional-development" TargetMode="External"/><Relationship Id="rId66" Type="http://schemas.openxmlformats.org/officeDocument/2006/relationships/hyperlink" Target="https://www.kent.ac.uk/career/sk/time.htm" TargetMode="External"/><Relationship Id="rId7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g"/><Relationship Id="rId28" Type="http://schemas.openxmlformats.org/officeDocument/2006/relationships/image" Target="media/image21.jpg"/><Relationship Id="rId36" Type="http://schemas.openxmlformats.org/officeDocument/2006/relationships/image" Target="media/image29.jpeg"/><Relationship Id="rId49" Type="http://schemas.openxmlformats.org/officeDocument/2006/relationships/image" Target="media/image42.jpg"/><Relationship Id="rId57" Type="http://schemas.openxmlformats.org/officeDocument/2006/relationships/hyperlink" Target="https://www.managers.org.uk/~/.../setting%20SMART%20objective.ashx" TargetMode="External"/><Relationship Id="rId61" Type="http://schemas.openxmlformats.org/officeDocument/2006/relationships/hyperlink" Target="https://www.opencolleges.edu.au/careers/professional-development" TargetMode="External"/><Relationship Id="rId10" Type="http://schemas.openxmlformats.org/officeDocument/2006/relationships/image" Target="media/image3.jpeg"/><Relationship Id="rId19" Type="http://schemas.openxmlformats.org/officeDocument/2006/relationships/image" Target="media/image12.jpg"/><Relationship Id="rId31" Type="http://schemas.openxmlformats.org/officeDocument/2006/relationships/image" Target="media/image24.jpeg"/><Relationship Id="rId44" Type="http://schemas.openxmlformats.org/officeDocument/2006/relationships/image" Target="media/image37.jpg"/><Relationship Id="rId52" Type="http://schemas.openxmlformats.org/officeDocument/2006/relationships/image" Target="media/image45.jpg"/><Relationship Id="rId60" Type="http://schemas.openxmlformats.org/officeDocument/2006/relationships/hyperlink" Target="http://www.humanmetrics.com/personality/type" TargetMode="External"/><Relationship Id="rId65" Type="http://schemas.openxmlformats.org/officeDocument/2006/relationships/hyperlink" Target="http://www.bath.ac.uk/learningandteaching/pdf/themes/pdp-guide-for-staff-pdf" TargetMode="Externa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g"/><Relationship Id="rId27" Type="http://schemas.openxmlformats.org/officeDocument/2006/relationships/image" Target="media/image20.jp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jpg"/><Relationship Id="rId48" Type="http://schemas.openxmlformats.org/officeDocument/2006/relationships/image" Target="media/image41.jpg"/><Relationship Id="rId56" Type="http://schemas.openxmlformats.org/officeDocument/2006/relationships/hyperlink" Target="http://www.ambitionschoolleadership.org.uk/Time-Management" TargetMode="External"/><Relationship Id="rId64" Type="http://schemas.openxmlformats.org/officeDocument/2006/relationships/hyperlink" Target="https://www.skillsyouneed.com/ps/reflective-practice.html" TargetMode="External"/><Relationship Id="rId69" Type="http://schemas.openxmlformats.org/officeDocument/2006/relationships/image" Target="media/image48.jpg"/><Relationship Id="rId8" Type="http://schemas.openxmlformats.org/officeDocument/2006/relationships/image" Target="media/image1.png"/><Relationship Id="rId51" Type="http://schemas.openxmlformats.org/officeDocument/2006/relationships/image" Target="media/image44.jpg"/><Relationship Id="rId72"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g"/><Relationship Id="rId25" Type="http://schemas.openxmlformats.org/officeDocument/2006/relationships/image" Target="media/image18.jpg"/><Relationship Id="rId33" Type="http://schemas.openxmlformats.org/officeDocument/2006/relationships/image" Target="media/image26.jpeg"/><Relationship Id="rId38" Type="http://schemas.openxmlformats.org/officeDocument/2006/relationships/image" Target="media/image31.jpg"/><Relationship Id="rId46" Type="http://schemas.openxmlformats.org/officeDocument/2006/relationships/image" Target="media/image39.jpg"/><Relationship Id="rId59" Type="http://schemas.openxmlformats.org/officeDocument/2006/relationships/hyperlink" Target="https://www.simplypsychology.org/learning-kolb.html" TargetMode="External"/><Relationship Id="rId67" Type="http://schemas.openxmlformats.org/officeDocument/2006/relationships/hyperlink" Target="https://www2.le.ac.uk/departments/doctoral/.../honey-mumford" TargetMode="External"/><Relationship Id="rId20" Type="http://schemas.openxmlformats.org/officeDocument/2006/relationships/image" Target="media/image13.jpg"/><Relationship Id="rId41" Type="http://schemas.openxmlformats.org/officeDocument/2006/relationships/image" Target="media/image34.jpg"/><Relationship Id="rId54" Type="http://schemas.openxmlformats.org/officeDocument/2006/relationships/hyperlink" Target="https://jobs.barclays.co.uk/jobs/barclays-business-manager-london/" TargetMode="External"/><Relationship Id="rId62" Type="http://schemas.openxmlformats.org/officeDocument/2006/relationships/hyperlink" Target="https://www.brookes.ac.uk/students/upgrade/study.../reflective-writing-gibbs" TargetMode="External"/><Relationship Id="rId70" Type="http://schemas.openxmlformats.org/officeDocument/2006/relationships/image" Target="media/image49.jpg"/><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313851"/>
    <w:rsid w:val="003203C2"/>
    <w:rsid w:val="0052211D"/>
    <w:rsid w:val="005B3443"/>
    <w:rsid w:val="00656B5A"/>
    <w:rsid w:val="00A34C42"/>
    <w:rsid w:val="00AF73A0"/>
    <w:rsid w:val="00BC1251"/>
    <w:rsid w:val="00C67429"/>
    <w:rsid w:val="00D20E16"/>
    <w:rsid w:val="00DB3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E860C7-791A-4E1C-9FDB-577674551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11657</TotalTime>
  <Pages>35</Pages>
  <Words>6444</Words>
  <Characters>36736</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43094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
  <dc:creator>Marie Pitson</dc:creator>
  <cp:keywords/>
  <dc:description/>
  <cp:lastModifiedBy>runa begum</cp:lastModifiedBy>
  <cp:revision>1921</cp:revision>
  <cp:lastPrinted>2018-03-21T07:26:00Z</cp:lastPrinted>
  <dcterms:created xsi:type="dcterms:W3CDTF">2018-03-15T21:53:00Z</dcterms:created>
  <dcterms:modified xsi:type="dcterms:W3CDTF">2018-03-27T01:26:00Z</dcterms:modified>
</cp:coreProperties>
</file>