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97428" w14:textId="77777777" w:rsidR="00671689" w:rsidRPr="00E75D17" w:rsidRDefault="00EC7278" w:rsidP="00671689">
      <w:pPr>
        <w:spacing w:after="0"/>
        <w:rPr>
          <w:b/>
          <w:bCs/>
        </w:rPr>
      </w:pPr>
      <w:r w:rsidRPr="00E75D17">
        <w:rPr>
          <w:b/>
          <w:bCs/>
        </w:rPr>
        <w:t>This is a continuation Task</w:t>
      </w:r>
      <w:r w:rsidR="00310DFB" w:rsidRPr="00E75D17">
        <w:rPr>
          <w:b/>
          <w:bCs/>
        </w:rPr>
        <w:t xml:space="preserve"> of Task 2 Updated</w:t>
      </w:r>
      <w:r w:rsidR="00671689" w:rsidRPr="00E75D17">
        <w:rPr>
          <w:b/>
          <w:bCs/>
        </w:rPr>
        <w:t>:</w:t>
      </w:r>
    </w:p>
    <w:p w14:paraId="4E03E0EF" w14:textId="52759030" w:rsidR="00D31849" w:rsidRDefault="00310DFB" w:rsidP="00864C85">
      <w:r w:rsidRPr="00E75D17">
        <w:rPr>
          <w:b/>
          <w:bCs/>
        </w:rPr>
        <w:t xml:space="preserve">Screenshots </w:t>
      </w:r>
      <w:r w:rsidR="009659E2" w:rsidRPr="00E75D17">
        <w:rPr>
          <w:b/>
          <w:bCs/>
        </w:rPr>
        <w:t xml:space="preserve">Logging in </w:t>
      </w:r>
      <w:r w:rsidR="005F4ACF" w:rsidRPr="00E75D17">
        <w:rPr>
          <w:b/>
          <w:bCs/>
        </w:rPr>
        <w:t>Page</w:t>
      </w:r>
      <w:r w:rsidR="00CE0946">
        <w:t>:</w:t>
      </w:r>
      <w:r w:rsidR="00D34063" w:rsidRPr="00D34063">
        <w:drawing>
          <wp:inline distT="0" distB="0" distL="0" distR="0" wp14:anchorId="4A65E1F6" wp14:editId="67998A1F">
            <wp:extent cx="5731510" cy="3489960"/>
            <wp:effectExtent l="0" t="0" r="2540" b="0"/>
            <wp:docPr id="9339226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392262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89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1050FB" w14:textId="77777777" w:rsidR="00931E36" w:rsidRDefault="00931E36" w:rsidP="00864C85"/>
    <w:p w14:paraId="272C945E" w14:textId="68AB9F3B" w:rsidR="00612825" w:rsidRPr="00427688" w:rsidRDefault="00612825" w:rsidP="00612825">
      <w:pPr>
        <w:spacing w:after="0"/>
        <w:rPr>
          <w:b/>
          <w:bCs/>
        </w:rPr>
      </w:pPr>
      <w:r w:rsidRPr="00427688">
        <w:rPr>
          <w:b/>
          <w:bCs/>
        </w:rPr>
        <w:t>Linux Connection:</w:t>
      </w:r>
    </w:p>
    <w:p w14:paraId="18CEA6B7" w14:textId="43923D23" w:rsidR="00612825" w:rsidRDefault="00612825" w:rsidP="00864C85">
      <w:r w:rsidRPr="00612825">
        <w:drawing>
          <wp:inline distT="0" distB="0" distL="0" distR="0" wp14:anchorId="5C404620" wp14:editId="51DEDEC2">
            <wp:extent cx="5731510" cy="3367405"/>
            <wp:effectExtent l="0" t="0" r="2540" b="4445"/>
            <wp:docPr id="18136872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368723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67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9639D" w14:textId="77777777" w:rsidR="00931E36" w:rsidRDefault="00931E36" w:rsidP="00864C85"/>
    <w:p w14:paraId="5338D233" w14:textId="77777777" w:rsidR="00127A2C" w:rsidRDefault="00127A2C" w:rsidP="00864C85"/>
    <w:p w14:paraId="4BC12056" w14:textId="16AD01EC" w:rsidR="005F4ACF" w:rsidRPr="00E75D17" w:rsidRDefault="00CE0946" w:rsidP="00CE0946">
      <w:pPr>
        <w:spacing w:after="0"/>
        <w:rPr>
          <w:b/>
          <w:bCs/>
        </w:rPr>
      </w:pPr>
      <w:r w:rsidRPr="00E75D17">
        <w:rPr>
          <w:b/>
          <w:bCs/>
        </w:rPr>
        <w:lastRenderedPageBreak/>
        <w:t>Server Manager Display:</w:t>
      </w:r>
    </w:p>
    <w:p w14:paraId="0E6CD52C" w14:textId="5330899C" w:rsidR="00D93B4A" w:rsidRDefault="00D93B4A">
      <w:r w:rsidRPr="00D93B4A">
        <w:drawing>
          <wp:inline distT="0" distB="0" distL="0" distR="0" wp14:anchorId="081C16E4" wp14:editId="19974018">
            <wp:extent cx="5731510" cy="4561205"/>
            <wp:effectExtent l="0" t="0" r="2540" b="0"/>
            <wp:docPr id="21119509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195093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61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617C26" w14:textId="036CCEE2" w:rsidR="00CE0946" w:rsidRPr="00E75D17" w:rsidRDefault="005A7544" w:rsidP="00CF0998">
      <w:pPr>
        <w:spacing w:after="0"/>
        <w:rPr>
          <w:b/>
          <w:bCs/>
        </w:rPr>
      </w:pPr>
      <w:r w:rsidRPr="00E75D17">
        <w:rPr>
          <w:b/>
          <w:bCs/>
        </w:rPr>
        <w:t xml:space="preserve">Domain </w:t>
      </w:r>
      <w:r w:rsidR="00915AA1" w:rsidRPr="00E75D17">
        <w:rPr>
          <w:b/>
          <w:bCs/>
        </w:rPr>
        <w:t>N</w:t>
      </w:r>
      <w:r w:rsidRPr="00E75D17">
        <w:rPr>
          <w:b/>
          <w:bCs/>
        </w:rPr>
        <w:t>aming</w:t>
      </w:r>
      <w:r w:rsidR="00CF0998" w:rsidRPr="00E75D17">
        <w:rPr>
          <w:b/>
          <w:bCs/>
        </w:rPr>
        <w:t>:</w:t>
      </w:r>
    </w:p>
    <w:p w14:paraId="59DDE545" w14:textId="0137D8D7" w:rsidR="00F6540C" w:rsidRDefault="009C04D5">
      <w:r w:rsidRPr="009C04D5">
        <w:drawing>
          <wp:inline distT="0" distB="0" distL="0" distR="0" wp14:anchorId="568658DE" wp14:editId="79C0C9FA">
            <wp:extent cx="5731510" cy="3634740"/>
            <wp:effectExtent l="0" t="0" r="2540" b="3810"/>
            <wp:docPr id="3213500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35003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34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DF652" w14:textId="075CB540" w:rsidR="00BF2E54" w:rsidRDefault="00BF2E54">
      <w:r>
        <w:lastRenderedPageBreak/>
        <w:t xml:space="preserve">Domain Naming </w:t>
      </w:r>
      <w:r w:rsidR="00330385">
        <w:t>Part 2:</w:t>
      </w:r>
    </w:p>
    <w:p w14:paraId="156B5068" w14:textId="7BF716D4" w:rsidR="00BF2E54" w:rsidRDefault="00BF2E54">
      <w:r w:rsidRPr="00BF2E54">
        <w:drawing>
          <wp:inline distT="0" distB="0" distL="0" distR="0" wp14:anchorId="5133B701" wp14:editId="5959C4EC">
            <wp:extent cx="5731510" cy="2734310"/>
            <wp:effectExtent l="0" t="0" r="2540" b="8890"/>
            <wp:docPr id="5952306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523061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3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EC1DF" w14:textId="77777777" w:rsidR="00931E36" w:rsidRDefault="00931E36"/>
    <w:p w14:paraId="605CE105" w14:textId="77777777" w:rsidR="00915AA1" w:rsidRDefault="00915AA1"/>
    <w:p w14:paraId="16B694EC" w14:textId="663176DF" w:rsidR="00CF0998" w:rsidRPr="00E75D17" w:rsidRDefault="00915AA1" w:rsidP="00915AA1">
      <w:pPr>
        <w:spacing w:after="0"/>
        <w:rPr>
          <w:b/>
          <w:bCs/>
        </w:rPr>
      </w:pPr>
      <w:r w:rsidRPr="00E75D17">
        <w:rPr>
          <w:b/>
          <w:bCs/>
        </w:rPr>
        <w:t>Configuring the Network:</w:t>
      </w:r>
    </w:p>
    <w:p w14:paraId="5F39612F" w14:textId="05F9AD0C" w:rsidR="008703BB" w:rsidRDefault="008703BB">
      <w:r w:rsidRPr="008703BB">
        <w:drawing>
          <wp:inline distT="0" distB="0" distL="0" distR="0" wp14:anchorId="567057C9" wp14:editId="4476C615">
            <wp:extent cx="5731510" cy="3939540"/>
            <wp:effectExtent l="0" t="0" r="2540" b="3810"/>
            <wp:docPr id="9051307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13075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39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35B56B" w14:textId="77777777" w:rsidR="00330385" w:rsidRDefault="00330385"/>
    <w:p w14:paraId="60481FA2" w14:textId="77777777" w:rsidR="00120020" w:rsidRDefault="00120020"/>
    <w:p w14:paraId="29297BC4" w14:textId="33733239" w:rsidR="00915AA1" w:rsidRPr="00E75D17" w:rsidRDefault="00120020" w:rsidP="00120020">
      <w:pPr>
        <w:spacing w:after="0"/>
        <w:rPr>
          <w:b/>
          <w:bCs/>
        </w:rPr>
      </w:pPr>
      <w:r w:rsidRPr="00E75D17">
        <w:rPr>
          <w:b/>
          <w:bCs/>
        </w:rPr>
        <w:lastRenderedPageBreak/>
        <w:t>Local Server</w:t>
      </w:r>
      <w:r w:rsidR="00B72A98" w:rsidRPr="00E75D17">
        <w:rPr>
          <w:b/>
          <w:bCs/>
        </w:rPr>
        <w:t xml:space="preserve"> </w:t>
      </w:r>
      <w:r w:rsidR="00BF0554" w:rsidRPr="00E75D17">
        <w:rPr>
          <w:b/>
          <w:bCs/>
        </w:rPr>
        <w:t>Manager Connection</w:t>
      </w:r>
      <w:r w:rsidRPr="00E75D17">
        <w:rPr>
          <w:b/>
          <w:bCs/>
        </w:rPr>
        <w:t>:</w:t>
      </w:r>
    </w:p>
    <w:p w14:paraId="7D5D00D0" w14:textId="4E044C35" w:rsidR="00BF0554" w:rsidRDefault="00EE1C9E">
      <w:r w:rsidRPr="00EE1C9E">
        <w:drawing>
          <wp:inline distT="0" distB="0" distL="0" distR="0" wp14:anchorId="46A03B9E" wp14:editId="70F88163">
            <wp:extent cx="5731510" cy="3962400"/>
            <wp:effectExtent l="0" t="0" r="2540" b="0"/>
            <wp:docPr id="16443281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328135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CFD673" w14:textId="4BEA5C61" w:rsidR="00B72A98" w:rsidRPr="00E75D17" w:rsidRDefault="00BF0554" w:rsidP="00BF0554">
      <w:pPr>
        <w:spacing w:after="0"/>
        <w:rPr>
          <w:b/>
          <w:bCs/>
        </w:rPr>
      </w:pPr>
      <w:r w:rsidRPr="00E75D17">
        <w:rPr>
          <w:b/>
          <w:bCs/>
        </w:rPr>
        <w:t xml:space="preserve">All </w:t>
      </w:r>
      <w:r w:rsidR="00B72A98" w:rsidRPr="00E75D17">
        <w:rPr>
          <w:b/>
          <w:bCs/>
        </w:rPr>
        <w:t>Server Manager</w:t>
      </w:r>
      <w:r w:rsidRPr="00E75D17">
        <w:rPr>
          <w:b/>
          <w:bCs/>
        </w:rPr>
        <w:t xml:space="preserve"> Connection:</w:t>
      </w:r>
    </w:p>
    <w:p w14:paraId="42C9EF8A" w14:textId="1AAF2F3A" w:rsidR="00EE1C9E" w:rsidRDefault="00CF2E5B">
      <w:r w:rsidRPr="00CF2E5B">
        <w:drawing>
          <wp:inline distT="0" distB="0" distL="0" distR="0" wp14:anchorId="4DB3973D" wp14:editId="226804F0">
            <wp:extent cx="5731510" cy="4221480"/>
            <wp:effectExtent l="0" t="0" r="2540" b="7620"/>
            <wp:docPr id="582667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6676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2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07CAE5" w14:textId="012A9ABA" w:rsidR="00CF2E5B" w:rsidRPr="00E75D17" w:rsidRDefault="00E75D17" w:rsidP="00E75D17">
      <w:pPr>
        <w:spacing w:after="0"/>
        <w:rPr>
          <w:b/>
          <w:bCs/>
        </w:rPr>
      </w:pPr>
      <w:r w:rsidRPr="00E75D17">
        <w:rPr>
          <w:b/>
          <w:bCs/>
        </w:rPr>
        <w:lastRenderedPageBreak/>
        <w:t>AD DS Connection:</w:t>
      </w:r>
    </w:p>
    <w:p w14:paraId="6F73989B" w14:textId="168FCD14" w:rsidR="00E75D17" w:rsidRDefault="00684892">
      <w:r w:rsidRPr="00684892">
        <w:drawing>
          <wp:inline distT="0" distB="0" distL="0" distR="0" wp14:anchorId="5CE89E5D" wp14:editId="56AEE21D">
            <wp:extent cx="5731510" cy="3459480"/>
            <wp:effectExtent l="0" t="0" r="2540" b="7620"/>
            <wp:docPr id="9885291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529157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59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D5D3A4" w14:textId="77777777" w:rsidR="00931E36" w:rsidRDefault="00931E36"/>
    <w:p w14:paraId="40C3460D" w14:textId="1B9D8643" w:rsidR="00E75D17" w:rsidRPr="00E75D17" w:rsidRDefault="00E75D17" w:rsidP="00E75D17">
      <w:pPr>
        <w:spacing w:after="0"/>
        <w:rPr>
          <w:b/>
          <w:bCs/>
        </w:rPr>
      </w:pPr>
      <w:r w:rsidRPr="00E75D17">
        <w:rPr>
          <w:b/>
          <w:bCs/>
        </w:rPr>
        <w:t>DNS Connection:</w:t>
      </w:r>
    </w:p>
    <w:p w14:paraId="43456701" w14:textId="67C23CC7" w:rsidR="00FE35F1" w:rsidRDefault="00FE35F1">
      <w:r w:rsidRPr="00FE35F1">
        <w:drawing>
          <wp:inline distT="0" distB="0" distL="0" distR="0" wp14:anchorId="21A27B6E" wp14:editId="79F6EE1F">
            <wp:extent cx="5731510" cy="4490085"/>
            <wp:effectExtent l="0" t="0" r="2540" b="5715"/>
            <wp:docPr id="19478747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7874749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9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495DDE" w14:textId="06E4C198" w:rsidR="00E75D17" w:rsidRPr="00B2284C" w:rsidRDefault="00B2284C" w:rsidP="00B2284C">
      <w:pPr>
        <w:spacing w:after="0"/>
        <w:rPr>
          <w:b/>
          <w:bCs/>
        </w:rPr>
      </w:pPr>
      <w:r w:rsidRPr="00B2284C">
        <w:rPr>
          <w:b/>
          <w:bCs/>
        </w:rPr>
        <w:lastRenderedPageBreak/>
        <w:t>Displaying how to Share Configuration:</w:t>
      </w:r>
    </w:p>
    <w:p w14:paraId="197944EA" w14:textId="78A923CB" w:rsidR="00FE35F1" w:rsidRDefault="00761616">
      <w:r w:rsidRPr="00761616">
        <w:drawing>
          <wp:inline distT="0" distB="0" distL="0" distR="0" wp14:anchorId="0BCF2C51" wp14:editId="7E714E0C">
            <wp:extent cx="5731510" cy="3649980"/>
            <wp:effectExtent l="0" t="0" r="2540" b="7620"/>
            <wp:docPr id="7495990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9599082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4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6DAE4A" w14:textId="293A5A6F" w:rsidR="00B2284C" w:rsidRPr="00B2284C" w:rsidRDefault="00B2284C" w:rsidP="00B2284C">
      <w:pPr>
        <w:spacing w:after="0"/>
        <w:rPr>
          <w:b/>
          <w:bCs/>
        </w:rPr>
      </w:pPr>
      <w:r w:rsidRPr="00B2284C">
        <w:rPr>
          <w:b/>
          <w:bCs/>
        </w:rPr>
        <w:t>Remote Access Dashboard:</w:t>
      </w:r>
    </w:p>
    <w:p w14:paraId="7A44A6E1" w14:textId="13EC6AE4" w:rsidR="003717C6" w:rsidRDefault="003717C6">
      <w:r w:rsidRPr="003717C6">
        <w:drawing>
          <wp:inline distT="0" distB="0" distL="0" distR="0" wp14:anchorId="6FCD68FE" wp14:editId="492A56D8">
            <wp:extent cx="5731510" cy="4507230"/>
            <wp:effectExtent l="0" t="0" r="2540" b="7620"/>
            <wp:docPr id="2660582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058273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07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C146C9" w14:textId="582745DD" w:rsidR="00B2284C" w:rsidRPr="00B2284C" w:rsidRDefault="00B2284C" w:rsidP="00B2284C">
      <w:pPr>
        <w:spacing w:after="0"/>
        <w:rPr>
          <w:b/>
          <w:bCs/>
        </w:rPr>
      </w:pPr>
      <w:r w:rsidRPr="00B2284C">
        <w:rPr>
          <w:b/>
          <w:bCs/>
        </w:rPr>
        <w:lastRenderedPageBreak/>
        <w:t>Configuring VPN:</w:t>
      </w:r>
    </w:p>
    <w:p w14:paraId="2FF2FF65" w14:textId="5217C901" w:rsidR="00DE0594" w:rsidRDefault="00DE0594">
      <w:r w:rsidRPr="00DE0594">
        <w:drawing>
          <wp:inline distT="0" distB="0" distL="0" distR="0" wp14:anchorId="758716E2" wp14:editId="601CAEAF">
            <wp:extent cx="5731510" cy="3208020"/>
            <wp:effectExtent l="0" t="0" r="2540" b="0"/>
            <wp:docPr id="4174811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48116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89BC37" w14:textId="77777777" w:rsidR="00931E36" w:rsidRDefault="00931E36"/>
    <w:p w14:paraId="7ED65139" w14:textId="413B6622" w:rsidR="00B2284C" w:rsidRPr="00A95DCC" w:rsidRDefault="00A95DCC" w:rsidP="00A95DCC">
      <w:pPr>
        <w:spacing w:after="0"/>
        <w:rPr>
          <w:b/>
          <w:bCs/>
        </w:rPr>
      </w:pPr>
      <w:r w:rsidRPr="00A95DCC">
        <w:rPr>
          <w:b/>
          <w:bCs/>
        </w:rPr>
        <w:t>How to configure the Flow/Traffic of Server Accounts:</w:t>
      </w:r>
    </w:p>
    <w:p w14:paraId="08BF423D" w14:textId="7D2185BA" w:rsidR="00E20A5B" w:rsidRDefault="00E20A5B">
      <w:r w:rsidRPr="00E20A5B">
        <w:drawing>
          <wp:inline distT="0" distB="0" distL="0" distR="0" wp14:anchorId="0A142157" wp14:editId="6ADE3077">
            <wp:extent cx="5731510" cy="3710940"/>
            <wp:effectExtent l="0" t="0" r="2540" b="3810"/>
            <wp:docPr id="14074084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40841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10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DB2EEC" w14:textId="77777777" w:rsidR="00330385" w:rsidRDefault="00330385"/>
    <w:p w14:paraId="0D342E33" w14:textId="77777777" w:rsidR="00330385" w:rsidRDefault="00330385"/>
    <w:p w14:paraId="7C9CF983" w14:textId="77777777" w:rsidR="00931E36" w:rsidRDefault="00931E36"/>
    <w:p w14:paraId="3E5D9917" w14:textId="1C15DB06" w:rsidR="00C43B3A" w:rsidRPr="00C43B3A" w:rsidRDefault="00C43B3A" w:rsidP="00C43B3A">
      <w:pPr>
        <w:spacing w:after="0"/>
        <w:rPr>
          <w:b/>
          <w:bCs/>
        </w:rPr>
      </w:pPr>
      <w:r w:rsidRPr="00C43B3A">
        <w:rPr>
          <w:b/>
          <w:bCs/>
        </w:rPr>
        <w:lastRenderedPageBreak/>
        <w:t>Remote Access</w:t>
      </w:r>
      <w:r w:rsidR="00931E36">
        <w:rPr>
          <w:b/>
          <w:bCs/>
        </w:rPr>
        <w:t xml:space="preserve"> Service:</w:t>
      </w:r>
    </w:p>
    <w:p w14:paraId="48E15799" w14:textId="45971673" w:rsidR="00761616" w:rsidRDefault="00D05FF0">
      <w:r w:rsidRPr="00D05FF0">
        <w:drawing>
          <wp:inline distT="0" distB="0" distL="0" distR="0" wp14:anchorId="50451770" wp14:editId="0E2385BB">
            <wp:extent cx="5731510" cy="4168140"/>
            <wp:effectExtent l="0" t="0" r="2540" b="3810"/>
            <wp:docPr id="12568546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854637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6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DC06A2" w14:textId="77777777" w:rsidR="005D0E8E" w:rsidRDefault="005D0E8E"/>
    <w:p w14:paraId="0DAE7097" w14:textId="77777777" w:rsidR="003717C6" w:rsidRDefault="003717C6"/>
    <w:p w14:paraId="7401D0F8" w14:textId="77777777" w:rsidR="00677D75" w:rsidRDefault="00677D75"/>
    <w:p w14:paraId="712E8FAD" w14:textId="77777777" w:rsidR="009C04D5" w:rsidRDefault="009C04D5"/>
    <w:p w14:paraId="64804FFC" w14:textId="77777777" w:rsidR="00D05FF0" w:rsidRDefault="00D05FF0"/>
    <w:p w14:paraId="7E30444F" w14:textId="77777777" w:rsidR="00EE1C9E" w:rsidRDefault="00EE1C9E"/>
    <w:sectPr w:rsidR="00EE1C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849"/>
    <w:rsid w:val="00120020"/>
    <w:rsid w:val="00127A2C"/>
    <w:rsid w:val="00310DFB"/>
    <w:rsid w:val="00330385"/>
    <w:rsid w:val="003717C6"/>
    <w:rsid w:val="003E7BB6"/>
    <w:rsid w:val="00427688"/>
    <w:rsid w:val="005A7544"/>
    <w:rsid w:val="005D0E8E"/>
    <w:rsid w:val="005F4ACF"/>
    <w:rsid w:val="00612825"/>
    <w:rsid w:val="00671689"/>
    <w:rsid w:val="00677D75"/>
    <w:rsid w:val="00684892"/>
    <w:rsid w:val="00761616"/>
    <w:rsid w:val="00864C85"/>
    <w:rsid w:val="008703BB"/>
    <w:rsid w:val="00915AA1"/>
    <w:rsid w:val="00931E36"/>
    <w:rsid w:val="009659E2"/>
    <w:rsid w:val="009C04D5"/>
    <w:rsid w:val="00A95DCC"/>
    <w:rsid w:val="00B2284C"/>
    <w:rsid w:val="00B72A98"/>
    <w:rsid w:val="00BF0554"/>
    <w:rsid w:val="00BF2E54"/>
    <w:rsid w:val="00C43B3A"/>
    <w:rsid w:val="00CE0946"/>
    <w:rsid w:val="00CF0998"/>
    <w:rsid w:val="00CF2E5B"/>
    <w:rsid w:val="00D05FF0"/>
    <w:rsid w:val="00D305C3"/>
    <w:rsid w:val="00D31849"/>
    <w:rsid w:val="00D34063"/>
    <w:rsid w:val="00D93B4A"/>
    <w:rsid w:val="00DE0594"/>
    <w:rsid w:val="00E20A5B"/>
    <w:rsid w:val="00E75D17"/>
    <w:rsid w:val="00EC7278"/>
    <w:rsid w:val="00EE1C9E"/>
    <w:rsid w:val="00F6540C"/>
    <w:rsid w:val="00FE3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05BA1"/>
  <w15:chartTrackingRefBased/>
  <w15:docId w15:val="{CBB97563-CE49-47F3-BD34-485076384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18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18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18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18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18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18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18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18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18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18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18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18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18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18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18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18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18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18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18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18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18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18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18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18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18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18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18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18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184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38C5239C7AD241AEBCE7A5605A517A" ma:contentTypeVersion="11" ma:contentTypeDescription="Create a new document." ma:contentTypeScope="" ma:versionID="ac4cc2e97fd64773c6d952b5924724be">
  <xsd:schema xmlns:xsd="http://www.w3.org/2001/XMLSchema" xmlns:xs="http://www.w3.org/2001/XMLSchema" xmlns:p="http://schemas.microsoft.com/office/2006/metadata/properties" xmlns:ns3="37a0acea-1511-41cc-bfdb-5619dd373231" targetNamespace="http://schemas.microsoft.com/office/2006/metadata/properties" ma:root="true" ma:fieldsID="775faf414f1e2fb221a28b114185bdb6" ns3:_="">
    <xsd:import namespace="37a0acea-1511-41cc-bfdb-5619dd37323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a0acea-1511-41cc-bfdb-5619dd37323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7a0acea-1511-41cc-bfdb-5619dd373231" xsi:nil="true"/>
  </documentManagement>
</p:properties>
</file>

<file path=customXml/itemProps1.xml><?xml version="1.0" encoding="utf-8"?>
<ds:datastoreItem xmlns:ds="http://schemas.openxmlformats.org/officeDocument/2006/customXml" ds:itemID="{29AE7BEF-965D-42A9-A954-D251CB9133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a0acea-1511-41cc-bfdb-5619dd3732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905813-594E-4D34-BF95-5B88F69678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4EC9D4-7B27-4D2D-9108-02557B8D3202}">
  <ds:schemaRefs>
    <ds:schemaRef ds:uri="http://schemas.microsoft.com/office/2006/metadata/properties"/>
    <ds:schemaRef ds:uri="http://schemas.microsoft.com/office/infopath/2007/PartnerControls"/>
    <ds:schemaRef ds:uri="37a0acea-1511-41cc-bfdb-5619dd37323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8</Pages>
  <Words>72</Words>
  <Characters>411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Borst Dominguez (2422936)</dc:creator>
  <cp:keywords/>
  <dc:description/>
  <cp:lastModifiedBy>David Borst Dominguez (2422936)</cp:lastModifiedBy>
  <cp:revision>44</cp:revision>
  <dcterms:created xsi:type="dcterms:W3CDTF">2026-05-01T12:38:00Z</dcterms:created>
  <dcterms:modified xsi:type="dcterms:W3CDTF">2026-05-01T13:44:00Z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0x0101002D38C5239C7AD241AEBCE7A5605A517A</vt:lpwstr>
  </property>
</Properties>
</file>