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3922BB7" w14:textId="77777777" w:rsidR="00CF4756" w:rsidRPr="00D65635" w:rsidRDefault="00CF4756" w:rsidP="005C2057">
      <w:pPr>
        <w:rPr>
          <w:b/>
          <w:bCs/>
        </w:rPr>
      </w:pPr>
      <w:r w:rsidRPr="00D65635">
        <w:rPr>
          <w:b/>
          <w:bCs/>
        </w:rPr>
        <w:t xml:space="preserve">Name Asif Rashid </w:t>
      </w:r>
    </w:p>
    <w:p w14:paraId="39231224" w14:textId="11744D96" w:rsidR="00F65D77" w:rsidRPr="00D65635" w:rsidRDefault="00F779B4" w:rsidP="005C2057">
      <w:pPr>
        <w:rPr>
          <w:b/>
          <w:bCs/>
        </w:rPr>
      </w:pPr>
      <w:r w:rsidRPr="00D65635">
        <w:rPr>
          <w:b/>
          <w:bCs/>
        </w:rPr>
        <w:t xml:space="preserve">Student number : </w:t>
      </w:r>
      <w:r w:rsidR="00F65D77" w:rsidRPr="00D65635">
        <w:rPr>
          <w:b/>
          <w:bCs/>
        </w:rPr>
        <w:t>2429254</w:t>
      </w:r>
    </w:p>
    <w:p w14:paraId="78E94BB5" w14:textId="49638820" w:rsidR="005C2057" w:rsidRPr="00D65635" w:rsidRDefault="005C2057" w:rsidP="005C2057">
      <w:pPr>
        <w:rPr>
          <w:b/>
          <w:bCs/>
        </w:rPr>
      </w:pPr>
      <w:r w:rsidRPr="00D65635">
        <w:rPr>
          <w:b/>
          <w:bCs/>
        </w:rPr>
        <w:t>Module: ACCA4023 – Introduction to Web and Database Concepts</w:t>
      </w:r>
    </w:p>
    <w:p w14:paraId="63F6090A" w14:textId="30FB47EF" w:rsidR="00012E8C" w:rsidRPr="00D65635" w:rsidRDefault="005C2057">
      <w:pPr>
        <w:rPr>
          <w:b/>
          <w:bCs/>
        </w:rPr>
      </w:pPr>
      <w:r w:rsidRPr="00D65635">
        <w:rPr>
          <w:b/>
          <w:bCs/>
        </w:rPr>
        <w:t>Scenario: Website for Page Turners Independent Bookshop</w:t>
      </w:r>
      <w:r w:rsidR="005F792A" w:rsidRPr="00D65635">
        <w:rPr>
          <w:b/>
          <w:bCs/>
        </w:rPr>
        <w:t xml:space="preserve">.  </w:t>
      </w:r>
    </w:p>
    <w:p w14:paraId="3FCFD677" w14:textId="77777777" w:rsidR="005F792A" w:rsidRPr="00D65635" w:rsidRDefault="005F792A">
      <w:pPr>
        <w:rPr>
          <w:b/>
          <w:bCs/>
        </w:rPr>
      </w:pPr>
    </w:p>
    <w:p w14:paraId="11E51F2B" w14:textId="77777777" w:rsidR="005F792A" w:rsidRPr="00D65635" w:rsidRDefault="005F792A">
      <w:pPr>
        <w:rPr>
          <w:b/>
          <w:bCs/>
        </w:rPr>
      </w:pPr>
    </w:p>
    <w:p w14:paraId="6D17832E" w14:textId="2B77CF03" w:rsidR="00012E8C" w:rsidRPr="00D65635" w:rsidRDefault="00CB735D">
      <w:pPr>
        <w:rPr>
          <w:b/>
          <w:bCs/>
        </w:rPr>
      </w:pPr>
      <w:r w:rsidRPr="00D65635">
        <w:rPr>
          <w:b/>
          <w:bCs/>
        </w:rPr>
        <w:t>Element 1 – Website Design &amp; Development (~1,200 words + code)</w:t>
      </w:r>
    </w:p>
    <w:p w14:paraId="0CF35E10" w14:textId="23B58694" w:rsidR="0003320B" w:rsidRPr="00D65635" w:rsidRDefault="0003320B" w:rsidP="0003320B">
      <w:pPr>
        <w:rPr>
          <w:b/>
          <w:bCs/>
        </w:rPr>
      </w:pPr>
      <w:r w:rsidRPr="00D65635">
        <w:rPr>
          <w:b/>
          <w:bCs/>
        </w:rPr>
        <w:t>Planning</w:t>
      </w:r>
    </w:p>
    <w:p w14:paraId="6D5537F6" w14:textId="7D96F655" w:rsidR="000F42B5" w:rsidRDefault="00DB46F0">
      <w:r>
        <w:rPr>
          <w:noProof/>
        </w:rPr>
        <w:drawing>
          <wp:anchor distT="0" distB="0" distL="114300" distR="114300" simplePos="0" relativeHeight="251659264" behindDoc="0" locked="0" layoutInCell="1" allowOverlap="1" wp14:anchorId="3B655605" wp14:editId="0E26393B">
            <wp:simplePos x="0" y="0"/>
            <wp:positionH relativeFrom="column">
              <wp:posOffset>635</wp:posOffset>
            </wp:positionH>
            <wp:positionV relativeFrom="paragraph">
              <wp:posOffset>307975</wp:posOffset>
            </wp:positionV>
            <wp:extent cx="3992880" cy="1376045"/>
            <wp:effectExtent l="0" t="0" r="0" b="0"/>
            <wp:wrapTopAndBottom/>
            <wp:docPr id="18990803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9080300" name="Picture 1899080300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2880" cy="1376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3320B">
        <w:t>Site Map Example:</w:t>
      </w:r>
    </w:p>
    <w:p w14:paraId="79E62041" w14:textId="77777777" w:rsidR="00DB46F0" w:rsidRDefault="00DB46F0"/>
    <w:p w14:paraId="782D85AA" w14:textId="77777777" w:rsidR="00446B34" w:rsidRDefault="00FD37FD">
      <w:r w:rsidRPr="00FD37FD">
        <w:t xml:space="preserve">• </w:t>
      </w:r>
      <w:r w:rsidR="00446B34">
        <w:t xml:space="preserve"> </w:t>
      </w:r>
    </w:p>
    <w:p w14:paraId="5FD3B3C1" w14:textId="77777777" w:rsidR="00446B34" w:rsidRDefault="00446B34"/>
    <w:p w14:paraId="4361CE26" w14:textId="77777777" w:rsidR="00446B34" w:rsidRDefault="00446B34"/>
    <w:p w14:paraId="4AEEED93" w14:textId="57A3D651" w:rsidR="00DB46F0" w:rsidRPr="00D65635" w:rsidRDefault="00FD37FD">
      <w:pPr>
        <w:rPr>
          <w:b/>
          <w:bCs/>
        </w:rPr>
      </w:pPr>
      <w:r w:rsidRPr="00D65635">
        <w:rPr>
          <w:b/>
          <w:bCs/>
        </w:rPr>
        <w:t>All pages link back to Home and to each other via navigation.</w:t>
      </w:r>
    </w:p>
    <w:p w14:paraId="458A7BF6" w14:textId="77777777" w:rsidR="00234F6F" w:rsidRPr="00D65635" w:rsidRDefault="00234F6F" w:rsidP="00234F6F">
      <w:pPr>
        <w:rPr>
          <w:b/>
          <w:bCs/>
        </w:rPr>
      </w:pPr>
      <w:r w:rsidRPr="00D65635">
        <w:rPr>
          <w:b/>
          <w:bCs/>
        </w:rPr>
        <w:t>Wireframe Examples:</w:t>
      </w:r>
    </w:p>
    <w:p w14:paraId="306D1386" w14:textId="2E8A5767" w:rsidR="003E5506" w:rsidRPr="00363EFD" w:rsidRDefault="002C75F9">
      <w:pPr>
        <w:rPr>
          <w:b/>
          <w:bCs/>
        </w:rPr>
      </w:pPr>
      <w:r w:rsidRPr="00363EFD">
        <w:rPr>
          <w:b/>
          <w:bCs/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C47CC95" wp14:editId="08FAC1E3">
            <wp:simplePos x="0" y="0"/>
            <wp:positionH relativeFrom="column">
              <wp:posOffset>120650</wp:posOffset>
            </wp:positionH>
            <wp:positionV relativeFrom="paragraph">
              <wp:posOffset>259080</wp:posOffset>
            </wp:positionV>
            <wp:extent cx="2755900" cy="2489200"/>
            <wp:effectExtent l="0" t="0" r="0" b="0"/>
            <wp:wrapTopAndBottom/>
            <wp:docPr id="100310774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3107746" name="Picture 1003107746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5900" cy="248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34F6F" w:rsidRPr="00363EFD">
        <w:rPr>
          <w:b/>
          <w:bCs/>
        </w:rPr>
        <w:t>Mobile View:</w:t>
      </w:r>
    </w:p>
    <w:p w14:paraId="161F59D2" w14:textId="77777777" w:rsidR="002C75F9" w:rsidRDefault="002C75F9"/>
    <w:p w14:paraId="273BFDCB" w14:textId="77777777" w:rsidR="00C969AF" w:rsidRDefault="00C969AF"/>
    <w:p w14:paraId="40D3C3FA" w14:textId="77777777" w:rsidR="00C969AF" w:rsidRDefault="00C969AF"/>
    <w:p w14:paraId="2B9CF1B1" w14:textId="77777777" w:rsidR="00C969AF" w:rsidRDefault="00C969AF"/>
    <w:p w14:paraId="277E6B96" w14:textId="77777777" w:rsidR="00C969AF" w:rsidRDefault="00C969AF"/>
    <w:p w14:paraId="7598B1F7" w14:textId="19ECAB90" w:rsidR="002C75F9" w:rsidRPr="00363EFD" w:rsidRDefault="00676251">
      <w:pPr>
        <w:rPr>
          <w:b/>
          <w:bCs/>
        </w:rPr>
      </w:pPr>
      <w:r w:rsidRPr="00363EFD">
        <w:rPr>
          <w:b/>
          <w:bCs/>
        </w:rPr>
        <w:t>Desktop View:</w:t>
      </w:r>
    </w:p>
    <w:p w14:paraId="2C5FCF22" w14:textId="26546BA0" w:rsidR="00C641CF" w:rsidRDefault="009F3E1D">
      <w:r>
        <w:rPr>
          <w:noProof/>
        </w:rPr>
        <w:drawing>
          <wp:anchor distT="0" distB="0" distL="114300" distR="114300" simplePos="0" relativeHeight="251661312" behindDoc="0" locked="0" layoutInCell="1" allowOverlap="1" wp14:anchorId="0FB19645" wp14:editId="376AFFAF">
            <wp:simplePos x="0" y="0"/>
            <wp:positionH relativeFrom="column">
              <wp:posOffset>0</wp:posOffset>
            </wp:positionH>
            <wp:positionV relativeFrom="paragraph">
              <wp:posOffset>310515</wp:posOffset>
            </wp:positionV>
            <wp:extent cx="4343400" cy="2197100"/>
            <wp:effectExtent l="0" t="0" r="0" b="0"/>
            <wp:wrapTopAndBottom/>
            <wp:docPr id="208846112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461128" name="Picture 2088461128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3400" cy="2197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68BE2CB" w14:textId="77777777" w:rsidR="007D27C7" w:rsidRDefault="007D27C7"/>
    <w:p w14:paraId="42E88D26" w14:textId="77777777" w:rsidR="00F134B6" w:rsidRPr="00363EFD" w:rsidRDefault="00F134B6" w:rsidP="00F134B6">
      <w:pPr>
        <w:rPr>
          <w:b/>
          <w:bCs/>
        </w:rPr>
      </w:pPr>
      <w:r w:rsidRPr="00363EFD">
        <w:rPr>
          <w:b/>
          <w:bCs/>
        </w:rPr>
        <w:t>Design Principles:</w:t>
      </w:r>
    </w:p>
    <w:p w14:paraId="6E7BD221" w14:textId="77777777" w:rsidR="00F134B6" w:rsidRPr="00363EFD" w:rsidRDefault="00F134B6" w:rsidP="00F134B6">
      <w:pPr>
        <w:rPr>
          <w:b/>
          <w:bCs/>
        </w:rPr>
      </w:pPr>
    </w:p>
    <w:p w14:paraId="1F392856" w14:textId="77777777" w:rsidR="00F134B6" w:rsidRPr="00363EFD" w:rsidRDefault="00F134B6" w:rsidP="00F134B6">
      <w:pPr>
        <w:rPr>
          <w:b/>
          <w:bCs/>
        </w:rPr>
      </w:pPr>
      <w:r w:rsidRPr="00363EFD">
        <w:rPr>
          <w:b/>
          <w:bCs/>
        </w:rPr>
        <w:t>• Use semantic HTML5 for accessibility and clarity</w:t>
      </w:r>
    </w:p>
    <w:p w14:paraId="6ECD37BE" w14:textId="77777777" w:rsidR="00F134B6" w:rsidRPr="00363EFD" w:rsidRDefault="00F134B6" w:rsidP="00F134B6">
      <w:pPr>
        <w:rPr>
          <w:b/>
          <w:bCs/>
        </w:rPr>
      </w:pPr>
    </w:p>
    <w:p w14:paraId="51E05F52" w14:textId="77777777" w:rsidR="00F134B6" w:rsidRPr="00363EFD" w:rsidRDefault="00F134B6" w:rsidP="00F134B6">
      <w:pPr>
        <w:rPr>
          <w:b/>
          <w:bCs/>
        </w:rPr>
      </w:pPr>
      <w:r>
        <w:lastRenderedPageBreak/>
        <w:t xml:space="preserve">• </w:t>
      </w:r>
      <w:r w:rsidRPr="00363EFD">
        <w:rPr>
          <w:b/>
          <w:bCs/>
        </w:rPr>
        <w:t>Responsive CSS3 to adapt to all screen sizes</w:t>
      </w:r>
    </w:p>
    <w:p w14:paraId="27B5AAD3" w14:textId="77777777" w:rsidR="00F134B6" w:rsidRPr="00363EFD" w:rsidRDefault="00F134B6" w:rsidP="00F134B6">
      <w:pPr>
        <w:rPr>
          <w:b/>
          <w:bCs/>
        </w:rPr>
      </w:pPr>
    </w:p>
    <w:p w14:paraId="7F6738EA" w14:textId="77777777" w:rsidR="00F134B6" w:rsidRPr="00363EFD" w:rsidRDefault="00F134B6" w:rsidP="00F134B6">
      <w:pPr>
        <w:rPr>
          <w:b/>
          <w:bCs/>
        </w:rPr>
      </w:pPr>
      <w:r w:rsidRPr="00363EFD">
        <w:rPr>
          <w:b/>
          <w:bCs/>
        </w:rPr>
        <w:t>• High contrast for readability; alt text for all images</w:t>
      </w:r>
    </w:p>
    <w:p w14:paraId="35FF6829" w14:textId="77777777" w:rsidR="00F134B6" w:rsidRPr="00363EFD" w:rsidRDefault="00F134B6" w:rsidP="00F134B6">
      <w:pPr>
        <w:rPr>
          <w:b/>
          <w:bCs/>
        </w:rPr>
      </w:pPr>
    </w:p>
    <w:p w14:paraId="5E46DC7A" w14:textId="224BD02D" w:rsidR="00C969AF" w:rsidRPr="00363EFD" w:rsidRDefault="00F134B6">
      <w:pPr>
        <w:rPr>
          <w:b/>
          <w:bCs/>
        </w:rPr>
      </w:pPr>
      <w:r w:rsidRPr="00363EFD">
        <w:rPr>
          <w:b/>
          <w:bCs/>
        </w:rPr>
        <w:t>• Simple navigation to ensure users find information within 3 clicks</w:t>
      </w:r>
    </w:p>
    <w:p w14:paraId="52A853A0" w14:textId="77777777" w:rsidR="00F134B6" w:rsidRPr="00363EFD" w:rsidRDefault="00F134B6">
      <w:pPr>
        <w:rPr>
          <w:b/>
          <w:bCs/>
        </w:rPr>
      </w:pPr>
    </w:p>
    <w:p w14:paraId="4B9C3521" w14:textId="77777777" w:rsidR="00071650" w:rsidRPr="00363EFD" w:rsidRDefault="00071650" w:rsidP="00071650">
      <w:pPr>
        <w:rPr>
          <w:b/>
          <w:bCs/>
        </w:rPr>
      </w:pPr>
      <w:r w:rsidRPr="00363EFD">
        <w:rPr>
          <w:b/>
          <w:bCs/>
        </w:rPr>
        <w:t>Development – HTML5</w:t>
      </w:r>
    </w:p>
    <w:p w14:paraId="42AF0077" w14:textId="77777777" w:rsidR="00071650" w:rsidRPr="00363EFD" w:rsidRDefault="00071650" w:rsidP="00071650">
      <w:pPr>
        <w:rPr>
          <w:b/>
          <w:bCs/>
        </w:rPr>
      </w:pPr>
    </w:p>
    <w:p w14:paraId="0915133B" w14:textId="3FBC3F87" w:rsidR="00F134B6" w:rsidRPr="00363EFD" w:rsidRDefault="00071650">
      <w:pPr>
        <w:rPr>
          <w:b/>
          <w:bCs/>
        </w:rPr>
      </w:pPr>
      <w:r w:rsidRPr="00363EFD">
        <w:rPr>
          <w:b/>
          <w:bCs/>
        </w:rPr>
        <w:t>index.html</w:t>
      </w:r>
      <w:r w:rsidR="005F792A" w:rsidRPr="00363EFD">
        <w:rPr>
          <w:b/>
          <w:bCs/>
        </w:rPr>
        <w:t xml:space="preserve"> :</w:t>
      </w:r>
    </w:p>
    <w:p w14:paraId="090565B6" w14:textId="7345C8EA" w:rsidR="00071650" w:rsidRDefault="00892FA7">
      <w:r>
        <w:rPr>
          <w:noProof/>
        </w:rPr>
        <w:drawing>
          <wp:anchor distT="0" distB="0" distL="114300" distR="114300" simplePos="0" relativeHeight="251662336" behindDoc="0" locked="0" layoutInCell="1" allowOverlap="1" wp14:anchorId="56BCCE73" wp14:editId="5739A84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811780" cy="5016500"/>
            <wp:effectExtent l="0" t="0" r="0" b="0"/>
            <wp:wrapTopAndBottom/>
            <wp:docPr id="200540682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5406824" name="Picture 200540682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1780" cy="5016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96BF1C" w14:textId="6694D616" w:rsidR="005F792A" w:rsidRPr="00363EFD" w:rsidRDefault="0024730D">
      <w:pPr>
        <w:rPr>
          <w:b/>
          <w:bCs/>
        </w:rPr>
      </w:pPr>
      <w:r w:rsidRPr="00363EFD">
        <w:rPr>
          <w:b/>
          <w:bCs/>
        </w:rPr>
        <w:t>books.html, about.html, contact.html follow the same structure with updated content sections.</w:t>
      </w:r>
    </w:p>
    <w:p w14:paraId="4A4292EB" w14:textId="369C5148" w:rsidR="00D65635" w:rsidRDefault="00363EFD" w:rsidP="005C00EF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5F6D1644" wp14:editId="129C5173">
            <wp:simplePos x="0" y="0"/>
            <wp:positionH relativeFrom="column">
              <wp:posOffset>3329305</wp:posOffset>
            </wp:positionH>
            <wp:positionV relativeFrom="paragraph">
              <wp:posOffset>0</wp:posOffset>
            </wp:positionV>
            <wp:extent cx="2619375" cy="4709795"/>
            <wp:effectExtent l="0" t="0" r="0" b="1905"/>
            <wp:wrapTopAndBottom/>
            <wp:docPr id="6278231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82316" name="Picture 62782316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4709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00E6C99F" wp14:editId="25E70289">
            <wp:simplePos x="0" y="0"/>
            <wp:positionH relativeFrom="column">
              <wp:posOffset>-396875</wp:posOffset>
            </wp:positionH>
            <wp:positionV relativeFrom="paragraph">
              <wp:posOffset>1910715</wp:posOffset>
            </wp:positionV>
            <wp:extent cx="3534410" cy="2551430"/>
            <wp:effectExtent l="0" t="0" r="0" b="1270"/>
            <wp:wrapTopAndBottom/>
            <wp:docPr id="1688592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59263" name="Picture 16885926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4410" cy="2551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C41372" w14:textId="77777777" w:rsidR="00D65635" w:rsidRDefault="00D65635" w:rsidP="005C00EF"/>
    <w:p w14:paraId="76F432BF" w14:textId="70D91C2C" w:rsidR="00D65635" w:rsidRDefault="00D65635" w:rsidP="005C00EF">
      <w:r>
        <w:t xml:space="preserve">     </w:t>
      </w:r>
    </w:p>
    <w:p w14:paraId="6DA8327F" w14:textId="4004105A" w:rsidR="005C00EF" w:rsidRPr="00363EFD" w:rsidRDefault="005C00EF" w:rsidP="005C00EF">
      <w:pPr>
        <w:rPr>
          <w:b/>
          <w:bCs/>
        </w:rPr>
      </w:pPr>
      <w:r w:rsidRPr="00363EFD">
        <w:rPr>
          <w:b/>
          <w:bCs/>
        </w:rPr>
        <w:t xml:space="preserve">Element 2 – Web Evaluation &amp; Testing </w:t>
      </w:r>
    </w:p>
    <w:p w14:paraId="68A617F7" w14:textId="77777777" w:rsidR="005C00EF" w:rsidRPr="00363EFD" w:rsidRDefault="005C00EF" w:rsidP="005C00EF">
      <w:pPr>
        <w:rPr>
          <w:b/>
          <w:bCs/>
        </w:rPr>
      </w:pPr>
    </w:p>
    <w:p w14:paraId="46F23E44" w14:textId="77777777" w:rsidR="005C00EF" w:rsidRPr="00363EFD" w:rsidRDefault="005C00EF" w:rsidP="005C00EF">
      <w:pPr>
        <w:rPr>
          <w:b/>
          <w:bCs/>
        </w:rPr>
      </w:pPr>
      <w:r w:rsidRPr="00363EFD">
        <w:rPr>
          <w:b/>
          <w:bCs/>
        </w:rPr>
        <w:t>Testing Plan &amp; Results</w:t>
      </w:r>
    </w:p>
    <w:p w14:paraId="564B80E2" w14:textId="07E550CE" w:rsidR="005C00EF" w:rsidRPr="00363EFD" w:rsidRDefault="005C00EF" w:rsidP="005C00EF">
      <w:pPr>
        <w:rPr>
          <w:b/>
          <w:bCs/>
        </w:rPr>
      </w:pPr>
    </w:p>
    <w:p w14:paraId="299C3133" w14:textId="77777777" w:rsidR="005C00EF" w:rsidRPr="00363EFD" w:rsidRDefault="005C00EF" w:rsidP="005C00EF">
      <w:pPr>
        <w:rPr>
          <w:b/>
          <w:bCs/>
        </w:rPr>
      </w:pPr>
      <w:r w:rsidRPr="00363EFD">
        <w:rPr>
          <w:b/>
          <w:bCs/>
        </w:rPr>
        <w:t>• Validation: Used W3C HTML and CSS validators. Fixed missing alt text and unclosed tags; final code validates without errors.</w:t>
      </w:r>
    </w:p>
    <w:p w14:paraId="681835DC" w14:textId="77777777" w:rsidR="005C00EF" w:rsidRPr="00363EFD" w:rsidRDefault="005C00EF" w:rsidP="005C00EF">
      <w:pPr>
        <w:rPr>
          <w:b/>
          <w:bCs/>
        </w:rPr>
      </w:pPr>
    </w:p>
    <w:p w14:paraId="03D72BF1" w14:textId="77777777" w:rsidR="005C00EF" w:rsidRPr="00363EFD" w:rsidRDefault="005C00EF" w:rsidP="005C00EF">
      <w:pPr>
        <w:rPr>
          <w:b/>
          <w:bCs/>
        </w:rPr>
      </w:pPr>
      <w:r w:rsidRPr="00363EFD">
        <w:rPr>
          <w:b/>
          <w:bCs/>
        </w:rPr>
        <w:t>• Cross-Browser: Tested on Chrome, Firefox, and Edge. Minor spacing issue in Firefox resolved by adding a CSS reset rule.</w:t>
      </w:r>
    </w:p>
    <w:p w14:paraId="70BD690E" w14:textId="77777777" w:rsidR="005C00EF" w:rsidRPr="00363EFD" w:rsidRDefault="005C00EF" w:rsidP="005C00EF">
      <w:pPr>
        <w:rPr>
          <w:b/>
          <w:bCs/>
        </w:rPr>
      </w:pPr>
    </w:p>
    <w:p w14:paraId="2D743A3E" w14:textId="77777777" w:rsidR="005C00EF" w:rsidRPr="00363EFD" w:rsidRDefault="005C00EF" w:rsidP="005C00EF">
      <w:pPr>
        <w:rPr>
          <w:b/>
          <w:bCs/>
        </w:rPr>
      </w:pPr>
      <w:r w:rsidRPr="00363EFD">
        <w:rPr>
          <w:b/>
          <w:bCs/>
        </w:rPr>
        <w:lastRenderedPageBreak/>
        <w:t>• Accessibility: Checked with WAVE and Lighthouse. All images have alt text; contrast ratio meets 4.5:1; semantic tags improve screen reader navigation.</w:t>
      </w:r>
    </w:p>
    <w:p w14:paraId="5EEB359D" w14:textId="77777777" w:rsidR="005C00EF" w:rsidRPr="00363EFD" w:rsidRDefault="005C00EF" w:rsidP="005C00EF">
      <w:pPr>
        <w:rPr>
          <w:b/>
          <w:bCs/>
        </w:rPr>
      </w:pPr>
    </w:p>
    <w:p w14:paraId="0074A0C1" w14:textId="77777777" w:rsidR="005C00EF" w:rsidRPr="00363EFD" w:rsidRDefault="005C00EF" w:rsidP="005C00EF">
      <w:pPr>
        <w:rPr>
          <w:b/>
          <w:bCs/>
        </w:rPr>
      </w:pPr>
      <w:r w:rsidRPr="00363EFD">
        <w:rPr>
          <w:b/>
          <w:bCs/>
        </w:rPr>
        <w:t>• Performance: Optimised images reduced load time by ~40%. No render-blocking resources found.</w:t>
      </w:r>
    </w:p>
    <w:p w14:paraId="1547C1FD" w14:textId="77777777" w:rsidR="005C00EF" w:rsidRPr="00363EFD" w:rsidRDefault="005C00EF" w:rsidP="005C00EF">
      <w:pPr>
        <w:rPr>
          <w:b/>
          <w:bCs/>
        </w:rPr>
      </w:pPr>
    </w:p>
    <w:p w14:paraId="7CE9D163" w14:textId="77777777" w:rsidR="005C00EF" w:rsidRPr="00363EFD" w:rsidRDefault="005C00EF" w:rsidP="005C00EF">
      <w:pPr>
        <w:rPr>
          <w:b/>
          <w:bCs/>
        </w:rPr>
      </w:pPr>
      <w:r w:rsidRPr="00363EFD">
        <w:rPr>
          <w:b/>
          <w:bCs/>
        </w:rPr>
        <w:t>Evaluation &amp; Future Improvements</w:t>
      </w:r>
    </w:p>
    <w:p w14:paraId="3112BD70" w14:textId="77777777" w:rsidR="005C00EF" w:rsidRPr="00363EFD" w:rsidRDefault="005C00EF" w:rsidP="005C00EF">
      <w:pPr>
        <w:rPr>
          <w:b/>
          <w:bCs/>
        </w:rPr>
      </w:pPr>
    </w:p>
    <w:p w14:paraId="36FA3426" w14:textId="77777777" w:rsidR="005C00EF" w:rsidRPr="00363EFD" w:rsidRDefault="005C00EF" w:rsidP="005C00EF">
      <w:pPr>
        <w:rPr>
          <w:b/>
          <w:bCs/>
        </w:rPr>
      </w:pPr>
      <w:r w:rsidRPr="00363EFD">
        <w:rPr>
          <w:b/>
          <w:bCs/>
        </w:rPr>
        <w:t>• The site meets all core requirements: responsive, valid, accessible, and easy to navigate.</w:t>
      </w:r>
    </w:p>
    <w:p w14:paraId="37AF7411" w14:textId="77777777" w:rsidR="005C00EF" w:rsidRPr="00363EFD" w:rsidRDefault="005C00EF" w:rsidP="005C00EF">
      <w:pPr>
        <w:rPr>
          <w:b/>
          <w:bCs/>
        </w:rPr>
      </w:pPr>
    </w:p>
    <w:p w14:paraId="071E082F" w14:textId="610476FB" w:rsidR="008B3736" w:rsidRPr="00363EFD" w:rsidRDefault="005C00EF">
      <w:pPr>
        <w:rPr>
          <w:b/>
          <w:bCs/>
        </w:rPr>
      </w:pPr>
      <w:r w:rsidRPr="00363EFD">
        <w:rPr>
          <w:b/>
          <w:bCs/>
        </w:rPr>
        <w:t>• Improvements: Add search/filter for books, integrate the database from Portfolio 1 to display live stock, and add a secure checkout process.</w:t>
      </w:r>
    </w:p>
    <w:p w14:paraId="30930325" w14:textId="77777777" w:rsidR="006D43B9" w:rsidRPr="00363EFD" w:rsidRDefault="006D43B9">
      <w:pPr>
        <w:rPr>
          <w:b/>
          <w:bCs/>
        </w:rPr>
      </w:pPr>
    </w:p>
    <w:p w14:paraId="08A7151C" w14:textId="77777777" w:rsidR="008D5D5F" w:rsidRPr="00363EFD" w:rsidRDefault="008D5D5F" w:rsidP="008D5D5F">
      <w:pPr>
        <w:rPr>
          <w:b/>
          <w:bCs/>
        </w:rPr>
      </w:pPr>
      <w:r w:rsidRPr="00363EFD">
        <w:rPr>
          <w:b/>
          <w:bCs/>
        </w:rPr>
        <w:t>References – Portfolio 2</w:t>
      </w:r>
    </w:p>
    <w:p w14:paraId="0CE179D7" w14:textId="77777777" w:rsidR="008D5D5F" w:rsidRPr="00363EFD" w:rsidRDefault="008D5D5F" w:rsidP="008D5D5F">
      <w:pPr>
        <w:rPr>
          <w:b/>
          <w:bCs/>
        </w:rPr>
      </w:pPr>
    </w:p>
    <w:p w14:paraId="410BD617" w14:textId="77777777" w:rsidR="008D5D5F" w:rsidRPr="00363EFD" w:rsidRDefault="008D5D5F" w:rsidP="008D5D5F">
      <w:pPr>
        <w:rPr>
          <w:b/>
          <w:bCs/>
        </w:rPr>
      </w:pPr>
      <w:r w:rsidRPr="00363EFD">
        <w:rPr>
          <w:b/>
          <w:bCs/>
        </w:rPr>
        <w:t>• Robbins, J. (2018) Learning Web Design: A Beginner’s Guide to HTML, CSS, JavaScript, and Web Graphics. Sebastopol: O’Reilly Media.</w:t>
      </w:r>
    </w:p>
    <w:p w14:paraId="7E2117E7" w14:textId="77777777" w:rsidR="008D5D5F" w:rsidRPr="00363EFD" w:rsidRDefault="008D5D5F" w:rsidP="008D5D5F">
      <w:pPr>
        <w:rPr>
          <w:b/>
          <w:bCs/>
        </w:rPr>
      </w:pPr>
    </w:p>
    <w:p w14:paraId="569EFA2B" w14:textId="77777777" w:rsidR="008D5D5F" w:rsidRPr="00363EFD" w:rsidRDefault="008D5D5F" w:rsidP="008D5D5F">
      <w:pPr>
        <w:rPr>
          <w:b/>
          <w:bCs/>
        </w:rPr>
      </w:pPr>
      <w:r w:rsidRPr="00363EFD">
        <w:rPr>
          <w:b/>
          <w:bCs/>
        </w:rPr>
        <w:t xml:space="preserve">• </w:t>
      </w:r>
      <w:proofErr w:type="spellStart"/>
      <w:r w:rsidRPr="00363EFD">
        <w:rPr>
          <w:b/>
          <w:bCs/>
        </w:rPr>
        <w:t>Duckett</w:t>
      </w:r>
      <w:proofErr w:type="spellEnd"/>
      <w:r w:rsidRPr="00363EFD">
        <w:rPr>
          <w:b/>
          <w:bCs/>
        </w:rPr>
        <w:t>, J. (2014) Web Design with HTML, CSS, JavaScript and jQuery Set. Indianapolis: Wiley.</w:t>
      </w:r>
    </w:p>
    <w:p w14:paraId="2BF02A33" w14:textId="77777777" w:rsidR="008D5D5F" w:rsidRPr="00363EFD" w:rsidRDefault="008D5D5F" w:rsidP="008D5D5F">
      <w:pPr>
        <w:rPr>
          <w:b/>
          <w:bCs/>
        </w:rPr>
      </w:pPr>
    </w:p>
    <w:p w14:paraId="1FF1DF2E" w14:textId="378FB38E" w:rsidR="008D5D5F" w:rsidRPr="00363EFD" w:rsidRDefault="008D5D5F">
      <w:pPr>
        <w:rPr>
          <w:b/>
          <w:bCs/>
        </w:rPr>
      </w:pPr>
      <w:r w:rsidRPr="00363EFD">
        <w:rPr>
          <w:b/>
          <w:bCs/>
        </w:rPr>
        <w:t>• W3C (2026) HTML5 Specification. Available at: https://www.w3.org/TR/html5/ (Accessed: 20 June 2026).</w:t>
      </w:r>
    </w:p>
    <w:sectPr w:rsidR="008D5D5F" w:rsidRPr="00363E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F6FD137" w14:textId="77777777" w:rsidR="00363EFD" w:rsidRDefault="00363EFD" w:rsidP="00363EFD">
      <w:pPr>
        <w:spacing w:after="0" w:line="240" w:lineRule="auto"/>
      </w:pPr>
      <w:r>
        <w:separator/>
      </w:r>
    </w:p>
  </w:endnote>
  <w:endnote w:type="continuationSeparator" w:id="0">
    <w:p w14:paraId="7D917304" w14:textId="77777777" w:rsidR="00363EFD" w:rsidRDefault="00363EFD" w:rsidP="00363E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5C1B5D4" w14:textId="77777777" w:rsidR="00363EFD" w:rsidRDefault="00363EFD" w:rsidP="00363EFD">
      <w:pPr>
        <w:spacing w:after="0" w:line="240" w:lineRule="auto"/>
      </w:pPr>
      <w:r>
        <w:separator/>
      </w:r>
    </w:p>
  </w:footnote>
  <w:footnote w:type="continuationSeparator" w:id="0">
    <w:p w14:paraId="48D7E104" w14:textId="77777777" w:rsidR="00363EFD" w:rsidRDefault="00363EFD" w:rsidP="00363EF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2057"/>
    <w:rsid w:val="00012E8C"/>
    <w:rsid w:val="0003320B"/>
    <w:rsid w:val="00071650"/>
    <w:rsid w:val="000F42B5"/>
    <w:rsid w:val="00134A11"/>
    <w:rsid w:val="0017493B"/>
    <w:rsid w:val="00234F6F"/>
    <w:rsid w:val="0024730D"/>
    <w:rsid w:val="002B1C37"/>
    <w:rsid w:val="002C75F9"/>
    <w:rsid w:val="00363EFD"/>
    <w:rsid w:val="003C5B94"/>
    <w:rsid w:val="003D4B46"/>
    <w:rsid w:val="003E5506"/>
    <w:rsid w:val="00446B34"/>
    <w:rsid w:val="004A57AA"/>
    <w:rsid w:val="005B6153"/>
    <w:rsid w:val="005C00EF"/>
    <w:rsid w:val="005C2057"/>
    <w:rsid w:val="005F792A"/>
    <w:rsid w:val="00676251"/>
    <w:rsid w:val="00696EFC"/>
    <w:rsid w:val="006D43B9"/>
    <w:rsid w:val="007D27C7"/>
    <w:rsid w:val="00827E49"/>
    <w:rsid w:val="00892FA7"/>
    <w:rsid w:val="008B3736"/>
    <w:rsid w:val="008D5D5F"/>
    <w:rsid w:val="008E699B"/>
    <w:rsid w:val="009F3E1D"/>
    <w:rsid w:val="00C641CF"/>
    <w:rsid w:val="00C8592A"/>
    <w:rsid w:val="00C969AF"/>
    <w:rsid w:val="00CB735D"/>
    <w:rsid w:val="00CF4756"/>
    <w:rsid w:val="00D36A20"/>
    <w:rsid w:val="00D65635"/>
    <w:rsid w:val="00D96A69"/>
    <w:rsid w:val="00DB46F0"/>
    <w:rsid w:val="00E66044"/>
    <w:rsid w:val="00F134B6"/>
    <w:rsid w:val="00F65D77"/>
    <w:rsid w:val="00F779B4"/>
    <w:rsid w:val="00FD37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5E97D9"/>
  <w15:chartTrackingRefBased/>
  <w15:docId w15:val="{34E05254-265B-A649-8F06-3FC18B84BA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20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20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205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20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205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20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20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20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20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205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205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205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205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205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20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20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20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20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20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20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20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20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20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20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20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205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205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205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2057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63E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3EFD"/>
  </w:style>
  <w:style w:type="paragraph" w:styleId="Footer">
    <w:name w:val="footer"/>
    <w:basedOn w:val="Normal"/>
    <w:link w:val="FooterChar"/>
    <w:uiPriority w:val="99"/>
    <w:unhideWhenUsed/>
    <w:rsid w:val="00363E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3E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293</Words>
  <Characters>1672</Characters>
  <Application>Microsoft Office Word</Application>
  <DocSecurity>0</DocSecurity>
  <Lines>13</Lines>
  <Paragraphs>3</Paragraphs>
  <ScaleCrop>false</ScaleCrop>
  <Company/>
  <LinksUpToDate>false</LinksUpToDate>
  <CharactersWithSpaces>1962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asif rashid</dc:creator>
  <cp:keywords/>
  <dc:description/>
  <cp:lastModifiedBy>asif rashid</cp:lastModifiedBy>
  <cp:revision>2</cp:revision>
  <dcterms:created xsi:type="dcterms:W3CDTF">2026-07-04T17:50:00Z</dcterms:created>
  <dcterms:modified xsi:type="dcterms:W3CDTF">2026-07-04T17:50:00Z</dcterms:modified>
</cp:coreProperties>
</file>