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373105" w14:textId="288A47CB" w:rsidR="0011672B" w:rsidRDefault="0011672B">
      <w:r>
        <w:rPr>
          <w:noProof/>
        </w:rPr>
        <w:drawing>
          <wp:inline distT="0" distB="0" distL="0" distR="0" wp14:anchorId="5BF1111C" wp14:editId="3A64732C">
            <wp:extent cx="5829300" cy="8743950"/>
            <wp:effectExtent l="0" t="0" r="0" b="0"/>
            <wp:docPr id="194345434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3454348" name="Picture 1" descr="A screenshot of a computer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831763" cy="8747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167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672B"/>
    <w:rsid w:val="0011672B"/>
    <w:rsid w:val="00FF60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7B83B5"/>
  <w15:chartTrackingRefBased/>
  <w15:docId w15:val="{C3795F61-9B4A-436D-9136-D605202CF8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1672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1672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1672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1672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1672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1672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1672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1672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1672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1672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1672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1672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1672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1672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1672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1672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1672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1672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1672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1672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1672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1672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1672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1672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1672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1672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1672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1672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1672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4" ma:contentTypeDescription="Create a new document." ma:contentTypeScope="" ma:versionID="f26c1f1f3da4993cf484ea9cb03c996e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cb7c7188cf232c370e069ef01ac140a3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822E586-1F90-476B-96DC-4A186977488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79018A3-E5E3-4326-A2AB-D0FDEE238E7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AF568A7-6A3D-419F-87A1-3FE1DF6BCA64}">
  <ds:schemaRefs>
    <ds:schemaRef ds:uri="http://purl.org/dc/elements/1.1/"/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http://schemas.microsoft.com/office/2006/metadata/properties"/>
    <ds:schemaRef ds:uri="f799553d-1ac0-48da-9ae3-fe400ced9c3b"/>
    <ds:schemaRef ds:uri="http://schemas.openxmlformats.org/package/2006/metadata/core-properties"/>
    <ds:schemaRef ds:uri="http://purl.org/dc/dcmitype/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Hunain Ali (2431891)</dc:creator>
  <cp:keywords/>
  <dc:description/>
  <cp:lastModifiedBy>Hunain Ali (2431891)</cp:lastModifiedBy>
  <cp:revision>2</cp:revision>
  <dcterms:created xsi:type="dcterms:W3CDTF">2025-07-03T09:53:00Z</dcterms:created>
  <dcterms:modified xsi:type="dcterms:W3CDTF">2025-07-03T09:53:00Z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