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2F59B950">
      <w:pPr>
        <w:rPr/>
      </w:pPr>
      <w:r w:rsidR="6E965F2C">
        <w:rPr/>
        <w:t xml:space="preserve">Criminal law 2 </w:t>
      </w:r>
    </w:p>
    <w:p w:rsidR="6E965F2C" w:rsidP="74EFF990" w:rsidRDefault="6E965F2C" w14:paraId="2B394299" w14:textId="7125D147">
      <w:pPr>
        <w:pStyle w:val="Normal"/>
        <w:rPr/>
      </w:pPr>
      <w:r w:rsidR="6E965F2C">
        <w:rPr/>
        <w:t>Jesika marcinkova</w:t>
      </w:r>
    </w:p>
    <w:p w:rsidR="6E965F2C" w:rsidP="74EFF990" w:rsidRDefault="6E965F2C" w14:paraId="34285A56" w14:textId="4BD7536C">
      <w:pPr>
        <w:pStyle w:val="Normal"/>
        <w:rPr/>
      </w:pPr>
      <w:r w:rsidR="6E965F2C">
        <w:rPr/>
        <w:t>2222371</w:t>
      </w:r>
    </w:p>
    <w:p w:rsidR="74EFF990" w:rsidP="74EFF990" w:rsidRDefault="74EFF990" w14:paraId="6CD6D839" w14:textId="5F5D780D">
      <w:pPr>
        <w:pStyle w:val="Normal"/>
        <w:rPr/>
      </w:pPr>
    </w:p>
    <w:p w:rsidR="357611A1" w:rsidP="74EFF990" w:rsidRDefault="357611A1" w14:paraId="202FCBB7" w14:textId="03743CF5">
      <w:pPr>
        <w:pStyle w:val="Normal"/>
        <w:rPr/>
      </w:pPr>
      <w:r w:rsidR="357611A1">
        <w:rPr/>
        <w:t>Men's</w:t>
      </w:r>
      <w:r w:rsidR="0B35BF31">
        <w:rPr/>
        <w:t xml:space="preserve"> rea is the mental state of a </w:t>
      </w:r>
      <w:r w:rsidR="3A914F52">
        <w:rPr/>
        <w:t>defendant</w:t>
      </w:r>
      <w:r w:rsidR="0B35BF31">
        <w:rPr/>
        <w:t xml:space="preserve"> </w:t>
      </w:r>
      <w:r w:rsidR="43740DFE">
        <w:rPr/>
        <w:t xml:space="preserve">who is accused of </w:t>
      </w:r>
      <w:r w:rsidR="234E3B70">
        <w:rPr/>
        <w:t>committing</w:t>
      </w:r>
      <w:r w:rsidR="43740DFE">
        <w:rPr/>
        <w:t xml:space="preserve"> a crime most crimes ask for prof of </w:t>
      </w:r>
      <w:r w:rsidR="5DAEC2CB">
        <w:rPr/>
        <w:t>men's</w:t>
      </w:r>
      <w:r w:rsidR="6EE82370">
        <w:rPr/>
        <w:t xml:space="preserve"> rea and actus reus </w:t>
      </w:r>
      <w:r w:rsidR="5DCDF988">
        <w:rPr/>
        <w:t xml:space="preserve">mens rea is the mental state of </w:t>
      </w:r>
      <w:r w:rsidR="225542FC">
        <w:rPr/>
        <w:t>an</w:t>
      </w:r>
      <w:r w:rsidR="5DCDF988">
        <w:rPr/>
        <w:t xml:space="preserve"> individual at the time they commit a crime </w:t>
      </w:r>
      <w:r w:rsidR="755EBAEE">
        <w:rPr/>
        <w:t xml:space="preserve">actus reus is the actions of crime </w:t>
      </w:r>
      <w:r w:rsidR="3AA1F784">
        <w:rPr/>
        <w:t xml:space="preserve">there are two elements to criminal liability the physical element </w:t>
      </w:r>
      <w:r w:rsidR="2876989C">
        <w:rPr/>
        <w:t xml:space="preserve">and the mental element these are refers as the </w:t>
      </w:r>
      <w:r w:rsidR="253C30DD">
        <w:rPr/>
        <w:t>men's</w:t>
      </w:r>
      <w:r w:rsidR="2876989C">
        <w:rPr/>
        <w:t xml:space="preserve"> rea and the </w:t>
      </w:r>
      <w:r w:rsidR="746BA9FF">
        <w:rPr/>
        <w:t>actus</w:t>
      </w:r>
      <w:r w:rsidR="2876989C">
        <w:rPr/>
        <w:t xml:space="preserve"> reus</w:t>
      </w:r>
      <w:r w:rsidR="6E436EEE">
        <w:rPr/>
        <w:t xml:space="preserve"> in many case laws the other person can come as men's rea or actus reus having problems with the g</w:t>
      </w:r>
      <w:r w:rsidR="414CE6E1">
        <w:rPr/>
        <w:t>uilty mind in that way they come out as guilty to the case.</w:t>
      </w:r>
    </w:p>
    <w:p w:rsidR="74EFF990" w:rsidP="74EFF990" w:rsidRDefault="74EFF990" w14:paraId="0B5C5170" w14:textId="7A861FA6">
      <w:pPr>
        <w:pStyle w:val="Normal"/>
        <w:rPr/>
      </w:pPr>
    </w:p>
    <w:p w:rsidR="36A71600" w:rsidP="74EFF990" w:rsidRDefault="36A71600" w14:paraId="560A049B" w14:textId="37105A65">
      <w:pPr>
        <w:pStyle w:val="Normal"/>
        <w:rPr>
          <w:color w:val="auto"/>
        </w:rPr>
      </w:pPr>
      <w:r w:rsidR="36A71600">
        <w:rPr/>
        <w:t xml:space="preserve">Hancock and Shankland 1986 </w:t>
      </w:r>
      <w:r w:rsidR="03CE29B1">
        <w:rPr/>
        <w:t xml:space="preserve">in this case the person threw </w:t>
      </w:r>
      <w:r w:rsidR="48D5117B">
        <w:rPr/>
        <w:t>concrete</w:t>
      </w:r>
      <w:r w:rsidR="03CE29B1">
        <w:rPr/>
        <w:t xml:space="preserve"> block from a bridge down to the </w:t>
      </w:r>
      <w:r w:rsidR="793087D5">
        <w:rPr/>
        <w:t>motorway</w:t>
      </w:r>
      <w:r w:rsidR="03CE29B1">
        <w:rPr/>
        <w:t xml:space="preserve"> and struck </w:t>
      </w:r>
      <w:r w:rsidR="27A7E5BD">
        <w:rPr/>
        <w:t>a taxi killing the driver the person argued that they only wanted to stop the traffic and no</w:t>
      </w:r>
      <w:r w:rsidR="5A03D048">
        <w:rPr/>
        <w:t xml:space="preserve">t kill or harm </w:t>
      </w:r>
      <w:r w:rsidR="476C4AD7">
        <w:rPr/>
        <w:t>men's</w:t>
      </w:r>
      <w:r w:rsidR="75CB9988">
        <w:rPr/>
        <w:t xml:space="preserve"> rea plays a </w:t>
      </w:r>
      <w:r w:rsidR="18669018">
        <w:rPr/>
        <w:t>crucial</w:t>
      </w:r>
      <w:r w:rsidR="75CB9988">
        <w:rPr/>
        <w:t xml:space="preserve"> role </w:t>
      </w:r>
      <w:r w:rsidR="724E65F6">
        <w:rPr/>
        <w:t xml:space="preserve">when the person is in stress it plays men's rea </w:t>
      </w:r>
      <w:r w:rsidR="6866FD28">
        <w:rPr/>
        <w:t xml:space="preserve">they were convicted of murder of a taxi driver the </w:t>
      </w:r>
      <w:r w:rsidR="73AEC3E8">
        <w:rPr/>
        <w:t>appellants</w:t>
      </w:r>
      <w:r w:rsidR="6866FD28">
        <w:rPr/>
        <w:t xml:space="preserve"> were miners </w:t>
      </w:r>
      <w:r w:rsidR="20A54BF6">
        <w:rPr/>
        <w:t xml:space="preserve">on </w:t>
      </w:r>
      <w:r w:rsidR="297BCBFB">
        <w:rPr/>
        <w:t xml:space="preserve">Strick </w:t>
      </w:r>
      <w:r w:rsidRPr="74EFF990" w:rsidR="03260C0E">
        <w:rPr>
          <w:color w:val="FF0000"/>
        </w:rPr>
        <w:t>vLex.co.uk/</w:t>
      </w:r>
      <w:r w:rsidRPr="74EFF990" w:rsidR="49E6895A">
        <w:rPr>
          <w:color w:val="FF0000"/>
        </w:rPr>
        <w:t>Hancock</w:t>
      </w:r>
      <w:r w:rsidRPr="74EFF990" w:rsidR="7E7046D4">
        <w:rPr>
          <w:color w:val="FF0000"/>
        </w:rPr>
        <w:t xml:space="preserve">. </w:t>
      </w:r>
      <w:r w:rsidRPr="74EFF990" w:rsidR="49E6895A">
        <w:rPr>
          <w:color w:val="FF0000"/>
        </w:rPr>
        <w:t xml:space="preserve"> </w:t>
      </w:r>
      <w:r w:rsidRPr="74EFF990" w:rsidR="76837698">
        <w:rPr>
          <w:color w:val="auto"/>
        </w:rPr>
        <w:t xml:space="preserve">Hancock and Shankland </w:t>
      </w:r>
      <w:r w:rsidRPr="74EFF990" w:rsidR="33420F07">
        <w:rPr>
          <w:color w:val="auto"/>
        </w:rPr>
        <w:t>with</w:t>
      </w:r>
      <w:r w:rsidRPr="74EFF990" w:rsidR="76837698">
        <w:rPr>
          <w:color w:val="auto"/>
        </w:rPr>
        <w:t xml:space="preserve"> the words of they only wanted to</w:t>
      </w:r>
      <w:r w:rsidRPr="74EFF990" w:rsidR="68857A3B">
        <w:rPr>
          <w:color w:val="auto"/>
        </w:rPr>
        <w:t xml:space="preserve"> ease the traffic and not kill or cause </w:t>
      </w:r>
      <w:r w:rsidRPr="74EFF990" w:rsidR="18B73DD8">
        <w:rPr>
          <w:color w:val="auto"/>
        </w:rPr>
        <w:t>harm but throwing a block dow</w:t>
      </w:r>
      <w:r w:rsidRPr="74EFF990" w:rsidR="4631F807">
        <w:rPr>
          <w:color w:val="auto"/>
        </w:rPr>
        <w:t xml:space="preserve">n the motorway from a bridge can </w:t>
      </w:r>
      <w:r w:rsidRPr="74EFF990" w:rsidR="53B977BE">
        <w:rPr>
          <w:color w:val="auto"/>
        </w:rPr>
        <w:t>cause</w:t>
      </w:r>
      <w:r w:rsidRPr="74EFF990" w:rsidR="4631F807">
        <w:rPr>
          <w:color w:val="auto"/>
        </w:rPr>
        <w:t xml:space="preserve"> harm to anyone </w:t>
      </w:r>
      <w:r w:rsidRPr="74EFF990" w:rsidR="5DC2B96D">
        <w:rPr>
          <w:color w:val="auto"/>
        </w:rPr>
        <w:t>but also miners should not be out with no guidance with bad intentions.</w:t>
      </w:r>
    </w:p>
    <w:p w:rsidR="74EFF990" w:rsidP="74EFF990" w:rsidRDefault="74EFF990" w14:paraId="55171D74" w14:textId="01AE4C5C">
      <w:pPr>
        <w:pStyle w:val="Normal"/>
        <w:rPr>
          <w:color w:val="auto"/>
        </w:rPr>
      </w:pPr>
    </w:p>
    <w:p w:rsidR="5DC2B96D" w:rsidP="74EFF990" w:rsidRDefault="5DC2B96D" w14:paraId="0C404AF2" w14:textId="462A1115">
      <w:pPr>
        <w:pStyle w:val="Normal"/>
        <w:rPr>
          <w:color w:val="auto"/>
        </w:rPr>
      </w:pPr>
      <w:r w:rsidRPr="74EFF990" w:rsidR="5DC2B96D">
        <w:rPr>
          <w:color w:val="auto"/>
        </w:rPr>
        <w:t>So</w:t>
      </w:r>
      <w:r w:rsidRPr="74EFF990" w:rsidR="5DC2B96D">
        <w:rPr>
          <w:color w:val="auto"/>
        </w:rPr>
        <w:t xml:space="preserve"> men's rea is the guilty mind of a person that just caused a crime people try to get out of criminal situations with</w:t>
      </w:r>
      <w:r w:rsidRPr="74EFF990" w:rsidR="5686D180">
        <w:rPr>
          <w:color w:val="auto"/>
        </w:rPr>
        <w:t xml:space="preserve"> guilty mind but that only makes them more guilty.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EA5ADB"/>
    <w:rsid w:val="018A8D5C"/>
    <w:rsid w:val="03260C0E"/>
    <w:rsid w:val="03CE29B1"/>
    <w:rsid w:val="068400FD"/>
    <w:rsid w:val="0AFE192C"/>
    <w:rsid w:val="0B35BF31"/>
    <w:rsid w:val="0CF34281"/>
    <w:rsid w:val="0F43DDCB"/>
    <w:rsid w:val="105D3D9A"/>
    <w:rsid w:val="127B7E8D"/>
    <w:rsid w:val="18669018"/>
    <w:rsid w:val="18B73DD8"/>
    <w:rsid w:val="19CAACE4"/>
    <w:rsid w:val="1B667D45"/>
    <w:rsid w:val="1C222E02"/>
    <w:rsid w:val="20A54BF6"/>
    <w:rsid w:val="225542FC"/>
    <w:rsid w:val="234E3B70"/>
    <w:rsid w:val="253C30DD"/>
    <w:rsid w:val="27A7E5BD"/>
    <w:rsid w:val="2876989C"/>
    <w:rsid w:val="297BCBFB"/>
    <w:rsid w:val="2C452BED"/>
    <w:rsid w:val="2D131F33"/>
    <w:rsid w:val="2D41E31D"/>
    <w:rsid w:val="31B09E97"/>
    <w:rsid w:val="33420F07"/>
    <w:rsid w:val="344C7F2C"/>
    <w:rsid w:val="357611A1"/>
    <w:rsid w:val="36A71600"/>
    <w:rsid w:val="3A914F52"/>
    <w:rsid w:val="3AA1F784"/>
    <w:rsid w:val="3B59E955"/>
    <w:rsid w:val="3C2D49B3"/>
    <w:rsid w:val="3ECD00E4"/>
    <w:rsid w:val="40B90DC3"/>
    <w:rsid w:val="414CE6E1"/>
    <w:rsid w:val="4255DB3E"/>
    <w:rsid w:val="436A8048"/>
    <w:rsid w:val="43740DFE"/>
    <w:rsid w:val="4631F807"/>
    <w:rsid w:val="476C4AD7"/>
    <w:rsid w:val="483DF16B"/>
    <w:rsid w:val="48D5117B"/>
    <w:rsid w:val="49E6895A"/>
    <w:rsid w:val="4C5D7623"/>
    <w:rsid w:val="4FC31181"/>
    <w:rsid w:val="52B9E939"/>
    <w:rsid w:val="53B977BE"/>
    <w:rsid w:val="5686D180"/>
    <w:rsid w:val="5A03D048"/>
    <w:rsid w:val="5BCE4F06"/>
    <w:rsid w:val="5D6A1F67"/>
    <w:rsid w:val="5DAEC2CB"/>
    <w:rsid w:val="5DC2B96D"/>
    <w:rsid w:val="5DCDF988"/>
    <w:rsid w:val="5E66D697"/>
    <w:rsid w:val="5FD3B03D"/>
    <w:rsid w:val="6002A6F8"/>
    <w:rsid w:val="63EB70A3"/>
    <w:rsid w:val="64869958"/>
    <w:rsid w:val="65874104"/>
    <w:rsid w:val="666CBD7D"/>
    <w:rsid w:val="67EA5ADB"/>
    <w:rsid w:val="6866FD28"/>
    <w:rsid w:val="68857A3B"/>
    <w:rsid w:val="6E436EEE"/>
    <w:rsid w:val="6E965F2C"/>
    <w:rsid w:val="6EE82370"/>
    <w:rsid w:val="724C9BAF"/>
    <w:rsid w:val="724E65F6"/>
    <w:rsid w:val="73AEC3E8"/>
    <w:rsid w:val="746BA9FF"/>
    <w:rsid w:val="74EFF990"/>
    <w:rsid w:val="755EBAEE"/>
    <w:rsid w:val="75C6D67B"/>
    <w:rsid w:val="75CB9988"/>
    <w:rsid w:val="76837698"/>
    <w:rsid w:val="7813CFC5"/>
    <w:rsid w:val="793087D5"/>
    <w:rsid w:val="7998A3D3"/>
    <w:rsid w:val="799D906E"/>
    <w:rsid w:val="7BE6993C"/>
    <w:rsid w:val="7DCCBD61"/>
    <w:rsid w:val="7E1D2DAB"/>
    <w:rsid w:val="7E70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A5ADB"/>
  <w15:chartTrackingRefBased/>
  <w15:docId w15:val="{7B2273F9-3207-4C90-9905-1BCE94B72F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Jesika Marcinkova (2222371)</dc:creator>
  <keywords/>
  <dc:description/>
  <lastModifiedBy>Jesika Marcinkova (2222371)</lastModifiedBy>
  <revision>2</revision>
  <dcterms:created xsi:type="dcterms:W3CDTF">2024-03-14T15:15:26.3725697Z</dcterms:created>
  <dcterms:modified xsi:type="dcterms:W3CDTF">2024-03-14T16:15:23.1914727Z</dcterms:modified>
</coreProperties>
</file>