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29163176" w:rsidR="00D11313" w:rsidRDefault="00252AE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Adelina Alexandra Dumitrescu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28AE0F22" w:rsidR="00D11313" w:rsidRPr="005F5585" w:rsidRDefault="00113AC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2523233</w:t>
            </w:r>
          </w:p>
        </w:tc>
        <w:tc>
          <w:tcPr>
            <w:tcW w:w="1487" w:type="dxa"/>
          </w:tcPr>
          <w:p w14:paraId="2477F21B" w14:textId="6CEBD3E4" w:rsidR="00D11313" w:rsidRPr="005F5585" w:rsidRDefault="00113AC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05/03/2026</w:t>
            </w:r>
          </w:p>
        </w:tc>
        <w:tc>
          <w:tcPr>
            <w:tcW w:w="1914" w:type="dxa"/>
          </w:tcPr>
          <w:p w14:paraId="288FC695" w14:textId="3A13DB83" w:rsidR="00D11313" w:rsidRPr="005F5585" w:rsidRDefault="00476D3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Vicky 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0B6009EA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r w:rsidR="009A5384" w:rsidRPr="009744FF">
        <w:rPr>
          <w:sz w:val="24"/>
          <w:szCs w:val="24"/>
          <w:shd w:val="clear" w:color="auto" w:fill="FFFFFF"/>
        </w:rPr>
        <w:t>obstacles</w:t>
      </w:r>
      <w:r w:rsidR="009A5384">
        <w:rPr>
          <w:sz w:val="24"/>
          <w:szCs w:val="24"/>
          <w:shd w:val="clear" w:color="auto" w:fill="FFFFFF"/>
        </w:rPr>
        <w:t xml:space="preserve">; </w:t>
      </w:r>
      <w:r w:rsidR="009A5384" w:rsidRPr="009744FF">
        <w:rPr>
          <w:sz w:val="24"/>
          <w:szCs w:val="24"/>
          <w:shd w:val="clear" w:color="auto" w:fill="FFFFFF"/>
        </w:rPr>
        <w:t>whether</w:t>
      </w:r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73F791A5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1013B77F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0E723871" w:rsidR="0020412F" w:rsidRDefault="00B278B9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 w:rsidRPr="003F098E">
        <w:rPr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0BD53B8" wp14:editId="54A5F9AF">
                <wp:simplePos x="0" y="0"/>
                <wp:positionH relativeFrom="column">
                  <wp:posOffset>47625</wp:posOffset>
                </wp:positionH>
                <wp:positionV relativeFrom="paragraph">
                  <wp:posOffset>158115</wp:posOffset>
                </wp:positionV>
                <wp:extent cx="1419225" cy="685800"/>
                <wp:effectExtent l="0" t="0" r="28575" b="19050"/>
                <wp:wrapSquare wrapText="bothSides"/>
                <wp:docPr id="12324249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FF386" w14:textId="35B4222C" w:rsidR="003F098E" w:rsidRDefault="00B278B9">
                            <w:r>
                              <w:t>Developing useful skills for the future</w:t>
                            </w:r>
                            <w:r w:rsidR="00562E92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D53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12.45pt;width:111.75pt;height:5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">
                <v:textbox>
                  <w:txbxContent>
                    <w:p w14:paraId="048FF386" w14:textId="35B4222C" w:rsidR="003F098E" w:rsidRDefault="00B278B9">
                      <w:pPr>
                        <w:rPr>
                          <w:rFonts w:hint="eastAsia"/>
                        </w:rPr>
                      </w:pPr>
                      <w:r>
                        <w:t>Developing useful skills for the future</w:t>
                      </w:r>
                      <w:r w:rsidR="00562E92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098E" w:rsidRPr="002634CF">
        <w:rPr>
          <w:b/>
          <w:bCs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6AE6731" wp14:editId="05B4624E">
                <wp:simplePos x="0" y="0"/>
                <wp:positionH relativeFrom="column">
                  <wp:posOffset>2228850</wp:posOffset>
                </wp:positionH>
                <wp:positionV relativeFrom="paragraph">
                  <wp:posOffset>136525</wp:posOffset>
                </wp:positionV>
                <wp:extent cx="1962150" cy="798195"/>
                <wp:effectExtent l="0" t="0" r="19050" b="20955"/>
                <wp:wrapSquare wrapText="bothSides"/>
                <wp:docPr id="439959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6FE4B" w14:textId="60376BFE" w:rsidR="00C147EF" w:rsidRPr="00AA2D73" w:rsidRDefault="0034651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D73">
                              <w:rPr>
                                <w:sz w:val="16"/>
                                <w:szCs w:val="16"/>
                              </w:rPr>
                              <w:t xml:space="preserve">The university teaches you to </w:t>
                            </w:r>
                            <w:r w:rsidR="00C45312" w:rsidRPr="00AA2D73">
                              <w:rPr>
                                <w:sz w:val="16"/>
                                <w:szCs w:val="16"/>
                              </w:rPr>
                              <w:t>take responsibility for yourself</w:t>
                            </w:r>
                            <w:r w:rsidR="00C147EF" w:rsidRPr="00AA2D73">
                              <w:rPr>
                                <w:sz w:val="16"/>
                                <w:szCs w:val="16"/>
                              </w:rPr>
                              <w:t xml:space="preserve"> like organise your work</w:t>
                            </w:r>
                            <w:r w:rsidR="00562E92" w:rsidRPr="00AA2D73">
                              <w:rPr>
                                <w:sz w:val="16"/>
                                <w:szCs w:val="16"/>
                              </w:rPr>
                              <w:t>/juggle multiple projects at once</w:t>
                            </w:r>
                            <w:r w:rsidR="00BB73A6" w:rsidRPr="00AA2D7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BB73A6" w:rsidRPr="00AA2D73">
                              <w:rPr>
                                <w:sz w:val="16"/>
                                <w:szCs w:val="16"/>
                              </w:rPr>
                              <w:t>and also</w:t>
                            </w:r>
                            <w:proofErr w:type="gramEnd"/>
                            <w:r w:rsidR="00BB73A6" w:rsidRPr="00AA2D73">
                              <w:rPr>
                                <w:sz w:val="16"/>
                                <w:szCs w:val="16"/>
                              </w:rPr>
                              <w:t xml:space="preserve"> manage </w:t>
                            </w:r>
                            <w:r w:rsidR="00AA2D73" w:rsidRPr="00AA2D73">
                              <w:rPr>
                                <w:sz w:val="16"/>
                                <w:szCs w:val="16"/>
                              </w:rPr>
                              <w:t>deadlines.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E6731" id="_x0000_s1027" type="#_x0000_t202" style="position:absolute;margin-left:175.5pt;margin-top:10.75pt;width:154.5pt;height:62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">
                <v:textbox>
                  <w:txbxContent>
                    <w:p w14:paraId="36D6FE4B" w14:textId="60376BFE" w:rsidR="00C147EF" w:rsidRPr="00AA2D73" w:rsidRDefault="00346510"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 w:rsidRPr="00AA2D73">
                        <w:rPr>
                          <w:sz w:val="16"/>
                          <w:szCs w:val="16"/>
                        </w:rPr>
                        <w:t xml:space="preserve">The university teaches you to </w:t>
                      </w:r>
                      <w:r w:rsidR="00C45312" w:rsidRPr="00AA2D73">
                        <w:rPr>
                          <w:sz w:val="16"/>
                          <w:szCs w:val="16"/>
                        </w:rPr>
                        <w:t>take responsibility for yourself</w:t>
                      </w:r>
                      <w:r w:rsidR="00C147EF" w:rsidRPr="00AA2D73">
                        <w:rPr>
                          <w:sz w:val="16"/>
                          <w:szCs w:val="16"/>
                        </w:rPr>
                        <w:t xml:space="preserve"> like organise your work</w:t>
                      </w:r>
                      <w:r w:rsidR="00562E92" w:rsidRPr="00AA2D73">
                        <w:rPr>
                          <w:sz w:val="16"/>
                          <w:szCs w:val="16"/>
                        </w:rPr>
                        <w:t>/juggle multiple projects at once</w:t>
                      </w:r>
                      <w:r w:rsidR="00BB73A6" w:rsidRPr="00AA2D73">
                        <w:rPr>
                          <w:sz w:val="16"/>
                          <w:szCs w:val="16"/>
                        </w:rPr>
                        <w:t xml:space="preserve"> and also manage </w:t>
                      </w:r>
                      <w:r w:rsidR="00AA2D73" w:rsidRPr="00AA2D73">
                        <w:rPr>
                          <w:sz w:val="16"/>
                          <w:szCs w:val="16"/>
                        </w:rPr>
                        <w:t>deadlines.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412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8B352E6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A4761" id="Text Box 1" o:spid="_x0000_s1028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437DC515" w:rsidR="0020412F" w:rsidRPr="008B3F39" w:rsidRDefault="003F098E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 w:rsidRPr="003F098E">
        <w:rPr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A47BA27" wp14:editId="2D241669">
                <wp:simplePos x="0" y="0"/>
                <wp:positionH relativeFrom="column">
                  <wp:posOffset>4885690</wp:posOffset>
                </wp:positionH>
                <wp:positionV relativeFrom="paragraph">
                  <wp:posOffset>10160</wp:posOffset>
                </wp:positionV>
                <wp:extent cx="1787525" cy="752475"/>
                <wp:effectExtent l="0" t="0" r="22225" b="28575"/>
                <wp:wrapSquare wrapText="bothSides"/>
                <wp:docPr id="11317846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75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6A2870" w14:textId="68002715" w:rsidR="003F098E" w:rsidRPr="00D3765C" w:rsidRDefault="00F9674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3765C">
                              <w:rPr>
                                <w:sz w:val="18"/>
                                <w:szCs w:val="18"/>
                              </w:rPr>
                              <w:t>Studying makes you</w:t>
                            </w:r>
                            <w:r w:rsidR="00D413FB" w:rsidRPr="00D3765C">
                              <w:rPr>
                                <w:sz w:val="18"/>
                                <w:szCs w:val="18"/>
                              </w:rPr>
                              <w:t xml:space="preserve"> how to </w:t>
                            </w:r>
                            <w:r w:rsidRPr="00D3765C">
                              <w:rPr>
                                <w:sz w:val="18"/>
                                <w:szCs w:val="18"/>
                              </w:rPr>
                              <w:t>overcome</w:t>
                            </w:r>
                            <w:r w:rsidR="00D413FB" w:rsidRPr="00D3765C">
                              <w:rPr>
                                <w:sz w:val="18"/>
                                <w:szCs w:val="18"/>
                              </w:rPr>
                              <w:t xml:space="preserve"> obstacles</w:t>
                            </w:r>
                            <w:r w:rsidR="00D3765C" w:rsidRPr="00D3765C">
                              <w:rPr>
                                <w:sz w:val="18"/>
                                <w:szCs w:val="18"/>
                              </w:rPr>
                              <w:t xml:space="preserve"> whether academic, work-related or personal</w:t>
                            </w:r>
                            <w:r w:rsidR="00D3765C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7BA27" id="_x0000_s1029" type="#_x0000_t202" style="position:absolute;margin-left:384.7pt;margin-top:.8pt;width:140.75pt;height:5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">
                <v:textbox>
                  <w:txbxContent>
                    <w:p w14:paraId="586A2870" w14:textId="68002715" w:rsidR="003F098E" w:rsidRPr="00D3765C" w:rsidRDefault="00F96748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D3765C">
                        <w:rPr>
                          <w:sz w:val="18"/>
                          <w:szCs w:val="18"/>
                        </w:rPr>
                        <w:t>Studying makes you</w:t>
                      </w:r>
                      <w:r w:rsidR="00D413FB" w:rsidRPr="00D3765C">
                        <w:rPr>
                          <w:sz w:val="18"/>
                          <w:szCs w:val="18"/>
                        </w:rPr>
                        <w:t xml:space="preserve"> how to </w:t>
                      </w:r>
                      <w:r w:rsidRPr="00D3765C">
                        <w:rPr>
                          <w:sz w:val="18"/>
                          <w:szCs w:val="18"/>
                        </w:rPr>
                        <w:t>overcome</w:t>
                      </w:r>
                      <w:r w:rsidR="00D413FB" w:rsidRPr="00D3765C">
                        <w:rPr>
                          <w:sz w:val="18"/>
                          <w:szCs w:val="18"/>
                        </w:rPr>
                        <w:t xml:space="preserve"> obstacles</w:t>
                      </w:r>
                      <w:r w:rsidR="00D3765C" w:rsidRPr="00D3765C">
                        <w:rPr>
                          <w:sz w:val="18"/>
                          <w:szCs w:val="18"/>
                        </w:rPr>
                        <w:t xml:space="preserve"> whether academic, work-related or personal</w:t>
                      </w:r>
                      <w:r w:rsidR="00D3765C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9BB28F" w14:textId="1BC0328A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48C7165" w:rsidR="0020412F" w:rsidRDefault="002634C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8DDFA1" wp14:editId="3549E9F1">
                <wp:simplePos x="0" y="0"/>
                <wp:positionH relativeFrom="column">
                  <wp:posOffset>3019425</wp:posOffset>
                </wp:positionH>
                <wp:positionV relativeFrom="paragraph">
                  <wp:posOffset>95250</wp:posOffset>
                </wp:positionV>
                <wp:extent cx="19050" cy="714375"/>
                <wp:effectExtent l="0" t="0" r="19050" b="28575"/>
                <wp:wrapNone/>
                <wp:docPr id="1360710056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714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82F543" id="Straight Connector 8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75pt,7.5pt" to="239.25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" strokecolor="#4579b8 [3044]"/>
            </w:pict>
          </mc:Fallback>
        </mc:AlternateContent>
      </w:r>
      <w:r w:rsidR="00AB215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606A10" wp14:editId="06D5B3C6">
                <wp:simplePos x="0" y="0"/>
                <wp:positionH relativeFrom="column">
                  <wp:posOffset>4371974</wp:posOffset>
                </wp:positionH>
                <wp:positionV relativeFrom="paragraph">
                  <wp:posOffset>171450</wp:posOffset>
                </wp:positionV>
                <wp:extent cx="1019175" cy="657225"/>
                <wp:effectExtent l="0" t="0" r="28575" b="28575"/>
                <wp:wrapNone/>
                <wp:docPr id="134183333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917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AA22FC" id="Straight Connector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25pt,13.5pt" to="424.5pt,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" strokecolor="#4579b8 [3044]"/>
            </w:pict>
          </mc:Fallback>
        </mc:AlternateContent>
      </w:r>
    </w:p>
    <w:p w14:paraId="5AB3198F" w14:textId="6611FF7A" w:rsidR="0020412F" w:rsidRDefault="00E34CF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9601F0" wp14:editId="06C2AD9C">
                <wp:simplePos x="0" y="0"/>
                <wp:positionH relativeFrom="column">
                  <wp:posOffset>638175</wp:posOffset>
                </wp:positionH>
                <wp:positionV relativeFrom="paragraph">
                  <wp:posOffset>90170</wp:posOffset>
                </wp:positionV>
                <wp:extent cx="1343025" cy="542925"/>
                <wp:effectExtent l="0" t="0" r="28575" b="28575"/>
                <wp:wrapNone/>
                <wp:docPr id="2013288289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4302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49FF8A" id="Straight Connector 3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7.1pt" to="156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" strokecolor="#4579b8 [3044]"/>
            </w:pict>
          </mc:Fallback>
        </mc:AlternateContent>
      </w: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098C9E0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752AA32" w:rsidR="0020412F" w:rsidRDefault="000800F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0800FA">
        <w:rPr>
          <w:b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13A740" wp14:editId="5315B39B">
                <wp:simplePos x="0" y="0"/>
                <wp:positionH relativeFrom="column">
                  <wp:posOffset>1933575</wp:posOffset>
                </wp:positionH>
                <wp:positionV relativeFrom="paragraph">
                  <wp:posOffset>75565</wp:posOffset>
                </wp:positionV>
                <wp:extent cx="2390775" cy="476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582F7" w14:textId="1CA22ED5" w:rsidR="000800FA" w:rsidRDefault="00D17552">
                            <w:r>
                              <w:t>University experience</w:t>
                            </w:r>
                            <w:r w:rsidR="00B07D44"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3A740" id="_x0000_s1030" type="#_x0000_t202" style="position:absolute;margin-left:152.25pt;margin-top:5.95pt;width:188.25pt;height:37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">
                <v:textbox>
                  <w:txbxContent>
                    <w:p w14:paraId="7C6582F7" w14:textId="1CA22ED5" w:rsidR="000800FA" w:rsidRDefault="00D17552">
                      <w:pPr>
                        <w:rPr>
                          <w:rFonts w:hint="eastAsia"/>
                        </w:rPr>
                      </w:pPr>
                      <w:r>
                        <w:t>University experience</w:t>
                      </w:r>
                      <w:r w:rsidR="00B07D44"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146A05" wp14:editId="177C809F">
                <wp:simplePos x="0" y="0"/>
                <wp:positionH relativeFrom="column">
                  <wp:posOffset>2286000</wp:posOffset>
                </wp:positionH>
                <wp:positionV relativeFrom="paragraph">
                  <wp:posOffset>161290</wp:posOffset>
                </wp:positionV>
                <wp:extent cx="1714500" cy="304800"/>
                <wp:effectExtent l="0" t="0" r="19050" b="19050"/>
                <wp:wrapNone/>
                <wp:docPr id="7682402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BC23BC" id="Rectangle 1" o:spid="_x0000_s1026" style="position:absolute;margin-left:180pt;margin-top:12.7pt;width:135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" fillcolor="#4f81bd [3204]" strokecolor="#0a121c [484]" strokeweight="2pt"/>
            </w:pict>
          </mc:Fallback>
        </mc:AlternateContent>
      </w:r>
    </w:p>
    <w:p w14:paraId="5A6EC22F" w14:textId="3B8CE29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375F8F5" w:rsidR="0020412F" w:rsidRDefault="00AB215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D11B55" wp14:editId="776C7800">
                <wp:simplePos x="0" y="0"/>
                <wp:positionH relativeFrom="column">
                  <wp:posOffset>4333874</wp:posOffset>
                </wp:positionH>
                <wp:positionV relativeFrom="paragraph">
                  <wp:posOffset>170180</wp:posOffset>
                </wp:positionV>
                <wp:extent cx="1381125" cy="657225"/>
                <wp:effectExtent l="0" t="0" r="28575" b="28575"/>
                <wp:wrapNone/>
                <wp:docPr id="1130967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F549C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25pt,13.4pt" to="450pt,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" strokecolor="#4579b8 [3044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7625CD" wp14:editId="3EEAF395">
                <wp:simplePos x="0" y="0"/>
                <wp:positionH relativeFrom="column">
                  <wp:posOffset>1457325</wp:posOffset>
                </wp:positionH>
                <wp:positionV relativeFrom="paragraph">
                  <wp:posOffset>151130</wp:posOffset>
                </wp:positionV>
                <wp:extent cx="542925" cy="561975"/>
                <wp:effectExtent l="0" t="0" r="28575" b="28575"/>
                <wp:wrapNone/>
                <wp:docPr id="67002217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A7B8C" id="Straight Connector 6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5pt,11.9pt" to="157.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" strokecolor="#4579b8 [3044]"/>
            </w:pict>
          </mc:Fallback>
        </mc:AlternateContent>
      </w:r>
      <w:r w:rsidR="00E34CF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8E1F0B" wp14:editId="50254BFB">
                <wp:simplePos x="0" y="0"/>
                <wp:positionH relativeFrom="column">
                  <wp:posOffset>3086100</wp:posOffset>
                </wp:positionH>
                <wp:positionV relativeFrom="paragraph">
                  <wp:posOffset>151129</wp:posOffset>
                </wp:positionV>
                <wp:extent cx="0" cy="1247775"/>
                <wp:effectExtent l="0" t="0" r="38100" b="28575"/>
                <wp:wrapNone/>
                <wp:docPr id="46224851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33FA72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11.9pt" to="243pt,1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" strokecolor="#4579b8 [3044]"/>
            </w:pict>
          </mc:Fallback>
        </mc:AlternateContent>
      </w:r>
    </w:p>
    <w:p w14:paraId="52BB0833" w14:textId="7653327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3CF8EED9" w:rsidR="0020412F" w:rsidRDefault="00BE3D2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3F098E">
        <w:rPr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05A8B1B" wp14:editId="11BBDDAB">
                <wp:simplePos x="0" y="0"/>
                <wp:positionH relativeFrom="column">
                  <wp:posOffset>4629150</wp:posOffset>
                </wp:positionH>
                <wp:positionV relativeFrom="paragraph">
                  <wp:posOffset>7620</wp:posOffset>
                </wp:positionV>
                <wp:extent cx="1920875" cy="1581150"/>
                <wp:effectExtent l="0" t="0" r="22225" b="19050"/>
                <wp:wrapSquare wrapText="bothSides"/>
                <wp:docPr id="3904309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87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E859F" w14:textId="1B3989AE" w:rsidR="003F098E" w:rsidRPr="00C634EE" w:rsidRDefault="007C4A9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634EE">
                              <w:rPr>
                                <w:sz w:val="20"/>
                                <w:szCs w:val="20"/>
                              </w:rPr>
                              <w:t xml:space="preserve">The university provides plenty of </w:t>
                            </w:r>
                            <w:r w:rsidR="00A42591" w:rsidRPr="00C634EE">
                              <w:rPr>
                                <w:sz w:val="20"/>
                                <w:szCs w:val="20"/>
                              </w:rPr>
                              <w:t xml:space="preserve">opportunities to work and boost </w:t>
                            </w:r>
                            <w:r w:rsidR="00BE3D27" w:rsidRPr="00C634EE">
                              <w:rPr>
                                <w:sz w:val="20"/>
                                <w:szCs w:val="20"/>
                              </w:rPr>
                              <w:t>your confidence by working in gups, delivering pre</w:t>
                            </w:r>
                            <w:r w:rsidR="00C634EE" w:rsidRPr="00C634EE">
                              <w:rPr>
                                <w:sz w:val="20"/>
                                <w:szCs w:val="20"/>
                              </w:rPr>
                              <w:t xml:space="preserve">sentations, completing assessments and maybe becoming a class </w:t>
                            </w:r>
                            <w:r w:rsidR="00C634EE">
                              <w:rPr>
                                <w:sz w:val="20"/>
                                <w:szCs w:val="20"/>
                              </w:rPr>
                              <w:t>representative.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A8B1B" id="_x0000_s1031" type="#_x0000_t202" style="position:absolute;margin-left:364.5pt;margin-top:.6pt;width:151.25pt;height:12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">
                <v:textbox>
                  <w:txbxContent>
                    <w:p w14:paraId="321E859F" w14:textId="1B3989AE" w:rsidR="003F098E" w:rsidRPr="00C634EE" w:rsidRDefault="007C4A97">
                      <w:pPr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C634EE">
                        <w:rPr>
                          <w:sz w:val="20"/>
                          <w:szCs w:val="20"/>
                        </w:rPr>
                        <w:t xml:space="preserve">The university provides plenty of </w:t>
                      </w:r>
                      <w:r w:rsidR="00A42591" w:rsidRPr="00C634EE">
                        <w:rPr>
                          <w:sz w:val="20"/>
                          <w:szCs w:val="20"/>
                        </w:rPr>
                        <w:t xml:space="preserve">opportunities to work and boost </w:t>
                      </w:r>
                      <w:r w:rsidR="00BE3D27" w:rsidRPr="00C634EE">
                        <w:rPr>
                          <w:sz w:val="20"/>
                          <w:szCs w:val="20"/>
                        </w:rPr>
                        <w:t>your confidence by working in gups, delivering pre</w:t>
                      </w:r>
                      <w:r w:rsidR="00C634EE" w:rsidRPr="00C634EE">
                        <w:rPr>
                          <w:sz w:val="20"/>
                          <w:szCs w:val="20"/>
                        </w:rPr>
                        <w:t xml:space="preserve">sentations, completing assessments and maybe becoming a class </w:t>
                      </w:r>
                      <w:r w:rsidR="00C634EE">
                        <w:rPr>
                          <w:sz w:val="20"/>
                          <w:szCs w:val="20"/>
                        </w:rPr>
                        <w:t>representative.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4B1C" w:rsidRPr="003F098E">
        <w:rPr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92A9750" wp14:editId="1073037B">
                <wp:simplePos x="0" y="0"/>
                <wp:positionH relativeFrom="margin">
                  <wp:posOffset>2362200</wp:posOffset>
                </wp:positionH>
                <wp:positionV relativeFrom="paragraph">
                  <wp:posOffset>188595</wp:posOffset>
                </wp:positionV>
                <wp:extent cx="1924050" cy="1350645"/>
                <wp:effectExtent l="0" t="0" r="19050" b="20955"/>
                <wp:wrapSquare wrapText="bothSides"/>
                <wp:docPr id="17532820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35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2063F" w14:textId="2BB156F3" w:rsidR="007D6F6E" w:rsidRPr="00384B1C" w:rsidRDefault="00E23E9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84B1C">
                              <w:rPr>
                                <w:sz w:val="18"/>
                                <w:szCs w:val="18"/>
                              </w:rPr>
                              <w:t xml:space="preserve">To successfully </w:t>
                            </w:r>
                            <w:r w:rsidR="00232B3A" w:rsidRPr="00384B1C">
                              <w:rPr>
                                <w:sz w:val="18"/>
                                <w:szCs w:val="18"/>
                              </w:rPr>
                              <w:t xml:space="preserve">navigate student </w:t>
                            </w:r>
                            <w:r w:rsidR="009A5384" w:rsidRPr="00384B1C">
                              <w:rPr>
                                <w:sz w:val="18"/>
                                <w:szCs w:val="18"/>
                              </w:rPr>
                              <w:t>life,</w:t>
                            </w:r>
                            <w:r w:rsidR="00232B3A" w:rsidRPr="00384B1C">
                              <w:rPr>
                                <w:sz w:val="18"/>
                                <w:szCs w:val="18"/>
                              </w:rPr>
                              <w:t xml:space="preserve"> you will learn </w:t>
                            </w:r>
                            <w:r w:rsidR="007D6F6E" w:rsidRPr="00384B1C">
                              <w:rPr>
                                <w:sz w:val="18"/>
                                <w:szCs w:val="18"/>
                              </w:rPr>
                              <w:t>to handle:</w:t>
                            </w:r>
                            <w:r w:rsidR="000A05CC" w:rsidRPr="00384B1C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A </w:t>
                            </w:r>
                            <w:r w:rsidR="008E1232" w:rsidRPr="00384B1C">
                              <w:rPr>
                                <w:sz w:val="18"/>
                                <w:szCs w:val="18"/>
                              </w:rPr>
                              <w:t>variety of study</w:t>
                            </w:r>
                            <w:r w:rsidR="00384B1C" w:rsidRPr="00384B1C">
                              <w:rPr>
                                <w:sz w:val="18"/>
                                <w:szCs w:val="18"/>
                              </w:rPr>
                              <w:t>, work and social and personal commitments the only way you do this is by good organisation.</w:t>
                            </w:r>
                          </w:p>
                          <w:p w14:paraId="35714621" w14:textId="77777777" w:rsidR="007D6F6E" w:rsidRDefault="007D6F6E"/>
                          <w:p w14:paraId="528FFEFE" w14:textId="77777777" w:rsidR="007D6F6E" w:rsidRDefault="007D6F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A9750" id="_x0000_s1032" type="#_x0000_t202" style="position:absolute;margin-left:186pt;margin-top:14.85pt;width:151.5pt;height:106.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">
                <v:textbox>
                  <w:txbxContent>
                    <w:p w14:paraId="08B2063F" w14:textId="2BB156F3" w:rsidR="007D6F6E" w:rsidRPr="00384B1C" w:rsidRDefault="00E23E92">
                      <w:pPr>
                        <w:rPr>
                          <w:sz w:val="18"/>
                          <w:szCs w:val="18"/>
                        </w:rPr>
                      </w:pPr>
                      <w:r w:rsidRPr="00384B1C">
                        <w:rPr>
                          <w:sz w:val="18"/>
                          <w:szCs w:val="18"/>
                        </w:rPr>
                        <w:t xml:space="preserve">To successfully </w:t>
                      </w:r>
                      <w:r w:rsidR="00232B3A" w:rsidRPr="00384B1C">
                        <w:rPr>
                          <w:sz w:val="18"/>
                          <w:szCs w:val="18"/>
                        </w:rPr>
                        <w:t xml:space="preserve">navigate student </w:t>
                      </w:r>
                      <w:r w:rsidR="009A5384" w:rsidRPr="00384B1C">
                        <w:rPr>
                          <w:sz w:val="18"/>
                          <w:szCs w:val="18"/>
                        </w:rPr>
                        <w:t>life,</w:t>
                      </w:r>
                      <w:r w:rsidR="00232B3A" w:rsidRPr="00384B1C">
                        <w:rPr>
                          <w:sz w:val="18"/>
                          <w:szCs w:val="18"/>
                        </w:rPr>
                        <w:t xml:space="preserve"> you will learn </w:t>
                      </w:r>
                      <w:r w:rsidR="007D6F6E" w:rsidRPr="00384B1C">
                        <w:rPr>
                          <w:sz w:val="18"/>
                          <w:szCs w:val="18"/>
                        </w:rPr>
                        <w:t>to handle:</w:t>
                      </w:r>
                      <w:r w:rsidR="000A05CC" w:rsidRPr="00384B1C">
                        <w:rPr>
                          <w:sz w:val="18"/>
                          <w:szCs w:val="18"/>
                        </w:rPr>
                        <w:t xml:space="preserve">                                               A </w:t>
                      </w:r>
                      <w:r w:rsidR="008E1232" w:rsidRPr="00384B1C">
                        <w:rPr>
                          <w:sz w:val="18"/>
                          <w:szCs w:val="18"/>
                        </w:rPr>
                        <w:t>variety of study</w:t>
                      </w:r>
                      <w:r w:rsidR="00384B1C" w:rsidRPr="00384B1C">
                        <w:rPr>
                          <w:sz w:val="18"/>
                          <w:szCs w:val="18"/>
                        </w:rPr>
                        <w:t>, work and social and personal commitments the only way you do this is by good organisation.</w:t>
                      </w:r>
                    </w:p>
                    <w:p w14:paraId="35714621" w14:textId="77777777" w:rsidR="007D6F6E" w:rsidRDefault="007D6F6E"/>
                    <w:p w14:paraId="528FFEFE" w14:textId="77777777" w:rsidR="007D6F6E" w:rsidRDefault="007D6F6E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2AEDE8" w14:textId="55BCCFEB" w:rsidR="0020412F" w:rsidRDefault="003F09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3F098E">
        <w:rPr>
          <w:b/>
          <w:noProof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576B4D" wp14:editId="6C701B34">
                <wp:simplePos x="0" y="0"/>
                <wp:positionH relativeFrom="margin">
                  <wp:posOffset>28575</wp:posOffset>
                </wp:positionH>
                <wp:positionV relativeFrom="paragraph">
                  <wp:posOffset>92075</wp:posOffset>
                </wp:positionV>
                <wp:extent cx="2200275" cy="581025"/>
                <wp:effectExtent l="0" t="0" r="28575" b="28575"/>
                <wp:wrapSquare wrapText="bothSides"/>
                <wp:docPr id="14971441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A3162" w14:textId="5F49BD47" w:rsidR="003F098E" w:rsidRDefault="00D3765C">
                            <w:r>
                              <w:t xml:space="preserve"> </w:t>
                            </w:r>
                            <w:r w:rsidR="00B67265">
                              <w:t>You will develop resourcefulness</w:t>
                            </w:r>
                            <w:r w:rsidR="00643DA4">
                              <w:t xml:space="preserve"> and resilience in the process</w:t>
                            </w:r>
                            <w:r w:rsidR="00B07D44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6B4D" id="_x0000_s1033" type="#_x0000_t202" style="position:absolute;margin-left:2.25pt;margin-top:7.25pt;width:173.25pt;height:45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">
                <v:textbox>
                  <w:txbxContent>
                    <w:p w14:paraId="0E0A3162" w14:textId="5F49BD47" w:rsidR="003F098E" w:rsidRDefault="00D3765C">
                      <w:pPr>
                        <w:rPr>
                          <w:rFonts w:hint="eastAsia"/>
                        </w:rPr>
                      </w:pPr>
                      <w:r>
                        <w:t xml:space="preserve"> </w:t>
                      </w:r>
                      <w:r w:rsidR="00B67265">
                        <w:t>You will develop resourcefulness</w:t>
                      </w:r>
                      <w:r w:rsidR="00643DA4">
                        <w:t xml:space="preserve"> and resilience in the process</w:t>
                      </w:r>
                      <w:r w:rsidR="00B07D44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BE0395" w14:textId="051620E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607F5E6A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3630F496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571DA143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5104E59D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657AA8C6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48165EDB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6E0CCEBE" w14:textId="577DF228" w:rsidR="00A90FCB" w:rsidRPr="00A90FCB" w:rsidRDefault="779480AD" w:rsidP="635B4D32">
      <w:pPr>
        <w:jc w:val="both"/>
        <w:rPr>
          <w:rFonts w:ascii="Calibri" w:eastAsia="Calibri" w:hAnsi="Calibri" w:cs="Calibri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A90FCB">
        <w:rPr>
          <w:rFonts w:ascii="Calibri" w:eastAsia="Calibri" w:hAnsi="Calibri" w:cs="Calibri"/>
        </w:rPr>
        <w:t xml:space="preserve">To </w:t>
      </w:r>
      <w:r w:rsidR="00CE682C">
        <w:rPr>
          <w:rFonts w:ascii="Calibri" w:eastAsia="Calibri" w:hAnsi="Calibri" w:cs="Calibri"/>
        </w:rPr>
        <w:t>succeed at student life you will handle multiple commitments.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25156F72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0F7995">
        <w:rPr>
          <w:rFonts w:ascii="Calibri" w:eastAsia="Calibri" w:hAnsi="Calibri" w:cs="Calibri"/>
          <w:sz w:val="24"/>
          <w:szCs w:val="24"/>
        </w:rPr>
        <w:t xml:space="preserve">To succeed you will need </w:t>
      </w:r>
      <w:r w:rsidR="00840FAD">
        <w:rPr>
          <w:rFonts w:ascii="Calibri" w:eastAsia="Calibri" w:hAnsi="Calibri" w:cs="Calibri"/>
          <w:sz w:val="24"/>
          <w:szCs w:val="24"/>
        </w:rPr>
        <w:t>self-motivation</w:t>
      </w:r>
      <w:r w:rsidR="00762E6B">
        <w:rPr>
          <w:rFonts w:ascii="Calibri" w:eastAsia="Calibri" w:hAnsi="Calibri" w:cs="Calibri"/>
          <w:sz w:val="24"/>
          <w:szCs w:val="24"/>
        </w:rPr>
        <w:t>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510949F2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762E6B">
        <w:rPr>
          <w:rFonts w:ascii="Calibri" w:eastAsia="Calibri" w:hAnsi="Calibri" w:cs="Calibri"/>
        </w:rPr>
        <w:t xml:space="preserve">A lot of students find it </w:t>
      </w:r>
      <w:r w:rsidR="00BF04A2">
        <w:rPr>
          <w:rFonts w:ascii="Calibri" w:eastAsia="Calibri" w:hAnsi="Calibri" w:cs="Calibri"/>
        </w:rPr>
        <w:t>hard to manage stress during assessments.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38C06D9D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>Type here:</w:t>
      </w:r>
      <w:r w:rsidR="00BF04A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4205C5">
        <w:rPr>
          <w:rFonts w:ascii="Calibri" w:eastAsia="Calibri" w:hAnsi="Calibri" w:cs="Calibri"/>
          <w:color w:val="000000" w:themeColor="text1"/>
          <w:sz w:val="24"/>
          <w:szCs w:val="24"/>
        </w:rPr>
        <w:t>Consistent reading helps with being a better communicator.</w:t>
      </w: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03"/>
        <w:gridCol w:w="9953"/>
      </w:tblGrid>
      <w:tr w:rsidR="635B4D32" w14:paraId="0F3F1167" w14:textId="77777777" w:rsidTr="00917BF7">
        <w:trPr>
          <w:trHeight w:val="2220"/>
        </w:trPr>
        <w:tc>
          <w:tcPr>
            <w:tcW w:w="484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972" w:type="dxa"/>
          </w:tcPr>
          <w:p w14:paraId="62BA505E" w14:textId="26237C4D" w:rsidR="635B4D32" w:rsidRDefault="33FAB686" w:rsidP="635B4D32">
            <w:r>
              <w:t>Write your tips here</w:t>
            </w:r>
          </w:p>
          <w:p w14:paraId="48951FC9" w14:textId="1F0F4106" w:rsidR="635B4D32" w:rsidRDefault="33FAB686" w:rsidP="635B4D32">
            <w:r>
              <w:t>1.</w:t>
            </w:r>
            <w:r w:rsidR="00171E93">
              <w:t xml:space="preserve"> </w:t>
            </w:r>
            <w:r w:rsidR="001422E3">
              <w:t xml:space="preserve">Getting used to </w:t>
            </w:r>
            <w:proofErr w:type="gramStart"/>
            <w:r w:rsidR="001422E3">
              <w:t>overcoming</w:t>
            </w:r>
            <w:proofErr w:type="gramEnd"/>
            <w:r w:rsidR="001422E3">
              <w:t xml:space="preserve"> </w:t>
            </w:r>
            <w:r w:rsidR="00C55BA8">
              <w:t xml:space="preserve">obstacles and managing all </w:t>
            </w:r>
            <w:r w:rsidR="00B63F02">
              <w:t>academic or personal problems.</w:t>
            </w:r>
          </w:p>
          <w:p w14:paraId="64C167FC" w14:textId="68F752F3" w:rsidR="635B4D32" w:rsidRDefault="33FAB686" w:rsidP="635B4D32">
            <w:r>
              <w:t>2.</w:t>
            </w:r>
            <w:r w:rsidR="00171E93">
              <w:t xml:space="preserve"> </w:t>
            </w:r>
            <w:r w:rsidR="00B63F02">
              <w:t xml:space="preserve">Taking </w:t>
            </w:r>
            <w:r w:rsidR="00A722D4">
              <w:t>responsibility o</w:t>
            </w:r>
            <w:r w:rsidR="00E6237F">
              <w:t>f</w:t>
            </w:r>
            <w:r w:rsidR="00A722D4">
              <w:t xml:space="preserve"> which assessment or exam </w:t>
            </w:r>
            <w:r w:rsidR="00E6237F">
              <w:t xml:space="preserve">needs to be done by its due </w:t>
            </w:r>
            <w:proofErr w:type="gramStart"/>
            <w:r w:rsidR="00E6237F">
              <w:t>date</w:t>
            </w:r>
            <w:proofErr w:type="gramEnd"/>
            <w:r w:rsidR="00E6237F">
              <w:t xml:space="preserve"> so the student does not fall behind.</w:t>
            </w:r>
          </w:p>
          <w:p w14:paraId="6F27AF68" w14:textId="2F3FBC4A" w:rsidR="00917BF7" w:rsidRDefault="33FAB686" w:rsidP="635B4D32">
            <w:r>
              <w:t>3.</w:t>
            </w:r>
            <w:r w:rsidR="00171E93">
              <w:t xml:space="preserve"> </w:t>
            </w:r>
            <w:r w:rsidR="008739FF">
              <w:t xml:space="preserve">Have a calendar to manage all </w:t>
            </w:r>
            <w:r w:rsidR="009A5384">
              <w:t>work-related</w:t>
            </w:r>
            <w:r w:rsidR="008739FF">
              <w:t xml:space="preserve"> </w:t>
            </w:r>
            <w:r w:rsidR="00917BF7">
              <w:t>problems even personal social problems so you can have everything organised.</w:t>
            </w:r>
          </w:p>
          <w:p w14:paraId="0A371955" w14:textId="4471D6B4" w:rsidR="33FAB686" w:rsidRDefault="33FAB686" w:rsidP="635B4D32">
            <w:r>
              <w:t>4.</w:t>
            </w:r>
            <w:r w:rsidR="00171E93">
              <w:t xml:space="preserve"> </w:t>
            </w:r>
            <w:r w:rsidR="00917BF7">
              <w:t>The university provides a var</w:t>
            </w:r>
            <w:r w:rsidR="002D5D42">
              <w:t xml:space="preserve">ious selection of resources you can use </w:t>
            </w:r>
            <w:r w:rsidR="00FF0946">
              <w:t xml:space="preserve">to improve your </w:t>
            </w:r>
            <w:proofErr w:type="gramStart"/>
            <w:r w:rsidR="00FF0946">
              <w:t>work</w:t>
            </w:r>
            <w:proofErr w:type="gramEnd"/>
            <w:r w:rsidR="00FF0946">
              <w:t xml:space="preserve"> </w:t>
            </w:r>
            <w:r w:rsidR="000A1A7D">
              <w:t>so its easier find</w:t>
            </w:r>
            <w:r w:rsidR="002725F4">
              <w:t>ing resources for assessments or exams.</w:t>
            </w:r>
          </w:p>
        </w:tc>
      </w:tr>
      <w:tr w:rsidR="635B4D32" w14:paraId="52881532" w14:textId="77777777" w:rsidTr="00917BF7">
        <w:trPr>
          <w:trHeight w:val="5115"/>
        </w:trPr>
        <w:tc>
          <w:tcPr>
            <w:tcW w:w="484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972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D61F1DE" w14:textId="38527C31" w:rsidR="635B4D32" w:rsidRDefault="002725F4" w:rsidP="635B4D32">
            <w:r>
              <w:t xml:space="preserve">From my personal experience I have </w:t>
            </w:r>
            <w:r w:rsidR="00D84D35">
              <w:t xml:space="preserve">managed all my tasks by having them noted down in my </w:t>
            </w:r>
            <w:r w:rsidR="00C975FF">
              <w:t>calendar</w:t>
            </w:r>
            <w:r w:rsidR="00D84D35">
              <w:t xml:space="preserve"> app on my phone as I can get notified and stay up to date with my work </w:t>
            </w:r>
            <w:r w:rsidR="00C975FF">
              <w:t xml:space="preserve">this </w:t>
            </w:r>
            <w:r w:rsidR="00EB2D7A">
              <w:t>was,</w:t>
            </w:r>
            <w:r w:rsidR="00C975FF">
              <w:t xml:space="preserve"> I </w:t>
            </w:r>
            <w:r w:rsidR="00EB2D7A">
              <w:t xml:space="preserve">will not </w:t>
            </w:r>
            <w:r w:rsidR="00C975FF">
              <w:t xml:space="preserve">get distracted with other tasks I have to do either in my personal life or academic life. </w:t>
            </w:r>
            <w:r w:rsidR="00EB2D7A">
              <w:t>I have</w:t>
            </w:r>
            <w:r w:rsidR="00C975FF">
              <w:t xml:space="preserve"> also used the </w:t>
            </w:r>
            <w:r w:rsidR="00EB2D7A">
              <w:t>university’s provided</w:t>
            </w:r>
            <w:r w:rsidR="00FB5EBB">
              <w:t xml:space="preserve"> resources it makes me feel less stressed </w:t>
            </w:r>
            <w:r w:rsidR="00EB2D7A">
              <w:t xml:space="preserve">about finding resources for my tasks and exams as they are easily accessible </w:t>
            </w:r>
            <w:r w:rsidR="00B12628">
              <w:t>and</w:t>
            </w:r>
            <w:r w:rsidR="00EB2D7A">
              <w:t xml:space="preserve"> easy to use.</w:t>
            </w:r>
            <w:r w:rsidR="00B12628">
              <w:t xml:space="preserve"> </w:t>
            </w:r>
            <w:r w:rsidR="0005598D">
              <w:t>Furthermore</w:t>
            </w:r>
            <w:r w:rsidR="00B12628">
              <w:t xml:space="preserve"> I have also </w:t>
            </w:r>
            <w:r w:rsidR="00122237">
              <w:t>started getting used to t</w:t>
            </w:r>
            <w:r w:rsidR="0005598D">
              <w:t>h</w:t>
            </w:r>
            <w:r w:rsidR="00122237">
              <w:t xml:space="preserve">e obstacles </w:t>
            </w:r>
            <w:r w:rsidR="0005598D">
              <w:t xml:space="preserve">or managing all academic and personal problems </w:t>
            </w:r>
            <w:r w:rsidR="000034E6">
              <w:t xml:space="preserve">by trying to keep everything organised </w:t>
            </w:r>
            <w:r w:rsidR="006D3D6F">
              <w:t>by educating myself more on w</w:t>
            </w:r>
            <w:r w:rsidR="00A54D17">
              <w:t>h</w:t>
            </w:r>
            <w:r w:rsidR="006D3D6F">
              <w:t xml:space="preserve">at I have to do for my next assessment or exam and keeping on top </w:t>
            </w:r>
            <w:r w:rsidR="007845E2">
              <w:t>o</w:t>
            </w:r>
            <w:r w:rsidR="006D3D6F">
              <w:t>f my work so</w:t>
            </w:r>
            <w:r w:rsidR="007845E2">
              <w:t xml:space="preserve"> I</w:t>
            </w:r>
            <w:r w:rsidR="006D3D6F">
              <w:t xml:space="preserve"> can feel less anxious about what I have to do next</w:t>
            </w:r>
            <w:r w:rsidR="00EB7DC8">
              <w:t xml:space="preserve"> It has helped be a lot as if I wore to leave everything till the day before the due date I would be more stressed and this would affect me in my social and academic life.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8BAF" w14:textId="77777777" w:rsidR="00DD3424" w:rsidRDefault="00DD3424" w:rsidP="002C1916">
      <w:pPr>
        <w:spacing w:after="0" w:line="240" w:lineRule="auto"/>
      </w:pPr>
      <w:r>
        <w:separator/>
      </w:r>
    </w:p>
  </w:endnote>
  <w:endnote w:type="continuationSeparator" w:id="0">
    <w:p w14:paraId="57D2322B" w14:textId="77777777" w:rsidR="00DD3424" w:rsidRDefault="00DD3424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6F2DD" w14:textId="77777777" w:rsidR="00DD3424" w:rsidRDefault="00DD3424" w:rsidP="002C1916">
      <w:pPr>
        <w:spacing w:after="0" w:line="240" w:lineRule="auto"/>
      </w:pPr>
      <w:r>
        <w:separator/>
      </w:r>
    </w:p>
  </w:footnote>
  <w:footnote w:type="continuationSeparator" w:id="0">
    <w:p w14:paraId="4B83C6C2" w14:textId="77777777" w:rsidR="00DD3424" w:rsidRDefault="00DD3424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4F5DFD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34E6"/>
    <w:rsid w:val="00040C01"/>
    <w:rsid w:val="00044FF6"/>
    <w:rsid w:val="0005598D"/>
    <w:rsid w:val="000800FA"/>
    <w:rsid w:val="000A05CC"/>
    <w:rsid w:val="000A1A7D"/>
    <w:rsid w:val="000C29EB"/>
    <w:rsid w:val="000E6037"/>
    <w:rsid w:val="000F7995"/>
    <w:rsid w:val="001020A0"/>
    <w:rsid w:val="00102A96"/>
    <w:rsid w:val="00113AC6"/>
    <w:rsid w:val="00122237"/>
    <w:rsid w:val="00130EB3"/>
    <w:rsid w:val="001422E3"/>
    <w:rsid w:val="00171E93"/>
    <w:rsid w:val="00183CB0"/>
    <w:rsid w:val="00195598"/>
    <w:rsid w:val="0019783F"/>
    <w:rsid w:val="001B1571"/>
    <w:rsid w:val="001D6C44"/>
    <w:rsid w:val="001F6E21"/>
    <w:rsid w:val="0020412F"/>
    <w:rsid w:val="0021088F"/>
    <w:rsid w:val="00217C8F"/>
    <w:rsid w:val="00232B3A"/>
    <w:rsid w:val="00241386"/>
    <w:rsid w:val="00252AE6"/>
    <w:rsid w:val="00253F8A"/>
    <w:rsid w:val="002563A8"/>
    <w:rsid w:val="002634CF"/>
    <w:rsid w:val="002725F4"/>
    <w:rsid w:val="002A25E4"/>
    <w:rsid w:val="002B3561"/>
    <w:rsid w:val="002B56E8"/>
    <w:rsid w:val="002C1916"/>
    <w:rsid w:val="002C5BAD"/>
    <w:rsid w:val="002D5D42"/>
    <w:rsid w:val="00301785"/>
    <w:rsid w:val="00317B36"/>
    <w:rsid w:val="00321471"/>
    <w:rsid w:val="00336156"/>
    <w:rsid w:val="00346510"/>
    <w:rsid w:val="00382678"/>
    <w:rsid w:val="00384B1C"/>
    <w:rsid w:val="003F098E"/>
    <w:rsid w:val="003F50C1"/>
    <w:rsid w:val="003F5405"/>
    <w:rsid w:val="0040581E"/>
    <w:rsid w:val="004205C5"/>
    <w:rsid w:val="004227C0"/>
    <w:rsid w:val="004401B8"/>
    <w:rsid w:val="0044179C"/>
    <w:rsid w:val="00462404"/>
    <w:rsid w:val="00476D36"/>
    <w:rsid w:val="004C03C6"/>
    <w:rsid w:val="004E50C4"/>
    <w:rsid w:val="004F06C5"/>
    <w:rsid w:val="004F5A12"/>
    <w:rsid w:val="004F5DFD"/>
    <w:rsid w:val="00525C6E"/>
    <w:rsid w:val="005549F5"/>
    <w:rsid w:val="00562E92"/>
    <w:rsid w:val="00575EB2"/>
    <w:rsid w:val="00577439"/>
    <w:rsid w:val="005B56A9"/>
    <w:rsid w:val="005C3AE3"/>
    <w:rsid w:val="005D7DDC"/>
    <w:rsid w:val="005E5D87"/>
    <w:rsid w:val="0062348A"/>
    <w:rsid w:val="00643DA4"/>
    <w:rsid w:val="0064534A"/>
    <w:rsid w:val="006D3D6F"/>
    <w:rsid w:val="006D7575"/>
    <w:rsid w:val="006E5447"/>
    <w:rsid w:val="0072604B"/>
    <w:rsid w:val="00730619"/>
    <w:rsid w:val="00762E6B"/>
    <w:rsid w:val="0076594E"/>
    <w:rsid w:val="007845E2"/>
    <w:rsid w:val="007C3483"/>
    <w:rsid w:val="007C4A97"/>
    <w:rsid w:val="007D6F6E"/>
    <w:rsid w:val="007E3924"/>
    <w:rsid w:val="00830AB6"/>
    <w:rsid w:val="00840FAD"/>
    <w:rsid w:val="00861498"/>
    <w:rsid w:val="008739FF"/>
    <w:rsid w:val="00876AEB"/>
    <w:rsid w:val="00883CEA"/>
    <w:rsid w:val="008B3F39"/>
    <w:rsid w:val="008E1232"/>
    <w:rsid w:val="008E3117"/>
    <w:rsid w:val="00901C56"/>
    <w:rsid w:val="00917BF7"/>
    <w:rsid w:val="0092108F"/>
    <w:rsid w:val="00931AA2"/>
    <w:rsid w:val="00953F12"/>
    <w:rsid w:val="009674EC"/>
    <w:rsid w:val="009744FF"/>
    <w:rsid w:val="009853B1"/>
    <w:rsid w:val="00996DA5"/>
    <w:rsid w:val="009A1E5C"/>
    <w:rsid w:val="009A5384"/>
    <w:rsid w:val="009C1016"/>
    <w:rsid w:val="009D0982"/>
    <w:rsid w:val="009D3222"/>
    <w:rsid w:val="009E7212"/>
    <w:rsid w:val="009F57E6"/>
    <w:rsid w:val="00A14DD9"/>
    <w:rsid w:val="00A422F6"/>
    <w:rsid w:val="00A42591"/>
    <w:rsid w:val="00A518CC"/>
    <w:rsid w:val="00A54D17"/>
    <w:rsid w:val="00A722D4"/>
    <w:rsid w:val="00A77199"/>
    <w:rsid w:val="00A90FCB"/>
    <w:rsid w:val="00AA2D73"/>
    <w:rsid w:val="00AB2154"/>
    <w:rsid w:val="00AB7A89"/>
    <w:rsid w:val="00AC32A5"/>
    <w:rsid w:val="00B07D44"/>
    <w:rsid w:val="00B12628"/>
    <w:rsid w:val="00B278B9"/>
    <w:rsid w:val="00B420F9"/>
    <w:rsid w:val="00B63F02"/>
    <w:rsid w:val="00B67265"/>
    <w:rsid w:val="00B874E0"/>
    <w:rsid w:val="00BA7125"/>
    <w:rsid w:val="00BB73A6"/>
    <w:rsid w:val="00BD3913"/>
    <w:rsid w:val="00BD7D84"/>
    <w:rsid w:val="00BE3D27"/>
    <w:rsid w:val="00BF04A2"/>
    <w:rsid w:val="00C147EF"/>
    <w:rsid w:val="00C2205B"/>
    <w:rsid w:val="00C24A02"/>
    <w:rsid w:val="00C35588"/>
    <w:rsid w:val="00C45312"/>
    <w:rsid w:val="00C55BA8"/>
    <w:rsid w:val="00C634EE"/>
    <w:rsid w:val="00C87629"/>
    <w:rsid w:val="00C975FF"/>
    <w:rsid w:val="00CD5EAE"/>
    <w:rsid w:val="00CE682C"/>
    <w:rsid w:val="00D11313"/>
    <w:rsid w:val="00D17552"/>
    <w:rsid w:val="00D22659"/>
    <w:rsid w:val="00D3765C"/>
    <w:rsid w:val="00D413FB"/>
    <w:rsid w:val="00D631F2"/>
    <w:rsid w:val="00D84D35"/>
    <w:rsid w:val="00D92510"/>
    <w:rsid w:val="00DC74DC"/>
    <w:rsid w:val="00DD3424"/>
    <w:rsid w:val="00DE599C"/>
    <w:rsid w:val="00E23E92"/>
    <w:rsid w:val="00E34CFB"/>
    <w:rsid w:val="00E4063C"/>
    <w:rsid w:val="00E6237F"/>
    <w:rsid w:val="00E774DF"/>
    <w:rsid w:val="00EA371E"/>
    <w:rsid w:val="00EB2D7A"/>
    <w:rsid w:val="00EB7DC8"/>
    <w:rsid w:val="00ED3D29"/>
    <w:rsid w:val="00F04EE7"/>
    <w:rsid w:val="00F26B23"/>
    <w:rsid w:val="00F27173"/>
    <w:rsid w:val="00F33982"/>
    <w:rsid w:val="00F42794"/>
    <w:rsid w:val="00F73067"/>
    <w:rsid w:val="00F96748"/>
    <w:rsid w:val="00FA7A4C"/>
    <w:rsid w:val="00FB5EBB"/>
    <w:rsid w:val="00FC70C7"/>
    <w:rsid w:val="00FD1FD7"/>
    <w:rsid w:val="00FF0946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4019</Characters>
  <Application>Microsoft Office Word</Application>
  <DocSecurity>0</DocSecurity>
  <Lines>33</Lines>
  <Paragraphs>9</Paragraphs>
  <ScaleCrop>false</ScaleCrop>
  <Company>University of Wales Trinity Saint David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Adelina-Alexandra Dumitrescu (2523233)</dc:creator>
  <cp:lastModifiedBy>Adelina-Alexandra Dumitrescu (2523233)</cp:lastModifiedBy>
  <cp:revision>2</cp:revision>
  <cp:lastPrinted>2019-07-11T13:37:00Z</cp:lastPrinted>
  <dcterms:created xsi:type="dcterms:W3CDTF">2026-03-05T15:40:00Z</dcterms:created>
  <dcterms:modified xsi:type="dcterms:W3CDTF">2026-03-05T15:40:00Z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