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A5BFE8" w14:textId="77777777" w:rsidR="00411BCA" w:rsidRDefault="00411BCA" w:rsidP="00B91FB8">
      <w:pPr>
        <w:ind w:left="360"/>
        <w:jc w:val="center"/>
        <w:rPr>
          <w:b/>
          <w:bCs/>
          <w:noProof/>
          <w:sz w:val="36"/>
          <w:szCs w:val="32"/>
        </w:rPr>
      </w:pPr>
    </w:p>
    <w:p w14:paraId="1B5146F2" w14:textId="77777777" w:rsidR="00411BCA" w:rsidRDefault="00411BCA" w:rsidP="00B91FB8">
      <w:pPr>
        <w:ind w:left="360"/>
        <w:jc w:val="center"/>
        <w:rPr>
          <w:b/>
          <w:bCs/>
          <w:noProof/>
          <w:sz w:val="36"/>
          <w:szCs w:val="32"/>
        </w:rPr>
      </w:pPr>
    </w:p>
    <w:p w14:paraId="728B4B44" w14:textId="77777777" w:rsidR="00411BCA" w:rsidRDefault="00411BCA" w:rsidP="00B91FB8">
      <w:pPr>
        <w:ind w:left="360"/>
        <w:jc w:val="center"/>
        <w:rPr>
          <w:b/>
          <w:bCs/>
          <w:noProof/>
          <w:sz w:val="36"/>
          <w:szCs w:val="32"/>
        </w:rPr>
      </w:pPr>
    </w:p>
    <w:p w14:paraId="238E64F8" w14:textId="181B835D" w:rsidR="00F73492" w:rsidRPr="00411BCA" w:rsidRDefault="00DE4828" w:rsidP="00B91FB8">
      <w:pPr>
        <w:ind w:left="360"/>
        <w:jc w:val="center"/>
        <w:rPr>
          <w:b/>
          <w:bCs/>
          <w:noProof/>
          <w:sz w:val="52"/>
          <w:szCs w:val="48"/>
        </w:rPr>
      </w:pPr>
      <w:r w:rsidRPr="00411BCA">
        <w:rPr>
          <w:b/>
          <w:bCs/>
          <w:noProof/>
          <w:sz w:val="52"/>
          <w:szCs w:val="48"/>
        </w:rPr>
        <w:t xml:space="preserve">Module Code: </w:t>
      </w:r>
      <w:r w:rsidR="00F73492" w:rsidRPr="00411BCA">
        <w:rPr>
          <w:b/>
          <w:bCs/>
          <w:noProof/>
          <w:sz w:val="52"/>
          <w:szCs w:val="48"/>
        </w:rPr>
        <w:t>BMIH4006</w:t>
      </w:r>
    </w:p>
    <w:p w14:paraId="0ADC3128" w14:textId="7AAE6489" w:rsidR="005660AB" w:rsidRPr="00411BCA" w:rsidRDefault="00DE4828" w:rsidP="00B91FB8">
      <w:pPr>
        <w:ind w:left="360"/>
        <w:jc w:val="center"/>
        <w:rPr>
          <w:b/>
          <w:bCs/>
          <w:noProof/>
          <w:sz w:val="52"/>
          <w:szCs w:val="48"/>
        </w:rPr>
      </w:pPr>
      <w:r w:rsidRPr="00411BCA">
        <w:rPr>
          <w:b/>
          <w:bCs/>
          <w:noProof/>
          <w:sz w:val="52"/>
          <w:szCs w:val="48"/>
        </w:rPr>
        <w:t xml:space="preserve">Module Title: </w:t>
      </w:r>
      <w:r w:rsidR="00F73492" w:rsidRPr="00411BCA">
        <w:rPr>
          <w:b/>
          <w:bCs/>
          <w:noProof/>
          <w:sz w:val="52"/>
          <w:szCs w:val="48"/>
        </w:rPr>
        <w:t>Operating Hotel Facilities</w:t>
      </w:r>
    </w:p>
    <w:p w14:paraId="0F53C8DE" w14:textId="550EBA6A" w:rsidR="00411BCA" w:rsidRDefault="00411BCA" w:rsidP="00B91FB8">
      <w:pPr>
        <w:ind w:left="360"/>
        <w:jc w:val="center"/>
        <w:rPr>
          <w:b/>
          <w:bCs/>
          <w:noProof/>
          <w:sz w:val="36"/>
          <w:szCs w:val="32"/>
        </w:rPr>
      </w:pPr>
    </w:p>
    <w:p w14:paraId="311258EA" w14:textId="27E9CBC5" w:rsidR="00411BCA" w:rsidRDefault="00411BCA" w:rsidP="00B91FB8">
      <w:pPr>
        <w:ind w:left="360"/>
        <w:jc w:val="center"/>
        <w:rPr>
          <w:b/>
          <w:bCs/>
          <w:noProof/>
          <w:sz w:val="36"/>
          <w:szCs w:val="32"/>
        </w:rPr>
      </w:pPr>
    </w:p>
    <w:p w14:paraId="4F3B1856" w14:textId="77777777" w:rsidR="00411BCA" w:rsidRDefault="00411BCA" w:rsidP="00B91FB8">
      <w:pPr>
        <w:ind w:left="360"/>
        <w:jc w:val="center"/>
        <w:rPr>
          <w:b/>
          <w:bCs/>
          <w:noProof/>
          <w:sz w:val="36"/>
          <w:szCs w:val="32"/>
        </w:rPr>
      </w:pPr>
    </w:p>
    <w:p w14:paraId="1AB58CF7" w14:textId="41EDB141" w:rsidR="00411BCA" w:rsidRDefault="00411BCA" w:rsidP="00B91FB8">
      <w:pPr>
        <w:ind w:left="360"/>
        <w:jc w:val="center"/>
        <w:rPr>
          <w:b/>
          <w:bCs/>
          <w:noProof/>
          <w:sz w:val="36"/>
          <w:szCs w:val="32"/>
        </w:rPr>
      </w:pPr>
    </w:p>
    <w:p w14:paraId="56B5D611" w14:textId="18E220A5" w:rsidR="00411BCA" w:rsidRDefault="00411BCA" w:rsidP="00B91FB8">
      <w:pPr>
        <w:ind w:left="360"/>
        <w:jc w:val="center"/>
        <w:rPr>
          <w:b/>
          <w:bCs/>
          <w:noProof/>
          <w:sz w:val="36"/>
          <w:szCs w:val="32"/>
        </w:rPr>
      </w:pPr>
    </w:p>
    <w:p w14:paraId="13ED3734" w14:textId="77777777" w:rsidR="00411BCA" w:rsidRDefault="00411BCA" w:rsidP="00411BCA">
      <w:pPr>
        <w:jc w:val="left"/>
        <w:rPr>
          <w:rFonts w:cs="Times New Roman"/>
          <w:sz w:val="32"/>
          <w:szCs w:val="28"/>
        </w:rPr>
      </w:pPr>
      <w:r>
        <w:rPr>
          <w:rFonts w:cs="Times New Roman"/>
          <w:sz w:val="32"/>
          <w:szCs w:val="28"/>
        </w:rPr>
        <w:t>Student name: Roxana Elena Chelaru</w:t>
      </w:r>
    </w:p>
    <w:p w14:paraId="0E6B88A8" w14:textId="77777777" w:rsidR="00411BCA" w:rsidRDefault="00411BCA" w:rsidP="00411BCA">
      <w:pPr>
        <w:jc w:val="left"/>
        <w:rPr>
          <w:rFonts w:cs="Times New Roman"/>
          <w:sz w:val="32"/>
          <w:szCs w:val="28"/>
        </w:rPr>
      </w:pPr>
      <w:r>
        <w:rPr>
          <w:rFonts w:cs="Times New Roman"/>
          <w:sz w:val="32"/>
          <w:szCs w:val="28"/>
        </w:rPr>
        <w:t>Student ID: 2118844</w:t>
      </w:r>
    </w:p>
    <w:p w14:paraId="360B24F2" w14:textId="77777777" w:rsidR="00411BCA" w:rsidRPr="00C92D8D" w:rsidRDefault="00411BCA" w:rsidP="00B91FB8">
      <w:pPr>
        <w:ind w:left="360"/>
        <w:jc w:val="center"/>
        <w:rPr>
          <w:b/>
          <w:bCs/>
          <w:noProof/>
          <w:sz w:val="36"/>
          <w:szCs w:val="32"/>
        </w:rPr>
      </w:pPr>
    </w:p>
    <w:p w14:paraId="1A8C6F05" w14:textId="188BCB17" w:rsidR="00F73492" w:rsidRPr="00C92D8D" w:rsidRDefault="00F73492" w:rsidP="00B91FB8">
      <w:pPr>
        <w:ind w:left="360"/>
        <w:jc w:val="left"/>
        <w:rPr>
          <w:noProof/>
        </w:rPr>
      </w:pPr>
      <w:r w:rsidRPr="00C92D8D">
        <w:rPr>
          <w:noProof/>
        </w:rPr>
        <w:br w:type="page"/>
      </w:r>
    </w:p>
    <w:tbl>
      <w:tblPr>
        <w:tblStyle w:val="TableGrid"/>
        <w:tblW w:w="0" w:type="auto"/>
        <w:tblLook w:val="04A0" w:firstRow="1" w:lastRow="0" w:firstColumn="1" w:lastColumn="0" w:noHBand="0" w:noVBand="1"/>
      </w:tblPr>
      <w:tblGrid>
        <w:gridCol w:w="1923"/>
        <w:gridCol w:w="3472"/>
        <w:gridCol w:w="3621"/>
      </w:tblGrid>
      <w:tr w:rsidR="00F73492" w:rsidRPr="00C92D8D" w14:paraId="258C34A1" w14:textId="77777777" w:rsidTr="00A216EA">
        <w:tc>
          <w:tcPr>
            <w:tcW w:w="9016" w:type="dxa"/>
            <w:gridSpan w:val="3"/>
          </w:tcPr>
          <w:p w14:paraId="6472DCC4" w14:textId="5BE77FBC" w:rsidR="00F73492" w:rsidRPr="00C92D8D" w:rsidRDefault="00F73492" w:rsidP="00B91FB8">
            <w:pPr>
              <w:ind w:left="360"/>
              <w:jc w:val="center"/>
              <w:rPr>
                <w:b/>
                <w:bCs/>
                <w:noProof/>
              </w:rPr>
            </w:pPr>
            <w:r w:rsidRPr="00C92D8D">
              <w:rPr>
                <w:b/>
                <w:bCs/>
                <w:noProof/>
                <w:sz w:val="28"/>
                <w:szCs w:val="24"/>
              </w:rPr>
              <w:lastRenderedPageBreak/>
              <w:t>Introduction to the Team Members</w:t>
            </w:r>
          </w:p>
        </w:tc>
      </w:tr>
      <w:tr w:rsidR="00F73492" w:rsidRPr="00C92D8D" w14:paraId="3C34F66E" w14:textId="77777777" w:rsidTr="00965795">
        <w:tc>
          <w:tcPr>
            <w:tcW w:w="9016" w:type="dxa"/>
            <w:gridSpan w:val="3"/>
          </w:tcPr>
          <w:p w14:paraId="05B52345" w14:textId="62631361" w:rsidR="00487CFA" w:rsidRPr="00C92D8D" w:rsidRDefault="002215C1" w:rsidP="00B91FB8">
            <w:pPr>
              <w:rPr>
                <w:i/>
                <w:iCs/>
                <w:noProof/>
              </w:rPr>
            </w:pPr>
            <w:r w:rsidRPr="00C92D8D">
              <w:rPr>
                <w:i/>
                <w:iCs/>
                <w:noProof/>
              </w:rPr>
              <w:t>Hello everyone,</w:t>
            </w:r>
          </w:p>
          <w:p w14:paraId="07A4DA1E" w14:textId="43D6043A" w:rsidR="00B91FB8" w:rsidRPr="00C92D8D" w:rsidRDefault="00B91FB8" w:rsidP="00B91FB8">
            <w:pPr>
              <w:rPr>
                <w:noProof/>
              </w:rPr>
            </w:pPr>
            <w:r w:rsidRPr="00C92D8D">
              <w:rPr>
                <w:noProof/>
              </w:rPr>
              <w:t xml:space="preserve">At the Hotel Trinity, I manage the housekeeping department. As the housekeeping manager of the company, it is my responsibility to plan, organise, and manage the overall operation of the housekeeping activities at the company. As a result of this, we have </w:t>
            </w:r>
            <w:r w:rsidR="009A1B14" w:rsidRPr="00C92D8D">
              <w:rPr>
                <w:noProof/>
              </w:rPr>
              <w:t>decided</w:t>
            </w:r>
            <w:r w:rsidRPr="00C92D8D">
              <w:rPr>
                <w:noProof/>
              </w:rPr>
              <w:t xml:space="preserve"> to launch a training programme for our employees with the goal of enhancing their skill sets. This will allow them to carry out the tasks associated with their respective positions within the organisation more efficiently. The duration of the training programme is going to be eight weeks. The following provides a comprehensive planning outline for the training programme that has been demonstrated.</w:t>
            </w:r>
          </w:p>
          <w:p w14:paraId="48ECB6FD" w14:textId="626CEBF4" w:rsidR="00487CFA" w:rsidRPr="00C92D8D" w:rsidRDefault="00DE4828" w:rsidP="00B91FB8">
            <w:pPr>
              <w:rPr>
                <w:i/>
                <w:iCs/>
                <w:noProof/>
              </w:rPr>
            </w:pPr>
            <w:r w:rsidRPr="00C92D8D">
              <w:rPr>
                <w:i/>
                <w:iCs/>
                <w:noProof/>
              </w:rPr>
              <w:t>Thank You</w:t>
            </w:r>
          </w:p>
        </w:tc>
      </w:tr>
      <w:tr w:rsidR="008C4CF3" w:rsidRPr="00C92D8D" w14:paraId="60BEEC65" w14:textId="77777777" w:rsidTr="00965795">
        <w:tc>
          <w:tcPr>
            <w:tcW w:w="9016" w:type="dxa"/>
            <w:gridSpan w:val="3"/>
          </w:tcPr>
          <w:p w14:paraId="6654DD69" w14:textId="4484AB30" w:rsidR="008C4CF3" w:rsidRPr="00C92D8D" w:rsidRDefault="008C4CF3" w:rsidP="00B91FB8">
            <w:pPr>
              <w:ind w:left="360"/>
              <w:jc w:val="center"/>
              <w:rPr>
                <w:b/>
                <w:bCs/>
                <w:noProof/>
              </w:rPr>
            </w:pPr>
            <w:r w:rsidRPr="00C92D8D">
              <w:rPr>
                <w:b/>
                <w:bCs/>
                <w:noProof/>
                <w:sz w:val="28"/>
                <w:szCs w:val="24"/>
              </w:rPr>
              <w:t>Timeline of the Training Program</w:t>
            </w:r>
          </w:p>
        </w:tc>
      </w:tr>
      <w:tr w:rsidR="008C4CF3" w:rsidRPr="00C92D8D" w14:paraId="402C8AD1" w14:textId="77777777" w:rsidTr="00965795">
        <w:tc>
          <w:tcPr>
            <w:tcW w:w="9016" w:type="dxa"/>
            <w:gridSpan w:val="3"/>
          </w:tcPr>
          <w:tbl>
            <w:tblPr>
              <w:tblStyle w:val="TableGrid"/>
              <w:tblW w:w="0" w:type="auto"/>
              <w:tblLook w:val="04A0" w:firstRow="1" w:lastRow="0" w:firstColumn="1" w:lastColumn="0" w:noHBand="0" w:noVBand="1"/>
            </w:tblPr>
            <w:tblGrid>
              <w:gridCol w:w="2857"/>
              <w:gridCol w:w="5933"/>
            </w:tblGrid>
            <w:tr w:rsidR="008C4CF3" w:rsidRPr="00C92D8D" w14:paraId="2FDCE15E" w14:textId="77777777" w:rsidTr="00D02435">
              <w:tc>
                <w:tcPr>
                  <w:tcW w:w="2857" w:type="dxa"/>
                </w:tcPr>
                <w:p w14:paraId="3C91DADD" w14:textId="506478FC" w:rsidR="008C4CF3" w:rsidRPr="00C92D8D" w:rsidRDefault="008C4CF3" w:rsidP="00B91FB8">
                  <w:pPr>
                    <w:ind w:left="360"/>
                    <w:jc w:val="center"/>
                    <w:rPr>
                      <w:b/>
                      <w:bCs/>
                      <w:noProof/>
                    </w:rPr>
                  </w:pPr>
                  <w:r w:rsidRPr="00C92D8D">
                    <w:rPr>
                      <w:b/>
                      <w:bCs/>
                      <w:noProof/>
                    </w:rPr>
                    <w:t>Time</w:t>
                  </w:r>
                </w:p>
              </w:tc>
              <w:tc>
                <w:tcPr>
                  <w:tcW w:w="5933" w:type="dxa"/>
                </w:tcPr>
                <w:p w14:paraId="428628ED" w14:textId="6458F6E2" w:rsidR="008C4CF3" w:rsidRPr="00C92D8D" w:rsidRDefault="008C4CF3" w:rsidP="00B91FB8">
                  <w:pPr>
                    <w:ind w:left="360"/>
                    <w:jc w:val="center"/>
                    <w:rPr>
                      <w:b/>
                      <w:bCs/>
                      <w:noProof/>
                    </w:rPr>
                  </w:pPr>
                  <w:r w:rsidRPr="00C92D8D">
                    <w:rPr>
                      <w:b/>
                      <w:bCs/>
                      <w:noProof/>
                    </w:rPr>
                    <w:t>Task</w:t>
                  </w:r>
                </w:p>
              </w:tc>
            </w:tr>
            <w:tr w:rsidR="008C4CF3" w:rsidRPr="00C92D8D" w14:paraId="54C21CEB" w14:textId="77777777" w:rsidTr="00D02435">
              <w:tc>
                <w:tcPr>
                  <w:tcW w:w="2857" w:type="dxa"/>
                </w:tcPr>
                <w:p w14:paraId="47BEA1C0" w14:textId="692AB0CE" w:rsidR="008C4CF3" w:rsidRPr="00C92D8D" w:rsidRDefault="008C4CF3" w:rsidP="00B91FB8">
                  <w:pPr>
                    <w:ind w:left="360"/>
                    <w:jc w:val="center"/>
                    <w:rPr>
                      <w:noProof/>
                    </w:rPr>
                  </w:pPr>
                  <w:r w:rsidRPr="00C92D8D">
                    <w:rPr>
                      <w:noProof/>
                    </w:rPr>
                    <w:t>09:00 AM – 10.00 AM</w:t>
                  </w:r>
                </w:p>
              </w:tc>
              <w:tc>
                <w:tcPr>
                  <w:tcW w:w="5933" w:type="dxa"/>
                </w:tcPr>
                <w:p w14:paraId="77500AFA" w14:textId="36DCF575" w:rsidR="008C4CF3" w:rsidRPr="00C92D8D" w:rsidRDefault="008C4CF3" w:rsidP="00B91FB8">
                  <w:pPr>
                    <w:rPr>
                      <w:noProof/>
                    </w:rPr>
                  </w:pPr>
                  <w:r w:rsidRPr="00C92D8D">
                    <w:rPr>
                      <w:noProof/>
                    </w:rPr>
                    <w:t>Outline of Everyday Session and Recap of Previous Session</w:t>
                  </w:r>
                </w:p>
              </w:tc>
            </w:tr>
            <w:tr w:rsidR="008C4CF3" w:rsidRPr="00C92D8D" w14:paraId="233D1D27" w14:textId="77777777" w:rsidTr="00D02435">
              <w:tc>
                <w:tcPr>
                  <w:tcW w:w="2857" w:type="dxa"/>
                </w:tcPr>
                <w:p w14:paraId="35DC4634" w14:textId="21532387" w:rsidR="008C4CF3" w:rsidRPr="00C92D8D" w:rsidRDefault="008C4CF3" w:rsidP="00B91FB8">
                  <w:pPr>
                    <w:ind w:left="360"/>
                    <w:jc w:val="center"/>
                    <w:rPr>
                      <w:noProof/>
                    </w:rPr>
                  </w:pPr>
                  <w:r w:rsidRPr="00C92D8D">
                    <w:rPr>
                      <w:noProof/>
                    </w:rPr>
                    <w:t>10:00 AM – 11.00 AM</w:t>
                  </w:r>
                </w:p>
              </w:tc>
              <w:tc>
                <w:tcPr>
                  <w:tcW w:w="5933" w:type="dxa"/>
                </w:tcPr>
                <w:p w14:paraId="5E7E02C5" w14:textId="07F11B62" w:rsidR="008C4CF3" w:rsidRPr="00C92D8D" w:rsidRDefault="008C4CF3" w:rsidP="00B91FB8">
                  <w:pPr>
                    <w:rPr>
                      <w:noProof/>
                    </w:rPr>
                  </w:pPr>
                  <w:r w:rsidRPr="00C92D8D">
                    <w:rPr>
                      <w:noProof/>
                    </w:rPr>
                    <w:t>Vocational Training</w:t>
                  </w:r>
                </w:p>
              </w:tc>
            </w:tr>
            <w:tr w:rsidR="008C4CF3" w:rsidRPr="00C92D8D" w14:paraId="37D7A4D8" w14:textId="77777777" w:rsidTr="00D02435">
              <w:tc>
                <w:tcPr>
                  <w:tcW w:w="2857" w:type="dxa"/>
                </w:tcPr>
                <w:p w14:paraId="7A9435FC" w14:textId="3A2FC365" w:rsidR="008C4CF3" w:rsidRPr="00C92D8D" w:rsidRDefault="008C4CF3" w:rsidP="00B91FB8">
                  <w:pPr>
                    <w:ind w:left="360"/>
                    <w:jc w:val="center"/>
                    <w:rPr>
                      <w:noProof/>
                    </w:rPr>
                  </w:pPr>
                  <w:r w:rsidRPr="00C92D8D">
                    <w:rPr>
                      <w:noProof/>
                    </w:rPr>
                    <w:t>11.00 AM – 11.30 AM</w:t>
                  </w:r>
                </w:p>
              </w:tc>
              <w:tc>
                <w:tcPr>
                  <w:tcW w:w="5933" w:type="dxa"/>
                </w:tcPr>
                <w:p w14:paraId="22E7F611" w14:textId="279DDFB3" w:rsidR="008C4CF3" w:rsidRPr="00C92D8D" w:rsidRDefault="008C4CF3" w:rsidP="00B91FB8">
                  <w:pPr>
                    <w:rPr>
                      <w:noProof/>
                    </w:rPr>
                  </w:pPr>
                  <w:r w:rsidRPr="00C92D8D">
                    <w:rPr>
                      <w:noProof/>
                    </w:rPr>
                    <w:t>Short Break</w:t>
                  </w:r>
                </w:p>
              </w:tc>
            </w:tr>
            <w:tr w:rsidR="008C4CF3" w:rsidRPr="00C92D8D" w14:paraId="61D0DB53" w14:textId="77777777" w:rsidTr="00D02435">
              <w:tc>
                <w:tcPr>
                  <w:tcW w:w="2857" w:type="dxa"/>
                </w:tcPr>
                <w:p w14:paraId="66DBD4EC" w14:textId="6128851C" w:rsidR="008C4CF3" w:rsidRPr="00C92D8D" w:rsidRDefault="008C4CF3" w:rsidP="00B91FB8">
                  <w:pPr>
                    <w:ind w:left="360"/>
                    <w:jc w:val="center"/>
                    <w:rPr>
                      <w:noProof/>
                    </w:rPr>
                  </w:pPr>
                  <w:r w:rsidRPr="00C92D8D">
                    <w:rPr>
                      <w:noProof/>
                    </w:rPr>
                    <w:t>11.30 AM – 01.00 PM</w:t>
                  </w:r>
                </w:p>
              </w:tc>
              <w:tc>
                <w:tcPr>
                  <w:tcW w:w="5933" w:type="dxa"/>
                </w:tcPr>
                <w:p w14:paraId="1A845580" w14:textId="09C0E8E7" w:rsidR="008C4CF3" w:rsidRPr="00C92D8D" w:rsidRDefault="008C4CF3" w:rsidP="00B91FB8">
                  <w:pPr>
                    <w:rPr>
                      <w:noProof/>
                    </w:rPr>
                  </w:pPr>
                  <w:r w:rsidRPr="00C92D8D">
                    <w:rPr>
                      <w:noProof/>
                    </w:rPr>
                    <w:t>Vocational Training</w:t>
                  </w:r>
                </w:p>
              </w:tc>
            </w:tr>
            <w:tr w:rsidR="008C4CF3" w:rsidRPr="00C92D8D" w14:paraId="73842C61" w14:textId="77777777" w:rsidTr="00D02435">
              <w:tc>
                <w:tcPr>
                  <w:tcW w:w="2857" w:type="dxa"/>
                </w:tcPr>
                <w:p w14:paraId="247AF877" w14:textId="2475AF34" w:rsidR="008C4CF3" w:rsidRPr="00C92D8D" w:rsidRDefault="008C4CF3" w:rsidP="00B91FB8">
                  <w:pPr>
                    <w:ind w:left="360"/>
                    <w:jc w:val="center"/>
                    <w:rPr>
                      <w:noProof/>
                    </w:rPr>
                  </w:pPr>
                  <w:r w:rsidRPr="00C92D8D">
                    <w:rPr>
                      <w:noProof/>
                    </w:rPr>
                    <w:t>01.00 PM – 02.00 PM</w:t>
                  </w:r>
                </w:p>
              </w:tc>
              <w:tc>
                <w:tcPr>
                  <w:tcW w:w="5933" w:type="dxa"/>
                </w:tcPr>
                <w:p w14:paraId="1C9AA3A2" w14:textId="6673FF67" w:rsidR="008C4CF3" w:rsidRPr="00C92D8D" w:rsidRDefault="008C4CF3" w:rsidP="00B91FB8">
                  <w:pPr>
                    <w:rPr>
                      <w:noProof/>
                    </w:rPr>
                  </w:pPr>
                  <w:r w:rsidRPr="00C92D8D">
                    <w:rPr>
                      <w:noProof/>
                    </w:rPr>
                    <w:t>Lunch Break</w:t>
                  </w:r>
                </w:p>
              </w:tc>
            </w:tr>
            <w:tr w:rsidR="008C4CF3" w:rsidRPr="00C92D8D" w14:paraId="1CDB24DC" w14:textId="77777777" w:rsidTr="00D02435">
              <w:tc>
                <w:tcPr>
                  <w:tcW w:w="2857" w:type="dxa"/>
                </w:tcPr>
                <w:p w14:paraId="30A77DB9" w14:textId="5486841E" w:rsidR="008C4CF3" w:rsidRPr="00C92D8D" w:rsidRDefault="008C4CF3" w:rsidP="00B91FB8">
                  <w:pPr>
                    <w:ind w:left="360"/>
                    <w:jc w:val="center"/>
                    <w:rPr>
                      <w:noProof/>
                    </w:rPr>
                  </w:pPr>
                  <w:r w:rsidRPr="00C92D8D">
                    <w:rPr>
                      <w:noProof/>
                    </w:rPr>
                    <w:t>02.00 PM – 03.30 PM</w:t>
                  </w:r>
                </w:p>
              </w:tc>
              <w:tc>
                <w:tcPr>
                  <w:tcW w:w="5933" w:type="dxa"/>
                </w:tcPr>
                <w:p w14:paraId="248EFF0C" w14:textId="159D58BF" w:rsidR="008C4CF3" w:rsidRPr="00C92D8D" w:rsidRDefault="008C4CF3" w:rsidP="00B91FB8">
                  <w:pPr>
                    <w:rPr>
                      <w:noProof/>
                    </w:rPr>
                  </w:pPr>
                  <w:r w:rsidRPr="00C92D8D">
                    <w:rPr>
                      <w:noProof/>
                    </w:rPr>
                    <w:t>Practical Observation and Learning</w:t>
                  </w:r>
                </w:p>
              </w:tc>
            </w:tr>
            <w:tr w:rsidR="008C4CF3" w:rsidRPr="00C92D8D" w14:paraId="1172798E" w14:textId="77777777" w:rsidTr="00D02435">
              <w:tc>
                <w:tcPr>
                  <w:tcW w:w="2857" w:type="dxa"/>
                </w:tcPr>
                <w:p w14:paraId="25E59351" w14:textId="335C7E36" w:rsidR="008C4CF3" w:rsidRPr="00C92D8D" w:rsidRDefault="008C4CF3" w:rsidP="00B91FB8">
                  <w:pPr>
                    <w:ind w:left="360"/>
                    <w:jc w:val="center"/>
                    <w:rPr>
                      <w:noProof/>
                    </w:rPr>
                  </w:pPr>
                  <w:r w:rsidRPr="00C92D8D">
                    <w:rPr>
                      <w:noProof/>
                    </w:rPr>
                    <w:t>03:30 PM – 04.00 PM</w:t>
                  </w:r>
                </w:p>
              </w:tc>
              <w:tc>
                <w:tcPr>
                  <w:tcW w:w="5933" w:type="dxa"/>
                </w:tcPr>
                <w:p w14:paraId="73514FE2" w14:textId="0AABE796" w:rsidR="008C4CF3" w:rsidRPr="00C92D8D" w:rsidRDefault="008C4CF3" w:rsidP="00B91FB8">
                  <w:pPr>
                    <w:rPr>
                      <w:noProof/>
                    </w:rPr>
                  </w:pPr>
                  <w:r w:rsidRPr="00C92D8D">
                    <w:rPr>
                      <w:noProof/>
                    </w:rPr>
                    <w:t>Short Break</w:t>
                  </w:r>
                </w:p>
              </w:tc>
            </w:tr>
            <w:tr w:rsidR="008C4CF3" w:rsidRPr="00C92D8D" w14:paraId="311A8F41" w14:textId="77777777" w:rsidTr="00D02435">
              <w:tc>
                <w:tcPr>
                  <w:tcW w:w="2857" w:type="dxa"/>
                </w:tcPr>
                <w:p w14:paraId="1E21D9ED" w14:textId="65E3A3BE" w:rsidR="008C4CF3" w:rsidRPr="00C92D8D" w:rsidRDefault="008C4CF3" w:rsidP="00B91FB8">
                  <w:pPr>
                    <w:ind w:left="360"/>
                    <w:jc w:val="center"/>
                    <w:rPr>
                      <w:noProof/>
                    </w:rPr>
                  </w:pPr>
                  <w:r w:rsidRPr="00C92D8D">
                    <w:rPr>
                      <w:noProof/>
                    </w:rPr>
                    <w:t>04.00 PM – 05.00 PM</w:t>
                  </w:r>
                </w:p>
              </w:tc>
              <w:tc>
                <w:tcPr>
                  <w:tcW w:w="5933" w:type="dxa"/>
                </w:tcPr>
                <w:p w14:paraId="13B20FF3" w14:textId="47820638" w:rsidR="008C4CF3" w:rsidRPr="00C92D8D" w:rsidRDefault="008C4CF3" w:rsidP="00B91FB8">
                  <w:pPr>
                    <w:rPr>
                      <w:noProof/>
                    </w:rPr>
                  </w:pPr>
                  <w:r w:rsidRPr="00C92D8D">
                    <w:rPr>
                      <w:noProof/>
                    </w:rPr>
                    <w:t>Brainstorming Session and Self-Assessment</w:t>
                  </w:r>
                </w:p>
              </w:tc>
            </w:tr>
          </w:tbl>
          <w:p w14:paraId="1B91B72A" w14:textId="77777777" w:rsidR="008C4CF3" w:rsidRPr="00C92D8D" w:rsidRDefault="008C4CF3" w:rsidP="00B91FB8">
            <w:pPr>
              <w:rPr>
                <w:noProof/>
              </w:rPr>
            </w:pPr>
          </w:p>
        </w:tc>
      </w:tr>
      <w:tr w:rsidR="00C60ACE" w:rsidRPr="00C92D8D" w14:paraId="110A4632" w14:textId="77777777" w:rsidTr="00965795">
        <w:tc>
          <w:tcPr>
            <w:tcW w:w="9016" w:type="dxa"/>
            <w:gridSpan w:val="3"/>
          </w:tcPr>
          <w:p w14:paraId="0168156A" w14:textId="4612DB31" w:rsidR="00C60ACE" w:rsidRPr="00C92D8D" w:rsidRDefault="00C60ACE" w:rsidP="00B91FB8">
            <w:pPr>
              <w:ind w:left="360"/>
              <w:jc w:val="center"/>
              <w:rPr>
                <w:b/>
                <w:bCs/>
                <w:noProof/>
              </w:rPr>
            </w:pPr>
            <w:r w:rsidRPr="00C92D8D">
              <w:rPr>
                <w:b/>
                <w:bCs/>
                <w:noProof/>
                <w:sz w:val="28"/>
                <w:szCs w:val="24"/>
              </w:rPr>
              <w:t>Weekly Outline of the Training Program</w:t>
            </w:r>
          </w:p>
        </w:tc>
      </w:tr>
      <w:tr w:rsidR="00F73492" w:rsidRPr="00C92D8D" w14:paraId="4BBD0E4A" w14:textId="77777777" w:rsidTr="00D02435">
        <w:tc>
          <w:tcPr>
            <w:tcW w:w="1923" w:type="dxa"/>
          </w:tcPr>
          <w:p w14:paraId="56DEB0BA" w14:textId="25B17FB6" w:rsidR="00F73492" w:rsidRPr="00C92D8D" w:rsidRDefault="002215C1" w:rsidP="00B91FB8">
            <w:pPr>
              <w:ind w:left="360"/>
              <w:jc w:val="center"/>
              <w:rPr>
                <w:b/>
                <w:bCs/>
                <w:noProof/>
              </w:rPr>
            </w:pPr>
            <w:r w:rsidRPr="00C92D8D">
              <w:rPr>
                <w:b/>
                <w:bCs/>
                <w:noProof/>
              </w:rPr>
              <w:t>Weeks</w:t>
            </w:r>
          </w:p>
        </w:tc>
        <w:tc>
          <w:tcPr>
            <w:tcW w:w="3472" w:type="dxa"/>
          </w:tcPr>
          <w:p w14:paraId="382EB673" w14:textId="3E73BB9C" w:rsidR="00F73492" w:rsidRPr="00C92D8D" w:rsidRDefault="002215C1" w:rsidP="00B91FB8">
            <w:pPr>
              <w:ind w:left="360"/>
              <w:jc w:val="center"/>
              <w:rPr>
                <w:b/>
                <w:bCs/>
                <w:noProof/>
              </w:rPr>
            </w:pPr>
            <w:r w:rsidRPr="00C92D8D">
              <w:rPr>
                <w:b/>
                <w:bCs/>
                <w:noProof/>
              </w:rPr>
              <w:t>Description of the Task in Week</w:t>
            </w:r>
          </w:p>
        </w:tc>
        <w:tc>
          <w:tcPr>
            <w:tcW w:w="3621" w:type="dxa"/>
          </w:tcPr>
          <w:p w14:paraId="731A1C50" w14:textId="25E22093" w:rsidR="00F73492" w:rsidRPr="00C92D8D" w:rsidRDefault="002215C1" w:rsidP="00B91FB8">
            <w:pPr>
              <w:ind w:left="360"/>
              <w:jc w:val="center"/>
              <w:rPr>
                <w:b/>
                <w:bCs/>
                <w:noProof/>
              </w:rPr>
            </w:pPr>
            <w:r w:rsidRPr="00C92D8D">
              <w:rPr>
                <w:b/>
                <w:bCs/>
                <w:noProof/>
              </w:rPr>
              <w:t xml:space="preserve">Things </w:t>
            </w:r>
            <w:r w:rsidR="00DE4828" w:rsidRPr="00C92D8D">
              <w:rPr>
                <w:b/>
                <w:bCs/>
                <w:noProof/>
              </w:rPr>
              <w:t xml:space="preserve">to be </w:t>
            </w:r>
            <w:r w:rsidRPr="00C92D8D">
              <w:rPr>
                <w:b/>
                <w:bCs/>
                <w:noProof/>
              </w:rPr>
              <w:t>Covered This Week</w:t>
            </w:r>
          </w:p>
        </w:tc>
      </w:tr>
      <w:tr w:rsidR="002215C1" w:rsidRPr="00C92D8D" w14:paraId="3F710B51" w14:textId="77777777" w:rsidTr="00D02435">
        <w:tc>
          <w:tcPr>
            <w:tcW w:w="1923" w:type="dxa"/>
          </w:tcPr>
          <w:p w14:paraId="46498B5A" w14:textId="0E61E088" w:rsidR="002215C1" w:rsidRPr="00C92D8D" w:rsidRDefault="002215C1" w:rsidP="00B91FB8">
            <w:pPr>
              <w:jc w:val="center"/>
              <w:rPr>
                <w:b/>
                <w:bCs/>
                <w:noProof/>
              </w:rPr>
            </w:pPr>
            <w:r w:rsidRPr="00C92D8D">
              <w:rPr>
                <w:b/>
                <w:bCs/>
                <w:noProof/>
              </w:rPr>
              <w:t>Week 1: Communication</w:t>
            </w:r>
          </w:p>
        </w:tc>
        <w:tc>
          <w:tcPr>
            <w:tcW w:w="3472" w:type="dxa"/>
          </w:tcPr>
          <w:p w14:paraId="0E73D4F0" w14:textId="7D0DFA2E" w:rsidR="002215C1" w:rsidRPr="00C92D8D" w:rsidRDefault="00B91FB8" w:rsidP="00B91FB8">
            <w:pPr>
              <w:rPr>
                <w:noProof/>
              </w:rPr>
            </w:pPr>
            <w:r w:rsidRPr="00C92D8D">
              <w:rPr>
                <w:noProof/>
              </w:rPr>
              <w:t>This week, one of our primary goals will be to learn how to improve our communication skills. This will allow us to communicate with our customers in a more efficient manner and provide them with the highest possible level of service.</w:t>
            </w:r>
          </w:p>
        </w:tc>
        <w:tc>
          <w:tcPr>
            <w:tcW w:w="3621" w:type="dxa"/>
          </w:tcPr>
          <w:p w14:paraId="05E30BA2" w14:textId="0D473791" w:rsidR="002215C1" w:rsidRPr="00C92D8D" w:rsidRDefault="002215C1" w:rsidP="00B91FB8">
            <w:pPr>
              <w:pStyle w:val="ListParagraph"/>
              <w:numPr>
                <w:ilvl w:val="0"/>
                <w:numId w:val="7"/>
              </w:numPr>
              <w:rPr>
                <w:noProof/>
              </w:rPr>
            </w:pPr>
            <w:r w:rsidRPr="00C92D8D">
              <w:rPr>
                <w:noProof/>
              </w:rPr>
              <w:t>Different types of communication</w:t>
            </w:r>
            <w:r w:rsidR="00DE4828" w:rsidRPr="00C92D8D">
              <w:rPr>
                <w:noProof/>
              </w:rPr>
              <w:t xml:space="preserve"> – internal &amp; external communication; formal &amp; informal communication etc</w:t>
            </w:r>
            <w:r w:rsidRPr="00C92D8D">
              <w:rPr>
                <w:noProof/>
              </w:rPr>
              <w:t>.</w:t>
            </w:r>
          </w:p>
          <w:p w14:paraId="4308F15B" w14:textId="0D8E3889" w:rsidR="002215C1" w:rsidRPr="00C92D8D" w:rsidRDefault="002215C1" w:rsidP="00B91FB8">
            <w:pPr>
              <w:pStyle w:val="ListParagraph"/>
              <w:numPr>
                <w:ilvl w:val="0"/>
                <w:numId w:val="7"/>
              </w:numPr>
              <w:rPr>
                <w:noProof/>
              </w:rPr>
            </w:pPr>
            <w:r w:rsidRPr="00C92D8D">
              <w:rPr>
                <w:noProof/>
              </w:rPr>
              <w:t>Appropriateness of different types of communication in different situation</w:t>
            </w:r>
            <w:r w:rsidR="00B91FB8" w:rsidRPr="00C92D8D">
              <w:rPr>
                <w:noProof/>
              </w:rPr>
              <w:t>s.</w:t>
            </w:r>
          </w:p>
          <w:p w14:paraId="411985A3" w14:textId="77777777" w:rsidR="002215C1" w:rsidRPr="00C92D8D" w:rsidRDefault="00487CFA" w:rsidP="00B91FB8">
            <w:pPr>
              <w:pStyle w:val="ListParagraph"/>
              <w:numPr>
                <w:ilvl w:val="0"/>
                <w:numId w:val="7"/>
              </w:numPr>
              <w:rPr>
                <w:noProof/>
              </w:rPr>
            </w:pPr>
            <w:r w:rsidRPr="00C92D8D">
              <w:rPr>
                <w:noProof/>
              </w:rPr>
              <w:lastRenderedPageBreak/>
              <w:t>Hierarchy of communication</w:t>
            </w:r>
          </w:p>
          <w:p w14:paraId="0CBCBB7B" w14:textId="241BA109" w:rsidR="00DE4828" w:rsidRPr="00C92D8D" w:rsidRDefault="00DE4828" w:rsidP="00B91FB8">
            <w:pPr>
              <w:pStyle w:val="ListParagraph"/>
              <w:numPr>
                <w:ilvl w:val="0"/>
                <w:numId w:val="7"/>
              </w:numPr>
              <w:rPr>
                <w:noProof/>
              </w:rPr>
            </w:pPr>
            <w:r w:rsidRPr="00C92D8D">
              <w:rPr>
                <w:noProof/>
              </w:rPr>
              <w:t>Receiving and communicating feedback from clients</w:t>
            </w:r>
          </w:p>
        </w:tc>
      </w:tr>
      <w:tr w:rsidR="002215C1" w:rsidRPr="00C92D8D" w14:paraId="6CFACEA6" w14:textId="77777777" w:rsidTr="00D02435">
        <w:tc>
          <w:tcPr>
            <w:tcW w:w="1923" w:type="dxa"/>
          </w:tcPr>
          <w:p w14:paraId="2EDA1602" w14:textId="6F7AF415" w:rsidR="002215C1" w:rsidRPr="00C92D8D" w:rsidRDefault="002215C1" w:rsidP="00B91FB8">
            <w:pPr>
              <w:jc w:val="center"/>
              <w:rPr>
                <w:b/>
                <w:bCs/>
                <w:noProof/>
              </w:rPr>
            </w:pPr>
            <w:r w:rsidRPr="00C92D8D">
              <w:rPr>
                <w:b/>
                <w:bCs/>
                <w:noProof/>
              </w:rPr>
              <w:lastRenderedPageBreak/>
              <w:t>Week 2</w:t>
            </w:r>
            <w:r w:rsidR="00DE4828" w:rsidRPr="00C92D8D">
              <w:rPr>
                <w:b/>
                <w:bCs/>
                <w:noProof/>
              </w:rPr>
              <w:t xml:space="preserve">: </w:t>
            </w:r>
            <w:r w:rsidR="00405C70" w:rsidRPr="00C92D8D">
              <w:rPr>
                <w:b/>
                <w:bCs/>
                <w:noProof/>
              </w:rPr>
              <w:t>Manners and Etiquettes</w:t>
            </w:r>
          </w:p>
        </w:tc>
        <w:tc>
          <w:tcPr>
            <w:tcW w:w="3472" w:type="dxa"/>
          </w:tcPr>
          <w:p w14:paraId="7F8B1E7E" w14:textId="665EEC96" w:rsidR="002215C1" w:rsidRPr="00C92D8D" w:rsidRDefault="00B91FB8" w:rsidP="00B91FB8">
            <w:pPr>
              <w:rPr>
                <w:noProof/>
              </w:rPr>
            </w:pPr>
            <w:r w:rsidRPr="00C92D8D">
              <w:rPr>
                <w:noProof/>
              </w:rPr>
              <w:t>One of the primary components of the high-quality service provided by hotel staff plays a significant role in ensuring the complete satisfaction of all guests. In order to work at a hotel with stars, employees need to have proper manners and etiquette. As a result, this week the employees will participate in training regarding the appropriate manner in which they should conduct themselves when interacting with customers and guests.</w:t>
            </w:r>
          </w:p>
        </w:tc>
        <w:tc>
          <w:tcPr>
            <w:tcW w:w="3621" w:type="dxa"/>
          </w:tcPr>
          <w:p w14:paraId="03A5B982" w14:textId="2857A11E" w:rsidR="00F87D39" w:rsidRPr="00C92D8D" w:rsidRDefault="00285117" w:rsidP="00B91FB8">
            <w:pPr>
              <w:pStyle w:val="ListParagraph"/>
              <w:numPr>
                <w:ilvl w:val="0"/>
                <w:numId w:val="7"/>
              </w:numPr>
              <w:rPr>
                <w:noProof/>
              </w:rPr>
            </w:pPr>
            <w:r w:rsidRPr="00C92D8D">
              <w:rPr>
                <w:noProof/>
              </w:rPr>
              <w:t>What are hotel manners and etiquettes and why these aspects are important for hotel employees to understand</w:t>
            </w:r>
            <w:r w:rsidR="00B91FB8" w:rsidRPr="00C92D8D">
              <w:rPr>
                <w:noProof/>
              </w:rPr>
              <w:t>?</w:t>
            </w:r>
          </w:p>
          <w:p w14:paraId="5CD65D63" w14:textId="4A62E049" w:rsidR="00285117" w:rsidRPr="00C92D8D" w:rsidRDefault="00285117" w:rsidP="00B91FB8">
            <w:pPr>
              <w:pStyle w:val="ListParagraph"/>
              <w:numPr>
                <w:ilvl w:val="0"/>
                <w:numId w:val="7"/>
              </w:numPr>
              <w:rPr>
                <w:noProof/>
              </w:rPr>
            </w:pPr>
            <w:r w:rsidRPr="00C92D8D">
              <w:rPr>
                <w:noProof/>
              </w:rPr>
              <w:t>What are the standard manner and etiquettes for hotel employees while dealing with guests</w:t>
            </w:r>
          </w:p>
          <w:p w14:paraId="4E432629" w14:textId="26250449" w:rsidR="00285117" w:rsidRPr="00C92D8D" w:rsidRDefault="00285117" w:rsidP="00B91FB8">
            <w:pPr>
              <w:pStyle w:val="ListParagraph"/>
              <w:numPr>
                <w:ilvl w:val="0"/>
                <w:numId w:val="7"/>
              </w:numPr>
              <w:rPr>
                <w:noProof/>
              </w:rPr>
            </w:pPr>
            <w:r w:rsidRPr="00C92D8D">
              <w:rPr>
                <w:noProof/>
              </w:rPr>
              <w:t>Theories and models of effective manners and etiquettes of hotel employees.</w:t>
            </w:r>
          </w:p>
          <w:p w14:paraId="78C57693" w14:textId="7C67FC6C" w:rsidR="00285117" w:rsidRPr="00C92D8D" w:rsidRDefault="00285117" w:rsidP="00B91FB8">
            <w:pPr>
              <w:pStyle w:val="ListParagraph"/>
              <w:numPr>
                <w:ilvl w:val="0"/>
                <w:numId w:val="7"/>
              </w:numPr>
              <w:rPr>
                <w:noProof/>
              </w:rPr>
            </w:pPr>
            <w:r w:rsidRPr="00C92D8D">
              <w:rPr>
                <w:noProof/>
              </w:rPr>
              <w:t xml:space="preserve">How employees should maintain their manner and etiquette in </w:t>
            </w:r>
            <w:r w:rsidR="00B91FB8" w:rsidRPr="00C92D8D">
              <w:rPr>
                <w:noProof/>
              </w:rPr>
              <w:t xml:space="preserve">a </w:t>
            </w:r>
            <w:r w:rsidRPr="00C92D8D">
              <w:rPr>
                <w:noProof/>
              </w:rPr>
              <w:t>negative situation</w:t>
            </w:r>
          </w:p>
          <w:p w14:paraId="171DCAD3" w14:textId="5253ED5A" w:rsidR="00285117" w:rsidRPr="00C92D8D" w:rsidRDefault="00285117" w:rsidP="00B91FB8">
            <w:pPr>
              <w:rPr>
                <w:noProof/>
              </w:rPr>
            </w:pPr>
          </w:p>
        </w:tc>
      </w:tr>
      <w:tr w:rsidR="00405C70" w:rsidRPr="00C92D8D" w14:paraId="1B632A73" w14:textId="77777777" w:rsidTr="00D02435">
        <w:tc>
          <w:tcPr>
            <w:tcW w:w="1923" w:type="dxa"/>
          </w:tcPr>
          <w:p w14:paraId="420AE3D6" w14:textId="018BDACC" w:rsidR="00405C70" w:rsidRPr="00C92D8D" w:rsidRDefault="00B91FB8" w:rsidP="00B91FB8">
            <w:pPr>
              <w:jc w:val="center"/>
              <w:rPr>
                <w:b/>
                <w:bCs/>
                <w:noProof/>
              </w:rPr>
            </w:pPr>
            <w:r w:rsidRPr="00C92D8D">
              <w:rPr>
                <w:b/>
                <w:bCs/>
                <w:noProof/>
              </w:rPr>
              <w:t>Week 3: Cleanliness</w:t>
            </w:r>
          </w:p>
        </w:tc>
        <w:tc>
          <w:tcPr>
            <w:tcW w:w="3472" w:type="dxa"/>
          </w:tcPr>
          <w:p w14:paraId="36D3510D" w14:textId="1BFD276A" w:rsidR="00405C70" w:rsidRPr="00C92D8D" w:rsidRDefault="00B91FB8" w:rsidP="00B91FB8">
            <w:pPr>
              <w:rPr>
                <w:noProof/>
              </w:rPr>
            </w:pPr>
            <w:r w:rsidRPr="00C92D8D">
              <w:rPr>
                <w:noProof/>
              </w:rPr>
              <w:t>Maintaining a spotless home is essential to a successful housekeeping career and is one of the job's primary responsibilities. During the second week of the course, we will learn about the various aspects of cleanliness as well as how we should keep the cleanliness of our hotels at a high standard.</w:t>
            </w:r>
          </w:p>
        </w:tc>
        <w:tc>
          <w:tcPr>
            <w:tcW w:w="3621" w:type="dxa"/>
          </w:tcPr>
          <w:p w14:paraId="0D0B7C9D" w14:textId="77777777" w:rsidR="00405C70" w:rsidRPr="00C92D8D" w:rsidRDefault="00405C70" w:rsidP="00B91FB8">
            <w:pPr>
              <w:pStyle w:val="ListParagraph"/>
              <w:numPr>
                <w:ilvl w:val="0"/>
                <w:numId w:val="7"/>
              </w:numPr>
              <w:rPr>
                <w:noProof/>
              </w:rPr>
            </w:pPr>
            <w:r w:rsidRPr="00C92D8D">
              <w:rPr>
                <w:noProof/>
              </w:rPr>
              <w:t>Why cleanliness is important?</w:t>
            </w:r>
          </w:p>
          <w:p w14:paraId="0CB8514E" w14:textId="77777777" w:rsidR="00405C70" w:rsidRPr="00C92D8D" w:rsidRDefault="00405C70" w:rsidP="00B91FB8">
            <w:pPr>
              <w:pStyle w:val="ListParagraph"/>
              <w:numPr>
                <w:ilvl w:val="0"/>
                <w:numId w:val="7"/>
              </w:numPr>
              <w:rPr>
                <w:noProof/>
              </w:rPr>
            </w:pPr>
            <w:r w:rsidRPr="00C92D8D">
              <w:rPr>
                <w:noProof/>
              </w:rPr>
              <w:t>Cleanliness Standard which we must ensure.</w:t>
            </w:r>
          </w:p>
          <w:p w14:paraId="1613CEA4" w14:textId="77777777" w:rsidR="00405C70" w:rsidRPr="00C92D8D" w:rsidRDefault="00405C70" w:rsidP="00B91FB8">
            <w:pPr>
              <w:pStyle w:val="ListParagraph"/>
              <w:numPr>
                <w:ilvl w:val="0"/>
                <w:numId w:val="7"/>
              </w:numPr>
              <w:rPr>
                <w:noProof/>
              </w:rPr>
            </w:pPr>
            <w:r w:rsidRPr="00C92D8D">
              <w:rPr>
                <w:noProof/>
              </w:rPr>
              <w:t>How to keep and maintain hotel areas clean?</w:t>
            </w:r>
          </w:p>
          <w:p w14:paraId="10EB30FD" w14:textId="3EF299FD" w:rsidR="00405C70" w:rsidRPr="00C92D8D" w:rsidRDefault="00405C70" w:rsidP="00B91FB8">
            <w:pPr>
              <w:pStyle w:val="ListParagraph"/>
              <w:numPr>
                <w:ilvl w:val="0"/>
                <w:numId w:val="7"/>
              </w:numPr>
              <w:rPr>
                <w:noProof/>
              </w:rPr>
            </w:pPr>
            <w:r w:rsidRPr="00C92D8D">
              <w:rPr>
                <w:noProof/>
              </w:rPr>
              <w:t xml:space="preserve">Managing waste materials generated from </w:t>
            </w:r>
            <w:r w:rsidR="00B91FB8" w:rsidRPr="00C92D8D">
              <w:rPr>
                <w:noProof/>
              </w:rPr>
              <w:t xml:space="preserve">the </w:t>
            </w:r>
            <w:r w:rsidRPr="00C92D8D">
              <w:rPr>
                <w:noProof/>
              </w:rPr>
              <w:t>operation</w:t>
            </w:r>
          </w:p>
          <w:p w14:paraId="63D91E10" w14:textId="29C3115C" w:rsidR="00405C70" w:rsidRPr="00C92D8D" w:rsidRDefault="00405C70" w:rsidP="00B91FB8">
            <w:pPr>
              <w:pStyle w:val="ListParagraph"/>
              <w:numPr>
                <w:ilvl w:val="0"/>
                <w:numId w:val="7"/>
              </w:numPr>
              <w:rPr>
                <w:noProof/>
              </w:rPr>
            </w:pPr>
            <w:r w:rsidRPr="00C92D8D">
              <w:rPr>
                <w:noProof/>
              </w:rPr>
              <w:t>How we can improve the hygiene of the environment</w:t>
            </w:r>
          </w:p>
        </w:tc>
      </w:tr>
      <w:tr w:rsidR="002215C1" w:rsidRPr="00C92D8D" w14:paraId="4E875522" w14:textId="77777777" w:rsidTr="00D02435">
        <w:tc>
          <w:tcPr>
            <w:tcW w:w="1923" w:type="dxa"/>
          </w:tcPr>
          <w:p w14:paraId="6CD6B9E0" w14:textId="665864C0" w:rsidR="002215C1" w:rsidRPr="00C92D8D" w:rsidRDefault="002215C1" w:rsidP="00B91FB8">
            <w:pPr>
              <w:jc w:val="center"/>
              <w:rPr>
                <w:b/>
                <w:bCs/>
                <w:noProof/>
              </w:rPr>
            </w:pPr>
            <w:r w:rsidRPr="00C92D8D">
              <w:rPr>
                <w:b/>
                <w:bCs/>
                <w:noProof/>
              </w:rPr>
              <w:t>Week 3</w:t>
            </w:r>
            <w:r w:rsidR="00097138" w:rsidRPr="00C92D8D">
              <w:rPr>
                <w:b/>
                <w:bCs/>
                <w:noProof/>
              </w:rPr>
              <w:t xml:space="preserve">: </w:t>
            </w:r>
            <w:r w:rsidR="00D0262A" w:rsidRPr="00C92D8D">
              <w:rPr>
                <w:b/>
                <w:bCs/>
                <w:noProof/>
              </w:rPr>
              <w:t>Fire Safety</w:t>
            </w:r>
          </w:p>
        </w:tc>
        <w:tc>
          <w:tcPr>
            <w:tcW w:w="3472" w:type="dxa"/>
          </w:tcPr>
          <w:p w14:paraId="04A5C515" w14:textId="5927B92B" w:rsidR="002215C1" w:rsidRPr="00C92D8D" w:rsidRDefault="00B91FB8" w:rsidP="00B91FB8">
            <w:pPr>
              <w:rPr>
                <w:noProof/>
              </w:rPr>
            </w:pPr>
            <w:r w:rsidRPr="00C92D8D">
              <w:rPr>
                <w:noProof/>
              </w:rPr>
              <w:t xml:space="preserve">This week, we will be talking about fire safety, which is one of the most important aspects of running a hotel, and it will be covered. The hotel staff will </w:t>
            </w:r>
            <w:r w:rsidRPr="00C92D8D">
              <w:rPr>
                <w:noProof/>
              </w:rPr>
              <w:lastRenderedPageBreak/>
              <w:t>receive training this week on what actions they should take to ensure fire safety and what steps they should take in the event that there is an accident involving fire at the hotel.</w:t>
            </w:r>
          </w:p>
        </w:tc>
        <w:tc>
          <w:tcPr>
            <w:tcW w:w="3621" w:type="dxa"/>
          </w:tcPr>
          <w:p w14:paraId="4DF3F554" w14:textId="4988B7DE" w:rsidR="002215C1" w:rsidRPr="00C92D8D" w:rsidRDefault="00B91FB8" w:rsidP="00B91FB8">
            <w:pPr>
              <w:pStyle w:val="ListParagraph"/>
              <w:numPr>
                <w:ilvl w:val="0"/>
                <w:numId w:val="7"/>
              </w:numPr>
              <w:rPr>
                <w:noProof/>
              </w:rPr>
            </w:pPr>
            <w:r w:rsidRPr="00C92D8D">
              <w:rPr>
                <w:noProof/>
              </w:rPr>
              <w:lastRenderedPageBreak/>
              <w:t>The g</w:t>
            </w:r>
            <w:r w:rsidR="00C60ACE" w:rsidRPr="00C92D8D">
              <w:rPr>
                <w:noProof/>
              </w:rPr>
              <w:t>eneral standard of fire safety.</w:t>
            </w:r>
          </w:p>
          <w:p w14:paraId="2B7C75A5" w14:textId="77777777" w:rsidR="00C60ACE" w:rsidRPr="00C92D8D" w:rsidRDefault="00C60ACE" w:rsidP="00B91FB8">
            <w:pPr>
              <w:pStyle w:val="ListParagraph"/>
              <w:numPr>
                <w:ilvl w:val="0"/>
                <w:numId w:val="7"/>
              </w:numPr>
              <w:rPr>
                <w:noProof/>
              </w:rPr>
            </w:pPr>
            <w:r w:rsidRPr="00C92D8D">
              <w:rPr>
                <w:noProof/>
              </w:rPr>
              <w:t>How to maintain appropriate fire safety in the hotel.</w:t>
            </w:r>
          </w:p>
          <w:p w14:paraId="3A54C117" w14:textId="0956B01C" w:rsidR="00C60ACE" w:rsidRPr="00C92D8D" w:rsidRDefault="00C60ACE" w:rsidP="00B91FB8">
            <w:pPr>
              <w:pStyle w:val="ListParagraph"/>
              <w:numPr>
                <w:ilvl w:val="0"/>
                <w:numId w:val="7"/>
              </w:numPr>
              <w:rPr>
                <w:noProof/>
              </w:rPr>
            </w:pPr>
            <w:r w:rsidRPr="00C92D8D">
              <w:rPr>
                <w:noProof/>
              </w:rPr>
              <w:lastRenderedPageBreak/>
              <w:t>How employees should ensure daily observation o</w:t>
            </w:r>
            <w:r w:rsidR="00B91FB8" w:rsidRPr="00C92D8D">
              <w:rPr>
                <w:noProof/>
              </w:rPr>
              <w:t>f</w:t>
            </w:r>
            <w:r w:rsidRPr="00C92D8D">
              <w:rPr>
                <w:noProof/>
              </w:rPr>
              <w:t xml:space="preserve"> the fire safety of the hotel.</w:t>
            </w:r>
          </w:p>
          <w:p w14:paraId="3DA62146" w14:textId="179A6F3B" w:rsidR="00C60ACE" w:rsidRPr="00C92D8D" w:rsidRDefault="00C60ACE" w:rsidP="00B91FB8">
            <w:pPr>
              <w:pStyle w:val="ListParagraph"/>
              <w:numPr>
                <w:ilvl w:val="0"/>
                <w:numId w:val="7"/>
              </w:numPr>
              <w:rPr>
                <w:noProof/>
              </w:rPr>
            </w:pPr>
            <w:r w:rsidRPr="00C92D8D">
              <w:rPr>
                <w:noProof/>
              </w:rPr>
              <w:t>What should employees do if a fire breaks out in the hotel</w:t>
            </w:r>
            <w:r w:rsidR="00B91FB8" w:rsidRPr="00C92D8D">
              <w:rPr>
                <w:noProof/>
              </w:rPr>
              <w:t>?</w:t>
            </w:r>
          </w:p>
          <w:p w14:paraId="66867019" w14:textId="00F82DBA" w:rsidR="00C60ACE" w:rsidRPr="00C92D8D" w:rsidRDefault="00C60ACE" w:rsidP="00B91FB8">
            <w:pPr>
              <w:pStyle w:val="ListParagraph"/>
              <w:numPr>
                <w:ilvl w:val="0"/>
                <w:numId w:val="7"/>
              </w:numPr>
              <w:rPr>
                <w:noProof/>
              </w:rPr>
            </w:pPr>
            <w:r w:rsidRPr="00C92D8D">
              <w:rPr>
                <w:noProof/>
              </w:rPr>
              <w:t>What should be the preference of employees in fire accidents</w:t>
            </w:r>
            <w:r w:rsidR="00B91FB8" w:rsidRPr="00C92D8D">
              <w:rPr>
                <w:noProof/>
              </w:rPr>
              <w:t>?</w:t>
            </w:r>
          </w:p>
        </w:tc>
      </w:tr>
      <w:tr w:rsidR="002215C1" w:rsidRPr="00C92D8D" w14:paraId="1706EC85" w14:textId="77777777" w:rsidTr="00D02435">
        <w:tc>
          <w:tcPr>
            <w:tcW w:w="1923" w:type="dxa"/>
          </w:tcPr>
          <w:p w14:paraId="38D9E254" w14:textId="5E8BBFBF" w:rsidR="002215C1" w:rsidRPr="00C92D8D" w:rsidRDefault="002215C1" w:rsidP="00B91FB8">
            <w:pPr>
              <w:jc w:val="center"/>
              <w:rPr>
                <w:b/>
                <w:bCs/>
                <w:noProof/>
              </w:rPr>
            </w:pPr>
            <w:r w:rsidRPr="00C92D8D">
              <w:rPr>
                <w:b/>
                <w:bCs/>
                <w:noProof/>
              </w:rPr>
              <w:lastRenderedPageBreak/>
              <w:t>Week 4</w:t>
            </w:r>
            <w:r w:rsidR="00D0262A" w:rsidRPr="00C92D8D">
              <w:rPr>
                <w:b/>
                <w:bCs/>
                <w:noProof/>
              </w:rPr>
              <w:t>: Control of Substances Hazardous to Health (CSHH)</w:t>
            </w:r>
          </w:p>
        </w:tc>
        <w:tc>
          <w:tcPr>
            <w:tcW w:w="3472" w:type="dxa"/>
          </w:tcPr>
          <w:p w14:paraId="19CC765A" w14:textId="18149567" w:rsidR="002215C1" w:rsidRPr="00C92D8D" w:rsidRDefault="00C60ACE" w:rsidP="00B91FB8">
            <w:pPr>
              <w:rPr>
                <w:noProof/>
              </w:rPr>
            </w:pPr>
            <w:r w:rsidRPr="00C92D8D">
              <w:rPr>
                <w:noProof/>
              </w:rPr>
              <w:t xml:space="preserve">The training subject of </w:t>
            </w:r>
            <w:r w:rsidR="001C721F" w:rsidRPr="00C92D8D">
              <w:rPr>
                <w:noProof/>
              </w:rPr>
              <w:t>week 4 is CSHH or control of substances which are hazardous to health. As a standard and client</w:t>
            </w:r>
            <w:r w:rsidR="00B91FB8" w:rsidRPr="00C92D8D">
              <w:rPr>
                <w:noProof/>
              </w:rPr>
              <w:t>-</w:t>
            </w:r>
            <w:r w:rsidR="001C721F" w:rsidRPr="00C92D8D">
              <w:rPr>
                <w:noProof/>
              </w:rPr>
              <w:t xml:space="preserve">friendly hotel, it is the first priority of that hotel to ensure the maximum safety of the guests during their stay at the hotel. </w:t>
            </w:r>
            <w:r w:rsidR="00D02435" w:rsidRPr="00C92D8D">
              <w:rPr>
                <w:noProof/>
              </w:rPr>
              <w:t xml:space="preserve">Therefore, employees of Hotel Trinity must have </w:t>
            </w:r>
            <w:r w:rsidR="00B91FB8" w:rsidRPr="00C92D8D">
              <w:rPr>
                <w:noProof/>
              </w:rPr>
              <w:t xml:space="preserve">a </w:t>
            </w:r>
            <w:r w:rsidR="00D02435" w:rsidRPr="00C92D8D">
              <w:rPr>
                <w:noProof/>
              </w:rPr>
              <w:t>sufficient understanding of how to control the substances that are hazardous to health.</w:t>
            </w:r>
          </w:p>
        </w:tc>
        <w:tc>
          <w:tcPr>
            <w:tcW w:w="3621" w:type="dxa"/>
          </w:tcPr>
          <w:p w14:paraId="17884CBE" w14:textId="58F40754" w:rsidR="002215C1" w:rsidRPr="00C92D8D" w:rsidRDefault="00D02435" w:rsidP="00B91FB8">
            <w:pPr>
              <w:pStyle w:val="ListParagraph"/>
              <w:numPr>
                <w:ilvl w:val="0"/>
                <w:numId w:val="7"/>
              </w:numPr>
              <w:rPr>
                <w:noProof/>
              </w:rPr>
            </w:pPr>
            <w:r w:rsidRPr="00C92D8D">
              <w:rPr>
                <w:noProof/>
              </w:rPr>
              <w:t>What are the substances hazardous to health</w:t>
            </w:r>
          </w:p>
          <w:p w14:paraId="24CA0ED7" w14:textId="287141A2" w:rsidR="00D02435" w:rsidRPr="00C92D8D" w:rsidRDefault="00D02435" w:rsidP="00B91FB8">
            <w:pPr>
              <w:pStyle w:val="ListParagraph"/>
              <w:numPr>
                <w:ilvl w:val="0"/>
                <w:numId w:val="7"/>
              </w:numPr>
              <w:rPr>
                <w:noProof/>
              </w:rPr>
            </w:pPr>
            <w:r w:rsidRPr="00C92D8D">
              <w:rPr>
                <w:noProof/>
              </w:rPr>
              <w:t>How employees should monitor CSHH</w:t>
            </w:r>
          </w:p>
          <w:p w14:paraId="1BEF9A67" w14:textId="58978394" w:rsidR="00D02435" w:rsidRPr="00C92D8D" w:rsidRDefault="00D02435" w:rsidP="00B91FB8">
            <w:pPr>
              <w:pStyle w:val="ListParagraph"/>
              <w:numPr>
                <w:ilvl w:val="0"/>
                <w:numId w:val="7"/>
              </w:numPr>
              <w:rPr>
                <w:noProof/>
              </w:rPr>
            </w:pPr>
            <w:r w:rsidRPr="00C92D8D">
              <w:rPr>
                <w:noProof/>
              </w:rPr>
              <w:t>How to control the use of CSHH in hotel</w:t>
            </w:r>
          </w:p>
          <w:p w14:paraId="479FAEB7" w14:textId="514F32B0" w:rsidR="00D02435" w:rsidRPr="00C92D8D" w:rsidRDefault="00D02435" w:rsidP="00B91FB8">
            <w:pPr>
              <w:pStyle w:val="ListParagraph"/>
              <w:numPr>
                <w:ilvl w:val="0"/>
                <w:numId w:val="7"/>
              </w:numPr>
              <w:rPr>
                <w:noProof/>
              </w:rPr>
            </w:pPr>
            <w:r w:rsidRPr="00C92D8D">
              <w:rPr>
                <w:noProof/>
              </w:rPr>
              <w:t>How to communicate prohibition regarding CSHH to guests</w:t>
            </w:r>
          </w:p>
          <w:p w14:paraId="53E51942" w14:textId="3D30E32F" w:rsidR="00D02435" w:rsidRPr="00C92D8D" w:rsidRDefault="00D02435" w:rsidP="00B91FB8">
            <w:pPr>
              <w:ind w:left="360"/>
              <w:rPr>
                <w:noProof/>
              </w:rPr>
            </w:pPr>
          </w:p>
        </w:tc>
      </w:tr>
      <w:tr w:rsidR="002215C1" w:rsidRPr="00C92D8D" w14:paraId="67D911E4" w14:textId="77777777" w:rsidTr="00D02435">
        <w:tc>
          <w:tcPr>
            <w:tcW w:w="1923" w:type="dxa"/>
          </w:tcPr>
          <w:p w14:paraId="7FAC613C" w14:textId="1CD23249" w:rsidR="002215C1" w:rsidRPr="00C92D8D" w:rsidRDefault="002215C1" w:rsidP="00B91FB8">
            <w:pPr>
              <w:jc w:val="center"/>
              <w:rPr>
                <w:b/>
                <w:bCs/>
                <w:noProof/>
              </w:rPr>
            </w:pPr>
            <w:r w:rsidRPr="00C92D8D">
              <w:rPr>
                <w:b/>
                <w:bCs/>
                <w:noProof/>
              </w:rPr>
              <w:t>Week 5</w:t>
            </w:r>
            <w:r w:rsidR="00D0262A" w:rsidRPr="00C92D8D">
              <w:rPr>
                <w:b/>
                <w:bCs/>
                <w:noProof/>
              </w:rPr>
              <w:t>: Health and Safety</w:t>
            </w:r>
          </w:p>
        </w:tc>
        <w:tc>
          <w:tcPr>
            <w:tcW w:w="3472" w:type="dxa"/>
          </w:tcPr>
          <w:p w14:paraId="131B4079" w14:textId="143B35B4" w:rsidR="002215C1" w:rsidRPr="00C92D8D" w:rsidRDefault="00B91FB8" w:rsidP="00B91FB8">
            <w:pPr>
              <w:rPr>
                <w:noProof/>
              </w:rPr>
            </w:pPr>
            <w:r w:rsidRPr="00C92D8D">
              <w:rPr>
                <w:noProof/>
              </w:rPr>
              <w:t>The health and safety of hotel guests, as well as hotel staff members themselves, is one of the most important considerations that need to be given by hotel employees. The training that will take place during week 5 will focus on expanding the employees of Hotel Trinity's knowledge and abilities in the areas of health and safety.</w:t>
            </w:r>
          </w:p>
        </w:tc>
        <w:tc>
          <w:tcPr>
            <w:tcW w:w="3621" w:type="dxa"/>
          </w:tcPr>
          <w:p w14:paraId="0BAC4102" w14:textId="68B45101" w:rsidR="002215C1" w:rsidRPr="00C92D8D" w:rsidRDefault="00717536" w:rsidP="00B91FB8">
            <w:pPr>
              <w:pStyle w:val="ListParagraph"/>
              <w:numPr>
                <w:ilvl w:val="0"/>
                <w:numId w:val="7"/>
              </w:numPr>
              <w:rPr>
                <w:noProof/>
              </w:rPr>
            </w:pPr>
            <w:r w:rsidRPr="00C92D8D">
              <w:rPr>
                <w:noProof/>
              </w:rPr>
              <w:t xml:space="preserve">Why health and safety are important in </w:t>
            </w:r>
            <w:r w:rsidR="00B91FB8" w:rsidRPr="00C92D8D">
              <w:rPr>
                <w:noProof/>
              </w:rPr>
              <w:t xml:space="preserve">a </w:t>
            </w:r>
            <w:r w:rsidRPr="00C92D8D">
              <w:rPr>
                <w:noProof/>
              </w:rPr>
              <w:t>hotel</w:t>
            </w:r>
            <w:r w:rsidR="008431FA" w:rsidRPr="00C92D8D">
              <w:rPr>
                <w:noProof/>
              </w:rPr>
              <w:t>.</w:t>
            </w:r>
          </w:p>
          <w:p w14:paraId="2F8AB20F" w14:textId="247B4F8B" w:rsidR="00717536" w:rsidRPr="00C92D8D" w:rsidRDefault="00717536" w:rsidP="00B91FB8">
            <w:pPr>
              <w:pStyle w:val="ListParagraph"/>
              <w:numPr>
                <w:ilvl w:val="0"/>
                <w:numId w:val="7"/>
              </w:numPr>
              <w:rPr>
                <w:noProof/>
              </w:rPr>
            </w:pPr>
            <w:r w:rsidRPr="00C92D8D">
              <w:rPr>
                <w:noProof/>
              </w:rPr>
              <w:t xml:space="preserve">What are the standard health and safety </w:t>
            </w:r>
            <w:r w:rsidR="008431FA" w:rsidRPr="00C92D8D">
              <w:rPr>
                <w:noProof/>
              </w:rPr>
              <w:t>measures to be undertaken by hotels</w:t>
            </w:r>
            <w:r w:rsidR="00B91FB8" w:rsidRPr="00C92D8D">
              <w:rPr>
                <w:noProof/>
              </w:rPr>
              <w:t>?</w:t>
            </w:r>
          </w:p>
          <w:p w14:paraId="5787104A" w14:textId="097517E3" w:rsidR="008431FA" w:rsidRPr="00C92D8D" w:rsidRDefault="008431FA" w:rsidP="00B91FB8">
            <w:pPr>
              <w:pStyle w:val="ListParagraph"/>
              <w:numPr>
                <w:ilvl w:val="0"/>
                <w:numId w:val="7"/>
              </w:numPr>
              <w:rPr>
                <w:noProof/>
              </w:rPr>
            </w:pPr>
            <w:r w:rsidRPr="00C92D8D">
              <w:rPr>
                <w:noProof/>
              </w:rPr>
              <w:t>How employees of the hotel can contribute to the health and safety of the hotel.</w:t>
            </w:r>
          </w:p>
          <w:p w14:paraId="1785173C" w14:textId="00E49FBD" w:rsidR="008431FA" w:rsidRPr="00C92D8D" w:rsidRDefault="008431FA" w:rsidP="00B91FB8">
            <w:pPr>
              <w:pStyle w:val="ListParagraph"/>
              <w:numPr>
                <w:ilvl w:val="0"/>
                <w:numId w:val="7"/>
              </w:numPr>
              <w:rPr>
                <w:noProof/>
              </w:rPr>
            </w:pPr>
            <w:r w:rsidRPr="00C92D8D">
              <w:rPr>
                <w:noProof/>
              </w:rPr>
              <w:t xml:space="preserve">What should employees </w:t>
            </w:r>
            <w:r w:rsidR="00B91FB8" w:rsidRPr="00C92D8D">
              <w:rPr>
                <w:noProof/>
              </w:rPr>
              <w:t>d</w:t>
            </w:r>
            <w:r w:rsidRPr="00C92D8D">
              <w:rPr>
                <w:noProof/>
              </w:rPr>
              <w:t xml:space="preserve">o in breach of </w:t>
            </w:r>
            <w:r w:rsidR="00B91FB8" w:rsidRPr="00C92D8D">
              <w:rPr>
                <w:noProof/>
              </w:rPr>
              <w:t xml:space="preserve">the </w:t>
            </w:r>
            <w:r w:rsidRPr="00C92D8D">
              <w:rPr>
                <w:noProof/>
              </w:rPr>
              <w:t>health and safety of guests and employees</w:t>
            </w:r>
            <w:r w:rsidR="00B91FB8" w:rsidRPr="00C92D8D">
              <w:rPr>
                <w:noProof/>
              </w:rPr>
              <w:t>?</w:t>
            </w:r>
          </w:p>
        </w:tc>
      </w:tr>
      <w:tr w:rsidR="002215C1" w:rsidRPr="00C92D8D" w14:paraId="69569698" w14:textId="77777777" w:rsidTr="00D02435">
        <w:tc>
          <w:tcPr>
            <w:tcW w:w="1923" w:type="dxa"/>
          </w:tcPr>
          <w:p w14:paraId="0D904168" w14:textId="1C5FDA1F" w:rsidR="002215C1" w:rsidRPr="00C92D8D" w:rsidRDefault="002215C1" w:rsidP="00B91FB8">
            <w:pPr>
              <w:jc w:val="center"/>
              <w:rPr>
                <w:b/>
                <w:bCs/>
                <w:noProof/>
              </w:rPr>
            </w:pPr>
            <w:r w:rsidRPr="00C92D8D">
              <w:rPr>
                <w:b/>
                <w:bCs/>
                <w:noProof/>
              </w:rPr>
              <w:t>Week 6</w:t>
            </w:r>
            <w:r w:rsidR="00D0262A" w:rsidRPr="00C92D8D">
              <w:rPr>
                <w:b/>
                <w:bCs/>
                <w:noProof/>
              </w:rPr>
              <w:t>: Teamworking</w:t>
            </w:r>
          </w:p>
        </w:tc>
        <w:tc>
          <w:tcPr>
            <w:tcW w:w="3472" w:type="dxa"/>
          </w:tcPr>
          <w:p w14:paraId="7229E3A2" w14:textId="239216B6" w:rsidR="002215C1" w:rsidRPr="00C92D8D" w:rsidRDefault="00B91FB8" w:rsidP="00B91FB8">
            <w:pPr>
              <w:rPr>
                <w:noProof/>
              </w:rPr>
            </w:pPr>
            <w:r w:rsidRPr="00C92D8D">
              <w:rPr>
                <w:noProof/>
              </w:rPr>
              <w:t xml:space="preserve">Collaboration among employees is one of the most important aspects of an organisation because </w:t>
            </w:r>
            <w:r w:rsidRPr="00C92D8D">
              <w:rPr>
                <w:noProof/>
              </w:rPr>
              <w:lastRenderedPageBreak/>
              <w:t>it can lead to improved work output from those employees. This week, employees will learn how to improve their individual performance as well as the performance of the organisation as a whole by improving their ability to work effectively in teams. This knowledge will contribute to the overall performance of the organisation.</w:t>
            </w:r>
          </w:p>
        </w:tc>
        <w:tc>
          <w:tcPr>
            <w:tcW w:w="3621" w:type="dxa"/>
          </w:tcPr>
          <w:p w14:paraId="654616C0" w14:textId="04611645" w:rsidR="002215C1" w:rsidRPr="00C92D8D" w:rsidRDefault="00F63243" w:rsidP="00B91FB8">
            <w:pPr>
              <w:pStyle w:val="ListParagraph"/>
              <w:numPr>
                <w:ilvl w:val="0"/>
                <w:numId w:val="7"/>
              </w:numPr>
              <w:rPr>
                <w:noProof/>
              </w:rPr>
            </w:pPr>
            <w:r w:rsidRPr="00C92D8D">
              <w:rPr>
                <w:noProof/>
              </w:rPr>
              <w:lastRenderedPageBreak/>
              <w:t>What is team working</w:t>
            </w:r>
            <w:r w:rsidR="00B91FB8" w:rsidRPr="00C92D8D">
              <w:rPr>
                <w:noProof/>
              </w:rPr>
              <w:t>?</w:t>
            </w:r>
          </w:p>
          <w:p w14:paraId="44F3A5EE" w14:textId="1BA00DCA" w:rsidR="00F63243" w:rsidRPr="00C92D8D" w:rsidRDefault="00F63243" w:rsidP="00B91FB8">
            <w:pPr>
              <w:pStyle w:val="ListParagraph"/>
              <w:numPr>
                <w:ilvl w:val="0"/>
                <w:numId w:val="7"/>
              </w:numPr>
              <w:rPr>
                <w:noProof/>
              </w:rPr>
            </w:pPr>
            <w:r w:rsidRPr="00C92D8D">
              <w:rPr>
                <w:noProof/>
              </w:rPr>
              <w:t>What is the importance of team working</w:t>
            </w:r>
            <w:r w:rsidR="00B91FB8" w:rsidRPr="00C92D8D">
              <w:rPr>
                <w:noProof/>
              </w:rPr>
              <w:t>?</w:t>
            </w:r>
          </w:p>
          <w:p w14:paraId="74D2F1D7" w14:textId="663DC51D" w:rsidR="00F63243" w:rsidRPr="00C92D8D" w:rsidRDefault="00F63243" w:rsidP="00B91FB8">
            <w:pPr>
              <w:pStyle w:val="ListParagraph"/>
              <w:numPr>
                <w:ilvl w:val="0"/>
                <w:numId w:val="7"/>
              </w:numPr>
              <w:rPr>
                <w:noProof/>
              </w:rPr>
            </w:pPr>
            <w:r w:rsidRPr="00C92D8D">
              <w:rPr>
                <w:noProof/>
              </w:rPr>
              <w:lastRenderedPageBreak/>
              <w:t>How employees can work effectively in a team</w:t>
            </w:r>
            <w:r w:rsidR="00B91FB8" w:rsidRPr="00C92D8D">
              <w:rPr>
                <w:noProof/>
              </w:rPr>
              <w:t>?</w:t>
            </w:r>
          </w:p>
          <w:p w14:paraId="59EBC809" w14:textId="6ABFD55B" w:rsidR="00F63243" w:rsidRPr="00C92D8D" w:rsidRDefault="00F63243" w:rsidP="00B91FB8">
            <w:pPr>
              <w:pStyle w:val="ListParagraph"/>
              <w:numPr>
                <w:ilvl w:val="0"/>
                <w:numId w:val="7"/>
              </w:numPr>
              <w:rPr>
                <w:noProof/>
              </w:rPr>
            </w:pPr>
            <w:r w:rsidRPr="00C92D8D">
              <w:rPr>
                <w:noProof/>
              </w:rPr>
              <w:t>Skills required for effective team working</w:t>
            </w:r>
            <w:r w:rsidR="00B91FB8" w:rsidRPr="00C92D8D">
              <w:rPr>
                <w:noProof/>
              </w:rPr>
              <w:t>.</w:t>
            </w:r>
          </w:p>
          <w:p w14:paraId="728019F0" w14:textId="5C68EC82" w:rsidR="00F63243" w:rsidRPr="00C92D8D" w:rsidRDefault="00F63243" w:rsidP="00B91FB8">
            <w:pPr>
              <w:pStyle w:val="ListParagraph"/>
              <w:numPr>
                <w:ilvl w:val="0"/>
                <w:numId w:val="7"/>
              </w:numPr>
              <w:rPr>
                <w:noProof/>
              </w:rPr>
            </w:pPr>
            <w:r w:rsidRPr="00C92D8D">
              <w:rPr>
                <w:noProof/>
              </w:rPr>
              <w:t>Theories and models of effective team working</w:t>
            </w:r>
            <w:r w:rsidR="00B91FB8" w:rsidRPr="00C92D8D">
              <w:rPr>
                <w:noProof/>
              </w:rPr>
              <w:t>.</w:t>
            </w:r>
          </w:p>
          <w:p w14:paraId="60261E99" w14:textId="40461902" w:rsidR="00F63243" w:rsidRPr="00C92D8D" w:rsidRDefault="00F63243" w:rsidP="00B91FB8">
            <w:pPr>
              <w:pStyle w:val="ListParagraph"/>
              <w:numPr>
                <w:ilvl w:val="0"/>
                <w:numId w:val="7"/>
              </w:numPr>
              <w:rPr>
                <w:noProof/>
              </w:rPr>
            </w:pPr>
            <w:r w:rsidRPr="00C92D8D">
              <w:rPr>
                <w:noProof/>
              </w:rPr>
              <w:t>Managing and coordinating team works</w:t>
            </w:r>
            <w:r w:rsidR="00B91FB8" w:rsidRPr="00C92D8D">
              <w:rPr>
                <w:noProof/>
              </w:rPr>
              <w:t>.</w:t>
            </w:r>
          </w:p>
          <w:p w14:paraId="4C0EA82D" w14:textId="4B9F41B1" w:rsidR="00F63243" w:rsidRPr="00C92D8D" w:rsidRDefault="00F63243" w:rsidP="00B91FB8">
            <w:pPr>
              <w:pStyle w:val="ListParagraph"/>
              <w:numPr>
                <w:ilvl w:val="0"/>
                <w:numId w:val="7"/>
              </w:numPr>
              <w:rPr>
                <w:noProof/>
              </w:rPr>
            </w:pPr>
            <w:r w:rsidRPr="00C92D8D">
              <w:rPr>
                <w:noProof/>
              </w:rPr>
              <w:t>How to resolve problems arising while working in a team</w:t>
            </w:r>
            <w:r w:rsidR="00B91FB8" w:rsidRPr="00C92D8D">
              <w:rPr>
                <w:noProof/>
              </w:rPr>
              <w:t>?</w:t>
            </w:r>
          </w:p>
        </w:tc>
      </w:tr>
      <w:tr w:rsidR="00405C70" w:rsidRPr="00C92D8D" w14:paraId="5E844306" w14:textId="77777777" w:rsidTr="00D02435">
        <w:tc>
          <w:tcPr>
            <w:tcW w:w="1923" w:type="dxa"/>
          </w:tcPr>
          <w:p w14:paraId="6812B8B1" w14:textId="59515714" w:rsidR="00405C70" w:rsidRPr="00C92D8D" w:rsidRDefault="00405C70" w:rsidP="00B91FB8">
            <w:pPr>
              <w:jc w:val="center"/>
              <w:rPr>
                <w:b/>
                <w:bCs/>
                <w:noProof/>
              </w:rPr>
            </w:pPr>
            <w:r w:rsidRPr="00C92D8D">
              <w:rPr>
                <w:b/>
                <w:bCs/>
                <w:noProof/>
              </w:rPr>
              <w:lastRenderedPageBreak/>
              <w:t>Week 7:  Problem Solving and conflict management</w:t>
            </w:r>
          </w:p>
        </w:tc>
        <w:tc>
          <w:tcPr>
            <w:tcW w:w="3472" w:type="dxa"/>
          </w:tcPr>
          <w:p w14:paraId="44347AB7" w14:textId="77777777" w:rsidR="00B91FB8" w:rsidRPr="00C92D8D" w:rsidRDefault="00B91FB8" w:rsidP="00B91FB8">
            <w:pPr>
              <w:rPr>
                <w:noProof/>
              </w:rPr>
            </w:pPr>
            <w:r w:rsidRPr="00C92D8D">
              <w:rPr>
                <w:noProof/>
              </w:rPr>
              <w:t>In the course of providing service to patrons of hotels on a day-to-day basis, it is extremely common for employees to be confronted with and required to solve problems brought about by patrons.</w:t>
            </w:r>
          </w:p>
          <w:p w14:paraId="31444F85" w14:textId="2C54A895" w:rsidR="00405C70" w:rsidRPr="00C92D8D" w:rsidRDefault="00B91FB8" w:rsidP="00B91FB8">
            <w:pPr>
              <w:rPr>
                <w:noProof/>
              </w:rPr>
            </w:pPr>
            <w:r w:rsidRPr="00C92D8D">
              <w:rPr>
                <w:noProof/>
              </w:rPr>
              <w:t>In addition to this, employees may also experience difficulties within their own ranks. The employees will be given training during this week on how to deal with problems that are encountered by guests and customers, as well as how to resolve conflicts that arise amongst themselves.</w:t>
            </w:r>
          </w:p>
        </w:tc>
        <w:tc>
          <w:tcPr>
            <w:tcW w:w="3621" w:type="dxa"/>
          </w:tcPr>
          <w:p w14:paraId="444FBEAB" w14:textId="51970DF8" w:rsidR="00405C70" w:rsidRPr="00C92D8D" w:rsidRDefault="00405C70" w:rsidP="00B91FB8">
            <w:pPr>
              <w:pStyle w:val="ListParagraph"/>
              <w:numPr>
                <w:ilvl w:val="0"/>
                <w:numId w:val="7"/>
              </w:numPr>
              <w:rPr>
                <w:noProof/>
              </w:rPr>
            </w:pPr>
            <w:r w:rsidRPr="00C92D8D">
              <w:rPr>
                <w:noProof/>
              </w:rPr>
              <w:t xml:space="preserve">What </w:t>
            </w:r>
            <w:r w:rsidR="00B91FB8" w:rsidRPr="00C92D8D">
              <w:rPr>
                <w:noProof/>
              </w:rPr>
              <w:t>are</w:t>
            </w:r>
            <w:r w:rsidRPr="00C92D8D">
              <w:rPr>
                <w:noProof/>
              </w:rPr>
              <w:t xml:space="preserve"> problem</w:t>
            </w:r>
            <w:r w:rsidR="00B91FB8" w:rsidRPr="00C92D8D">
              <w:rPr>
                <w:noProof/>
              </w:rPr>
              <w:t>-</w:t>
            </w:r>
            <w:r w:rsidRPr="00C92D8D">
              <w:rPr>
                <w:noProof/>
              </w:rPr>
              <w:t>solving and conflict management and their importance</w:t>
            </w:r>
          </w:p>
          <w:p w14:paraId="42527C97" w14:textId="3258B378" w:rsidR="00405C70" w:rsidRPr="00C92D8D" w:rsidRDefault="00405C70" w:rsidP="00B91FB8">
            <w:pPr>
              <w:pStyle w:val="ListParagraph"/>
              <w:numPr>
                <w:ilvl w:val="0"/>
                <w:numId w:val="7"/>
              </w:numPr>
              <w:rPr>
                <w:noProof/>
              </w:rPr>
            </w:pPr>
            <w:r w:rsidRPr="00C92D8D">
              <w:rPr>
                <w:noProof/>
              </w:rPr>
              <w:t>Theories and models of problem</w:t>
            </w:r>
            <w:r w:rsidR="00B91FB8" w:rsidRPr="00C92D8D">
              <w:rPr>
                <w:noProof/>
              </w:rPr>
              <w:t>-</w:t>
            </w:r>
            <w:r w:rsidRPr="00C92D8D">
              <w:rPr>
                <w:noProof/>
              </w:rPr>
              <w:t>solving and conflict management.</w:t>
            </w:r>
          </w:p>
          <w:p w14:paraId="718277DB" w14:textId="77777777" w:rsidR="00405C70" w:rsidRPr="00C92D8D" w:rsidRDefault="00405C70" w:rsidP="00B91FB8">
            <w:pPr>
              <w:pStyle w:val="ListParagraph"/>
              <w:numPr>
                <w:ilvl w:val="0"/>
                <w:numId w:val="7"/>
              </w:numPr>
              <w:rPr>
                <w:noProof/>
              </w:rPr>
            </w:pPr>
            <w:r w:rsidRPr="00C92D8D">
              <w:rPr>
                <w:noProof/>
              </w:rPr>
              <w:t>What are the common type of problems usually encountered by guests and how employees should deal with them</w:t>
            </w:r>
          </w:p>
          <w:p w14:paraId="353D05F2" w14:textId="0FE9CAAE" w:rsidR="00405C70" w:rsidRPr="00C92D8D" w:rsidRDefault="00405C70" w:rsidP="00B91FB8">
            <w:pPr>
              <w:pStyle w:val="ListParagraph"/>
              <w:numPr>
                <w:ilvl w:val="0"/>
                <w:numId w:val="7"/>
              </w:numPr>
              <w:rPr>
                <w:noProof/>
              </w:rPr>
            </w:pPr>
            <w:r w:rsidRPr="00C92D8D">
              <w:rPr>
                <w:noProof/>
              </w:rPr>
              <w:t xml:space="preserve">What if there comes a new type of problem, how should the employees deal with such </w:t>
            </w:r>
            <w:r w:rsidR="00B91FB8" w:rsidRPr="00C92D8D">
              <w:rPr>
                <w:noProof/>
              </w:rPr>
              <w:t xml:space="preserve">a </w:t>
            </w:r>
            <w:r w:rsidRPr="00C92D8D">
              <w:rPr>
                <w:noProof/>
              </w:rPr>
              <w:t>problem</w:t>
            </w:r>
          </w:p>
          <w:p w14:paraId="0119D249" w14:textId="77777777" w:rsidR="00405C70" w:rsidRPr="00C92D8D" w:rsidRDefault="00405C70" w:rsidP="00B91FB8">
            <w:pPr>
              <w:pStyle w:val="ListParagraph"/>
              <w:numPr>
                <w:ilvl w:val="0"/>
                <w:numId w:val="7"/>
              </w:numPr>
              <w:rPr>
                <w:noProof/>
              </w:rPr>
            </w:pPr>
            <w:r w:rsidRPr="00C92D8D">
              <w:rPr>
                <w:noProof/>
              </w:rPr>
              <w:t>How should employees identify conflicts among employees</w:t>
            </w:r>
          </w:p>
          <w:p w14:paraId="56A4E4EE" w14:textId="77777777" w:rsidR="00405C70" w:rsidRPr="00C92D8D" w:rsidRDefault="00405C70" w:rsidP="00B91FB8">
            <w:pPr>
              <w:pStyle w:val="ListParagraph"/>
              <w:numPr>
                <w:ilvl w:val="0"/>
                <w:numId w:val="7"/>
              </w:numPr>
              <w:rPr>
                <w:noProof/>
              </w:rPr>
            </w:pPr>
            <w:r w:rsidRPr="00C92D8D">
              <w:rPr>
                <w:noProof/>
              </w:rPr>
              <w:t>Theories and models of effective conflict management</w:t>
            </w:r>
          </w:p>
          <w:p w14:paraId="24AB6667" w14:textId="0EEF50F6" w:rsidR="00405C70" w:rsidRPr="00C92D8D" w:rsidRDefault="00405C70" w:rsidP="00B91FB8">
            <w:pPr>
              <w:pStyle w:val="ListParagraph"/>
              <w:numPr>
                <w:ilvl w:val="0"/>
                <w:numId w:val="7"/>
              </w:numPr>
              <w:rPr>
                <w:noProof/>
              </w:rPr>
            </w:pPr>
            <w:r w:rsidRPr="00C92D8D">
              <w:rPr>
                <w:noProof/>
              </w:rPr>
              <w:t>How should employees deal with conflicts among employees</w:t>
            </w:r>
          </w:p>
        </w:tc>
      </w:tr>
      <w:tr w:rsidR="00285117" w:rsidRPr="00C92D8D" w14:paraId="729540A5" w14:textId="77777777" w:rsidTr="00537621">
        <w:tc>
          <w:tcPr>
            <w:tcW w:w="9016" w:type="dxa"/>
            <w:gridSpan w:val="3"/>
          </w:tcPr>
          <w:p w14:paraId="334B80B4" w14:textId="16C50F5C" w:rsidR="00285117" w:rsidRPr="00C92D8D" w:rsidRDefault="00285117" w:rsidP="00B91FB8">
            <w:pPr>
              <w:jc w:val="center"/>
              <w:rPr>
                <w:b/>
                <w:bCs/>
                <w:noProof/>
              </w:rPr>
            </w:pPr>
            <w:r w:rsidRPr="00C92D8D">
              <w:rPr>
                <w:b/>
                <w:bCs/>
                <w:noProof/>
                <w:sz w:val="28"/>
                <w:szCs w:val="24"/>
              </w:rPr>
              <w:lastRenderedPageBreak/>
              <w:t>Conclusive Statement</w:t>
            </w:r>
          </w:p>
        </w:tc>
      </w:tr>
      <w:tr w:rsidR="00B91FB8" w:rsidRPr="00C92D8D" w14:paraId="502AAAE8" w14:textId="77777777" w:rsidTr="00537621">
        <w:tc>
          <w:tcPr>
            <w:tcW w:w="9016" w:type="dxa"/>
            <w:gridSpan w:val="3"/>
          </w:tcPr>
          <w:p w14:paraId="1EB99235" w14:textId="73FAC0A1" w:rsidR="00B91FB8" w:rsidRPr="00C92D8D" w:rsidRDefault="00B91FB8" w:rsidP="00B91FB8">
            <w:pPr>
              <w:rPr>
                <w:b/>
                <w:bCs/>
                <w:noProof/>
                <w:sz w:val="28"/>
                <w:szCs w:val="24"/>
              </w:rPr>
            </w:pPr>
            <w:r w:rsidRPr="00C92D8D">
              <w:rPr>
                <w:noProof/>
              </w:rPr>
              <w:t>This training program has been designed for the employees of the housekeeping department of Hotel Trinity. The primary purpose of this training program is to ensure that employees of the housekeeping department of the company are able to elevate their performance by improving their knowledge and skill. In this training program, we have included all the aspects of skill and knowledge that are highly essential for housekeeping services in a hotel. Hopefully, all the employees will participate with a learning approach and have their skills and knowledge improved from the training program.</w:t>
            </w:r>
          </w:p>
        </w:tc>
      </w:tr>
      <w:tr w:rsidR="00B91FB8" w:rsidRPr="00C92D8D" w14:paraId="5F71C2E9" w14:textId="77777777" w:rsidTr="00537621">
        <w:tc>
          <w:tcPr>
            <w:tcW w:w="9016" w:type="dxa"/>
            <w:gridSpan w:val="3"/>
          </w:tcPr>
          <w:p w14:paraId="56D5B446" w14:textId="73193DA8" w:rsidR="00B91FB8" w:rsidRPr="00C92D8D" w:rsidRDefault="00B91FB8" w:rsidP="00B91FB8">
            <w:pPr>
              <w:jc w:val="center"/>
              <w:rPr>
                <w:b/>
                <w:bCs/>
                <w:noProof/>
                <w:sz w:val="28"/>
                <w:szCs w:val="24"/>
              </w:rPr>
            </w:pPr>
            <w:r w:rsidRPr="00C92D8D">
              <w:rPr>
                <w:b/>
                <w:bCs/>
                <w:noProof/>
                <w:sz w:val="28"/>
                <w:szCs w:val="24"/>
              </w:rPr>
              <w:t>References</w:t>
            </w:r>
          </w:p>
        </w:tc>
      </w:tr>
      <w:tr w:rsidR="00285117" w:rsidRPr="00C92D8D" w14:paraId="09C33633" w14:textId="77777777" w:rsidTr="005F72B0">
        <w:tc>
          <w:tcPr>
            <w:tcW w:w="9016" w:type="dxa"/>
            <w:gridSpan w:val="3"/>
          </w:tcPr>
          <w:p w14:paraId="07CEB73F" w14:textId="77777777" w:rsidR="00B91FB8" w:rsidRPr="00C92D8D" w:rsidRDefault="00B91FB8" w:rsidP="00B91FB8">
            <w:pPr>
              <w:rPr>
                <w:noProof/>
                <w:lang w:eastAsia="en-GB"/>
              </w:rPr>
            </w:pPr>
            <w:r w:rsidRPr="00C92D8D">
              <w:rPr>
                <w:noProof/>
                <w:lang w:eastAsia="en-GB"/>
              </w:rPr>
              <w:t xml:space="preserve">Chaudhari, M.P.S., 2021. Hotel Housekeeping Services And Customer Satisfaction. </w:t>
            </w:r>
            <w:r w:rsidRPr="00C92D8D">
              <w:rPr>
                <w:i/>
                <w:iCs/>
                <w:noProof/>
                <w:lang w:eastAsia="en-GB"/>
              </w:rPr>
              <w:t>Ilkogretim Online</w:t>
            </w:r>
            <w:r w:rsidRPr="00C92D8D">
              <w:rPr>
                <w:noProof/>
                <w:lang w:eastAsia="en-GB"/>
              </w:rPr>
              <w:t xml:space="preserve">, </w:t>
            </w:r>
            <w:r w:rsidRPr="00C92D8D">
              <w:rPr>
                <w:i/>
                <w:iCs/>
                <w:noProof/>
                <w:lang w:eastAsia="en-GB"/>
              </w:rPr>
              <w:t>20</w:t>
            </w:r>
            <w:r w:rsidRPr="00C92D8D">
              <w:rPr>
                <w:noProof/>
                <w:lang w:eastAsia="en-GB"/>
              </w:rPr>
              <w:t>(1), pp.5837-5844.</w:t>
            </w:r>
          </w:p>
          <w:p w14:paraId="205891BA" w14:textId="77777777" w:rsidR="00B91FB8" w:rsidRPr="00C92D8D" w:rsidRDefault="00B91FB8" w:rsidP="00B91FB8">
            <w:pPr>
              <w:rPr>
                <w:rFonts w:eastAsia="Times New Roman" w:cs="Times New Roman"/>
                <w:noProof/>
                <w:szCs w:val="24"/>
                <w:lang w:eastAsia="en-GB"/>
              </w:rPr>
            </w:pPr>
            <w:r w:rsidRPr="00B91FB8">
              <w:rPr>
                <w:rFonts w:eastAsia="Times New Roman" w:cs="Times New Roman"/>
                <w:noProof/>
                <w:szCs w:val="24"/>
                <w:lang w:eastAsia="en-GB"/>
              </w:rPr>
              <w:t xml:space="preserve">Davras, Ö. and Caber, M., 2019. Analysis of hotel services by their symmetric and asymmetric effects on overall customer satisfaction: A comparison of market segments. </w:t>
            </w:r>
            <w:r w:rsidRPr="00B91FB8">
              <w:rPr>
                <w:rFonts w:eastAsia="Times New Roman" w:cs="Times New Roman"/>
                <w:i/>
                <w:iCs/>
                <w:noProof/>
                <w:szCs w:val="24"/>
                <w:lang w:eastAsia="en-GB"/>
              </w:rPr>
              <w:t>International Journal of Hospitality Management</w:t>
            </w:r>
            <w:r w:rsidRPr="00B91FB8">
              <w:rPr>
                <w:rFonts w:eastAsia="Times New Roman" w:cs="Times New Roman"/>
                <w:noProof/>
                <w:szCs w:val="24"/>
                <w:lang w:eastAsia="en-GB"/>
              </w:rPr>
              <w:t xml:space="preserve">, </w:t>
            </w:r>
            <w:r w:rsidRPr="00B91FB8">
              <w:rPr>
                <w:rFonts w:eastAsia="Times New Roman" w:cs="Times New Roman"/>
                <w:i/>
                <w:iCs/>
                <w:noProof/>
                <w:szCs w:val="24"/>
                <w:lang w:eastAsia="en-GB"/>
              </w:rPr>
              <w:t>81</w:t>
            </w:r>
            <w:r w:rsidRPr="00B91FB8">
              <w:rPr>
                <w:rFonts w:eastAsia="Times New Roman" w:cs="Times New Roman"/>
                <w:noProof/>
                <w:szCs w:val="24"/>
                <w:lang w:eastAsia="en-GB"/>
              </w:rPr>
              <w:t>, pp.83-93.</w:t>
            </w:r>
          </w:p>
          <w:p w14:paraId="00DB5C00" w14:textId="3B033E27" w:rsidR="00B91FB8" w:rsidRPr="00C92D8D" w:rsidRDefault="00B91FB8" w:rsidP="00B91FB8">
            <w:pPr>
              <w:rPr>
                <w:noProof/>
              </w:rPr>
            </w:pPr>
            <w:r w:rsidRPr="00C92D8D">
              <w:rPr>
                <w:noProof/>
              </w:rPr>
              <w:t xml:space="preserve">Indeed. 2022. </w:t>
            </w:r>
            <w:r w:rsidRPr="00C92D8D">
              <w:rPr>
                <w:i/>
                <w:iCs/>
                <w:noProof/>
              </w:rPr>
              <w:t>Guide to housekeeping skills (with tips and examples)</w:t>
            </w:r>
            <w:r w:rsidRPr="00C92D8D">
              <w:rPr>
                <w:noProof/>
              </w:rPr>
              <w:t xml:space="preserve">, </w:t>
            </w:r>
            <w:r w:rsidRPr="00C92D8D">
              <w:rPr>
                <w:i/>
                <w:iCs/>
                <w:noProof/>
              </w:rPr>
              <w:t>Indeed.com</w:t>
            </w:r>
            <w:r w:rsidRPr="00C92D8D">
              <w:rPr>
                <w:noProof/>
              </w:rPr>
              <w:t xml:space="preserve">. Available at: https://www.indeed.com/career-advice/career-development/housekeeping-skills (Accessed: October 30, 2022). </w:t>
            </w:r>
          </w:p>
          <w:p w14:paraId="7A650DCA" w14:textId="77777777" w:rsidR="00B91FB8" w:rsidRPr="00C92D8D" w:rsidRDefault="00B91FB8" w:rsidP="00B91FB8">
            <w:pPr>
              <w:rPr>
                <w:noProof/>
                <w:lang w:eastAsia="en-GB"/>
              </w:rPr>
            </w:pPr>
            <w:r w:rsidRPr="00C92D8D">
              <w:rPr>
                <w:noProof/>
                <w:lang w:eastAsia="en-GB"/>
              </w:rPr>
              <w:t xml:space="preserve">Marneros, S., Papageorgiou, G. and Efstathiades, A., 2020. Identifying key success competencies for the hospitality industry: the perspectives of professionals. </w:t>
            </w:r>
            <w:r w:rsidRPr="00C92D8D">
              <w:rPr>
                <w:i/>
                <w:iCs/>
                <w:noProof/>
                <w:lang w:eastAsia="en-GB"/>
              </w:rPr>
              <w:t>Journal of Teaching in Travel &amp; Tourism</w:t>
            </w:r>
            <w:r w:rsidRPr="00C92D8D">
              <w:rPr>
                <w:noProof/>
                <w:lang w:eastAsia="en-GB"/>
              </w:rPr>
              <w:t xml:space="preserve">, </w:t>
            </w:r>
            <w:r w:rsidRPr="00C92D8D">
              <w:rPr>
                <w:i/>
                <w:iCs/>
                <w:noProof/>
                <w:lang w:eastAsia="en-GB"/>
              </w:rPr>
              <w:t>20</w:t>
            </w:r>
            <w:r w:rsidRPr="00C92D8D">
              <w:rPr>
                <w:noProof/>
                <w:lang w:eastAsia="en-GB"/>
              </w:rPr>
              <w:t>(4), pp.237-261.</w:t>
            </w:r>
          </w:p>
          <w:p w14:paraId="6392974C" w14:textId="11CEFB84" w:rsidR="00285117" w:rsidRPr="00C92D8D" w:rsidRDefault="00B91FB8" w:rsidP="00B91FB8">
            <w:pPr>
              <w:rPr>
                <w:noProof/>
                <w:lang w:eastAsia="en-GB"/>
              </w:rPr>
            </w:pPr>
            <w:r w:rsidRPr="00B91FB8">
              <w:rPr>
                <w:rFonts w:eastAsia="Times New Roman" w:cs="Times New Roman"/>
                <w:noProof/>
                <w:szCs w:val="24"/>
                <w:lang w:eastAsia="en-GB"/>
              </w:rPr>
              <w:t xml:space="preserve">Shahane, R. and Fernandes, M., 2021. To Study the Training Program Implemented by the Housekeeping Department for Onboarding Staff in a Post Pandemic World and its Impact on Employee Motivation. </w:t>
            </w:r>
            <w:r w:rsidRPr="00B91FB8">
              <w:rPr>
                <w:rFonts w:eastAsia="Times New Roman" w:cs="Times New Roman"/>
                <w:i/>
                <w:iCs/>
                <w:noProof/>
                <w:szCs w:val="24"/>
                <w:lang w:eastAsia="en-GB"/>
              </w:rPr>
              <w:t>Atithya: A Journal of Hospitality</w:t>
            </w:r>
            <w:r w:rsidRPr="00B91FB8">
              <w:rPr>
                <w:rFonts w:eastAsia="Times New Roman" w:cs="Times New Roman"/>
                <w:noProof/>
                <w:szCs w:val="24"/>
                <w:lang w:eastAsia="en-GB"/>
              </w:rPr>
              <w:t>.</w:t>
            </w:r>
          </w:p>
        </w:tc>
      </w:tr>
    </w:tbl>
    <w:p w14:paraId="45FAF4A4" w14:textId="77777777" w:rsidR="00F73492" w:rsidRPr="00C92D8D" w:rsidRDefault="00F73492" w:rsidP="00B91FB8">
      <w:pPr>
        <w:rPr>
          <w:noProof/>
        </w:rPr>
      </w:pPr>
    </w:p>
    <w:sectPr w:rsidR="00F73492" w:rsidRPr="00C92D8D">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9EC8BA" w14:textId="77777777" w:rsidR="003D6871" w:rsidRDefault="003D6871" w:rsidP="00174A7F">
      <w:pPr>
        <w:spacing w:after="0" w:line="240" w:lineRule="auto"/>
      </w:pPr>
      <w:r>
        <w:separator/>
      </w:r>
    </w:p>
  </w:endnote>
  <w:endnote w:type="continuationSeparator" w:id="0">
    <w:p w14:paraId="68062D89" w14:textId="77777777" w:rsidR="003D6871" w:rsidRDefault="003D6871" w:rsidP="00174A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EDCB3B" w14:textId="77777777" w:rsidR="00767E71" w:rsidRDefault="00767E7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5726032"/>
      <w:docPartObj>
        <w:docPartGallery w:val="Page Numbers (Bottom of Page)"/>
        <w:docPartUnique/>
      </w:docPartObj>
    </w:sdtPr>
    <w:sdtEndPr>
      <w:rPr>
        <w:noProof/>
      </w:rPr>
    </w:sdtEndPr>
    <w:sdtContent>
      <w:p w14:paraId="2853C6C7" w14:textId="10577CE0" w:rsidR="00767E71" w:rsidRDefault="00767E7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0B4BDDD" w14:textId="77777777" w:rsidR="00767E71" w:rsidRDefault="00767E7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0678C4" w14:textId="77777777" w:rsidR="00767E71" w:rsidRDefault="00767E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16E810" w14:textId="77777777" w:rsidR="003D6871" w:rsidRDefault="003D6871" w:rsidP="00174A7F">
      <w:pPr>
        <w:spacing w:after="0" w:line="240" w:lineRule="auto"/>
      </w:pPr>
      <w:r>
        <w:separator/>
      </w:r>
    </w:p>
  </w:footnote>
  <w:footnote w:type="continuationSeparator" w:id="0">
    <w:p w14:paraId="27E56303" w14:textId="77777777" w:rsidR="003D6871" w:rsidRDefault="003D6871" w:rsidP="00174A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3FBB20" w14:textId="77777777" w:rsidR="00767E71" w:rsidRDefault="00767E7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E0074C" w14:textId="77777777" w:rsidR="00767E71" w:rsidRDefault="00767E7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36A114" w14:textId="77777777" w:rsidR="00767E71" w:rsidRDefault="00767E7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B32877"/>
    <w:multiLevelType w:val="hybridMultilevel"/>
    <w:tmpl w:val="38428D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0" w:hanging="360"/>
      </w:pPr>
      <w:rPr>
        <w:rFonts w:ascii="Courier New" w:hAnsi="Courier New" w:cs="Courier New" w:hint="default"/>
      </w:rPr>
    </w:lvl>
    <w:lvl w:ilvl="2" w:tplc="08090005" w:tentative="1">
      <w:start w:val="1"/>
      <w:numFmt w:val="bullet"/>
      <w:lvlText w:val=""/>
      <w:lvlJc w:val="left"/>
      <w:pPr>
        <w:ind w:left="720" w:hanging="360"/>
      </w:pPr>
      <w:rPr>
        <w:rFonts w:ascii="Wingdings" w:hAnsi="Wingdings" w:hint="default"/>
      </w:rPr>
    </w:lvl>
    <w:lvl w:ilvl="3" w:tplc="08090001" w:tentative="1">
      <w:start w:val="1"/>
      <w:numFmt w:val="bullet"/>
      <w:lvlText w:val=""/>
      <w:lvlJc w:val="left"/>
      <w:pPr>
        <w:ind w:left="1440" w:hanging="360"/>
      </w:pPr>
      <w:rPr>
        <w:rFonts w:ascii="Symbol" w:hAnsi="Symbol" w:hint="default"/>
      </w:rPr>
    </w:lvl>
    <w:lvl w:ilvl="4" w:tplc="08090003" w:tentative="1">
      <w:start w:val="1"/>
      <w:numFmt w:val="bullet"/>
      <w:lvlText w:val="o"/>
      <w:lvlJc w:val="left"/>
      <w:pPr>
        <w:ind w:left="2160" w:hanging="360"/>
      </w:pPr>
      <w:rPr>
        <w:rFonts w:ascii="Courier New" w:hAnsi="Courier New" w:cs="Courier New" w:hint="default"/>
      </w:rPr>
    </w:lvl>
    <w:lvl w:ilvl="5" w:tplc="08090005" w:tentative="1">
      <w:start w:val="1"/>
      <w:numFmt w:val="bullet"/>
      <w:lvlText w:val=""/>
      <w:lvlJc w:val="left"/>
      <w:pPr>
        <w:ind w:left="2880" w:hanging="360"/>
      </w:pPr>
      <w:rPr>
        <w:rFonts w:ascii="Wingdings" w:hAnsi="Wingdings" w:hint="default"/>
      </w:rPr>
    </w:lvl>
    <w:lvl w:ilvl="6" w:tplc="08090001" w:tentative="1">
      <w:start w:val="1"/>
      <w:numFmt w:val="bullet"/>
      <w:lvlText w:val=""/>
      <w:lvlJc w:val="left"/>
      <w:pPr>
        <w:ind w:left="3600" w:hanging="360"/>
      </w:pPr>
      <w:rPr>
        <w:rFonts w:ascii="Symbol" w:hAnsi="Symbol" w:hint="default"/>
      </w:rPr>
    </w:lvl>
    <w:lvl w:ilvl="7" w:tplc="08090003" w:tentative="1">
      <w:start w:val="1"/>
      <w:numFmt w:val="bullet"/>
      <w:lvlText w:val="o"/>
      <w:lvlJc w:val="left"/>
      <w:pPr>
        <w:ind w:left="4320" w:hanging="360"/>
      </w:pPr>
      <w:rPr>
        <w:rFonts w:ascii="Courier New" w:hAnsi="Courier New" w:cs="Courier New" w:hint="default"/>
      </w:rPr>
    </w:lvl>
    <w:lvl w:ilvl="8" w:tplc="08090005" w:tentative="1">
      <w:start w:val="1"/>
      <w:numFmt w:val="bullet"/>
      <w:lvlText w:val=""/>
      <w:lvlJc w:val="left"/>
      <w:pPr>
        <w:ind w:left="5040" w:hanging="360"/>
      </w:pPr>
      <w:rPr>
        <w:rFonts w:ascii="Wingdings" w:hAnsi="Wingdings" w:hint="default"/>
      </w:rPr>
    </w:lvl>
  </w:abstractNum>
  <w:abstractNum w:abstractNumId="1" w15:restartNumberingAfterBreak="0">
    <w:nsid w:val="1D9A4BBD"/>
    <w:multiLevelType w:val="hybridMultilevel"/>
    <w:tmpl w:val="C0365A1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07299F"/>
    <w:multiLevelType w:val="hybridMultilevel"/>
    <w:tmpl w:val="EE9A0C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2E6B7074"/>
    <w:multiLevelType w:val="hybridMultilevel"/>
    <w:tmpl w:val="C414A83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3ABA344C"/>
    <w:multiLevelType w:val="hybridMultilevel"/>
    <w:tmpl w:val="0E4619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1ED2704"/>
    <w:multiLevelType w:val="hybridMultilevel"/>
    <w:tmpl w:val="2160C6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B01028E"/>
    <w:multiLevelType w:val="hybridMultilevel"/>
    <w:tmpl w:val="53F08E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29294137">
    <w:abstractNumId w:val="2"/>
  </w:num>
  <w:num w:numId="2" w16cid:durableId="1428887019">
    <w:abstractNumId w:val="0"/>
  </w:num>
  <w:num w:numId="3" w16cid:durableId="1556621972">
    <w:abstractNumId w:val="3"/>
  </w:num>
  <w:num w:numId="4" w16cid:durableId="1150055015">
    <w:abstractNumId w:val="4"/>
  </w:num>
  <w:num w:numId="5" w16cid:durableId="1120493979">
    <w:abstractNumId w:val="5"/>
  </w:num>
  <w:num w:numId="6" w16cid:durableId="510610512">
    <w:abstractNumId w:val="6"/>
  </w:num>
  <w:num w:numId="7" w16cid:durableId="3350385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Q1NjUxMzYxMzcyMzJR0lEKTi0uzszPAykwqgUA0LecOSwAAAA="/>
  </w:docVars>
  <w:rsids>
    <w:rsidRoot w:val="005660AB"/>
    <w:rsid w:val="00097138"/>
    <w:rsid w:val="00174A7F"/>
    <w:rsid w:val="001C721F"/>
    <w:rsid w:val="002215C1"/>
    <w:rsid w:val="00285117"/>
    <w:rsid w:val="002D067E"/>
    <w:rsid w:val="003D6871"/>
    <w:rsid w:val="00405C70"/>
    <w:rsid w:val="00411BCA"/>
    <w:rsid w:val="00487CFA"/>
    <w:rsid w:val="004C0AB2"/>
    <w:rsid w:val="00533E49"/>
    <w:rsid w:val="00551F36"/>
    <w:rsid w:val="005660AB"/>
    <w:rsid w:val="00623535"/>
    <w:rsid w:val="00717536"/>
    <w:rsid w:val="00767E71"/>
    <w:rsid w:val="008431FA"/>
    <w:rsid w:val="008C4CF3"/>
    <w:rsid w:val="00970FB9"/>
    <w:rsid w:val="009A1B14"/>
    <w:rsid w:val="00A95DEE"/>
    <w:rsid w:val="00B16E7E"/>
    <w:rsid w:val="00B91FB8"/>
    <w:rsid w:val="00C60ACE"/>
    <w:rsid w:val="00C92D8D"/>
    <w:rsid w:val="00D02435"/>
    <w:rsid w:val="00D0262A"/>
    <w:rsid w:val="00DD4CA1"/>
    <w:rsid w:val="00DE4828"/>
    <w:rsid w:val="00DF1B54"/>
    <w:rsid w:val="00E64E6D"/>
    <w:rsid w:val="00F63243"/>
    <w:rsid w:val="00F73492"/>
    <w:rsid w:val="00F87D39"/>
    <w:rsid w:val="00FB7C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FEBB2B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3492"/>
    <w:pPr>
      <w:spacing w:line="360" w:lineRule="auto"/>
      <w:jc w:val="both"/>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7349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215C1"/>
    <w:pPr>
      <w:ind w:left="720"/>
      <w:contextualSpacing/>
    </w:pPr>
  </w:style>
  <w:style w:type="paragraph" w:styleId="NormalWeb">
    <w:name w:val="Normal (Web)"/>
    <w:basedOn w:val="Normal"/>
    <w:uiPriority w:val="99"/>
    <w:semiHidden/>
    <w:unhideWhenUsed/>
    <w:rsid w:val="00B91FB8"/>
    <w:pPr>
      <w:spacing w:before="100" w:beforeAutospacing="1" w:after="100" w:afterAutospacing="1" w:line="240" w:lineRule="auto"/>
      <w:jc w:val="left"/>
    </w:pPr>
    <w:rPr>
      <w:rFonts w:eastAsia="Times New Roman" w:cs="Times New Roman"/>
      <w:szCs w:val="24"/>
      <w:lang w:eastAsia="en-GB"/>
    </w:rPr>
  </w:style>
  <w:style w:type="paragraph" w:styleId="Header">
    <w:name w:val="header"/>
    <w:basedOn w:val="Normal"/>
    <w:link w:val="HeaderChar"/>
    <w:uiPriority w:val="99"/>
    <w:unhideWhenUsed/>
    <w:rsid w:val="00174A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4A7F"/>
    <w:rPr>
      <w:rFonts w:ascii="Times New Roman" w:hAnsi="Times New Roman"/>
      <w:sz w:val="24"/>
    </w:rPr>
  </w:style>
  <w:style w:type="paragraph" w:styleId="Footer">
    <w:name w:val="footer"/>
    <w:basedOn w:val="Normal"/>
    <w:link w:val="FooterChar"/>
    <w:uiPriority w:val="99"/>
    <w:unhideWhenUsed/>
    <w:rsid w:val="00174A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4A7F"/>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5626615">
      <w:bodyDiv w:val="1"/>
      <w:marLeft w:val="0"/>
      <w:marRight w:val="0"/>
      <w:marTop w:val="0"/>
      <w:marBottom w:val="0"/>
      <w:divBdr>
        <w:top w:val="none" w:sz="0" w:space="0" w:color="auto"/>
        <w:left w:val="none" w:sz="0" w:space="0" w:color="auto"/>
        <w:bottom w:val="none" w:sz="0" w:space="0" w:color="auto"/>
        <w:right w:val="none" w:sz="0" w:space="0" w:color="auto"/>
      </w:divBdr>
    </w:div>
    <w:div w:id="446243289">
      <w:bodyDiv w:val="1"/>
      <w:marLeft w:val="0"/>
      <w:marRight w:val="0"/>
      <w:marTop w:val="0"/>
      <w:marBottom w:val="0"/>
      <w:divBdr>
        <w:top w:val="none" w:sz="0" w:space="0" w:color="auto"/>
        <w:left w:val="none" w:sz="0" w:space="0" w:color="auto"/>
        <w:bottom w:val="none" w:sz="0" w:space="0" w:color="auto"/>
        <w:right w:val="none" w:sz="0" w:space="0" w:color="auto"/>
      </w:divBdr>
    </w:div>
    <w:div w:id="1072892682">
      <w:bodyDiv w:val="1"/>
      <w:marLeft w:val="0"/>
      <w:marRight w:val="0"/>
      <w:marTop w:val="0"/>
      <w:marBottom w:val="0"/>
      <w:divBdr>
        <w:top w:val="none" w:sz="0" w:space="0" w:color="auto"/>
        <w:left w:val="none" w:sz="0" w:space="0" w:color="auto"/>
        <w:bottom w:val="none" w:sz="0" w:space="0" w:color="auto"/>
        <w:right w:val="none" w:sz="0" w:space="0" w:color="auto"/>
      </w:divBdr>
      <w:divsChild>
        <w:div w:id="2048482372">
          <w:marLeft w:val="0"/>
          <w:marRight w:val="0"/>
          <w:marTop w:val="0"/>
          <w:marBottom w:val="0"/>
          <w:divBdr>
            <w:top w:val="none" w:sz="0" w:space="0" w:color="auto"/>
            <w:left w:val="none" w:sz="0" w:space="0" w:color="auto"/>
            <w:bottom w:val="none" w:sz="0" w:space="0" w:color="auto"/>
            <w:right w:val="none" w:sz="0" w:space="0" w:color="auto"/>
          </w:divBdr>
        </w:div>
      </w:divsChild>
    </w:div>
    <w:div w:id="1273168006">
      <w:bodyDiv w:val="1"/>
      <w:marLeft w:val="0"/>
      <w:marRight w:val="0"/>
      <w:marTop w:val="0"/>
      <w:marBottom w:val="0"/>
      <w:divBdr>
        <w:top w:val="none" w:sz="0" w:space="0" w:color="auto"/>
        <w:left w:val="none" w:sz="0" w:space="0" w:color="auto"/>
        <w:bottom w:val="none" w:sz="0" w:space="0" w:color="auto"/>
        <w:right w:val="none" w:sz="0" w:space="0" w:color="auto"/>
      </w:divBdr>
      <w:divsChild>
        <w:div w:id="63534807">
          <w:marLeft w:val="0"/>
          <w:marRight w:val="0"/>
          <w:marTop w:val="0"/>
          <w:marBottom w:val="0"/>
          <w:divBdr>
            <w:top w:val="none" w:sz="0" w:space="0" w:color="auto"/>
            <w:left w:val="none" w:sz="0" w:space="0" w:color="auto"/>
            <w:bottom w:val="none" w:sz="0" w:space="0" w:color="auto"/>
            <w:right w:val="none" w:sz="0" w:space="0" w:color="auto"/>
          </w:divBdr>
        </w:div>
      </w:divsChild>
    </w:div>
    <w:div w:id="1363168062">
      <w:bodyDiv w:val="1"/>
      <w:marLeft w:val="0"/>
      <w:marRight w:val="0"/>
      <w:marTop w:val="0"/>
      <w:marBottom w:val="0"/>
      <w:divBdr>
        <w:top w:val="none" w:sz="0" w:space="0" w:color="auto"/>
        <w:left w:val="none" w:sz="0" w:space="0" w:color="auto"/>
        <w:bottom w:val="none" w:sz="0" w:space="0" w:color="auto"/>
        <w:right w:val="none" w:sz="0" w:space="0" w:color="auto"/>
      </w:divBdr>
    </w:div>
    <w:div w:id="1870215469">
      <w:bodyDiv w:val="1"/>
      <w:marLeft w:val="0"/>
      <w:marRight w:val="0"/>
      <w:marTop w:val="0"/>
      <w:marBottom w:val="0"/>
      <w:divBdr>
        <w:top w:val="none" w:sz="0" w:space="0" w:color="auto"/>
        <w:left w:val="none" w:sz="0" w:space="0" w:color="auto"/>
        <w:bottom w:val="none" w:sz="0" w:space="0" w:color="auto"/>
        <w:right w:val="none" w:sz="0" w:space="0" w:color="auto"/>
      </w:divBdr>
      <w:divsChild>
        <w:div w:id="756173502">
          <w:marLeft w:val="0"/>
          <w:marRight w:val="0"/>
          <w:marTop w:val="0"/>
          <w:marBottom w:val="0"/>
          <w:divBdr>
            <w:top w:val="none" w:sz="0" w:space="0" w:color="auto"/>
            <w:left w:val="none" w:sz="0" w:space="0" w:color="auto"/>
            <w:bottom w:val="none" w:sz="0" w:space="0" w:color="auto"/>
            <w:right w:val="none" w:sz="0" w:space="0" w:color="auto"/>
          </w:divBdr>
        </w:div>
      </w:divsChild>
    </w:div>
    <w:div w:id="2073848909">
      <w:bodyDiv w:val="1"/>
      <w:marLeft w:val="0"/>
      <w:marRight w:val="0"/>
      <w:marTop w:val="0"/>
      <w:marBottom w:val="0"/>
      <w:divBdr>
        <w:top w:val="none" w:sz="0" w:space="0" w:color="auto"/>
        <w:left w:val="none" w:sz="0" w:space="0" w:color="auto"/>
        <w:bottom w:val="none" w:sz="0" w:space="0" w:color="auto"/>
        <w:right w:val="none" w:sz="0" w:space="0" w:color="auto"/>
      </w:divBdr>
      <w:divsChild>
        <w:div w:id="55535894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1283</Words>
  <Characters>7317</Characters>
  <Application>Microsoft Office Word</Application>
  <DocSecurity>0</DocSecurity>
  <Lines>60</Lines>
  <Paragraphs>17</Paragraphs>
  <ScaleCrop>false</ScaleCrop>
  <Company/>
  <LinksUpToDate>false</LinksUpToDate>
  <CharactersWithSpaces>8583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2022-10-30T16:07:00Z</dcterms:created>
  <dcterms:modified xsi:type="dcterms:W3CDTF">2022-11-18T21:36:00Z</dcterms:modified>
</cp:coreProperties>
</file>