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3D070" w14:textId="5CC55D44" w:rsidR="009B2909" w:rsidRDefault="009B2909">
      <w:r>
        <w:t xml:space="preserve">Work placement reflection </w:t>
      </w:r>
    </w:p>
    <w:p w14:paraId="425D0DBD" w14:textId="757C9FAF" w:rsidR="004023EB" w:rsidRDefault="004023EB">
      <w:r>
        <w:t xml:space="preserve">Finn Penny, 2104492 </w:t>
      </w:r>
    </w:p>
    <w:p w14:paraId="2F6FABDE" w14:textId="42F3FB09" w:rsidR="009B2909" w:rsidRDefault="009B2909"/>
    <w:p w14:paraId="7FD612EC" w14:textId="5A829C7F" w:rsidR="00EF5423" w:rsidRDefault="00CC2045">
      <w:r>
        <w:t xml:space="preserve">Work placement </w:t>
      </w:r>
      <w:r w:rsidR="00D10469">
        <w:t>at Cotswold outdoor</w:t>
      </w:r>
      <w:r w:rsidR="00F30A22">
        <w:t>, o&amp;cc</w:t>
      </w:r>
      <w:r w:rsidR="0092614B">
        <w:t xml:space="preserve">, </w:t>
      </w:r>
    </w:p>
    <w:p w14:paraId="11F9CC1A" w14:textId="77777777" w:rsidR="0092614B" w:rsidRDefault="0092614B"/>
    <w:p w14:paraId="2259A0DC" w14:textId="6D33337E" w:rsidR="0092614B" w:rsidRDefault="0092614B">
      <w:r>
        <w:t xml:space="preserve">During my completed </w:t>
      </w:r>
      <w:r w:rsidR="00A90772">
        <w:t xml:space="preserve">20 hours of work placement I had hands on </w:t>
      </w:r>
      <w:r w:rsidR="001506E6">
        <w:t>experience</w:t>
      </w:r>
      <w:r w:rsidR="00A90772">
        <w:t xml:space="preserve"> </w:t>
      </w:r>
      <w:r w:rsidR="001506E6">
        <w:t>communicating</w:t>
      </w:r>
      <w:r w:rsidR="00A90772">
        <w:t xml:space="preserve"> with customers and colleagues</w:t>
      </w:r>
      <w:r w:rsidR="003C1386">
        <w:t xml:space="preserve">, talking and </w:t>
      </w:r>
      <w:r w:rsidR="001506E6">
        <w:t>communicating</w:t>
      </w:r>
      <w:r w:rsidR="003C1386">
        <w:t xml:space="preserve"> with customers was my main focus point during the work placement as I feel it can always be improved</w:t>
      </w:r>
      <w:r w:rsidR="00534FDE">
        <w:t xml:space="preserve">, most of my </w:t>
      </w:r>
      <w:r w:rsidR="001506E6">
        <w:t>communicating</w:t>
      </w:r>
      <w:r w:rsidR="00534FDE">
        <w:t xml:space="preserve"> with customers was on the shop floor explaining to customers the benefits and drawbacks of products such as down jackets, waterproof coats and various styles and brands of shoes </w:t>
      </w:r>
      <w:r w:rsidR="00C82492">
        <w:t xml:space="preserve">and boots. </w:t>
      </w:r>
      <w:r w:rsidR="00765E49">
        <w:t xml:space="preserve">Whilst talking to customers on the shop floor and serving them on the til I feel I’ve gained a level of </w:t>
      </w:r>
      <w:r w:rsidR="00B2018B">
        <w:t xml:space="preserve">confidence </w:t>
      </w:r>
      <w:r w:rsidR="00F27DFB">
        <w:t xml:space="preserve">in communication as I’ve dealt with different situations and different customer needs to provide a good service. </w:t>
      </w:r>
    </w:p>
    <w:p w14:paraId="5824D6D3" w14:textId="77777777" w:rsidR="006638A2" w:rsidRDefault="006638A2"/>
    <w:p w14:paraId="247FF744" w14:textId="6B3DBD59" w:rsidR="006638A2" w:rsidRDefault="006638A2">
      <w:r>
        <w:t>Whilst on work placement I’ve l</w:t>
      </w:r>
      <w:r w:rsidR="006F5BED">
        <w:t xml:space="preserve"> realised </w:t>
      </w:r>
      <w:r>
        <w:t xml:space="preserve"> that </w:t>
      </w:r>
      <w:r w:rsidR="008C0BF7">
        <w:t xml:space="preserve">when I’m talking to customers I tend to not keep eye contact and play with my hair a lot, this is because </w:t>
      </w:r>
      <w:r w:rsidR="00B01A4B">
        <w:t xml:space="preserve">I struggle to focus and concentrate, because of this, this is an area of work I’m going to continue to try and improve upon </w:t>
      </w:r>
    </w:p>
    <w:p w14:paraId="58D31C1A" w14:textId="77777777" w:rsidR="008C0906" w:rsidRDefault="008C0906"/>
    <w:p w14:paraId="6DA2F6C5" w14:textId="1B7D9DFB" w:rsidR="008C0906" w:rsidRDefault="008C0906">
      <w:r>
        <w:t>However during the work placement scheme I’ve developed multiple skill</w:t>
      </w:r>
      <w:r w:rsidR="00673FC9">
        <w:t>s</w:t>
      </w:r>
      <w:r>
        <w:t xml:space="preserve"> such as confidence and improvements in communication</w:t>
      </w:r>
      <w:r w:rsidR="00C60926">
        <w:t>, by explaining</w:t>
      </w:r>
      <w:r w:rsidR="00B01E06">
        <w:t xml:space="preserve"> information</w:t>
      </w:r>
      <w:r w:rsidR="00C60926">
        <w:t xml:space="preserve"> to customers </w:t>
      </w:r>
      <w:r w:rsidR="009C0259">
        <w:t>I’ve also developed teamwork skills and learned how to work as a group, which in previous jobs hasn’t been such a big part of the job role, this work placement has thought me how to work with other and communicate with colleagues not</w:t>
      </w:r>
      <w:r w:rsidR="000E52E3">
        <w:t xml:space="preserve"> just customers</w:t>
      </w:r>
    </w:p>
    <w:p w14:paraId="6A6ED336" w14:textId="77777777" w:rsidR="0033418A" w:rsidRDefault="0033418A"/>
    <w:p w14:paraId="5EFC9EA5" w14:textId="15830C1F" w:rsidR="0033418A" w:rsidRDefault="0033418A">
      <w:r>
        <w:t xml:space="preserve">During </w:t>
      </w:r>
      <w:r w:rsidR="00D11B44">
        <w:t xml:space="preserve">this time period </w:t>
      </w:r>
      <w:r w:rsidR="00B45CEA">
        <w:t xml:space="preserve">I personally think the there are a few areas I need to improve on, these being, being more </w:t>
      </w:r>
      <w:r w:rsidR="00946439">
        <w:t xml:space="preserve">confident when first interacting customers as I tend to be a bit shy. And secondly </w:t>
      </w:r>
      <w:r w:rsidR="00AF7AD1">
        <w:t>when asking customers if they want to donate or sign up to anything I speak to fast and often have to repeat myself</w:t>
      </w:r>
      <w:r w:rsidR="001633BB">
        <w:t>.</w:t>
      </w:r>
    </w:p>
    <w:p w14:paraId="6E212DD7" w14:textId="77777777" w:rsidR="00A33CE8" w:rsidRDefault="00A33CE8"/>
    <w:p w14:paraId="3A12B5C2" w14:textId="4F0170F3" w:rsidR="00A33CE8" w:rsidRDefault="00A33CE8">
      <w:r>
        <w:t xml:space="preserve">During the 20 hours my key focus was developing key communication skills and confidence whilst talking to customers, as I think this skill can always be improved </w:t>
      </w:r>
      <w:r w:rsidR="008838BA">
        <w:t xml:space="preserve">and will be a vital part of my future as I believe being able to </w:t>
      </w:r>
      <w:r w:rsidR="00D778DD">
        <w:t>to talk to clients and communicate clearly with them is very important when trying to build a business especially for being self employed</w:t>
      </w:r>
      <w:r w:rsidR="000619D5">
        <w:t xml:space="preserve">. </w:t>
      </w:r>
    </w:p>
    <w:p w14:paraId="661BC0CE" w14:textId="77777777" w:rsidR="00E46F02" w:rsidRDefault="00E46F02"/>
    <w:p w14:paraId="600A94B5" w14:textId="70BAC7FC" w:rsidR="00E46F02" w:rsidRDefault="00960735">
      <w:r>
        <w:t xml:space="preserve">There are </w:t>
      </w:r>
      <w:r w:rsidR="00324FC0">
        <w:t xml:space="preserve">many different </w:t>
      </w:r>
      <w:r w:rsidR="008707CA">
        <w:t xml:space="preserve">self reflection models, some of these are; </w:t>
      </w:r>
      <w:r w:rsidR="008C16A7">
        <w:t>Sure, here are some different methods of reflection with references to help you learn more:</w:t>
      </w:r>
      <w:r w:rsidR="00550D11">
        <w:t xml:space="preserve"> </w:t>
      </w:r>
      <w:r w:rsidR="008C16A7">
        <w:t>Kolb's Learning Cycle: Kolb's Learning Cycle is a popular model of experiential learning that involves four stages: concrete experience, reflective observation, abstract conceptualization, and active experimentation</w:t>
      </w:r>
      <w:r w:rsidR="007418DD">
        <w:t xml:space="preserve"> </w:t>
      </w:r>
      <w:r w:rsidR="008C16A7">
        <w:t>Atkins and Murphy's Model of Reflection: Atkins and Murphy's Model of Reflection is a popular reflective model in healthcare that involves three stages: self-awareness, description, and critical analysis. Driscoll's Model of Reflection: Driscoll's Model of Reflection is a reflective model that is commonly used in nursing and healthcare. It involves three stages: what, so what, and now what</w:t>
      </w:r>
      <w:r w:rsidR="00D12A6B">
        <w:t xml:space="preserve">. </w:t>
      </w:r>
    </w:p>
    <w:p w14:paraId="0BFC5ED3" w14:textId="77777777" w:rsidR="008707CA" w:rsidRDefault="008707CA"/>
    <w:p w14:paraId="1BD82079" w14:textId="004D428F" w:rsidR="00E46F02" w:rsidRDefault="00E46F02" w:rsidP="00E46F02">
      <w:r>
        <w:t>Gibbs reflection method is a structured approach to reflection that is commonly used in healthcare and education settings. It involves six stages</w:t>
      </w:r>
      <w:r w:rsidR="00326A38">
        <w:t xml:space="preserve">, </w:t>
      </w:r>
      <w:r>
        <w:t>Description: Describe the event or experience in detail, including the context, people involved, and your role in the situation.</w:t>
      </w:r>
      <w:r w:rsidR="001F0E9D">
        <w:t xml:space="preserve"> </w:t>
      </w:r>
      <w:r>
        <w:t xml:space="preserve">Feelings: Reflect on your feelings and emotions during the event or experience. What were you thinking and feeling at the time? Evaluation: </w:t>
      </w:r>
      <w:r w:rsidR="00E0305D">
        <w:t>Analyse</w:t>
      </w:r>
      <w:r>
        <w:t xml:space="preserve"> the situation and evaluate what went well and what didn't go well. What were the positive and negative aspects of the experience?</w:t>
      </w:r>
      <w:r w:rsidR="00E0305D">
        <w:t xml:space="preserve"> </w:t>
      </w:r>
      <w:r>
        <w:t>Analysis: Consider the situation from different perspectives and explore the underlying factors that contributed to the outcome. What were the underlying causes of the situation?</w:t>
      </w:r>
      <w:r w:rsidR="00D04A72">
        <w:t xml:space="preserve"> </w:t>
      </w:r>
      <w:r>
        <w:t xml:space="preserve">Conclusion: Draw conclusions from the analysis and </w:t>
      </w:r>
      <w:r>
        <w:lastRenderedPageBreak/>
        <w:t>evaluation of the experience. What did you learn from the experience? What would you do differently next time?</w:t>
      </w:r>
      <w:r w:rsidR="00D04A72">
        <w:t xml:space="preserve"> </w:t>
      </w:r>
      <w:r>
        <w:t xml:space="preserve">Action Plan: Develop an action plan for the future based on your conclusions. What steps will you take to improve your practice or </w:t>
      </w:r>
      <w:r w:rsidR="00A9693A">
        <w:t>behaviour</w:t>
      </w:r>
      <w:r>
        <w:t xml:space="preserve"> in the future?</w:t>
      </w:r>
    </w:p>
    <w:p w14:paraId="642DB115" w14:textId="77777777" w:rsidR="00383463" w:rsidRDefault="00383463" w:rsidP="00E46F02"/>
    <w:p w14:paraId="50ADF4DA" w14:textId="77777777" w:rsidR="007F578D" w:rsidRDefault="00383463">
      <w:r>
        <w:t xml:space="preserve">Using the </w:t>
      </w:r>
      <w:proofErr w:type="spellStart"/>
      <w:r>
        <w:t>gibbs</w:t>
      </w:r>
      <w:proofErr w:type="spellEnd"/>
      <w:r>
        <w:t xml:space="preserve"> reflection method </w:t>
      </w:r>
      <w:r w:rsidR="00206E2A">
        <w:t xml:space="preserve">I have </w:t>
      </w:r>
      <w:r w:rsidR="00A9693A">
        <w:t>categorised</w:t>
      </w:r>
      <w:r w:rsidR="00A16DF8">
        <w:t xml:space="preserve"> </w:t>
      </w:r>
    </w:p>
    <w:p w14:paraId="4D50B252" w14:textId="04A5334E" w:rsidR="00585705" w:rsidRDefault="00206E2A">
      <w:r>
        <w:t>one specific interaction whilst on placement,</w:t>
      </w:r>
      <w:r w:rsidR="00A16DF8">
        <w:t xml:space="preserve"> the interaction was over the counter when an angry customer came I to the store explaining </w:t>
      </w:r>
      <w:r w:rsidR="00721AFD">
        <w:t>a problem they had with a del</w:t>
      </w:r>
      <w:r w:rsidR="00433719">
        <w:t>ivery,</w:t>
      </w:r>
      <w:r w:rsidR="009D759A">
        <w:t xml:space="preserve"> the customer with the Query continued to raise their voice as I attempted to help them, however as I was n</w:t>
      </w:r>
      <w:r w:rsidR="00F87EE1">
        <w:t xml:space="preserve">ew I was still unfamiliar with the till systems, this just further aggregated the customer. </w:t>
      </w:r>
      <w:r w:rsidR="00E10387">
        <w:t xml:space="preserve">During the event there were many feelings of embarrassment as I was being shouted at for not knowing how something worked, anger because the </w:t>
      </w:r>
      <w:r w:rsidR="00C73C38">
        <w:t>customer continued to not listen to me try and calm the situation and fix her problem,  panic as I didn’t know how to fix the problem</w:t>
      </w:r>
      <w:r w:rsidR="002F1020">
        <w:t xml:space="preserve"> and finally relief as my </w:t>
      </w:r>
      <w:r w:rsidR="00FC71EE">
        <w:t xml:space="preserve">supervisor helped me to calm the customer and proceeded to walk me through the procedure. </w:t>
      </w:r>
      <w:r w:rsidR="00694905">
        <w:t xml:space="preserve">Evaluating the situation after, I realised I </w:t>
      </w:r>
      <w:r w:rsidR="0061278F">
        <w:t xml:space="preserve">judged the situation and felt with the problem the best I could with the knowledge I had, I also thought I felt fairly well with the pressure of not knowing what to do and keeping calm and trying to keep the customer calm, </w:t>
      </w:r>
      <w:r w:rsidR="001A7CC8">
        <w:t xml:space="preserve">by the time my supervisor was over to aid me I had already diffused the situation and just needed help proceeding to ensure the customers needs were met in the correct professional way. </w:t>
      </w:r>
      <w:r w:rsidR="00475371">
        <w:t xml:space="preserve">Considering the customers point of view it is clear to see why they were getting frustrated and continuing to </w:t>
      </w:r>
      <w:r w:rsidR="00850087">
        <w:t>raise their voice, as they didn’t expect a new member of staff to be working or not know how to do something on the till</w:t>
      </w:r>
      <w:r w:rsidR="00B00945">
        <w:t xml:space="preserve">. </w:t>
      </w:r>
      <w:r w:rsidR="007146C2">
        <w:t xml:space="preserve">From this experience I learned </w:t>
      </w:r>
      <w:r w:rsidR="00413187">
        <w:t xml:space="preserve">and developed my skills when trying to explain to a customer what’s happening whilst listening to their points and point of view, interact with </w:t>
      </w:r>
      <w:r w:rsidR="00DC0111">
        <w:t xml:space="preserve">the customer to keep them engaged and make sure they understand </w:t>
      </w:r>
      <w:r w:rsidR="00893A62">
        <w:t xml:space="preserve">what’s happening </w:t>
      </w:r>
      <w:r w:rsidR="000A2D0C">
        <w:t xml:space="preserve">as previously I </w:t>
      </w:r>
      <w:r w:rsidR="00B02412">
        <w:t xml:space="preserve">feel I might have further frustrated the customer </w:t>
      </w:r>
      <w:r w:rsidR="00A875DB">
        <w:t>when communication may have been lost as I didn’t 100% know what I was doing with their order</w:t>
      </w:r>
      <w:r w:rsidR="00585705">
        <w:t xml:space="preserve">. </w:t>
      </w:r>
      <w:r w:rsidR="00F54B34">
        <w:t xml:space="preserve">In the future if I’m not sure what I’m doing I should immediately call someone over who does know how to deal with the problem, that way I can </w:t>
      </w:r>
      <w:r w:rsidR="00AD2D7F">
        <w:t xml:space="preserve">diffuse the situation and keep the customer calm whilst assuring them </w:t>
      </w:r>
      <w:r w:rsidR="002D7145">
        <w:t xml:space="preserve">a colleague can resolve their problem and then they can be on their way, this way tension shouldn’t build up </w:t>
      </w:r>
      <w:r w:rsidR="007A4F6E">
        <w:t xml:space="preserve">as I’m distributing the problems instead of trying to everything myself which should result in a faster smoother </w:t>
      </w:r>
      <w:r w:rsidR="00DF2CD8">
        <w:t>transaction.</w:t>
      </w:r>
    </w:p>
    <w:p w14:paraId="078AD0DB" w14:textId="77777777" w:rsidR="00DF2CD8" w:rsidRDefault="00DF2CD8"/>
    <w:p w14:paraId="40A3A162" w14:textId="2608B47F" w:rsidR="00DF2CD8" w:rsidRDefault="00DF2CD8">
      <w:r>
        <w:t xml:space="preserve">In conclusion I feel my </w:t>
      </w:r>
      <w:r w:rsidR="003C1ED5">
        <w:t>work placement</w:t>
      </w:r>
      <w:r>
        <w:t xml:space="preserve"> has improved my communication skills </w:t>
      </w:r>
      <w:r w:rsidR="003C1ED5">
        <w:t>and confidence</w:t>
      </w:r>
      <w:r w:rsidR="00345CA0">
        <w:t xml:space="preserve">, however it is evident that whilst my skills have developed drastically over the 20 hours I can still learn and develop better understanding </w:t>
      </w:r>
      <w:r w:rsidR="00914396">
        <w:t>and skills in this specific Industry which will ultimately help me a give my goals once I decide to move forward I to my own business or next chapter</w:t>
      </w:r>
      <w:r w:rsidR="004023EB">
        <w:t xml:space="preserve">. </w:t>
      </w:r>
    </w:p>
    <w:sectPr w:rsidR="00DF2C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2909"/>
    <w:rsid w:val="000619D5"/>
    <w:rsid w:val="000717B1"/>
    <w:rsid w:val="000A2D0C"/>
    <w:rsid w:val="000E52E3"/>
    <w:rsid w:val="000F4185"/>
    <w:rsid w:val="0010314F"/>
    <w:rsid w:val="001506E6"/>
    <w:rsid w:val="001633BB"/>
    <w:rsid w:val="0019336D"/>
    <w:rsid w:val="001A7CC8"/>
    <w:rsid w:val="001F0E9D"/>
    <w:rsid w:val="00206E2A"/>
    <w:rsid w:val="002625CD"/>
    <w:rsid w:val="002D56DD"/>
    <w:rsid w:val="002D7145"/>
    <w:rsid w:val="002F1020"/>
    <w:rsid w:val="002F1033"/>
    <w:rsid w:val="00324FC0"/>
    <w:rsid w:val="00326A38"/>
    <w:rsid w:val="0033418A"/>
    <w:rsid w:val="00345CA0"/>
    <w:rsid w:val="00383463"/>
    <w:rsid w:val="003C1386"/>
    <w:rsid w:val="003C1ED5"/>
    <w:rsid w:val="003D221D"/>
    <w:rsid w:val="004023EB"/>
    <w:rsid w:val="00413187"/>
    <w:rsid w:val="00433719"/>
    <w:rsid w:val="00475371"/>
    <w:rsid w:val="0049644D"/>
    <w:rsid w:val="004C76D6"/>
    <w:rsid w:val="004D0E34"/>
    <w:rsid w:val="00534FDE"/>
    <w:rsid w:val="00550907"/>
    <w:rsid w:val="00550D11"/>
    <w:rsid w:val="00585705"/>
    <w:rsid w:val="00593228"/>
    <w:rsid w:val="005B3F46"/>
    <w:rsid w:val="0061278F"/>
    <w:rsid w:val="006638A2"/>
    <w:rsid w:val="00673FC9"/>
    <w:rsid w:val="00694905"/>
    <w:rsid w:val="006A1617"/>
    <w:rsid w:val="006F5BED"/>
    <w:rsid w:val="007146C2"/>
    <w:rsid w:val="00721AFD"/>
    <w:rsid w:val="007418DD"/>
    <w:rsid w:val="00765E49"/>
    <w:rsid w:val="007A4F6E"/>
    <w:rsid w:val="007F578D"/>
    <w:rsid w:val="00847ED8"/>
    <w:rsid w:val="00850087"/>
    <w:rsid w:val="008707CA"/>
    <w:rsid w:val="00882066"/>
    <w:rsid w:val="008838BA"/>
    <w:rsid w:val="00893A62"/>
    <w:rsid w:val="008C0906"/>
    <w:rsid w:val="008C0BF7"/>
    <w:rsid w:val="008C16A7"/>
    <w:rsid w:val="00914396"/>
    <w:rsid w:val="0092614B"/>
    <w:rsid w:val="00946439"/>
    <w:rsid w:val="0095139E"/>
    <w:rsid w:val="00960735"/>
    <w:rsid w:val="009B2909"/>
    <w:rsid w:val="009C0259"/>
    <w:rsid w:val="009D759A"/>
    <w:rsid w:val="00A16DF8"/>
    <w:rsid w:val="00A33CE8"/>
    <w:rsid w:val="00A875DB"/>
    <w:rsid w:val="00A90772"/>
    <w:rsid w:val="00A9693A"/>
    <w:rsid w:val="00AD2D7F"/>
    <w:rsid w:val="00AF7AD1"/>
    <w:rsid w:val="00B00945"/>
    <w:rsid w:val="00B01A4B"/>
    <w:rsid w:val="00B01E06"/>
    <w:rsid w:val="00B02412"/>
    <w:rsid w:val="00B2018B"/>
    <w:rsid w:val="00B21875"/>
    <w:rsid w:val="00B45CEA"/>
    <w:rsid w:val="00B81F91"/>
    <w:rsid w:val="00C60926"/>
    <w:rsid w:val="00C73C38"/>
    <w:rsid w:val="00C773EB"/>
    <w:rsid w:val="00C82492"/>
    <w:rsid w:val="00CC2045"/>
    <w:rsid w:val="00D04A72"/>
    <w:rsid w:val="00D10469"/>
    <w:rsid w:val="00D11B44"/>
    <w:rsid w:val="00D12A6B"/>
    <w:rsid w:val="00D15B97"/>
    <w:rsid w:val="00D34B67"/>
    <w:rsid w:val="00D778DD"/>
    <w:rsid w:val="00DC0111"/>
    <w:rsid w:val="00DC6433"/>
    <w:rsid w:val="00DF2CD8"/>
    <w:rsid w:val="00E0305D"/>
    <w:rsid w:val="00E10387"/>
    <w:rsid w:val="00E46F02"/>
    <w:rsid w:val="00EF5423"/>
    <w:rsid w:val="00F06B48"/>
    <w:rsid w:val="00F27DFB"/>
    <w:rsid w:val="00F30A22"/>
    <w:rsid w:val="00F54B34"/>
    <w:rsid w:val="00F87EE1"/>
    <w:rsid w:val="00FC71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784CA2"/>
  <w15:chartTrackingRefBased/>
  <w15:docId w15:val="{13DE6249-85BB-2E47-ACF6-2470E79B0A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1005</Words>
  <Characters>5731</Characters>
  <Application>Microsoft Office Word</Application>
  <DocSecurity>0</DocSecurity>
  <Lines>47</Lines>
  <Paragraphs>13</Paragraphs>
  <ScaleCrop>false</ScaleCrop>
  <Company/>
  <LinksUpToDate>false</LinksUpToDate>
  <CharactersWithSpaces>6723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Finn Penny (2104492)</dc:creator>
  <cp:keywords/>
  <dc:description/>
  <cp:lastModifiedBy>Finn</cp:lastModifiedBy>
  <cp:revision>91</cp:revision>
  <dcterms:created xsi:type="dcterms:W3CDTF">2023-04-28T08:30:00Z</dcterms:created>
  <dcterms:modified xsi:type="dcterms:W3CDTF">2023-05-01T17:43:00Z</dcterms:modified>
</cp:coreProperties>
</file>