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ABC890" w14:textId="428CB111" w:rsidR="00034082" w:rsidRDefault="00034082" w:rsidP="00034082">
      <w:pPr>
        <w:tabs>
          <w:tab w:val="left" w:pos="731"/>
          <w:tab w:val="center" w:pos="4513"/>
        </w:tabs>
        <w:rPr>
          <w:sz w:val="40"/>
          <w:szCs w:val="40"/>
        </w:rPr>
      </w:pPr>
      <w:r>
        <w:rPr>
          <w:sz w:val="40"/>
          <w:szCs w:val="40"/>
        </w:rPr>
        <w:t xml:space="preserve">Connor Johnson                                               1901206 </w:t>
      </w:r>
    </w:p>
    <w:p w14:paraId="2C30E828" w14:textId="77777777" w:rsidR="00034082" w:rsidRDefault="00034082" w:rsidP="00034082">
      <w:pPr>
        <w:tabs>
          <w:tab w:val="left" w:pos="731"/>
          <w:tab w:val="center" w:pos="4513"/>
        </w:tabs>
        <w:rPr>
          <w:sz w:val="40"/>
          <w:szCs w:val="40"/>
        </w:rPr>
      </w:pPr>
    </w:p>
    <w:p w14:paraId="2EE13918" w14:textId="3BAFD449" w:rsidR="00205132" w:rsidRPr="00AB24F2" w:rsidRDefault="00205132" w:rsidP="00034082">
      <w:pPr>
        <w:tabs>
          <w:tab w:val="left" w:pos="731"/>
          <w:tab w:val="center" w:pos="4513"/>
        </w:tabs>
        <w:jc w:val="center"/>
        <w:rPr>
          <w:sz w:val="40"/>
          <w:szCs w:val="40"/>
        </w:rPr>
      </w:pPr>
      <w:r w:rsidRPr="00AB24F2">
        <w:rPr>
          <w:sz w:val="40"/>
          <w:szCs w:val="40"/>
        </w:rPr>
        <w:t>Leading in Action</w:t>
      </w:r>
    </w:p>
    <w:p w14:paraId="115820E4" w14:textId="77777777" w:rsidR="00205132" w:rsidRPr="00DB2865" w:rsidRDefault="00205132" w:rsidP="000A62FE">
      <w:pPr>
        <w:jc w:val="center"/>
        <w:rPr>
          <w:sz w:val="24"/>
          <w:szCs w:val="24"/>
        </w:rPr>
      </w:pPr>
      <w:r w:rsidRPr="00AB24F2">
        <w:rPr>
          <w:sz w:val="40"/>
          <w:szCs w:val="40"/>
        </w:rPr>
        <w:t>Activity Day Reflection Framework</w:t>
      </w:r>
      <w:r w:rsidR="00DB2865">
        <w:rPr>
          <w:sz w:val="40"/>
          <w:szCs w:val="40"/>
        </w:rPr>
        <w:t xml:space="preserve"> </w:t>
      </w:r>
      <w:r w:rsidR="00DB2865">
        <w:rPr>
          <w:sz w:val="24"/>
          <w:szCs w:val="24"/>
        </w:rPr>
        <w:t>(hand in date 24</w:t>
      </w:r>
      <w:r w:rsidR="00DB2865" w:rsidRPr="00DB2865">
        <w:rPr>
          <w:sz w:val="24"/>
          <w:szCs w:val="24"/>
          <w:vertAlign w:val="superscript"/>
        </w:rPr>
        <w:t>th</w:t>
      </w:r>
      <w:r w:rsidR="00DB2865">
        <w:rPr>
          <w:sz w:val="24"/>
          <w:szCs w:val="24"/>
        </w:rPr>
        <w:t xml:space="preserve"> April 11.59pm)</w:t>
      </w:r>
    </w:p>
    <w:p w14:paraId="7CF29621" w14:textId="77777777" w:rsidR="00205132" w:rsidRDefault="00205132" w:rsidP="000A62FE">
      <w:pPr>
        <w:jc w:val="center"/>
        <w:rPr>
          <w:sz w:val="40"/>
          <w:szCs w:val="40"/>
        </w:rPr>
      </w:pPr>
    </w:p>
    <w:p w14:paraId="01765EE3" w14:textId="77777777" w:rsidR="00205132" w:rsidRDefault="00205132" w:rsidP="000A62FE">
      <w:pPr>
        <w:rPr>
          <w:sz w:val="28"/>
          <w:szCs w:val="28"/>
        </w:rPr>
      </w:pPr>
      <w:r>
        <w:rPr>
          <w:sz w:val="28"/>
          <w:szCs w:val="28"/>
        </w:rPr>
        <w:t>For all the questions below you need to refer to leadership and self-development theory, and wider theory relating to public services</w:t>
      </w:r>
      <w:proofErr w:type="gramStart"/>
      <w:r>
        <w:rPr>
          <w:sz w:val="28"/>
          <w:szCs w:val="28"/>
        </w:rPr>
        <w:t xml:space="preserve">.  </w:t>
      </w:r>
      <w:proofErr w:type="gramEnd"/>
      <w:r>
        <w:rPr>
          <w:sz w:val="28"/>
          <w:szCs w:val="28"/>
        </w:rPr>
        <w:t>Use quotes and case studies to illustrate your points</w:t>
      </w:r>
      <w:proofErr w:type="gramStart"/>
      <w:r>
        <w:rPr>
          <w:sz w:val="28"/>
          <w:szCs w:val="28"/>
        </w:rPr>
        <w:t xml:space="preserve">.  </w:t>
      </w:r>
      <w:proofErr w:type="gramEnd"/>
      <w:r>
        <w:rPr>
          <w:sz w:val="28"/>
          <w:szCs w:val="28"/>
        </w:rPr>
        <w:t xml:space="preserve">Feel free to make boxes bigger if you </w:t>
      </w:r>
      <w:proofErr w:type="gramStart"/>
      <w:r>
        <w:rPr>
          <w:sz w:val="28"/>
          <w:szCs w:val="28"/>
        </w:rPr>
        <w:t>don’t</w:t>
      </w:r>
      <w:proofErr w:type="gramEnd"/>
      <w:r>
        <w:rPr>
          <w:sz w:val="28"/>
          <w:szCs w:val="28"/>
        </w:rPr>
        <w:t xml:space="preserve"> have enough room.</w:t>
      </w:r>
    </w:p>
    <w:p w14:paraId="3522D759" w14:textId="77777777" w:rsidR="00205132" w:rsidRPr="000A62FE" w:rsidRDefault="00063BD6" w:rsidP="000A62FE">
      <w:pPr>
        <w:rPr>
          <w:sz w:val="28"/>
          <w:szCs w:val="28"/>
          <w:u w:val="single"/>
        </w:rPr>
      </w:pPr>
      <w:r>
        <w:rPr>
          <w:sz w:val="28"/>
          <w:szCs w:val="28"/>
          <w:u w:val="single"/>
        </w:rPr>
        <w:t>1 - Describe the activities</w:t>
      </w:r>
      <w:proofErr w:type="gramStart"/>
      <w:r w:rsidR="00205132" w:rsidRPr="000A62FE">
        <w:rPr>
          <w:sz w:val="28"/>
          <w:szCs w:val="28"/>
          <w:u w:val="single"/>
        </w:rPr>
        <w:t xml:space="preserve">.  </w:t>
      </w:r>
      <w:proofErr w:type="gramEnd"/>
    </w:p>
    <w:p w14:paraId="14AC439C" w14:textId="77777777" w:rsidR="00205132" w:rsidRDefault="00063BD6" w:rsidP="00C34708">
      <w:pPr>
        <w:rPr>
          <w:i/>
        </w:rPr>
      </w:pPr>
      <w:r>
        <w:rPr>
          <w:noProof/>
          <w:lang w:eastAsia="en-GB"/>
        </w:rPr>
        <w:lastRenderedPageBreak/>
        <mc:AlternateContent>
          <mc:Choice Requires="wps">
            <w:drawing>
              <wp:anchor distT="45720" distB="45720" distL="114300" distR="114300" simplePos="0" relativeHeight="251658240" behindDoc="0" locked="0" layoutInCell="1" allowOverlap="1" wp14:anchorId="4A3D945A" wp14:editId="37711E0F">
                <wp:simplePos x="0" y="0"/>
                <wp:positionH relativeFrom="margin">
                  <wp:align>right</wp:align>
                </wp:positionH>
                <wp:positionV relativeFrom="paragraph">
                  <wp:posOffset>889000</wp:posOffset>
                </wp:positionV>
                <wp:extent cx="5705475" cy="488061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4880610"/>
                        </a:xfrm>
                        <a:prstGeom prst="rect">
                          <a:avLst/>
                        </a:prstGeom>
                        <a:solidFill>
                          <a:srgbClr val="FFFFFF"/>
                        </a:solidFill>
                        <a:ln w="9525">
                          <a:solidFill>
                            <a:srgbClr val="000000"/>
                          </a:solidFill>
                          <a:miter lim="800000"/>
                          <a:headEnd/>
                          <a:tailEnd/>
                        </a:ln>
                      </wps:spPr>
                      <wps:txbx>
                        <w:txbxContent>
                          <w:p w14:paraId="1AD1A20E" w14:textId="4526F964" w:rsidR="00F21BBE" w:rsidRDefault="00F21BBE">
                            <w:r>
                              <w:t xml:space="preserve">On the first week we went the weather was sunny at the start of the walk and when we went further on in the walk it started to rain which wasn’t the best conditions to walk in , the environment of the walk was spectacular the views was amazing we went on the costal path which was full of nature and </w:t>
                            </w:r>
                            <w:r w:rsidR="0011560E">
                              <w:t xml:space="preserve">beauty. I wasn’t in for the second day because I was ill and couldn’t make it for the </w:t>
                            </w:r>
                            <w:proofErr w:type="gramStart"/>
                            <w:r w:rsidR="0011560E">
                              <w:t>rock climbing</w:t>
                            </w:r>
                            <w:proofErr w:type="gramEnd"/>
                            <w:r w:rsidR="0011560E">
                              <w:t xml:space="preserve"> activity. On the week in march we did 3 activities on the first day which was navigation map </w:t>
                            </w:r>
                            <w:proofErr w:type="gramStart"/>
                            <w:r w:rsidR="0011560E">
                              <w:t>reading ,</w:t>
                            </w:r>
                            <w:proofErr w:type="gramEnd"/>
                            <w:r w:rsidR="0011560E">
                              <w:t xml:space="preserve"> finding evidence to arrest the murderer and a teambuilding activity to build a log structure we could all stand on. In the navigation map reading I was the leader my leadership role was </w:t>
                            </w:r>
                            <w:r w:rsidR="00FC2EA1">
                              <w:t>laissez-faire this was developed in 1930 by a psychologist Kurt Lewin this leadership role means that I gave the members of my team a lot of freedom I find this leadership very effective on the activity because all the members of the team can give their opinion on where to go without the leader setting rules and to tell them to only do it their way.</w:t>
                            </w:r>
                            <w:r w:rsidR="00F82B92">
                              <w:t xml:space="preserve"> I also lead a part of the walk on the first week where we had to climb to the peak of the mountain and get o</w:t>
                            </w:r>
                            <w:r w:rsidR="00153E1B">
                              <w:t xml:space="preserve">ver the other side of the mountain. On this walk I took the leadership role of laissez-faire </w:t>
                            </w:r>
                            <w:r w:rsidR="00F477C8">
                              <w:t>and democratic</w:t>
                            </w:r>
                            <w:r w:rsidR="00153E1B">
                              <w:t xml:space="preserve"> because I find that th</w:t>
                            </w:r>
                            <w:r w:rsidR="00F477C8">
                              <w:t>ese</w:t>
                            </w:r>
                            <w:r w:rsidR="00153E1B">
                              <w:t xml:space="preserve"> leadership method</w:t>
                            </w:r>
                            <w:r w:rsidR="006F7D63">
                              <w:t xml:space="preserve"> works the best for my personality</w:t>
                            </w:r>
                            <w:r w:rsidR="003D24D4">
                              <w:t xml:space="preserve"> and I feel that I’m more comfortable when choosing t</w:t>
                            </w:r>
                            <w:r w:rsidR="00F477C8">
                              <w:t xml:space="preserve">hese </w:t>
                            </w:r>
                            <w:r w:rsidR="003D24D4">
                              <w:t>leadership method because I have been using th</w:t>
                            </w:r>
                            <w:r w:rsidR="00F477C8">
                              <w:t xml:space="preserve">ese </w:t>
                            </w:r>
                            <w:r w:rsidR="003D24D4">
                              <w:t>method</w:t>
                            </w:r>
                            <w:r w:rsidR="00F477C8">
                              <w:t>s</w:t>
                            </w:r>
                            <w:r w:rsidR="003D24D4">
                              <w:t xml:space="preserve"> for years so if I try and change my leadership</w:t>
                            </w:r>
                            <w:r w:rsidR="00F477C8">
                              <w:t xml:space="preserve"> styles </w:t>
                            </w:r>
                            <w:r w:rsidR="003D24D4">
                              <w:t xml:space="preserve"> I don’t feel comfortable doing it .</w:t>
                            </w:r>
                          </w:p>
                          <w:p w14:paraId="0096D6DB" w14:textId="627D991C" w:rsidR="00205132" w:rsidRDefault="00205132"/>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4A3D945A" id="_x0000_t202" coordsize="21600,21600" o:spt="202" path="m,l,21600r21600,l21600,xe">
                <v:stroke joinstyle="miter"/>
                <v:path gradientshapeok="t" o:connecttype="rect"/>
              </v:shapetype>
              <v:shape id="Text Box 2" o:spid="_x0000_s1026" type="#_x0000_t202" style="position:absolute;margin-left:398.05pt;margin-top:70pt;width:449.25pt;height:384.3pt;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">
                <v:textbox>
                  <w:txbxContent>
                    <w:p w14:paraId="1AD1A20E" w14:textId="4526F964" w:rsidR="00F21BBE" w:rsidRDefault="00F21BBE">
                      <w:r>
                        <w:t xml:space="preserve">On the first week we went the weather was sunny at the start of the walk and when we went further on in the walk it started to rain which wasn’t the best conditions to walk in , the environment of the walk was spectacular the views was amazing we went on the costal path which was full of nature and </w:t>
                      </w:r>
                      <w:r w:rsidR="0011560E">
                        <w:t xml:space="preserve">beauty. I wasn’t in for the second day because I was ill and couldn’t make it for the </w:t>
                      </w:r>
                      <w:proofErr w:type="gramStart"/>
                      <w:r w:rsidR="0011560E">
                        <w:t>rock climbing</w:t>
                      </w:r>
                      <w:proofErr w:type="gramEnd"/>
                      <w:r w:rsidR="0011560E">
                        <w:t xml:space="preserve"> activity. On the week in march we did 3 activities on the first day which was navigation map </w:t>
                      </w:r>
                      <w:proofErr w:type="gramStart"/>
                      <w:r w:rsidR="0011560E">
                        <w:t>reading ,</w:t>
                      </w:r>
                      <w:proofErr w:type="gramEnd"/>
                      <w:r w:rsidR="0011560E">
                        <w:t xml:space="preserve"> finding evidence to arrest the murderer and a teambuilding activity to build a log structure we could all stand on. In the navigation map reading I was the leader my leadership role was </w:t>
                      </w:r>
                      <w:r w:rsidR="00FC2EA1">
                        <w:t>laissez-faire this was developed in 1930 by a psychologist Kurt Lewin this leadership role means that I gave the members of my team a lot of freedom I find this leadership very effective on the activity because all the members of the team can give their opinion on where to go without the leader setting rules and to tell them to only do it their way.</w:t>
                      </w:r>
                      <w:r w:rsidR="00F82B92">
                        <w:t xml:space="preserve"> I also lead a part of the walk on the first week where we had to climb to the peak of the mountain and get o</w:t>
                      </w:r>
                      <w:r w:rsidR="00153E1B">
                        <w:t xml:space="preserve">ver the other side of the mountain. On this walk I took the leadership role of laissez-faire </w:t>
                      </w:r>
                      <w:r w:rsidR="00F477C8">
                        <w:t>and democratic</w:t>
                      </w:r>
                      <w:r w:rsidR="00153E1B">
                        <w:t xml:space="preserve"> because I find that th</w:t>
                      </w:r>
                      <w:r w:rsidR="00F477C8">
                        <w:t>ese</w:t>
                      </w:r>
                      <w:r w:rsidR="00153E1B">
                        <w:t xml:space="preserve"> leadership method</w:t>
                      </w:r>
                      <w:r w:rsidR="006F7D63">
                        <w:t xml:space="preserve"> works the best for my personality</w:t>
                      </w:r>
                      <w:r w:rsidR="003D24D4">
                        <w:t xml:space="preserve"> and I feel that I’m more comfortable when choosing t</w:t>
                      </w:r>
                      <w:r w:rsidR="00F477C8">
                        <w:t xml:space="preserve">hese </w:t>
                      </w:r>
                      <w:r w:rsidR="003D24D4">
                        <w:t>leadership method because I have been using th</w:t>
                      </w:r>
                      <w:r w:rsidR="00F477C8">
                        <w:t xml:space="preserve">ese </w:t>
                      </w:r>
                      <w:r w:rsidR="003D24D4">
                        <w:t>method</w:t>
                      </w:r>
                      <w:r w:rsidR="00F477C8">
                        <w:t>s</w:t>
                      </w:r>
                      <w:r w:rsidR="003D24D4">
                        <w:t xml:space="preserve"> for years so if I try and change my leadership</w:t>
                      </w:r>
                      <w:r w:rsidR="00F477C8">
                        <w:t xml:space="preserve"> styles </w:t>
                      </w:r>
                      <w:r w:rsidR="003D24D4">
                        <w:t xml:space="preserve"> I don’t feel comfortable doing it .</w:t>
                      </w:r>
                    </w:p>
                    <w:p w14:paraId="0096D6DB" w14:textId="627D991C" w:rsidR="00205132" w:rsidRDefault="00205132"/>
                  </w:txbxContent>
                </v:textbox>
                <w10:wrap type="square" anchorx="margin"/>
              </v:shape>
            </w:pict>
          </mc:Fallback>
        </mc:AlternateContent>
      </w:r>
      <w:r>
        <w:rPr>
          <w:i/>
        </w:rPr>
        <w:t xml:space="preserve">Give an overview </w:t>
      </w:r>
      <w:r w:rsidR="00205132" w:rsidRPr="00E61FB8">
        <w:rPr>
          <w:i/>
        </w:rPr>
        <w:t xml:space="preserve">of the </w:t>
      </w:r>
      <w:r w:rsidR="00205132">
        <w:rPr>
          <w:i/>
        </w:rPr>
        <w:t>activity days</w:t>
      </w:r>
      <w:r w:rsidR="00205132" w:rsidRPr="00E61FB8">
        <w:rPr>
          <w:i/>
        </w:rPr>
        <w:t xml:space="preserve">, </w:t>
      </w:r>
      <w:r>
        <w:rPr>
          <w:i/>
        </w:rPr>
        <w:t>give an outline of the weather and environment, discuss your group in terms of how big and was and if you knew each other</w:t>
      </w:r>
      <w:proofErr w:type="gramStart"/>
      <w:r>
        <w:rPr>
          <w:i/>
        </w:rPr>
        <w:t xml:space="preserve">.  </w:t>
      </w:r>
      <w:proofErr w:type="gramEnd"/>
      <w:r>
        <w:rPr>
          <w:i/>
        </w:rPr>
        <w:t xml:space="preserve">Give a quick overview of the different activities and identify which activities you led on </w:t>
      </w:r>
      <w:r w:rsidR="00E03410">
        <w:rPr>
          <w:i/>
        </w:rPr>
        <w:t>(20</w:t>
      </w:r>
      <w:r w:rsidR="00205132">
        <w:rPr>
          <w:i/>
        </w:rPr>
        <w:t>0 words).</w:t>
      </w:r>
    </w:p>
    <w:p w14:paraId="2FAA6139" w14:textId="77777777" w:rsidR="00205132" w:rsidRDefault="00205132" w:rsidP="000A62FE">
      <w:pPr>
        <w:rPr>
          <w:i/>
        </w:rPr>
      </w:pPr>
    </w:p>
    <w:p w14:paraId="3660839D" w14:textId="77777777" w:rsidR="00B66D8C" w:rsidRDefault="00B66D8C" w:rsidP="000A62FE">
      <w:pPr>
        <w:rPr>
          <w:sz w:val="28"/>
          <w:szCs w:val="28"/>
          <w:u w:val="single"/>
        </w:rPr>
      </w:pPr>
    </w:p>
    <w:p w14:paraId="2FA5ED33" w14:textId="7EAB3F58" w:rsidR="00205132" w:rsidRPr="000A62FE" w:rsidRDefault="00205132" w:rsidP="000A62FE">
      <w:pPr>
        <w:rPr>
          <w:sz w:val="28"/>
          <w:szCs w:val="28"/>
          <w:u w:val="single"/>
        </w:rPr>
      </w:pPr>
      <w:r>
        <w:rPr>
          <w:sz w:val="28"/>
          <w:szCs w:val="28"/>
          <w:u w:val="single"/>
        </w:rPr>
        <w:t>2</w:t>
      </w:r>
      <w:r w:rsidRPr="000A62FE">
        <w:rPr>
          <w:sz w:val="28"/>
          <w:szCs w:val="28"/>
          <w:u w:val="single"/>
        </w:rPr>
        <w:t xml:space="preserve"> - What were you thinking and feeling?</w:t>
      </w:r>
    </w:p>
    <w:p w14:paraId="0B898084" w14:textId="36846F3C" w:rsidR="00205132" w:rsidRDefault="00063BD6" w:rsidP="000A62FE">
      <w:pPr>
        <w:rPr>
          <w:i/>
        </w:rPr>
      </w:pPr>
      <w:r>
        <w:rPr>
          <w:i/>
        </w:rPr>
        <w:lastRenderedPageBreak/>
        <w:t>Consider the Nov and March session separately</w:t>
      </w:r>
      <w:r w:rsidR="00205132" w:rsidRPr="00E61FB8">
        <w:rPr>
          <w:i/>
        </w:rPr>
        <w:t xml:space="preserve">, </w:t>
      </w:r>
      <w:r>
        <w:rPr>
          <w:i/>
        </w:rPr>
        <w:t xml:space="preserve">for each of the four days talk about how you were feeling (happy, sad, motivated, </w:t>
      </w:r>
      <w:r w:rsidR="00E116EE">
        <w:rPr>
          <w:noProof/>
          <w:lang w:eastAsia="en-GB"/>
        </w:rPr>
        <mc:AlternateContent>
          <mc:Choice Requires="wps">
            <w:drawing>
              <wp:anchor distT="45720" distB="45720" distL="114300" distR="114300" simplePos="0" relativeHeight="251659264" behindDoc="0" locked="0" layoutInCell="1" allowOverlap="1" wp14:anchorId="099AE55E" wp14:editId="0BE4CF51">
                <wp:simplePos x="0" y="0"/>
                <wp:positionH relativeFrom="margin">
                  <wp:posOffset>19050</wp:posOffset>
                </wp:positionH>
                <wp:positionV relativeFrom="paragraph">
                  <wp:posOffset>573405</wp:posOffset>
                </wp:positionV>
                <wp:extent cx="5705475" cy="8267700"/>
                <wp:effectExtent l="0" t="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8267700"/>
                        </a:xfrm>
                        <a:prstGeom prst="rect">
                          <a:avLst/>
                        </a:prstGeom>
                        <a:solidFill>
                          <a:srgbClr val="FFFFFF"/>
                        </a:solidFill>
                        <a:ln w="9525">
                          <a:solidFill>
                            <a:srgbClr val="000000"/>
                          </a:solidFill>
                          <a:miter lim="800000"/>
                          <a:headEnd/>
                          <a:tailEnd/>
                        </a:ln>
                      </wps:spPr>
                      <wps:txbx>
                        <w:txbxContent>
                          <w:p w14:paraId="376B7155" w14:textId="7B4F13F4" w:rsidR="00205132" w:rsidRDefault="00FA71E4">
                            <w:r>
                              <w:t xml:space="preserve">On the November walk I was feeling demotivated this is because I </w:t>
                            </w:r>
                            <w:proofErr w:type="gramStart"/>
                            <w:r>
                              <w:t>didn’t</w:t>
                            </w:r>
                            <w:proofErr w:type="gramEnd"/>
                            <w:r>
                              <w:t xml:space="preserve"> have much sleep and I had to travel 1hour and 30 minutes to university which made me demotivated because of the long journey to </w:t>
                            </w:r>
                            <w:r w:rsidR="00AC06A6">
                              <w:t xml:space="preserve">university. Once we got to the place I still felt demotivated because I asked the instructor on how long the walk was and he said all day this demotivated me because I am currently unfit so doing constant walking for a long time would tire me out and make </w:t>
                            </w:r>
                            <w:r w:rsidR="004E610D">
                              <w:t xml:space="preserve">me tire and unmotivated. Once we started the walk I felt fine because we was out in nature and I started to wake up and feel motivated the first group to on the Autocratic leadership because they felt that they was comfortable with leading the group and dint need help on navigating because they felt comfortable doing the walk. I was feeling motivated because </w:t>
                            </w:r>
                            <w:r w:rsidR="00DE6EAD">
                              <w:t>I</w:t>
                            </w:r>
                            <w:r w:rsidR="004E610D">
                              <w:t xml:space="preserve"> had a lot of trust in my leaders because they was very confident and was good at navigating so my mood changed because I could trust my leaders because they knew what they was doing. The second leaders took the bureaucratic approach where they follow the rules by the book this leadership style made me </w:t>
                            </w:r>
                            <w:r w:rsidR="0077706A">
                              <w:t xml:space="preserve">motivated because the leaders followed the navigating by the boom so they knew what they was doing so we had a slim chance of taking the wrong path or getting lost which made the walking trip much </w:t>
                            </w:r>
                            <w:r w:rsidR="00376D7E">
                              <w:t>quicker. Next</w:t>
                            </w:r>
                            <w:r w:rsidR="00D9586D">
                              <w:t xml:space="preserve"> was my group when I had to take the leadership role with the person they paired me up with I felt un happy because I wanted to be with someone I got on with because the person I was paired with didn’t get on with each other so this dropped my mood because we was always having confrontations because none of us wanted to take responsibility for the actions we had </w:t>
                            </w:r>
                            <w:r w:rsidR="00376D7E">
                              <w:t>made. The leadership I took on was b</w:t>
                            </w:r>
                            <w:r w:rsidR="00812C3D">
                              <w:t>ureaucratic</w:t>
                            </w:r>
                            <w:r w:rsidR="00376D7E">
                              <w:t xml:space="preserve"> because I </w:t>
                            </w:r>
                            <w:r w:rsidR="008E747D">
                              <w:t>didn’t</w:t>
                            </w:r>
                            <w:r w:rsidR="00376D7E">
                              <w:t xml:space="preserve"> have much trust in my partner so I thought if I took on this leadership role we will have a better chance of getting to the top of the mountain without getting </w:t>
                            </w:r>
                            <w:r w:rsidR="00DE6EAD">
                              <w:t xml:space="preserve">lost. The last pair used the transformational leadership this is where they have a vison or goal and they will do everything they need to do to achieve their vison or this leadership style can be good and bad because it could cause arguments within the group because the leaders would do everything they need to do to achieve their goal or vison, It can be a good leadership style because you have a good chance of making it to the next checkpoint in the walk because they will try and achieve their goal which is to get to the checkpoint. This made me feel annoyed because the leaders was bossing everyone around and didn’t think of the team , they only though about their goal which was to get to the checkpoint we had someone in </w:t>
                            </w:r>
                            <w:r w:rsidR="00812C3D">
                              <w:t>the</w:t>
                            </w:r>
                            <w:r w:rsidR="00DE6EAD">
                              <w:t xml:space="preserve"> group who had to stop for a break and the leaders wouldn’t take a 2 minute break for the person because they wanted to reach the checkpoint this made me annoyed because they only thought about themselves and not the </w:t>
                            </w:r>
                            <w:r w:rsidR="00816AB1">
                              <w:t xml:space="preserve">team. For the activities in </w:t>
                            </w:r>
                            <w:proofErr w:type="gramStart"/>
                            <w:r w:rsidR="00816AB1">
                              <w:t>march</w:t>
                            </w:r>
                            <w:proofErr w:type="gramEnd"/>
                            <w:r w:rsidR="00816AB1">
                              <w:t xml:space="preserve"> </w:t>
                            </w:r>
                            <w:proofErr w:type="spellStart"/>
                            <w:r w:rsidR="00816AB1">
                              <w:t>i</w:t>
                            </w:r>
                            <w:proofErr w:type="spellEnd"/>
                            <w:r w:rsidR="00816AB1">
                              <w:t xml:space="preserve"> was feeling motivated going into the activities because we could choose our own groups which made me comfortable in the group I was in. </w:t>
                            </w:r>
                            <w:r w:rsidR="0081333A">
                              <w:t xml:space="preserve"> </w:t>
                            </w:r>
                            <w:r w:rsidR="00816AB1">
                              <w:t>The first activity I offered to take leadership for it because I wanted to get it over with</w:t>
                            </w:r>
                            <w:r w:rsidR="00E116EE">
                              <w:t xml:space="preserve"> , my leadership approach was laissez-faire because </w:t>
                            </w:r>
                            <w:proofErr w:type="spellStart"/>
                            <w:r w:rsidR="00E116EE">
                              <w:t>i</w:t>
                            </w:r>
                            <w:proofErr w:type="spellEnd"/>
                            <w:r w:rsidR="00E116EE">
                              <w:t xml:space="preserve"> wanted my group to give their opinions so we could all get along I found that my leadership style worked well in this situation because we found all the photos while navigating which was our goal. On the second activity we done a log challenge the leader took on the approach of autocratic which dropped my mood because it made me unmotivated because he didn’t want to listen to any ideas off the group which made the log challenge more challenging than it should’ve been. Finally the last activity was a murder mystery where we had to find evidence our leader took the democratic approach which worked fantastic because we was the only group on the day that found all 3 of the evidence my mood in this activity was happy because we all accomplished something as a group.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099AE55E" id="_x0000_s1027" type="#_x0000_t202" style="position:absolute;margin-left:1.5pt;margin-top:45.15pt;width:449.25pt;height:651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">
                <v:textbox>
                  <w:txbxContent>
                    <w:p w14:paraId="376B7155" w14:textId="7B4F13F4" w:rsidR="00205132" w:rsidRDefault="00FA71E4">
                      <w:r>
                        <w:t xml:space="preserve">On the November walk I was feeling demotivated this is because I </w:t>
                      </w:r>
                      <w:proofErr w:type="gramStart"/>
                      <w:r>
                        <w:t>didn’t</w:t>
                      </w:r>
                      <w:proofErr w:type="gramEnd"/>
                      <w:r>
                        <w:t xml:space="preserve"> have much sleep and I had to travel 1hour and 30 minutes to university which made me demotivated because of the long journey to </w:t>
                      </w:r>
                      <w:r w:rsidR="00AC06A6">
                        <w:t xml:space="preserve">university. Once we got to the place I still felt demotivated because I asked the instructor on how long the walk was and he said all day this demotivated me because I am currently unfit so doing constant walking for a long time would tire me out and make </w:t>
                      </w:r>
                      <w:r w:rsidR="004E610D">
                        <w:t xml:space="preserve">me tire and unmotivated. Once we started the walk I felt fine because we was out in nature and I started to wake up and feel motivated the first group to on the Autocratic leadership because they felt that they was comfortable with leading the group and dint need help on navigating because they felt comfortable doing the walk. I was feeling motivated because </w:t>
                      </w:r>
                      <w:r w:rsidR="00DE6EAD">
                        <w:t>I</w:t>
                      </w:r>
                      <w:r w:rsidR="004E610D">
                        <w:t xml:space="preserve"> had a lot of trust in my leaders because they was very confident and was good at navigating so my mood changed because I could trust my leaders because they knew what they was doing. The second leaders took the bureaucratic approach where they follow the rules by the book this leadership style made me </w:t>
                      </w:r>
                      <w:r w:rsidR="0077706A">
                        <w:t xml:space="preserve">motivated because the leaders followed the navigating by the boom so they knew what they was doing so we had a slim chance of taking the wrong path or getting lost which made the walking trip much </w:t>
                      </w:r>
                      <w:r w:rsidR="00376D7E">
                        <w:t>quicker. Next</w:t>
                      </w:r>
                      <w:r w:rsidR="00D9586D">
                        <w:t xml:space="preserve"> was my group when I had to take the leadership role with the person they paired me up with I felt un happy because I wanted to be with someone I got on with because the person I was paired with didn’t get on with each other so this dropped my mood because we was always having confrontations because none of us wanted to take responsibility for the actions we had </w:t>
                      </w:r>
                      <w:r w:rsidR="00376D7E">
                        <w:t>made. The leadership I took on was b</w:t>
                      </w:r>
                      <w:r w:rsidR="00812C3D">
                        <w:t>ureaucratic</w:t>
                      </w:r>
                      <w:r w:rsidR="00376D7E">
                        <w:t xml:space="preserve"> because I </w:t>
                      </w:r>
                      <w:r w:rsidR="008E747D">
                        <w:t>didn’t</w:t>
                      </w:r>
                      <w:r w:rsidR="00376D7E">
                        <w:t xml:space="preserve"> have much trust in my partner so I thought if I took on this leadership role we will have a better chance of getting to the top of the mountain without getting </w:t>
                      </w:r>
                      <w:r w:rsidR="00DE6EAD">
                        <w:t xml:space="preserve">lost. The last pair used the transformational leadership this is where they have a vison or goal and they will do everything they need to do to achieve their vison or this leadership style can be good and bad because it could cause arguments within the group because the leaders would do everything they need to do to achieve their goal or vison, It can be a good leadership style because you have a good chance of making it to the next checkpoint in the walk because they will try and achieve their goal which is to get to the checkpoint. This made me feel annoyed because the leaders was bossing everyone around and didn’t think of the team , they only though about their goal which was to get to the checkpoint we had someone in </w:t>
                      </w:r>
                      <w:r w:rsidR="00812C3D">
                        <w:t>the</w:t>
                      </w:r>
                      <w:r w:rsidR="00DE6EAD">
                        <w:t xml:space="preserve"> group who had to stop for a break and the leaders wouldn’t take a 2 minute break for the person because they wanted to reach the checkpoint this made me annoyed because they only thought about themselves and not the </w:t>
                      </w:r>
                      <w:r w:rsidR="00816AB1">
                        <w:t xml:space="preserve">team. For the activities in </w:t>
                      </w:r>
                      <w:proofErr w:type="gramStart"/>
                      <w:r w:rsidR="00816AB1">
                        <w:t>march</w:t>
                      </w:r>
                      <w:proofErr w:type="gramEnd"/>
                      <w:r w:rsidR="00816AB1">
                        <w:t xml:space="preserve"> </w:t>
                      </w:r>
                      <w:proofErr w:type="spellStart"/>
                      <w:r w:rsidR="00816AB1">
                        <w:t>i</w:t>
                      </w:r>
                      <w:proofErr w:type="spellEnd"/>
                      <w:r w:rsidR="00816AB1">
                        <w:t xml:space="preserve"> was feeling motivated going into the activities because we could choose our own groups which made me comfortable in the group I was in. </w:t>
                      </w:r>
                      <w:r w:rsidR="0081333A">
                        <w:t xml:space="preserve"> </w:t>
                      </w:r>
                      <w:r w:rsidR="00816AB1">
                        <w:t>The first activity I offered to take leadership for it because I wanted to get it over with</w:t>
                      </w:r>
                      <w:r w:rsidR="00E116EE">
                        <w:t xml:space="preserve"> , my leadership approach was laissez-faire because </w:t>
                      </w:r>
                      <w:proofErr w:type="spellStart"/>
                      <w:r w:rsidR="00E116EE">
                        <w:t>i</w:t>
                      </w:r>
                      <w:proofErr w:type="spellEnd"/>
                      <w:r w:rsidR="00E116EE">
                        <w:t xml:space="preserve"> wanted my group to give their opinions so we could all get along I found that my leadership style worked well in this situation because we found all the photos while navigating which was our goal. On the second activity we done a log challenge the leader took on the approach of autocratic which dropped my mood because it made me unmotivated because he didn’t want to listen to any ideas off the group which made the log challenge more challenging than it should’ve been. Finally the last activity was a murder mystery where we had to find evidence our leader took the democratic approach which worked fantastic because we was the only group on the day that found all 3 of the evidence my mood in this activity was happy because we all accomplished something as a group. </w:t>
                      </w:r>
                    </w:p>
                  </w:txbxContent>
                </v:textbox>
                <w10:wrap type="square" anchorx="margin"/>
              </v:shape>
            </w:pict>
          </mc:Fallback>
        </mc:AlternateContent>
      </w:r>
      <w:r>
        <w:rPr>
          <w:i/>
        </w:rPr>
        <w:t xml:space="preserve">demotivated, engaged or disengaged etc) consider what the factors </w:t>
      </w:r>
      <w:r>
        <w:rPr>
          <w:i/>
        </w:rPr>
        <w:lastRenderedPageBreak/>
        <w:t xml:space="preserve">were that made you feel like that, if your feelings changed at different times during the day identify this and explain what caused this.   Specifically discuss how you felt when you were both leading and being led. </w:t>
      </w:r>
      <w:r w:rsidR="00205132">
        <w:rPr>
          <w:i/>
        </w:rPr>
        <w:t>Include theory (200 words)</w:t>
      </w:r>
    </w:p>
    <w:p w14:paraId="35140A44" w14:textId="77777777" w:rsidR="00205132" w:rsidRDefault="00205132" w:rsidP="000A62FE">
      <w:pPr>
        <w:rPr>
          <w:sz w:val="28"/>
          <w:szCs w:val="28"/>
          <w:u w:val="single"/>
        </w:rPr>
      </w:pPr>
    </w:p>
    <w:p w14:paraId="5CDAA306" w14:textId="77777777" w:rsidR="00E03410" w:rsidRDefault="00E03410" w:rsidP="000A62FE">
      <w:pPr>
        <w:rPr>
          <w:sz w:val="28"/>
          <w:szCs w:val="28"/>
          <w:u w:val="single"/>
        </w:rPr>
      </w:pPr>
      <w:r w:rsidRPr="00E03410">
        <w:rPr>
          <w:noProof/>
          <w:sz w:val="28"/>
          <w:szCs w:val="28"/>
          <w:u w:val="single"/>
          <w:lang w:eastAsia="en-GB"/>
        </w:rPr>
        <mc:AlternateContent>
          <mc:Choice Requires="wps">
            <w:drawing>
              <wp:anchor distT="45720" distB="45720" distL="114300" distR="114300" simplePos="0" relativeHeight="251666432" behindDoc="0" locked="0" layoutInCell="1" allowOverlap="1" wp14:anchorId="2E0B81CF" wp14:editId="0A7FA1E4">
                <wp:simplePos x="0" y="0"/>
                <wp:positionH relativeFrom="column">
                  <wp:posOffset>190124</wp:posOffset>
                </wp:positionH>
                <wp:positionV relativeFrom="paragraph">
                  <wp:posOffset>520574</wp:posOffset>
                </wp:positionV>
                <wp:extent cx="5531170" cy="3666654"/>
                <wp:effectExtent l="0" t="0" r="12700" b="101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1170" cy="3666654"/>
                        </a:xfrm>
                        <a:prstGeom prst="rect">
                          <a:avLst/>
                        </a:prstGeom>
                        <a:solidFill>
                          <a:srgbClr val="FFFFFF"/>
                        </a:solidFill>
                        <a:ln w="9525">
                          <a:solidFill>
                            <a:srgbClr val="000000"/>
                          </a:solidFill>
                          <a:miter lim="800000"/>
                          <a:headEnd/>
                          <a:tailEnd/>
                        </a:ln>
                      </wps:spPr>
                      <wps:txbx>
                        <w:txbxContent>
                          <w:p w14:paraId="64E816DC" w14:textId="617FD129" w:rsidR="00E03410" w:rsidRDefault="00E03410">
                            <w:r>
                              <w:t>As discussed in class we are all designed to work in teams, that has been the nature of our evolution</w:t>
                            </w:r>
                            <w:proofErr w:type="gramStart"/>
                            <w:r>
                              <w:t>.  Therefore</w:t>
                            </w:r>
                            <w:proofErr w:type="gramEnd"/>
                            <w:r>
                              <w:t xml:space="preserve"> when teams don’t work it’s because there are barriers in place.  Reflect on when your team </w:t>
                            </w:r>
                            <w:proofErr w:type="gramStart"/>
                            <w:r>
                              <w:t>wasn’t</w:t>
                            </w:r>
                            <w:proofErr w:type="gramEnd"/>
                            <w:r>
                              <w:t xml:space="preserve"> working well and discuss what was causing the team to function poorly, and what could have been done to turn the situation around again. (200 words)</w:t>
                            </w:r>
                          </w:p>
                          <w:p w14:paraId="7F87F28C" w14:textId="66F80A63" w:rsidR="00FA195E" w:rsidRDefault="00FA195E">
                            <w:r>
                              <w:t xml:space="preserve">In the November activities our team </w:t>
                            </w:r>
                            <w:proofErr w:type="gramStart"/>
                            <w:r>
                              <w:t>didn’t</w:t>
                            </w:r>
                            <w:proofErr w:type="gramEnd"/>
                            <w:r>
                              <w:t xml:space="preserve"> work well in the last group and when I was leading. Firstly it didn’t work well when I was leading because the person I was paired with didn’t get on very well so when we would say something to each other it would end in conflict because we had very strong opinions in the situation so we wouldn’t stop talking intill something stopped. Also on our turn to lead we had to lead the activity to build a shelter for lunch to eat under there and not get wet this turned out as a disaster and it took a hour to do and everyone was soaking by the time we all got it done I feel responsible for this in a way because if me and the person would squash what we had against each other it would’ve turned out better and everyone could’ve got into the shelter not </w:t>
                            </w:r>
                            <w:r w:rsidR="00A70B81">
                              <w:t>soaked. The last group also had conflict because they didn’t care about anyone feelings and opinions they just wanted to get it done an example of this was a person wanted to take a 2 minute break and they wouldn’t allow it which then caused conflict within the group because they should’ve treated the person in a more friendly manner instead of using attuite.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0B81CF" id="_x0000_s1028" type="#_x0000_t202" style="position:absolute;margin-left:14.95pt;margin-top:41pt;width:435.55pt;height:288.7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">
                <v:textbox>
                  <w:txbxContent>
                    <w:p w14:paraId="64E816DC" w14:textId="617FD129" w:rsidR="00E03410" w:rsidRDefault="00E03410">
                      <w:r>
                        <w:t>As discussed in class we are all designed to work in teams, that has been the nature of our evolution</w:t>
                      </w:r>
                      <w:proofErr w:type="gramStart"/>
                      <w:r>
                        <w:t>.  Therefore</w:t>
                      </w:r>
                      <w:proofErr w:type="gramEnd"/>
                      <w:r>
                        <w:t xml:space="preserve"> when teams don’t work it’s because there are barriers in place.  Reflect on when your team </w:t>
                      </w:r>
                      <w:proofErr w:type="gramStart"/>
                      <w:r>
                        <w:t>wasn’t</w:t>
                      </w:r>
                      <w:proofErr w:type="gramEnd"/>
                      <w:r>
                        <w:t xml:space="preserve"> working well and discuss what was causing the team to function poorly, and what could have been done to turn the situation around again. (200 words)</w:t>
                      </w:r>
                    </w:p>
                    <w:p w14:paraId="7F87F28C" w14:textId="66F80A63" w:rsidR="00FA195E" w:rsidRDefault="00FA195E">
                      <w:r>
                        <w:t xml:space="preserve">In the November activities our team </w:t>
                      </w:r>
                      <w:proofErr w:type="gramStart"/>
                      <w:r>
                        <w:t>didn’t</w:t>
                      </w:r>
                      <w:proofErr w:type="gramEnd"/>
                      <w:r>
                        <w:t xml:space="preserve"> work well in the last group and when I was leading. Firstly it didn’t work well when I was leading because the person I was paired with didn’t get on very well so when we would say something to each other it would end in conflict because we had very strong opinions in the situation so we wouldn’t stop talking intill something stopped. Also on our turn to lead we had to lead the activity to build a shelter for lunch to eat under there and not get wet this turned out as a disaster and it took a hour to do and everyone was soaking by the time we all got it done I feel responsible for this in a way because if me and the person would squash what we had against each other it would’ve turned out better and everyone could’ve got into the shelter not </w:t>
                      </w:r>
                      <w:r w:rsidR="00A70B81">
                        <w:t>soaked. The last group also had conflict because they didn’t care about anyone feelings and opinions they just wanted to get it done an example of this was a person wanted to take a 2 minute break and they wouldn’t allow it which then caused conflict within the group because they should’ve treated the person in a more friendly manner instead of using attuite.</w:t>
                      </w:r>
                    </w:p>
                  </w:txbxContent>
                </v:textbox>
                <w10:wrap type="square"/>
              </v:shape>
            </w:pict>
          </mc:Fallback>
        </mc:AlternateContent>
      </w:r>
      <w:r>
        <w:rPr>
          <w:sz w:val="28"/>
          <w:szCs w:val="28"/>
          <w:u w:val="single"/>
        </w:rPr>
        <w:t>3 – Barriers to effective teamwork</w:t>
      </w:r>
    </w:p>
    <w:p w14:paraId="4AAD1298" w14:textId="77777777" w:rsidR="00E03410" w:rsidRDefault="00E03410" w:rsidP="000A62FE">
      <w:pPr>
        <w:rPr>
          <w:sz w:val="28"/>
          <w:szCs w:val="28"/>
          <w:u w:val="single"/>
        </w:rPr>
      </w:pPr>
    </w:p>
    <w:p w14:paraId="6CAF1CE5" w14:textId="77777777" w:rsidR="00E03410" w:rsidRDefault="00205132" w:rsidP="000A62FE">
      <w:pPr>
        <w:rPr>
          <w:sz w:val="28"/>
          <w:szCs w:val="28"/>
          <w:u w:val="single"/>
        </w:rPr>
      </w:pPr>
      <w:r>
        <w:rPr>
          <w:sz w:val="28"/>
          <w:szCs w:val="28"/>
          <w:u w:val="single"/>
        </w:rPr>
        <w:br w:type="page"/>
      </w:r>
    </w:p>
    <w:p w14:paraId="14F46891" w14:textId="18379820" w:rsidR="00205132" w:rsidRDefault="00E03410" w:rsidP="000A62FE">
      <w:pPr>
        <w:rPr>
          <w:sz w:val="28"/>
          <w:szCs w:val="28"/>
          <w:u w:val="single"/>
        </w:rPr>
      </w:pPr>
      <w:r>
        <w:rPr>
          <w:sz w:val="28"/>
          <w:szCs w:val="28"/>
          <w:u w:val="single"/>
        </w:rPr>
        <w:lastRenderedPageBreak/>
        <w:t>4</w:t>
      </w:r>
      <w:r w:rsidR="00205132" w:rsidRPr="000A62FE">
        <w:rPr>
          <w:sz w:val="28"/>
          <w:szCs w:val="28"/>
          <w:u w:val="single"/>
        </w:rPr>
        <w:t xml:space="preserve"> – Evaluation</w:t>
      </w:r>
    </w:p>
    <w:p w14:paraId="7F5C4163" w14:textId="20D3FC83" w:rsidR="00205132" w:rsidRDefault="00063BD6" w:rsidP="000A62FE">
      <w:pPr>
        <w:rPr>
          <w:i/>
        </w:rPr>
      </w:pPr>
      <w:r>
        <w:rPr>
          <w:noProof/>
          <w:lang w:eastAsia="en-GB"/>
        </w:rPr>
        <mc:AlternateContent>
          <mc:Choice Requires="wps">
            <w:drawing>
              <wp:anchor distT="45720" distB="45720" distL="114300" distR="114300" simplePos="0" relativeHeight="251660288" behindDoc="0" locked="0" layoutInCell="1" allowOverlap="1" wp14:anchorId="5D726A70" wp14:editId="1CCB272F">
                <wp:simplePos x="0" y="0"/>
                <wp:positionH relativeFrom="margin">
                  <wp:posOffset>19050</wp:posOffset>
                </wp:positionH>
                <wp:positionV relativeFrom="paragraph">
                  <wp:posOffset>443865</wp:posOffset>
                </wp:positionV>
                <wp:extent cx="5705475" cy="2806700"/>
                <wp:effectExtent l="0" t="0" r="28575" b="127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2806700"/>
                        </a:xfrm>
                        <a:prstGeom prst="rect">
                          <a:avLst/>
                        </a:prstGeom>
                        <a:solidFill>
                          <a:srgbClr val="FFFFFF"/>
                        </a:solidFill>
                        <a:ln w="9525">
                          <a:solidFill>
                            <a:srgbClr val="000000"/>
                          </a:solidFill>
                          <a:miter lim="800000"/>
                          <a:headEnd/>
                          <a:tailEnd/>
                        </a:ln>
                      </wps:spPr>
                      <wps:txbx>
                        <w:txbxContent>
                          <w:p w14:paraId="44FE757E" w14:textId="341FC2DA" w:rsidR="00205132" w:rsidRPr="00CE1A69" w:rsidRDefault="00205132" w:rsidP="00E975DE">
                            <w:pPr>
                              <w:pStyle w:val="ListParagraph"/>
                              <w:numPr>
                                <w:ilvl w:val="0"/>
                                <w:numId w:val="3"/>
                              </w:numPr>
                            </w:pPr>
                            <w:r w:rsidRPr="00E975DE">
                              <w:rPr>
                                <w:i/>
                              </w:rPr>
                              <w:t xml:space="preserve">We are all predisposed to </w:t>
                            </w:r>
                            <w:proofErr w:type="gramStart"/>
                            <w:r w:rsidRPr="00E975DE">
                              <w:rPr>
                                <w:i/>
                              </w:rPr>
                              <w:t>being</w:t>
                            </w:r>
                            <w:proofErr w:type="gramEnd"/>
                            <w:r w:rsidRPr="00E975DE">
                              <w:rPr>
                                <w:i/>
                              </w:rPr>
                              <w:t xml:space="preserve"> a certain ‘type’ of le</w:t>
                            </w:r>
                            <w:r w:rsidR="00B66D8C">
                              <w:rPr>
                                <w:i/>
                              </w:rPr>
                              <w:t>ader which will be shaped by our</w:t>
                            </w:r>
                            <w:r w:rsidRPr="00E975DE">
                              <w:rPr>
                                <w:i/>
                              </w:rPr>
                              <w:t xml:space="preserve"> personality traits, values and principles and life exp</w:t>
                            </w:r>
                            <w:r>
                              <w:rPr>
                                <w:i/>
                              </w:rPr>
                              <w:t xml:space="preserve">eriences.  Having now taken </w:t>
                            </w:r>
                            <w:proofErr w:type="gramStart"/>
                            <w:r>
                              <w:rPr>
                                <w:i/>
                              </w:rPr>
                              <w:t xml:space="preserve">on </w:t>
                            </w:r>
                            <w:r w:rsidRPr="00E975DE">
                              <w:rPr>
                                <w:i/>
                              </w:rPr>
                              <w:t xml:space="preserve"> leadership</w:t>
                            </w:r>
                            <w:proofErr w:type="gramEnd"/>
                            <w:r w:rsidRPr="00E975DE">
                              <w:rPr>
                                <w:i/>
                              </w:rPr>
                              <w:t xml:space="preserve"> role</w:t>
                            </w:r>
                            <w:r>
                              <w:rPr>
                                <w:i/>
                              </w:rPr>
                              <w:t>s</w:t>
                            </w:r>
                            <w:r w:rsidRPr="00E975DE">
                              <w:rPr>
                                <w:i/>
                              </w:rPr>
                              <w:t xml:space="preserve"> consider the different types of leader we have discussed and how they relate to you</w:t>
                            </w:r>
                            <w:r>
                              <w:rPr>
                                <w:i/>
                              </w:rPr>
                              <w:t>, use</w:t>
                            </w:r>
                            <w:r w:rsidR="00E03410">
                              <w:rPr>
                                <w:i/>
                              </w:rPr>
                              <w:t xml:space="preserve"> examples from the activities (25</w:t>
                            </w:r>
                            <w:r>
                              <w:rPr>
                                <w:i/>
                              </w:rPr>
                              <w:t>0 words)</w:t>
                            </w:r>
                          </w:p>
                          <w:p w14:paraId="4182F226" w14:textId="5790642F" w:rsidR="00CE1A69" w:rsidRDefault="00CE1A69" w:rsidP="00CE1A69">
                            <w:pPr>
                              <w:pStyle w:val="ListParagraph"/>
                              <w:rPr>
                                <w:i/>
                              </w:rPr>
                            </w:pPr>
                          </w:p>
                          <w:p w14:paraId="59604ABF" w14:textId="3441C82E" w:rsidR="00CE1A69" w:rsidRPr="00CE1A69" w:rsidRDefault="00A54BF8" w:rsidP="00CE1A69">
                            <w:pPr>
                              <w:pStyle w:val="ListParagraph"/>
                              <w:rPr>
                                <w:iCs/>
                              </w:rPr>
                            </w:pPr>
                            <w:r>
                              <w:rPr>
                                <w:iCs/>
                              </w:rPr>
                              <w:t xml:space="preserve">In the activities I was the leader on the navigation to find the missing puzzle pieces and the mountain walk in the November session I chose the democratic leadership because I wanted to get ideas off my group and finalise them all into one idea. The other leaders on the walk was using a </w:t>
                            </w:r>
                            <w:proofErr w:type="spellStart"/>
                            <w:r>
                              <w:rPr>
                                <w:iCs/>
                              </w:rPr>
                              <w:t>lasisezz</w:t>
                            </w:r>
                            <w:proofErr w:type="spellEnd"/>
                            <w:r>
                              <w:rPr>
                                <w:iCs/>
                              </w:rPr>
                              <w:t xml:space="preserve">-faire approach which relates to me because on times if I’m feeling </w:t>
                            </w:r>
                            <w:proofErr w:type="gramStart"/>
                            <w:r>
                              <w:rPr>
                                <w:iCs/>
                              </w:rPr>
                              <w:t>fatigue</w:t>
                            </w:r>
                            <w:proofErr w:type="gramEnd"/>
                            <w:r>
                              <w:rPr>
                                <w:iCs/>
                              </w:rPr>
                              <w:t xml:space="preserve"> I will use this approach because it’s a more stress free approach to leading a team. Also another team used the autocratic leadership this doesn’t relate to me because I like to get everyone to have a input in the group and this leadership style is what they say goes and that’s it which is not very effective on the activities we done over the 4 days.</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5D726A70" id="_x0000_s1029" type="#_x0000_t202" style="position:absolute;margin-left:1.5pt;margin-top:34.95pt;width:449.25pt;height:221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">
                <v:textbox>
                  <w:txbxContent>
                    <w:p w14:paraId="44FE757E" w14:textId="341FC2DA" w:rsidR="00205132" w:rsidRPr="00CE1A69" w:rsidRDefault="00205132" w:rsidP="00E975DE">
                      <w:pPr>
                        <w:pStyle w:val="ListParagraph"/>
                        <w:numPr>
                          <w:ilvl w:val="0"/>
                          <w:numId w:val="3"/>
                        </w:numPr>
                      </w:pPr>
                      <w:r w:rsidRPr="00E975DE">
                        <w:rPr>
                          <w:i/>
                        </w:rPr>
                        <w:t xml:space="preserve">We are all predisposed to </w:t>
                      </w:r>
                      <w:proofErr w:type="gramStart"/>
                      <w:r w:rsidRPr="00E975DE">
                        <w:rPr>
                          <w:i/>
                        </w:rPr>
                        <w:t>being</w:t>
                      </w:r>
                      <w:proofErr w:type="gramEnd"/>
                      <w:r w:rsidRPr="00E975DE">
                        <w:rPr>
                          <w:i/>
                        </w:rPr>
                        <w:t xml:space="preserve"> a certain ‘type’ of le</w:t>
                      </w:r>
                      <w:r w:rsidR="00B66D8C">
                        <w:rPr>
                          <w:i/>
                        </w:rPr>
                        <w:t>ader which will be shaped by our</w:t>
                      </w:r>
                      <w:r w:rsidRPr="00E975DE">
                        <w:rPr>
                          <w:i/>
                        </w:rPr>
                        <w:t xml:space="preserve"> personality traits, values and principles and life exp</w:t>
                      </w:r>
                      <w:r>
                        <w:rPr>
                          <w:i/>
                        </w:rPr>
                        <w:t xml:space="preserve">eriences.  Having now taken </w:t>
                      </w:r>
                      <w:proofErr w:type="gramStart"/>
                      <w:r>
                        <w:rPr>
                          <w:i/>
                        </w:rPr>
                        <w:t xml:space="preserve">on </w:t>
                      </w:r>
                      <w:r w:rsidRPr="00E975DE">
                        <w:rPr>
                          <w:i/>
                        </w:rPr>
                        <w:t xml:space="preserve"> leadership</w:t>
                      </w:r>
                      <w:proofErr w:type="gramEnd"/>
                      <w:r w:rsidRPr="00E975DE">
                        <w:rPr>
                          <w:i/>
                        </w:rPr>
                        <w:t xml:space="preserve"> role</w:t>
                      </w:r>
                      <w:r>
                        <w:rPr>
                          <w:i/>
                        </w:rPr>
                        <w:t>s</w:t>
                      </w:r>
                      <w:r w:rsidRPr="00E975DE">
                        <w:rPr>
                          <w:i/>
                        </w:rPr>
                        <w:t xml:space="preserve"> consider the different types of leader we have discussed and how they relate to you</w:t>
                      </w:r>
                      <w:r>
                        <w:rPr>
                          <w:i/>
                        </w:rPr>
                        <w:t>, use</w:t>
                      </w:r>
                      <w:r w:rsidR="00E03410">
                        <w:rPr>
                          <w:i/>
                        </w:rPr>
                        <w:t xml:space="preserve"> examples from the activities (25</w:t>
                      </w:r>
                      <w:r>
                        <w:rPr>
                          <w:i/>
                        </w:rPr>
                        <w:t>0 words)</w:t>
                      </w:r>
                    </w:p>
                    <w:p w14:paraId="4182F226" w14:textId="5790642F" w:rsidR="00CE1A69" w:rsidRDefault="00CE1A69" w:rsidP="00CE1A69">
                      <w:pPr>
                        <w:pStyle w:val="ListParagraph"/>
                        <w:rPr>
                          <w:i/>
                        </w:rPr>
                      </w:pPr>
                    </w:p>
                    <w:p w14:paraId="59604ABF" w14:textId="3441C82E" w:rsidR="00CE1A69" w:rsidRPr="00CE1A69" w:rsidRDefault="00A54BF8" w:rsidP="00CE1A69">
                      <w:pPr>
                        <w:pStyle w:val="ListParagraph"/>
                        <w:rPr>
                          <w:iCs/>
                        </w:rPr>
                      </w:pPr>
                      <w:r>
                        <w:rPr>
                          <w:iCs/>
                        </w:rPr>
                        <w:t xml:space="preserve">In the activities I was the leader on the navigation to find the missing puzzle pieces and the mountain walk in the November session I chose the democratic leadership because I wanted to get ideas off my group and finalise them all into one idea. The other leaders on the walk was using a </w:t>
                      </w:r>
                      <w:proofErr w:type="spellStart"/>
                      <w:r>
                        <w:rPr>
                          <w:iCs/>
                        </w:rPr>
                        <w:t>lasisezz</w:t>
                      </w:r>
                      <w:proofErr w:type="spellEnd"/>
                      <w:r>
                        <w:rPr>
                          <w:iCs/>
                        </w:rPr>
                        <w:t xml:space="preserve">-faire approach which relates to me because on times if I’m feeling </w:t>
                      </w:r>
                      <w:proofErr w:type="gramStart"/>
                      <w:r>
                        <w:rPr>
                          <w:iCs/>
                        </w:rPr>
                        <w:t>fatigue</w:t>
                      </w:r>
                      <w:proofErr w:type="gramEnd"/>
                      <w:r>
                        <w:rPr>
                          <w:iCs/>
                        </w:rPr>
                        <w:t xml:space="preserve"> I will use this approach because it’s a more stress free approach to leading a team. Also another team used the autocratic leadership this doesn’t relate to me because I like to get everyone to have a input in the group and this leadership style is what they say goes and that’s it which is not very effective on the activities we done over the 4 days.</w:t>
                      </w:r>
                    </w:p>
                  </w:txbxContent>
                </v:textbox>
                <w10:wrap type="square" anchorx="margin"/>
              </v:shape>
            </w:pict>
          </mc:Fallback>
        </mc:AlternateContent>
      </w:r>
      <w:r w:rsidR="00205132" w:rsidRPr="00E61FB8">
        <w:rPr>
          <w:i/>
        </w:rPr>
        <w:t xml:space="preserve">This is a key section and gives you a chance to evaluate your current leadership style(s), work through the </w:t>
      </w:r>
      <w:r w:rsidR="00205132">
        <w:rPr>
          <w:i/>
        </w:rPr>
        <w:t xml:space="preserve">3 </w:t>
      </w:r>
      <w:r w:rsidR="00205132" w:rsidRPr="00E61FB8">
        <w:rPr>
          <w:i/>
        </w:rPr>
        <w:t>questions below</w:t>
      </w:r>
      <w:r w:rsidR="00205132">
        <w:rPr>
          <w:i/>
        </w:rPr>
        <w:t>. Ensure you include theory throughout</w:t>
      </w:r>
      <w:r w:rsidR="00205132" w:rsidRPr="00E61FB8">
        <w:rPr>
          <w:i/>
        </w:rPr>
        <w:t>:</w:t>
      </w:r>
    </w:p>
    <w:p w14:paraId="11457472" w14:textId="0BDFB94A" w:rsidR="00205132" w:rsidRDefault="00063BD6" w:rsidP="000A62FE">
      <w:pPr>
        <w:rPr>
          <w:i/>
        </w:rPr>
      </w:pPr>
      <w:r>
        <w:rPr>
          <w:noProof/>
          <w:lang w:eastAsia="en-GB"/>
        </w:rPr>
        <w:lastRenderedPageBreak/>
        <mc:AlternateContent>
          <mc:Choice Requires="wps">
            <w:drawing>
              <wp:anchor distT="45720" distB="45720" distL="114300" distR="114300" simplePos="0" relativeHeight="251661312" behindDoc="0" locked="0" layoutInCell="1" allowOverlap="1" wp14:anchorId="4AC86108" wp14:editId="47471C99">
                <wp:simplePos x="0" y="0"/>
                <wp:positionH relativeFrom="margin">
                  <wp:align>left</wp:align>
                </wp:positionH>
                <wp:positionV relativeFrom="paragraph">
                  <wp:posOffset>0</wp:posOffset>
                </wp:positionV>
                <wp:extent cx="5724525" cy="9134475"/>
                <wp:effectExtent l="0" t="0" r="9525" b="952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9134475"/>
                        </a:xfrm>
                        <a:prstGeom prst="rect">
                          <a:avLst/>
                        </a:prstGeom>
                        <a:solidFill>
                          <a:srgbClr val="FFFFFF"/>
                        </a:solidFill>
                        <a:ln w="9525">
                          <a:solidFill>
                            <a:srgbClr val="000000"/>
                          </a:solidFill>
                          <a:miter lim="800000"/>
                          <a:headEnd/>
                          <a:tailEnd/>
                        </a:ln>
                      </wps:spPr>
                      <wps:txbx>
                        <w:txbxContent>
                          <w:p w14:paraId="007B0EFC" w14:textId="77777777" w:rsidR="00205132" w:rsidRPr="00E975DE" w:rsidRDefault="00205132" w:rsidP="00E975DE">
                            <w:pPr>
                              <w:pStyle w:val="ListParagraph"/>
                              <w:numPr>
                                <w:ilvl w:val="0"/>
                                <w:numId w:val="3"/>
                              </w:numPr>
                              <w:rPr>
                                <w:i/>
                              </w:rPr>
                            </w:pPr>
                            <w:r w:rsidRPr="00E975DE">
                              <w:rPr>
                                <w:i/>
                              </w:rPr>
                              <w:t>Adaptability Is a key skill for any leader</w:t>
                            </w:r>
                            <w:proofErr w:type="gramStart"/>
                            <w:r w:rsidRPr="00E975DE">
                              <w:rPr>
                                <w:i/>
                              </w:rPr>
                              <w:t xml:space="preserve">.  </w:t>
                            </w:r>
                            <w:proofErr w:type="gramEnd"/>
                            <w:r w:rsidRPr="00E975DE">
                              <w:rPr>
                                <w:i/>
                              </w:rPr>
                              <w:t xml:space="preserve">Did you feel </w:t>
                            </w:r>
                            <w:proofErr w:type="gramStart"/>
                            <w:r w:rsidRPr="00E975DE">
                              <w:rPr>
                                <w:i/>
                              </w:rPr>
                              <w:t>you’re</w:t>
                            </w:r>
                            <w:proofErr w:type="gramEnd"/>
                            <w:r w:rsidRPr="00E975DE">
                              <w:rPr>
                                <w:i/>
                              </w:rPr>
                              <w:t xml:space="preserve"> leadership style changed for different situations?  Give reflective examples </w:t>
                            </w:r>
                            <w:r>
                              <w:rPr>
                                <w:i/>
                              </w:rPr>
                              <w:t xml:space="preserve">and consider how this changed over the 4 days as you were </w:t>
                            </w:r>
                            <w:r w:rsidR="00016437">
                              <w:rPr>
                                <w:i/>
                              </w:rPr>
                              <w:t>able</w:t>
                            </w:r>
                            <w:r w:rsidR="00E03410">
                              <w:rPr>
                                <w:i/>
                              </w:rPr>
                              <w:t xml:space="preserve"> to develop your skills</w:t>
                            </w:r>
                            <w:proofErr w:type="gramStart"/>
                            <w:r w:rsidR="00E03410">
                              <w:rPr>
                                <w:i/>
                              </w:rPr>
                              <w:t xml:space="preserve">.  </w:t>
                            </w:r>
                            <w:proofErr w:type="gramEnd"/>
                            <w:r w:rsidR="00E03410">
                              <w:rPr>
                                <w:i/>
                              </w:rPr>
                              <w:t>(150</w:t>
                            </w:r>
                            <w:r>
                              <w:rPr>
                                <w:i/>
                              </w:rPr>
                              <w:t xml:space="preserve"> words)</w:t>
                            </w:r>
                          </w:p>
                          <w:p w14:paraId="0BFA8AEE" w14:textId="013BBBFE" w:rsidR="00205132" w:rsidRDefault="00D07B63">
                            <w:r>
                              <w:t>Over the 4 days my leadership style changed twice because of two different situations. Firstly it changed because when we was doing the walk on the first week I had to navigate the group over the mountain safely and I thought laissez-faire wouldn’t be the best leadership style for this situation so I changed my leadership style to bureaucratic I changed to this leadership style because there was a lot of risks and health and safety when going  up a mountain so I thought if I changed my leadership style to bureaucratic and followed the rules to rigorously it would keep me and my group safe from any hazards ahead.</w:t>
                            </w:r>
                            <w:r w:rsidR="00224E8F">
                              <w:t xml:space="preserve"> Finally on the log challenge in the march sessions I took on the democratic leadership role this is because our main leader didn’t want ideas off anyone while doing the activity so I stepped in and stated taking ideas from the group on how we can do this challenge quickly and efficiently.</w:t>
                            </w:r>
                          </w:p>
                          <w:p w14:paraId="25B0747A" w14:textId="77777777" w:rsidR="00205132" w:rsidRDefault="00205132"/>
                          <w:p w14:paraId="7D712B25" w14:textId="77777777" w:rsidR="00205132" w:rsidRDefault="00205132"/>
                          <w:p w14:paraId="7991232F" w14:textId="77777777" w:rsidR="00205132" w:rsidRDefault="00205132"/>
                          <w:p w14:paraId="707945D5" w14:textId="77777777" w:rsidR="00205132" w:rsidRDefault="00205132"/>
                          <w:p w14:paraId="7778FB4E" w14:textId="77777777" w:rsidR="00205132" w:rsidRDefault="00205132"/>
                          <w:p w14:paraId="774DD425" w14:textId="77777777" w:rsidR="00205132" w:rsidRPr="00983719" w:rsidRDefault="00205132" w:rsidP="00983719">
                            <w:pPr>
                              <w:pStyle w:val="ListParagraph"/>
                              <w:numPr>
                                <w:ilvl w:val="0"/>
                                <w:numId w:val="3"/>
                              </w:numPr>
                              <w:rPr>
                                <w:i/>
                              </w:rPr>
                            </w:pPr>
                            <w:r w:rsidRPr="00E975DE">
                              <w:rPr>
                                <w:i/>
                              </w:rPr>
                              <w:t>In your future career in public services there are a huge number of potential situations you may face,</w:t>
                            </w:r>
                            <w:r>
                              <w:rPr>
                                <w:i/>
                              </w:rPr>
                              <w:t xml:space="preserve"> using case studies of real life </w:t>
                            </w:r>
                            <w:r w:rsidR="00B66D8C">
                              <w:rPr>
                                <w:i/>
                              </w:rPr>
                              <w:t>scenarios</w:t>
                            </w:r>
                            <w:r w:rsidR="00E03410">
                              <w:rPr>
                                <w:i/>
                              </w:rPr>
                              <w:t xml:space="preserve"> give examples of two</w:t>
                            </w:r>
                            <w:r w:rsidRPr="00E975DE">
                              <w:rPr>
                                <w:i/>
                              </w:rPr>
                              <w:t xml:space="preserve"> kinds of situations your natural leadership style</w:t>
                            </w:r>
                            <w:r>
                              <w:rPr>
                                <w:i/>
                              </w:rPr>
                              <w:t xml:space="preserve">(s) would be most effective in </w:t>
                            </w:r>
                            <w:r w:rsidR="00016437">
                              <w:rPr>
                                <w:i/>
                              </w:rPr>
                              <w:t>(2</w:t>
                            </w:r>
                            <w:r w:rsidR="00E03410">
                              <w:rPr>
                                <w:i/>
                              </w:rPr>
                              <w:t>0</w:t>
                            </w:r>
                            <w:r w:rsidRPr="00983719">
                              <w:rPr>
                                <w:i/>
                              </w:rPr>
                              <w:t>0 words)</w:t>
                            </w:r>
                          </w:p>
                          <w:p w14:paraId="7FD09689" w14:textId="5221BB58" w:rsidR="00205132" w:rsidRDefault="008F3684">
                            <w:r>
                              <w:t xml:space="preserve">The first real life scenario that I have chosen is the Grenfell towers this is because I think that my leadership style of democratic leader would work well in this scenario because when the fire service arrived at the scene they didn’t know what they was getting in to so by me using the democratic leadership this allows the people to give ideas on how we should approach the fire and to save as many lives as we can in a short period of time I think this would be the best leadership style for this situation because the more ideas you have the better the outcome is because they can give me a lot of ideas and then I would merge them all together and make a final conclusion on how we would approach the Grenfell towers incident as safely as possible. Also by me a=having the </w:t>
                            </w:r>
                            <w:r w:rsidR="00805FF4">
                              <w:t>democratic</w:t>
                            </w:r>
                            <w:r>
                              <w:t xml:space="preserve"> approach to the </w:t>
                            </w:r>
                            <w:r w:rsidR="00805FF4">
                              <w:t>Gren</w:t>
                            </w:r>
                            <w:r>
                              <w:t xml:space="preserve">fell towers situation it means that my team are engaged in the ideas so this will lead to </w:t>
                            </w:r>
                            <w:r w:rsidR="00805FF4">
                              <w:t>high</w:t>
                            </w:r>
                            <w:r>
                              <w:t xml:space="preserve"> prod</w:t>
                            </w:r>
                            <w:r w:rsidR="00805FF4">
                              <w:t>uctivity</w:t>
                            </w:r>
                            <w:r>
                              <w:t xml:space="preserve"> off the team which </w:t>
                            </w:r>
                            <w:r w:rsidR="00805FF4">
                              <w:t>is</w:t>
                            </w:r>
                            <w:r>
                              <w:t xml:space="preserve"> a must in this certain situation because you want your team at their best so you can </w:t>
                            </w:r>
                            <w:r w:rsidR="00805FF4">
                              <w:t>tackle</w:t>
                            </w:r>
                            <w:r>
                              <w:t xml:space="preserve"> the situation at best because you have </w:t>
                            </w:r>
                            <w:r w:rsidR="00805FF4">
                              <w:t xml:space="preserve">confidence </w:t>
                            </w:r>
                            <w:r>
                              <w:t xml:space="preserve">that you have a </w:t>
                            </w:r>
                            <w:r w:rsidR="00805FF4">
                              <w:t>minimal</w:t>
                            </w:r>
                            <w:r>
                              <w:t xml:space="preserve"> chance of </w:t>
                            </w:r>
                            <w:r w:rsidR="00805FF4">
                              <w:t>getting</w:t>
                            </w:r>
                            <w:r>
                              <w:t xml:space="preserve"> injured because you have </w:t>
                            </w:r>
                            <w:r w:rsidR="00805FF4">
                              <w:t xml:space="preserve">already gone over the plan and gave the team reinsurance on what to </w:t>
                            </w:r>
                            <w:r w:rsidR="008167E2">
                              <w:t>do. The</w:t>
                            </w:r>
                            <w:r w:rsidR="007F5AAE">
                              <w:t xml:space="preserve"> second </w:t>
                            </w:r>
                            <w:r w:rsidR="008167E2">
                              <w:t>scenario</w:t>
                            </w:r>
                            <w:r w:rsidR="007F5AAE">
                              <w:t xml:space="preserve"> I have chosen is the </w:t>
                            </w:r>
                            <w:r w:rsidR="008167E2">
                              <w:t xml:space="preserve">Manchester bombings this is because using a democratic and laissez-faire approach to this situation would work because I could use the hands off approach to let my colleagues discuss how they’re going to stop the terrorism and then </w:t>
                            </w:r>
                            <w:proofErr w:type="spellStart"/>
                            <w:r w:rsidR="008167E2">
                              <w:t>i</w:t>
                            </w:r>
                            <w:proofErr w:type="spellEnd"/>
                            <w:r w:rsidR="008167E2">
                              <w:t xml:space="preserve"> could step in and evaluate what they have all said and give them  final verdict on the plan to go ahead with.</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4AC86108" id="_x0000_s1030" type="#_x0000_t202" style="position:absolute;margin-left:0;margin-top:0;width:450.75pt;height:719.2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">
                <v:textbox>
                  <w:txbxContent>
                    <w:p w14:paraId="007B0EFC" w14:textId="77777777" w:rsidR="00205132" w:rsidRPr="00E975DE" w:rsidRDefault="00205132" w:rsidP="00E975DE">
                      <w:pPr>
                        <w:pStyle w:val="ListParagraph"/>
                        <w:numPr>
                          <w:ilvl w:val="0"/>
                          <w:numId w:val="3"/>
                        </w:numPr>
                        <w:rPr>
                          <w:i/>
                        </w:rPr>
                      </w:pPr>
                      <w:r w:rsidRPr="00E975DE">
                        <w:rPr>
                          <w:i/>
                        </w:rPr>
                        <w:t>Adaptability Is a key skill for any leader</w:t>
                      </w:r>
                      <w:proofErr w:type="gramStart"/>
                      <w:r w:rsidRPr="00E975DE">
                        <w:rPr>
                          <w:i/>
                        </w:rPr>
                        <w:t xml:space="preserve">.  </w:t>
                      </w:r>
                      <w:proofErr w:type="gramEnd"/>
                      <w:r w:rsidRPr="00E975DE">
                        <w:rPr>
                          <w:i/>
                        </w:rPr>
                        <w:t xml:space="preserve">Did you feel </w:t>
                      </w:r>
                      <w:proofErr w:type="gramStart"/>
                      <w:r w:rsidRPr="00E975DE">
                        <w:rPr>
                          <w:i/>
                        </w:rPr>
                        <w:t>you’re</w:t>
                      </w:r>
                      <w:proofErr w:type="gramEnd"/>
                      <w:r w:rsidRPr="00E975DE">
                        <w:rPr>
                          <w:i/>
                        </w:rPr>
                        <w:t xml:space="preserve"> leadership style changed for different situations?  Give reflective examples </w:t>
                      </w:r>
                      <w:r>
                        <w:rPr>
                          <w:i/>
                        </w:rPr>
                        <w:t xml:space="preserve">and consider how this changed over the 4 days as you were </w:t>
                      </w:r>
                      <w:r w:rsidR="00016437">
                        <w:rPr>
                          <w:i/>
                        </w:rPr>
                        <w:t>able</w:t>
                      </w:r>
                      <w:r w:rsidR="00E03410">
                        <w:rPr>
                          <w:i/>
                        </w:rPr>
                        <w:t xml:space="preserve"> to develop your skills</w:t>
                      </w:r>
                      <w:proofErr w:type="gramStart"/>
                      <w:r w:rsidR="00E03410">
                        <w:rPr>
                          <w:i/>
                        </w:rPr>
                        <w:t xml:space="preserve">.  </w:t>
                      </w:r>
                      <w:proofErr w:type="gramEnd"/>
                      <w:r w:rsidR="00E03410">
                        <w:rPr>
                          <w:i/>
                        </w:rPr>
                        <w:t>(150</w:t>
                      </w:r>
                      <w:r>
                        <w:rPr>
                          <w:i/>
                        </w:rPr>
                        <w:t xml:space="preserve"> words)</w:t>
                      </w:r>
                    </w:p>
                    <w:p w14:paraId="0BFA8AEE" w14:textId="013BBBFE" w:rsidR="00205132" w:rsidRDefault="00D07B63">
                      <w:r>
                        <w:t>Over the 4 days my leadership style changed twice because of two different situations. Firstly it changed because when we was doing the walk on the first week I had to navigate the group over the mountain safely and I thought laissez-faire wouldn’t be the best leadership style for this situation so I changed my leadership style to bureaucratic I changed to this leadership style because there was a lot of risks and health and safety when going  up a mountain so I thought if I changed my leadership style to bureaucratic and followed the rules to rigorously it would keep me and my group safe from any hazards ahead.</w:t>
                      </w:r>
                      <w:r w:rsidR="00224E8F">
                        <w:t xml:space="preserve"> Finally on the log challenge in the march sessions I took on the democratic leadership role this is because our main leader didn’t want ideas off anyone while doing the activity so I stepped in and stated taking ideas from the group on how we can do this challenge quickly and efficiently.</w:t>
                      </w:r>
                    </w:p>
                    <w:p w14:paraId="25B0747A" w14:textId="77777777" w:rsidR="00205132" w:rsidRDefault="00205132"/>
                    <w:p w14:paraId="7D712B25" w14:textId="77777777" w:rsidR="00205132" w:rsidRDefault="00205132"/>
                    <w:p w14:paraId="7991232F" w14:textId="77777777" w:rsidR="00205132" w:rsidRDefault="00205132"/>
                    <w:p w14:paraId="707945D5" w14:textId="77777777" w:rsidR="00205132" w:rsidRDefault="00205132"/>
                    <w:p w14:paraId="7778FB4E" w14:textId="77777777" w:rsidR="00205132" w:rsidRDefault="00205132"/>
                    <w:p w14:paraId="774DD425" w14:textId="77777777" w:rsidR="00205132" w:rsidRPr="00983719" w:rsidRDefault="00205132" w:rsidP="00983719">
                      <w:pPr>
                        <w:pStyle w:val="ListParagraph"/>
                        <w:numPr>
                          <w:ilvl w:val="0"/>
                          <w:numId w:val="3"/>
                        </w:numPr>
                        <w:rPr>
                          <w:i/>
                        </w:rPr>
                      </w:pPr>
                      <w:r w:rsidRPr="00E975DE">
                        <w:rPr>
                          <w:i/>
                        </w:rPr>
                        <w:t>In your future career in public services there are a huge number of potential situations you may face,</w:t>
                      </w:r>
                      <w:r>
                        <w:rPr>
                          <w:i/>
                        </w:rPr>
                        <w:t xml:space="preserve"> using case studies of real life </w:t>
                      </w:r>
                      <w:r w:rsidR="00B66D8C">
                        <w:rPr>
                          <w:i/>
                        </w:rPr>
                        <w:t>scenarios</w:t>
                      </w:r>
                      <w:r w:rsidR="00E03410">
                        <w:rPr>
                          <w:i/>
                        </w:rPr>
                        <w:t xml:space="preserve"> give examples of two</w:t>
                      </w:r>
                      <w:r w:rsidRPr="00E975DE">
                        <w:rPr>
                          <w:i/>
                        </w:rPr>
                        <w:t xml:space="preserve"> kinds of situations your natural leadership style</w:t>
                      </w:r>
                      <w:r>
                        <w:rPr>
                          <w:i/>
                        </w:rPr>
                        <w:t xml:space="preserve">(s) would be most effective in </w:t>
                      </w:r>
                      <w:r w:rsidR="00016437">
                        <w:rPr>
                          <w:i/>
                        </w:rPr>
                        <w:t>(2</w:t>
                      </w:r>
                      <w:r w:rsidR="00E03410">
                        <w:rPr>
                          <w:i/>
                        </w:rPr>
                        <w:t>0</w:t>
                      </w:r>
                      <w:r w:rsidRPr="00983719">
                        <w:rPr>
                          <w:i/>
                        </w:rPr>
                        <w:t>0 words)</w:t>
                      </w:r>
                    </w:p>
                    <w:p w14:paraId="7FD09689" w14:textId="5221BB58" w:rsidR="00205132" w:rsidRDefault="008F3684">
                      <w:r>
                        <w:t xml:space="preserve">The first real life scenario that I have chosen is the Grenfell towers this is because I think that my leadership style of democratic leader would work well in this scenario because when the fire service arrived at the scene they didn’t know what they was getting in to so by me using the democratic leadership this allows the people to give ideas on how we should approach the fire and to save as many lives as we can in a short period of time I think this would be the best leadership style for this situation because the more ideas you have the better the outcome is because they can give me a lot of ideas and then I would merge them all together and make a final conclusion on how we would approach the Grenfell towers incident as safely as possible. Also by me a=having the </w:t>
                      </w:r>
                      <w:r w:rsidR="00805FF4">
                        <w:t>democratic</w:t>
                      </w:r>
                      <w:r>
                        <w:t xml:space="preserve"> approach to the </w:t>
                      </w:r>
                      <w:r w:rsidR="00805FF4">
                        <w:t>Gren</w:t>
                      </w:r>
                      <w:r>
                        <w:t xml:space="preserve">fell towers situation it means that my team are engaged in the ideas so this will lead to </w:t>
                      </w:r>
                      <w:r w:rsidR="00805FF4">
                        <w:t>high</w:t>
                      </w:r>
                      <w:r>
                        <w:t xml:space="preserve"> prod</w:t>
                      </w:r>
                      <w:r w:rsidR="00805FF4">
                        <w:t>uctivity</w:t>
                      </w:r>
                      <w:r>
                        <w:t xml:space="preserve"> off the team which </w:t>
                      </w:r>
                      <w:r w:rsidR="00805FF4">
                        <w:t>is</w:t>
                      </w:r>
                      <w:r>
                        <w:t xml:space="preserve"> a must in this certain situation because you want your team at their best so you can </w:t>
                      </w:r>
                      <w:r w:rsidR="00805FF4">
                        <w:t>tackle</w:t>
                      </w:r>
                      <w:r>
                        <w:t xml:space="preserve"> the situation at best because you have </w:t>
                      </w:r>
                      <w:r w:rsidR="00805FF4">
                        <w:t xml:space="preserve">confidence </w:t>
                      </w:r>
                      <w:r>
                        <w:t xml:space="preserve">that you have a </w:t>
                      </w:r>
                      <w:r w:rsidR="00805FF4">
                        <w:t>minimal</w:t>
                      </w:r>
                      <w:r>
                        <w:t xml:space="preserve"> chance of </w:t>
                      </w:r>
                      <w:r w:rsidR="00805FF4">
                        <w:t>getting</w:t>
                      </w:r>
                      <w:r>
                        <w:t xml:space="preserve"> injured because you have </w:t>
                      </w:r>
                      <w:r w:rsidR="00805FF4">
                        <w:t xml:space="preserve">already gone over the plan and gave the team reinsurance on what to </w:t>
                      </w:r>
                      <w:r w:rsidR="008167E2">
                        <w:t>do. The</w:t>
                      </w:r>
                      <w:r w:rsidR="007F5AAE">
                        <w:t xml:space="preserve"> second </w:t>
                      </w:r>
                      <w:r w:rsidR="008167E2">
                        <w:t>scenario</w:t>
                      </w:r>
                      <w:r w:rsidR="007F5AAE">
                        <w:t xml:space="preserve"> I have chosen is the </w:t>
                      </w:r>
                      <w:r w:rsidR="008167E2">
                        <w:t xml:space="preserve">Manchester bombings this is because using a democratic and laissez-faire approach to this situation would work because I could use the hands off approach to let my colleagues discuss how they’re going to stop the terrorism and then </w:t>
                      </w:r>
                      <w:proofErr w:type="spellStart"/>
                      <w:r w:rsidR="008167E2">
                        <w:t>i</w:t>
                      </w:r>
                      <w:proofErr w:type="spellEnd"/>
                      <w:r w:rsidR="008167E2">
                        <w:t xml:space="preserve"> could step in and evaluate what they have all said and give them  final verdict on the plan to go ahead with.</w:t>
                      </w:r>
                    </w:p>
                  </w:txbxContent>
                </v:textbox>
                <w10:wrap type="square" anchorx="margin"/>
              </v:shape>
            </w:pict>
          </mc:Fallback>
        </mc:AlternateContent>
      </w:r>
    </w:p>
    <w:p w14:paraId="3090E818" w14:textId="77777777" w:rsidR="00205132" w:rsidRPr="00E61FB8" w:rsidRDefault="00063BD6" w:rsidP="000A62FE">
      <w:pPr>
        <w:rPr>
          <w:sz w:val="28"/>
          <w:szCs w:val="28"/>
          <w:u w:val="single"/>
        </w:rPr>
      </w:pPr>
      <w:r>
        <w:rPr>
          <w:noProof/>
          <w:lang w:eastAsia="en-GB"/>
        </w:rPr>
        <w:lastRenderedPageBreak/>
        <mc:AlternateContent>
          <mc:Choice Requires="wps">
            <w:drawing>
              <wp:anchor distT="45720" distB="45720" distL="114300" distR="114300" simplePos="0" relativeHeight="251662336" behindDoc="0" locked="0" layoutInCell="1" allowOverlap="1" wp14:anchorId="09172BEB" wp14:editId="1AA59D70">
                <wp:simplePos x="0" y="0"/>
                <wp:positionH relativeFrom="margin">
                  <wp:align>right</wp:align>
                </wp:positionH>
                <wp:positionV relativeFrom="paragraph">
                  <wp:posOffset>322580</wp:posOffset>
                </wp:positionV>
                <wp:extent cx="5705475" cy="8940800"/>
                <wp:effectExtent l="0" t="0" r="28575" b="127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8940800"/>
                        </a:xfrm>
                        <a:prstGeom prst="rect">
                          <a:avLst/>
                        </a:prstGeom>
                        <a:solidFill>
                          <a:srgbClr val="FFFFFF"/>
                        </a:solidFill>
                        <a:ln w="9525">
                          <a:solidFill>
                            <a:srgbClr val="000000"/>
                          </a:solidFill>
                          <a:miter lim="800000"/>
                          <a:headEnd/>
                          <a:tailEnd/>
                        </a:ln>
                      </wps:spPr>
                      <wps:txbx>
                        <w:txbxContent>
                          <w:p w14:paraId="042E0E3E" w14:textId="52AF44C7" w:rsidR="00205132" w:rsidRPr="00F2177F" w:rsidRDefault="00205132" w:rsidP="00F03954">
                            <w:pPr>
                              <w:pStyle w:val="ListParagraph"/>
                              <w:numPr>
                                <w:ilvl w:val="0"/>
                                <w:numId w:val="2"/>
                              </w:numPr>
                              <w:rPr>
                                <w:i/>
                              </w:rPr>
                            </w:pPr>
                            <w:r w:rsidRPr="00E61FB8">
                              <w:rPr>
                                <w:i/>
                              </w:rPr>
                              <w:t>Having established the type of leader you are and the scenarios that your leadership style(s) are most suited to consider your strengths and weaknesses</w:t>
                            </w:r>
                            <w:r>
                              <w:rPr>
                                <w:i/>
                              </w:rPr>
                              <w:t xml:space="preserve"> as a leader</w:t>
                            </w:r>
                            <w:r w:rsidRPr="00E61FB8">
                              <w:rPr>
                                <w:i/>
                              </w:rPr>
                              <w:t>, list these as bullet points</w:t>
                            </w:r>
                            <w:r>
                              <w:rPr>
                                <w:i/>
                              </w:rPr>
                              <w:t xml:space="preserve"> and refer to theory (5 of each minimum)</w:t>
                            </w:r>
                            <w:r w:rsidRPr="00E61FB8">
                              <w:rPr>
                                <w:i/>
                              </w:rPr>
                              <w:t>:</w:t>
                            </w:r>
                          </w:p>
                          <w:p w14:paraId="21850D7D" w14:textId="777C1327" w:rsidR="009B1B46" w:rsidRDefault="009B1B46" w:rsidP="009B1B46">
                            <w:pPr>
                              <w:rPr>
                                <w:i/>
                              </w:rPr>
                            </w:pPr>
                            <w:r>
                              <w:rPr>
                                <w:i/>
                              </w:rPr>
                              <w:t xml:space="preserve"> Strengths</w:t>
                            </w:r>
                          </w:p>
                          <w:p w14:paraId="745A8CB8" w14:textId="16F695D1" w:rsidR="009B1B46" w:rsidRDefault="009B1B46" w:rsidP="009B1B46">
                            <w:pPr>
                              <w:pStyle w:val="ListParagraph"/>
                              <w:numPr>
                                <w:ilvl w:val="0"/>
                                <w:numId w:val="6"/>
                              </w:numPr>
                              <w:rPr>
                                <w:i/>
                              </w:rPr>
                            </w:pPr>
                            <w:r>
                              <w:rPr>
                                <w:i/>
                              </w:rPr>
                              <w:t xml:space="preserve">Teamwork- I am good at teamwork because I make sure that everybody in the team has a say and have </w:t>
                            </w:r>
                            <w:proofErr w:type="spellStart"/>
                            <w:r>
                              <w:rPr>
                                <w:i/>
                              </w:rPr>
                              <w:t>a</w:t>
                            </w:r>
                            <w:proofErr w:type="spellEnd"/>
                            <w:r>
                              <w:rPr>
                                <w:i/>
                              </w:rPr>
                              <w:t xml:space="preserve"> opinion on how we could approach the situation an example of this was I  the November session on the walk I let my group give their opinions on how they would navigate up the mountain.</w:t>
                            </w:r>
                          </w:p>
                          <w:p w14:paraId="0CDE2236" w14:textId="77777777" w:rsidR="00FB0CA8" w:rsidRDefault="00FB0CA8" w:rsidP="00FB0CA8">
                            <w:pPr>
                              <w:pStyle w:val="ListParagraph"/>
                              <w:rPr>
                                <w:i/>
                              </w:rPr>
                            </w:pPr>
                          </w:p>
                          <w:p w14:paraId="2CB80487" w14:textId="5526E2BF" w:rsidR="009B1B46" w:rsidRDefault="00FB0CA8" w:rsidP="009B1B46">
                            <w:pPr>
                              <w:pStyle w:val="ListParagraph"/>
                              <w:numPr>
                                <w:ilvl w:val="0"/>
                                <w:numId w:val="6"/>
                              </w:numPr>
                              <w:rPr>
                                <w:i/>
                              </w:rPr>
                            </w:pPr>
                            <w:r>
                              <w:rPr>
                                <w:i/>
                              </w:rPr>
                              <w:t xml:space="preserve">Adaptability- </w:t>
                            </w:r>
                            <w:r w:rsidR="005555DB">
                              <w:rPr>
                                <w:i/>
                              </w:rPr>
                              <w:t>I am good at adapting to situations very quickly this is good as a democratic leader because you van adapt to the situation quickly so you can tackle it much sooner which could save lives.</w:t>
                            </w:r>
                          </w:p>
                          <w:p w14:paraId="5127569A" w14:textId="77777777" w:rsidR="008E6D9C" w:rsidRPr="008E6D9C" w:rsidRDefault="008E6D9C" w:rsidP="008E6D9C">
                            <w:pPr>
                              <w:pStyle w:val="ListParagraph"/>
                              <w:rPr>
                                <w:i/>
                              </w:rPr>
                            </w:pPr>
                          </w:p>
                          <w:p w14:paraId="4FD59E51" w14:textId="1FD556C9" w:rsidR="008E6D9C" w:rsidRDefault="008E6D9C" w:rsidP="009B1B46">
                            <w:pPr>
                              <w:pStyle w:val="ListParagraph"/>
                              <w:numPr>
                                <w:ilvl w:val="0"/>
                                <w:numId w:val="6"/>
                              </w:numPr>
                              <w:rPr>
                                <w:i/>
                              </w:rPr>
                            </w:pPr>
                            <w:r>
                              <w:rPr>
                                <w:i/>
                              </w:rPr>
                              <w:t>Decision making- I was good at this on the November walk because when we was climbing up the mountain I saw a path way that didn’t look that sturdy so I made sure that I found a different way forward so no one in the group would get injured if the path collapsed.</w:t>
                            </w:r>
                          </w:p>
                          <w:p w14:paraId="7F1D7B31" w14:textId="77777777" w:rsidR="008E6D9C" w:rsidRPr="008E6D9C" w:rsidRDefault="008E6D9C" w:rsidP="008E6D9C">
                            <w:pPr>
                              <w:pStyle w:val="ListParagraph"/>
                              <w:rPr>
                                <w:i/>
                              </w:rPr>
                            </w:pPr>
                          </w:p>
                          <w:p w14:paraId="566F18F6" w14:textId="058C042A" w:rsidR="008E6D9C" w:rsidRDefault="008E6D9C" w:rsidP="009B1B46">
                            <w:pPr>
                              <w:pStyle w:val="ListParagraph"/>
                              <w:numPr>
                                <w:ilvl w:val="0"/>
                                <w:numId w:val="6"/>
                              </w:numPr>
                              <w:rPr>
                                <w:i/>
                              </w:rPr>
                            </w:pPr>
                            <w:r>
                              <w:rPr>
                                <w:i/>
                              </w:rPr>
                              <w:t xml:space="preserve">Organisation- This was a strength because I made sure on the march session that when we </w:t>
                            </w:r>
                            <w:proofErr w:type="gramStart"/>
                            <w:r>
                              <w:rPr>
                                <w:i/>
                              </w:rPr>
                              <w:t>was</w:t>
                            </w:r>
                            <w:proofErr w:type="gramEnd"/>
                            <w:r>
                              <w:rPr>
                                <w:i/>
                              </w:rPr>
                              <w:t xml:space="preserve"> doing the navigating I organised where we would got to </w:t>
                            </w:r>
                            <w:proofErr w:type="spellStart"/>
                            <w:r>
                              <w:rPr>
                                <w:i/>
                              </w:rPr>
                              <w:t>fid</w:t>
                            </w:r>
                            <w:proofErr w:type="spellEnd"/>
                            <w:r>
                              <w:rPr>
                                <w:i/>
                              </w:rPr>
                              <w:t xml:space="preserve"> the missing pictures</w:t>
                            </w:r>
                          </w:p>
                          <w:p w14:paraId="7A21D6E5" w14:textId="77777777" w:rsidR="008E6D9C" w:rsidRPr="008E6D9C" w:rsidRDefault="008E6D9C" w:rsidP="008E6D9C">
                            <w:pPr>
                              <w:pStyle w:val="ListParagraph"/>
                              <w:rPr>
                                <w:i/>
                              </w:rPr>
                            </w:pPr>
                          </w:p>
                          <w:p w14:paraId="67887C9F" w14:textId="4438F5D1" w:rsidR="008E6D9C" w:rsidRPr="009B1B46" w:rsidRDefault="008E6D9C" w:rsidP="009B1B46">
                            <w:pPr>
                              <w:pStyle w:val="ListParagraph"/>
                              <w:numPr>
                                <w:ilvl w:val="0"/>
                                <w:numId w:val="6"/>
                              </w:numPr>
                              <w:rPr>
                                <w:i/>
                              </w:rPr>
                            </w:pPr>
                            <w:r>
                              <w:rPr>
                                <w:i/>
                              </w:rPr>
                              <w:t>Leadership-this was a strength because on the session I found that I was a good leader because I have been using laissez-faire and democratic leadership styles for years so I was very comfortable when using them on the activities that I had to lead.</w:t>
                            </w:r>
                          </w:p>
                          <w:p w14:paraId="72E936E4" w14:textId="1027A464" w:rsidR="00205132" w:rsidRPr="00F2177F" w:rsidRDefault="008E6D9C" w:rsidP="00F03954">
                            <w:pPr>
                              <w:rPr>
                                <w:i/>
                                <w:sz w:val="20"/>
                                <w:szCs w:val="20"/>
                              </w:rPr>
                            </w:pPr>
                            <w:r w:rsidRPr="00F2177F">
                              <w:rPr>
                                <w:i/>
                                <w:sz w:val="20"/>
                                <w:szCs w:val="20"/>
                              </w:rPr>
                              <w:t xml:space="preserve">Weaknesses </w:t>
                            </w:r>
                          </w:p>
                          <w:p w14:paraId="61470EED" w14:textId="3D9F5E1B" w:rsidR="00BA1CD2" w:rsidRPr="00F2177F" w:rsidRDefault="00BA1CD2" w:rsidP="00F03954">
                            <w:pPr>
                              <w:rPr>
                                <w:i/>
                                <w:sz w:val="20"/>
                                <w:szCs w:val="20"/>
                              </w:rPr>
                            </w:pPr>
                            <w:r w:rsidRPr="00F2177F">
                              <w:rPr>
                                <w:i/>
                                <w:sz w:val="20"/>
                                <w:szCs w:val="20"/>
                              </w:rPr>
                              <w:t>Patience-this is a weakness because I like to get tasks done straight away so if it’s not done straight away I lose my patience I need to work on this because as a democratic leader you need to listen to people’s ideas so if I’m losing my patience the team moral would be low so that would mean less productivity inside the group.</w:t>
                            </w:r>
                          </w:p>
                          <w:p w14:paraId="38AC34E3" w14:textId="55A28CBE" w:rsidR="00205132" w:rsidRPr="00F2177F" w:rsidRDefault="00BA1CD2">
                            <w:pPr>
                              <w:rPr>
                                <w:sz w:val="20"/>
                                <w:szCs w:val="20"/>
                              </w:rPr>
                            </w:pPr>
                            <w:r w:rsidRPr="00F2177F">
                              <w:rPr>
                                <w:sz w:val="20"/>
                                <w:szCs w:val="20"/>
                              </w:rPr>
                              <w:t xml:space="preserve">Communication-this is a weakness of mine because on times when there </w:t>
                            </w:r>
                            <w:proofErr w:type="gramStart"/>
                            <w:r w:rsidRPr="00F2177F">
                              <w:rPr>
                                <w:sz w:val="20"/>
                                <w:szCs w:val="20"/>
                              </w:rPr>
                              <w:t>is</w:t>
                            </w:r>
                            <w:proofErr w:type="gramEnd"/>
                            <w:r w:rsidRPr="00F2177F">
                              <w:rPr>
                                <w:sz w:val="20"/>
                                <w:szCs w:val="20"/>
                              </w:rPr>
                              <w:t xml:space="preserve"> big personalities in the group I don’t know how to lead them so if I work on my communication more I can have more control over the activities.</w:t>
                            </w:r>
                          </w:p>
                          <w:p w14:paraId="57FE3D66" w14:textId="61D79AB6" w:rsidR="00BA1CD2" w:rsidRPr="00F2177F" w:rsidRDefault="00394DEC">
                            <w:pPr>
                              <w:rPr>
                                <w:sz w:val="20"/>
                                <w:szCs w:val="20"/>
                              </w:rPr>
                            </w:pPr>
                            <w:r w:rsidRPr="00F2177F">
                              <w:rPr>
                                <w:sz w:val="20"/>
                                <w:szCs w:val="20"/>
                              </w:rPr>
                              <w:t>Active listener- I could improve on this because on times I switch off for a second when people are giving me their ideas this could be bad in certain situations because someone could give a amazing idea and mi would’ve not heard what they have said because I have switched off for a second.</w:t>
                            </w:r>
                          </w:p>
                          <w:p w14:paraId="275721D8" w14:textId="28EE75F0" w:rsidR="00DF6ACC" w:rsidRDefault="00DF6ACC">
                            <w:pPr>
                              <w:rPr>
                                <w:sz w:val="20"/>
                                <w:szCs w:val="20"/>
                              </w:rPr>
                            </w:pPr>
                            <w:r w:rsidRPr="00F2177F">
                              <w:rPr>
                                <w:sz w:val="20"/>
                                <w:szCs w:val="20"/>
                              </w:rPr>
                              <w:t xml:space="preserve">Problem solving – this is a weakness of mine because I don’t have </w:t>
                            </w:r>
                            <w:r w:rsidR="00C10F8A" w:rsidRPr="00F2177F">
                              <w:rPr>
                                <w:sz w:val="20"/>
                                <w:szCs w:val="20"/>
                              </w:rPr>
                              <w:t>much</w:t>
                            </w:r>
                            <w:r w:rsidRPr="00F2177F">
                              <w:rPr>
                                <w:sz w:val="20"/>
                                <w:szCs w:val="20"/>
                              </w:rPr>
                              <w:t xml:space="preserve"> pat</w:t>
                            </w:r>
                            <w:r w:rsidR="00C10F8A" w:rsidRPr="00F2177F">
                              <w:rPr>
                                <w:sz w:val="20"/>
                                <w:szCs w:val="20"/>
                              </w:rPr>
                              <w:t xml:space="preserve">ience </w:t>
                            </w:r>
                            <w:r w:rsidRPr="00F2177F">
                              <w:rPr>
                                <w:sz w:val="20"/>
                                <w:szCs w:val="20"/>
                              </w:rPr>
                              <w:t xml:space="preserve">so </w:t>
                            </w:r>
                            <w:r w:rsidR="00C10F8A" w:rsidRPr="00F2177F">
                              <w:rPr>
                                <w:sz w:val="20"/>
                                <w:szCs w:val="20"/>
                              </w:rPr>
                              <w:t>when</w:t>
                            </w:r>
                            <w:r w:rsidRPr="00F2177F">
                              <w:rPr>
                                <w:sz w:val="20"/>
                                <w:szCs w:val="20"/>
                              </w:rPr>
                              <w:t xml:space="preserve">  </w:t>
                            </w:r>
                            <w:r w:rsidR="00C10F8A" w:rsidRPr="00F2177F">
                              <w:rPr>
                                <w:sz w:val="20"/>
                                <w:szCs w:val="20"/>
                              </w:rPr>
                              <w:t>I’m</w:t>
                            </w:r>
                            <w:r w:rsidRPr="00F2177F">
                              <w:rPr>
                                <w:sz w:val="20"/>
                                <w:szCs w:val="20"/>
                              </w:rPr>
                              <w:t xml:space="preserve"> </w:t>
                            </w:r>
                            <w:r w:rsidR="00C10F8A" w:rsidRPr="00F2177F">
                              <w:rPr>
                                <w:sz w:val="20"/>
                                <w:szCs w:val="20"/>
                              </w:rPr>
                              <w:t xml:space="preserve">trying </w:t>
                            </w:r>
                            <w:r w:rsidRPr="00F2177F">
                              <w:rPr>
                                <w:sz w:val="20"/>
                                <w:szCs w:val="20"/>
                              </w:rPr>
                              <w:t xml:space="preserve"> to problem solve something oi will give up in a </w:t>
                            </w:r>
                            <w:r w:rsidR="00C10F8A" w:rsidRPr="00F2177F">
                              <w:rPr>
                                <w:sz w:val="20"/>
                                <w:szCs w:val="20"/>
                              </w:rPr>
                              <w:t>short</w:t>
                            </w:r>
                            <w:r w:rsidRPr="00F2177F">
                              <w:rPr>
                                <w:sz w:val="20"/>
                                <w:szCs w:val="20"/>
                              </w:rPr>
                              <w:t xml:space="preserve"> period </w:t>
                            </w:r>
                            <w:r w:rsidR="00C10F8A" w:rsidRPr="00F2177F">
                              <w:rPr>
                                <w:sz w:val="20"/>
                                <w:szCs w:val="20"/>
                              </w:rPr>
                              <w:t xml:space="preserve">of time because I don’t have the patience for it this is bad as a democratic leader because if people give you ideas on how to do the activity and you have to problem solve kit will ,take you longer to do he </w:t>
                            </w:r>
                            <w:r w:rsidR="00BF30DF" w:rsidRPr="00F2177F">
                              <w:rPr>
                                <w:sz w:val="20"/>
                                <w:szCs w:val="20"/>
                              </w:rPr>
                              <w:t>activities</w:t>
                            </w:r>
                            <w:r w:rsidR="00C10F8A" w:rsidRPr="00F2177F">
                              <w:rPr>
                                <w:sz w:val="20"/>
                                <w:szCs w:val="20"/>
                              </w:rPr>
                              <w:t xml:space="preserve"> </w:t>
                            </w:r>
                            <w:r w:rsidR="00BF30DF" w:rsidRPr="00F2177F">
                              <w:rPr>
                                <w:sz w:val="20"/>
                                <w:szCs w:val="20"/>
                              </w:rPr>
                              <w:t>because</w:t>
                            </w:r>
                            <w:r w:rsidR="00C10F8A" w:rsidRPr="00F2177F">
                              <w:rPr>
                                <w:sz w:val="20"/>
                                <w:szCs w:val="20"/>
                              </w:rPr>
                              <w:t xml:space="preserve"> you c</w:t>
                            </w:r>
                            <w:r w:rsidR="00BF30DF" w:rsidRPr="00F2177F">
                              <w:rPr>
                                <w:sz w:val="20"/>
                                <w:szCs w:val="20"/>
                              </w:rPr>
                              <w:t>an</w:t>
                            </w:r>
                            <w:r w:rsidR="00C10F8A" w:rsidRPr="00F2177F">
                              <w:rPr>
                                <w:sz w:val="20"/>
                                <w:szCs w:val="20"/>
                              </w:rPr>
                              <w:t xml:space="preserve"> do problem solving over a long period of time.</w:t>
                            </w:r>
                          </w:p>
                          <w:p w14:paraId="5F2F4463" w14:textId="08FB039E" w:rsidR="00F2177F" w:rsidRPr="00F2177F" w:rsidRDefault="00F2177F">
                            <w:pPr>
                              <w:rPr>
                                <w:sz w:val="20"/>
                                <w:szCs w:val="20"/>
                              </w:rPr>
                            </w:pPr>
                            <w:r>
                              <w:rPr>
                                <w:sz w:val="20"/>
                                <w:szCs w:val="20"/>
                              </w:rPr>
                              <w:t xml:space="preserve">Accountability-this is a weakness of mine because on times </w:t>
                            </w:r>
                            <w:proofErr w:type="spellStart"/>
                            <w:r>
                              <w:rPr>
                                <w:sz w:val="20"/>
                                <w:szCs w:val="20"/>
                              </w:rPr>
                              <w:t>i</w:t>
                            </w:r>
                            <w:proofErr w:type="spellEnd"/>
                            <w:r>
                              <w:rPr>
                                <w:sz w:val="20"/>
                                <w:szCs w:val="20"/>
                              </w:rPr>
                              <w:t xml:space="preserve"> don’t take accountability for my actions which is a flaw as a democratic leader because if something goes wrong you have to be accountable because you made the final say.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09172BEB" id="_x0000_s1031" type="#_x0000_t202" style="position:absolute;margin-left:398.05pt;margin-top:25.4pt;width:449.25pt;height:704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">
                <v:textbox>
                  <w:txbxContent>
                    <w:p w14:paraId="042E0E3E" w14:textId="52AF44C7" w:rsidR="00205132" w:rsidRPr="00F2177F" w:rsidRDefault="00205132" w:rsidP="00F03954">
                      <w:pPr>
                        <w:pStyle w:val="ListParagraph"/>
                        <w:numPr>
                          <w:ilvl w:val="0"/>
                          <w:numId w:val="2"/>
                        </w:numPr>
                        <w:rPr>
                          <w:i/>
                        </w:rPr>
                      </w:pPr>
                      <w:r w:rsidRPr="00E61FB8">
                        <w:rPr>
                          <w:i/>
                        </w:rPr>
                        <w:t>Having established the type of leader you are and the scenarios that your leadership style(s) are most suited to consider your strengths and weaknesses</w:t>
                      </w:r>
                      <w:r>
                        <w:rPr>
                          <w:i/>
                        </w:rPr>
                        <w:t xml:space="preserve"> as a leader</w:t>
                      </w:r>
                      <w:r w:rsidRPr="00E61FB8">
                        <w:rPr>
                          <w:i/>
                        </w:rPr>
                        <w:t>, list these as bullet points</w:t>
                      </w:r>
                      <w:r>
                        <w:rPr>
                          <w:i/>
                        </w:rPr>
                        <w:t xml:space="preserve"> and refer to theory (5 of each minimum)</w:t>
                      </w:r>
                      <w:r w:rsidRPr="00E61FB8">
                        <w:rPr>
                          <w:i/>
                        </w:rPr>
                        <w:t>:</w:t>
                      </w:r>
                    </w:p>
                    <w:p w14:paraId="21850D7D" w14:textId="777C1327" w:rsidR="009B1B46" w:rsidRDefault="009B1B46" w:rsidP="009B1B46">
                      <w:pPr>
                        <w:rPr>
                          <w:i/>
                        </w:rPr>
                      </w:pPr>
                      <w:r>
                        <w:rPr>
                          <w:i/>
                        </w:rPr>
                        <w:t xml:space="preserve"> Strengths</w:t>
                      </w:r>
                    </w:p>
                    <w:p w14:paraId="745A8CB8" w14:textId="16F695D1" w:rsidR="009B1B46" w:rsidRDefault="009B1B46" w:rsidP="009B1B46">
                      <w:pPr>
                        <w:pStyle w:val="ListParagraph"/>
                        <w:numPr>
                          <w:ilvl w:val="0"/>
                          <w:numId w:val="6"/>
                        </w:numPr>
                        <w:rPr>
                          <w:i/>
                        </w:rPr>
                      </w:pPr>
                      <w:r>
                        <w:rPr>
                          <w:i/>
                        </w:rPr>
                        <w:t xml:space="preserve">Teamwork- I am good at teamwork because I make sure that everybody in the team has a say and have </w:t>
                      </w:r>
                      <w:proofErr w:type="spellStart"/>
                      <w:r>
                        <w:rPr>
                          <w:i/>
                        </w:rPr>
                        <w:t>a</w:t>
                      </w:r>
                      <w:proofErr w:type="spellEnd"/>
                      <w:r>
                        <w:rPr>
                          <w:i/>
                        </w:rPr>
                        <w:t xml:space="preserve"> opinion on how we could approach the situation an example of this was I  the November session on the walk I let my group give their opinions on how they would navigate up the mountain.</w:t>
                      </w:r>
                    </w:p>
                    <w:p w14:paraId="0CDE2236" w14:textId="77777777" w:rsidR="00FB0CA8" w:rsidRDefault="00FB0CA8" w:rsidP="00FB0CA8">
                      <w:pPr>
                        <w:pStyle w:val="ListParagraph"/>
                        <w:rPr>
                          <w:i/>
                        </w:rPr>
                      </w:pPr>
                    </w:p>
                    <w:p w14:paraId="2CB80487" w14:textId="5526E2BF" w:rsidR="009B1B46" w:rsidRDefault="00FB0CA8" w:rsidP="009B1B46">
                      <w:pPr>
                        <w:pStyle w:val="ListParagraph"/>
                        <w:numPr>
                          <w:ilvl w:val="0"/>
                          <w:numId w:val="6"/>
                        </w:numPr>
                        <w:rPr>
                          <w:i/>
                        </w:rPr>
                      </w:pPr>
                      <w:r>
                        <w:rPr>
                          <w:i/>
                        </w:rPr>
                        <w:t xml:space="preserve">Adaptability- </w:t>
                      </w:r>
                      <w:r w:rsidR="005555DB">
                        <w:rPr>
                          <w:i/>
                        </w:rPr>
                        <w:t>I am good at adapting to situations very quickly this is good as a democratic leader because you van adapt to the situation quickly so you can tackle it much sooner which could save lives.</w:t>
                      </w:r>
                    </w:p>
                    <w:p w14:paraId="5127569A" w14:textId="77777777" w:rsidR="008E6D9C" w:rsidRPr="008E6D9C" w:rsidRDefault="008E6D9C" w:rsidP="008E6D9C">
                      <w:pPr>
                        <w:pStyle w:val="ListParagraph"/>
                        <w:rPr>
                          <w:i/>
                        </w:rPr>
                      </w:pPr>
                    </w:p>
                    <w:p w14:paraId="4FD59E51" w14:textId="1FD556C9" w:rsidR="008E6D9C" w:rsidRDefault="008E6D9C" w:rsidP="009B1B46">
                      <w:pPr>
                        <w:pStyle w:val="ListParagraph"/>
                        <w:numPr>
                          <w:ilvl w:val="0"/>
                          <w:numId w:val="6"/>
                        </w:numPr>
                        <w:rPr>
                          <w:i/>
                        </w:rPr>
                      </w:pPr>
                      <w:r>
                        <w:rPr>
                          <w:i/>
                        </w:rPr>
                        <w:t>Decision making- I was good at this on the November walk because when we was climbing up the mountain I saw a path way that didn’t look that sturdy so I made sure that I found a different way forward so no one in the group would get injured if the path collapsed.</w:t>
                      </w:r>
                    </w:p>
                    <w:p w14:paraId="7F1D7B31" w14:textId="77777777" w:rsidR="008E6D9C" w:rsidRPr="008E6D9C" w:rsidRDefault="008E6D9C" w:rsidP="008E6D9C">
                      <w:pPr>
                        <w:pStyle w:val="ListParagraph"/>
                        <w:rPr>
                          <w:i/>
                        </w:rPr>
                      </w:pPr>
                    </w:p>
                    <w:p w14:paraId="566F18F6" w14:textId="058C042A" w:rsidR="008E6D9C" w:rsidRDefault="008E6D9C" w:rsidP="009B1B46">
                      <w:pPr>
                        <w:pStyle w:val="ListParagraph"/>
                        <w:numPr>
                          <w:ilvl w:val="0"/>
                          <w:numId w:val="6"/>
                        </w:numPr>
                        <w:rPr>
                          <w:i/>
                        </w:rPr>
                      </w:pPr>
                      <w:r>
                        <w:rPr>
                          <w:i/>
                        </w:rPr>
                        <w:t xml:space="preserve">Organisation- This was a strength because I made sure on the march session that when we </w:t>
                      </w:r>
                      <w:proofErr w:type="gramStart"/>
                      <w:r>
                        <w:rPr>
                          <w:i/>
                        </w:rPr>
                        <w:t>was</w:t>
                      </w:r>
                      <w:proofErr w:type="gramEnd"/>
                      <w:r>
                        <w:rPr>
                          <w:i/>
                        </w:rPr>
                        <w:t xml:space="preserve"> doing the navigating I organised where we would got to </w:t>
                      </w:r>
                      <w:proofErr w:type="spellStart"/>
                      <w:r>
                        <w:rPr>
                          <w:i/>
                        </w:rPr>
                        <w:t>fid</w:t>
                      </w:r>
                      <w:proofErr w:type="spellEnd"/>
                      <w:r>
                        <w:rPr>
                          <w:i/>
                        </w:rPr>
                        <w:t xml:space="preserve"> the missing pictures</w:t>
                      </w:r>
                    </w:p>
                    <w:p w14:paraId="7A21D6E5" w14:textId="77777777" w:rsidR="008E6D9C" w:rsidRPr="008E6D9C" w:rsidRDefault="008E6D9C" w:rsidP="008E6D9C">
                      <w:pPr>
                        <w:pStyle w:val="ListParagraph"/>
                        <w:rPr>
                          <w:i/>
                        </w:rPr>
                      </w:pPr>
                    </w:p>
                    <w:p w14:paraId="67887C9F" w14:textId="4438F5D1" w:rsidR="008E6D9C" w:rsidRPr="009B1B46" w:rsidRDefault="008E6D9C" w:rsidP="009B1B46">
                      <w:pPr>
                        <w:pStyle w:val="ListParagraph"/>
                        <w:numPr>
                          <w:ilvl w:val="0"/>
                          <w:numId w:val="6"/>
                        </w:numPr>
                        <w:rPr>
                          <w:i/>
                        </w:rPr>
                      </w:pPr>
                      <w:r>
                        <w:rPr>
                          <w:i/>
                        </w:rPr>
                        <w:t>Leadership-this was a strength because on the session I found that I was a good leader because I have been using laissez-faire and democratic leadership styles for years so I was very comfortable when using them on the activities that I had to lead.</w:t>
                      </w:r>
                    </w:p>
                    <w:p w14:paraId="72E936E4" w14:textId="1027A464" w:rsidR="00205132" w:rsidRPr="00F2177F" w:rsidRDefault="008E6D9C" w:rsidP="00F03954">
                      <w:pPr>
                        <w:rPr>
                          <w:i/>
                          <w:sz w:val="20"/>
                          <w:szCs w:val="20"/>
                        </w:rPr>
                      </w:pPr>
                      <w:r w:rsidRPr="00F2177F">
                        <w:rPr>
                          <w:i/>
                          <w:sz w:val="20"/>
                          <w:szCs w:val="20"/>
                        </w:rPr>
                        <w:t xml:space="preserve">Weaknesses </w:t>
                      </w:r>
                    </w:p>
                    <w:p w14:paraId="61470EED" w14:textId="3D9F5E1B" w:rsidR="00BA1CD2" w:rsidRPr="00F2177F" w:rsidRDefault="00BA1CD2" w:rsidP="00F03954">
                      <w:pPr>
                        <w:rPr>
                          <w:i/>
                          <w:sz w:val="20"/>
                          <w:szCs w:val="20"/>
                        </w:rPr>
                      </w:pPr>
                      <w:r w:rsidRPr="00F2177F">
                        <w:rPr>
                          <w:i/>
                          <w:sz w:val="20"/>
                          <w:szCs w:val="20"/>
                        </w:rPr>
                        <w:t>Patience-this is a weakness because I like to get tasks done straight away so if it’s not done straight away I lose my patience I need to work on this because as a democratic leader you need to listen to people’s ideas so if I’m losing my patience the team moral would be low so that would mean less productivity inside the group.</w:t>
                      </w:r>
                    </w:p>
                    <w:p w14:paraId="38AC34E3" w14:textId="55A28CBE" w:rsidR="00205132" w:rsidRPr="00F2177F" w:rsidRDefault="00BA1CD2">
                      <w:pPr>
                        <w:rPr>
                          <w:sz w:val="20"/>
                          <w:szCs w:val="20"/>
                        </w:rPr>
                      </w:pPr>
                      <w:r w:rsidRPr="00F2177F">
                        <w:rPr>
                          <w:sz w:val="20"/>
                          <w:szCs w:val="20"/>
                        </w:rPr>
                        <w:t xml:space="preserve">Communication-this is a weakness of mine because on times when there </w:t>
                      </w:r>
                      <w:proofErr w:type="gramStart"/>
                      <w:r w:rsidRPr="00F2177F">
                        <w:rPr>
                          <w:sz w:val="20"/>
                          <w:szCs w:val="20"/>
                        </w:rPr>
                        <w:t>is</w:t>
                      </w:r>
                      <w:proofErr w:type="gramEnd"/>
                      <w:r w:rsidRPr="00F2177F">
                        <w:rPr>
                          <w:sz w:val="20"/>
                          <w:szCs w:val="20"/>
                        </w:rPr>
                        <w:t xml:space="preserve"> big personalities in the group I don’t know how to lead them so if I work on my communication more I can have more control over the activities.</w:t>
                      </w:r>
                    </w:p>
                    <w:p w14:paraId="57FE3D66" w14:textId="61D79AB6" w:rsidR="00BA1CD2" w:rsidRPr="00F2177F" w:rsidRDefault="00394DEC">
                      <w:pPr>
                        <w:rPr>
                          <w:sz w:val="20"/>
                          <w:szCs w:val="20"/>
                        </w:rPr>
                      </w:pPr>
                      <w:r w:rsidRPr="00F2177F">
                        <w:rPr>
                          <w:sz w:val="20"/>
                          <w:szCs w:val="20"/>
                        </w:rPr>
                        <w:t>Active listener- I could improve on this because on times I switch off for a second when people are giving me their ideas this could be bad in certain situations because someone could give a amazing idea and mi would’ve not heard what they have said because I have switched off for a second.</w:t>
                      </w:r>
                    </w:p>
                    <w:p w14:paraId="275721D8" w14:textId="28EE75F0" w:rsidR="00DF6ACC" w:rsidRDefault="00DF6ACC">
                      <w:pPr>
                        <w:rPr>
                          <w:sz w:val="20"/>
                          <w:szCs w:val="20"/>
                        </w:rPr>
                      </w:pPr>
                      <w:r w:rsidRPr="00F2177F">
                        <w:rPr>
                          <w:sz w:val="20"/>
                          <w:szCs w:val="20"/>
                        </w:rPr>
                        <w:t xml:space="preserve">Problem solving – this is a weakness of mine because I don’t have </w:t>
                      </w:r>
                      <w:r w:rsidR="00C10F8A" w:rsidRPr="00F2177F">
                        <w:rPr>
                          <w:sz w:val="20"/>
                          <w:szCs w:val="20"/>
                        </w:rPr>
                        <w:t>much</w:t>
                      </w:r>
                      <w:r w:rsidRPr="00F2177F">
                        <w:rPr>
                          <w:sz w:val="20"/>
                          <w:szCs w:val="20"/>
                        </w:rPr>
                        <w:t xml:space="preserve"> pat</w:t>
                      </w:r>
                      <w:r w:rsidR="00C10F8A" w:rsidRPr="00F2177F">
                        <w:rPr>
                          <w:sz w:val="20"/>
                          <w:szCs w:val="20"/>
                        </w:rPr>
                        <w:t xml:space="preserve">ience </w:t>
                      </w:r>
                      <w:r w:rsidRPr="00F2177F">
                        <w:rPr>
                          <w:sz w:val="20"/>
                          <w:szCs w:val="20"/>
                        </w:rPr>
                        <w:t xml:space="preserve">so </w:t>
                      </w:r>
                      <w:r w:rsidR="00C10F8A" w:rsidRPr="00F2177F">
                        <w:rPr>
                          <w:sz w:val="20"/>
                          <w:szCs w:val="20"/>
                        </w:rPr>
                        <w:t>when</w:t>
                      </w:r>
                      <w:r w:rsidRPr="00F2177F">
                        <w:rPr>
                          <w:sz w:val="20"/>
                          <w:szCs w:val="20"/>
                        </w:rPr>
                        <w:t xml:space="preserve">  </w:t>
                      </w:r>
                      <w:r w:rsidR="00C10F8A" w:rsidRPr="00F2177F">
                        <w:rPr>
                          <w:sz w:val="20"/>
                          <w:szCs w:val="20"/>
                        </w:rPr>
                        <w:t>I’m</w:t>
                      </w:r>
                      <w:r w:rsidRPr="00F2177F">
                        <w:rPr>
                          <w:sz w:val="20"/>
                          <w:szCs w:val="20"/>
                        </w:rPr>
                        <w:t xml:space="preserve"> </w:t>
                      </w:r>
                      <w:r w:rsidR="00C10F8A" w:rsidRPr="00F2177F">
                        <w:rPr>
                          <w:sz w:val="20"/>
                          <w:szCs w:val="20"/>
                        </w:rPr>
                        <w:t xml:space="preserve">trying </w:t>
                      </w:r>
                      <w:r w:rsidRPr="00F2177F">
                        <w:rPr>
                          <w:sz w:val="20"/>
                          <w:szCs w:val="20"/>
                        </w:rPr>
                        <w:t xml:space="preserve"> to problem solve something oi will give up in a </w:t>
                      </w:r>
                      <w:r w:rsidR="00C10F8A" w:rsidRPr="00F2177F">
                        <w:rPr>
                          <w:sz w:val="20"/>
                          <w:szCs w:val="20"/>
                        </w:rPr>
                        <w:t>short</w:t>
                      </w:r>
                      <w:r w:rsidRPr="00F2177F">
                        <w:rPr>
                          <w:sz w:val="20"/>
                          <w:szCs w:val="20"/>
                        </w:rPr>
                        <w:t xml:space="preserve"> period </w:t>
                      </w:r>
                      <w:r w:rsidR="00C10F8A" w:rsidRPr="00F2177F">
                        <w:rPr>
                          <w:sz w:val="20"/>
                          <w:szCs w:val="20"/>
                        </w:rPr>
                        <w:t xml:space="preserve">of time because I don’t have the patience for it this is bad as a democratic leader because if people give you ideas on how to do the activity and you have to problem solve kit will ,take you longer to do he </w:t>
                      </w:r>
                      <w:r w:rsidR="00BF30DF" w:rsidRPr="00F2177F">
                        <w:rPr>
                          <w:sz w:val="20"/>
                          <w:szCs w:val="20"/>
                        </w:rPr>
                        <w:t>activities</w:t>
                      </w:r>
                      <w:r w:rsidR="00C10F8A" w:rsidRPr="00F2177F">
                        <w:rPr>
                          <w:sz w:val="20"/>
                          <w:szCs w:val="20"/>
                        </w:rPr>
                        <w:t xml:space="preserve"> </w:t>
                      </w:r>
                      <w:r w:rsidR="00BF30DF" w:rsidRPr="00F2177F">
                        <w:rPr>
                          <w:sz w:val="20"/>
                          <w:szCs w:val="20"/>
                        </w:rPr>
                        <w:t>because</w:t>
                      </w:r>
                      <w:r w:rsidR="00C10F8A" w:rsidRPr="00F2177F">
                        <w:rPr>
                          <w:sz w:val="20"/>
                          <w:szCs w:val="20"/>
                        </w:rPr>
                        <w:t xml:space="preserve"> you c</w:t>
                      </w:r>
                      <w:r w:rsidR="00BF30DF" w:rsidRPr="00F2177F">
                        <w:rPr>
                          <w:sz w:val="20"/>
                          <w:szCs w:val="20"/>
                        </w:rPr>
                        <w:t>an</w:t>
                      </w:r>
                      <w:r w:rsidR="00C10F8A" w:rsidRPr="00F2177F">
                        <w:rPr>
                          <w:sz w:val="20"/>
                          <w:szCs w:val="20"/>
                        </w:rPr>
                        <w:t xml:space="preserve"> do problem solving over a long period of time.</w:t>
                      </w:r>
                    </w:p>
                    <w:p w14:paraId="5F2F4463" w14:textId="08FB039E" w:rsidR="00F2177F" w:rsidRPr="00F2177F" w:rsidRDefault="00F2177F">
                      <w:pPr>
                        <w:rPr>
                          <w:sz w:val="20"/>
                          <w:szCs w:val="20"/>
                        </w:rPr>
                      </w:pPr>
                      <w:r>
                        <w:rPr>
                          <w:sz w:val="20"/>
                          <w:szCs w:val="20"/>
                        </w:rPr>
                        <w:t xml:space="preserve">Accountability-this is a weakness of mine because on times </w:t>
                      </w:r>
                      <w:proofErr w:type="spellStart"/>
                      <w:r>
                        <w:rPr>
                          <w:sz w:val="20"/>
                          <w:szCs w:val="20"/>
                        </w:rPr>
                        <w:t>i</w:t>
                      </w:r>
                      <w:proofErr w:type="spellEnd"/>
                      <w:r>
                        <w:rPr>
                          <w:sz w:val="20"/>
                          <w:szCs w:val="20"/>
                        </w:rPr>
                        <w:t xml:space="preserve"> don’t take accountability for my actions which is a flaw as a democratic leader because if something goes wrong you have to be accountable because you made the final say. </w:t>
                      </w:r>
                    </w:p>
                  </w:txbxContent>
                </v:textbox>
                <w10:wrap type="square" anchorx="margin"/>
              </v:shape>
            </w:pict>
          </mc:Fallback>
        </mc:AlternateContent>
      </w:r>
      <w:r w:rsidR="00E03410">
        <w:rPr>
          <w:sz w:val="28"/>
          <w:szCs w:val="28"/>
          <w:u w:val="single"/>
        </w:rPr>
        <w:t>5</w:t>
      </w:r>
      <w:r w:rsidR="00205132" w:rsidRPr="00E61FB8">
        <w:rPr>
          <w:sz w:val="28"/>
          <w:szCs w:val="28"/>
          <w:u w:val="single"/>
        </w:rPr>
        <w:t xml:space="preserve"> - Analysis </w:t>
      </w:r>
    </w:p>
    <w:p w14:paraId="4224C0C7" w14:textId="77777777" w:rsidR="00205132" w:rsidRDefault="00205132" w:rsidP="000A62FE"/>
    <w:p w14:paraId="170466E4" w14:textId="7CE77E08" w:rsidR="00205132" w:rsidRDefault="00BA1CD2" w:rsidP="000A62FE">
      <w:r>
        <w:rPr>
          <w:noProof/>
        </w:rPr>
        <mc:AlternateContent>
          <mc:Choice Requires="wps">
            <w:drawing>
              <wp:anchor distT="45720" distB="45720" distL="114300" distR="114300" simplePos="0" relativeHeight="251668480" behindDoc="0" locked="0" layoutInCell="1" allowOverlap="1" wp14:anchorId="575A9F92" wp14:editId="70EF83E9">
                <wp:simplePos x="0" y="0"/>
                <wp:positionH relativeFrom="margin">
                  <wp:posOffset>-533400</wp:posOffset>
                </wp:positionH>
                <wp:positionV relativeFrom="paragraph">
                  <wp:posOffset>335280</wp:posOffset>
                </wp:positionV>
                <wp:extent cx="6743700" cy="3676650"/>
                <wp:effectExtent l="0" t="0" r="1905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3676650"/>
                        </a:xfrm>
                        <a:prstGeom prst="rect">
                          <a:avLst/>
                        </a:prstGeom>
                        <a:solidFill>
                          <a:srgbClr val="FFFFFF"/>
                        </a:solidFill>
                        <a:ln w="9525">
                          <a:solidFill>
                            <a:srgbClr val="000000"/>
                          </a:solidFill>
                          <a:miter lim="800000"/>
                          <a:headEnd/>
                          <a:tailEnd/>
                        </a:ln>
                      </wps:spPr>
                      <wps:txbx>
                        <w:txbxContent>
                          <w:p w14:paraId="6672FCB4" w14:textId="77777777" w:rsidR="00BA1CD2" w:rsidRPr="00E61FB8" w:rsidRDefault="00BA1CD2" w:rsidP="00BA1CD2">
                            <w:pPr>
                              <w:pStyle w:val="ListParagraph"/>
                              <w:numPr>
                                <w:ilvl w:val="0"/>
                                <w:numId w:val="2"/>
                              </w:numPr>
                              <w:rPr>
                                <w:i/>
                              </w:rPr>
                            </w:pPr>
                            <w:r w:rsidRPr="00E61FB8">
                              <w:rPr>
                                <w:i/>
                              </w:rPr>
                              <w:t>Now consider the skills you want to work on to improve your leadership and allow you to be effective in a wider range of situations, use examples of leadership sty</w:t>
                            </w:r>
                            <w:r>
                              <w:rPr>
                                <w:i/>
                              </w:rPr>
                              <w:t>les you want to further develop (100 words)</w:t>
                            </w:r>
                          </w:p>
                          <w:p w14:paraId="64557854" w14:textId="77777777" w:rsidR="00BA1CD2" w:rsidRDefault="00BA1CD2" w:rsidP="00BA1CD2">
                            <w:r>
                              <w:t xml:space="preserve">In future team activities I would like to develop more commanding skills an example of this would be have more of a say on  what happens in the group because on times when you don’t say much a lot of confusion can happen and also a lot of conflict can go on because I have taken a laid back leadership style instead of a more controlling the team leadership. The leadership styles I want to further develop in the future are democratic I would like to develop this more because people can have a voice ion the group and then I merge all their opinions they have gave me and give a final decision I feel this is what I need to improve on because if further develop this leadership skill I would be a better leader in future activities. I would also like to develop accountability skills an example of this is if we done a activity and I know that it was my fault we failed I would take full credit and own up and say sorry guys that was my fault I take full accountability for this situation. Finally I would like to work on my communication skills this is because I have two leadership style which is laissez-faire and democratic which can overpower each other in certain situations and example of this is if I’m leading a group and it is a lot of big personality’s I will take a step back approach because I don’t want to clash with them so in the future I need to work on my communication skills to have more of a voice in those certain situations </w:t>
                            </w:r>
                          </w:p>
                          <w:p w14:paraId="101CB266" w14:textId="64039D6C" w:rsidR="00A34C8B" w:rsidRDefault="00A34C8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5A9F92" id="_x0000_s1032" type="#_x0000_t202" style="position:absolute;margin-left:-42pt;margin-top:26.4pt;width:531pt;height:289.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">
                <v:textbox>
                  <w:txbxContent>
                    <w:p w14:paraId="6672FCB4" w14:textId="77777777" w:rsidR="00BA1CD2" w:rsidRPr="00E61FB8" w:rsidRDefault="00BA1CD2" w:rsidP="00BA1CD2">
                      <w:pPr>
                        <w:pStyle w:val="ListParagraph"/>
                        <w:numPr>
                          <w:ilvl w:val="0"/>
                          <w:numId w:val="2"/>
                        </w:numPr>
                        <w:rPr>
                          <w:i/>
                        </w:rPr>
                      </w:pPr>
                      <w:r w:rsidRPr="00E61FB8">
                        <w:rPr>
                          <w:i/>
                        </w:rPr>
                        <w:t>Now consider the skills you want to work on to improve your leadership and allow you to be effective in a wider range of situations, use examples of leadership sty</w:t>
                      </w:r>
                      <w:r>
                        <w:rPr>
                          <w:i/>
                        </w:rPr>
                        <w:t>les you want to further develop (100 words)</w:t>
                      </w:r>
                    </w:p>
                    <w:p w14:paraId="64557854" w14:textId="77777777" w:rsidR="00BA1CD2" w:rsidRDefault="00BA1CD2" w:rsidP="00BA1CD2">
                      <w:r>
                        <w:t xml:space="preserve">In future team activities I would like to develop more commanding skills an example of this would be have more of a say on  what happens in the group because on times when you don’t say much a lot of confusion can happen and also a lot of conflict can go on because I have taken a laid back leadership style instead of a more controlling the team leadership. The leadership styles I want to further develop in the future are democratic I would like to develop this more because people can have a voice ion the group and then I merge all their opinions they have gave me and give a final decision I feel this is what I need to improve on because if further develop this leadership skill I would be a better leader in future activities. I would also like to develop accountability skills an example of this is if we done a activity and I know that it was my fault we failed I would take full credit and own up and say sorry guys that was my fault I take full accountability for this situation. Finally I would like to work on my communication skills this is because I have two leadership style which is laissez-faire and democratic which can overpower each other in certain situations and example of this is if I’m leading a group and it is a lot of big personality’s I will take a step back approach because I don’t want to clash with them so in the future I need to work on my communication skills to have more of a voice in those certain situations </w:t>
                      </w:r>
                    </w:p>
                    <w:p w14:paraId="101CB266" w14:textId="64039D6C" w:rsidR="00A34C8B" w:rsidRDefault="00A34C8B"/>
                  </w:txbxContent>
                </v:textbox>
                <w10:wrap type="square" anchorx="margin"/>
              </v:shape>
            </w:pict>
          </mc:Fallback>
        </mc:AlternateContent>
      </w:r>
    </w:p>
    <w:p w14:paraId="5358A78C" w14:textId="77777777" w:rsidR="00BA1CD2" w:rsidRDefault="00BA1CD2" w:rsidP="000A62FE"/>
    <w:p w14:paraId="4102BD08" w14:textId="2FA4763C" w:rsidR="00205132" w:rsidRDefault="00E03410" w:rsidP="000A62FE">
      <w:pPr>
        <w:rPr>
          <w:sz w:val="28"/>
          <w:szCs w:val="28"/>
          <w:u w:val="single"/>
        </w:rPr>
      </w:pPr>
      <w:r>
        <w:rPr>
          <w:sz w:val="28"/>
          <w:szCs w:val="28"/>
          <w:u w:val="single"/>
        </w:rPr>
        <w:t>6</w:t>
      </w:r>
      <w:r w:rsidR="00205132">
        <w:rPr>
          <w:sz w:val="28"/>
          <w:szCs w:val="28"/>
          <w:u w:val="single"/>
        </w:rPr>
        <w:t xml:space="preserve"> - </w:t>
      </w:r>
      <w:r w:rsidR="00205132" w:rsidRPr="00E61FB8">
        <w:rPr>
          <w:sz w:val="28"/>
          <w:szCs w:val="28"/>
          <w:u w:val="single"/>
        </w:rPr>
        <w:t>Action plan</w:t>
      </w:r>
    </w:p>
    <w:p w14:paraId="211AACC2" w14:textId="4778499B" w:rsidR="00205132" w:rsidRDefault="00063BD6" w:rsidP="000A62FE">
      <w:pPr>
        <w:rPr>
          <w:sz w:val="28"/>
          <w:szCs w:val="28"/>
          <w:u w:val="single"/>
        </w:rPr>
      </w:pPr>
      <w:r>
        <w:rPr>
          <w:noProof/>
          <w:lang w:eastAsia="en-GB"/>
        </w:rPr>
        <w:lastRenderedPageBreak/>
        <mc:AlternateContent>
          <mc:Choice Requires="wps">
            <w:drawing>
              <wp:anchor distT="45720" distB="45720" distL="114300" distR="114300" simplePos="0" relativeHeight="251663360" behindDoc="0" locked="0" layoutInCell="1" allowOverlap="1" wp14:anchorId="6C12F210" wp14:editId="35E08871">
                <wp:simplePos x="0" y="0"/>
                <wp:positionH relativeFrom="margin">
                  <wp:align>right</wp:align>
                </wp:positionH>
                <wp:positionV relativeFrom="paragraph">
                  <wp:posOffset>349885</wp:posOffset>
                </wp:positionV>
                <wp:extent cx="5705475" cy="3981450"/>
                <wp:effectExtent l="0" t="0" r="9525"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3981450"/>
                        </a:xfrm>
                        <a:prstGeom prst="rect">
                          <a:avLst/>
                        </a:prstGeom>
                        <a:solidFill>
                          <a:srgbClr val="FFFFFF"/>
                        </a:solidFill>
                        <a:ln w="9525">
                          <a:solidFill>
                            <a:srgbClr val="000000"/>
                          </a:solidFill>
                          <a:miter lim="800000"/>
                          <a:headEnd/>
                          <a:tailEnd/>
                        </a:ln>
                      </wps:spPr>
                      <wps:txbx>
                        <w:txbxContent>
                          <w:p w14:paraId="5A3C6395" w14:textId="77777777" w:rsidR="00205132" w:rsidRPr="00860315" w:rsidRDefault="00205132" w:rsidP="00A7750D">
                            <w:pPr>
                              <w:rPr>
                                <w:i/>
                                <w:sz w:val="24"/>
                                <w:szCs w:val="24"/>
                              </w:rPr>
                            </w:pPr>
                            <w:r w:rsidRPr="00860315">
                              <w:rPr>
                                <w:i/>
                                <w:sz w:val="24"/>
                                <w:szCs w:val="24"/>
                              </w:rPr>
                              <w:t xml:space="preserve">Having identified the </w:t>
                            </w:r>
                            <w:proofErr w:type="gramStart"/>
                            <w:r w:rsidRPr="00860315">
                              <w:rPr>
                                <w:i/>
                                <w:sz w:val="24"/>
                                <w:szCs w:val="24"/>
                              </w:rPr>
                              <w:t>skills</w:t>
                            </w:r>
                            <w:proofErr w:type="gramEnd"/>
                            <w:r w:rsidRPr="00860315">
                              <w:rPr>
                                <w:i/>
                                <w:sz w:val="24"/>
                                <w:szCs w:val="24"/>
                              </w:rPr>
                              <w:t xml:space="preserve"> you want to develop consider how you can do this.  We can’t change who we are overnight but if we work at </w:t>
                            </w:r>
                            <w:proofErr w:type="gramStart"/>
                            <w:r w:rsidRPr="00860315">
                              <w:rPr>
                                <w:i/>
                                <w:sz w:val="24"/>
                                <w:szCs w:val="24"/>
                              </w:rPr>
                              <w:t>it</w:t>
                            </w:r>
                            <w:proofErr w:type="gramEnd"/>
                            <w:r w:rsidRPr="00860315">
                              <w:rPr>
                                <w:i/>
                                <w:sz w:val="24"/>
                                <w:szCs w:val="24"/>
                              </w:rPr>
                              <w:t xml:space="preserve"> we can develop and enhance personality traits and skills.  Think about what actions you can take help this process</w:t>
                            </w:r>
                            <w:r>
                              <w:rPr>
                                <w:i/>
                                <w:sz w:val="24"/>
                                <w:szCs w:val="24"/>
                              </w:rPr>
                              <w:t xml:space="preserve"> and refer to theory in </w:t>
                            </w:r>
                            <w:proofErr w:type="spellStart"/>
                            <w:r>
                              <w:rPr>
                                <w:i/>
                                <w:sz w:val="24"/>
                                <w:szCs w:val="24"/>
                              </w:rPr>
                              <w:t>self development</w:t>
                            </w:r>
                            <w:proofErr w:type="spellEnd"/>
                            <w:r>
                              <w:rPr>
                                <w:i/>
                                <w:sz w:val="24"/>
                                <w:szCs w:val="24"/>
                              </w:rPr>
                              <w:t xml:space="preserve"> (150 words)</w:t>
                            </w:r>
                            <w:proofErr w:type="gramStart"/>
                            <w:r w:rsidRPr="00860315">
                              <w:rPr>
                                <w:i/>
                                <w:sz w:val="24"/>
                                <w:szCs w:val="24"/>
                              </w:rPr>
                              <w:t xml:space="preserve">.  </w:t>
                            </w:r>
                            <w:proofErr w:type="gramEnd"/>
                          </w:p>
                          <w:p w14:paraId="7A591913" w14:textId="60DFF962" w:rsidR="00205132" w:rsidRDefault="004A5D3B">
                            <w:r>
                              <w:t xml:space="preserve">To work on </w:t>
                            </w:r>
                            <w:r w:rsidR="00710404">
                              <w:t>communication,</w:t>
                            </w:r>
                            <w:r>
                              <w:t xml:space="preserve"> I can use Maslow </w:t>
                            </w:r>
                            <w:r w:rsidR="00710404">
                              <w:t xml:space="preserve">1970 </w:t>
                            </w:r>
                            <w:r>
                              <w:t xml:space="preserve">theory on personal development if I can esteem needs to feel more confident about </w:t>
                            </w:r>
                            <w:r w:rsidR="00710404">
                              <w:t>myself,</w:t>
                            </w:r>
                            <w:r>
                              <w:t xml:space="preserve"> I can become more confident over time which will increase my communication levels with others.</w:t>
                            </w:r>
                            <w:r w:rsidR="00710404">
                              <w:t xml:space="preserve"> </w:t>
                            </w:r>
                            <w:r>
                              <w:t>To</w:t>
                            </w:r>
                            <w:r w:rsidR="00710404">
                              <w:t xml:space="preserve"> work on my other weaknesses which are active listener , problem solving , accountability and patience I could use Maslow’s 1970 theory to work up the stages of development to finally reach the peak which is self-actualisation which is “reaching full potential. Become everything one is capable of becoming” this would improve my skills because I would </w:t>
                            </w:r>
                            <w:proofErr w:type="gramStart"/>
                            <w:r w:rsidR="00710404">
                              <w:t>of</w:t>
                            </w:r>
                            <w:proofErr w:type="gramEnd"/>
                            <w:r w:rsidR="00710404">
                              <w:t xml:space="preserve"> reached my full potential so I would give 100% commitment on the skills I need to improve on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6C12F210" id="_x0000_s1033" type="#_x0000_t202" style="position:absolute;margin-left:398.05pt;margin-top:27.55pt;width:449.25pt;height:313.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">
                <v:textbox>
                  <w:txbxContent>
                    <w:p w14:paraId="5A3C6395" w14:textId="77777777" w:rsidR="00205132" w:rsidRPr="00860315" w:rsidRDefault="00205132" w:rsidP="00A7750D">
                      <w:pPr>
                        <w:rPr>
                          <w:i/>
                          <w:sz w:val="24"/>
                          <w:szCs w:val="24"/>
                        </w:rPr>
                      </w:pPr>
                      <w:r w:rsidRPr="00860315">
                        <w:rPr>
                          <w:i/>
                          <w:sz w:val="24"/>
                          <w:szCs w:val="24"/>
                        </w:rPr>
                        <w:t xml:space="preserve">Having identified the </w:t>
                      </w:r>
                      <w:proofErr w:type="gramStart"/>
                      <w:r w:rsidRPr="00860315">
                        <w:rPr>
                          <w:i/>
                          <w:sz w:val="24"/>
                          <w:szCs w:val="24"/>
                        </w:rPr>
                        <w:t>skills</w:t>
                      </w:r>
                      <w:proofErr w:type="gramEnd"/>
                      <w:r w:rsidRPr="00860315">
                        <w:rPr>
                          <w:i/>
                          <w:sz w:val="24"/>
                          <w:szCs w:val="24"/>
                        </w:rPr>
                        <w:t xml:space="preserve"> you want to develop consider how you can do this.  We can’t change who we are overnight but if we work at </w:t>
                      </w:r>
                      <w:proofErr w:type="gramStart"/>
                      <w:r w:rsidRPr="00860315">
                        <w:rPr>
                          <w:i/>
                          <w:sz w:val="24"/>
                          <w:szCs w:val="24"/>
                        </w:rPr>
                        <w:t>it</w:t>
                      </w:r>
                      <w:proofErr w:type="gramEnd"/>
                      <w:r w:rsidRPr="00860315">
                        <w:rPr>
                          <w:i/>
                          <w:sz w:val="24"/>
                          <w:szCs w:val="24"/>
                        </w:rPr>
                        <w:t xml:space="preserve"> we can develop and enhance personality traits and skills.  Think about what actions you can take help this process</w:t>
                      </w:r>
                      <w:r>
                        <w:rPr>
                          <w:i/>
                          <w:sz w:val="24"/>
                          <w:szCs w:val="24"/>
                        </w:rPr>
                        <w:t xml:space="preserve"> and refer to theory in </w:t>
                      </w:r>
                      <w:proofErr w:type="spellStart"/>
                      <w:r>
                        <w:rPr>
                          <w:i/>
                          <w:sz w:val="24"/>
                          <w:szCs w:val="24"/>
                        </w:rPr>
                        <w:t>self development</w:t>
                      </w:r>
                      <w:proofErr w:type="spellEnd"/>
                      <w:r>
                        <w:rPr>
                          <w:i/>
                          <w:sz w:val="24"/>
                          <w:szCs w:val="24"/>
                        </w:rPr>
                        <w:t xml:space="preserve"> (150 words)</w:t>
                      </w:r>
                      <w:proofErr w:type="gramStart"/>
                      <w:r w:rsidRPr="00860315">
                        <w:rPr>
                          <w:i/>
                          <w:sz w:val="24"/>
                          <w:szCs w:val="24"/>
                        </w:rPr>
                        <w:t xml:space="preserve">.  </w:t>
                      </w:r>
                      <w:proofErr w:type="gramEnd"/>
                    </w:p>
                    <w:p w14:paraId="7A591913" w14:textId="60DFF962" w:rsidR="00205132" w:rsidRDefault="004A5D3B">
                      <w:r>
                        <w:t xml:space="preserve">To work on </w:t>
                      </w:r>
                      <w:r w:rsidR="00710404">
                        <w:t>communication,</w:t>
                      </w:r>
                      <w:r>
                        <w:t xml:space="preserve"> I can use Maslow </w:t>
                      </w:r>
                      <w:r w:rsidR="00710404">
                        <w:t xml:space="preserve">1970 </w:t>
                      </w:r>
                      <w:r>
                        <w:t xml:space="preserve">theory on personal development if I can esteem needs to feel more confident about </w:t>
                      </w:r>
                      <w:r w:rsidR="00710404">
                        <w:t>myself,</w:t>
                      </w:r>
                      <w:r>
                        <w:t xml:space="preserve"> I can become more confident over time which will increase my communication levels with others.</w:t>
                      </w:r>
                      <w:r w:rsidR="00710404">
                        <w:t xml:space="preserve"> </w:t>
                      </w:r>
                      <w:r>
                        <w:t>To</w:t>
                      </w:r>
                      <w:r w:rsidR="00710404">
                        <w:t xml:space="preserve"> work on my other weaknesses which are active listener , problem solving , accountability and patience I could use Maslow’s 1970 theory to work up the stages of development to finally reach the peak which is self-actualisation which is “reaching full potential. Become everything one is capable of becoming” this would improve my skills because I would </w:t>
                      </w:r>
                      <w:proofErr w:type="gramStart"/>
                      <w:r w:rsidR="00710404">
                        <w:t>of</w:t>
                      </w:r>
                      <w:proofErr w:type="gramEnd"/>
                      <w:r w:rsidR="00710404">
                        <w:t xml:space="preserve"> reached my full potential so I would give 100% commitment on the skills I need to improve on </w:t>
                      </w:r>
                    </w:p>
                  </w:txbxContent>
                </v:textbox>
                <w10:wrap type="square" anchorx="margin"/>
              </v:shape>
            </w:pict>
          </mc:Fallback>
        </mc:AlternateContent>
      </w:r>
    </w:p>
    <w:p w14:paraId="17624195" w14:textId="07EE5750" w:rsidR="00205132" w:rsidRDefault="00205132" w:rsidP="000A62FE">
      <w:pPr>
        <w:rPr>
          <w:sz w:val="28"/>
          <w:szCs w:val="28"/>
          <w:u w:val="single"/>
        </w:rPr>
      </w:pPr>
    </w:p>
    <w:p w14:paraId="0C50B07B" w14:textId="61E8B0DB" w:rsidR="007F5AAE" w:rsidRDefault="007F5AAE" w:rsidP="000A62FE">
      <w:pPr>
        <w:rPr>
          <w:sz w:val="28"/>
          <w:szCs w:val="28"/>
          <w:u w:val="single"/>
        </w:rPr>
      </w:pPr>
    </w:p>
    <w:p w14:paraId="2F7A9FF6" w14:textId="1693CF72" w:rsidR="00634D9C" w:rsidRDefault="00902D5A" w:rsidP="000A62FE">
      <w:pPr>
        <w:rPr>
          <w:sz w:val="28"/>
          <w:szCs w:val="28"/>
          <w:u w:val="single"/>
        </w:rPr>
      </w:pPr>
      <w:r>
        <w:rPr>
          <w:noProof/>
          <w:lang w:eastAsia="en-GB"/>
        </w:rPr>
        <mc:AlternateContent>
          <mc:Choice Requires="wps">
            <w:drawing>
              <wp:anchor distT="45720" distB="45720" distL="114300" distR="114300" simplePos="0" relativeHeight="251664384" behindDoc="0" locked="0" layoutInCell="1" allowOverlap="1" wp14:anchorId="196B53CB" wp14:editId="3F8A1823">
                <wp:simplePos x="0" y="0"/>
                <wp:positionH relativeFrom="margin">
                  <wp:align>right</wp:align>
                </wp:positionH>
                <wp:positionV relativeFrom="paragraph">
                  <wp:posOffset>474345</wp:posOffset>
                </wp:positionV>
                <wp:extent cx="5715000" cy="2165350"/>
                <wp:effectExtent l="0" t="0" r="19050" b="254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165350"/>
                        </a:xfrm>
                        <a:prstGeom prst="rect">
                          <a:avLst/>
                        </a:prstGeom>
                        <a:solidFill>
                          <a:srgbClr val="FFFFFF"/>
                        </a:solidFill>
                        <a:ln w="9525">
                          <a:solidFill>
                            <a:srgbClr val="000000"/>
                          </a:solidFill>
                          <a:miter lim="800000"/>
                          <a:headEnd/>
                          <a:tailEnd/>
                        </a:ln>
                      </wps:spPr>
                      <wps:txbx>
                        <w:txbxContent>
                          <w:p w14:paraId="46DA25EB" w14:textId="5DCD8046" w:rsidR="00205132" w:rsidRDefault="00205132">
                            <w:pPr>
                              <w:rPr>
                                <w:i/>
                                <w:sz w:val="24"/>
                                <w:szCs w:val="24"/>
                              </w:rPr>
                            </w:pPr>
                            <w:r w:rsidRPr="00A7750D">
                              <w:rPr>
                                <w:i/>
                                <w:sz w:val="24"/>
                                <w:szCs w:val="24"/>
                              </w:rPr>
                              <w:t xml:space="preserve">Give your </w:t>
                            </w:r>
                            <w:r>
                              <w:rPr>
                                <w:i/>
                                <w:sz w:val="24"/>
                                <w:szCs w:val="24"/>
                              </w:rPr>
                              <w:t>overall</w:t>
                            </w:r>
                            <w:r w:rsidRPr="00A7750D">
                              <w:rPr>
                                <w:i/>
                                <w:sz w:val="24"/>
                                <w:szCs w:val="24"/>
                              </w:rPr>
                              <w:t xml:space="preserve"> thinking on the process</w:t>
                            </w:r>
                            <w:r>
                              <w:rPr>
                                <w:i/>
                                <w:sz w:val="24"/>
                                <w:szCs w:val="24"/>
                              </w:rPr>
                              <w:t>, what have you learned from it</w:t>
                            </w:r>
                            <w:proofErr w:type="gramStart"/>
                            <w:r w:rsidRPr="00A7750D">
                              <w:rPr>
                                <w:i/>
                                <w:sz w:val="24"/>
                                <w:szCs w:val="24"/>
                              </w:rPr>
                              <w:t xml:space="preserve">?  </w:t>
                            </w:r>
                            <w:proofErr w:type="gramEnd"/>
                            <w:r w:rsidRPr="00A7750D">
                              <w:rPr>
                                <w:i/>
                                <w:sz w:val="24"/>
                                <w:szCs w:val="24"/>
                              </w:rPr>
                              <w:t xml:space="preserve">Do you have a better idea </w:t>
                            </w:r>
                            <w:r w:rsidR="00E03410">
                              <w:rPr>
                                <w:i/>
                                <w:sz w:val="24"/>
                                <w:szCs w:val="24"/>
                              </w:rPr>
                              <w:t>as to who you are as a leader and what you can do to develop your skills?</w:t>
                            </w:r>
                            <w:r>
                              <w:rPr>
                                <w:i/>
                                <w:sz w:val="24"/>
                                <w:szCs w:val="24"/>
                              </w:rPr>
                              <w:t xml:space="preserve"> (150 words)</w:t>
                            </w:r>
                          </w:p>
                          <w:p w14:paraId="2FBEE4AF" w14:textId="1EDC3482" w:rsidR="00902D5A" w:rsidRPr="00A7750D" w:rsidRDefault="00902D5A">
                            <w:pPr>
                              <w:rPr>
                                <w:i/>
                                <w:sz w:val="24"/>
                                <w:szCs w:val="24"/>
                              </w:rPr>
                            </w:pPr>
                            <w:r>
                              <w:rPr>
                                <w:i/>
                                <w:sz w:val="24"/>
                                <w:szCs w:val="24"/>
                              </w:rPr>
                              <w:t xml:space="preserve">In conclusion I have a better idea of what type of leader I am. From when I stated the first activities in November I thought </w:t>
                            </w:r>
                            <w:proofErr w:type="spellStart"/>
                            <w:r>
                              <w:rPr>
                                <w:i/>
                                <w:sz w:val="24"/>
                                <w:szCs w:val="24"/>
                              </w:rPr>
                              <w:t>i</w:t>
                            </w:r>
                            <w:proofErr w:type="spellEnd"/>
                            <w:r>
                              <w:rPr>
                                <w:i/>
                                <w:sz w:val="24"/>
                                <w:szCs w:val="24"/>
                              </w:rPr>
                              <w:t xml:space="preserve"> knew what type of leader I was but when I seem other people lead a team I re evaluated the situation and made targets on how I can be a better leader and this is by using the Maslow theory to get a better understanding on personal development to make me better at developing new skills in the future.</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196B53CB" id="_x0000_s1034" type="#_x0000_t202" style="position:absolute;margin-left:398.8pt;margin-top:37.35pt;width:450pt;height:170.5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">
                <v:textbox>
                  <w:txbxContent>
                    <w:p w14:paraId="46DA25EB" w14:textId="5DCD8046" w:rsidR="00205132" w:rsidRDefault="00205132">
                      <w:pPr>
                        <w:rPr>
                          <w:i/>
                          <w:sz w:val="24"/>
                          <w:szCs w:val="24"/>
                        </w:rPr>
                      </w:pPr>
                      <w:r w:rsidRPr="00A7750D">
                        <w:rPr>
                          <w:i/>
                          <w:sz w:val="24"/>
                          <w:szCs w:val="24"/>
                        </w:rPr>
                        <w:t xml:space="preserve">Give your </w:t>
                      </w:r>
                      <w:r>
                        <w:rPr>
                          <w:i/>
                          <w:sz w:val="24"/>
                          <w:szCs w:val="24"/>
                        </w:rPr>
                        <w:t>overall</w:t>
                      </w:r>
                      <w:r w:rsidRPr="00A7750D">
                        <w:rPr>
                          <w:i/>
                          <w:sz w:val="24"/>
                          <w:szCs w:val="24"/>
                        </w:rPr>
                        <w:t xml:space="preserve"> thinking on the process</w:t>
                      </w:r>
                      <w:r>
                        <w:rPr>
                          <w:i/>
                          <w:sz w:val="24"/>
                          <w:szCs w:val="24"/>
                        </w:rPr>
                        <w:t>, what have you learned from it</w:t>
                      </w:r>
                      <w:proofErr w:type="gramStart"/>
                      <w:r w:rsidRPr="00A7750D">
                        <w:rPr>
                          <w:i/>
                          <w:sz w:val="24"/>
                          <w:szCs w:val="24"/>
                        </w:rPr>
                        <w:t xml:space="preserve">?  </w:t>
                      </w:r>
                      <w:proofErr w:type="gramEnd"/>
                      <w:r w:rsidRPr="00A7750D">
                        <w:rPr>
                          <w:i/>
                          <w:sz w:val="24"/>
                          <w:szCs w:val="24"/>
                        </w:rPr>
                        <w:t xml:space="preserve">Do you have a better idea </w:t>
                      </w:r>
                      <w:r w:rsidR="00E03410">
                        <w:rPr>
                          <w:i/>
                          <w:sz w:val="24"/>
                          <w:szCs w:val="24"/>
                        </w:rPr>
                        <w:t>as to who you are as a leader and what you can do to develop your skills?</w:t>
                      </w:r>
                      <w:r>
                        <w:rPr>
                          <w:i/>
                          <w:sz w:val="24"/>
                          <w:szCs w:val="24"/>
                        </w:rPr>
                        <w:t xml:space="preserve"> (150 words)</w:t>
                      </w:r>
                    </w:p>
                    <w:p w14:paraId="2FBEE4AF" w14:textId="1EDC3482" w:rsidR="00902D5A" w:rsidRPr="00A7750D" w:rsidRDefault="00902D5A">
                      <w:pPr>
                        <w:rPr>
                          <w:i/>
                          <w:sz w:val="24"/>
                          <w:szCs w:val="24"/>
                        </w:rPr>
                      </w:pPr>
                      <w:r>
                        <w:rPr>
                          <w:i/>
                          <w:sz w:val="24"/>
                          <w:szCs w:val="24"/>
                        </w:rPr>
                        <w:t xml:space="preserve">In conclusion I have a better idea of what type of leader I am. From when I stated the first activities in November I thought </w:t>
                      </w:r>
                      <w:proofErr w:type="spellStart"/>
                      <w:r>
                        <w:rPr>
                          <w:i/>
                          <w:sz w:val="24"/>
                          <w:szCs w:val="24"/>
                        </w:rPr>
                        <w:t>i</w:t>
                      </w:r>
                      <w:proofErr w:type="spellEnd"/>
                      <w:r>
                        <w:rPr>
                          <w:i/>
                          <w:sz w:val="24"/>
                          <w:szCs w:val="24"/>
                        </w:rPr>
                        <w:t xml:space="preserve"> knew what type of leader I was but when I seem other people lead a team I re evaluated the situation and made targets on how I can be a better leader and this is by using the Maslow theory to get a better understanding on personal development to make me better at developing new skills in the future.</w:t>
                      </w:r>
                    </w:p>
                  </w:txbxContent>
                </v:textbox>
                <w10:wrap type="square" anchorx="margin"/>
              </v:shape>
            </w:pict>
          </mc:Fallback>
        </mc:AlternateContent>
      </w:r>
      <w:r w:rsidR="00E03410">
        <w:rPr>
          <w:sz w:val="28"/>
          <w:szCs w:val="28"/>
          <w:u w:val="single"/>
        </w:rPr>
        <w:t>7</w:t>
      </w:r>
      <w:r w:rsidR="00205132" w:rsidRPr="00384B16">
        <w:rPr>
          <w:sz w:val="28"/>
          <w:szCs w:val="28"/>
          <w:u w:val="single"/>
        </w:rPr>
        <w:t xml:space="preserve"> </w:t>
      </w:r>
      <w:r w:rsidR="00205132">
        <w:rPr>
          <w:sz w:val="28"/>
          <w:szCs w:val="28"/>
          <w:u w:val="single"/>
        </w:rPr>
        <w:t>–</w:t>
      </w:r>
      <w:r w:rsidR="00205132" w:rsidRPr="00384B16">
        <w:rPr>
          <w:sz w:val="28"/>
          <w:szCs w:val="28"/>
          <w:u w:val="single"/>
        </w:rPr>
        <w:t xml:space="preserve"> Conclusio</w:t>
      </w:r>
      <w:r w:rsidR="00634D9C">
        <w:rPr>
          <w:sz w:val="28"/>
          <w:szCs w:val="28"/>
          <w:u w:val="single"/>
        </w:rPr>
        <w:t>n</w:t>
      </w:r>
    </w:p>
    <w:p w14:paraId="4C08035D" w14:textId="4217653E" w:rsidR="007F5AAE" w:rsidRDefault="007F5AAE" w:rsidP="000A62FE">
      <w:pPr>
        <w:rPr>
          <w:sz w:val="28"/>
          <w:szCs w:val="28"/>
          <w:u w:val="single"/>
        </w:rPr>
      </w:pPr>
    </w:p>
    <w:p w14:paraId="4A958500" w14:textId="77777777" w:rsidR="007F5AAE" w:rsidRDefault="007F5AAE" w:rsidP="000A62FE">
      <w:pPr>
        <w:rPr>
          <w:sz w:val="28"/>
          <w:szCs w:val="28"/>
          <w:u w:val="single"/>
        </w:rPr>
      </w:pPr>
    </w:p>
    <w:p w14:paraId="20BEDF5A" w14:textId="77777777" w:rsidR="00690772" w:rsidRDefault="00690772" w:rsidP="000A62FE">
      <w:pPr>
        <w:rPr>
          <w:sz w:val="28"/>
          <w:szCs w:val="28"/>
          <w:u w:val="single"/>
        </w:rPr>
      </w:pPr>
    </w:p>
    <w:p w14:paraId="4F927DEE" w14:textId="77777777" w:rsidR="00690772" w:rsidRDefault="00690772" w:rsidP="000A62FE">
      <w:pPr>
        <w:rPr>
          <w:sz w:val="28"/>
          <w:szCs w:val="28"/>
          <w:u w:val="single"/>
        </w:rPr>
      </w:pPr>
    </w:p>
    <w:p w14:paraId="2898B02A" w14:textId="2E932991" w:rsidR="00690772" w:rsidRPr="00690772" w:rsidRDefault="00634D9C" w:rsidP="00690772">
      <w:pPr>
        <w:rPr>
          <w:sz w:val="28"/>
          <w:szCs w:val="28"/>
          <w:u w:val="single"/>
        </w:rPr>
      </w:pPr>
      <w:r>
        <w:rPr>
          <w:sz w:val="28"/>
          <w:szCs w:val="28"/>
          <w:u w:val="single"/>
        </w:rPr>
        <w:t>8 – References:</w:t>
      </w:r>
    </w:p>
    <w:p w14:paraId="5DDAA734" w14:textId="77777777" w:rsidR="00690772" w:rsidRDefault="00690772" w:rsidP="00690772"/>
    <w:p w14:paraId="294F3229" w14:textId="45AB7600" w:rsidR="00690772" w:rsidRDefault="00690772" w:rsidP="00690772">
      <w:r>
        <w:t xml:space="preserve">BBC </w:t>
      </w:r>
      <w:proofErr w:type="gramStart"/>
      <w:r>
        <w:t>News ,</w:t>
      </w:r>
      <w:proofErr w:type="gramEnd"/>
      <w:r>
        <w:t xml:space="preserve"> (22/10/2019), Manchester arena attack: public inquiry to be held into deaths, available at:</w:t>
      </w:r>
    </w:p>
    <w:p w14:paraId="4A6A7FD1" w14:textId="6F3DFABA" w:rsidR="001610D0" w:rsidRDefault="00690772" w:rsidP="000A62FE">
      <w:pPr>
        <w:rPr>
          <w:rStyle w:val="Hyperlink"/>
        </w:rPr>
      </w:pPr>
      <w:hyperlink r:id="rId6" w:history="1">
        <w:r>
          <w:rPr>
            <w:rStyle w:val="Hyperlink"/>
          </w:rPr>
          <w:t>https://www.bbc.co.uk/news/uk-england-manchester-50141723</w:t>
        </w:r>
      </w:hyperlink>
      <w:r w:rsidRPr="0075439D">
        <w:rPr>
          <w:rStyle w:val="Hyperlink"/>
        </w:rPr>
        <w:t xml:space="preserve"> </w:t>
      </w:r>
      <w:r>
        <w:rPr>
          <w:rStyle w:val="Hyperlink"/>
        </w:rPr>
        <w:t>Accessed (20</w:t>
      </w:r>
      <w:r w:rsidRPr="0075439D">
        <w:rPr>
          <w:rStyle w:val="Hyperlink"/>
          <w:vertAlign w:val="superscript"/>
        </w:rPr>
        <w:t>th</w:t>
      </w:r>
      <w:r>
        <w:rPr>
          <w:rStyle w:val="Hyperlink"/>
        </w:rPr>
        <w:t xml:space="preserve"> April </w:t>
      </w:r>
      <w:proofErr w:type="gramStart"/>
      <w:r>
        <w:rPr>
          <w:rStyle w:val="Hyperlink"/>
        </w:rPr>
        <w:t>2020)</w:t>
      </w:r>
      <w:r>
        <w:rPr>
          <w:rStyle w:val="Hyperlink"/>
        </w:rPr>
        <w:t>#</w:t>
      </w:r>
      <w:proofErr w:type="gramEnd"/>
    </w:p>
    <w:p w14:paraId="08468383" w14:textId="77777777" w:rsidR="00690772" w:rsidRPr="00690772" w:rsidRDefault="00690772" w:rsidP="000A62FE">
      <w:pPr>
        <w:rPr>
          <w:color w:val="0000FF"/>
          <w:u w:val="single"/>
        </w:rPr>
      </w:pPr>
    </w:p>
    <w:p w14:paraId="0A78EE7E" w14:textId="04C84C44" w:rsidR="00F06A02" w:rsidRDefault="0075439D" w:rsidP="000A62FE">
      <w:proofErr w:type="spellStart"/>
      <w:proofErr w:type="gramStart"/>
      <w:r>
        <w:t>Cowen,A</w:t>
      </w:r>
      <w:proofErr w:type="spellEnd"/>
      <w:r>
        <w:t>.</w:t>
      </w:r>
      <w:proofErr w:type="gramEnd"/>
      <w:r>
        <w:t>(10/07/2018), 8 leadership styles which one are you? , available at :</w:t>
      </w:r>
    </w:p>
    <w:p w14:paraId="3B41C64C" w14:textId="55E26B2B" w:rsidR="00F06A02" w:rsidRDefault="00282023" w:rsidP="000A62FE">
      <w:pPr>
        <w:rPr>
          <w:rStyle w:val="Hyperlink"/>
        </w:rPr>
      </w:pPr>
      <w:hyperlink r:id="rId7" w:anchor="gs.4rg4w0" w:history="1">
        <w:r w:rsidR="00F06A02">
          <w:rPr>
            <w:rStyle w:val="Hyperlink"/>
          </w:rPr>
          <w:t>https://aboutleaders.com/8-leadership-styles-one/#gs.4rg4w0</w:t>
        </w:r>
      </w:hyperlink>
      <w:r w:rsidR="0075439D">
        <w:rPr>
          <w:rStyle w:val="Hyperlink"/>
        </w:rPr>
        <w:t xml:space="preserve">    Accessed (20</w:t>
      </w:r>
      <w:r w:rsidR="0075439D" w:rsidRPr="0075439D">
        <w:rPr>
          <w:rStyle w:val="Hyperlink"/>
          <w:vertAlign w:val="superscript"/>
        </w:rPr>
        <w:t>th</w:t>
      </w:r>
      <w:r w:rsidR="0075439D">
        <w:rPr>
          <w:rStyle w:val="Hyperlink"/>
        </w:rPr>
        <w:t xml:space="preserve"> April 2020)</w:t>
      </w:r>
    </w:p>
    <w:p w14:paraId="6DDEEDA1" w14:textId="77777777" w:rsidR="00690772" w:rsidRDefault="00690772" w:rsidP="00690772">
      <w:pPr>
        <w:rPr>
          <w:rStyle w:val="Hyperlink"/>
          <w:color w:val="000000" w:themeColor="text1"/>
          <w:u w:val="none"/>
        </w:rPr>
      </w:pPr>
    </w:p>
    <w:p w14:paraId="27D8CB88" w14:textId="07F3E3A8" w:rsidR="00690772" w:rsidRPr="0010677F" w:rsidRDefault="00690772" w:rsidP="00690772">
      <w:pPr>
        <w:rPr>
          <w:rStyle w:val="Hyperlink"/>
          <w:color w:val="000000" w:themeColor="text1"/>
          <w:u w:val="none"/>
        </w:rPr>
      </w:pPr>
      <w:r>
        <w:rPr>
          <w:rStyle w:val="Hyperlink"/>
          <w:color w:val="000000" w:themeColor="text1"/>
          <w:u w:val="none"/>
        </w:rPr>
        <w:t>M</w:t>
      </w:r>
      <w:r w:rsidRPr="0010677F">
        <w:rPr>
          <w:rStyle w:val="Hyperlink"/>
          <w:color w:val="000000" w:themeColor="text1"/>
          <w:u w:val="none"/>
        </w:rPr>
        <w:t xml:space="preserve">ind tools content team, </w:t>
      </w:r>
      <w:r>
        <w:rPr>
          <w:rStyle w:val="Hyperlink"/>
          <w:color w:val="000000" w:themeColor="text1"/>
          <w:u w:val="none"/>
        </w:rPr>
        <w:t>leadership styles choosing the right approach for the situation, available at:</w:t>
      </w:r>
    </w:p>
    <w:p w14:paraId="04B65A30" w14:textId="70357A05" w:rsidR="00690772" w:rsidRPr="00690772" w:rsidRDefault="00690772" w:rsidP="000A62FE">
      <w:pPr>
        <w:rPr>
          <w:rStyle w:val="Hyperlink"/>
          <w:color w:val="auto"/>
          <w:sz w:val="28"/>
          <w:szCs w:val="28"/>
        </w:rPr>
      </w:pPr>
      <w:hyperlink r:id="rId8" w:history="1">
        <w:r>
          <w:rPr>
            <w:rStyle w:val="Hyperlink"/>
          </w:rPr>
          <w:t>https://www.mindtools.com/pages/article/newLDR_84.htm</w:t>
        </w:r>
      </w:hyperlink>
      <w:r>
        <w:t xml:space="preserve"> accessed </w:t>
      </w:r>
      <w:r w:rsidR="00BD3370">
        <w:t>(20th April 2020)</w:t>
      </w:r>
    </w:p>
    <w:p w14:paraId="60BD8B36" w14:textId="77777777" w:rsidR="00690772" w:rsidRDefault="00690772" w:rsidP="000A62FE">
      <w:pPr>
        <w:rPr>
          <w:rStyle w:val="Hyperlink"/>
        </w:rPr>
      </w:pPr>
    </w:p>
    <w:p w14:paraId="0FFF95A7" w14:textId="77777777" w:rsidR="00690772" w:rsidRDefault="00690772" w:rsidP="00690772">
      <w:r>
        <w:t xml:space="preserve">Skills you </w:t>
      </w:r>
      <w:proofErr w:type="gramStart"/>
      <w:r>
        <w:t>need ,</w:t>
      </w:r>
      <w:proofErr w:type="gramEnd"/>
      <w:r>
        <w:t xml:space="preserve"> What is personal development? , available at:</w:t>
      </w:r>
    </w:p>
    <w:p w14:paraId="5B1CD3CD" w14:textId="7C75A9A1" w:rsidR="00690772" w:rsidRDefault="00690772" w:rsidP="00690772">
      <w:pPr>
        <w:rPr>
          <w:rStyle w:val="Hyperlink"/>
        </w:rPr>
      </w:pPr>
      <w:hyperlink r:id="rId9" w:history="1">
        <w:r>
          <w:rPr>
            <w:rStyle w:val="Hyperlink"/>
          </w:rPr>
          <w:t>https://www.skillsyouneed.com/ps/personal-development.html</w:t>
        </w:r>
      </w:hyperlink>
      <w:r>
        <w:rPr>
          <w:rStyle w:val="Hyperlink"/>
        </w:rPr>
        <w:t xml:space="preserve"> accessed (20th April 2020)</w:t>
      </w:r>
    </w:p>
    <w:p w14:paraId="6CFA1C6E" w14:textId="77777777" w:rsidR="00690772" w:rsidRDefault="00690772" w:rsidP="000A62FE">
      <w:pPr>
        <w:rPr>
          <w:rStyle w:val="Hyperlink"/>
        </w:rPr>
      </w:pPr>
    </w:p>
    <w:p w14:paraId="5F8EB2B1" w14:textId="55EE6E56" w:rsidR="0075439D" w:rsidRPr="0075439D" w:rsidRDefault="0075439D" w:rsidP="000A62FE">
      <w:pPr>
        <w:rPr>
          <w:rStyle w:val="Hyperlink"/>
          <w:color w:val="000000" w:themeColor="text1"/>
          <w:u w:val="none"/>
        </w:rPr>
      </w:pPr>
      <w:r w:rsidRPr="0075439D">
        <w:rPr>
          <w:rStyle w:val="Hyperlink"/>
          <w:color w:val="000000" w:themeColor="text1"/>
          <w:u w:val="none"/>
        </w:rPr>
        <w:t>v</w:t>
      </w:r>
      <w:r>
        <w:rPr>
          <w:rStyle w:val="Hyperlink"/>
          <w:color w:val="000000" w:themeColor="text1"/>
          <w:u w:val="none"/>
        </w:rPr>
        <w:t xml:space="preserve">isual journalist </w:t>
      </w:r>
      <w:proofErr w:type="gramStart"/>
      <w:r>
        <w:rPr>
          <w:rStyle w:val="Hyperlink"/>
          <w:color w:val="000000" w:themeColor="text1"/>
          <w:u w:val="none"/>
        </w:rPr>
        <w:t>team ,</w:t>
      </w:r>
      <w:proofErr w:type="gramEnd"/>
      <w:r>
        <w:rPr>
          <w:rStyle w:val="Hyperlink"/>
          <w:color w:val="000000" w:themeColor="text1"/>
          <w:u w:val="none"/>
        </w:rPr>
        <w:t xml:space="preserve"> (29/10/2018) , Grenfell Tower what happened?. Available at:</w:t>
      </w:r>
    </w:p>
    <w:p w14:paraId="1CE4D593" w14:textId="77777777" w:rsidR="0075439D" w:rsidRDefault="00282023" w:rsidP="0075439D">
      <w:pPr>
        <w:rPr>
          <w:rStyle w:val="Hyperlink"/>
        </w:rPr>
      </w:pPr>
      <w:hyperlink r:id="rId10" w:history="1">
        <w:r w:rsidR="008F3684">
          <w:rPr>
            <w:rStyle w:val="Hyperlink"/>
          </w:rPr>
          <w:t>https://www.bbc.co.uk/n</w:t>
        </w:r>
        <w:r w:rsidR="008F3684">
          <w:rPr>
            <w:rStyle w:val="Hyperlink"/>
          </w:rPr>
          <w:t>e</w:t>
        </w:r>
        <w:r w:rsidR="008F3684">
          <w:rPr>
            <w:rStyle w:val="Hyperlink"/>
          </w:rPr>
          <w:t>ws/uk-40301289</w:t>
        </w:r>
      </w:hyperlink>
      <w:r w:rsidR="0075439D">
        <w:rPr>
          <w:rStyle w:val="Hyperlink"/>
        </w:rPr>
        <w:t xml:space="preserve"> </w:t>
      </w:r>
      <w:r w:rsidR="0075439D">
        <w:rPr>
          <w:rStyle w:val="Hyperlink"/>
        </w:rPr>
        <w:t>Accessed (20</w:t>
      </w:r>
      <w:r w:rsidR="0075439D" w:rsidRPr="0075439D">
        <w:rPr>
          <w:rStyle w:val="Hyperlink"/>
          <w:vertAlign w:val="superscript"/>
        </w:rPr>
        <w:t>th</w:t>
      </w:r>
      <w:r w:rsidR="0075439D">
        <w:rPr>
          <w:rStyle w:val="Hyperlink"/>
        </w:rPr>
        <w:t xml:space="preserve"> April 2020)</w:t>
      </w:r>
    </w:p>
    <w:p w14:paraId="39ED4A62" w14:textId="753E273F" w:rsidR="00FB0CA8" w:rsidRDefault="00FB0CA8" w:rsidP="000A62FE"/>
    <w:p w14:paraId="6C749BA3" w14:textId="5083B0E1" w:rsidR="00690772" w:rsidRDefault="00690772" w:rsidP="000A62FE"/>
    <w:p w14:paraId="67257A88" w14:textId="23DAA899" w:rsidR="00690772" w:rsidRDefault="00690772" w:rsidP="000A62FE"/>
    <w:p w14:paraId="1682AC5C" w14:textId="77777777" w:rsidR="00690772" w:rsidRDefault="00690772" w:rsidP="000A62FE"/>
    <w:p w14:paraId="08472298" w14:textId="45F89396" w:rsidR="0010677F" w:rsidRDefault="0010677F" w:rsidP="000A62FE">
      <w:pPr>
        <w:rPr>
          <w:sz w:val="28"/>
          <w:szCs w:val="28"/>
          <w:u w:val="single"/>
        </w:rPr>
      </w:pPr>
    </w:p>
    <w:sectPr w:rsidR="0010677F" w:rsidSect="00A82A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252F17"/>
    <w:multiLevelType w:val="hybridMultilevel"/>
    <w:tmpl w:val="A094D2B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0220EBF"/>
    <w:multiLevelType w:val="hybridMultilevel"/>
    <w:tmpl w:val="C76E70AA"/>
    <w:lvl w:ilvl="0" w:tplc="D266496A">
      <w:start w:val="1"/>
      <w:numFmt w:val="lowerLetter"/>
      <w:lvlText w:val="%1)"/>
      <w:lvlJc w:val="left"/>
      <w:pPr>
        <w:ind w:left="720" w:hanging="360"/>
      </w:pPr>
      <w:rPr>
        <w:rFonts w:cs="Times New Roman" w:hint="default"/>
        <w:i/>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2AD15ED9"/>
    <w:multiLevelType w:val="hybridMultilevel"/>
    <w:tmpl w:val="104A4EC4"/>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3" w15:restartNumberingAfterBreak="0">
    <w:nsid w:val="2D1C5273"/>
    <w:multiLevelType w:val="hybridMultilevel"/>
    <w:tmpl w:val="049C1B2C"/>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6D76206D"/>
    <w:multiLevelType w:val="hybridMultilevel"/>
    <w:tmpl w:val="84FC2870"/>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6DF651FC"/>
    <w:multiLevelType w:val="hybridMultilevel"/>
    <w:tmpl w:val="E804A30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4"/>
  </w:num>
  <w:num w:numId="2">
    <w:abstractNumId w:val="3"/>
  </w:num>
  <w:num w:numId="3">
    <w:abstractNumId w:val="1"/>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2FE"/>
    <w:rsid w:val="00016437"/>
    <w:rsid w:val="00034082"/>
    <w:rsid w:val="00063BD6"/>
    <w:rsid w:val="00074919"/>
    <w:rsid w:val="000A62FE"/>
    <w:rsid w:val="0010677F"/>
    <w:rsid w:val="0011560E"/>
    <w:rsid w:val="00153E1B"/>
    <w:rsid w:val="001544AF"/>
    <w:rsid w:val="001610D0"/>
    <w:rsid w:val="001B4E31"/>
    <w:rsid w:val="00200870"/>
    <w:rsid w:val="00205132"/>
    <w:rsid w:val="00221DC0"/>
    <w:rsid w:val="00224E8F"/>
    <w:rsid w:val="002329C6"/>
    <w:rsid w:val="002578A5"/>
    <w:rsid w:val="00266756"/>
    <w:rsid w:val="00282023"/>
    <w:rsid w:val="00292E93"/>
    <w:rsid w:val="00376D7E"/>
    <w:rsid w:val="00384B16"/>
    <w:rsid w:val="00394DEC"/>
    <w:rsid w:val="003D24D4"/>
    <w:rsid w:val="004053C6"/>
    <w:rsid w:val="00420B5B"/>
    <w:rsid w:val="004A5D3B"/>
    <w:rsid w:val="004E610D"/>
    <w:rsid w:val="004E7B98"/>
    <w:rsid w:val="005555DB"/>
    <w:rsid w:val="00634D9C"/>
    <w:rsid w:val="00690772"/>
    <w:rsid w:val="006C4D52"/>
    <w:rsid w:val="006F7D63"/>
    <w:rsid w:val="00710404"/>
    <w:rsid w:val="00736D63"/>
    <w:rsid w:val="00747CC4"/>
    <w:rsid w:val="0075439D"/>
    <w:rsid w:val="0077706A"/>
    <w:rsid w:val="007A7C0E"/>
    <w:rsid w:val="007F5AAE"/>
    <w:rsid w:val="00805FF4"/>
    <w:rsid w:val="00812C3D"/>
    <w:rsid w:val="0081333A"/>
    <w:rsid w:val="008167E2"/>
    <w:rsid w:val="00816AB1"/>
    <w:rsid w:val="00860315"/>
    <w:rsid w:val="008976A2"/>
    <w:rsid w:val="008E6D9C"/>
    <w:rsid w:val="008E747D"/>
    <w:rsid w:val="008F3684"/>
    <w:rsid w:val="00902D5A"/>
    <w:rsid w:val="009053D9"/>
    <w:rsid w:val="009060ED"/>
    <w:rsid w:val="009716B7"/>
    <w:rsid w:val="00983719"/>
    <w:rsid w:val="009B1B46"/>
    <w:rsid w:val="00A045D2"/>
    <w:rsid w:val="00A1345C"/>
    <w:rsid w:val="00A30DBA"/>
    <w:rsid w:val="00A34C8B"/>
    <w:rsid w:val="00A54BF8"/>
    <w:rsid w:val="00A70B81"/>
    <w:rsid w:val="00A7750D"/>
    <w:rsid w:val="00A80C5D"/>
    <w:rsid w:val="00A82A08"/>
    <w:rsid w:val="00AB24F2"/>
    <w:rsid w:val="00AC06A6"/>
    <w:rsid w:val="00B16120"/>
    <w:rsid w:val="00B604BF"/>
    <w:rsid w:val="00B66D8C"/>
    <w:rsid w:val="00BA1CD2"/>
    <w:rsid w:val="00BD3370"/>
    <w:rsid w:val="00BE4AA4"/>
    <w:rsid w:val="00BF30DF"/>
    <w:rsid w:val="00C10F8A"/>
    <w:rsid w:val="00C34708"/>
    <w:rsid w:val="00C61D74"/>
    <w:rsid w:val="00CE1A69"/>
    <w:rsid w:val="00D07B63"/>
    <w:rsid w:val="00D87AF8"/>
    <w:rsid w:val="00D9586D"/>
    <w:rsid w:val="00DB2865"/>
    <w:rsid w:val="00DE43DB"/>
    <w:rsid w:val="00DE6EAD"/>
    <w:rsid w:val="00DF6ACC"/>
    <w:rsid w:val="00E03410"/>
    <w:rsid w:val="00E116EE"/>
    <w:rsid w:val="00E61FB8"/>
    <w:rsid w:val="00E975DE"/>
    <w:rsid w:val="00F03954"/>
    <w:rsid w:val="00F06A02"/>
    <w:rsid w:val="00F2177F"/>
    <w:rsid w:val="00F21BBE"/>
    <w:rsid w:val="00F44942"/>
    <w:rsid w:val="00F477C8"/>
    <w:rsid w:val="00F82B92"/>
    <w:rsid w:val="00FA195E"/>
    <w:rsid w:val="00FA71E4"/>
    <w:rsid w:val="00FB0CA8"/>
    <w:rsid w:val="00FC076C"/>
    <w:rsid w:val="00FC2E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BBCF2A8"/>
  <w15:docId w15:val="{050A63DA-7D4E-4EC4-B577-037910B6E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A08"/>
    <w:pPr>
      <w:spacing w:after="160" w:line="259"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A62FE"/>
    <w:pPr>
      <w:ind w:left="720"/>
      <w:contextualSpacing/>
    </w:pPr>
  </w:style>
  <w:style w:type="character" w:styleId="Hyperlink">
    <w:name w:val="Hyperlink"/>
    <w:basedOn w:val="DefaultParagraphFont"/>
    <w:uiPriority w:val="99"/>
    <w:unhideWhenUsed/>
    <w:rsid w:val="001610D0"/>
    <w:rPr>
      <w:color w:val="0000FF"/>
      <w:u w:val="single"/>
    </w:rPr>
  </w:style>
  <w:style w:type="character" w:styleId="UnresolvedMention">
    <w:name w:val="Unresolved Mention"/>
    <w:basedOn w:val="DefaultParagraphFont"/>
    <w:uiPriority w:val="99"/>
    <w:semiHidden/>
    <w:unhideWhenUsed/>
    <w:rsid w:val="004E7B98"/>
    <w:rPr>
      <w:color w:val="605E5C"/>
      <w:shd w:val="clear" w:color="auto" w:fill="E1DFDD"/>
    </w:rPr>
  </w:style>
  <w:style w:type="character" w:styleId="FollowedHyperlink">
    <w:name w:val="FollowedHyperlink"/>
    <w:basedOn w:val="DefaultParagraphFont"/>
    <w:uiPriority w:val="99"/>
    <w:semiHidden/>
    <w:unhideWhenUsed/>
    <w:rsid w:val="0075439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422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newLDR_84.htm" TargetMode="External"/><Relationship Id="rId3" Type="http://schemas.openxmlformats.org/officeDocument/2006/relationships/styles" Target="styles.xml"/><Relationship Id="rId7" Type="http://schemas.openxmlformats.org/officeDocument/2006/relationships/hyperlink" Target="https://aboutleaders.com/8-leadership-styles-one/"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bc.co.uk/news/uk-england-manchester-50141723"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bbc.co.uk/news/uk-40301289" TargetMode="External"/><Relationship Id="rId4" Type="http://schemas.openxmlformats.org/officeDocument/2006/relationships/settings" Target="settings.xml"/><Relationship Id="rId9" Type="http://schemas.openxmlformats.org/officeDocument/2006/relationships/hyperlink" Target="https://www.skillsyouneed.com/ps/personal-developmen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06EE65-F5A3-4572-A2C8-ED000EAF8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10</Pages>
  <Words>327</Words>
  <Characters>1916</Characters>
  <Application>Microsoft Office Word</Application>
  <DocSecurity>0</DocSecurity>
  <Lines>64</Lines>
  <Paragraphs>25</Paragraphs>
  <ScaleCrop>false</ScaleCrop>
  <HeadingPairs>
    <vt:vector size="2" baseType="variant">
      <vt:variant>
        <vt:lpstr>Title</vt:lpstr>
      </vt:variant>
      <vt:variant>
        <vt:i4>1</vt:i4>
      </vt:variant>
    </vt:vector>
  </HeadingPairs>
  <TitlesOfParts>
    <vt:vector size="1" baseType="lpstr">
      <vt:lpstr>Leading in Action</vt:lpstr>
    </vt:vector>
  </TitlesOfParts>
  <Company>University of Wales Trinity Saint David</Company>
  <LinksUpToDate>false</LinksUpToDate>
  <CharactersWithSpaces>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in Action</dc:title>
  <dc:subject/>
  <dc:creator>Neil Hapgood</dc:creator>
  <cp:keywords/>
  <dc:description/>
  <cp:lastModifiedBy>connordavidjohnson12@gmail.com</cp:lastModifiedBy>
  <cp:revision>59</cp:revision>
  <dcterms:created xsi:type="dcterms:W3CDTF">2020-04-22T22:35:00Z</dcterms:created>
  <dcterms:modified xsi:type="dcterms:W3CDTF">2020-04-24T07:33:00Z</dcterms:modified>
</cp:coreProperties>
</file>