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33D17" w14:textId="2918C745" w:rsidR="00AC4576" w:rsidRDefault="00AC4576">
      <w:r>
        <w:t>Appendices for ECAD5010</w:t>
      </w:r>
    </w:p>
    <w:p w14:paraId="6963A43F" w14:textId="77777777" w:rsidR="00AC4576" w:rsidRDefault="00AC4576"/>
    <w:p w14:paraId="487CE7D4" w14:textId="0D936463" w:rsidR="00A33704" w:rsidRDefault="00A33704">
      <w:r>
        <w:t>Appendix 1 – Ethics Form</w:t>
      </w:r>
      <w:r w:rsidR="00D060E7">
        <w:t>.</w:t>
      </w:r>
    </w:p>
    <w:p w14:paraId="4E530B2D" w14:textId="77777777" w:rsidR="00CC6F9E" w:rsidRPr="00A42F82" w:rsidRDefault="00CC6F9E" w:rsidP="00CC6F9E">
      <w:pPr>
        <w:tabs>
          <w:tab w:val="left" w:pos="5103"/>
        </w:tabs>
        <w:jc w:val="center"/>
        <w:rPr>
          <w:rFonts w:ascii="Arial" w:hAnsi="Arial" w:cs="Arial"/>
          <w:b/>
          <w:bCs/>
        </w:rPr>
      </w:pPr>
      <w:r w:rsidRPr="00A42F82">
        <w:rPr>
          <w:rFonts w:ascii="Arial" w:hAnsi="Arial" w:cs="Arial"/>
          <w:b/>
          <w:bCs/>
        </w:rPr>
        <w:t>APPLICATION FOR ETHICAL APPROVAL</w:t>
      </w:r>
    </w:p>
    <w:p w14:paraId="62E0ADBD" w14:textId="77777777" w:rsidR="00CC6F9E" w:rsidRPr="00A42F82" w:rsidRDefault="00CC6F9E" w:rsidP="00CC6F9E">
      <w:pPr>
        <w:tabs>
          <w:tab w:val="left" w:pos="5103"/>
        </w:tabs>
        <w:jc w:val="center"/>
        <w:rPr>
          <w:rFonts w:ascii="Arial" w:hAnsi="Arial" w:cs="Arial"/>
          <w:b/>
          <w:bCs/>
        </w:rPr>
      </w:pPr>
    </w:p>
    <w:p w14:paraId="6076172E" w14:textId="77777777" w:rsidR="00CC6F9E" w:rsidRPr="00A42F82" w:rsidRDefault="00CC6F9E" w:rsidP="00CC6F9E">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CC6F9E" w:rsidRPr="00A42F82" w14:paraId="0F58626B" w14:textId="77777777" w:rsidTr="00730858">
        <w:tc>
          <w:tcPr>
            <w:tcW w:w="10435" w:type="dxa"/>
          </w:tcPr>
          <w:p w14:paraId="2D6432A7" w14:textId="77777777" w:rsidR="00CC6F9E" w:rsidRPr="006E7B19"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7F7FC91" w14:textId="77777777" w:rsidR="00CC6F9E" w:rsidRPr="00A42F82"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FA146F3" w14:textId="77777777" w:rsidR="00CC6F9E" w:rsidRPr="00A42F82"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92BD747" w14:textId="77777777" w:rsidR="00CC6F9E"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6"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51EEBA80" w14:textId="77777777" w:rsidR="00CC6F9E"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E759611" w14:textId="77777777" w:rsidR="00CC6F9E"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00AF4A7" w14:textId="77777777" w:rsidR="00CC6F9E" w:rsidRPr="00A42F82" w:rsidRDefault="00CC6F9E" w:rsidP="0073085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C6F9E" w:rsidRPr="00A42F82" w14:paraId="7E4A01EF" w14:textId="77777777" w:rsidTr="00730858">
        <w:tc>
          <w:tcPr>
            <w:tcW w:w="10435" w:type="dxa"/>
          </w:tcPr>
          <w:p w14:paraId="4CC45BBE" w14:textId="77777777" w:rsidR="00CC6F9E" w:rsidRPr="00A42F82" w:rsidRDefault="00CC6F9E" w:rsidP="00730858">
            <w:pPr>
              <w:rPr>
                <w:rFonts w:ascii="Arial" w:hAnsi="Arial" w:cs="Arial"/>
                <w:b/>
                <w:sz w:val="22"/>
                <w:szCs w:val="22"/>
              </w:rPr>
            </w:pPr>
            <w:r w:rsidRPr="00A42F82">
              <w:rPr>
                <w:rFonts w:ascii="Arial" w:hAnsi="Arial" w:cs="Arial"/>
                <w:b/>
                <w:sz w:val="22"/>
                <w:szCs w:val="22"/>
              </w:rPr>
              <w:t>RESEARCH STAFF ONLY</w:t>
            </w:r>
          </w:p>
          <w:p w14:paraId="24005CB2"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CF0D5E2" w14:textId="77777777" w:rsidR="00CC6F9E" w:rsidRPr="00A42F82" w:rsidRDefault="00CC6F9E" w:rsidP="00730858">
            <w:pPr>
              <w:rPr>
                <w:rFonts w:ascii="Arial" w:hAnsi="Arial" w:cs="Arial"/>
                <w:sz w:val="22"/>
                <w:szCs w:val="22"/>
              </w:rPr>
            </w:pPr>
          </w:p>
        </w:tc>
      </w:tr>
      <w:tr w:rsidR="00CC6F9E" w:rsidRPr="00A42F82" w14:paraId="44CA12BD" w14:textId="77777777" w:rsidTr="00730858">
        <w:tc>
          <w:tcPr>
            <w:tcW w:w="10435" w:type="dxa"/>
          </w:tcPr>
          <w:p w14:paraId="78392EEC" w14:textId="77777777" w:rsidR="00CC6F9E" w:rsidRPr="00A42F82" w:rsidRDefault="00CC6F9E" w:rsidP="007308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73DB202" w14:textId="77777777" w:rsidR="00CC6F9E" w:rsidRDefault="00CC6F9E" w:rsidP="00CC6F9E">
      <w:pPr>
        <w:tabs>
          <w:tab w:val="left" w:pos="5103"/>
        </w:tabs>
        <w:jc w:val="both"/>
        <w:rPr>
          <w:rFonts w:ascii="Arial" w:hAnsi="Arial" w:cs="Arial"/>
          <w:b/>
          <w:bCs/>
          <w:sz w:val="22"/>
          <w:szCs w:val="22"/>
        </w:rPr>
      </w:pPr>
    </w:p>
    <w:p w14:paraId="34E2A5EF" w14:textId="77777777" w:rsidR="00CC6F9E" w:rsidRPr="00A42F82" w:rsidRDefault="00CC6F9E" w:rsidP="00CC6F9E">
      <w:pPr>
        <w:tabs>
          <w:tab w:val="left" w:pos="5103"/>
        </w:tabs>
        <w:jc w:val="both"/>
        <w:rPr>
          <w:rFonts w:ascii="Arial" w:hAnsi="Arial" w:cs="Arial"/>
          <w:b/>
          <w:bCs/>
          <w:sz w:val="22"/>
          <w:szCs w:val="22"/>
        </w:rPr>
      </w:pPr>
    </w:p>
    <w:p w14:paraId="760485EE" w14:textId="77777777" w:rsidR="00CC6F9E" w:rsidRPr="00A42F82" w:rsidRDefault="00CC6F9E" w:rsidP="00CC6F9E">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692FFF0" w14:textId="77777777" w:rsidR="00CC6F9E" w:rsidRPr="00A42F82" w:rsidRDefault="00CC6F9E" w:rsidP="00CC6F9E">
      <w:pPr>
        <w:tabs>
          <w:tab w:val="left" w:pos="5103"/>
        </w:tabs>
        <w:jc w:val="center"/>
        <w:rPr>
          <w:rFonts w:ascii="Arial" w:hAnsi="Arial" w:cs="Arial"/>
          <w:b/>
          <w:bCs/>
          <w:sz w:val="16"/>
          <w:szCs w:val="16"/>
        </w:rPr>
      </w:pPr>
    </w:p>
    <w:p w14:paraId="7071530E" w14:textId="77777777" w:rsidR="00CC6F9E" w:rsidRPr="00A42F82" w:rsidRDefault="00CC6F9E" w:rsidP="00CC6F9E">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8C3B1E" w14:textId="77777777" w:rsidR="00CC6F9E" w:rsidRPr="00A42F82" w:rsidRDefault="00CC6F9E" w:rsidP="00CC6F9E">
      <w:pPr>
        <w:tabs>
          <w:tab w:val="left" w:pos="5103"/>
        </w:tabs>
        <w:jc w:val="both"/>
        <w:rPr>
          <w:rFonts w:ascii="Arial" w:hAnsi="Arial" w:cs="Arial"/>
          <w:sz w:val="22"/>
          <w:szCs w:val="22"/>
        </w:rPr>
      </w:pPr>
    </w:p>
    <w:p w14:paraId="0CC4D1A2" w14:textId="77777777" w:rsidR="00CC6F9E" w:rsidRPr="00A42F82" w:rsidRDefault="00CC6F9E" w:rsidP="00CC6F9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5AADE42" w14:textId="77777777" w:rsidR="00CC6F9E" w:rsidRPr="00A42F82" w:rsidRDefault="00CC6F9E" w:rsidP="00CC6F9E">
      <w:pPr>
        <w:tabs>
          <w:tab w:val="left" w:pos="5103"/>
        </w:tabs>
        <w:jc w:val="both"/>
        <w:rPr>
          <w:rFonts w:ascii="Arial" w:hAnsi="Arial" w:cs="Arial"/>
          <w:sz w:val="22"/>
          <w:szCs w:val="22"/>
        </w:rPr>
      </w:pPr>
    </w:p>
    <w:p w14:paraId="371D82D6" w14:textId="77777777" w:rsidR="00CC6F9E" w:rsidRPr="00A42F82" w:rsidRDefault="00CC6F9E" w:rsidP="00CC6F9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2312523" w14:textId="77777777" w:rsidR="00CC6F9E" w:rsidRPr="00A42F82" w:rsidRDefault="00CC6F9E" w:rsidP="00CC6F9E">
      <w:pPr>
        <w:tabs>
          <w:tab w:val="left" w:pos="5103"/>
        </w:tabs>
        <w:jc w:val="both"/>
        <w:rPr>
          <w:rFonts w:ascii="Arial" w:hAnsi="Arial" w:cs="Arial"/>
          <w:sz w:val="22"/>
          <w:szCs w:val="22"/>
        </w:rPr>
      </w:pPr>
    </w:p>
    <w:p w14:paraId="326A5794" w14:textId="77777777" w:rsidR="00CC6F9E" w:rsidRPr="00A42F82" w:rsidRDefault="00CC6F9E" w:rsidP="00CC6F9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4AE9486" w14:textId="77777777" w:rsidR="00CC6F9E" w:rsidRPr="00A42F82" w:rsidRDefault="00CC6F9E" w:rsidP="00CC6F9E">
      <w:pPr>
        <w:autoSpaceDE w:val="0"/>
        <w:autoSpaceDN w:val="0"/>
        <w:adjustRightInd w:val="0"/>
        <w:jc w:val="both"/>
        <w:rPr>
          <w:rFonts w:ascii="Arial" w:hAnsi="Arial" w:cs="Arial"/>
          <w:sz w:val="22"/>
          <w:szCs w:val="22"/>
        </w:rPr>
      </w:pPr>
    </w:p>
    <w:p w14:paraId="2884954C" w14:textId="77777777" w:rsidR="00CC6F9E" w:rsidRPr="00A42F82" w:rsidRDefault="00CC6F9E" w:rsidP="00CC6F9E">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1605C6E" w14:textId="77777777" w:rsidR="00CC6F9E" w:rsidRPr="00A42F82" w:rsidRDefault="00CC6F9E" w:rsidP="00CC6F9E">
      <w:pPr>
        <w:autoSpaceDE w:val="0"/>
        <w:autoSpaceDN w:val="0"/>
        <w:adjustRightInd w:val="0"/>
        <w:jc w:val="both"/>
        <w:rPr>
          <w:rFonts w:ascii="Arial" w:hAnsi="Arial" w:cs="Arial"/>
          <w:sz w:val="22"/>
          <w:szCs w:val="22"/>
        </w:rPr>
      </w:pPr>
    </w:p>
    <w:p w14:paraId="68C696F0" w14:textId="7777777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C6F9E" w:rsidRPr="00A42F82" w14:paraId="13661445" w14:textId="77777777" w:rsidTr="00730858">
        <w:trPr>
          <w:trHeight w:val="439"/>
        </w:trPr>
        <w:tc>
          <w:tcPr>
            <w:tcW w:w="559" w:type="dxa"/>
            <w:shd w:val="clear" w:color="auto" w:fill="F2F2F2" w:themeFill="background1" w:themeFillShade="F2"/>
            <w:vAlign w:val="center"/>
          </w:tcPr>
          <w:p w14:paraId="2599711F" w14:textId="77777777" w:rsidR="00CC6F9E" w:rsidRPr="00A42F82" w:rsidRDefault="00CC6F9E" w:rsidP="00730858">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0A9581D7" w14:textId="77777777" w:rsidR="00CC6F9E" w:rsidRPr="00A42F82" w:rsidRDefault="00CC6F9E" w:rsidP="00730858">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4A2C4D6" w14:textId="77777777" w:rsidR="00CC6F9E" w:rsidRPr="008C0728" w:rsidRDefault="00CC6F9E" w:rsidP="00730858">
            <w:pPr>
              <w:rPr>
                <w:rFonts w:ascii="Arial" w:hAnsi="Arial" w:cs="Arial"/>
                <w:sz w:val="22"/>
                <w:szCs w:val="22"/>
              </w:rPr>
            </w:pPr>
            <w:r>
              <w:rPr>
                <w:rFonts w:ascii="Arial" w:hAnsi="Arial" w:cs="Arial"/>
                <w:sz w:val="22"/>
                <w:szCs w:val="22"/>
              </w:rPr>
              <w:t>Rebecca Jane Lyam</w:t>
            </w:r>
          </w:p>
        </w:tc>
      </w:tr>
      <w:tr w:rsidR="00CC6F9E" w:rsidRPr="00A42F82" w14:paraId="5650C03D" w14:textId="77777777" w:rsidTr="00730858">
        <w:trPr>
          <w:trHeight w:val="472"/>
        </w:trPr>
        <w:tc>
          <w:tcPr>
            <w:tcW w:w="559" w:type="dxa"/>
            <w:shd w:val="clear" w:color="auto" w:fill="BFBFBF" w:themeFill="background1" w:themeFillShade="BF"/>
            <w:vAlign w:val="center"/>
          </w:tcPr>
          <w:p w14:paraId="4E245C54" w14:textId="77777777" w:rsidR="00CC6F9E" w:rsidRPr="00A42F82" w:rsidRDefault="00CC6F9E" w:rsidP="0073085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3F6E45F" w14:textId="77777777" w:rsidR="00CC6F9E" w:rsidRPr="00A42F82" w:rsidRDefault="00CC6F9E" w:rsidP="00730858">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1A3F2E5" w14:textId="77777777" w:rsidR="00CC6F9E" w:rsidRPr="00A42F82" w:rsidRDefault="00CC6F9E" w:rsidP="00730858">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9AA019F" w14:textId="77777777" w:rsidR="00CC6F9E" w:rsidRPr="00A42F82" w:rsidRDefault="00CC6F9E" w:rsidP="00730858">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A0D2712" w14:textId="77777777" w:rsidR="00CC6F9E" w:rsidRPr="00A42F82" w:rsidRDefault="00CC6F9E" w:rsidP="00730858">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5A0D67A" w14:textId="77777777" w:rsidR="00CC6F9E" w:rsidRPr="00A42F82" w:rsidRDefault="00CC6F9E" w:rsidP="00730858">
            <w:pPr>
              <w:jc w:val="center"/>
              <w:rPr>
                <w:rFonts w:ascii="Arial" w:hAnsi="Arial" w:cs="Arial"/>
                <w:sz w:val="22"/>
                <w:szCs w:val="22"/>
              </w:rPr>
            </w:pPr>
            <w:r w:rsidRPr="00A42F82">
              <w:rPr>
                <w:rFonts w:ascii="Segoe UI Symbol" w:eastAsia="MS Gothic" w:hAnsi="Segoe UI Symbol" w:cs="Segoe UI Symbol"/>
                <w:sz w:val="22"/>
                <w:szCs w:val="22"/>
              </w:rPr>
              <w:t>☐</w:t>
            </w:r>
          </w:p>
        </w:tc>
      </w:tr>
      <w:tr w:rsidR="00CC6F9E" w:rsidRPr="00A42F82" w14:paraId="171B333E" w14:textId="77777777" w:rsidTr="00730858">
        <w:trPr>
          <w:trHeight w:val="472"/>
        </w:trPr>
        <w:tc>
          <w:tcPr>
            <w:tcW w:w="559" w:type="dxa"/>
            <w:shd w:val="clear" w:color="auto" w:fill="F2F2F2" w:themeFill="background1" w:themeFillShade="F2"/>
            <w:vAlign w:val="center"/>
          </w:tcPr>
          <w:p w14:paraId="72EBCDA8" w14:textId="77777777" w:rsidR="00CC6F9E" w:rsidRPr="00A42F82" w:rsidRDefault="00CC6F9E" w:rsidP="00730858">
            <w:pPr>
              <w:rPr>
                <w:rFonts w:ascii="Arial" w:hAnsi="Arial" w:cs="Arial"/>
                <w:sz w:val="22"/>
                <w:szCs w:val="22"/>
              </w:rPr>
            </w:pPr>
          </w:p>
        </w:tc>
        <w:tc>
          <w:tcPr>
            <w:tcW w:w="2544" w:type="dxa"/>
            <w:shd w:val="clear" w:color="auto" w:fill="F2F2F2" w:themeFill="background1" w:themeFillShade="F2"/>
            <w:vAlign w:val="center"/>
          </w:tcPr>
          <w:p w14:paraId="5B3D9CA4" w14:textId="77777777" w:rsidR="00CC6F9E" w:rsidRPr="00A42F82" w:rsidRDefault="00CC6F9E" w:rsidP="00730858">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AF2E18" w14:textId="77777777" w:rsidR="00CC6F9E" w:rsidRPr="00A42F82" w:rsidRDefault="00CC6F9E" w:rsidP="0073085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C884BDA" w14:textId="77777777" w:rsidR="00CC6F9E" w:rsidRPr="00A42F82" w:rsidRDefault="00CC6F9E" w:rsidP="00730858">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D2AAB5" w14:textId="77777777" w:rsidR="00CC6F9E" w:rsidRPr="00A42F82" w:rsidRDefault="00CC6F9E" w:rsidP="00730858">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3EBCAA8" w14:textId="77777777" w:rsidR="00CC6F9E" w:rsidRPr="00A42F82" w:rsidRDefault="00CC6F9E" w:rsidP="00730858">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CA4DE6" w14:textId="77777777" w:rsidR="00CC6F9E" w:rsidRPr="00A42F82" w:rsidRDefault="00CC6F9E" w:rsidP="00730858">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9899E54" w14:textId="77777777" w:rsidR="00CC6F9E" w:rsidRPr="00A42F82" w:rsidRDefault="00CC6F9E" w:rsidP="00CC6F9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C6F9E" w:rsidRPr="00A42F82" w14:paraId="1AA2D66D" w14:textId="77777777" w:rsidTr="00730858">
        <w:trPr>
          <w:cantSplit/>
          <w:trHeight w:val="334"/>
        </w:trPr>
        <w:tc>
          <w:tcPr>
            <w:tcW w:w="559" w:type="dxa"/>
            <w:shd w:val="clear" w:color="auto" w:fill="F2F2F2" w:themeFill="background1" w:themeFillShade="F2"/>
            <w:vAlign w:val="center"/>
          </w:tcPr>
          <w:p w14:paraId="7F8BB6F5" w14:textId="77777777" w:rsidR="00CC6F9E" w:rsidRPr="00A42F82" w:rsidRDefault="00CC6F9E" w:rsidP="00730858">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DF6C8EB" w14:textId="77777777" w:rsidR="00CC6F9E" w:rsidRPr="00A42F82" w:rsidRDefault="00CC6F9E" w:rsidP="00730858">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F86B935" w14:textId="77777777" w:rsidR="00CC6F9E" w:rsidRPr="00A42F82" w:rsidRDefault="00CC6F9E" w:rsidP="00730858">
            <w:pPr>
              <w:rPr>
                <w:rFonts w:ascii="Arial" w:hAnsi="Arial" w:cs="Arial"/>
                <w:sz w:val="22"/>
                <w:szCs w:val="22"/>
              </w:rPr>
            </w:pPr>
          </w:p>
          <w:p w14:paraId="1E7C1E4B" w14:textId="77777777" w:rsidR="00CC6F9E" w:rsidRPr="00A42F82" w:rsidRDefault="00CC6F9E" w:rsidP="00730858">
            <w:pPr>
              <w:rPr>
                <w:rFonts w:ascii="Arial" w:hAnsi="Arial" w:cs="Arial"/>
                <w:sz w:val="22"/>
                <w:szCs w:val="22"/>
              </w:rPr>
            </w:pPr>
            <w:r>
              <w:rPr>
                <w:rFonts w:ascii="Arial" w:hAnsi="Arial" w:cs="Arial"/>
                <w:sz w:val="22"/>
                <w:szCs w:val="22"/>
              </w:rPr>
              <w:t>Initial Teacher Education, Yr Athrofa</w:t>
            </w:r>
          </w:p>
        </w:tc>
      </w:tr>
      <w:tr w:rsidR="00CC6F9E" w:rsidRPr="00A42F82" w14:paraId="5337F88A" w14:textId="77777777" w:rsidTr="00730858">
        <w:trPr>
          <w:cantSplit/>
          <w:trHeight w:val="340"/>
        </w:trPr>
        <w:tc>
          <w:tcPr>
            <w:tcW w:w="559" w:type="dxa"/>
            <w:shd w:val="clear" w:color="auto" w:fill="F2F2F2" w:themeFill="background1" w:themeFillShade="F2"/>
            <w:vAlign w:val="center"/>
          </w:tcPr>
          <w:p w14:paraId="7408C965" w14:textId="77777777" w:rsidR="00CC6F9E" w:rsidRPr="00A42F82" w:rsidRDefault="00CC6F9E" w:rsidP="00730858">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0231191" w14:textId="77777777" w:rsidR="00CC6F9E" w:rsidRPr="00A42F82" w:rsidRDefault="00CC6F9E" w:rsidP="00730858">
            <w:pPr>
              <w:rPr>
                <w:rFonts w:ascii="Arial" w:hAnsi="Arial" w:cs="Arial"/>
                <w:sz w:val="22"/>
                <w:szCs w:val="22"/>
              </w:rPr>
            </w:pPr>
            <w:r w:rsidRPr="00A42F82">
              <w:rPr>
                <w:rFonts w:ascii="Arial" w:hAnsi="Arial" w:cs="Arial"/>
                <w:sz w:val="22"/>
                <w:szCs w:val="22"/>
              </w:rPr>
              <w:t>Campus:</w:t>
            </w:r>
          </w:p>
        </w:tc>
        <w:tc>
          <w:tcPr>
            <w:tcW w:w="6636" w:type="dxa"/>
            <w:vAlign w:val="center"/>
          </w:tcPr>
          <w:p w14:paraId="2C65B47B" w14:textId="77777777" w:rsidR="00CC6F9E" w:rsidRPr="00A42F82" w:rsidRDefault="00CC6F9E" w:rsidP="00730858">
            <w:pPr>
              <w:rPr>
                <w:rFonts w:ascii="Arial" w:hAnsi="Arial" w:cs="Arial"/>
                <w:sz w:val="22"/>
                <w:szCs w:val="22"/>
              </w:rPr>
            </w:pPr>
          </w:p>
          <w:p w14:paraId="54C98D20" w14:textId="77777777" w:rsidR="00CC6F9E" w:rsidRPr="00A42F82" w:rsidRDefault="00CC6F9E" w:rsidP="00730858">
            <w:pPr>
              <w:rPr>
                <w:rFonts w:ascii="Arial" w:hAnsi="Arial" w:cs="Arial"/>
                <w:sz w:val="22"/>
                <w:szCs w:val="22"/>
              </w:rPr>
            </w:pPr>
            <w:r>
              <w:rPr>
                <w:rFonts w:ascii="Arial" w:hAnsi="Arial" w:cs="Arial"/>
                <w:sz w:val="22"/>
                <w:szCs w:val="22"/>
              </w:rPr>
              <w:t>Carmarthen</w:t>
            </w:r>
          </w:p>
        </w:tc>
      </w:tr>
      <w:tr w:rsidR="00CC6F9E" w:rsidRPr="00A42F82" w14:paraId="4659409D" w14:textId="77777777" w:rsidTr="00730858">
        <w:trPr>
          <w:cantSplit/>
          <w:trHeight w:val="340"/>
        </w:trPr>
        <w:tc>
          <w:tcPr>
            <w:tcW w:w="559" w:type="dxa"/>
            <w:shd w:val="clear" w:color="auto" w:fill="F2F2F2" w:themeFill="background1" w:themeFillShade="F2"/>
            <w:vAlign w:val="center"/>
          </w:tcPr>
          <w:p w14:paraId="25469FE6" w14:textId="77777777" w:rsidR="00CC6F9E" w:rsidRPr="00A42F82" w:rsidRDefault="00CC6F9E" w:rsidP="00730858">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1710543" w14:textId="77777777" w:rsidR="00CC6F9E" w:rsidRPr="00A42F82" w:rsidRDefault="00CC6F9E" w:rsidP="00730858">
            <w:pPr>
              <w:rPr>
                <w:rFonts w:ascii="Arial" w:hAnsi="Arial" w:cs="Arial"/>
                <w:sz w:val="22"/>
                <w:szCs w:val="22"/>
              </w:rPr>
            </w:pPr>
            <w:r w:rsidRPr="00A42F82">
              <w:rPr>
                <w:rFonts w:ascii="Arial" w:hAnsi="Arial" w:cs="Arial"/>
                <w:sz w:val="22"/>
                <w:szCs w:val="22"/>
              </w:rPr>
              <w:t>E-mail address:</w:t>
            </w:r>
          </w:p>
        </w:tc>
        <w:tc>
          <w:tcPr>
            <w:tcW w:w="6636" w:type="dxa"/>
            <w:vAlign w:val="center"/>
          </w:tcPr>
          <w:p w14:paraId="07E3927E" w14:textId="77777777" w:rsidR="00CC6F9E" w:rsidRPr="00A42F82" w:rsidRDefault="00CC6F9E" w:rsidP="00730858">
            <w:pPr>
              <w:rPr>
                <w:rFonts w:ascii="Arial" w:hAnsi="Arial" w:cs="Arial"/>
                <w:sz w:val="22"/>
                <w:szCs w:val="22"/>
              </w:rPr>
            </w:pPr>
          </w:p>
          <w:p w14:paraId="40779343" w14:textId="77777777" w:rsidR="00CC6F9E" w:rsidRPr="00A42F82" w:rsidRDefault="00CC6F9E" w:rsidP="00730858">
            <w:pPr>
              <w:rPr>
                <w:rFonts w:ascii="Arial" w:hAnsi="Arial" w:cs="Arial"/>
                <w:sz w:val="22"/>
                <w:szCs w:val="22"/>
              </w:rPr>
            </w:pPr>
            <w:r>
              <w:rPr>
                <w:rFonts w:ascii="Arial" w:hAnsi="Arial" w:cs="Arial"/>
                <w:sz w:val="22"/>
                <w:szCs w:val="22"/>
              </w:rPr>
              <w:t>2200304@student.uwtsd.ac.uk</w:t>
            </w:r>
          </w:p>
        </w:tc>
      </w:tr>
      <w:tr w:rsidR="00CC6F9E" w:rsidRPr="00A42F82" w14:paraId="782D7CC8" w14:textId="77777777" w:rsidTr="00730858">
        <w:trPr>
          <w:cantSplit/>
          <w:trHeight w:val="340"/>
        </w:trPr>
        <w:tc>
          <w:tcPr>
            <w:tcW w:w="559" w:type="dxa"/>
            <w:shd w:val="clear" w:color="auto" w:fill="F2F2F2" w:themeFill="background1" w:themeFillShade="F2"/>
            <w:vAlign w:val="center"/>
          </w:tcPr>
          <w:p w14:paraId="6910A79E" w14:textId="77777777" w:rsidR="00CC6F9E" w:rsidRPr="00A42F82" w:rsidRDefault="00CC6F9E" w:rsidP="00730858">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EFB3768" w14:textId="77777777" w:rsidR="00CC6F9E" w:rsidRPr="00A42F82" w:rsidRDefault="00CC6F9E" w:rsidP="00730858">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68976E9" w14:textId="77777777" w:rsidR="00CC6F9E" w:rsidRPr="00A42F82" w:rsidRDefault="00CC6F9E" w:rsidP="00730858">
            <w:pPr>
              <w:rPr>
                <w:rFonts w:ascii="Arial" w:hAnsi="Arial" w:cs="Arial"/>
                <w:sz w:val="22"/>
                <w:szCs w:val="22"/>
              </w:rPr>
            </w:pPr>
          </w:p>
          <w:p w14:paraId="22A3923A" w14:textId="77777777" w:rsidR="00CC6F9E" w:rsidRPr="00A42F82" w:rsidRDefault="00CC6F9E" w:rsidP="00730858">
            <w:pPr>
              <w:rPr>
                <w:rFonts w:ascii="Arial" w:hAnsi="Arial" w:cs="Arial"/>
                <w:sz w:val="22"/>
                <w:szCs w:val="22"/>
              </w:rPr>
            </w:pPr>
          </w:p>
        </w:tc>
      </w:tr>
      <w:tr w:rsidR="00CC6F9E" w:rsidRPr="00A42F82" w14:paraId="4D754ADC" w14:textId="77777777" w:rsidTr="00730858">
        <w:tc>
          <w:tcPr>
            <w:tcW w:w="559" w:type="dxa"/>
            <w:shd w:val="clear" w:color="auto" w:fill="BFBFBF" w:themeFill="background1" w:themeFillShade="BF"/>
            <w:vAlign w:val="center"/>
          </w:tcPr>
          <w:p w14:paraId="0418E9F7" w14:textId="77777777" w:rsidR="00CC6F9E" w:rsidRPr="00A42F82" w:rsidRDefault="00CC6F9E" w:rsidP="00730858">
            <w:pPr>
              <w:rPr>
                <w:rFonts w:ascii="Arial" w:hAnsi="Arial" w:cs="Arial"/>
                <w:b/>
                <w:i/>
                <w:sz w:val="22"/>
                <w:szCs w:val="22"/>
              </w:rPr>
            </w:pPr>
          </w:p>
        </w:tc>
        <w:tc>
          <w:tcPr>
            <w:tcW w:w="9889" w:type="dxa"/>
            <w:gridSpan w:val="2"/>
            <w:shd w:val="clear" w:color="auto" w:fill="BFBFBF" w:themeFill="background1" w:themeFillShade="BF"/>
            <w:vAlign w:val="center"/>
          </w:tcPr>
          <w:p w14:paraId="4AD44C05" w14:textId="77777777" w:rsidR="00CC6F9E" w:rsidRPr="00A42F82" w:rsidRDefault="00CC6F9E" w:rsidP="00730858">
            <w:pPr>
              <w:rPr>
                <w:rFonts w:ascii="Arial" w:hAnsi="Arial" w:cs="Arial"/>
                <w:sz w:val="22"/>
                <w:szCs w:val="22"/>
              </w:rPr>
            </w:pPr>
            <w:r w:rsidRPr="00A42F82">
              <w:rPr>
                <w:rFonts w:ascii="Arial" w:hAnsi="Arial" w:cs="Arial"/>
                <w:b/>
                <w:i/>
                <w:sz w:val="22"/>
                <w:szCs w:val="22"/>
              </w:rPr>
              <w:t>For students:</w:t>
            </w:r>
          </w:p>
        </w:tc>
      </w:tr>
      <w:tr w:rsidR="00CC6F9E" w:rsidRPr="00A42F82" w14:paraId="2269CA48" w14:textId="77777777" w:rsidTr="00730858">
        <w:trPr>
          <w:trHeight w:val="513"/>
        </w:trPr>
        <w:tc>
          <w:tcPr>
            <w:tcW w:w="559" w:type="dxa"/>
            <w:shd w:val="clear" w:color="auto" w:fill="F2F2F2" w:themeFill="background1" w:themeFillShade="F2"/>
            <w:vAlign w:val="center"/>
          </w:tcPr>
          <w:p w14:paraId="27C5BB1B" w14:textId="77777777" w:rsidR="00CC6F9E" w:rsidRPr="00A42F82" w:rsidRDefault="00CC6F9E" w:rsidP="00730858">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7A7C4D6" w14:textId="77777777" w:rsidR="00CC6F9E" w:rsidRPr="00A42F82" w:rsidRDefault="00CC6F9E" w:rsidP="00730858">
            <w:pPr>
              <w:rPr>
                <w:rFonts w:ascii="Arial" w:hAnsi="Arial" w:cs="Arial"/>
                <w:sz w:val="22"/>
                <w:szCs w:val="22"/>
              </w:rPr>
            </w:pPr>
            <w:r w:rsidRPr="00A42F82">
              <w:rPr>
                <w:rFonts w:ascii="Arial" w:hAnsi="Arial" w:cs="Arial"/>
                <w:sz w:val="22"/>
                <w:szCs w:val="22"/>
              </w:rPr>
              <w:t>Student Number:</w:t>
            </w:r>
          </w:p>
        </w:tc>
        <w:tc>
          <w:tcPr>
            <w:tcW w:w="6636" w:type="dxa"/>
            <w:vAlign w:val="center"/>
          </w:tcPr>
          <w:p w14:paraId="2A373144" w14:textId="77777777" w:rsidR="00CC6F9E" w:rsidRPr="00A42F82" w:rsidRDefault="00CC6F9E" w:rsidP="00730858">
            <w:pPr>
              <w:rPr>
                <w:rFonts w:ascii="Arial" w:hAnsi="Arial" w:cs="Arial"/>
                <w:sz w:val="22"/>
                <w:szCs w:val="22"/>
              </w:rPr>
            </w:pPr>
            <w:r>
              <w:rPr>
                <w:rFonts w:ascii="Arial" w:hAnsi="Arial" w:cs="Arial"/>
                <w:sz w:val="22"/>
                <w:szCs w:val="22"/>
              </w:rPr>
              <w:t>2200304</w:t>
            </w:r>
          </w:p>
        </w:tc>
      </w:tr>
      <w:tr w:rsidR="00CC6F9E" w:rsidRPr="00A42F82" w14:paraId="78214BDD" w14:textId="77777777" w:rsidTr="00730858">
        <w:trPr>
          <w:trHeight w:val="549"/>
        </w:trPr>
        <w:tc>
          <w:tcPr>
            <w:tcW w:w="559" w:type="dxa"/>
            <w:shd w:val="clear" w:color="auto" w:fill="F2F2F2" w:themeFill="background1" w:themeFillShade="F2"/>
            <w:vAlign w:val="center"/>
          </w:tcPr>
          <w:p w14:paraId="4F81F80F" w14:textId="77777777" w:rsidR="00CC6F9E" w:rsidRPr="00A42F82" w:rsidRDefault="00CC6F9E" w:rsidP="00730858">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816315D" w14:textId="77777777" w:rsidR="00CC6F9E" w:rsidRPr="00A42F82" w:rsidRDefault="00CC6F9E" w:rsidP="00730858">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670956E" w14:textId="77777777" w:rsidR="00CC6F9E" w:rsidRPr="00A42F82" w:rsidRDefault="00CC6F9E" w:rsidP="00730858">
            <w:pPr>
              <w:rPr>
                <w:rFonts w:ascii="Arial" w:hAnsi="Arial" w:cs="Arial"/>
                <w:sz w:val="22"/>
                <w:szCs w:val="22"/>
              </w:rPr>
            </w:pPr>
            <w:r>
              <w:rPr>
                <w:rFonts w:ascii="Arial" w:hAnsi="Arial" w:cs="Arial"/>
                <w:sz w:val="22"/>
                <w:szCs w:val="22"/>
              </w:rPr>
              <w:t>BA Primary Education with QTS</w:t>
            </w:r>
          </w:p>
        </w:tc>
      </w:tr>
      <w:tr w:rsidR="00CC6F9E" w:rsidRPr="00A42F82" w14:paraId="3AD72285" w14:textId="77777777" w:rsidTr="00730858">
        <w:trPr>
          <w:trHeight w:val="557"/>
        </w:trPr>
        <w:tc>
          <w:tcPr>
            <w:tcW w:w="559" w:type="dxa"/>
            <w:shd w:val="clear" w:color="auto" w:fill="F2F2F2" w:themeFill="background1" w:themeFillShade="F2"/>
            <w:vAlign w:val="center"/>
          </w:tcPr>
          <w:p w14:paraId="30685240" w14:textId="77777777" w:rsidR="00CC6F9E" w:rsidRPr="00A42F82" w:rsidRDefault="00CC6F9E" w:rsidP="00730858">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D28298F" w14:textId="77777777" w:rsidR="00CC6F9E" w:rsidRPr="00A42F82" w:rsidRDefault="00CC6F9E" w:rsidP="00730858">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8CF1149" w14:textId="77777777" w:rsidR="00CC6F9E" w:rsidRPr="00A42F82" w:rsidRDefault="00CC6F9E" w:rsidP="00730858">
            <w:pPr>
              <w:rPr>
                <w:rFonts w:ascii="Arial" w:hAnsi="Arial" w:cs="Arial"/>
                <w:sz w:val="22"/>
                <w:szCs w:val="22"/>
              </w:rPr>
            </w:pPr>
            <w:r>
              <w:rPr>
                <w:rFonts w:ascii="Arial" w:hAnsi="Arial" w:cs="Arial"/>
                <w:sz w:val="22"/>
                <w:szCs w:val="22"/>
              </w:rPr>
              <w:t>Dr Julia Holloway</w:t>
            </w:r>
          </w:p>
        </w:tc>
      </w:tr>
    </w:tbl>
    <w:p w14:paraId="6A540BAD" w14:textId="77777777" w:rsidR="00CC6F9E" w:rsidRPr="00A42F82" w:rsidRDefault="00CC6F9E" w:rsidP="00CC6F9E">
      <w:pPr>
        <w:rPr>
          <w:rFonts w:ascii="Arial" w:hAnsi="Arial" w:cs="Arial"/>
          <w:bCs/>
          <w:iCs/>
        </w:rPr>
      </w:pPr>
    </w:p>
    <w:p w14:paraId="3550D100" w14:textId="77777777" w:rsidR="00CC6F9E" w:rsidRPr="00A42F82" w:rsidRDefault="00CC6F9E" w:rsidP="00CC6F9E">
      <w:pPr>
        <w:autoSpaceDE w:val="0"/>
        <w:autoSpaceDN w:val="0"/>
        <w:adjustRightInd w:val="0"/>
        <w:jc w:val="both"/>
        <w:rPr>
          <w:rFonts w:ascii="Arial" w:hAnsi="Arial" w:cs="Arial"/>
          <w:b/>
          <w:sz w:val="22"/>
          <w:szCs w:val="22"/>
        </w:rPr>
      </w:pPr>
    </w:p>
    <w:p w14:paraId="786ECF14" w14:textId="77777777" w:rsidR="00CC6F9E" w:rsidRPr="00A42F82" w:rsidRDefault="00CC6F9E" w:rsidP="00CC6F9E">
      <w:pPr>
        <w:rPr>
          <w:rFonts w:ascii="Arial" w:hAnsi="Arial" w:cs="Arial"/>
          <w:b/>
          <w:sz w:val="22"/>
          <w:szCs w:val="22"/>
        </w:rPr>
      </w:pPr>
    </w:p>
    <w:p w14:paraId="4E0B298D" w14:textId="7777777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C6F9E" w:rsidRPr="00A42F82" w14:paraId="3639AFB2" w14:textId="77777777" w:rsidTr="00730858">
        <w:tc>
          <w:tcPr>
            <w:tcW w:w="562" w:type="dxa"/>
            <w:shd w:val="clear" w:color="auto" w:fill="F2F2F2" w:themeFill="background1" w:themeFillShade="F2"/>
          </w:tcPr>
          <w:p w14:paraId="1D45E6A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DAE8C1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C41AFD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F02ADC2"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D0B43B" w14:textId="77777777" w:rsidR="00CC6F9E" w:rsidRPr="00A42F82" w:rsidRDefault="00CC6F9E" w:rsidP="00730858">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59F2396"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524F78D"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CC6F9E" w:rsidRPr="00A42F82" w14:paraId="344ADF66" w14:textId="77777777" w:rsidTr="00730858">
        <w:tc>
          <w:tcPr>
            <w:tcW w:w="562" w:type="dxa"/>
            <w:shd w:val="clear" w:color="auto" w:fill="F2F2F2" w:themeFill="background1" w:themeFillShade="F2"/>
          </w:tcPr>
          <w:p w14:paraId="5E16007A" w14:textId="77777777" w:rsidR="00CC6F9E" w:rsidRPr="00A42F82" w:rsidRDefault="00CC6F9E" w:rsidP="0073085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D1D26BC" w14:textId="77777777" w:rsidR="00CC6F9E" w:rsidRPr="00A42F82" w:rsidRDefault="00CC6F9E" w:rsidP="0073085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263A8AE" w14:textId="77777777" w:rsidR="00CC6F9E" w:rsidRPr="00A42F82" w:rsidRDefault="00CC6F9E" w:rsidP="00730858">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CC6F9E" w:rsidRPr="00A42F82" w14:paraId="679399E0" w14:textId="77777777" w:rsidTr="00730858">
        <w:trPr>
          <w:trHeight w:val="437"/>
        </w:trPr>
        <w:tc>
          <w:tcPr>
            <w:tcW w:w="562" w:type="dxa"/>
            <w:vMerge w:val="restart"/>
            <w:shd w:val="clear" w:color="auto" w:fill="F2F2F2" w:themeFill="background1" w:themeFillShade="F2"/>
          </w:tcPr>
          <w:p w14:paraId="37690AC5" w14:textId="77777777" w:rsidR="00CC6F9E" w:rsidRPr="00A42F82" w:rsidRDefault="00CC6F9E" w:rsidP="00730858">
            <w:pPr>
              <w:autoSpaceDE w:val="0"/>
              <w:autoSpaceDN w:val="0"/>
              <w:adjustRightInd w:val="0"/>
              <w:jc w:val="both"/>
              <w:rPr>
                <w:rFonts w:ascii="Arial" w:hAnsi="Arial" w:cs="Arial"/>
                <w:sz w:val="22"/>
                <w:szCs w:val="22"/>
              </w:rPr>
            </w:pPr>
            <w:r w:rsidRPr="00A42F82">
              <w:rPr>
                <w:rFonts w:ascii="Arial" w:hAnsi="Arial" w:cs="Arial"/>
                <w:sz w:val="22"/>
                <w:szCs w:val="22"/>
              </w:rPr>
              <w:lastRenderedPageBreak/>
              <w:t>2</w:t>
            </w:r>
          </w:p>
        </w:tc>
        <w:tc>
          <w:tcPr>
            <w:tcW w:w="3693" w:type="dxa"/>
            <w:vMerge w:val="restart"/>
            <w:shd w:val="clear" w:color="auto" w:fill="F2F2F2" w:themeFill="background1" w:themeFillShade="F2"/>
          </w:tcPr>
          <w:p w14:paraId="53CF02AE" w14:textId="77777777" w:rsidR="00CC6F9E" w:rsidRPr="00A42F82" w:rsidRDefault="00CC6F9E" w:rsidP="00730858">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7A6A24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AB77A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31AD613" w14:textId="77777777" w:rsidR="00CC6F9E" w:rsidRPr="00A42F82" w:rsidRDefault="00CC6F9E" w:rsidP="00730858">
            <w:pPr>
              <w:autoSpaceDE w:val="0"/>
              <w:autoSpaceDN w:val="0"/>
              <w:adjustRightInd w:val="0"/>
              <w:jc w:val="center"/>
              <w:rPr>
                <w:rFonts w:ascii="Arial" w:hAnsi="Arial" w:cs="Arial"/>
                <w:b/>
                <w:bCs/>
                <w:sz w:val="22"/>
                <w:szCs w:val="22"/>
              </w:rPr>
            </w:pPr>
          </w:p>
        </w:tc>
      </w:tr>
      <w:tr w:rsidR="00CC6F9E" w:rsidRPr="00A42F82" w14:paraId="03097FAD" w14:textId="77777777" w:rsidTr="00730858">
        <w:trPr>
          <w:trHeight w:val="415"/>
        </w:trPr>
        <w:tc>
          <w:tcPr>
            <w:tcW w:w="562" w:type="dxa"/>
            <w:vMerge/>
          </w:tcPr>
          <w:p w14:paraId="248313B3" w14:textId="77777777" w:rsidR="00CC6F9E" w:rsidRPr="00A42F82" w:rsidRDefault="00CC6F9E" w:rsidP="00730858">
            <w:pPr>
              <w:autoSpaceDE w:val="0"/>
              <w:autoSpaceDN w:val="0"/>
              <w:adjustRightInd w:val="0"/>
              <w:jc w:val="both"/>
              <w:rPr>
                <w:rFonts w:ascii="Arial" w:hAnsi="Arial" w:cs="Arial"/>
                <w:sz w:val="22"/>
                <w:szCs w:val="22"/>
              </w:rPr>
            </w:pPr>
          </w:p>
        </w:tc>
        <w:tc>
          <w:tcPr>
            <w:tcW w:w="3693" w:type="dxa"/>
            <w:vMerge/>
          </w:tcPr>
          <w:p w14:paraId="53976E07" w14:textId="77777777" w:rsidR="00CC6F9E" w:rsidRPr="00A42F82" w:rsidRDefault="00CC6F9E" w:rsidP="0073085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64DEA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BDA96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A18588A" w14:textId="77777777" w:rsidR="00CC6F9E" w:rsidRPr="00A42F82" w:rsidRDefault="00CC6F9E" w:rsidP="00730858">
            <w:pPr>
              <w:autoSpaceDE w:val="0"/>
              <w:autoSpaceDN w:val="0"/>
              <w:adjustRightInd w:val="0"/>
              <w:jc w:val="center"/>
              <w:rPr>
                <w:rFonts w:ascii="Arial" w:hAnsi="Arial" w:cs="Arial"/>
                <w:b/>
                <w:bCs/>
                <w:sz w:val="22"/>
                <w:szCs w:val="22"/>
              </w:rPr>
            </w:pPr>
          </w:p>
        </w:tc>
      </w:tr>
      <w:tr w:rsidR="00CC6F9E" w:rsidRPr="00A42F82" w14:paraId="2C59166C" w14:textId="77777777" w:rsidTr="00730858">
        <w:tc>
          <w:tcPr>
            <w:tcW w:w="562" w:type="dxa"/>
            <w:vMerge/>
          </w:tcPr>
          <w:p w14:paraId="1E73C5A6" w14:textId="77777777" w:rsidR="00CC6F9E" w:rsidRPr="00A42F82" w:rsidRDefault="00CC6F9E" w:rsidP="00730858">
            <w:pPr>
              <w:autoSpaceDE w:val="0"/>
              <w:autoSpaceDN w:val="0"/>
              <w:adjustRightInd w:val="0"/>
              <w:jc w:val="both"/>
              <w:rPr>
                <w:rFonts w:ascii="Arial" w:hAnsi="Arial" w:cs="Arial"/>
                <w:sz w:val="22"/>
                <w:szCs w:val="22"/>
              </w:rPr>
            </w:pPr>
          </w:p>
        </w:tc>
        <w:tc>
          <w:tcPr>
            <w:tcW w:w="3693" w:type="dxa"/>
            <w:vMerge/>
          </w:tcPr>
          <w:p w14:paraId="5A7234D1" w14:textId="77777777" w:rsidR="00CC6F9E" w:rsidRPr="00A42F82" w:rsidRDefault="00CC6F9E" w:rsidP="0073085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6119A7" w14:textId="77777777" w:rsidR="00CC6F9E" w:rsidRPr="00B03578" w:rsidRDefault="00CC6F9E" w:rsidP="00730858">
            <w:pPr>
              <w:autoSpaceDE w:val="0"/>
              <w:autoSpaceDN w:val="0"/>
              <w:adjustRightInd w:val="0"/>
              <w:rPr>
                <w:rFonts w:ascii="Arial" w:hAnsi="Arial" w:cs="Arial"/>
                <w:color w:val="FF0000"/>
                <w:sz w:val="22"/>
                <w:szCs w:val="22"/>
              </w:rPr>
            </w:pPr>
            <w:r w:rsidRPr="00A42F82">
              <w:rPr>
                <w:rFonts w:ascii="Arial" w:hAnsi="Arial" w:cs="Arial"/>
                <w:sz w:val="22"/>
                <w:szCs w:val="22"/>
              </w:rPr>
              <w:t>Other (write in)</w:t>
            </w:r>
            <w:r>
              <w:rPr>
                <w:rFonts w:ascii="Arial" w:hAnsi="Arial" w:cs="Arial"/>
                <w:sz w:val="22"/>
                <w:szCs w:val="22"/>
              </w:rPr>
              <w:t xml:space="preserve"> ECAD5010 Module lead</w:t>
            </w:r>
            <w:r>
              <w:rPr>
                <w:rFonts w:ascii="Arial" w:hAnsi="Arial" w:cs="Arial"/>
                <w:color w:val="FF0000"/>
                <w:sz w:val="22"/>
                <w:szCs w:val="22"/>
              </w:rPr>
              <w:t xml:space="preserve"> </w:t>
            </w:r>
            <w:r>
              <w:rPr>
                <w:rFonts w:ascii="Arial" w:hAnsi="Arial" w:cs="Arial"/>
                <w:sz w:val="22"/>
                <w:szCs w:val="22"/>
              </w:rPr>
              <w:t>– Julia Holoway</w:t>
            </w:r>
          </w:p>
          <w:p w14:paraId="2A2212CE" w14:textId="77777777" w:rsidR="00CC6F9E" w:rsidRPr="00A42F82" w:rsidRDefault="00CC6F9E" w:rsidP="00730858">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8383B54"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0490532" w14:textId="77777777" w:rsidR="00CC6F9E" w:rsidRPr="00A42F82" w:rsidRDefault="00CC6F9E" w:rsidP="00730858">
            <w:pPr>
              <w:autoSpaceDE w:val="0"/>
              <w:autoSpaceDN w:val="0"/>
              <w:adjustRightInd w:val="0"/>
              <w:jc w:val="center"/>
              <w:rPr>
                <w:rFonts w:ascii="Arial" w:hAnsi="Arial" w:cs="Arial"/>
                <w:b/>
                <w:bCs/>
                <w:sz w:val="22"/>
                <w:szCs w:val="22"/>
              </w:rPr>
            </w:pPr>
            <w:r w:rsidRPr="42D78A1D">
              <w:rPr>
                <w:rFonts w:ascii="Arial" w:hAnsi="Arial" w:cs="Arial"/>
                <w:b/>
                <w:bCs/>
                <w:sz w:val="22"/>
                <w:szCs w:val="22"/>
              </w:rPr>
              <w:t>18.01.24</w:t>
            </w:r>
          </w:p>
        </w:tc>
      </w:tr>
    </w:tbl>
    <w:p w14:paraId="70BDFD1B" w14:textId="77777777" w:rsidR="00CC6F9E" w:rsidRPr="00A42F82" w:rsidRDefault="00CC6F9E" w:rsidP="00CC6F9E">
      <w:pPr>
        <w:autoSpaceDE w:val="0"/>
        <w:autoSpaceDN w:val="0"/>
        <w:adjustRightInd w:val="0"/>
        <w:spacing w:after="240"/>
        <w:jc w:val="both"/>
        <w:rPr>
          <w:rFonts w:ascii="Arial" w:hAnsi="Arial" w:cs="Arial"/>
          <w:bCs/>
          <w:iCs/>
        </w:rPr>
      </w:pPr>
    </w:p>
    <w:p w14:paraId="43A3E6C6" w14:textId="7777777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C6F9E" w:rsidRPr="00A42F82" w14:paraId="50E74007" w14:textId="77777777" w:rsidTr="00730858">
        <w:tc>
          <w:tcPr>
            <w:tcW w:w="562" w:type="dxa"/>
            <w:shd w:val="clear" w:color="auto" w:fill="F2F2F2" w:themeFill="background1" w:themeFillShade="F2"/>
          </w:tcPr>
          <w:p w14:paraId="01D91E6A" w14:textId="77777777" w:rsidR="00CC6F9E" w:rsidRPr="00A42F82" w:rsidRDefault="00CC6F9E" w:rsidP="0073085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1706BE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C6F9E" w:rsidRPr="00A42F82" w14:paraId="507E8887" w14:textId="77777777" w:rsidTr="00730858">
        <w:trPr>
          <w:trHeight w:val="355"/>
        </w:trPr>
        <w:tc>
          <w:tcPr>
            <w:tcW w:w="562" w:type="dxa"/>
            <w:vAlign w:val="center"/>
          </w:tcPr>
          <w:p w14:paraId="52901A3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D4B6AC0" w14:textId="77777777" w:rsidR="00CC6F9E" w:rsidRPr="00A42F82" w:rsidRDefault="00CC6F9E" w:rsidP="00730858">
            <w:pPr>
              <w:autoSpaceDE w:val="0"/>
              <w:autoSpaceDN w:val="0"/>
              <w:adjustRightInd w:val="0"/>
              <w:rPr>
                <w:rFonts w:ascii="Arial" w:hAnsi="Arial" w:cs="Arial"/>
                <w:b/>
                <w:bCs/>
                <w:sz w:val="22"/>
                <w:szCs w:val="22"/>
              </w:rPr>
            </w:pPr>
            <w:hyperlink r:id="rId8"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14B4AB9"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C6F9E" w:rsidRPr="00A42F82" w14:paraId="3B846D6F" w14:textId="77777777" w:rsidTr="00730858">
        <w:trPr>
          <w:trHeight w:val="417"/>
        </w:trPr>
        <w:tc>
          <w:tcPr>
            <w:tcW w:w="562" w:type="dxa"/>
            <w:vAlign w:val="center"/>
          </w:tcPr>
          <w:p w14:paraId="21487D6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4FFDADD" w14:textId="77777777" w:rsidR="00CC6F9E" w:rsidRPr="00A42F82" w:rsidRDefault="00CC6F9E" w:rsidP="00730858">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67C598F" w14:textId="77777777" w:rsidR="00CC6F9E" w:rsidRPr="00A42F82" w:rsidRDefault="00CC6F9E" w:rsidP="00730858">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CC6F9E" w:rsidRPr="00A42F82" w14:paraId="23D9E469" w14:textId="77777777" w:rsidTr="00730858">
        <w:trPr>
          <w:trHeight w:val="409"/>
        </w:trPr>
        <w:tc>
          <w:tcPr>
            <w:tcW w:w="562" w:type="dxa"/>
            <w:vAlign w:val="center"/>
          </w:tcPr>
          <w:p w14:paraId="626714C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7955E94" w14:textId="77777777" w:rsidR="00CC6F9E" w:rsidRPr="00A42F82" w:rsidRDefault="00CC6F9E" w:rsidP="00730858">
            <w:pPr>
              <w:autoSpaceDE w:val="0"/>
              <w:autoSpaceDN w:val="0"/>
              <w:adjustRightInd w:val="0"/>
              <w:rPr>
                <w:rFonts w:ascii="Arial" w:hAnsi="Arial" w:cs="Arial"/>
                <w:i/>
                <w:sz w:val="22"/>
                <w:szCs w:val="22"/>
              </w:rPr>
            </w:pPr>
            <w:r>
              <w:rPr>
                <w:rFonts w:ascii="Arial" w:hAnsi="Arial" w:cs="Arial"/>
                <w:b/>
                <w:bCs/>
                <w:iCs/>
                <w:sz w:val="22"/>
                <w:szCs w:val="22"/>
              </w:rPr>
              <w:t>BERA – British Educational Research Association –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85A1B66" w14:textId="77777777" w:rsidR="00CC6F9E" w:rsidRPr="00A42F82" w:rsidRDefault="00CC6F9E" w:rsidP="0073085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91C4724" w14:textId="77777777" w:rsidR="00CC6F9E" w:rsidRPr="00A42F82" w:rsidRDefault="00CC6F9E" w:rsidP="00CC6F9E">
      <w:pPr>
        <w:autoSpaceDE w:val="0"/>
        <w:autoSpaceDN w:val="0"/>
        <w:adjustRightInd w:val="0"/>
        <w:spacing w:after="240"/>
        <w:jc w:val="both"/>
        <w:rPr>
          <w:rFonts w:ascii="Arial" w:hAnsi="Arial" w:cs="Arial"/>
          <w:b/>
          <w:sz w:val="22"/>
          <w:szCs w:val="22"/>
        </w:rPr>
      </w:pPr>
    </w:p>
    <w:p w14:paraId="4CE2165B" w14:textId="77777777" w:rsidR="00CC6F9E" w:rsidRPr="00A42F82" w:rsidRDefault="00CC6F9E" w:rsidP="00CC6F9E">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88078A7" w14:textId="77777777" w:rsidR="00CC6F9E" w:rsidRPr="00A42F82" w:rsidRDefault="00CC6F9E" w:rsidP="00CC6F9E">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C6F9E" w:rsidRPr="00A42F82" w14:paraId="58E6CCBD" w14:textId="77777777" w:rsidTr="00730858">
        <w:trPr>
          <w:trHeight w:val="227"/>
        </w:trPr>
        <w:tc>
          <w:tcPr>
            <w:tcW w:w="562" w:type="dxa"/>
            <w:shd w:val="clear" w:color="auto" w:fill="F2F2F2" w:themeFill="background1" w:themeFillShade="F2"/>
          </w:tcPr>
          <w:p w14:paraId="13A15F1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0CA70BE" w14:textId="77777777" w:rsidR="00CC6F9E" w:rsidRPr="00A42F82" w:rsidRDefault="00CC6F9E" w:rsidP="00730858">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153EC02" w14:textId="77777777" w:rsidR="00CC6F9E" w:rsidRPr="00A42F82" w:rsidRDefault="00CC6F9E" w:rsidP="00730858">
            <w:pPr>
              <w:autoSpaceDE w:val="0"/>
              <w:autoSpaceDN w:val="0"/>
              <w:adjustRightInd w:val="0"/>
              <w:rPr>
                <w:rFonts w:ascii="Arial" w:hAnsi="Arial" w:cs="Arial"/>
                <w:bCs/>
                <w:sz w:val="22"/>
                <w:szCs w:val="22"/>
              </w:rPr>
            </w:pPr>
            <w:r>
              <w:rPr>
                <w:rFonts w:ascii="Arial" w:hAnsi="Arial" w:cs="Arial"/>
                <w:bCs/>
                <w:sz w:val="22"/>
                <w:szCs w:val="22"/>
              </w:rPr>
              <w:t>Yr Athrofa</w:t>
            </w:r>
          </w:p>
          <w:p w14:paraId="6B91F166" w14:textId="77777777" w:rsidR="00CC6F9E" w:rsidRPr="00A42F82" w:rsidRDefault="00CC6F9E" w:rsidP="00730858">
            <w:pPr>
              <w:autoSpaceDE w:val="0"/>
              <w:autoSpaceDN w:val="0"/>
              <w:adjustRightInd w:val="0"/>
              <w:rPr>
                <w:rFonts w:ascii="Arial" w:hAnsi="Arial" w:cs="Arial"/>
                <w:bCs/>
                <w:sz w:val="22"/>
                <w:szCs w:val="22"/>
              </w:rPr>
            </w:pPr>
          </w:p>
        </w:tc>
      </w:tr>
      <w:tr w:rsidR="00CC6F9E" w:rsidRPr="00A42F82" w14:paraId="288C76F0" w14:textId="77777777" w:rsidTr="00730858">
        <w:trPr>
          <w:trHeight w:val="227"/>
        </w:trPr>
        <w:tc>
          <w:tcPr>
            <w:tcW w:w="562" w:type="dxa"/>
            <w:shd w:val="clear" w:color="auto" w:fill="F2F2F2" w:themeFill="background1" w:themeFillShade="F2"/>
          </w:tcPr>
          <w:p w14:paraId="2949641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F90F894" w14:textId="77777777" w:rsidR="00CC6F9E" w:rsidRPr="00A42F82" w:rsidRDefault="00CC6F9E" w:rsidP="00730858">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79D3123" w14:textId="77777777" w:rsidR="00CC6F9E" w:rsidRPr="00A42F82" w:rsidRDefault="00CC6F9E" w:rsidP="00730858">
            <w:pPr>
              <w:autoSpaceDE w:val="0"/>
              <w:autoSpaceDN w:val="0"/>
              <w:adjustRightInd w:val="0"/>
              <w:rPr>
                <w:rFonts w:ascii="Arial" w:hAnsi="Arial" w:cs="Arial"/>
                <w:bCs/>
                <w:sz w:val="22"/>
                <w:szCs w:val="22"/>
              </w:rPr>
            </w:pPr>
            <w:r>
              <w:rPr>
                <w:rFonts w:ascii="Arial" w:hAnsi="Arial" w:cs="Arial"/>
                <w:bCs/>
                <w:sz w:val="22"/>
                <w:szCs w:val="22"/>
              </w:rPr>
              <w:t>Julia Holoway</w:t>
            </w:r>
          </w:p>
          <w:p w14:paraId="6472F0CB" w14:textId="77777777" w:rsidR="00CC6F9E" w:rsidRPr="00A42F82" w:rsidRDefault="00CC6F9E" w:rsidP="00730858">
            <w:pPr>
              <w:autoSpaceDE w:val="0"/>
              <w:autoSpaceDN w:val="0"/>
              <w:adjustRightInd w:val="0"/>
              <w:rPr>
                <w:rFonts w:ascii="Arial" w:hAnsi="Arial" w:cs="Arial"/>
                <w:bCs/>
                <w:sz w:val="22"/>
                <w:szCs w:val="22"/>
              </w:rPr>
            </w:pPr>
          </w:p>
        </w:tc>
      </w:tr>
      <w:tr w:rsidR="00CC6F9E" w:rsidRPr="00A42F82" w14:paraId="26E3AD31" w14:textId="77777777" w:rsidTr="00730858">
        <w:trPr>
          <w:trHeight w:val="227"/>
        </w:trPr>
        <w:tc>
          <w:tcPr>
            <w:tcW w:w="562" w:type="dxa"/>
            <w:shd w:val="clear" w:color="auto" w:fill="F2F2F2" w:themeFill="background1" w:themeFillShade="F2"/>
          </w:tcPr>
          <w:p w14:paraId="2FBB8AD6"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8CA0FAE" w14:textId="77777777" w:rsidR="00CC6F9E" w:rsidRPr="00A42F82" w:rsidRDefault="00CC6F9E" w:rsidP="00730858">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AC85B2F" w14:textId="77777777" w:rsidR="00CC6F9E" w:rsidRPr="00A42F82" w:rsidRDefault="00CC6F9E" w:rsidP="00730858">
            <w:pPr>
              <w:autoSpaceDE w:val="0"/>
              <w:autoSpaceDN w:val="0"/>
              <w:adjustRightInd w:val="0"/>
              <w:jc w:val="both"/>
              <w:rPr>
                <w:rFonts w:ascii="Arial" w:hAnsi="Arial" w:cs="Arial"/>
                <w:sz w:val="22"/>
                <w:szCs w:val="22"/>
              </w:rPr>
            </w:pPr>
          </w:p>
        </w:tc>
        <w:tc>
          <w:tcPr>
            <w:tcW w:w="6095" w:type="dxa"/>
            <w:gridSpan w:val="6"/>
          </w:tcPr>
          <w:p w14:paraId="435ECCCD" w14:textId="77777777" w:rsidR="00CC6F9E" w:rsidRPr="00A42F82" w:rsidRDefault="00CC6F9E" w:rsidP="00730858">
            <w:pPr>
              <w:autoSpaceDE w:val="0"/>
              <w:autoSpaceDN w:val="0"/>
              <w:adjustRightInd w:val="0"/>
              <w:rPr>
                <w:rFonts w:ascii="Arial" w:hAnsi="Arial" w:cs="Arial"/>
                <w:bCs/>
                <w:sz w:val="22"/>
                <w:szCs w:val="22"/>
              </w:rPr>
            </w:pPr>
          </w:p>
        </w:tc>
      </w:tr>
      <w:tr w:rsidR="00CC6F9E" w:rsidRPr="00A42F82" w14:paraId="5F7D081F" w14:textId="77777777" w:rsidTr="00730858">
        <w:tc>
          <w:tcPr>
            <w:tcW w:w="562" w:type="dxa"/>
            <w:shd w:val="clear" w:color="auto" w:fill="F2F2F2" w:themeFill="background1" w:themeFillShade="F2"/>
          </w:tcPr>
          <w:p w14:paraId="0777E6A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DD9455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345701F"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9EB2F7B" w14:textId="77777777" w:rsidR="00CC6F9E" w:rsidRPr="00A42F82" w:rsidRDefault="00CC6F9E" w:rsidP="00730858">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E892979"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F08CBBF" w14:textId="77777777" w:rsidR="00CC6F9E" w:rsidRPr="00A42F82" w:rsidRDefault="00CC6F9E" w:rsidP="007308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6F9E" w:rsidRPr="00A42F82" w14:paraId="7D400787" w14:textId="77777777" w:rsidTr="00730858">
        <w:tc>
          <w:tcPr>
            <w:tcW w:w="562" w:type="dxa"/>
            <w:shd w:val="clear" w:color="auto" w:fill="F2F2F2" w:themeFill="background1" w:themeFillShade="F2"/>
          </w:tcPr>
          <w:p w14:paraId="5AAD6DC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A58F69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1F9828E"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C127127" w14:textId="77777777" w:rsidR="00CC6F9E" w:rsidRPr="00A42F82" w:rsidRDefault="00CC6F9E" w:rsidP="00730858">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A8BD0C5"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0D4C2C1" w14:textId="77777777" w:rsidR="00CC6F9E" w:rsidRPr="00A42F82" w:rsidRDefault="00CC6F9E" w:rsidP="007308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6F9E" w:rsidRPr="00A42F82" w14:paraId="10D99742" w14:textId="77777777" w:rsidTr="00730858">
        <w:trPr>
          <w:trHeight w:val="386"/>
        </w:trPr>
        <w:tc>
          <w:tcPr>
            <w:tcW w:w="562" w:type="dxa"/>
            <w:shd w:val="clear" w:color="auto" w:fill="F2F2F2" w:themeFill="background1" w:themeFillShade="F2"/>
          </w:tcPr>
          <w:p w14:paraId="1C6DC6B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A6C7B66"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EC6BEA2"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98C5119"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7101CD9"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02F98D5"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D0701B6"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C6F9E" w:rsidRPr="00A42F82" w14:paraId="21EC7F65" w14:textId="77777777" w:rsidTr="00730858">
        <w:trPr>
          <w:trHeight w:val="386"/>
        </w:trPr>
        <w:tc>
          <w:tcPr>
            <w:tcW w:w="562" w:type="dxa"/>
            <w:shd w:val="clear" w:color="auto" w:fill="F2F2F2" w:themeFill="background1" w:themeFillShade="F2"/>
          </w:tcPr>
          <w:p w14:paraId="068C877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834799A" w14:textId="77777777" w:rsidR="00CC6F9E" w:rsidRPr="00A42F82" w:rsidRDefault="00CC6F9E" w:rsidP="00730858">
            <w:pPr>
              <w:autoSpaceDE w:val="0"/>
              <w:autoSpaceDN w:val="0"/>
              <w:adjustRightInd w:val="0"/>
              <w:rPr>
                <w:rFonts w:ascii="Arial" w:hAnsi="Arial" w:cs="Arial"/>
                <w:sz w:val="22"/>
                <w:szCs w:val="22"/>
              </w:rPr>
            </w:pPr>
          </w:p>
        </w:tc>
        <w:tc>
          <w:tcPr>
            <w:tcW w:w="2409" w:type="dxa"/>
          </w:tcPr>
          <w:p w14:paraId="7029DF56"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169D0A5"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375FAB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0204834"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17EA0D2" w14:textId="77777777" w:rsidR="00CC6F9E" w:rsidRPr="00A42F82" w:rsidRDefault="00CC6F9E" w:rsidP="007308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6F9E" w:rsidRPr="00A42F82" w14:paraId="02C66086" w14:textId="77777777" w:rsidTr="00730858">
        <w:tc>
          <w:tcPr>
            <w:tcW w:w="562" w:type="dxa"/>
            <w:shd w:val="clear" w:color="auto" w:fill="F2F2F2" w:themeFill="background1" w:themeFillShade="F2"/>
          </w:tcPr>
          <w:p w14:paraId="08E0052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532A39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52BB1D24"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F59D1E1"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D5A2D7" w14:textId="77777777" w:rsidR="00CC6F9E" w:rsidRPr="00A42F82" w:rsidRDefault="00CC6F9E" w:rsidP="00730858">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5D506EC"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8774608"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CC6F9E" w:rsidRPr="00A42F82" w14:paraId="51BF8CF6" w14:textId="77777777" w:rsidTr="00730858">
        <w:tc>
          <w:tcPr>
            <w:tcW w:w="562" w:type="dxa"/>
            <w:shd w:val="clear" w:color="auto" w:fill="F2F2F2" w:themeFill="background1" w:themeFillShade="F2"/>
          </w:tcPr>
          <w:p w14:paraId="0F71B05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7862A1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10A495E"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2AD62C7" w14:textId="77777777" w:rsidR="00CC6F9E" w:rsidRPr="00A42F82" w:rsidDel="008461DD"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B35F02"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50AD16" w14:textId="77777777" w:rsidR="00CC6F9E" w:rsidRPr="00A42F82" w:rsidRDefault="00CC6F9E" w:rsidP="0073085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E0D0B46"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5762D94"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C8F9F7F" w14:textId="77777777" w:rsidR="00CC6F9E" w:rsidRPr="00A42F82" w:rsidRDefault="00CC6F9E" w:rsidP="00CC6F9E">
      <w:pPr>
        <w:rPr>
          <w:rFonts w:ascii="Arial" w:hAnsi="Arial" w:cs="Arial"/>
          <w:bCs/>
          <w:iCs/>
          <w:sz w:val="16"/>
          <w:szCs w:val="16"/>
        </w:rPr>
      </w:pPr>
    </w:p>
    <w:p w14:paraId="6CE694B7" w14:textId="77777777" w:rsidR="00CC6F9E" w:rsidRPr="00A42F82" w:rsidRDefault="00CC6F9E" w:rsidP="00CC6F9E">
      <w:pPr>
        <w:rPr>
          <w:rFonts w:ascii="Arial" w:hAnsi="Arial" w:cs="Arial"/>
          <w:b/>
          <w:bCs/>
          <w:iCs/>
          <w:sz w:val="22"/>
          <w:szCs w:val="22"/>
        </w:rPr>
      </w:pPr>
    </w:p>
    <w:p w14:paraId="64E4188E" w14:textId="7777777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C6F9E" w:rsidRPr="00A42F82" w14:paraId="7B8B6BAC" w14:textId="77777777" w:rsidTr="00730858">
        <w:trPr>
          <w:trHeight w:val="507"/>
        </w:trPr>
        <w:tc>
          <w:tcPr>
            <w:tcW w:w="567" w:type="dxa"/>
            <w:shd w:val="clear" w:color="auto" w:fill="F2F2F2" w:themeFill="background1" w:themeFillShade="F2"/>
            <w:vAlign w:val="center"/>
          </w:tcPr>
          <w:p w14:paraId="1D8EE4F7"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0DF2A85B"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1316F9F"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093E1F4" w14:textId="77777777" w:rsidR="00CC6F9E" w:rsidRPr="00A42F82" w:rsidRDefault="00CC6F9E" w:rsidP="00730858">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4503A83"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4E18A82"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CC6F9E" w:rsidRPr="00A42F82" w14:paraId="715E521C" w14:textId="77777777" w:rsidTr="00730858">
        <w:tc>
          <w:tcPr>
            <w:tcW w:w="567" w:type="dxa"/>
          </w:tcPr>
          <w:p w14:paraId="2EAEAC82" w14:textId="77777777" w:rsidR="00CC6F9E" w:rsidRPr="00A42F82" w:rsidRDefault="00CC6F9E" w:rsidP="00730858">
            <w:pPr>
              <w:autoSpaceDE w:val="0"/>
              <w:autoSpaceDN w:val="0"/>
              <w:adjustRightInd w:val="0"/>
              <w:rPr>
                <w:rFonts w:ascii="Arial" w:hAnsi="Arial" w:cs="Arial"/>
                <w:bCs/>
                <w:sz w:val="22"/>
                <w:szCs w:val="22"/>
              </w:rPr>
            </w:pPr>
          </w:p>
        </w:tc>
        <w:tc>
          <w:tcPr>
            <w:tcW w:w="9923" w:type="dxa"/>
            <w:gridSpan w:val="5"/>
          </w:tcPr>
          <w:p w14:paraId="7E1CB6FD" w14:textId="77777777" w:rsidR="00CC6F9E" w:rsidRPr="00A42F82" w:rsidRDefault="00CC6F9E" w:rsidP="00730858">
            <w:pPr>
              <w:autoSpaceDE w:val="0"/>
              <w:autoSpaceDN w:val="0"/>
              <w:adjustRightInd w:val="0"/>
              <w:rPr>
                <w:rFonts w:ascii="Arial" w:hAnsi="Arial" w:cs="Arial"/>
                <w:bCs/>
                <w:sz w:val="22"/>
                <w:szCs w:val="22"/>
              </w:rPr>
            </w:pPr>
          </w:p>
          <w:p w14:paraId="2EA4F7DB"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09C54E6D" w14:textId="77777777" w:rsidR="00CC6F9E" w:rsidRPr="00A42F82" w:rsidRDefault="00CC6F9E" w:rsidP="00730858">
            <w:pPr>
              <w:autoSpaceDE w:val="0"/>
              <w:autoSpaceDN w:val="0"/>
              <w:adjustRightInd w:val="0"/>
              <w:rPr>
                <w:rFonts w:ascii="Arial" w:hAnsi="Arial" w:cs="Arial"/>
                <w:b/>
                <w:bCs/>
                <w:sz w:val="22"/>
                <w:szCs w:val="22"/>
              </w:rPr>
            </w:pPr>
          </w:p>
        </w:tc>
      </w:tr>
    </w:tbl>
    <w:p w14:paraId="4A80E3F2" w14:textId="77777777" w:rsidR="00CC6F9E" w:rsidRPr="00A42F82" w:rsidRDefault="00CC6F9E" w:rsidP="00CC6F9E">
      <w:pPr>
        <w:autoSpaceDE w:val="0"/>
        <w:autoSpaceDN w:val="0"/>
        <w:adjustRightInd w:val="0"/>
        <w:spacing w:after="240"/>
        <w:jc w:val="both"/>
        <w:rPr>
          <w:rFonts w:ascii="Arial" w:hAnsi="Arial" w:cs="Arial"/>
          <w:b/>
          <w:sz w:val="22"/>
          <w:szCs w:val="22"/>
        </w:rPr>
      </w:pPr>
    </w:p>
    <w:p w14:paraId="4DB5AAC8" w14:textId="7777777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C6F9E" w:rsidRPr="00A42F82" w14:paraId="4DC3BDC0" w14:textId="77777777" w:rsidTr="0073085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59BC3" w14:textId="77777777" w:rsidR="00CC6F9E" w:rsidRPr="00A42F82" w:rsidRDefault="00CC6F9E" w:rsidP="00730858">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57143" w14:textId="77777777" w:rsidR="00CC6F9E" w:rsidRPr="00A42F82" w:rsidRDefault="00CC6F9E" w:rsidP="00730858">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7A706FC" w14:textId="77777777" w:rsidR="00CC6F9E" w:rsidRPr="00A42F82" w:rsidRDefault="00CC6F9E" w:rsidP="00730858">
            <w:pPr>
              <w:rPr>
                <w:rFonts w:ascii="Arial" w:hAnsi="Arial" w:cs="Arial"/>
                <w:sz w:val="22"/>
                <w:szCs w:val="22"/>
              </w:rPr>
            </w:pPr>
            <w:r>
              <w:rPr>
                <w:rFonts w:ascii="Arial" w:hAnsi="Arial" w:cs="Arial"/>
                <w:sz w:val="22"/>
                <w:szCs w:val="22"/>
              </w:rPr>
              <w:t>What are staff and Year 3 learners’ perceptions of sharing success criteria with learners?</w:t>
            </w:r>
          </w:p>
        </w:tc>
      </w:tr>
      <w:tr w:rsidR="00CC6F9E" w:rsidRPr="00A42F82" w14:paraId="66E0B8CD" w14:textId="77777777" w:rsidTr="0073085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33E2C" w14:textId="77777777" w:rsidR="00CC6F9E" w:rsidRPr="00A42F82" w:rsidRDefault="00CC6F9E" w:rsidP="00730858">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850C81" w14:textId="77777777" w:rsidR="00CC6F9E" w:rsidRPr="00A42F82" w:rsidRDefault="00CC6F9E" w:rsidP="00730858">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03D87A1" w14:textId="77777777" w:rsidR="00CC6F9E" w:rsidRPr="00A42F82" w:rsidRDefault="00CC6F9E" w:rsidP="00730858">
            <w:pPr>
              <w:rPr>
                <w:rFonts w:ascii="Arial" w:hAnsi="Arial" w:cs="Arial"/>
                <w:sz w:val="22"/>
                <w:szCs w:val="22"/>
              </w:rPr>
            </w:pPr>
            <w:r w:rsidRPr="42D78A1D">
              <w:rPr>
                <w:rFonts w:ascii="Arial" w:hAnsi="Arial" w:cs="Arial"/>
                <w:sz w:val="22"/>
                <w:szCs w:val="22"/>
              </w:rPr>
              <w:t>24.01.24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9125E" w14:textId="77777777" w:rsidR="00CC6F9E" w:rsidRPr="00A42F82" w:rsidRDefault="00CC6F9E" w:rsidP="00730858">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C9262B0" w14:textId="77777777" w:rsidR="00CC6F9E" w:rsidRPr="00A42F82" w:rsidRDefault="00CC6F9E" w:rsidP="00730858">
            <w:pPr>
              <w:rPr>
                <w:rFonts w:ascii="Arial" w:hAnsi="Arial" w:cs="Arial"/>
                <w:sz w:val="22"/>
                <w:szCs w:val="22"/>
              </w:rPr>
            </w:pPr>
            <w:r w:rsidRPr="42D78A1D">
              <w:rPr>
                <w:rFonts w:ascii="Arial" w:hAnsi="Arial" w:cs="Arial"/>
                <w:sz w:val="22"/>
                <w:szCs w:val="22"/>
              </w:rPr>
              <w:t>19.02.24</w:t>
            </w:r>
          </w:p>
        </w:tc>
      </w:tr>
      <w:tr w:rsidR="00CC6F9E" w:rsidRPr="00A42F82" w14:paraId="733E69E5" w14:textId="77777777" w:rsidTr="00730858">
        <w:trPr>
          <w:trHeight w:val="454"/>
        </w:trPr>
        <w:tc>
          <w:tcPr>
            <w:tcW w:w="297" w:type="pct"/>
            <w:tcBorders>
              <w:top w:val="single" w:sz="4" w:space="0" w:color="auto"/>
            </w:tcBorders>
            <w:shd w:val="clear" w:color="auto" w:fill="F2F2F2" w:themeFill="background1" w:themeFillShade="F2"/>
            <w:vAlign w:val="center"/>
          </w:tcPr>
          <w:p w14:paraId="561E7985" w14:textId="77777777" w:rsidR="00CC6F9E" w:rsidRPr="00A42F82" w:rsidRDefault="00CC6F9E" w:rsidP="00730858">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A28D67B" w14:textId="77777777" w:rsidR="00CC6F9E" w:rsidRPr="00A42F82" w:rsidRDefault="00CC6F9E" w:rsidP="00730858">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BB90D7E" w14:textId="77777777" w:rsidR="00CC6F9E" w:rsidRPr="00A42F82" w:rsidRDefault="00CC6F9E" w:rsidP="00730858">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5476853" w14:textId="77777777" w:rsidR="00CC6F9E" w:rsidRPr="00A42F82" w:rsidRDefault="00CC6F9E" w:rsidP="00CC6F9E">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Purpose of Research Activity</w:t>
            </w:r>
          </w:p>
          <w:p w14:paraId="5F7A11EA" w14:textId="77777777" w:rsidR="00CC6F9E" w:rsidRPr="00A42F82" w:rsidRDefault="00CC6F9E" w:rsidP="00CC6F9E">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Proposed Research Question</w:t>
            </w:r>
          </w:p>
          <w:p w14:paraId="690E2F13" w14:textId="77777777" w:rsidR="00CC6F9E" w:rsidRPr="00A42F82" w:rsidRDefault="00CC6F9E" w:rsidP="00CC6F9E">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Aims of Research Activity</w:t>
            </w:r>
          </w:p>
          <w:p w14:paraId="6030C969" w14:textId="77777777" w:rsidR="00CC6F9E" w:rsidRPr="00A42F82" w:rsidRDefault="00CC6F9E" w:rsidP="00CC6F9E">
            <w:pPr>
              <w:pStyle w:val="ListParagraph"/>
              <w:numPr>
                <w:ilvl w:val="0"/>
                <w:numId w:val="2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AABB55C" w14:textId="77777777" w:rsidR="00CC6F9E" w:rsidRPr="00A42F82" w:rsidRDefault="00CC6F9E" w:rsidP="00730858">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385959B2" w14:textId="77777777" w:rsidR="00CC6F9E" w:rsidRPr="00A42F82" w:rsidRDefault="00CC6F9E" w:rsidP="00CC6F9E">
            <w:pPr>
              <w:pStyle w:val="ListParagraph"/>
              <w:numPr>
                <w:ilvl w:val="0"/>
                <w:numId w:val="2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6D2E23F" w14:textId="77777777" w:rsidR="00CC6F9E" w:rsidRPr="00A42F82" w:rsidRDefault="00CC6F9E" w:rsidP="00CC6F9E">
            <w:pPr>
              <w:pStyle w:val="ListParagraph"/>
              <w:numPr>
                <w:ilvl w:val="0"/>
                <w:numId w:val="2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CC6F9E" w:rsidRPr="00A42F82" w:rsidDel="002A152D" w14:paraId="15A077B4" w14:textId="77777777" w:rsidTr="00730858">
        <w:trPr>
          <w:trHeight w:val="454"/>
        </w:trPr>
        <w:tc>
          <w:tcPr>
            <w:tcW w:w="297" w:type="pct"/>
            <w:vAlign w:val="center"/>
          </w:tcPr>
          <w:p w14:paraId="3C715C52"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3EF7F71" w14:textId="77777777" w:rsidR="00CC6F9E" w:rsidRDefault="00CC6F9E" w:rsidP="0073085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5F90117" w14:textId="77777777" w:rsidR="00CC6F9E" w:rsidRDefault="00CC6F9E" w:rsidP="00730858">
            <w:pPr>
              <w:autoSpaceDE w:val="0"/>
              <w:autoSpaceDN w:val="0"/>
              <w:adjustRightInd w:val="0"/>
              <w:rPr>
                <w:rFonts w:ascii="Arial" w:hAnsi="Arial" w:cs="Arial"/>
                <w:b/>
                <w:bCs/>
                <w:sz w:val="22"/>
                <w:szCs w:val="22"/>
              </w:rPr>
            </w:pPr>
          </w:p>
          <w:p w14:paraId="6CABD6E6" w14:textId="77777777" w:rsidR="00CC6F9E" w:rsidRDefault="00CC6F9E" w:rsidP="00730858">
            <w:pPr>
              <w:autoSpaceDE w:val="0"/>
              <w:autoSpaceDN w:val="0"/>
              <w:adjustRightInd w:val="0"/>
              <w:rPr>
                <w:rFonts w:ascii="Arial" w:hAnsi="Arial" w:cs="Arial"/>
                <w:b/>
                <w:bCs/>
                <w:sz w:val="22"/>
                <w:szCs w:val="22"/>
              </w:rPr>
            </w:pPr>
            <w:r>
              <w:rPr>
                <w:rFonts w:ascii="Arial" w:hAnsi="Arial" w:cs="Arial"/>
                <w:b/>
                <w:bCs/>
                <w:sz w:val="22"/>
                <w:szCs w:val="22"/>
              </w:rPr>
              <w:t>To investigate how sharing success criteria impacts progression.</w:t>
            </w:r>
          </w:p>
          <w:p w14:paraId="17602606" w14:textId="77777777" w:rsidR="00CC6F9E" w:rsidRPr="00A42F82" w:rsidRDefault="00CC6F9E" w:rsidP="00730858">
            <w:pPr>
              <w:autoSpaceDE w:val="0"/>
              <w:autoSpaceDN w:val="0"/>
              <w:adjustRightInd w:val="0"/>
              <w:rPr>
                <w:rFonts w:ascii="Arial" w:hAnsi="Arial" w:cs="Arial"/>
                <w:b/>
                <w:bCs/>
                <w:sz w:val="22"/>
                <w:szCs w:val="22"/>
              </w:rPr>
            </w:pPr>
            <w:r>
              <w:rPr>
                <w:rFonts w:ascii="Arial" w:hAnsi="Arial" w:cs="Arial"/>
                <w:b/>
                <w:bCs/>
                <w:sz w:val="22"/>
                <w:szCs w:val="22"/>
              </w:rPr>
              <w:t>To trial and evaluate different research methods in research.</w:t>
            </w:r>
          </w:p>
          <w:p w14:paraId="5E9F8061" w14:textId="77777777" w:rsidR="00CC6F9E" w:rsidRPr="00A42F82" w:rsidRDefault="00CC6F9E" w:rsidP="00730858">
            <w:pPr>
              <w:rPr>
                <w:rFonts w:ascii="Arial" w:hAnsi="Arial" w:cs="Arial"/>
              </w:rPr>
            </w:pPr>
          </w:p>
          <w:p w14:paraId="280CFF07" w14:textId="77777777" w:rsidR="00CC6F9E" w:rsidRPr="00A42F82" w:rsidDel="00425DA7" w:rsidRDefault="00CC6F9E" w:rsidP="00730858">
            <w:pPr>
              <w:rPr>
                <w:rFonts w:ascii="Arial" w:hAnsi="Arial" w:cs="Arial"/>
              </w:rPr>
            </w:pPr>
            <w:r w:rsidRPr="00A42F82">
              <w:rPr>
                <w:rFonts w:ascii="Arial" w:hAnsi="Arial" w:cs="Arial"/>
                <w:color w:val="808080"/>
                <w:sz w:val="18"/>
                <w:szCs w:val="18"/>
              </w:rPr>
              <w:t>(this box should expand as you type)</w:t>
            </w:r>
          </w:p>
        </w:tc>
      </w:tr>
      <w:tr w:rsidR="00CC6F9E" w:rsidRPr="00A42F82" w:rsidDel="002A152D" w14:paraId="4953B07C" w14:textId="77777777" w:rsidTr="00730858">
        <w:trPr>
          <w:trHeight w:val="454"/>
        </w:trPr>
        <w:tc>
          <w:tcPr>
            <w:tcW w:w="297" w:type="pct"/>
            <w:vAlign w:val="center"/>
          </w:tcPr>
          <w:p w14:paraId="481CE4C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178226A0" w14:textId="77777777" w:rsidR="00CC6F9E" w:rsidRDefault="00CC6F9E" w:rsidP="00730858">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7108AA9" w14:textId="77777777" w:rsidR="00CC6F9E" w:rsidRDefault="00CC6F9E" w:rsidP="00730858">
            <w:pPr>
              <w:autoSpaceDE w:val="0"/>
              <w:autoSpaceDN w:val="0"/>
              <w:adjustRightInd w:val="0"/>
              <w:rPr>
                <w:rFonts w:ascii="Arial" w:hAnsi="Arial" w:cs="Arial"/>
                <w:b/>
                <w:bCs/>
                <w:sz w:val="22"/>
                <w:szCs w:val="22"/>
              </w:rPr>
            </w:pPr>
          </w:p>
          <w:p w14:paraId="50A45A9F" w14:textId="77777777" w:rsidR="00CC6F9E" w:rsidRPr="00A42F82" w:rsidRDefault="00CC6F9E" w:rsidP="00730858">
            <w:pPr>
              <w:autoSpaceDE w:val="0"/>
              <w:autoSpaceDN w:val="0"/>
              <w:adjustRightInd w:val="0"/>
              <w:rPr>
                <w:rFonts w:ascii="Arial" w:hAnsi="Arial" w:cs="Arial"/>
                <w:b/>
                <w:bCs/>
                <w:sz w:val="22"/>
                <w:szCs w:val="22"/>
              </w:rPr>
            </w:pPr>
            <w:r>
              <w:rPr>
                <w:rFonts w:ascii="Arial" w:hAnsi="Arial" w:cs="Arial"/>
                <w:b/>
                <w:bCs/>
                <w:sz w:val="22"/>
                <w:szCs w:val="22"/>
              </w:rPr>
              <w:t>What are staff and year 3 learners’ perceptions of sharing success criteria with learners?</w:t>
            </w:r>
          </w:p>
          <w:p w14:paraId="4C356EE3" w14:textId="77777777" w:rsidR="00CC6F9E" w:rsidRPr="00A42F82" w:rsidRDefault="00CC6F9E" w:rsidP="00730858">
            <w:pPr>
              <w:rPr>
                <w:rFonts w:ascii="Arial" w:hAnsi="Arial" w:cs="Arial"/>
                <w:sz w:val="22"/>
                <w:szCs w:val="22"/>
              </w:rPr>
            </w:pPr>
          </w:p>
          <w:p w14:paraId="38EBCE3C"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CC6F9E" w:rsidRPr="00A42F82" w14:paraId="78F43F54" w14:textId="77777777" w:rsidTr="00730858">
        <w:trPr>
          <w:trHeight w:val="454"/>
        </w:trPr>
        <w:tc>
          <w:tcPr>
            <w:tcW w:w="297" w:type="pct"/>
            <w:vAlign w:val="center"/>
          </w:tcPr>
          <w:p w14:paraId="2AA652F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49C9F0B3" w14:textId="77777777" w:rsidR="00CC6F9E" w:rsidRDefault="00CC6F9E" w:rsidP="00730858">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323DF7D" w14:textId="77777777" w:rsidR="00CC6F9E" w:rsidRDefault="00CC6F9E" w:rsidP="00730858">
            <w:pPr>
              <w:autoSpaceDE w:val="0"/>
              <w:autoSpaceDN w:val="0"/>
              <w:adjustRightInd w:val="0"/>
              <w:rPr>
                <w:rFonts w:ascii="Arial" w:hAnsi="Arial" w:cs="Arial"/>
                <w:b/>
                <w:bCs/>
                <w:sz w:val="22"/>
                <w:szCs w:val="22"/>
              </w:rPr>
            </w:pPr>
          </w:p>
          <w:p w14:paraId="72419DCB" w14:textId="77777777" w:rsidR="00CC6F9E" w:rsidRDefault="00CC6F9E" w:rsidP="00CC6F9E">
            <w:pPr>
              <w:pStyle w:val="ListParagraph"/>
              <w:numPr>
                <w:ilvl w:val="0"/>
                <w:numId w:val="33"/>
              </w:numPr>
              <w:autoSpaceDE w:val="0"/>
              <w:autoSpaceDN w:val="0"/>
              <w:adjustRightInd w:val="0"/>
              <w:spacing w:after="0" w:line="240" w:lineRule="auto"/>
              <w:rPr>
                <w:rFonts w:ascii="Arial" w:hAnsi="Arial" w:cs="Arial"/>
                <w:b/>
                <w:bCs/>
              </w:rPr>
            </w:pPr>
            <w:r>
              <w:rPr>
                <w:rFonts w:ascii="Arial" w:hAnsi="Arial" w:cs="Arial"/>
                <w:b/>
                <w:bCs/>
              </w:rPr>
              <w:t>To investigate staff and learner’s perceptions of sharing success criteria with learners.</w:t>
            </w:r>
          </w:p>
          <w:p w14:paraId="5A4F575A" w14:textId="77777777" w:rsidR="00CC6F9E" w:rsidRDefault="00CC6F9E" w:rsidP="00CC6F9E">
            <w:pPr>
              <w:pStyle w:val="ListParagraph"/>
              <w:numPr>
                <w:ilvl w:val="0"/>
                <w:numId w:val="33"/>
              </w:numPr>
              <w:autoSpaceDE w:val="0"/>
              <w:autoSpaceDN w:val="0"/>
              <w:adjustRightInd w:val="0"/>
              <w:spacing w:after="0" w:line="240" w:lineRule="auto"/>
              <w:rPr>
                <w:rFonts w:ascii="Arial" w:hAnsi="Arial" w:cs="Arial"/>
                <w:b/>
                <w:bCs/>
              </w:rPr>
            </w:pPr>
            <w:r>
              <w:rPr>
                <w:rFonts w:ascii="Arial" w:hAnsi="Arial" w:cs="Arial"/>
                <w:b/>
                <w:bCs/>
              </w:rPr>
              <w:t>To evaluate the use of different research methods.</w:t>
            </w:r>
          </w:p>
          <w:p w14:paraId="30D6F309" w14:textId="77777777" w:rsidR="00CC6F9E" w:rsidRPr="002A64C1" w:rsidRDefault="00CC6F9E" w:rsidP="00CC6F9E">
            <w:pPr>
              <w:pStyle w:val="ListParagraph"/>
              <w:numPr>
                <w:ilvl w:val="0"/>
                <w:numId w:val="33"/>
              </w:numPr>
              <w:autoSpaceDE w:val="0"/>
              <w:autoSpaceDN w:val="0"/>
              <w:adjustRightInd w:val="0"/>
              <w:spacing w:after="0" w:line="240" w:lineRule="auto"/>
              <w:rPr>
                <w:rFonts w:ascii="Arial" w:hAnsi="Arial" w:cs="Arial"/>
                <w:b/>
                <w:bCs/>
              </w:rPr>
            </w:pPr>
            <w:r>
              <w:rPr>
                <w:rFonts w:ascii="Arial" w:hAnsi="Arial" w:cs="Arial"/>
                <w:b/>
                <w:bCs/>
              </w:rPr>
              <w:t>To improve personal knowledge and understanding of assessment for learning in a classroom setting to develop professional practice.</w:t>
            </w:r>
          </w:p>
          <w:p w14:paraId="413663DB" w14:textId="77777777" w:rsidR="00CC6F9E" w:rsidRPr="00A42F82" w:rsidRDefault="00CC6F9E" w:rsidP="00730858">
            <w:pPr>
              <w:rPr>
                <w:rFonts w:ascii="Arial" w:hAnsi="Arial" w:cs="Arial"/>
                <w:sz w:val="22"/>
                <w:szCs w:val="22"/>
              </w:rPr>
            </w:pPr>
          </w:p>
          <w:p w14:paraId="5EA19C40" w14:textId="77777777" w:rsidR="00CC6F9E" w:rsidRPr="00A42F82" w:rsidRDefault="00CC6F9E" w:rsidP="00730858">
            <w:pPr>
              <w:rPr>
                <w:rFonts w:ascii="Arial" w:hAnsi="Arial" w:cs="Arial"/>
              </w:rPr>
            </w:pPr>
            <w:r w:rsidRPr="00A42F82">
              <w:rPr>
                <w:rFonts w:ascii="Arial" w:hAnsi="Arial" w:cs="Arial"/>
                <w:color w:val="808080"/>
                <w:sz w:val="18"/>
                <w:szCs w:val="18"/>
              </w:rPr>
              <w:t>(this box should expand as you type)</w:t>
            </w:r>
          </w:p>
        </w:tc>
      </w:tr>
      <w:tr w:rsidR="00CC6F9E" w:rsidRPr="00A42F82" w14:paraId="1B8963FD" w14:textId="77777777" w:rsidTr="00730858">
        <w:trPr>
          <w:trHeight w:val="454"/>
        </w:trPr>
        <w:tc>
          <w:tcPr>
            <w:tcW w:w="297" w:type="pct"/>
            <w:vAlign w:val="center"/>
          </w:tcPr>
          <w:p w14:paraId="4D2E71E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09D5670B" w14:textId="77777777" w:rsidR="00CC6F9E" w:rsidRDefault="00CC6F9E" w:rsidP="00730858">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ADED195" w14:textId="77777777" w:rsidR="00CC6F9E" w:rsidRDefault="00CC6F9E" w:rsidP="00730858">
            <w:pPr>
              <w:autoSpaceDE w:val="0"/>
              <w:autoSpaceDN w:val="0"/>
              <w:adjustRightInd w:val="0"/>
              <w:rPr>
                <w:rFonts w:ascii="Arial" w:hAnsi="Arial" w:cs="Arial"/>
                <w:b/>
                <w:bCs/>
                <w:sz w:val="22"/>
                <w:szCs w:val="22"/>
              </w:rPr>
            </w:pPr>
          </w:p>
          <w:p w14:paraId="311B3100" w14:textId="77777777" w:rsidR="00CC6F9E" w:rsidRDefault="00CC6F9E" w:rsidP="00CC6F9E">
            <w:pPr>
              <w:pStyle w:val="ListParagraph"/>
              <w:numPr>
                <w:ilvl w:val="0"/>
                <w:numId w:val="33"/>
              </w:numPr>
              <w:autoSpaceDE w:val="0"/>
              <w:autoSpaceDN w:val="0"/>
              <w:adjustRightInd w:val="0"/>
              <w:spacing w:after="0" w:line="240" w:lineRule="auto"/>
              <w:rPr>
                <w:rFonts w:ascii="Arial" w:hAnsi="Arial" w:cs="Arial"/>
                <w:b/>
                <w:bCs/>
              </w:rPr>
            </w:pPr>
            <w:r>
              <w:rPr>
                <w:rFonts w:ascii="Arial" w:hAnsi="Arial" w:cs="Arial"/>
                <w:b/>
                <w:bCs/>
              </w:rPr>
              <w:t>To explore the use of success criteria used by staff to support and develop pupil’s learning using a questionnaire.</w:t>
            </w:r>
          </w:p>
          <w:p w14:paraId="7B3387BE" w14:textId="77777777" w:rsidR="00CC6F9E" w:rsidRDefault="00CC6F9E" w:rsidP="00CC6F9E">
            <w:pPr>
              <w:pStyle w:val="ListParagraph"/>
              <w:numPr>
                <w:ilvl w:val="0"/>
                <w:numId w:val="33"/>
              </w:numPr>
              <w:autoSpaceDE w:val="0"/>
              <w:autoSpaceDN w:val="0"/>
              <w:adjustRightInd w:val="0"/>
              <w:spacing w:after="0" w:line="240" w:lineRule="auto"/>
              <w:rPr>
                <w:rFonts w:ascii="Arial" w:hAnsi="Arial" w:cs="Arial"/>
                <w:b/>
                <w:bCs/>
              </w:rPr>
            </w:pPr>
            <w:r>
              <w:rPr>
                <w:rFonts w:ascii="Arial" w:hAnsi="Arial" w:cs="Arial"/>
                <w:b/>
                <w:bCs/>
              </w:rPr>
              <w:t>To interview year 3 pupils to understand their views of sharing success criteria with learners.</w:t>
            </w:r>
          </w:p>
          <w:p w14:paraId="02EB6D74" w14:textId="77777777" w:rsidR="00CC6F9E" w:rsidRPr="00E46F58" w:rsidRDefault="00CC6F9E" w:rsidP="00CC6F9E">
            <w:pPr>
              <w:pStyle w:val="ListParagraph"/>
              <w:numPr>
                <w:ilvl w:val="0"/>
                <w:numId w:val="33"/>
              </w:numPr>
              <w:autoSpaceDE w:val="0"/>
              <w:autoSpaceDN w:val="0"/>
              <w:adjustRightInd w:val="0"/>
              <w:spacing w:after="0" w:line="240" w:lineRule="auto"/>
              <w:rPr>
                <w:rFonts w:ascii="Arial" w:hAnsi="Arial" w:cs="Arial"/>
                <w:b/>
                <w:bCs/>
              </w:rPr>
            </w:pPr>
            <w:r>
              <w:rPr>
                <w:rFonts w:ascii="Arial" w:hAnsi="Arial" w:cs="Arial"/>
                <w:b/>
                <w:bCs/>
              </w:rPr>
              <w:t>To critically evaluate on the process of using different research tools to collect data.</w:t>
            </w:r>
          </w:p>
          <w:p w14:paraId="1CD29E22" w14:textId="77777777" w:rsidR="00CC6F9E" w:rsidRPr="00A42F82" w:rsidRDefault="00CC6F9E" w:rsidP="00730858">
            <w:pPr>
              <w:rPr>
                <w:rFonts w:ascii="Arial" w:hAnsi="Arial" w:cs="Arial"/>
                <w:sz w:val="22"/>
                <w:szCs w:val="22"/>
              </w:rPr>
            </w:pPr>
          </w:p>
          <w:p w14:paraId="57095186" w14:textId="77777777" w:rsidR="00CC6F9E" w:rsidRPr="00A42F82" w:rsidRDefault="00CC6F9E" w:rsidP="00730858">
            <w:pPr>
              <w:rPr>
                <w:rFonts w:ascii="Arial" w:hAnsi="Arial" w:cs="Arial"/>
                <w:sz w:val="22"/>
                <w:szCs w:val="22"/>
              </w:rPr>
            </w:pPr>
            <w:r w:rsidRPr="00A42F82">
              <w:rPr>
                <w:rFonts w:ascii="Arial" w:hAnsi="Arial" w:cs="Arial"/>
                <w:color w:val="808080"/>
                <w:sz w:val="18"/>
                <w:szCs w:val="18"/>
              </w:rPr>
              <w:t>(this box should expand as you type)</w:t>
            </w:r>
          </w:p>
        </w:tc>
      </w:tr>
      <w:tr w:rsidR="00CC6F9E" w:rsidRPr="00A42F82" w14:paraId="7769A596" w14:textId="77777777" w:rsidTr="00730858">
        <w:trPr>
          <w:trHeight w:val="454"/>
        </w:trPr>
        <w:tc>
          <w:tcPr>
            <w:tcW w:w="297" w:type="pct"/>
            <w:shd w:val="clear" w:color="auto" w:fill="F2F2F2" w:themeFill="background1" w:themeFillShade="F2"/>
            <w:vAlign w:val="center"/>
          </w:tcPr>
          <w:p w14:paraId="00CDA061" w14:textId="77777777" w:rsidR="00CC6F9E" w:rsidRPr="00A42F82" w:rsidRDefault="00CC6F9E" w:rsidP="00730858">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B8E56F1" w14:textId="77777777" w:rsidR="00CC6F9E" w:rsidRPr="00A42F82" w:rsidRDefault="00CC6F9E" w:rsidP="00730858">
            <w:pPr>
              <w:spacing w:before="120" w:after="120"/>
              <w:rPr>
                <w:rFonts w:ascii="Arial" w:hAnsi="Arial" w:cs="Arial"/>
                <w:b/>
                <w:sz w:val="22"/>
                <w:szCs w:val="22"/>
              </w:rPr>
            </w:pPr>
            <w:r w:rsidRPr="00A42F82">
              <w:rPr>
                <w:rFonts w:ascii="Arial" w:hAnsi="Arial" w:cs="Arial"/>
                <w:b/>
                <w:sz w:val="22"/>
                <w:szCs w:val="22"/>
              </w:rPr>
              <w:t>Proposed methods (maximum 600 words)</w:t>
            </w:r>
          </w:p>
          <w:p w14:paraId="4EAA541C"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C6F9E" w:rsidRPr="00A42F82" w14:paraId="65A7E465" w14:textId="77777777" w:rsidTr="00730858">
        <w:trPr>
          <w:trHeight w:val="454"/>
        </w:trPr>
        <w:tc>
          <w:tcPr>
            <w:tcW w:w="297" w:type="pct"/>
            <w:vAlign w:val="center"/>
          </w:tcPr>
          <w:p w14:paraId="2B026F84" w14:textId="77777777" w:rsidR="00CC6F9E" w:rsidRPr="00A42F82" w:rsidRDefault="00CC6F9E" w:rsidP="00730858">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7CF6E5" w14:textId="77777777" w:rsidR="00CC6F9E" w:rsidRPr="00186B2A" w:rsidRDefault="00CC6F9E" w:rsidP="00730858">
            <w:pPr>
              <w:rPr>
                <w:rFonts w:ascii="Arial" w:hAnsi="Arial" w:cs="Arial"/>
                <w:b/>
                <w:bCs/>
                <w:sz w:val="22"/>
                <w:szCs w:val="22"/>
              </w:rPr>
            </w:pPr>
            <w:r>
              <w:rPr>
                <w:rFonts w:ascii="Arial" w:hAnsi="Arial" w:cs="Arial"/>
                <w:b/>
                <w:bCs/>
                <w:sz w:val="22"/>
                <w:szCs w:val="22"/>
              </w:rPr>
              <w:t>Interviews – Year 3 students will be involved in a semi-structured interview in focus groups where they will be invited to respond to key questions. For example, Do you know what success criteria is? Do you find being shown success criteria useful? How often do you use success criteria? These interviews will be conducted in an informal setting and I will make notes of and audio record their responses. The students will not be forced to participate, they will be made aware that they do not have to answer any questions and that they can stop at any time. Students will be asked if they wish to be involved. Students will show that they are happy to continue using smiley faces. I will check on the student’s feelings regularly. No names will be recorded.</w:t>
            </w:r>
          </w:p>
          <w:p w14:paraId="30185DCC" w14:textId="77777777" w:rsidR="00CC6F9E" w:rsidRDefault="00CC6F9E" w:rsidP="00730858">
            <w:pPr>
              <w:rPr>
                <w:rFonts w:ascii="Arial" w:hAnsi="Arial" w:cs="Arial"/>
                <w:i/>
                <w:iCs/>
                <w:color w:val="FF0000"/>
                <w:sz w:val="22"/>
                <w:szCs w:val="22"/>
              </w:rPr>
            </w:pPr>
          </w:p>
          <w:p w14:paraId="31D33433" w14:textId="77777777" w:rsidR="00CC6F9E" w:rsidRDefault="00CC6F9E" w:rsidP="00730858">
            <w:pPr>
              <w:rPr>
                <w:rFonts w:ascii="Arial" w:hAnsi="Arial" w:cs="Arial"/>
                <w:b/>
                <w:bCs/>
                <w:sz w:val="22"/>
                <w:szCs w:val="22"/>
              </w:rPr>
            </w:pPr>
            <w:r>
              <w:rPr>
                <w:rFonts w:ascii="Arial" w:hAnsi="Arial" w:cs="Arial"/>
                <w:b/>
                <w:bCs/>
                <w:sz w:val="22"/>
                <w:szCs w:val="22"/>
              </w:rPr>
              <w:t xml:space="preserve">Questionnaires – Staff will be sent a questionnaire using google forms online where they will respond to key questions. For example, How important do you think AfL is in the classroom? How do you use success criteria in your </w:t>
            </w:r>
            <w:r>
              <w:rPr>
                <w:rFonts w:ascii="Arial" w:hAnsi="Arial" w:cs="Arial"/>
                <w:b/>
                <w:bCs/>
                <w:sz w:val="22"/>
                <w:szCs w:val="22"/>
              </w:rPr>
              <w:lastRenderedPageBreak/>
              <w:t>classroom? Are there any limitations of sharing success criteria with learners. Staff will have the choice to answer the questionnaire or not and is voluntary.</w:t>
            </w:r>
          </w:p>
          <w:p w14:paraId="0E86613F" w14:textId="77777777" w:rsidR="00CC6F9E" w:rsidRPr="00C9235E" w:rsidRDefault="00CC6F9E" w:rsidP="00730858">
            <w:pPr>
              <w:rPr>
                <w:rFonts w:ascii="Arial" w:hAnsi="Arial" w:cs="Arial"/>
                <w:color w:val="FF0000"/>
                <w:sz w:val="22"/>
                <w:szCs w:val="22"/>
              </w:rPr>
            </w:pPr>
          </w:p>
          <w:p w14:paraId="544D63C2" w14:textId="77777777" w:rsidR="00CC6F9E" w:rsidRPr="00A42F82" w:rsidRDefault="00CC6F9E" w:rsidP="00730858">
            <w:pPr>
              <w:rPr>
                <w:rFonts w:ascii="Arial" w:hAnsi="Arial" w:cs="Arial"/>
                <w:sz w:val="22"/>
                <w:szCs w:val="22"/>
              </w:rPr>
            </w:pPr>
          </w:p>
          <w:p w14:paraId="37F8FA52" w14:textId="77777777" w:rsidR="00CC6F9E" w:rsidRPr="00A42F82" w:rsidRDefault="00CC6F9E" w:rsidP="00730858">
            <w:pPr>
              <w:rPr>
                <w:rFonts w:ascii="Arial" w:hAnsi="Arial" w:cs="Arial"/>
                <w:b/>
                <w:sz w:val="22"/>
                <w:szCs w:val="22"/>
              </w:rPr>
            </w:pPr>
            <w:r w:rsidRPr="00A42F82">
              <w:rPr>
                <w:rFonts w:ascii="Arial" w:hAnsi="Arial" w:cs="Arial"/>
                <w:color w:val="808080"/>
                <w:sz w:val="18"/>
                <w:szCs w:val="18"/>
              </w:rPr>
              <w:t>(this box should expand as you type)</w:t>
            </w:r>
          </w:p>
        </w:tc>
      </w:tr>
      <w:tr w:rsidR="00CC6F9E" w:rsidRPr="00A42F82" w14:paraId="5A68FF37" w14:textId="77777777" w:rsidTr="00730858">
        <w:trPr>
          <w:trHeight w:val="454"/>
        </w:trPr>
        <w:tc>
          <w:tcPr>
            <w:tcW w:w="297" w:type="pct"/>
            <w:shd w:val="clear" w:color="auto" w:fill="F2F2F2" w:themeFill="background1" w:themeFillShade="F2"/>
            <w:vAlign w:val="center"/>
          </w:tcPr>
          <w:p w14:paraId="74F1D0E7" w14:textId="77777777" w:rsidR="00CC6F9E" w:rsidRPr="00A42F82" w:rsidRDefault="00CC6F9E" w:rsidP="00730858">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BE8226E" w14:textId="77777777" w:rsidR="00CC6F9E" w:rsidRPr="00A42F82" w:rsidRDefault="00CC6F9E" w:rsidP="00730858">
            <w:pPr>
              <w:spacing w:before="120"/>
              <w:rPr>
                <w:rFonts w:ascii="Arial" w:hAnsi="Arial" w:cs="Arial"/>
                <w:b/>
                <w:sz w:val="22"/>
                <w:szCs w:val="22"/>
              </w:rPr>
            </w:pPr>
            <w:r w:rsidRPr="00A42F82">
              <w:rPr>
                <w:rFonts w:ascii="Arial" w:hAnsi="Arial" w:cs="Arial"/>
                <w:b/>
                <w:sz w:val="22"/>
                <w:szCs w:val="22"/>
              </w:rPr>
              <w:t>Location of research activity</w:t>
            </w:r>
          </w:p>
          <w:p w14:paraId="137DC130" w14:textId="77777777" w:rsidR="00CC6F9E" w:rsidRPr="00A42F82" w:rsidRDefault="00CC6F9E" w:rsidP="00730858">
            <w:pPr>
              <w:rPr>
                <w:rFonts w:ascii="Arial" w:hAnsi="Arial" w:cs="Arial"/>
                <w:sz w:val="22"/>
                <w:szCs w:val="22"/>
              </w:rPr>
            </w:pPr>
            <w:r w:rsidRPr="00A42F82">
              <w:rPr>
                <w:rFonts w:ascii="Arial" w:hAnsi="Arial" w:cs="Arial"/>
                <w:sz w:val="22"/>
                <w:szCs w:val="22"/>
              </w:rPr>
              <w:t>Identify all locations where research activity will take place.</w:t>
            </w:r>
          </w:p>
        </w:tc>
      </w:tr>
      <w:tr w:rsidR="00CC6F9E" w:rsidRPr="00A42F82" w14:paraId="36A52A02" w14:textId="77777777" w:rsidTr="00730858">
        <w:trPr>
          <w:trHeight w:val="454"/>
        </w:trPr>
        <w:tc>
          <w:tcPr>
            <w:tcW w:w="297" w:type="pct"/>
            <w:vAlign w:val="center"/>
          </w:tcPr>
          <w:p w14:paraId="0913C457" w14:textId="77777777" w:rsidR="00CC6F9E" w:rsidRPr="00A42F82" w:rsidRDefault="00CC6F9E" w:rsidP="00730858">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65FEB89" w14:textId="77777777" w:rsidR="00CC6F9E" w:rsidRPr="00B6621F" w:rsidRDefault="00CC6F9E" w:rsidP="00730858">
            <w:pPr>
              <w:rPr>
                <w:rFonts w:ascii="Arial" w:hAnsi="Arial" w:cs="Arial"/>
                <w:b/>
                <w:bCs/>
                <w:sz w:val="22"/>
                <w:szCs w:val="22"/>
              </w:rPr>
            </w:pPr>
            <w:r>
              <w:rPr>
                <w:rFonts w:ascii="Arial" w:hAnsi="Arial" w:cs="Arial"/>
                <w:b/>
                <w:bCs/>
                <w:sz w:val="22"/>
                <w:szCs w:val="22"/>
              </w:rPr>
              <w:t>The research activity will take place in a large urban school with approximately 600 pupils.</w:t>
            </w:r>
          </w:p>
          <w:p w14:paraId="38DBCDDF" w14:textId="77777777" w:rsidR="00CC6F9E" w:rsidRPr="00A42F82" w:rsidRDefault="00CC6F9E" w:rsidP="00730858">
            <w:pPr>
              <w:rPr>
                <w:rFonts w:ascii="Arial" w:hAnsi="Arial" w:cs="Arial"/>
                <w:sz w:val="22"/>
                <w:szCs w:val="22"/>
              </w:rPr>
            </w:pPr>
          </w:p>
          <w:p w14:paraId="6375BB74" w14:textId="77777777" w:rsidR="00CC6F9E" w:rsidRPr="00A42F82" w:rsidRDefault="00CC6F9E" w:rsidP="00730858">
            <w:pPr>
              <w:rPr>
                <w:rFonts w:ascii="Arial" w:hAnsi="Arial" w:cs="Arial"/>
                <w:b/>
                <w:sz w:val="22"/>
                <w:szCs w:val="22"/>
              </w:rPr>
            </w:pPr>
            <w:r w:rsidRPr="00A42F82">
              <w:rPr>
                <w:rFonts w:ascii="Arial" w:hAnsi="Arial" w:cs="Arial"/>
                <w:color w:val="808080"/>
                <w:sz w:val="18"/>
                <w:szCs w:val="18"/>
              </w:rPr>
              <w:t>(this box should expand as you type)</w:t>
            </w:r>
          </w:p>
        </w:tc>
      </w:tr>
      <w:tr w:rsidR="00CC6F9E" w:rsidRPr="00A42F82" w14:paraId="402C72D2" w14:textId="77777777" w:rsidTr="00730858">
        <w:trPr>
          <w:trHeight w:val="454"/>
        </w:trPr>
        <w:tc>
          <w:tcPr>
            <w:tcW w:w="297" w:type="pct"/>
            <w:shd w:val="clear" w:color="auto" w:fill="F2F2F2" w:themeFill="background1" w:themeFillShade="F2"/>
            <w:vAlign w:val="center"/>
          </w:tcPr>
          <w:p w14:paraId="79495289" w14:textId="77777777" w:rsidR="00CC6F9E" w:rsidRPr="00A42F82" w:rsidRDefault="00CC6F9E" w:rsidP="00730858">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CF03A5F" w14:textId="77777777" w:rsidR="00CC6F9E" w:rsidRPr="00A42F82" w:rsidRDefault="00CC6F9E" w:rsidP="00730858">
            <w:pPr>
              <w:spacing w:before="120"/>
              <w:rPr>
                <w:rFonts w:ascii="Arial" w:hAnsi="Arial" w:cs="Arial"/>
                <w:b/>
                <w:sz w:val="22"/>
                <w:szCs w:val="22"/>
              </w:rPr>
            </w:pPr>
            <w:r w:rsidRPr="00A42F82">
              <w:rPr>
                <w:rFonts w:ascii="Arial" w:hAnsi="Arial" w:cs="Arial"/>
                <w:b/>
                <w:sz w:val="22"/>
                <w:szCs w:val="22"/>
              </w:rPr>
              <w:t>Research activity outside of the UK</w:t>
            </w:r>
          </w:p>
          <w:p w14:paraId="76FC17D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C6F9E" w:rsidRPr="00A42F82" w14:paraId="13672D86" w14:textId="77777777" w:rsidTr="00730858">
        <w:trPr>
          <w:trHeight w:val="454"/>
        </w:trPr>
        <w:tc>
          <w:tcPr>
            <w:tcW w:w="297" w:type="pct"/>
            <w:vAlign w:val="center"/>
          </w:tcPr>
          <w:p w14:paraId="043DADBF" w14:textId="77777777" w:rsidR="00CC6F9E" w:rsidRPr="00A42F82" w:rsidRDefault="00CC6F9E" w:rsidP="00730858">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3F287D" w14:textId="77777777" w:rsidR="00CC6F9E" w:rsidRPr="00A42F82" w:rsidRDefault="00CC6F9E" w:rsidP="00730858">
            <w:pPr>
              <w:rPr>
                <w:rFonts w:ascii="Arial" w:hAnsi="Arial" w:cs="Arial"/>
                <w:sz w:val="22"/>
                <w:szCs w:val="22"/>
              </w:rPr>
            </w:pPr>
          </w:p>
          <w:p w14:paraId="0B0134C8" w14:textId="77777777" w:rsidR="00CC6F9E" w:rsidRPr="00A42F82" w:rsidRDefault="00CC6F9E" w:rsidP="00730858">
            <w:pPr>
              <w:rPr>
                <w:rFonts w:ascii="Arial" w:hAnsi="Arial" w:cs="Arial"/>
                <w:sz w:val="22"/>
                <w:szCs w:val="22"/>
              </w:rPr>
            </w:pPr>
            <w:r>
              <w:rPr>
                <w:rFonts w:ascii="Arial" w:hAnsi="Arial" w:cs="Arial"/>
                <w:sz w:val="22"/>
                <w:szCs w:val="22"/>
              </w:rPr>
              <w:t>N/A</w:t>
            </w:r>
          </w:p>
          <w:p w14:paraId="48528950" w14:textId="77777777" w:rsidR="00CC6F9E" w:rsidRPr="00A42F82" w:rsidRDefault="00CC6F9E" w:rsidP="00730858">
            <w:pPr>
              <w:rPr>
                <w:rFonts w:ascii="Arial" w:hAnsi="Arial" w:cs="Arial"/>
                <w:sz w:val="22"/>
                <w:szCs w:val="22"/>
              </w:rPr>
            </w:pPr>
          </w:p>
          <w:p w14:paraId="216AA5CB" w14:textId="77777777" w:rsidR="00CC6F9E" w:rsidRPr="00A42F82" w:rsidRDefault="00CC6F9E" w:rsidP="00730858">
            <w:pPr>
              <w:rPr>
                <w:rFonts w:ascii="Arial" w:hAnsi="Arial" w:cs="Arial"/>
                <w:b/>
                <w:i/>
                <w:sz w:val="22"/>
                <w:szCs w:val="22"/>
              </w:rPr>
            </w:pPr>
            <w:r w:rsidRPr="00A42F82">
              <w:rPr>
                <w:rFonts w:ascii="Arial" w:hAnsi="Arial" w:cs="Arial"/>
                <w:i/>
                <w:color w:val="808080"/>
                <w:sz w:val="18"/>
                <w:szCs w:val="18"/>
              </w:rPr>
              <w:t>(this box should expand as you type)</w:t>
            </w:r>
          </w:p>
        </w:tc>
      </w:tr>
    </w:tbl>
    <w:p w14:paraId="784A19CF" w14:textId="77777777" w:rsidR="00CC6F9E" w:rsidRPr="00A42F82" w:rsidRDefault="00CC6F9E" w:rsidP="00CC6F9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C6F9E" w:rsidRPr="00A42F82" w14:paraId="21D73604" w14:textId="77777777" w:rsidTr="00730858">
        <w:trPr>
          <w:trHeight w:val="383"/>
        </w:trPr>
        <w:tc>
          <w:tcPr>
            <w:tcW w:w="567" w:type="dxa"/>
            <w:vMerge w:val="restart"/>
            <w:shd w:val="clear" w:color="auto" w:fill="F2F2F2" w:themeFill="background1" w:themeFillShade="F2"/>
            <w:vAlign w:val="center"/>
          </w:tcPr>
          <w:p w14:paraId="4DCD19E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06693F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A486D84" w14:textId="77777777" w:rsidR="00CC6F9E" w:rsidRPr="00A42F82" w:rsidRDefault="00CC6F9E" w:rsidP="0073085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9E0632"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4606A35" w14:textId="77777777" w:rsidR="00CC6F9E" w:rsidRPr="00A42F82" w:rsidRDefault="00CC6F9E" w:rsidP="007308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6F9E" w:rsidRPr="00A42F82" w14:paraId="3193750A" w14:textId="77777777" w:rsidTr="00730858">
        <w:trPr>
          <w:trHeight w:val="218"/>
        </w:trPr>
        <w:tc>
          <w:tcPr>
            <w:tcW w:w="567" w:type="dxa"/>
            <w:vMerge/>
            <w:shd w:val="clear" w:color="auto" w:fill="F2F2F2" w:themeFill="background1" w:themeFillShade="F2"/>
            <w:vAlign w:val="center"/>
          </w:tcPr>
          <w:p w14:paraId="58400B39" w14:textId="77777777" w:rsidR="00CC6F9E" w:rsidRPr="00A42F82" w:rsidRDefault="00CC6F9E" w:rsidP="0073085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BFB6665" w14:textId="77777777" w:rsidR="00CC6F9E" w:rsidRPr="00A42F82" w:rsidRDefault="00CC6F9E" w:rsidP="0073085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93FE9D"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69BC9A4" w14:textId="77777777" w:rsidR="00CC6F9E" w:rsidRPr="00A42F82" w:rsidRDefault="00CC6F9E" w:rsidP="0073085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CC6F9E" w:rsidRPr="00A42F82" w14:paraId="0A1B1BAD" w14:textId="77777777" w:rsidTr="00730858">
        <w:tc>
          <w:tcPr>
            <w:tcW w:w="567" w:type="dxa"/>
            <w:shd w:val="clear" w:color="auto" w:fill="FFFFFF" w:themeFill="background1"/>
            <w:vAlign w:val="center"/>
          </w:tcPr>
          <w:p w14:paraId="00FDE00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687DC1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451206CA" w14:textId="77777777" w:rsidR="00CC6F9E" w:rsidRPr="00A42F82" w:rsidRDefault="00CC6F9E" w:rsidP="00730858">
            <w:pPr>
              <w:rPr>
                <w:rFonts w:ascii="Arial" w:hAnsi="Arial" w:cs="Arial"/>
                <w:sz w:val="22"/>
                <w:szCs w:val="22"/>
              </w:rPr>
            </w:pPr>
          </w:p>
          <w:p w14:paraId="5F9B4278" w14:textId="77777777" w:rsidR="00CC6F9E" w:rsidRPr="00A42F82" w:rsidRDefault="00CC6F9E" w:rsidP="00730858">
            <w:pPr>
              <w:rPr>
                <w:rFonts w:ascii="Arial" w:hAnsi="Arial" w:cs="Arial"/>
                <w:sz w:val="22"/>
                <w:szCs w:val="22"/>
              </w:rPr>
            </w:pPr>
          </w:p>
          <w:p w14:paraId="6251D7E6" w14:textId="77777777" w:rsidR="00CC6F9E" w:rsidRPr="00A42F82" w:rsidRDefault="00CC6F9E" w:rsidP="00730858">
            <w:pPr>
              <w:rPr>
                <w:rFonts w:ascii="Arial" w:hAnsi="Arial" w:cs="Arial"/>
                <w:sz w:val="22"/>
                <w:szCs w:val="22"/>
              </w:rPr>
            </w:pPr>
          </w:p>
          <w:p w14:paraId="78D47861"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D0167D5" w14:textId="77777777" w:rsidR="00CC6F9E" w:rsidRPr="00A42F82" w:rsidRDefault="00CC6F9E" w:rsidP="00CC6F9E">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C6F9E" w:rsidRPr="00A42F82" w14:paraId="3EC95FE8" w14:textId="77777777" w:rsidTr="00730858">
        <w:tc>
          <w:tcPr>
            <w:tcW w:w="562" w:type="dxa"/>
            <w:shd w:val="clear" w:color="auto" w:fill="F2F2F2" w:themeFill="background1" w:themeFillShade="F2"/>
            <w:vAlign w:val="center"/>
          </w:tcPr>
          <w:p w14:paraId="49F921C2" w14:textId="77777777" w:rsidR="00CC6F9E" w:rsidRPr="00A42F82" w:rsidRDefault="00CC6F9E" w:rsidP="0073085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590DEF9" w14:textId="77777777" w:rsidR="00CC6F9E" w:rsidRPr="00A42F82" w:rsidRDefault="00CC6F9E" w:rsidP="00730858">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1C6EBF2" w14:textId="77777777" w:rsidR="00CC6F9E" w:rsidRPr="00A42F82" w:rsidRDefault="00CC6F9E" w:rsidP="00730858">
            <w:pPr>
              <w:autoSpaceDE w:val="0"/>
              <w:autoSpaceDN w:val="0"/>
              <w:adjustRightInd w:val="0"/>
              <w:jc w:val="center"/>
              <w:rPr>
                <w:rFonts w:ascii="Arial" w:hAnsi="Arial" w:cs="Arial"/>
                <w:b/>
                <w:bCs/>
                <w:sz w:val="22"/>
                <w:szCs w:val="22"/>
              </w:rPr>
            </w:pPr>
          </w:p>
          <w:p w14:paraId="5756758F"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AE8D634" w14:textId="77777777" w:rsidR="00CC6F9E" w:rsidRPr="00A42F82" w:rsidRDefault="00CC6F9E" w:rsidP="00730858">
            <w:pPr>
              <w:autoSpaceDE w:val="0"/>
              <w:autoSpaceDN w:val="0"/>
              <w:adjustRightInd w:val="0"/>
              <w:jc w:val="center"/>
              <w:rPr>
                <w:rFonts w:ascii="Arial" w:hAnsi="Arial" w:cs="Arial"/>
                <w:b/>
                <w:bCs/>
                <w:sz w:val="22"/>
                <w:szCs w:val="22"/>
              </w:rPr>
            </w:pPr>
          </w:p>
          <w:p w14:paraId="416E47E8"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6F9E" w:rsidRPr="00A42F82" w14:paraId="6FF4E536" w14:textId="77777777" w:rsidTr="00730858">
        <w:trPr>
          <w:trHeight w:val="439"/>
        </w:trPr>
        <w:tc>
          <w:tcPr>
            <w:tcW w:w="562" w:type="dxa"/>
            <w:shd w:val="clear" w:color="auto" w:fill="F2F2F2" w:themeFill="background1" w:themeFillShade="F2"/>
            <w:vAlign w:val="center"/>
          </w:tcPr>
          <w:p w14:paraId="4E710BD7"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1E018A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6D1EF84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8271F9E"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105CB248" w14:textId="77777777" w:rsidTr="00730858">
        <w:trPr>
          <w:trHeight w:val="403"/>
        </w:trPr>
        <w:tc>
          <w:tcPr>
            <w:tcW w:w="562" w:type="dxa"/>
            <w:shd w:val="clear" w:color="auto" w:fill="F2F2F2" w:themeFill="background1" w:themeFillShade="F2"/>
            <w:vAlign w:val="center"/>
          </w:tcPr>
          <w:p w14:paraId="210A2947"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DDE488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73925F87"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167A61E"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6C8F5D91" w14:textId="77777777" w:rsidTr="00730858">
        <w:trPr>
          <w:trHeight w:val="439"/>
        </w:trPr>
        <w:tc>
          <w:tcPr>
            <w:tcW w:w="562" w:type="dxa"/>
            <w:shd w:val="clear" w:color="auto" w:fill="F2F2F2" w:themeFill="background1" w:themeFillShade="F2"/>
            <w:vAlign w:val="center"/>
          </w:tcPr>
          <w:p w14:paraId="4F301E6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40BB36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FEF648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DF008D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3850F081" w14:textId="77777777" w:rsidTr="00730858">
        <w:trPr>
          <w:trHeight w:val="403"/>
        </w:trPr>
        <w:tc>
          <w:tcPr>
            <w:tcW w:w="562" w:type="dxa"/>
            <w:shd w:val="clear" w:color="auto" w:fill="F2F2F2" w:themeFill="background1" w:themeFillShade="F2"/>
            <w:vAlign w:val="center"/>
          </w:tcPr>
          <w:p w14:paraId="5305787D"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3EC342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799360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BBA6210"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7863CF12" w14:textId="77777777" w:rsidTr="00730858">
        <w:trPr>
          <w:trHeight w:val="403"/>
        </w:trPr>
        <w:tc>
          <w:tcPr>
            <w:tcW w:w="562" w:type="dxa"/>
            <w:shd w:val="clear" w:color="auto" w:fill="F2F2F2" w:themeFill="background1" w:themeFillShade="F2"/>
            <w:vAlign w:val="center"/>
          </w:tcPr>
          <w:p w14:paraId="142765E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67CE4A6"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05C81B5"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7E8C895"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0B59806E" w14:textId="77777777" w:rsidTr="00730858">
        <w:trPr>
          <w:trHeight w:val="439"/>
        </w:trPr>
        <w:tc>
          <w:tcPr>
            <w:tcW w:w="562" w:type="dxa"/>
            <w:shd w:val="clear" w:color="auto" w:fill="F2F2F2" w:themeFill="background1" w:themeFillShade="F2"/>
            <w:vAlign w:val="center"/>
          </w:tcPr>
          <w:p w14:paraId="280BE8A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BE996C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B4B1687"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AAC3427"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2DC607CD" w14:textId="77777777" w:rsidTr="00730858">
        <w:trPr>
          <w:trHeight w:val="403"/>
        </w:trPr>
        <w:tc>
          <w:tcPr>
            <w:tcW w:w="562" w:type="dxa"/>
            <w:shd w:val="clear" w:color="auto" w:fill="F2F2F2" w:themeFill="background1" w:themeFillShade="F2"/>
            <w:vAlign w:val="center"/>
          </w:tcPr>
          <w:p w14:paraId="03A0C1A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931ADE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1EA7F3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C204A0F"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00B019B1" w14:textId="77777777" w:rsidTr="00730858">
        <w:trPr>
          <w:trHeight w:val="403"/>
        </w:trPr>
        <w:tc>
          <w:tcPr>
            <w:tcW w:w="562" w:type="dxa"/>
            <w:shd w:val="clear" w:color="auto" w:fill="F2F2F2" w:themeFill="background1" w:themeFillShade="F2"/>
            <w:vAlign w:val="center"/>
          </w:tcPr>
          <w:p w14:paraId="2126221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EF74F75" w14:textId="77777777" w:rsidR="00CC6F9E" w:rsidRPr="00A42F82" w:rsidRDefault="00CC6F9E" w:rsidP="00730858">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CC6F9E" w:rsidRPr="00A42F82" w14:paraId="68B48270" w14:textId="77777777" w:rsidTr="00730858">
        <w:trPr>
          <w:trHeight w:val="403"/>
        </w:trPr>
        <w:tc>
          <w:tcPr>
            <w:tcW w:w="562" w:type="dxa"/>
            <w:vAlign w:val="center"/>
          </w:tcPr>
          <w:p w14:paraId="7ED65B23" w14:textId="77777777" w:rsidR="00CC6F9E" w:rsidRPr="00A42F82" w:rsidRDefault="00CC6F9E" w:rsidP="00730858">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07344A2" w14:textId="77777777" w:rsidR="00CC6F9E" w:rsidRPr="00A42F82" w:rsidRDefault="00CC6F9E" w:rsidP="00730858">
            <w:pPr>
              <w:rPr>
                <w:rFonts w:ascii="Arial" w:hAnsi="Arial" w:cs="Arial"/>
              </w:rPr>
            </w:pPr>
            <w:r>
              <w:rPr>
                <w:rFonts w:ascii="Arial" w:hAnsi="Arial" w:cs="Arial"/>
              </w:rPr>
              <w:t>The research will allow students to develop independence within learning as part of the four purposes.</w:t>
            </w:r>
          </w:p>
          <w:p w14:paraId="611C9DB1" w14:textId="77777777" w:rsidR="00CC6F9E" w:rsidRPr="00A42F82" w:rsidRDefault="00CC6F9E" w:rsidP="00730858">
            <w:pPr>
              <w:rPr>
                <w:rFonts w:ascii="Arial" w:hAnsi="Arial" w:cs="Arial"/>
              </w:rPr>
            </w:pPr>
          </w:p>
          <w:p w14:paraId="21DA7AE7" w14:textId="77777777" w:rsidR="00CC6F9E" w:rsidRPr="00A42F82" w:rsidRDefault="00CC6F9E" w:rsidP="00730858">
            <w:pPr>
              <w:rPr>
                <w:rFonts w:ascii="Arial" w:hAnsi="Arial" w:cs="Arial"/>
                <w:sz w:val="22"/>
                <w:szCs w:val="22"/>
              </w:rPr>
            </w:pPr>
          </w:p>
          <w:p w14:paraId="55A9A890"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FFCF2A1" w14:textId="77777777" w:rsidR="00CC6F9E" w:rsidRPr="00A42F82" w:rsidRDefault="00CC6F9E" w:rsidP="00CC6F9E">
      <w:pPr>
        <w:autoSpaceDE w:val="0"/>
        <w:autoSpaceDN w:val="0"/>
        <w:adjustRightInd w:val="0"/>
        <w:spacing w:after="240"/>
        <w:jc w:val="both"/>
        <w:rPr>
          <w:rFonts w:ascii="Arial" w:hAnsi="Arial" w:cs="Arial"/>
          <w:b/>
          <w:sz w:val="22"/>
          <w:szCs w:val="22"/>
        </w:rPr>
      </w:pPr>
    </w:p>
    <w:p w14:paraId="55F4F290" w14:textId="77777777" w:rsidR="00CC6F9E" w:rsidRPr="00A42F82" w:rsidRDefault="00CC6F9E" w:rsidP="00CC6F9E">
      <w:pPr>
        <w:spacing w:after="240"/>
        <w:rPr>
          <w:rFonts w:ascii="Arial" w:hAnsi="Arial" w:cs="Arial"/>
          <w:b/>
          <w:sz w:val="22"/>
          <w:szCs w:val="22"/>
        </w:rPr>
      </w:pPr>
      <w:r w:rsidRPr="00A42F82">
        <w:rPr>
          <w:rFonts w:ascii="Arial" w:hAnsi="Arial" w:cs="Arial"/>
          <w:b/>
          <w:sz w:val="22"/>
          <w:szCs w:val="22"/>
        </w:rPr>
        <w:t>SECTION F: Scope of Research Activity</w:t>
      </w:r>
      <w:r>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27"/>
        <w:gridCol w:w="846"/>
        <w:gridCol w:w="816"/>
      </w:tblGrid>
      <w:tr w:rsidR="00CC6F9E" w:rsidRPr="00A42F82" w14:paraId="1062663D" w14:textId="77777777" w:rsidTr="00730858">
        <w:trPr>
          <w:trHeight w:val="558"/>
        </w:trPr>
        <w:tc>
          <w:tcPr>
            <w:tcW w:w="562" w:type="dxa"/>
            <w:shd w:val="clear" w:color="auto" w:fill="F2F2F2" w:themeFill="background1" w:themeFillShade="F2"/>
            <w:vAlign w:val="center"/>
          </w:tcPr>
          <w:p w14:paraId="310A63B1" w14:textId="77777777" w:rsidR="00CC6F9E" w:rsidRPr="00A42F82" w:rsidRDefault="00CC6F9E" w:rsidP="007308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69F4DEC" w14:textId="77777777" w:rsidR="00CC6F9E" w:rsidRPr="00A42F82" w:rsidRDefault="00CC6F9E" w:rsidP="00730858">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87D41A8"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84CABA9"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6F9E" w:rsidRPr="00A42F82" w14:paraId="67BD4916" w14:textId="77777777" w:rsidTr="00730858">
        <w:trPr>
          <w:trHeight w:val="439"/>
        </w:trPr>
        <w:tc>
          <w:tcPr>
            <w:tcW w:w="562" w:type="dxa"/>
            <w:shd w:val="clear" w:color="auto" w:fill="F2F2F2" w:themeFill="background1" w:themeFillShade="F2"/>
            <w:vAlign w:val="center"/>
          </w:tcPr>
          <w:p w14:paraId="29F8DE9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B803C0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18C4F2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EC49CB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2D90E865" w14:textId="77777777" w:rsidTr="00730858">
        <w:trPr>
          <w:trHeight w:val="439"/>
        </w:trPr>
        <w:tc>
          <w:tcPr>
            <w:tcW w:w="562" w:type="dxa"/>
            <w:shd w:val="clear" w:color="auto" w:fill="F2F2F2" w:themeFill="background1" w:themeFillShade="F2"/>
            <w:vAlign w:val="center"/>
          </w:tcPr>
          <w:p w14:paraId="63A9AFB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FC656A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6F6D201"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75E3571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594E9C1C" w14:textId="77777777" w:rsidTr="00730858">
        <w:trPr>
          <w:trHeight w:val="439"/>
        </w:trPr>
        <w:tc>
          <w:tcPr>
            <w:tcW w:w="562" w:type="dxa"/>
            <w:shd w:val="clear" w:color="auto" w:fill="F2F2F2" w:themeFill="background1" w:themeFillShade="F2"/>
            <w:vAlign w:val="center"/>
          </w:tcPr>
          <w:p w14:paraId="2B3038D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4017B4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77E23CB5"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3D3FF2B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76C2F3FA" w14:textId="77777777" w:rsidTr="00730858">
        <w:trPr>
          <w:trHeight w:val="403"/>
        </w:trPr>
        <w:tc>
          <w:tcPr>
            <w:tcW w:w="562" w:type="dxa"/>
            <w:shd w:val="clear" w:color="auto" w:fill="F2F2F2" w:themeFill="background1" w:themeFillShade="F2"/>
            <w:vAlign w:val="center"/>
          </w:tcPr>
          <w:p w14:paraId="37C7CB4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6CDDB8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26B8C2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2EBAFC6"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18404C45" w14:textId="77777777" w:rsidTr="00730858">
        <w:trPr>
          <w:trHeight w:val="403"/>
        </w:trPr>
        <w:tc>
          <w:tcPr>
            <w:tcW w:w="562" w:type="dxa"/>
            <w:shd w:val="clear" w:color="auto" w:fill="F2F2F2" w:themeFill="background1" w:themeFillShade="F2"/>
            <w:vAlign w:val="center"/>
          </w:tcPr>
          <w:p w14:paraId="3016AEB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13A584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65AABC2"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F7C2265"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2A2E22BB" w14:textId="77777777" w:rsidTr="00730858">
        <w:trPr>
          <w:trHeight w:val="403"/>
        </w:trPr>
        <w:tc>
          <w:tcPr>
            <w:tcW w:w="562" w:type="dxa"/>
            <w:shd w:val="clear" w:color="auto" w:fill="F2F2F2" w:themeFill="background1" w:themeFillShade="F2"/>
            <w:vAlign w:val="center"/>
          </w:tcPr>
          <w:p w14:paraId="75BAA2C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4043AA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14A407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8986A2E"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300396DD" w14:textId="77777777" w:rsidTr="00730858">
        <w:trPr>
          <w:trHeight w:val="439"/>
        </w:trPr>
        <w:tc>
          <w:tcPr>
            <w:tcW w:w="562" w:type="dxa"/>
            <w:shd w:val="clear" w:color="auto" w:fill="F2F2F2" w:themeFill="background1" w:themeFillShade="F2"/>
            <w:vAlign w:val="center"/>
          </w:tcPr>
          <w:p w14:paraId="46F731D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440F04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A4D73E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8646F0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63982CA9" w14:textId="77777777" w:rsidTr="00730858">
        <w:trPr>
          <w:trHeight w:val="403"/>
        </w:trPr>
        <w:tc>
          <w:tcPr>
            <w:tcW w:w="562" w:type="dxa"/>
            <w:shd w:val="clear" w:color="auto" w:fill="F2F2F2" w:themeFill="background1" w:themeFillShade="F2"/>
            <w:vAlign w:val="center"/>
          </w:tcPr>
          <w:p w14:paraId="14BF6EC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F09C7F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54962B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B5CD65A"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159AAA13" w14:textId="77777777" w:rsidTr="00730858">
        <w:trPr>
          <w:trHeight w:val="439"/>
        </w:trPr>
        <w:tc>
          <w:tcPr>
            <w:tcW w:w="562" w:type="dxa"/>
            <w:shd w:val="clear" w:color="auto" w:fill="F2F2F2" w:themeFill="background1" w:themeFillShade="F2"/>
            <w:vAlign w:val="center"/>
          </w:tcPr>
          <w:p w14:paraId="5FF633D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330E21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55EF57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6FB6692"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65D84642" w14:textId="77777777" w:rsidTr="00730858">
        <w:trPr>
          <w:trHeight w:val="403"/>
        </w:trPr>
        <w:tc>
          <w:tcPr>
            <w:tcW w:w="562" w:type="dxa"/>
            <w:shd w:val="clear" w:color="auto" w:fill="F2F2F2" w:themeFill="background1" w:themeFillShade="F2"/>
            <w:vAlign w:val="center"/>
          </w:tcPr>
          <w:p w14:paraId="697B6A96"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EB4F03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E706FE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A81EFC5"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0812417F" w14:textId="77777777" w:rsidTr="00730858">
        <w:trPr>
          <w:trHeight w:val="403"/>
        </w:trPr>
        <w:tc>
          <w:tcPr>
            <w:tcW w:w="562" w:type="dxa"/>
            <w:shd w:val="clear" w:color="auto" w:fill="F2F2F2" w:themeFill="background1" w:themeFillShade="F2"/>
            <w:vAlign w:val="center"/>
          </w:tcPr>
          <w:p w14:paraId="350C4F2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446858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07E7D5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F9C3E6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340FD21F" w14:textId="77777777" w:rsidTr="00730858">
        <w:trPr>
          <w:trHeight w:val="403"/>
        </w:trPr>
        <w:tc>
          <w:tcPr>
            <w:tcW w:w="562" w:type="dxa"/>
            <w:shd w:val="clear" w:color="auto" w:fill="F2F2F2" w:themeFill="background1" w:themeFillShade="F2"/>
            <w:vAlign w:val="center"/>
          </w:tcPr>
          <w:p w14:paraId="3F675D5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B74688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BDC184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59B5B72"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0CC8234A" w14:textId="77777777" w:rsidTr="00730858">
        <w:trPr>
          <w:trHeight w:val="403"/>
        </w:trPr>
        <w:tc>
          <w:tcPr>
            <w:tcW w:w="562" w:type="dxa"/>
            <w:shd w:val="clear" w:color="auto" w:fill="F2F2F2" w:themeFill="background1" w:themeFillShade="F2"/>
            <w:vAlign w:val="center"/>
          </w:tcPr>
          <w:p w14:paraId="5DFCC17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496894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E1E737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13F846D"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1044E7C6" w14:textId="77777777" w:rsidTr="00730858">
        <w:trPr>
          <w:trHeight w:val="403"/>
        </w:trPr>
        <w:tc>
          <w:tcPr>
            <w:tcW w:w="562" w:type="dxa"/>
            <w:shd w:val="clear" w:color="auto" w:fill="F2F2F2" w:themeFill="background1" w:themeFillShade="F2"/>
            <w:vAlign w:val="center"/>
          </w:tcPr>
          <w:p w14:paraId="74FE919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5253C0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07CCC75"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EBC7E45"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2B861EB0" w14:textId="77777777" w:rsidTr="00730858">
        <w:trPr>
          <w:trHeight w:val="403"/>
        </w:trPr>
        <w:tc>
          <w:tcPr>
            <w:tcW w:w="562" w:type="dxa"/>
            <w:shd w:val="clear" w:color="auto" w:fill="F2F2F2" w:themeFill="background1" w:themeFillShade="F2"/>
            <w:vAlign w:val="center"/>
          </w:tcPr>
          <w:p w14:paraId="3E7C4E1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1CC231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F6C052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E0F4990"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02868CC2" w14:textId="77777777" w:rsidTr="00730858">
        <w:trPr>
          <w:trHeight w:val="403"/>
        </w:trPr>
        <w:tc>
          <w:tcPr>
            <w:tcW w:w="562" w:type="dxa"/>
            <w:shd w:val="clear" w:color="auto" w:fill="F2F2F2" w:themeFill="background1" w:themeFillShade="F2"/>
            <w:vAlign w:val="center"/>
          </w:tcPr>
          <w:p w14:paraId="535405B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96B93F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F18792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8ED4BED"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5286E7B4" w14:textId="77777777" w:rsidTr="00730858">
        <w:trPr>
          <w:trHeight w:val="403"/>
        </w:trPr>
        <w:tc>
          <w:tcPr>
            <w:tcW w:w="562" w:type="dxa"/>
            <w:shd w:val="clear" w:color="auto" w:fill="F2F2F2" w:themeFill="background1" w:themeFillShade="F2"/>
            <w:vAlign w:val="center"/>
          </w:tcPr>
          <w:p w14:paraId="7ED290CA"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6F099CE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ED6377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B1BBF4E"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74D48CF1" w14:textId="77777777" w:rsidTr="00730858">
        <w:trPr>
          <w:trHeight w:val="403"/>
        </w:trPr>
        <w:tc>
          <w:tcPr>
            <w:tcW w:w="562" w:type="dxa"/>
            <w:vAlign w:val="center"/>
          </w:tcPr>
          <w:p w14:paraId="1C73D276" w14:textId="77777777" w:rsidR="00CC6F9E" w:rsidRPr="00A42F82" w:rsidRDefault="00CC6F9E" w:rsidP="00730858">
            <w:pPr>
              <w:autoSpaceDE w:val="0"/>
              <w:autoSpaceDN w:val="0"/>
              <w:adjustRightInd w:val="0"/>
              <w:rPr>
                <w:rFonts w:ascii="Arial" w:hAnsi="Arial" w:cs="Arial"/>
                <w:sz w:val="22"/>
                <w:szCs w:val="22"/>
              </w:rPr>
            </w:pPr>
          </w:p>
        </w:tc>
        <w:tc>
          <w:tcPr>
            <w:tcW w:w="8227" w:type="dxa"/>
            <w:shd w:val="clear" w:color="auto" w:fill="auto"/>
            <w:vAlign w:val="center"/>
          </w:tcPr>
          <w:p w14:paraId="225DCC3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36F26AE" w14:textId="77777777" w:rsidR="00CC6F9E" w:rsidRPr="00A42F82" w:rsidRDefault="00CC6F9E" w:rsidP="00730858">
            <w:pPr>
              <w:rPr>
                <w:rFonts w:ascii="Arial" w:hAnsi="Arial" w:cs="Arial"/>
              </w:rPr>
            </w:pPr>
          </w:p>
          <w:p w14:paraId="5A2BA180" w14:textId="77777777" w:rsidR="00CC6F9E" w:rsidRPr="00A42F82" w:rsidRDefault="00CC6F9E" w:rsidP="00730858">
            <w:pPr>
              <w:rPr>
                <w:rFonts w:ascii="Arial" w:hAnsi="Arial" w:cs="Arial"/>
              </w:rPr>
            </w:pPr>
          </w:p>
          <w:p w14:paraId="56DF7F7E" w14:textId="77777777" w:rsidR="00CC6F9E" w:rsidRPr="00A42F82" w:rsidRDefault="00CC6F9E" w:rsidP="00730858">
            <w:pPr>
              <w:rPr>
                <w:rFonts w:ascii="Arial" w:hAnsi="Arial" w:cs="Arial"/>
                <w:sz w:val="22"/>
                <w:szCs w:val="22"/>
              </w:rPr>
            </w:pPr>
          </w:p>
          <w:p w14:paraId="572AF65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263A35B6" w14:textId="77777777" w:rsidR="00CC6F9E" w:rsidRPr="00A42F82" w:rsidRDefault="00CC6F9E" w:rsidP="0073085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B5E7C" w14:textId="77777777" w:rsidR="00CC6F9E" w:rsidRPr="00A42F82" w:rsidRDefault="00CC6F9E" w:rsidP="00730858">
            <w:pPr>
              <w:autoSpaceDE w:val="0"/>
              <w:autoSpaceDN w:val="0"/>
              <w:adjustRightInd w:val="0"/>
              <w:jc w:val="center"/>
              <w:rPr>
                <w:rFonts w:ascii="Arial" w:hAnsi="Arial" w:cs="Arial"/>
                <w:b/>
                <w:bCs/>
                <w:sz w:val="22"/>
                <w:szCs w:val="22"/>
              </w:rPr>
            </w:pPr>
          </w:p>
        </w:tc>
      </w:tr>
    </w:tbl>
    <w:p w14:paraId="192FE7D9" w14:textId="77777777" w:rsidR="00CC6F9E" w:rsidRPr="00A42F82" w:rsidRDefault="00CC6F9E" w:rsidP="00CC6F9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DDE31B1" w14:textId="77777777" w:rsidR="00CC6F9E" w:rsidRPr="00A42F82" w:rsidRDefault="00CC6F9E" w:rsidP="00CC6F9E">
      <w:pPr>
        <w:rPr>
          <w:rFonts w:ascii="Arial" w:hAnsi="Arial" w:cs="Arial"/>
          <w:bCs/>
          <w:iCs/>
          <w:sz w:val="22"/>
          <w:szCs w:val="22"/>
        </w:rPr>
      </w:pPr>
    </w:p>
    <w:p w14:paraId="3025468B" w14:textId="77777777" w:rsidR="00CC6F9E" w:rsidRPr="00A42F82" w:rsidRDefault="00CC6F9E" w:rsidP="00CC6F9E">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11003E9" w14:textId="77777777" w:rsidR="00CC6F9E" w:rsidRPr="00A42F82" w:rsidRDefault="00CC6F9E" w:rsidP="00CC6F9E">
      <w:pPr>
        <w:rPr>
          <w:rFonts w:ascii="Arial" w:hAnsi="Arial" w:cs="Arial"/>
          <w:bCs/>
          <w:iCs/>
          <w:sz w:val="22"/>
          <w:szCs w:val="22"/>
        </w:rPr>
      </w:pPr>
    </w:p>
    <w:p w14:paraId="7E72CB12" w14:textId="68FF36B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r>
        <w:rPr>
          <w:rFonts w:ascii="Arial" w:hAnsi="Arial" w:cs="Arial"/>
          <w:b/>
          <w:sz w:val="22"/>
          <w:szCs w:val="22"/>
        </w:rPr>
        <w:t xml:space="preserve">     </w:t>
      </w:r>
    </w:p>
    <w:p w14:paraId="14E5720B" w14:textId="77777777" w:rsidR="00CC6F9E" w:rsidRPr="00A42F82" w:rsidRDefault="00CC6F9E" w:rsidP="00CC6F9E">
      <w:pPr>
        <w:rPr>
          <w:rFonts w:ascii="Arial" w:hAnsi="Arial" w:cs="Arial"/>
          <w:bCs/>
        </w:rPr>
      </w:pPr>
      <w:r w:rsidRPr="00A42F82">
        <w:rPr>
          <w:rFonts w:ascii="Arial" w:hAnsi="Arial" w:cs="Arial"/>
          <w:bCs/>
        </w:rPr>
        <w:t>If there are no participants then do not complete this section, but go directly to section H.</w:t>
      </w:r>
    </w:p>
    <w:p w14:paraId="4154D741" w14:textId="77777777" w:rsidR="00CC6F9E" w:rsidRPr="00A42F82" w:rsidRDefault="00CC6F9E" w:rsidP="00CC6F9E">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CC6F9E" w:rsidRPr="00A42F82" w14:paraId="6A81B866" w14:textId="77777777" w:rsidTr="00730858">
        <w:tc>
          <w:tcPr>
            <w:tcW w:w="562" w:type="dxa"/>
            <w:shd w:val="clear" w:color="auto" w:fill="F2F2F2" w:themeFill="background1" w:themeFillShade="F2"/>
            <w:vAlign w:val="center"/>
          </w:tcPr>
          <w:p w14:paraId="6ED2A87C" w14:textId="77777777" w:rsidR="00CC6F9E" w:rsidRPr="00A42F82" w:rsidRDefault="00CC6F9E" w:rsidP="0073085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2968F04" w14:textId="77777777" w:rsidR="00CC6F9E" w:rsidRPr="00A42F82" w:rsidRDefault="00CC6F9E" w:rsidP="00730858">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4F94A93" w14:textId="77777777" w:rsidR="00CC6F9E" w:rsidRPr="00A42F82" w:rsidRDefault="00CC6F9E" w:rsidP="00730858">
            <w:pPr>
              <w:autoSpaceDE w:val="0"/>
              <w:autoSpaceDN w:val="0"/>
              <w:adjustRightInd w:val="0"/>
              <w:jc w:val="center"/>
              <w:rPr>
                <w:rFonts w:ascii="Arial" w:hAnsi="Arial" w:cs="Arial"/>
                <w:b/>
                <w:bCs/>
                <w:sz w:val="22"/>
                <w:szCs w:val="22"/>
              </w:rPr>
            </w:pPr>
          </w:p>
          <w:p w14:paraId="6AAE8CC4"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55B3137" w14:textId="77777777" w:rsidR="00CC6F9E" w:rsidRPr="00A42F82" w:rsidRDefault="00CC6F9E" w:rsidP="00730858">
            <w:pPr>
              <w:autoSpaceDE w:val="0"/>
              <w:autoSpaceDN w:val="0"/>
              <w:adjustRightInd w:val="0"/>
              <w:jc w:val="center"/>
              <w:rPr>
                <w:rFonts w:ascii="Arial" w:hAnsi="Arial" w:cs="Arial"/>
                <w:b/>
                <w:bCs/>
                <w:sz w:val="22"/>
                <w:szCs w:val="22"/>
              </w:rPr>
            </w:pPr>
          </w:p>
          <w:p w14:paraId="567BE80A"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6F9E" w:rsidRPr="00A42F82" w14:paraId="2D6D4766" w14:textId="77777777" w:rsidTr="00730858">
        <w:trPr>
          <w:trHeight w:val="439"/>
        </w:trPr>
        <w:tc>
          <w:tcPr>
            <w:tcW w:w="562" w:type="dxa"/>
            <w:shd w:val="clear" w:color="auto" w:fill="F2F2F2" w:themeFill="background1" w:themeFillShade="F2"/>
            <w:vAlign w:val="center"/>
          </w:tcPr>
          <w:p w14:paraId="0D8C090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0443C6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4CEC90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C024065"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524FA437" w14:textId="77777777" w:rsidTr="00730858">
        <w:trPr>
          <w:trHeight w:val="403"/>
        </w:trPr>
        <w:tc>
          <w:tcPr>
            <w:tcW w:w="562" w:type="dxa"/>
            <w:shd w:val="clear" w:color="auto" w:fill="F2F2F2" w:themeFill="background1" w:themeFillShade="F2"/>
            <w:vAlign w:val="center"/>
          </w:tcPr>
          <w:p w14:paraId="5458CC5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DA375C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2EB17A9"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FF76E4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06D060AB" w14:textId="77777777" w:rsidTr="00730858">
        <w:trPr>
          <w:trHeight w:val="439"/>
        </w:trPr>
        <w:tc>
          <w:tcPr>
            <w:tcW w:w="562" w:type="dxa"/>
            <w:shd w:val="clear" w:color="auto" w:fill="F2F2F2" w:themeFill="background1" w:themeFillShade="F2"/>
            <w:vAlign w:val="center"/>
          </w:tcPr>
          <w:p w14:paraId="545BB1D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CC15E9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157960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1822B6ED"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0003BB7F" w14:textId="77777777" w:rsidTr="00730858">
        <w:trPr>
          <w:trHeight w:val="403"/>
        </w:trPr>
        <w:tc>
          <w:tcPr>
            <w:tcW w:w="562" w:type="dxa"/>
            <w:shd w:val="clear" w:color="auto" w:fill="F2F2F2" w:themeFill="background1" w:themeFillShade="F2"/>
            <w:vAlign w:val="center"/>
          </w:tcPr>
          <w:p w14:paraId="0319327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8B0B84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E999BB4"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5F7018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03D5CD6E" w14:textId="77777777" w:rsidTr="00730858">
        <w:trPr>
          <w:trHeight w:val="403"/>
        </w:trPr>
        <w:tc>
          <w:tcPr>
            <w:tcW w:w="562" w:type="dxa"/>
            <w:shd w:val="clear" w:color="auto" w:fill="F2F2F2" w:themeFill="background1" w:themeFillShade="F2"/>
            <w:vAlign w:val="center"/>
          </w:tcPr>
          <w:p w14:paraId="2A3CA3D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367665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0CE3EC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634C5E9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0D9A78F1" w14:textId="77777777" w:rsidTr="00730858">
        <w:trPr>
          <w:trHeight w:val="439"/>
        </w:trPr>
        <w:tc>
          <w:tcPr>
            <w:tcW w:w="562" w:type="dxa"/>
            <w:shd w:val="clear" w:color="auto" w:fill="F2F2F2" w:themeFill="background1" w:themeFillShade="F2"/>
            <w:vAlign w:val="center"/>
          </w:tcPr>
          <w:p w14:paraId="3C36B12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936135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A91782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49BA5D4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37830446" w14:textId="77777777" w:rsidTr="00730858">
        <w:trPr>
          <w:trHeight w:val="403"/>
        </w:trPr>
        <w:tc>
          <w:tcPr>
            <w:tcW w:w="562" w:type="dxa"/>
            <w:shd w:val="clear" w:color="auto" w:fill="F2F2F2" w:themeFill="background1" w:themeFillShade="F2"/>
            <w:vAlign w:val="center"/>
          </w:tcPr>
          <w:p w14:paraId="7A1E75D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D9B8D1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380E9B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94335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6ED6C777" w14:textId="77777777" w:rsidTr="00730858">
        <w:trPr>
          <w:trHeight w:val="403"/>
        </w:trPr>
        <w:tc>
          <w:tcPr>
            <w:tcW w:w="562" w:type="dxa"/>
            <w:shd w:val="clear" w:color="auto" w:fill="F2F2F2" w:themeFill="background1" w:themeFillShade="F2"/>
            <w:vAlign w:val="center"/>
          </w:tcPr>
          <w:p w14:paraId="3847BF95"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38D7BEA"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55D7901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49C03C5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45F79AEB" w14:textId="77777777" w:rsidTr="00730858">
        <w:trPr>
          <w:trHeight w:val="403"/>
        </w:trPr>
        <w:tc>
          <w:tcPr>
            <w:tcW w:w="562" w:type="dxa"/>
            <w:shd w:val="clear" w:color="auto" w:fill="F2F2F2" w:themeFill="background1" w:themeFillShade="F2"/>
            <w:vAlign w:val="center"/>
          </w:tcPr>
          <w:p w14:paraId="40AF0A7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631DA0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18684CE" w14:textId="77777777" w:rsidR="00CC6F9E" w:rsidRPr="00A42F82" w:rsidRDefault="00CC6F9E" w:rsidP="0073085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0A19E2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033C939D"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4E0D0F32" w14:textId="77777777" w:rsidTr="00730858">
        <w:trPr>
          <w:trHeight w:val="403"/>
        </w:trPr>
        <w:tc>
          <w:tcPr>
            <w:tcW w:w="562" w:type="dxa"/>
            <w:vAlign w:val="center"/>
          </w:tcPr>
          <w:p w14:paraId="46FEFBA5" w14:textId="77777777" w:rsidR="00CC6F9E" w:rsidRPr="00A42F82" w:rsidRDefault="00CC6F9E" w:rsidP="00730858">
            <w:pPr>
              <w:autoSpaceDE w:val="0"/>
              <w:autoSpaceDN w:val="0"/>
              <w:adjustRightInd w:val="0"/>
              <w:jc w:val="center"/>
              <w:rPr>
                <w:rFonts w:ascii="Arial" w:hAnsi="Arial" w:cs="Arial"/>
                <w:sz w:val="22"/>
                <w:szCs w:val="22"/>
              </w:rPr>
            </w:pPr>
          </w:p>
        </w:tc>
        <w:tc>
          <w:tcPr>
            <w:tcW w:w="8217" w:type="dxa"/>
            <w:shd w:val="clear" w:color="auto" w:fill="auto"/>
            <w:vAlign w:val="center"/>
          </w:tcPr>
          <w:p w14:paraId="3F08C45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E61A19D" w14:textId="77777777" w:rsidR="00CC6F9E" w:rsidRPr="00A42F82" w:rsidRDefault="00CC6F9E" w:rsidP="00730858">
            <w:pPr>
              <w:rPr>
                <w:rFonts w:ascii="Arial" w:hAnsi="Arial" w:cs="Arial"/>
              </w:rPr>
            </w:pPr>
          </w:p>
          <w:p w14:paraId="1281D39D" w14:textId="77777777" w:rsidR="00CC6F9E" w:rsidRPr="00A42F82" w:rsidRDefault="00CC6F9E" w:rsidP="00730858">
            <w:pPr>
              <w:rPr>
                <w:rFonts w:ascii="Arial" w:hAnsi="Arial" w:cs="Arial"/>
              </w:rPr>
            </w:pPr>
          </w:p>
          <w:p w14:paraId="199FDDC4" w14:textId="77777777" w:rsidR="00CC6F9E" w:rsidRPr="00A42F82" w:rsidRDefault="00CC6F9E" w:rsidP="00730858">
            <w:pPr>
              <w:rPr>
                <w:rFonts w:ascii="Arial" w:hAnsi="Arial" w:cs="Arial"/>
                <w:sz w:val="22"/>
                <w:szCs w:val="22"/>
              </w:rPr>
            </w:pPr>
          </w:p>
          <w:p w14:paraId="250B76B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3D6A532" w14:textId="77777777" w:rsidR="00CC6F9E" w:rsidRPr="00A42F82" w:rsidRDefault="00CC6F9E" w:rsidP="0073085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8C5106" w14:textId="77777777" w:rsidR="00CC6F9E" w:rsidRPr="00A42F82" w:rsidRDefault="00CC6F9E" w:rsidP="00730858">
            <w:pPr>
              <w:autoSpaceDE w:val="0"/>
              <w:autoSpaceDN w:val="0"/>
              <w:adjustRightInd w:val="0"/>
              <w:jc w:val="center"/>
              <w:rPr>
                <w:rFonts w:ascii="Arial" w:hAnsi="Arial" w:cs="Arial"/>
                <w:b/>
                <w:bCs/>
                <w:sz w:val="22"/>
                <w:szCs w:val="22"/>
              </w:rPr>
            </w:pPr>
          </w:p>
        </w:tc>
      </w:tr>
    </w:tbl>
    <w:p w14:paraId="660CDDF5" w14:textId="77777777" w:rsidR="00CC6F9E" w:rsidRPr="00A42F82" w:rsidRDefault="00CC6F9E" w:rsidP="00CC6F9E">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CC6F9E" w:rsidRPr="00A42F82" w14:paraId="1C0849DF" w14:textId="77777777" w:rsidTr="00730858">
        <w:trPr>
          <w:trHeight w:val="403"/>
        </w:trPr>
        <w:tc>
          <w:tcPr>
            <w:tcW w:w="562" w:type="dxa"/>
            <w:tcBorders>
              <w:bottom w:val="single" w:sz="4" w:space="0" w:color="auto"/>
            </w:tcBorders>
            <w:shd w:val="clear" w:color="auto" w:fill="F2F2F2" w:themeFill="background1" w:themeFillShade="F2"/>
          </w:tcPr>
          <w:p w14:paraId="16ABF652" w14:textId="77777777" w:rsidR="00CC6F9E" w:rsidRPr="00A42F82" w:rsidRDefault="00CC6F9E" w:rsidP="0073085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E1553FF" w14:textId="77777777" w:rsidR="00CC6F9E" w:rsidRPr="00A42F82" w:rsidRDefault="00CC6F9E" w:rsidP="00730858">
            <w:pPr>
              <w:rPr>
                <w:rFonts w:ascii="Arial" w:hAnsi="Arial" w:cs="Arial"/>
                <w:b/>
                <w:sz w:val="22"/>
                <w:szCs w:val="22"/>
              </w:rPr>
            </w:pPr>
            <w:r w:rsidRPr="00A42F82">
              <w:rPr>
                <w:rFonts w:ascii="Arial" w:hAnsi="Arial" w:cs="Arial"/>
                <w:b/>
                <w:sz w:val="22"/>
                <w:szCs w:val="22"/>
              </w:rPr>
              <w:t>Participant numbers and source</w:t>
            </w:r>
          </w:p>
          <w:p w14:paraId="73443DE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00CC6F9E" w:rsidRPr="00A42F82" w14:paraId="7E5D034F" w14:textId="77777777" w:rsidTr="007308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6C044"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A926B" w14:textId="77777777" w:rsidR="00CC6F9E" w:rsidRPr="00A42F82" w:rsidRDefault="00CC6F9E" w:rsidP="00730858">
            <w:pPr>
              <w:rPr>
                <w:rFonts w:ascii="Arial" w:hAnsi="Arial" w:cs="Arial"/>
                <w:sz w:val="22"/>
                <w:szCs w:val="22"/>
              </w:rPr>
            </w:pPr>
            <w:r w:rsidRPr="00A42F82">
              <w:rPr>
                <w:rFonts w:ascii="Arial" w:hAnsi="Arial" w:cs="Arial"/>
                <w:sz w:val="22"/>
                <w:szCs w:val="22"/>
              </w:rPr>
              <w:t>How many participants are expected?</w:t>
            </w:r>
          </w:p>
          <w:p w14:paraId="03A00909" w14:textId="77777777" w:rsidR="00CC6F9E" w:rsidRPr="00A42F82" w:rsidRDefault="00CC6F9E" w:rsidP="0073085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8762FB" w14:textId="77777777" w:rsidR="00CC6F9E" w:rsidRPr="00A42F82" w:rsidRDefault="00CC6F9E" w:rsidP="00730858">
            <w:pPr>
              <w:rPr>
                <w:rFonts w:ascii="Arial" w:hAnsi="Arial" w:cs="Arial"/>
                <w:sz w:val="22"/>
                <w:szCs w:val="22"/>
              </w:rPr>
            </w:pPr>
          </w:p>
          <w:p w14:paraId="3DED0050" w14:textId="77777777" w:rsidR="00CC6F9E" w:rsidRPr="00C71743" w:rsidRDefault="00CC6F9E" w:rsidP="00730858">
            <w:pPr>
              <w:rPr>
                <w:rFonts w:ascii="Arial" w:hAnsi="Arial" w:cs="Arial"/>
                <w:b/>
                <w:bCs/>
                <w:sz w:val="22"/>
                <w:szCs w:val="22"/>
              </w:rPr>
            </w:pPr>
            <w:r>
              <w:rPr>
                <w:rFonts w:ascii="Arial" w:hAnsi="Arial" w:cs="Arial"/>
                <w:b/>
                <w:bCs/>
                <w:sz w:val="22"/>
                <w:szCs w:val="22"/>
              </w:rPr>
              <w:t>30 participants</w:t>
            </w:r>
          </w:p>
          <w:p w14:paraId="4831E1B1" w14:textId="77777777" w:rsidR="00CC6F9E" w:rsidRPr="00A42F82" w:rsidRDefault="00CC6F9E" w:rsidP="00730858">
            <w:pPr>
              <w:rPr>
                <w:rFonts w:ascii="Arial" w:hAnsi="Arial" w:cs="Arial"/>
                <w:sz w:val="22"/>
                <w:szCs w:val="22"/>
              </w:rPr>
            </w:pPr>
          </w:p>
          <w:p w14:paraId="3CAC1AF8" w14:textId="77777777" w:rsidR="00CC6F9E" w:rsidRPr="00A42F82" w:rsidRDefault="00CC6F9E" w:rsidP="00730858">
            <w:pPr>
              <w:rPr>
                <w:rFonts w:ascii="Arial" w:hAnsi="Arial" w:cs="Arial"/>
                <w:sz w:val="22"/>
                <w:szCs w:val="22"/>
              </w:rPr>
            </w:pPr>
          </w:p>
          <w:p w14:paraId="31936380" w14:textId="77777777" w:rsidR="00CC6F9E" w:rsidRPr="00A42F82" w:rsidRDefault="00CC6F9E" w:rsidP="00730858">
            <w:pPr>
              <w:rPr>
                <w:rFonts w:ascii="Arial" w:hAnsi="Arial" w:cs="Arial"/>
                <w:b/>
                <w:sz w:val="22"/>
                <w:szCs w:val="22"/>
              </w:rPr>
            </w:pPr>
            <w:r w:rsidRPr="00A42F82">
              <w:rPr>
                <w:rFonts w:ascii="Arial" w:hAnsi="Arial" w:cs="Arial"/>
                <w:i/>
                <w:color w:val="808080"/>
                <w:sz w:val="18"/>
                <w:szCs w:val="18"/>
              </w:rPr>
              <w:t>(this box should expand as you type)</w:t>
            </w:r>
          </w:p>
        </w:tc>
      </w:tr>
      <w:tr w:rsidR="00CC6F9E" w:rsidRPr="00A42F82" w14:paraId="79CDEDA4" w14:textId="77777777" w:rsidTr="007308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4D76C"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92F77" w14:textId="77777777" w:rsidR="00CC6F9E" w:rsidRPr="00A42F82" w:rsidRDefault="00CC6F9E" w:rsidP="00730858">
            <w:pPr>
              <w:rPr>
                <w:rFonts w:ascii="Arial" w:hAnsi="Arial" w:cs="Arial"/>
                <w:sz w:val="22"/>
                <w:szCs w:val="22"/>
              </w:rPr>
            </w:pPr>
            <w:r w:rsidRPr="00A42F82">
              <w:rPr>
                <w:rFonts w:ascii="Arial" w:hAnsi="Arial" w:cs="Arial"/>
                <w:sz w:val="22"/>
                <w:szCs w:val="22"/>
              </w:rPr>
              <w:t>Who will the participants be?</w:t>
            </w:r>
          </w:p>
          <w:p w14:paraId="2CFEAAEB" w14:textId="77777777" w:rsidR="00CC6F9E" w:rsidRPr="00A42F82" w:rsidRDefault="00CC6F9E" w:rsidP="0073085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EFC62C" w14:textId="77777777" w:rsidR="00CC6F9E" w:rsidRDefault="00CC6F9E" w:rsidP="00730858">
            <w:pPr>
              <w:rPr>
                <w:rFonts w:ascii="Arial" w:hAnsi="Arial" w:cs="Arial"/>
                <w:b/>
                <w:bCs/>
                <w:sz w:val="22"/>
                <w:szCs w:val="22"/>
              </w:rPr>
            </w:pPr>
            <w:r>
              <w:rPr>
                <w:rFonts w:ascii="Arial" w:hAnsi="Arial" w:cs="Arial"/>
                <w:b/>
                <w:bCs/>
                <w:sz w:val="22"/>
                <w:szCs w:val="22"/>
              </w:rPr>
              <w:t>Whole school staff – Approx 20</w:t>
            </w:r>
          </w:p>
          <w:p w14:paraId="499266CB" w14:textId="77777777" w:rsidR="00CC6F9E" w:rsidRPr="00C40E3E" w:rsidRDefault="00CC6F9E" w:rsidP="00730858">
            <w:pPr>
              <w:rPr>
                <w:rFonts w:ascii="Arial" w:hAnsi="Arial" w:cs="Arial"/>
                <w:b/>
                <w:bCs/>
                <w:sz w:val="22"/>
                <w:szCs w:val="22"/>
              </w:rPr>
            </w:pPr>
            <w:r>
              <w:rPr>
                <w:rFonts w:ascii="Arial" w:hAnsi="Arial" w:cs="Arial"/>
                <w:b/>
                <w:bCs/>
                <w:sz w:val="22"/>
                <w:szCs w:val="22"/>
              </w:rPr>
              <w:t>9 Year 3 students aged 7-8</w:t>
            </w:r>
          </w:p>
          <w:p w14:paraId="32881594" w14:textId="77777777" w:rsidR="00CC6F9E" w:rsidRPr="00A42F82" w:rsidRDefault="00CC6F9E" w:rsidP="00730858">
            <w:pPr>
              <w:rPr>
                <w:rFonts w:ascii="Arial" w:hAnsi="Arial" w:cs="Arial"/>
                <w:sz w:val="22"/>
                <w:szCs w:val="22"/>
              </w:rPr>
            </w:pPr>
          </w:p>
          <w:p w14:paraId="29B0AC47" w14:textId="77777777" w:rsidR="00CC6F9E" w:rsidRPr="00A42F82" w:rsidRDefault="00CC6F9E" w:rsidP="00730858">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C6F9E" w:rsidRPr="00A42F82" w14:paraId="5889AF09" w14:textId="77777777" w:rsidTr="00730858">
        <w:trPr>
          <w:trHeight w:val="403"/>
        </w:trPr>
        <w:tc>
          <w:tcPr>
            <w:tcW w:w="562" w:type="dxa"/>
            <w:tcBorders>
              <w:top w:val="single" w:sz="4" w:space="0" w:color="auto"/>
            </w:tcBorders>
            <w:shd w:val="clear" w:color="auto" w:fill="F2F2F2" w:themeFill="background1" w:themeFillShade="F2"/>
            <w:vAlign w:val="center"/>
          </w:tcPr>
          <w:p w14:paraId="6C22A237"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7B5F8B7" w14:textId="77777777" w:rsidR="00CC6F9E" w:rsidRPr="00A42F82" w:rsidRDefault="00CC6F9E" w:rsidP="00730858">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B134B23" w14:textId="77777777" w:rsidR="00CC6F9E" w:rsidRPr="001B1AA5" w:rsidRDefault="00CC6F9E" w:rsidP="00730858">
            <w:pPr>
              <w:rPr>
                <w:rFonts w:ascii="Arial" w:hAnsi="Arial" w:cs="Arial"/>
                <w:b/>
                <w:bCs/>
                <w:sz w:val="22"/>
                <w:szCs w:val="22"/>
              </w:rPr>
            </w:pPr>
            <w:r>
              <w:rPr>
                <w:rFonts w:ascii="Arial" w:hAnsi="Arial" w:cs="Arial"/>
                <w:b/>
                <w:bCs/>
                <w:sz w:val="22"/>
                <w:szCs w:val="22"/>
              </w:rPr>
              <w:t>Information from class mentor</w:t>
            </w:r>
          </w:p>
          <w:p w14:paraId="5E366291" w14:textId="77777777" w:rsidR="00CC6F9E" w:rsidRPr="00A42F82" w:rsidRDefault="00CC6F9E" w:rsidP="00730858">
            <w:pPr>
              <w:rPr>
                <w:rFonts w:ascii="Arial" w:hAnsi="Arial" w:cs="Arial"/>
                <w:sz w:val="22"/>
                <w:szCs w:val="22"/>
              </w:rPr>
            </w:pPr>
          </w:p>
          <w:p w14:paraId="67704165" w14:textId="77777777" w:rsidR="00CC6F9E" w:rsidRPr="00A42F82" w:rsidRDefault="00CC6F9E" w:rsidP="00730858">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50CC2F6" w14:textId="77777777" w:rsidR="00CC6F9E" w:rsidRPr="00A42F82" w:rsidRDefault="00CC6F9E" w:rsidP="00CC6F9E">
      <w:pPr>
        <w:rPr>
          <w:rFonts w:ascii="Arial" w:hAnsi="Arial" w:cs="Arial"/>
          <w:bCs/>
        </w:rPr>
      </w:pPr>
    </w:p>
    <w:p w14:paraId="45A03746" w14:textId="77777777" w:rsidR="00CC6F9E" w:rsidRPr="00A42F82" w:rsidRDefault="00CC6F9E" w:rsidP="00CC6F9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C6F9E" w:rsidRPr="00A42F82" w14:paraId="1D202462" w14:textId="77777777" w:rsidTr="00730858">
        <w:tc>
          <w:tcPr>
            <w:tcW w:w="562" w:type="dxa"/>
            <w:shd w:val="clear" w:color="auto" w:fill="F2F2F2" w:themeFill="background1" w:themeFillShade="F2"/>
            <w:vAlign w:val="center"/>
          </w:tcPr>
          <w:p w14:paraId="2E756574" w14:textId="77777777" w:rsidR="00CC6F9E" w:rsidRPr="00A42F82" w:rsidRDefault="00CC6F9E" w:rsidP="0073085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8C1D1A1" w14:textId="77777777" w:rsidR="00CC6F9E" w:rsidRPr="00A42F82" w:rsidRDefault="00CC6F9E" w:rsidP="00730858">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93FA0F" w14:textId="77777777" w:rsidR="00CC6F9E" w:rsidRPr="00A42F82" w:rsidRDefault="00CC6F9E" w:rsidP="00730858">
            <w:pPr>
              <w:autoSpaceDE w:val="0"/>
              <w:autoSpaceDN w:val="0"/>
              <w:adjustRightInd w:val="0"/>
              <w:jc w:val="center"/>
              <w:rPr>
                <w:rFonts w:ascii="Arial" w:hAnsi="Arial" w:cs="Arial"/>
                <w:b/>
                <w:bCs/>
                <w:sz w:val="16"/>
                <w:szCs w:val="16"/>
              </w:rPr>
            </w:pPr>
          </w:p>
          <w:p w14:paraId="3DECF2DB"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62D9A7E"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E8CB2EE" w14:textId="77777777" w:rsidR="00CC6F9E" w:rsidRPr="00A42F82" w:rsidRDefault="00CC6F9E" w:rsidP="00730858">
            <w:pPr>
              <w:autoSpaceDE w:val="0"/>
              <w:autoSpaceDN w:val="0"/>
              <w:adjustRightInd w:val="0"/>
              <w:jc w:val="center"/>
              <w:rPr>
                <w:rFonts w:ascii="Arial" w:hAnsi="Arial" w:cs="Arial"/>
                <w:b/>
                <w:bCs/>
                <w:sz w:val="16"/>
                <w:szCs w:val="16"/>
              </w:rPr>
            </w:pPr>
          </w:p>
          <w:p w14:paraId="56B94886"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C6F9E" w:rsidRPr="00A42F82" w14:paraId="2C38321B" w14:textId="77777777" w:rsidTr="00730858">
        <w:trPr>
          <w:trHeight w:val="439"/>
        </w:trPr>
        <w:tc>
          <w:tcPr>
            <w:tcW w:w="562" w:type="dxa"/>
            <w:shd w:val="clear" w:color="auto" w:fill="F2F2F2" w:themeFill="background1" w:themeFillShade="F2"/>
            <w:vAlign w:val="center"/>
          </w:tcPr>
          <w:p w14:paraId="7520860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BC3F212"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272A89DC"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5F7975D"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676877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2C5EB1C5" w14:textId="77777777" w:rsidTr="00730858">
        <w:trPr>
          <w:trHeight w:val="403"/>
        </w:trPr>
        <w:tc>
          <w:tcPr>
            <w:tcW w:w="562" w:type="dxa"/>
            <w:shd w:val="clear" w:color="auto" w:fill="F2F2F2" w:themeFill="background1" w:themeFillShade="F2"/>
            <w:vAlign w:val="center"/>
          </w:tcPr>
          <w:p w14:paraId="02E7070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40593D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505D2CA"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B74499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73877F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3DB73A97" w14:textId="77777777" w:rsidTr="00730858">
        <w:trPr>
          <w:trHeight w:val="439"/>
        </w:trPr>
        <w:tc>
          <w:tcPr>
            <w:tcW w:w="562" w:type="dxa"/>
            <w:shd w:val="clear" w:color="auto" w:fill="F2F2F2" w:themeFill="background1" w:themeFillShade="F2"/>
            <w:vAlign w:val="center"/>
          </w:tcPr>
          <w:p w14:paraId="47D69C25"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F311F85"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6A92F04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217DDA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089E5889"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7E06C888" w14:textId="77777777" w:rsidTr="00730858">
        <w:trPr>
          <w:trHeight w:val="403"/>
        </w:trPr>
        <w:tc>
          <w:tcPr>
            <w:tcW w:w="562" w:type="dxa"/>
            <w:shd w:val="clear" w:color="auto" w:fill="F2F2F2" w:themeFill="background1" w:themeFillShade="F2"/>
            <w:vAlign w:val="center"/>
          </w:tcPr>
          <w:p w14:paraId="394F7CE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976D5A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EEE27B4"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175F04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490472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790A07BD" w14:textId="77777777" w:rsidTr="00730858">
        <w:trPr>
          <w:trHeight w:val="439"/>
        </w:trPr>
        <w:tc>
          <w:tcPr>
            <w:tcW w:w="562" w:type="dxa"/>
            <w:shd w:val="clear" w:color="auto" w:fill="F2F2F2" w:themeFill="background1" w:themeFillShade="F2"/>
            <w:vAlign w:val="center"/>
          </w:tcPr>
          <w:p w14:paraId="6548050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6F61F6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7B1EC8C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709030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FC73A07"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50C780B8" w14:textId="77777777" w:rsidTr="00730858">
        <w:trPr>
          <w:trHeight w:val="403"/>
        </w:trPr>
        <w:tc>
          <w:tcPr>
            <w:tcW w:w="562" w:type="dxa"/>
            <w:shd w:val="clear" w:color="auto" w:fill="F2F2F2" w:themeFill="background1" w:themeFillShade="F2"/>
            <w:vAlign w:val="center"/>
          </w:tcPr>
          <w:p w14:paraId="10D7DEC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489B77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250BEF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EBA653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FCAC3D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14975108" w14:textId="77777777" w:rsidTr="00730858">
        <w:trPr>
          <w:trHeight w:val="439"/>
        </w:trPr>
        <w:tc>
          <w:tcPr>
            <w:tcW w:w="562" w:type="dxa"/>
            <w:shd w:val="clear" w:color="auto" w:fill="F2F2F2" w:themeFill="background1" w:themeFillShade="F2"/>
            <w:vAlign w:val="center"/>
          </w:tcPr>
          <w:p w14:paraId="10A1F17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FB9BEF8"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3E00E48"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5909FF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856CA2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4FBA69F3" w14:textId="77777777" w:rsidTr="00730858">
        <w:trPr>
          <w:trHeight w:val="403"/>
        </w:trPr>
        <w:tc>
          <w:tcPr>
            <w:tcW w:w="562" w:type="dxa"/>
            <w:shd w:val="clear" w:color="auto" w:fill="F2F2F2" w:themeFill="background1" w:themeFillShade="F2"/>
            <w:vAlign w:val="center"/>
          </w:tcPr>
          <w:p w14:paraId="0C0C5F3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1ADD3D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4A4B98C"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E6EEC8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075BC0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3920B6B8" w14:textId="77777777" w:rsidTr="00730858">
        <w:trPr>
          <w:trHeight w:val="439"/>
        </w:trPr>
        <w:tc>
          <w:tcPr>
            <w:tcW w:w="562" w:type="dxa"/>
            <w:shd w:val="clear" w:color="auto" w:fill="F2F2F2" w:themeFill="background1" w:themeFillShade="F2"/>
            <w:vAlign w:val="center"/>
          </w:tcPr>
          <w:p w14:paraId="3D7F653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B5AFC4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C8DB91D"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4036EA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2B8730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59B8D302" w14:textId="77777777" w:rsidTr="00730858">
        <w:trPr>
          <w:trHeight w:val="403"/>
        </w:trPr>
        <w:tc>
          <w:tcPr>
            <w:tcW w:w="562" w:type="dxa"/>
            <w:tcBorders>
              <w:bottom w:val="single" w:sz="4" w:space="0" w:color="auto"/>
            </w:tcBorders>
            <w:shd w:val="clear" w:color="auto" w:fill="F2F2F2" w:themeFill="background1" w:themeFillShade="F2"/>
            <w:vAlign w:val="center"/>
          </w:tcPr>
          <w:p w14:paraId="370E840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2EB58C2"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CC6F9E" w:rsidRPr="00A42F82" w14:paraId="42BEC07A" w14:textId="77777777" w:rsidTr="00730858">
        <w:trPr>
          <w:trHeight w:val="403"/>
        </w:trPr>
        <w:tc>
          <w:tcPr>
            <w:tcW w:w="562" w:type="dxa"/>
            <w:vAlign w:val="center"/>
          </w:tcPr>
          <w:p w14:paraId="2283C6F9" w14:textId="77777777" w:rsidR="00CC6F9E" w:rsidRPr="00A42F82" w:rsidRDefault="00CC6F9E" w:rsidP="00730858">
            <w:pPr>
              <w:jc w:val="center"/>
              <w:rPr>
                <w:rFonts w:ascii="Arial" w:hAnsi="Arial" w:cs="Arial"/>
                <w:sz w:val="22"/>
                <w:szCs w:val="22"/>
              </w:rPr>
            </w:pPr>
          </w:p>
        </w:tc>
        <w:tc>
          <w:tcPr>
            <w:tcW w:w="9923" w:type="dxa"/>
            <w:gridSpan w:val="4"/>
            <w:vAlign w:val="center"/>
          </w:tcPr>
          <w:p w14:paraId="347510BB" w14:textId="77777777" w:rsidR="00CC6F9E" w:rsidRPr="00A42F82" w:rsidRDefault="00CC6F9E" w:rsidP="00730858">
            <w:pPr>
              <w:rPr>
                <w:rFonts w:ascii="Arial" w:hAnsi="Arial" w:cs="Arial"/>
                <w:sz w:val="22"/>
                <w:szCs w:val="22"/>
              </w:rPr>
            </w:pPr>
          </w:p>
          <w:p w14:paraId="0A0F9A59" w14:textId="77777777" w:rsidR="00CC6F9E" w:rsidRPr="00A42F82" w:rsidRDefault="00CC6F9E" w:rsidP="00730858">
            <w:pPr>
              <w:rPr>
                <w:rFonts w:ascii="Arial" w:hAnsi="Arial" w:cs="Arial"/>
                <w:sz w:val="22"/>
                <w:szCs w:val="22"/>
              </w:rPr>
            </w:pPr>
          </w:p>
          <w:p w14:paraId="13A0F597" w14:textId="77777777" w:rsidR="00CC6F9E" w:rsidRPr="00A42F82" w:rsidRDefault="00CC6F9E" w:rsidP="00730858">
            <w:pPr>
              <w:rPr>
                <w:rFonts w:ascii="Arial" w:hAnsi="Arial" w:cs="Arial"/>
                <w:sz w:val="22"/>
                <w:szCs w:val="22"/>
              </w:rPr>
            </w:pPr>
          </w:p>
          <w:p w14:paraId="20FA709B"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AEADDD1" w14:textId="77777777" w:rsidR="00CC6F9E" w:rsidRPr="00A42F82" w:rsidRDefault="00CC6F9E" w:rsidP="00CC6F9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C6F9E" w:rsidRPr="00A42F82" w14:paraId="3A0C36AD" w14:textId="77777777" w:rsidTr="00730858">
        <w:tc>
          <w:tcPr>
            <w:tcW w:w="562" w:type="dxa"/>
            <w:shd w:val="clear" w:color="auto" w:fill="F2F2F2" w:themeFill="background1" w:themeFillShade="F2"/>
          </w:tcPr>
          <w:p w14:paraId="0F4C5812" w14:textId="77777777" w:rsidR="00CC6F9E" w:rsidRPr="00A42F82" w:rsidRDefault="00CC6F9E" w:rsidP="0073085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EDB6667" w14:textId="77777777" w:rsidR="00CC6F9E" w:rsidRPr="00A42F82" w:rsidRDefault="00CC6F9E" w:rsidP="00730858">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1F482A4" w14:textId="77777777" w:rsidR="00CC6F9E" w:rsidRPr="00A42F82" w:rsidRDefault="00CC6F9E" w:rsidP="00730858">
            <w:pPr>
              <w:autoSpaceDE w:val="0"/>
              <w:autoSpaceDN w:val="0"/>
              <w:adjustRightInd w:val="0"/>
              <w:jc w:val="center"/>
              <w:rPr>
                <w:rFonts w:ascii="Arial" w:hAnsi="Arial" w:cs="Arial"/>
                <w:b/>
                <w:bCs/>
                <w:sz w:val="16"/>
                <w:szCs w:val="16"/>
              </w:rPr>
            </w:pPr>
          </w:p>
          <w:p w14:paraId="5C44A5EB"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9E0821"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9AAB912" w14:textId="77777777" w:rsidR="00CC6F9E" w:rsidRPr="00A42F82" w:rsidRDefault="00CC6F9E" w:rsidP="00730858">
            <w:pPr>
              <w:autoSpaceDE w:val="0"/>
              <w:autoSpaceDN w:val="0"/>
              <w:adjustRightInd w:val="0"/>
              <w:jc w:val="center"/>
              <w:rPr>
                <w:rFonts w:ascii="Arial" w:hAnsi="Arial" w:cs="Arial"/>
                <w:b/>
                <w:bCs/>
                <w:sz w:val="16"/>
                <w:szCs w:val="16"/>
              </w:rPr>
            </w:pPr>
          </w:p>
          <w:p w14:paraId="058AD4A3"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C6F9E" w:rsidRPr="00A42F82" w14:paraId="537410D1" w14:textId="77777777" w:rsidTr="00730858">
        <w:trPr>
          <w:trHeight w:val="439"/>
        </w:trPr>
        <w:tc>
          <w:tcPr>
            <w:tcW w:w="562" w:type="dxa"/>
            <w:shd w:val="clear" w:color="auto" w:fill="F2F2F2" w:themeFill="background1" w:themeFillShade="F2"/>
            <w:vAlign w:val="center"/>
          </w:tcPr>
          <w:p w14:paraId="019A4CF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7864E9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6826BB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46B6E44"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871DE9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6DE64A81" w14:textId="77777777" w:rsidTr="00730858">
        <w:trPr>
          <w:trHeight w:val="403"/>
        </w:trPr>
        <w:tc>
          <w:tcPr>
            <w:tcW w:w="562" w:type="dxa"/>
            <w:shd w:val="clear" w:color="auto" w:fill="F2F2F2" w:themeFill="background1" w:themeFillShade="F2"/>
            <w:vAlign w:val="center"/>
          </w:tcPr>
          <w:p w14:paraId="26B603A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FB6324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BB45C4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1452BB8"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5AB0B8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4894A149" w14:textId="77777777" w:rsidTr="00730858">
        <w:trPr>
          <w:trHeight w:val="439"/>
        </w:trPr>
        <w:tc>
          <w:tcPr>
            <w:tcW w:w="562" w:type="dxa"/>
            <w:shd w:val="clear" w:color="auto" w:fill="F2F2F2" w:themeFill="background1" w:themeFillShade="F2"/>
            <w:vAlign w:val="center"/>
          </w:tcPr>
          <w:p w14:paraId="36C5187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2498DB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ACD72B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6B62E18"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6132C3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6F899B3D" w14:textId="77777777" w:rsidTr="00730858">
        <w:trPr>
          <w:trHeight w:val="403"/>
        </w:trPr>
        <w:tc>
          <w:tcPr>
            <w:tcW w:w="562" w:type="dxa"/>
            <w:shd w:val="clear" w:color="auto" w:fill="F2F2F2" w:themeFill="background1" w:themeFillShade="F2"/>
            <w:vAlign w:val="center"/>
          </w:tcPr>
          <w:p w14:paraId="08FC3CC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FB5185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1732D86"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AA653CE"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9E9F5D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7F5E6B07" w14:textId="77777777" w:rsidTr="00730858">
        <w:trPr>
          <w:trHeight w:val="403"/>
        </w:trPr>
        <w:tc>
          <w:tcPr>
            <w:tcW w:w="562" w:type="dxa"/>
            <w:shd w:val="clear" w:color="auto" w:fill="F2F2F2" w:themeFill="background1" w:themeFillShade="F2"/>
            <w:vAlign w:val="center"/>
          </w:tcPr>
          <w:p w14:paraId="0D155458"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6517E1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CC6F9E" w:rsidRPr="00A42F82" w14:paraId="0BA8ADE8" w14:textId="77777777" w:rsidTr="00730858">
        <w:trPr>
          <w:trHeight w:val="403"/>
        </w:trPr>
        <w:tc>
          <w:tcPr>
            <w:tcW w:w="562" w:type="dxa"/>
            <w:vAlign w:val="center"/>
          </w:tcPr>
          <w:p w14:paraId="643CDA5C" w14:textId="77777777" w:rsidR="00CC6F9E" w:rsidRPr="00A42F82" w:rsidRDefault="00CC6F9E" w:rsidP="00730858">
            <w:pPr>
              <w:jc w:val="center"/>
              <w:rPr>
                <w:rFonts w:ascii="Arial" w:hAnsi="Arial" w:cs="Arial"/>
                <w:sz w:val="22"/>
                <w:szCs w:val="22"/>
              </w:rPr>
            </w:pPr>
          </w:p>
        </w:tc>
        <w:tc>
          <w:tcPr>
            <w:tcW w:w="9923" w:type="dxa"/>
            <w:gridSpan w:val="4"/>
            <w:vAlign w:val="center"/>
          </w:tcPr>
          <w:p w14:paraId="0D91EE24" w14:textId="77777777" w:rsidR="00CC6F9E" w:rsidRPr="00A42F82" w:rsidRDefault="00CC6F9E" w:rsidP="00730858">
            <w:pPr>
              <w:rPr>
                <w:rFonts w:ascii="Arial" w:hAnsi="Arial" w:cs="Arial"/>
                <w:sz w:val="22"/>
                <w:szCs w:val="22"/>
              </w:rPr>
            </w:pPr>
          </w:p>
          <w:p w14:paraId="32699214" w14:textId="77777777" w:rsidR="00CC6F9E" w:rsidRPr="00A42F82" w:rsidRDefault="00CC6F9E" w:rsidP="00730858">
            <w:pPr>
              <w:rPr>
                <w:rFonts w:ascii="Arial" w:hAnsi="Arial" w:cs="Arial"/>
                <w:sz w:val="22"/>
                <w:szCs w:val="22"/>
              </w:rPr>
            </w:pPr>
          </w:p>
          <w:p w14:paraId="1715C92F" w14:textId="77777777" w:rsidR="00CC6F9E" w:rsidRPr="00A42F82" w:rsidRDefault="00CC6F9E" w:rsidP="00730858">
            <w:pPr>
              <w:rPr>
                <w:rFonts w:ascii="Arial" w:hAnsi="Arial" w:cs="Arial"/>
                <w:sz w:val="22"/>
                <w:szCs w:val="22"/>
              </w:rPr>
            </w:pPr>
          </w:p>
          <w:p w14:paraId="39D3C13A"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1245CF8" w14:textId="77777777" w:rsidR="00CC6F9E" w:rsidRPr="00A42F82" w:rsidRDefault="00CC6F9E" w:rsidP="00CC6F9E">
      <w:pPr>
        <w:autoSpaceDE w:val="0"/>
        <w:autoSpaceDN w:val="0"/>
        <w:adjustRightInd w:val="0"/>
        <w:spacing w:after="240"/>
        <w:jc w:val="both"/>
        <w:rPr>
          <w:rFonts w:ascii="Arial" w:hAnsi="Arial" w:cs="Arial"/>
          <w:b/>
          <w:sz w:val="22"/>
          <w:szCs w:val="22"/>
        </w:rPr>
      </w:pPr>
    </w:p>
    <w:p w14:paraId="4B0F7F11" w14:textId="77777777" w:rsidR="00CC6F9E" w:rsidRPr="00A42F82" w:rsidRDefault="00CC6F9E" w:rsidP="00CC6F9E">
      <w:pPr>
        <w:rPr>
          <w:rFonts w:ascii="Arial" w:hAnsi="Arial" w:cs="Arial"/>
          <w:b/>
          <w:sz w:val="22"/>
          <w:szCs w:val="22"/>
        </w:rPr>
      </w:pPr>
      <w:r w:rsidRPr="00A42F82">
        <w:rPr>
          <w:rFonts w:ascii="Arial" w:hAnsi="Arial" w:cs="Arial"/>
          <w:b/>
          <w:sz w:val="22"/>
          <w:szCs w:val="22"/>
        </w:rPr>
        <w:t>SECTION H: Anticipated Risks</w:t>
      </w:r>
    </w:p>
    <w:p w14:paraId="2C8A9B60" w14:textId="77777777" w:rsidR="00CC6F9E" w:rsidRPr="00A42F82" w:rsidRDefault="00CC6F9E" w:rsidP="00CC6F9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CC6F9E" w:rsidRPr="00A42F82" w14:paraId="44D4A5A8" w14:textId="77777777" w:rsidTr="00730858">
        <w:tc>
          <w:tcPr>
            <w:tcW w:w="596" w:type="dxa"/>
            <w:tcBorders>
              <w:bottom w:val="single" w:sz="4" w:space="0" w:color="auto"/>
            </w:tcBorders>
            <w:shd w:val="clear" w:color="auto" w:fill="F2F2F2" w:themeFill="background1" w:themeFillShade="F2"/>
          </w:tcPr>
          <w:p w14:paraId="5C777070" w14:textId="77777777" w:rsidR="00CC6F9E" w:rsidRPr="00A42F82" w:rsidRDefault="00CC6F9E" w:rsidP="0073085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D216C39" w14:textId="77777777" w:rsidR="00CC6F9E" w:rsidRPr="00A42F82" w:rsidRDefault="00CC6F9E" w:rsidP="00730858">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641CA5B" w14:textId="77777777" w:rsidR="00CC6F9E" w:rsidRPr="00A42F82" w:rsidRDefault="00CC6F9E" w:rsidP="00730858">
            <w:pPr>
              <w:rPr>
                <w:rFonts w:ascii="Arial" w:hAnsi="Arial" w:cs="Arial"/>
              </w:rPr>
            </w:pPr>
          </w:p>
          <w:p w14:paraId="14FCE472" w14:textId="77777777" w:rsidR="00CC6F9E" w:rsidRPr="00A42F82" w:rsidRDefault="00CC6F9E" w:rsidP="00730858">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CC6F9E" w:rsidRPr="00A42F82" w14:paraId="571D3823" w14:textId="77777777" w:rsidTr="00730858">
        <w:tc>
          <w:tcPr>
            <w:tcW w:w="596" w:type="dxa"/>
            <w:vMerge w:val="restart"/>
            <w:shd w:val="clear" w:color="auto" w:fill="F2F2F2" w:themeFill="background1" w:themeFillShade="F2"/>
            <w:vAlign w:val="center"/>
          </w:tcPr>
          <w:p w14:paraId="2CE3F95F" w14:textId="77777777" w:rsidR="00CC6F9E" w:rsidRPr="00A42F82" w:rsidRDefault="00CC6F9E" w:rsidP="00730858">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0E27519" w14:textId="77777777" w:rsidR="00CC6F9E" w:rsidRPr="00A42F82" w:rsidRDefault="00CC6F9E" w:rsidP="00730858">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AB313C7" w14:textId="77777777" w:rsidR="00CC6F9E" w:rsidRPr="00A42F82" w:rsidRDefault="00CC6F9E" w:rsidP="00730858">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30A8F03" w14:textId="77777777" w:rsidR="00CC6F9E" w:rsidRPr="00A42F82" w:rsidRDefault="00CC6F9E" w:rsidP="0073085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CC6F9E" w:rsidRPr="00A42F82" w14:paraId="769BBE11" w14:textId="77777777" w:rsidTr="00730858">
        <w:tc>
          <w:tcPr>
            <w:tcW w:w="596" w:type="dxa"/>
            <w:vMerge/>
            <w:tcBorders>
              <w:bottom w:val="single" w:sz="4" w:space="0" w:color="auto"/>
            </w:tcBorders>
            <w:shd w:val="clear" w:color="auto" w:fill="F2F2F2" w:themeFill="background1" w:themeFillShade="F2"/>
            <w:vAlign w:val="center"/>
          </w:tcPr>
          <w:p w14:paraId="16FF6C96" w14:textId="77777777" w:rsidR="00CC6F9E" w:rsidRPr="00A42F82" w:rsidRDefault="00CC6F9E" w:rsidP="00730858">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5FF5701C" w14:textId="77777777" w:rsidR="00CC6F9E" w:rsidRPr="00A42F82" w:rsidRDefault="00CC6F9E" w:rsidP="0073085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DAD629" w14:textId="77777777" w:rsidR="00CC6F9E" w:rsidRPr="00A42F82" w:rsidRDefault="00CC6F9E" w:rsidP="00730858">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756C3A1" w14:textId="77777777" w:rsidR="00CC6F9E" w:rsidRPr="00A42F82" w:rsidRDefault="00CC6F9E" w:rsidP="0073085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C6F9E" w:rsidRPr="00A42F82" w14:paraId="22113456" w14:textId="77777777" w:rsidTr="00730858">
        <w:tc>
          <w:tcPr>
            <w:tcW w:w="596" w:type="dxa"/>
            <w:tcBorders>
              <w:bottom w:val="single" w:sz="4" w:space="0" w:color="auto"/>
            </w:tcBorders>
            <w:shd w:val="clear" w:color="auto" w:fill="F2F2F2" w:themeFill="background1" w:themeFillShade="F2"/>
            <w:vAlign w:val="center"/>
          </w:tcPr>
          <w:p w14:paraId="4FD7966C"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CB29E01" w14:textId="77777777" w:rsidR="00CC6F9E" w:rsidRPr="00A42F82" w:rsidRDefault="00CC6F9E" w:rsidP="00730858">
            <w:pPr>
              <w:rPr>
                <w:rFonts w:ascii="Arial" w:hAnsi="Arial" w:cs="Arial"/>
                <w:sz w:val="22"/>
                <w:szCs w:val="22"/>
              </w:rPr>
            </w:pPr>
            <w:r w:rsidRPr="00A42F82">
              <w:rPr>
                <w:rFonts w:ascii="Arial" w:hAnsi="Arial" w:cs="Arial"/>
                <w:b/>
                <w:sz w:val="22"/>
                <w:szCs w:val="22"/>
              </w:rPr>
              <w:t>Risks to participants</w:t>
            </w:r>
          </w:p>
          <w:p w14:paraId="0B644E01" w14:textId="77777777" w:rsidR="00CC6F9E" w:rsidRPr="00A42F82" w:rsidRDefault="00CC6F9E" w:rsidP="00730858">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CC6F9E" w:rsidRPr="00A42F82" w14:paraId="5CD35CE9" w14:textId="77777777" w:rsidTr="00730858">
        <w:tc>
          <w:tcPr>
            <w:tcW w:w="596" w:type="dxa"/>
            <w:tcBorders>
              <w:top w:val="single" w:sz="4" w:space="0" w:color="auto"/>
              <w:bottom w:val="single" w:sz="4" w:space="0" w:color="auto"/>
            </w:tcBorders>
            <w:vAlign w:val="center"/>
          </w:tcPr>
          <w:p w14:paraId="09119505" w14:textId="77777777" w:rsidR="00CC6F9E" w:rsidRPr="00A42F82" w:rsidRDefault="00CC6F9E" w:rsidP="0073085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8EA920" w14:textId="77777777" w:rsidR="00CC6F9E"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5FAEEF7" w14:textId="77777777" w:rsidR="00CC6F9E" w:rsidRDefault="00CC6F9E" w:rsidP="00730858">
            <w:pPr>
              <w:autoSpaceDE w:val="0"/>
              <w:autoSpaceDN w:val="0"/>
              <w:adjustRightInd w:val="0"/>
              <w:rPr>
                <w:rFonts w:ascii="Arial" w:hAnsi="Arial" w:cs="Arial"/>
                <w:sz w:val="22"/>
                <w:szCs w:val="22"/>
              </w:rPr>
            </w:pPr>
          </w:p>
          <w:p w14:paraId="76AE585D" w14:textId="77777777" w:rsidR="00CC6F9E" w:rsidRDefault="00CC6F9E" w:rsidP="00730858">
            <w:pPr>
              <w:autoSpaceDE w:val="0"/>
              <w:autoSpaceDN w:val="0"/>
              <w:adjustRightInd w:val="0"/>
              <w:rPr>
                <w:rFonts w:ascii="Arial" w:hAnsi="Arial" w:cs="Arial"/>
                <w:b/>
                <w:bCs/>
                <w:sz w:val="22"/>
                <w:szCs w:val="22"/>
              </w:rPr>
            </w:pPr>
            <w:r>
              <w:rPr>
                <w:rFonts w:ascii="Arial" w:hAnsi="Arial" w:cs="Arial"/>
                <w:b/>
                <w:bCs/>
                <w:sz w:val="22"/>
                <w:szCs w:val="22"/>
              </w:rPr>
              <w:t>Participants may feel under pressure to give the correct answer to questions</w:t>
            </w:r>
          </w:p>
          <w:p w14:paraId="1980E871" w14:textId="77777777" w:rsidR="00CC6F9E" w:rsidRDefault="00CC6F9E" w:rsidP="00730858">
            <w:pPr>
              <w:autoSpaceDE w:val="0"/>
              <w:autoSpaceDN w:val="0"/>
              <w:adjustRightInd w:val="0"/>
              <w:rPr>
                <w:rFonts w:ascii="Arial" w:hAnsi="Arial" w:cs="Arial"/>
                <w:b/>
                <w:bCs/>
                <w:sz w:val="22"/>
                <w:szCs w:val="22"/>
              </w:rPr>
            </w:pPr>
          </w:p>
          <w:p w14:paraId="0161E5E3" w14:textId="77777777" w:rsidR="00CC6F9E" w:rsidRDefault="00CC6F9E" w:rsidP="00730858">
            <w:pPr>
              <w:autoSpaceDE w:val="0"/>
              <w:autoSpaceDN w:val="0"/>
              <w:adjustRightInd w:val="0"/>
              <w:rPr>
                <w:rFonts w:ascii="Arial" w:hAnsi="Arial" w:cs="Arial"/>
                <w:b/>
                <w:bCs/>
                <w:sz w:val="22"/>
                <w:szCs w:val="22"/>
              </w:rPr>
            </w:pPr>
            <w:r>
              <w:rPr>
                <w:rFonts w:ascii="Arial" w:hAnsi="Arial" w:cs="Arial"/>
                <w:b/>
                <w:bCs/>
                <w:sz w:val="22"/>
                <w:szCs w:val="22"/>
              </w:rPr>
              <w:t>Safeguarding issues.</w:t>
            </w:r>
          </w:p>
          <w:p w14:paraId="23BCD6BC" w14:textId="77777777" w:rsidR="00CC6F9E" w:rsidRDefault="00CC6F9E" w:rsidP="00730858">
            <w:pPr>
              <w:autoSpaceDE w:val="0"/>
              <w:autoSpaceDN w:val="0"/>
              <w:adjustRightInd w:val="0"/>
              <w:rPr>
                <w:rFonts w:ascii="Arial" w:hAnsi="Arial" w:cs="Arial"/>
                <w:b/>
                <w:bCs/>
                <w:sz w:val="22"/>
                <w:szCs w:val="22"/>
              </w:rPr>
            </w:pPr>
          </w:p>
          <w:p w14:paraId="1E86B6A7" w14:textId="77777777" w:rsidR="00CC6F9E" w:rsidRPr="00A3636D" w:rsidRDefault="00CC6F9E" w:rsidP="00730858">
            <w:pPr>
              <w:autoSpaceDE w:val="0"/>
              <w:autoSpaceDN w:val="0"/>
              <w:adjustRightInd w:val="0"/>
              <w:rPr>
                <w:rFonts w:ascii="Arial" w:hAnsi="Arial" w:cs="Arial"/>
                <w:b/>
                <w:bCs/>
                <w:sz w:val="22"/>
                <w:szCs w:val="22"/>
              </w:rPr>
            </w:pPr>
            <w:r>
              <w:rPr>
                <w:rFonts w:ascii="Arial" w:hAnsi="Arial" w:cs="Arial"/>
                <w:b/>
                <w:bCs/>
                <w:sz w:val="22"/>
                <w:szCs w:val="22"/>
              </w:rPr>
              <w:t>May effect pupils’ self-esteem by not being chosen as a participant.</w:t>
            </w:r>
          </w:p>
          <w:p w14:paraId="3119E72B" w14:textId="77777777" w:rsidR="00CC6F9E" w:rsidRDefault="00CC6F9E" w:rsidP="00730858">
            <w:pPr>
              <w:autoSpaceDE w:val="0"/>
              <w:autoSpaceDN w:val="0"/>
              <w:adjustRightInd w:val="0"/>
              <w:rPr>
                <w:rFonts w:ascii="Arial" w:hAnsi="Arial" w:cs="Arial"/>
                <w:sz w:val="22"/>
                <w:szCs w:val="22"/>
              </w:rPr>
            </w:pPr>
          </w:p>
          <w:p w14:paraId="49C62B2F" w14:textId="77777777" w:rsidR="00CC6F9E" w:rsidRPr="00A42F82" w:rsidRDefault="00CC6F9E" w:rsidP="00730858">
            <w:pPr>
              <w:ind w:firstLine="720"/>
              <w:rPr>
                <w:rFonts w:ascii="Arial" w:hAnsi="Arial" w:cs="Arial"/>
                <w:sz w:val="22"/>
                <w:szCs w:val="22"/>
              </w:rPr>
            </w:pPr>
          </w:p>
          <w:p w14:paraId="5273820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4F2CF1" w14:textId="77777777" w:rsidR="00CC6F9E" w:rsidRPr="00A42F82" w:rsidRDefault="00CC6F9E" w:rsidP="0073085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C7BE574" w14:textId="77777777" w:rsidR="00CC6F9E" w:rsidRDefault="00CC6F9E" w:rsidP="00730858">
            <w:pPr>
              <w:rPr>
                <w:rFonts w:ascii="Arial" w:hAnsi="Arial" w:cs="Arial"/>
                <w:b/>
                <w:bCs/>
                <w:sz w:val="22"/>
                <w:szCs w:val="22"/>
              </w:rPr>
            </w:pPr>
          </w:p>
          <w:p w14:paraId="181E6D0F" w14:textId="77777777" w:rsidR="00CC6F9E" w:rsidRDefault="00CC6F9E" w:rsidP="00730858">
            <w:pPr>
              <w:rPr>
                <w:rFonts w:ascii="Arial" w:hAnsi="Arial" w:cs="Arial"/>
                <w:b/>
                <w:bCs/>
                <w:sz w:val="22"/>
                <w:szCs w:val="22"/>
              </w:rPr>
            </w:pPr>
            <w:r>
              <w:rPr>
                <w:rFonts w:ascii="Arial" w:hAnsi="Arial" w:cs="Arial"/>
                <w:b/>
                <w:bCs/>
                <w:sz w:val="22"/>
                <w:szCs w:val="22"/>
              </w:rPr>
              <w:t>Participants will be told there is no consequence for anything they say. I will make it clear that I want open and honest answers. I will make it clear that any answers given will not affect their education or repercussions for their answers.</w:t>
            </w:r>
          </w:p>
          <w:p w14:paraId="624A8AB9" w14:textId="77777777" w:rsidR="00CC6F9E" w:rsidRDefault="00CC6F9E" w:rsidP="00730858">
            <w:pPr>
              <w:rPr>
                <w:rFonts w:ascii="Arial" w:hAnsi="Arial" w:cs="Arial"/>
                <w:b/>
                <w:bCs/>
                <w:sz w:val="22"/>
                <w:szCs w:val="22"/>
              </w:rPr>
            </w:pPr>
          </w:p>
          <w:p w14:paraId="60B8D6D6" w14:textId="77777777" w:rsidR="00CC6F9E" w:rsidRDefault="00CC6F9E" w:rsidP="00730858">
            <w:pPr>
              <w:rPr>
                <w:rFonts w:ascii="Arial" w:hAnsi="Arial" w:cs="Arial"/>
                <w:b/>
                <w:bCs/>
                <w:sz w:val="22"/>
                <w:szCs w:val="22"/>
              </w:rPr>
            </w:pPr>
            <w:r>
              <w:rPr>
                <w:rFonts w:ascii="Arial" w:hAnsi="Arial" w:cs="Arial"/>
                <w:b/>
                <w:bCs/>
                <w:sz w:val="22"/>
                <w:szCs w:val="22"/>
              </w:rPr>
              <w:t>The interview will take place in the corroder outside the classroom which is an open area and can be seen by all key stage 2 teachers.</w:t>
            </w:r>
          </w:p>
          <w:p w14:paraId="2E16C4B5" w14:textId="77777777" w:rsidR="00CC6F9E" w:rsidRDefault="00CC6F9E" w:rsidP="00730858">
            <w:pPr>
              <w:rPr>
                <w:rFonts w:ascii="Arial" w:hAnsi="Arial" w:cs="Arial"/>
                <w:b/>
                <w:bCs/>
                <w:sz w:val="22"/>
                <w:szCs w:val="22"/>
              </w:rPr>
            </w:pPr>
          </w:p>
          <w:p w14:paraId="3A851BFC" w14:textId="77777777" w:rsidR="00CC6F9E" w:rsidRPr="00451302" w:rsidRDefault="00CC6F9E" w:rsidP="00730858">
            <w:pPr>
              <w:rPr>
                <w:rFonts w:ascii="Arial" w:hAnsi="Arial" w:cs="Arial"/>
                <w:b/>
                <w:bCs/>
                <w:sz w:val="22"/>
                <w:szCs w:val="22"/>
              </w:rPr>
            </w:pPr>
            <w:r>
              <w:rPr>
                <w:rFonts w:ascii="Arial" w:hAnsi="Arial" w:cs="Arial"/>
                <w:b/>
                <w:bCs/>
                <w:sz w:val="22"/>
                <w:szCs w:val="22"/>
              </w:rPr>
              <w:lastRenderedPageBreak/>
              <w:t>Explain to students that the sample was chosen at random for this particular research study.</w:t>
            </w:r>
          </w:p>
          <w:p w14:paraId="1F8F7049" w14:textId="77777777" w:rsidR="00CC6F9E" w:rsidRPr="00A42F82" w:rsidRDefault="00CC6F9E" w:rsidP="0073085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C6F9E" w:rsidRPr="00A42F82" w14:paraId="77935FB5" w14:textId="77777777" w:rsidTr="00730858">
        <w:tc>
          <w:tcPr>
            <w:tcW w:w="596" w:type="dxa"/>
            <w:tcBorders>
              <w:bottom w:val="single" w:sz="4" w:space="0" w:color="auto"/>
            </w:tcBorders>
            <w:shd w:val="clear" w:color="auto" w:fill="F2F2F2" w:themeFill="background1" w:themeFillShade="F2"/>
            <w:vAlign w:val="center"/>
          </w:tcPr>
          <w:p w14:paraId="33A03FEB"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25C0FC14" w14:textId="77777777" w:rsidR="00CC6F9E" w:rsidRPr="00A42F82" w:rsidRDefault="00CC6F9E" w:rsidP="00730858">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C6F9E" w:rsidRPr="00A42F82" w14:paraId="07661578" w14:textId="77777777" w:rsidTr="00730858">
        <w:tc>
          <w:tcPr>
            <w:tcW w:w="596" w:type="dxa"/>
            <w:tcBorders>
              <w:top w:val="single" w:sz="4" w:space="0" w:color="auto"/>
              <w:bottom w:val="single" w:sz="4" w:space="0" w:color="auto"/>
            </w:tcBorders>
            <w:vAlign w:val="center"/>
          </w:tcPr>
          <w:p w14:paraId="6BCB97CA" w14:textId="77777777" w:rsidR="00CC6F9E" w:rsidRPr="00A42F82" w:rsidRDefault="00CC6F9E" w:rsidP="00730858">
            <w:pPr>
              <w:jc w:val="center"/>
              <w:rPr>
                <w:rFonts w:ascii="Arial" w:hAnsi="Arial" w:cs="Arial"/>
                <w:sz w:val="22"/>
                <w:szCs w:val="22"/>
              </w:rPr>
            </w:pPr>
          </w:p>
        </w:tc>
        <w:tc>
          <w:tcPr>
            <w:tcW w:w="9923" w:type="dxa"/>
            <w:gridSpan w:val="4"/>
            <w:tcBorders>
              <w:top w:val="single" w:sz="4" w:space="0" w:color="auto"/>
              <w:bottom w:val="single" w:sz="4" w:space="0" w:color="auto"/>
            </w:tcBorders>
          </w:tcPr>
          <w:p w14:paraId="7C8B1617" w14:textId="77777777" w:rsidR="00CC6F9E" w:rsidRPr="00A42F82" w:rsidRDefault="00CC6F9E" w:rsidP="00730858">
            <w:pPr>
              <w:rPr>
                <w:rFonts w:ascii="Arial" w:hAnsi="Arial" w:cs="Arial"/>
                <w:sz w:val="22"/>
                <w:szCs w:val="22"/>
              </w:rPr>
            </w:pPr>
          </w:p>
          <w:p w14:paraId="7EDB7E57" w14:textId="77777777" w:rsidR="00CC6F9E" w:rsidRPr="00A42F82" w:rsidRDefault="00CC6F9E" w:rsidP="00730858">
            <w:pPr>
              <w:rPr>
                <w:rFonts w:ascii="Arial" w:hAnsi="Arial" w:cs="Arial"/>
                <w:sz w:val="22"/>
                <w:szCs w:val="22"/>
              </w:rPr>
            </w:pPr>
            <w:r>
              <w:rPr>
                <w:rFonts w:ascii="Arial" w:hAnsi="Arial" w:cs="Arial"/>
                <w:sz w:val="22"/>
                <w:szCs w:val="22"/>
              </w:rPr>
              <w:t>N/A</w:t>
            </w:r>
          </w:p>
          <w:p w14:paraId="458AD7E6" w14:textId="77777777" w:rsidR="00CC6F9E" w:rsidRPr="00A42F82" w:rsidRDefault="00CC6F9E" w:rsidP="00730858">
            <w:pPr>
              <w:rPr>
                <w:rFonts w:ascii="Arial" w:hAnsi="Arial" w:cs="Arial"/>
                <w:sz w:val="22"/>
                <w:szCs w:val="22"/>
              </w:rPr>
            </w:pPr>
          </w:p>
          <w:p w14:paraId="7A897BFA"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6F9E" w:rsidRPr="00A42F82" w14:paraId="658A3731" w14:textId="77777777" w:rsidTr="00730858">
        <w:tc>
          <w:tcPr>
            <w:tcW w:w="596" w:type="dxa"/>
            <w:tcBorders>
              <w:top w:val="single" w:sz="4" w:space="0" w:color="auto"/>
              <w:bottom w:val="single" w:sz="4" w:space="0" w:color="auto"/>
            </w:tcBorders>
            <w:shd w:val="clear" w:color="auto" w:fill="F2F2F2" w:themeFill="background1" w:themeFillShade="F2"/>
            <w:vAlign w:val="center"/>
          </w:tcPr>
          <w:p w14:paraId="72524294"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8D12B7D" w14:textId="77777777" w:rsidR="00CC6F9E" w:rsidRPr="00A42F82" w:rsidRDefault="00CC6F9E" w:rsidP="00730858">
            <w:pPr>
              <w:rPr>
                <w:rFonts w:ascii="Arial" w:hAnsi="Arial" w:cs="Arial"/>
                <w:sz w:val="22"/>
                <w:szCs w:val="22"/>
              </w:rPr>
            </w:pPr>
            <w:r w:rsidRPr="00A42F82">
              <w:rPr>
                <w:rFonts w:ascii="Arial" w:hAnsi="Arial" w:cs="Arial"/>
                <w:b/>
                <w:sz w:val="22"/>
                <w:szCs w:val="22"/>
              </w:rPr>
              <w:t>Risks to the investigator</w:t>
            </w:r>
          </w:p>
          <w:p w14:paraId="6B7E40D6" w14:textId="77777777" w:rsidR="00CC6F9E" w:rsidRPr="00A42F82" w:rsidRDefault="00CC6F9E" w:rsidP="00730858">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CC6F9E" w:rsidRPr="00A42F82" w14:paraId="5E1D6030" w14:textId="77777777" w:rsidTr="00730858">
        <w:tc>
          <w:tcPr>
            <w:tcW w:w="596" w:type="dxa"/>
            <w:tcBorders>
              <w:top w:val="single" w:sz="4" w:space="0" w:color="auto"/>
              <w:bottom w:val="single" w:sz="4" w:space="0" w:color="auto"/>
            </w:tcBorders>
            <w:vAlign w:val="center"/>
          </w:tcPr>
          <w:p w14:paraId="027450E9" w14:textId="77777777" w:rsidR="00CC6F9E" w:rsidRPr="00A42F82" w:rsidRDefault="00CC6F9E" w:rsidP="0073085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50A2A8" w14:textId="77777777" w:rsidR="00CC6F9E"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77CE0BA" w14:textId="77777777" w:rsidR="00CC6F9E" w:rsidRDefault="00CC6F9E" w:rsidP="00730858">
            <w:pPr>
              <w:autoSpaceDE w:val="0"/>
              <w:autoSpaceDN w:val="0"/>
              <w:adjustRightInd w:val="0"/>
              <w:rPr>
                <w:rFonts w:ascii="Arial" w:hAnsi="Arial" w:cs="Arial"/>
                <w:sz w:val="22"/>
                <w:szCs w:val="22"/>
              </w:rPr>
            </w:pPr>
          </w:p>
          <w:p w14:paraId="5CC5F3F2" w14:textId="77777777" w:rsidR="00CC6F9E" w:rsidRDefault="00CC6F9E" w:rsidP="00730858">
            <w:pPr>
              <w:autoSpaceDE w:val="0"/>
              <w:autoSpaceDN w:val="0"/>
              <w:adjustRightInd w:val="0"/>
              <w:rPr>
                <w:rFonts w:ascii="Arial" w:hAnsi="Arial" w:cs="Arial"/>
                <w:b/>
                <w:bCs/>
                <w:sz w:val="22"/>
                <w:szCs w:val="22"/>
              </w:rPr>
            </w:pPr>
            <w:r>
              <w:rPr>
                <w:rFonts w:ascii="Arial" w:hAnsi="Arial" w:cs="Arial"/>
                <w:b/>
                <w:bCs/>
                <w:sz w:val="22"/>
                <w:szCs w:val="22"/>
              </w:rPr>
              <w:t>Possibility of being accused of favouritism by pupils who are not part of the focus group.</w:t>
            </w:r>
          </w:p>
          <w:p w14:paraId="312C637B" w14:textId="77777777" w:rsidR="00CC6F9E" w:rsidRDefault="00CC6F9E" w:rsidP="00730858">
            <w:pPr>
              <w:autoSpaceDE w:val="0"/>
              <w:autoSpaceDN w:val="0"/>
              <w:adjustRightInd w:val="0"/>
              <w:rPr>
                <w:rFonts w:ascii="Arial" w:hAnsi="Arial" w:cs="Arial"/>
                <w:b/>
                <w:bCs/>
                <w:sz w:val="22"/>
                <w:szCs w:val="22"/>
              </w:rPr>
            </w:pPr>
          </w:p>
          <w:p w14:paraId="0EF133FD" w14:textId="77777777" w:rsidR="00CC6F9E" w:rsidRPr="00B72D5A" w:rsidRDefault="00CC6F9E" w:rsidP="00730858">
            <w:pPr>
              <w:autoSpaceDE w:val="0"/>
              <w:autoSpaceDN w:val="0"/>
              <w:adjustRightInd w:val="0"/>
              <w:rPr>
                <w:rFonts w:ascii="Arial" w:hAnsi="Arial" w:cs="Arial"/>
                <w:b/>
                <w:bCs/>
                <w:sz w:val="22"/>
                <w:szCs w:val="22"/>
              </w:rPr>
            </w:pPr>
            <w:r>
              <w:rPr>
                <w:rFonts w:ascii="Arial" w:hAnsi="Arial" w:cs="Arial"/>
                <w:b/>
                <w:bCs/>
                <w:sz w:val="22"/>
                <w:szCs w:val="22"/>
              </w:rPr>
              <w:t>Claims from pupils in the classroom when completing the research.</w:t>
            </w:r>
          </w:p>
          <w:p w14:paraId="56641D4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9C3A7EC" w14:textId="77777777" w:rsidR="00CC6F9E" w:rsidRDefault="00CC6F9E" w:rsidP="0073085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20DE9FE" w14:textId="77777777" w:rsidR="00CC6F9E" w:rsidRDefault="00CC6F9E" w:rsidP="00730858">
            <w:pPr>
              <w:autoSpaceDE w:val="0"/>
              <w:autoSpaceDN w:val="0"/>
              <w:adjustRightInd w:val="0"/>
              <w:rPr>
                <w:rFonts w:ascii="Arial" w:hAnsi="Arial" w:cs="Arial"/>
                <w:i/>
                <w:sz w:val="18"/>
                <w:szCs w:val="18"/>
              </w:rPr>
            </w:pPr>
          </w:p>
          <w:p w14:paraId="2AD68646" w14:textId="77777777" w:rsidR="00CC6F9E" w:rsidRDefault="00CC6F9E" w:rsidP="00730858">
            <w:pPr>
              <w:autoSpaceDE w:val="0"/>
              <w:autoSpaceDN w:val="0"/>
              <w:adjustRightInd w:val="0"/>
              <w:rPr>
                <w:rFonts w:ascii="Arial" w:hAnsi="Arial" w:cs="Arial"/>
                <w:b/>
                <w:bCs/>
                <w:iCs/>
                <w:sz w:val="18"/>
                <w:szCs w:val="18"/>
              </w:rPr>
            </w:pPr>
            <w:r>
              <w:rPr>
                <w:rFonts w:ascii="Arial" w:hAnsi="Arial" w:cs="Arial"/>
                <w:b/>
                <w:bCs/>
                <w:iCs/>
                <w:sz w:val="18"/>
                <w:szCs w:val="18"/>
              </w:rPr>
              <w:t>All pupils will be treated equally alongside the schools safeguarding policy and show no pupil any preferential treatment.</w:t>
            </w:r>
          </w:p>
          <w:p w14:paraId="02E9EC79" w14:textId="77777777" w:rsidR="00CC6F9E" w:rsidRDefault="00CC6F9E" w:rsidP="00730858">
            <w:pPr>
              <w:autoSpaceDE w:val="0"/>
              <w:autoSpaceDN w:val="0"/>
              <w:adjustRightInd w:val="0"/>
              <w:rPr>
                <w:rFonts w:ascii="Arial" w:hAnsi="Arial" w:cs="Arial"/>
                <w:b/>
                <w:bCs/>
                <w:iCs/>
                <w:sz w:val="18"/>
                <w:szCs w:val="18"/>
              </w:rPr>
            </w:pPr>
          </w:p>
          <w:p w14:paraId="6321848B" w14:textId="77777777" w:rsidR="00CC6F9E" w:rsidRPr="00B72D5A" w:rsidRDefault="00CC6F9E" w:rsidP="00730858">
            <w:pPr>
              <w:autoSpaceDE w:val="0"/>
              <w:autoSpaceDN w:val="0"/>
              <w:adjustRightInd w:val="0"/>
              <w:rPr>
                <w:rFonts w:ascii="Arial" w:hAnsi="Arial" w:cs="Arial"/>
                <w:b/>
                <w:bCs/>
                <w:iCs/>
                <w:sz w:val="18"/>
                <w:szCs w:val="18"/>
              </w:rPr>
            </w:pPr>
            <w:r>
              <w:rPr>
                <w:rFonts w:ascii="Arial" w:hAnsi="Arial" w:cs="Arial"/>
                <w:b/>
                <w:bCs/>
                <w:iCs/>
                <w:sz w:val="18"/>
                <w:szCs w:val="18"/>
              </w:rPr>
              <w:t>Interviews will take place in the corridor outside the classroom which is an open area that can be seen by all key stage 2 staff.</w:t>
            </w:r>
          </w:p>
          <w:p w14:paraId="17E6B73F" w14:textId="77777777" w:rsidR="00CC6F9E" w:rsidRPr="00A42F82" w:rsidRDefault="00CC6F9E" w:rsidP="00730858">
            <w:pPr>
              <w:rPr>
                <w:rFonts w:ascii="Arial" w:hAnsi="Arial" w:cs="Arial"/>
                <w:sz w:val="22"/>
                <w:szCs w:val="22"/>
              </w:rPr>
            </w:pPr>
          </w:p>
          <w:p w14:paraId="0910A1D7"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6F9E" w:rsidRPr="00A42F82" w14:paraId="3A2C6A04" w14:textId="77777777" w:rsidTr="00730858">
        <w:tc>
          <w:tcPr>
            <w:tcW w:w="596" w:type="dxa"/>
            <w:tcBorders>
              <w:top w:val="single" w:sz="4" w:space="0" w:color="auto"/>
              <w:bottom w:val="single" w:sz="4" w:space="0" w:color="auto"/>
            </w:tcBorders>
            <w:shd w:val="clear" w:color="auto" w:fill="F2F2F2" w:themeFill="background1" w:themeFillShade="F2"/>
            <w:vAlign w:val="center"/>
          </w:tcPr>
          <w:p w14:paraId="27FFFC49"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27E571C" w14:textId="77777777" w:rsidR="00CC6F9E" w:rsidRPr="00A42F82" w:rsidRDefault="00CC6F9E" w:rsidP="00730858">
            <w:pPr>
              <w:rPr>
                <w:rFonts w:ascii="Arial" w:hAnsi="Arial" w:cs="Arial"/>
                <w:sz w:val="22"/>
                <w:szCs w:val="22"/>
              </w:rPr>
            </w:pPr>
            <w:r w:rsidRPr="00A42F82">
              <w:rPr>
                <w:rFonts w:ascii="Arial" w:hAnsi="Arial" w:cs="Arial"/>
                <w:b/>
                <w:sz w:val="22"/>
                <w:szCs w:val="22"/>
              </w:rPr>
              <w:t>University/institutional risks</w:t>
            </w:r>
          </w:p>
          <w:p w14:paraId="63E097CC" w14:textId="77777777" w:rsidR="00CC6F9E" w:rsidRPr="00A42F82" w:rsidRDefault="00CC6F9E" w:rsidP="00730858">
            <w:pPr>
              <w:rPr>
                <w:rFonts w:ascii="Arial" w:hAnsi="Arial" w:cs="Arial"/>
                <w:sz w:val="22"/>
                <w:szCs w:val="22"/>
              </w:rPr>
            </w:pPr>
            <w:r w:rsidRPr="00A42F82">
              <w:rPr>
                <w:rFonts w:ascii="Arial" w:hAnsi="Arial" w:cs="Arial"/>
                <w:sz w:val="22"/>
                <w:szCs w:val="22"/>
              </w:rPr>
              <w:t>For example: adverse publicity, financial loss, data protection</w:t>
            </w:r>
          </w:p>
        </w:tc>
      </w:tr>
      <w:tr w:rsidR="00CC6F9E" w:rsidRPr="00A42F82" w14:paraId="4898C86E" w14:textId="77777777" w:rsidTr="00730858">
        <w:tc>
          <w:tcPr>
            <w:tcW w:w="596" w:type="dxa"/>
            <w:tcBorders>
              <w:top w:val="single" w:sz="4" w:space="0" w:color="auto"/>
              <w:bottom w:val="single" w:sz="4" w:space="0" w:color="auto"/>
            </w:tcBorders>
            <w:vAlign w:val="center"/>
          </w:tcPr>
          <w:p w14:paraId="54EBED6C" w14:textId="77777777" w:rsidR="00CC6F9E" w:rsidRPr="00A42F82" w:rsidRDefault="00CC6F9E" w:rsidP="0073085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003D7E" w14:textId="77777777" w:rsidR="00CC6F9E"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644153D" w14:textId="77777777" w:rsidR="00CC6F9E" w:rsidRDefault="00CC6F9E" w:rsidP="00730858">
            <w:pPr>
              <w:autoSpaceDE w:val="0"/>
              <w:autoSpaceDN w:val="0"/>
              <w:adjustRightInd w:val="0"/>
              <w:rPr>
                <w:rFonts w:ascii="Arial" w:hAnsi="Arial" w:cs="Arial"/>
                <w:sz w:val="22"/>
                <w:szCs w:val="22"/>
              </w:rPr>
            </w:pPr>
          </w:p>
          <w:p w14:paraId="2CEFB8C7" w14:textId="77777777" w:rsidR="00CC6F9E" w:rsidRDefault="00CC6F9E" w:rsidP="00730858">
            <w:pPr>
              <w:autoSpaceDE w:val="0"/>
              <w:autoSpaceDN w:val="0"/>
              <w:adjustRightInd w:val="0"/>
              <w:rPr>
                <w:rFonts w:ascii="Arial" w:hAnsi="Arial" w:cs="Arial"/>
                <w:b/>
                <w:bCs/>
                <w:sz w:val="22"/>
                <w:szCs w:val="22"/>
              </w:rPr>
            </w:pPr>
            <w:r>
              <w:rPr>
                <w:rFonts w:ascii="Arial" w:hAnsi="Arial" w:cs="Arial"/>
                <w:b/>
                <w:bCs/>
                <w:sz w:val="22"/>
                <w:szCs w:val="22"/>
              </w:rPr>
              <w:t>The need to maintain the reputation of the university</w:t>
            </w:r>
          </w:p>
          <w:p w14:paraId="03906843" w14:textId="77777777" w:rsidR="00CC6F9E" w:rsidRDefault="00CC6F9E" w:rsidP="00730858">
            <w:pPr>
              <w:autoSpaceDE w:val="0"/>
              <w:autoSpaceDN w:val="0"/>
              <w:adjustRightInd w:val="0"/>
              <w:rPr>
                <w:rFonts w:ascii="Arial" w:hAnsi="Arial" w:cs="Arial"/>
                <w:b/>
                <w:bCs/>
                <w:sz w:val="22"/>
                <w:szCs w:val="22"/>
              </w:rPr>
            </w:pPr>
          </w:p>
          <w:p w14:paraId="55FC8E22" w14:textId="77777777" w:rsidR="00CC6F9E" w:rsidRPr="002C676B" w:rsidRDefault="00CC6F9E" w:rsidP="00730858">
            <w:pPr>
              <w:autoSpaceDE w:val="0"/>
              <w:autoSpaceDN w:val="0"/>
              <w:adjustRightInd w:val="0"/>
              <w:rPr>
                <w:rFonts w:ascii="Arial" w:hAnsi="Arial" w:cs="Arial"/>
                <w:b/>
                <w:bCs/>
                <w:sz w:val="22"/>
                <w:szCs w:val="22"/>
              </w:rPr>
            </w:pPr>
            <w:r>
              <w:rPr>
                <w:rFonts w:ascii="Arial" w:hAnsi="Arial" w:cs="Arial"/>
                <w:b/>
                <w:bCs/>
                <w:sz w:val="22"/>
                <w:szCs w:val="22"/>
              </w:rPr>
              <w:lastRenderedPageBreak/>
              <w:t>Not to falsify any data that could affect the representation and standards of the university.</w:t>
            </w:r>
          </w:p>
          <w:p w14:paraId="5200E730" w14:textId="77777777" w:rsidR="00CC6F9E" w:rsidRPr="00A42F82" w:rsidRDefault="00CC6F9E" w:rsidP="00730858">
            <w:pPr>
              <w:rPr>
                <w:rFonts w:ascii="Arial" w:hAnsi="Arial" w:cs="Arial"/>
                <w:sz w:val="22"/>
                <w:szCs w:val="22"/>
              </w:rPr>
            </w:pPr>
          </w:p>
          <w:p w14:paraId="07B2074A" w14:textId="77777777" w:rsidR="00CC6F9E" w:rsidRPr="00A42F82" w:rsidRDefault="00CC6F9E" w:rsidP="00730858">
            <w:pPr>
              <w:rPr>
                <w:rFonts w:ascii="Arial" w:hAnsi="Arial" w:cs="Arial"/>
                <w:sz w:val="22"/>
                <w:szCs w:val="22"/>
              </w:rPr>
            </w:pPr>
          </w:p>
          <w:p w14:paraId="53CE561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CA3ACD" w14:textId="77777777" w:rsidR="00CC6F9E" w:rsidRDefault="00CC6F9E" w:rsidP="00730858">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423EA104" w14:textId="77777777" w:rsidR="00CC6F9E" w:rsidRDefault="00CC6F9E" w:rsidP="00730858">
            <w:pPr>
              <w:autoSpaceDE w:val="0"/>
              <w:autoSpaceDN w:val="0"/>
              <w:adjustRightInd w:val="0"/>
              <w:rPr>
                <w:rFonts w:ascii="Arial" w:hAnsi="Arial" w:cs="Arial"/>
                <w:i/>
                <w:sz w:val="18"/>
                <w:szCs w:val="18"/>
              </w:rPr>
            </w:pPr>
          </w:p>
          <w:p w14:paraId="77B3E86C" w14:textId="77777777" w:rsidR="00CC6F9E" w:rsidRDefault="00CC6F9E" w:rsidP="00730858">
            <w:pPr>
              <w:autoSpaceDE w:val="0"/>
              <w:autoSpaceDN w:val="0"/>
              <w:adjustRightInd w:val="0"/>
              <w:rPr>
                <w:rFonts w:ascii="Arial" w:hAnsi="Arial" w:cs="Arial"/>
                <w:b/>
                <w:bCs/>
                <w:iCs/>
                <w:sz w:val="18"/>
                <w:szCs w:val="18"/>
              </w:rPr>
            </w:pPr>
            <w:r>
              <w:rPr>
                <w:rFonts w:ascii="Arial" w:hAnsi="Arial" w:cs="Arial"/>
                <w:b/>
                <w:bCs/>
                <w:iCs/>
                <w:sz w:val="18"/>
                <w:szCs w:val="18"/>
              </w:rPr>
              <w:t>As a student of the university, I am aware that I need to conduct myself and my research in a professional, ethical and appropriate manner.</w:t>
            </w:r>
          </w:p>
          <w:p w14:paraId="4BE86C7F" w14:textId="77777777" w:rsidR="00CC6F9E" w:rsidRDefault="00CC6F9E" w:rsidP="00730858">
            <w:pPr>
              <w:autoSpaceDE w:val="0"/>
              <w:autoSpaceDN w:val="0"/>
              <w:adjustRightInd w:val="0"/>
              <w:rPr>
                <w:rFonts w:ascii="Arial" w:hAnsi="Arial" w:cs="Arial"/>
                <w:b/>
                <w:bCs/>
                <w:iCs/>
                <w:sz w:val="18"/>
                <w:szCs w:val="18"/>
              </w:rPr>
            </w:pPr>
          </w:p>
          <w:p w14:paraId="2E972851" w14:textId="77777777" w:rsidR="00CC6F9E" w:rsidRPr="00BE4794" w:rsidRDefault="00CC6F9E" w:rsidP="00730858">
            <w:pPr>
              <w:autoSpaceDE w:val="0"/>
              <w:autoSpaceDN w:val="0"/>
              <w:adjustRightInd w:val="0"/>
              <w:rPr>
                <w:rFonts w:ascii="Arial" w:hAnsi="Arial" w:cs="Arial"/>
                <w:b/>
                <w:bCs/>
                <w:iCs/>
                <w:sz w:val="18"/>
                <w:szCs w:val="18"/>
              </w:rPr>
            </w:pPr>
            <w:r>
              <w:rPr>
                <w:rFonts w:ascii="Arial" w:hAnsi="Arial" w:cs="Arial"/>
                <w:b/>
                <w:bCs/>
                <w:iCs/>
                <w:sz w:val="18"/>
                <w:szCs w:val="18"/>
              </w:rPr>
              <w:t>I will not fabricate or falsify any results or manipulate the research,</w:t>
            </w:r>
          </w:p>
          <w:p w14:paraId="2D17BD13" w14:textId="77777777" w:rsidR="00CC6F9E" w:rsidRPr="006E27BB" w:rsidRDefault="00CC6F9E" w:rsidP="00730858">
            <w:pPr>
              <w:rPr>
                <w:rFonts w:ascii="Arial" w:hAnsi="Arial" w:cs="Arial"/>
                <w:color w:val="FF0000"/>
                <w:sz w:val="22"/>
                <w:szCs w:val="22"/>
              </w:rPr>
            </w:pPr>
          </w:p>
          <w:p w14:paraId="02BD5D8B" w14:textId="77777777" w:rsidR="00CC6F9E" w:rsidRPr="00A42F82" w:rsidRDefault="00CC6F9E" w:rsidP="00730858">
            <w:pPr>
              <w:rPr>
                <w:rFonts w:ascii="Arial" w:hAnsi="Arial" w:cs="Arial"/>
                <w:sz w:val="22"/>
                <w:szCs w:val="22"/>
              </w:rPr>
            </w:pPr>
          </w:p>
          <w:p w14:paraId="35BA5698"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6F9E" w:rsidRPr="00A42F82" w14:paraId="5B078FC1" w14:textId="77777777" w:rsidTr="00730858">
        <w:tc>
          <w:tcPr>
            <w:tcW w:w="596" w:type="dxa"/>
            <w:tcBorders>
              <w:top w:val="single" w:sz="4" w:space="0" w:color="auto"/>
              <w:bottom w:val="single" w:sz="4" w:space="0" w:color="auto"/>
            </w:tcBorders>
            <w:shd w:val="clear" w:color="auto" w:fill="F2F2F2" w:themeFill="background1" w:themeFillShade="F2"/>
            <w:vAlign w:val="center"/>
          </w:tcPr>
          <w:p w14:paraId="284E122F"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561C4FF8" w14:textId="77777777" w:rsidR="00CC6F9E" w:rsidRPr="00A42F82" w:rsidRDefault="00CC6F9E" w:rsidP="00730858">
            <w:pPr>
              <w:rPr>
                <w:rFonts w:ascii="Arial" w:hAnsi="Arial" w:cs="Arial"/>
                <w:sz w:val="22"/>
                <w:szCs w:val="22"/>
              </w:rPr>
            </w:pPr>
            <w:r w:rsidRPr="00A42F82">
              <w:rPr>
                <w:rFonts w:ascii="Arial" w:hAnsi="Arial" w:cs="Arial"/>
                <w:b/>
                <w:sz w:val="22"/>
                <w:szCs w:val="22"/>
              </w:rPr>
              <w:t>Environmental risks</w:t>
            </w:r>
          </w:p>
          <w:p w14:paraId="1734AE18" w14:textId="77777777" w:rsidR="00CC6F9E" w:rsidRPr="00A42F82" w:rsidRDefault="00CC6F9E" w:rsidP="00730858">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CC6F9E" w:rsidRPr="00A42F82" w14:paraId="7403FD35" w14:textId="77777777" w:rsidTr="00730858">
        <w:tc>
          <w:tcPr>
            <w:tcW w:w="596" w:type="dxa"/>
            <w:tcBorders>
              <w:top w:val="single" w:sz="4" w:space="0" w:color="auto"/>
              <w:bottom w:val="single" w:sz="4" w:space="0" w:color="auto"/>
            </w:tcBorders>
            <w:vAlign w:val="center"/>
          </w:tcPr>
          <w:p w14:paraId="4C22D26D" w14:textId="77777777" w:rsidR="00CC6F9E" w:rsidRPr="00A42F82" w:rsidRDefault="00CC6F9E" w:rsidP="0073085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EEF8E5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7348B46" w14:textId="77777777" w:rsidR="00CC6F9E" w:rsidRPr="00A42F82" w:rsidRDefault="00CC6F9E" w:rsidP="00730858">
            <w:pPr>
              <w:rPr>
                <w:rFonts w:ascii="Arial" w:hAnsi="Arial" w:cs="Arial"/>
                <w:sz w:val="22"/>
                <w:szCs w:val="22"/>
              </w:rPr>
            </w:pPr>
          </w:p>
          <w:p w14:paraId="35CFFD62" w14:textId="77777777" w:rsidR="00CC6F9E" w:rsidRPr="00A42F82" w:rsidRDefault="00CC6F9E" w:rsidP="00730858">
            <w:pPr>
              <w:rPr>
                <w:rFonts w:ascii="Arial" w:hAnsi="Arial" w:cs="Arial"/>
                <w:sz w:val="22"/>
                <w:szCs w:val="22"/>
              </w:rPr>
            </w:pPr>
          </w:p>
          <w:p w14:paraId="0738634F" w14:textId="77777777" w:rsidR="00CC6F9E" w:rsidRPr="00A42F82" w:rsidRDefault="00CC6F9E" w:rsidP="00730858">
            <w:pPr>
              <w:rPr>
                <w:rFonts w:ascii="Arial" w:hAnsi="Arial" w:cs="Arial"/>
                <w:sz w:val="22"/>
                <w:szCs w:val="22"/>
              </w:rPr>
            </w:pPr>
          </w:p>
          <w:p w14:paraId="194684D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6346AF" w14:textId="77777777" w:rsidR="00CC6F9E" w:rsidRPr="00A42F82" w:rsidRDefault="00CC6F9E" w:rsidP="0073085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89B76DA" w14:textId="77777777" w:rsidR="00CC6F9E" w:rsidRPr="00A42F82" w:rsidRDefault="00CC6F9E" w:rsidP="00730858">
            <w:pPr>
              <w:rPr>
                <w:rFonts w:ascii="Arial" w:hAnsi="Arial" w:cs="Arial"/>
                <w:sz w:val="22"/>
                <w:szCs w:val="22"/>
              </w:rPr>
            </w:pPr>
          </w:p>
          <w:p w14:paraId="1F2B436B" w14:textId="77777777" w:rsidR="00CC6F9E" w:rsidRPr="00A42F82" w:rsidRDefault="00CC6F9E" w:rsidP="00730858">
            <w:pPr>
              <w:rPr>
                <w:rFonts w:ascii="Arial" w:hAnsi="Arial" w:cs="Arial"/>
                <w:sz w:val="22"/>
                <w:szCs w:val="22"/>
              </w:rPr>
            </w:pPr>
          </w:p>
          <w:p w14:paraId="59C61884" w14:textId="77777777" w:rsidR="00CC6F9E" w:rsidRPr="00A42F82" w:rsidRDefault="00CC6F9E" w:rsidP="00730858">
            <w:pPr>
              <w:rPr>
                <w:rFonts w:ascii="Arial" w:hAnsi="Arial" w:cs="Arial"/>
                <w:sz w:val="22"/>
                <w:szCs w:val="22"/>
              </w:rPr>
            </w:pPr>
          </w:p>
          <w:p w14:paraId="1FA76615"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815C254" w14:textId="77777777" w:rsidR="00CC6F9E" w:rsidRPr="00A42F82" w:rsidRDefault="00CC6F9E" w:rsidP="00CC6F9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C6F9E" w:rsidRPr="00A42F82" w14:paraId="73FE707B" w14:textId="77777777" w:rsidTr="0073085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5CCF5E5" w14:textId="77777777" w:rsidR="00CC6F9E" w:rsidRPr="00A42F82" w:rsidRDefault="00CC6F9E" w:rsidP="00730858">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30222D1" w14:textId="77777777" w:rsidR="00CC6F9E" w:rsidRPr="00A42F82" w:rsidRDefault="00CC6F9E" w:rsidP="00730858">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CC6F9E" w:rsidRPr="00A42F82" w14:paraId="4828C47C" w14:textId="77777777" w:rsidTr="00730858">
        <w:tc>
          <w:tcPr>
            <w:tcW w:w="596" w:type="dxa"/>
            <w:tcBorders>
              <w:top w:val="single" w:sz="4" w:space="0" w:color="auto"/>
              <w:bottom w:val="single" w:sz="4" w:space="0" w:color="auto"/>
            </w:tcBorders>
            <w:shd w:val="clear" w:color="auto" w:fill="F2F2F2" w:themeFill="background1" w:themeFillShade="F2"/>
            <w:vAlign w:val="center"/>
          </w:tcPr>
          <w:p w14:paraId="032E269C" w14:textId="77777777" w:rsidR="00CC6F9E" w:rsidRPr="00A42F82" w:rsidRDefault="00CC6F9E" w:rsidP="00730858">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C8BCEF8" w14:textId="77777777" w:rsidR="00CC6F9E" w:rsidRPr="00A42F82" w:rsidRDefault="00CC6F9E" w:rsidP="00730858">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A8FBE96"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78F5DB4" w14:textId="77777777" w:rsidR="00CC6F9E" w:rsidRPr="00A42F82" w:rsidRDefault="00CC6F9E" w:rsidP="0073085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20A9ABC"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BDED7B1" w14:textId="77777777" w:rsidR="00CC6F9E" w:rsidRPr="00A42F82" w:rsidRDefault="00CC6F9E" w:rsidP="00730858">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F058062"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11B1CB3" w14:textId="77777777" w:rsidR="00CC6F9E" w:rsidRPr="00A42F82" w:rsidRDefault="00CC6F9E" w:rsidP="00730858">
            <w:pPr>
              <w:autoSpaceDE w:val="0"/>
              <w:autoSpaceDN w:val="0"/>
              <w:adjustRightInd w:val="0"/>
              <w:jc w:val="center"/>
              <w:rPr>
                <w:rFonts w:ascii="Arial" w:hAnsi="Arial" w:cs="Arial"/>
                <w:b/>
                <w:sz w:val="22"/>
                <w:szCs w:val="22"/>
              </w:rPr>
            </w:pPr>
          </w:p>
        </w:tc>
      </w:tr>
      <w:tr w:rsidR="00CC6F9E" w:rsidRPr="00A42F82" w14:paraId="354E6BEA" w14:textId="77777777" w:rsidTr="0073085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06B17F"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ED436E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E4BB0C8" w14:textId="77777777" w:rsidR="00CC6F9E" w:rsidRPr="00A42F82" w:rsidRDefault="00CC6F9E" w:rsidP="0073085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C9D993" w14:textId="77777777" w:rsidR="00CC6F9E" w:rsidRPr="00A42F82" w:rsidRDefault="00CC6F9E" w:rsidP="0073085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2ACABFB" w14:textId="77777777" w:rsidR="00CC6F9E" w:rsidRPr="00A42F82" w:rsidRDefault="00CC6F9E" w:rsidP="0073085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CC6F9E" w:rsidRPr="00A42F82" w14:paraId="48F162A7" w14:textId="77777777" w:rsidTr="0073085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8EBE8A"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B306609"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AC7400E" w14:textId="77777777" w:rsidR="00CC6F9E" w:rsidRPr="00A42F82" w:rsidRDefault="00CC6F9E" w:rsidP="00730858">
            <w:pPr>
              <w:autoSpaceDE w:val="0"/>
              <w:autoSpaceDN w:val="0"/>
              <w:adjustRightInd w:val="0"/>
              <w:jc w:val="center"/>
              <w:rPr>
                <w:rFonts w:ascii="Arial" w:hAnsi="Arial" w:cs="Arial"/>
                <w:b/>
                <w:bCs/>
                <w:sz w:val="22"/>
                <w:szCs w:val="22"/>
              </w:rPr>
            </w:pPr>
            <w:r>
              <w:rPr>
                <w:rFonts w:ascii="Arial" w:hAnsi="Arial" w:cs="Arial"/>
                <w:b/>
                <w:bCs/>
                <w:sz w:val="22"/>
                <w:szCs w:val="22"/>
              </w:rPr>
              <w:t>001776866231</w:t>
            </w:r>
          </w:p>
        </w:tc>
      </w:tr>
    </w:tbl>
    <w:p w14:paraId="6F628D63" w14:textId="77777777" w:rsidR="00CC6F9E" w:rsidRPr="00A42F82" w:rsidRDefault="00CC6F9E" w:rsidP="00CC6F9E">
      <w:pPr>
        <w:autoSpaceDE w:val="0"/>
        <w:autoSpaceDN w:val="0"/>
        <w:adjustRightInd w:val="0"/>
        <w:spacing w:after="240"/>
        <w:jc w:val="both"/>
        <w:rPr>
          <w:rFonts w:ascii="Arial" w:hAnsi="Arial" w:cs="Arial"/>
          <w:b/>
          <w:sz w:val="22"/>
          <w:szCs w:val="22"/>
        </w:rPr>
      </w:pPr>
    </w:p>
    <w:p w14:paraId="32D6FE4F" w14:textId="77777777" w:rsidR="00CC6F9E" w:rsidRPr="00A42F82" w:rsidRDefault="00CC6F9E" w:rsidP="00CC6F9E">
      <w:pPr>
        <w:rPr>
          <w:rFonts w:ascii="Arial" w:hAnsi="Arial" w:cs="Arial"/>
          <w:b/>
          <w:sz w:val="22"/>
          <w:szCs w:val="22"/>
        </w:rPr>
      </w:pPr>
      <w:r w:rsidRPr="00A42F82">
        <w:rPr>
          <w:rFonts w:ascii="Arial" w:hAnsi="Arial" w:cs="Arial"/>
          <w:b/>
          <w:sz w:val="22"/>
          <w:szCs w:val="22"/>
        </w:rPr>
        <w:t>SECTION I: Feedback, Consent and Confidentiality</w:t>
      </w:r>
    </w:p>
    <w:p w14:paraId="7CE6F38A" w14:textId="77777777" w:rsidR="00CC6F9E" w:rsidRPr="00A42F82" w:rsidRDefault="00CC6F9E" w:rsidP="00CC6F9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C6F9E" w:rsidRPr="00A42F82" w14:paraId="5FC04862" w14:textId="77777777" w:rsidTr="00730858">
        <w:tc>
          <w:tcPr>
            <w:tcW w:w="596" w:type="dxa"/>
            <w:tcBorders>
              <w:top w:val="single" w:sz="4" w:space="0" w:color="auto"/>
              <w:bottom w:val="single" w:sz="4" w:space="0" w:color="auto"/>
            </w:tcBorders>
            <w:shd w:val="clear" w:color="auto" w:fill="F2F2F2" w:themeFill="background1" w:themeFillShade="F2"/>
          </w:tcPr>
          <w:p w14:paraId="4319E2FA" w14:textId="77777777" w:rsidR="00CC6F9E" w:rsidRPr="00A42F82" w:rsidRDefault="00CC6F9E" w:rsidP="00730858">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32575BF" w14:textId="77777777" w:rsidR="00CC6F9E" w:rsidRPr="00A42F82" w:rsidRDefault="00CC6F9E" w:rsidP="00730858">
            <w:pPr>
              <w:rPr>
                <w:rFonts w:ascii="Arial" w:hAnsi="Arial" w:cs="Arial"/>
                <w:sz w:val="22"/>
                <w:szCs w:val="22"/>
              </w:rPr>
            </w:pPr>
            <w:r w:rsidRPr="00A42F82">
              <w:rPr>
                <w:rFonts w:ascii="Arial" w:hAnsi="Arial" w:cs="Arial"/>
                <w:b/>
                <w:sz w:val="22"/>
                <w:szCs w:val="22"/>
              </w:rPr>
              <w:t>Feedback</w:t>
            </w:r>
          </w:p>
          <w:p w14:paraId="5F2313ED"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CC6F9E" w:rsidRPr="00A42F82" w14:paraId="6F539B10" w14:textId="77777777" w:rsidTr="00730858">
        <w:tc>
          <w:tcPr>
            <w:tcW w:w="596" w:type="dxa"/>
            <w:tcBorders>
              <w:top w:val="single" w:sz="4" w:space="0" w:color="auto"/>
              <w:bottom w:val="single" w:sz="4" w:space="0" w:color="auto"/>
            </w:tcBorders>
          </w:tcPr>
          <w:p w14:paraId="6EA5B6E8" w14:textId="77777777" w:rsidR="00CC6F9E" w:rsidRPr="00A42F82" w:rsidRDefault="00CC6F9E" w:rsidP="00730858">
            <w:pPr>
              <w:rPr>
                <w:rFonts w:ascii="Arial" w:hAnsi="Arial" w:cs="Arial"/>
                <w:bCs/>
                <w:sz w:val="22"/>
                <w:szCs w:val="22"/>
              </w:rPr>
            </w:pPr>
          </w:p>
        </w:tc>
        <w:tc>
          <w:tcPr>
            <w:tcW w:w="9923" w:type="dxa"/>
            <w:tcBorders>
              <w:top w:val="single" w:sz="4" w:space="0" w:color="auto"/>
              <w:bottom w:val="single" w:sz="4" w:space="0" w:color="auto"/>
            </w:tcBorders>
          </w:tcPr>
          <w:p w14:paraId="6666E448" w14:textId="77777777" w:rsidR="00CC6F9E" w:rsidRPr="00A42F82" w:rsidRDefault="00CC6F9E" w:rsidP="00730858">
            <w:pPr>
              <w:rPr>
                <w:rFonts w:ascii="Arial" w:hAnsi="Arial" w:cs="Arial"/>
                <w:sz w:val="22"/>
                <w:szCs w:val="22"/>
              </w:rPr>
            </w:pPr>
          </w:p>
          <w:p w14:paraId="14507DB1" w14:textId="77777777" w:rsidR="00CC6F9E" w:rsidRPr="00A42F82" w:rsidRDefault="00CC6F9E" w:rsidP="00730858">
            <w:pPr>
              <w:rPr>
                <w:rFonts w:ascii="Arial" w:hAnsi="Arial" w:cs="Arial"/>
                <w:sz w:val="22"/>
                <w:szCs w:val="22"/>
              </w:rPr>
            </w:pPr>
            <w:r>
              <w:rPr>
                <w:rFonts w:ascii="Arial" w:hAnsi="Arial" w:cs="Arial"/>
                <w:sz w:val="22"/>
                <w:szCs w:val="22"/>
              </w:rPr>
              <w:t>N/A</w:t>
            </w:r>
          </w:p>
          <w:p w14:paraId="6EF2B97A" w14:textId="77777777" w:rsidR="00CC6F9E" w:rsidRPr="00A42F82" w:rsidRDefault="00CC6F9E" w:rsidP="00730858">
            <w:pPr>
              <w:rPr>
                <w:rFonts w:ascii="Arial" w:hAnsi="Arial" w:cs="Arial"/>
                <w:sz w:val="22"/>
                <w:szCs w:val="22"/>
              </w:rPr>
            </w:pPr>
          </w:p>
          <w:p w14:paraId="70C276C7"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6F9E" w:rsidRPr="00A42F82" w14:paraId="70EF7DE3" w14:textId="77777777" w:rsidTr="00730858">
        <w:tc>
          <w:tcPr>
            <w:tcW w:w="596" w:type="dxa"/>
            <w:tcBorders>
              <w:top w:val="single" w:sz="4" w:space="0" w:color="auto"/>
              <w:bottom w:val="single" w:sz="4" w:space="0" w:color="auto"/>
            </w:tcBorders>
            <w:shd w:val="clear" w:color="auto" w:fill="F2F2F2" w:themeFill="background1" w:themeFillShade="F2"/>
          </w:tcPr>
          <w:p w14:paraId="7570AEDE" w14:textId="77777777" w:rsidR="00CC6F9E" w:rsidRPr="00A42F82" w:rsidRDefault="00CC6F9E" w:rsidP="00730858">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EF176CD" w14:textId="77777777" w:rsidR="00CC6F9E" w:rsidRPr="00A42F82" w:rsidRDefault="00CC6F9E" w:rsidP="00730858">
            <w:pPr>
              <w:rPr>
                <w:rFonts w:ascii="Arial" w:hAnsi="Arial" w:cs="Arial"/>
                <w:sz w:val="22"/>
                <w:szCs w:val="22"/>
              </w:rPr>
            </w:pPr>
            <w:r w:rsidRPr="00A42F82">
              <w:rPr>
                <w:rFonts w:ascii="Arial" w:hAnsi="Arial" w:cs="Arial"/>
                <w:b/>
                <w:sz w:val="22"/>
                <w:szCs w:val="22"/>
              </w:rPr>
              <w:t>Informed consent</w:t>
            </w:r>
          </w:p>
          <w:p w14:paraId="106795EE" w14:textId="77777777" w:rsidR="00CC6F9E" w:rsidRPr="00A42F82" w:rsidRDefault="00CC6F9E" w:rsidP="00730858">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C6F9E" w:rsidRPr="00A42F82" w14:paraId="0DD51081" w14:textId="77777777" w:rsidTr="00730858">
        <w:tc>
          <w:tcPr>
            <w:tcW w:w="596" w:type="dxa"/>
            <w:tcBorders>
              <w:top w:val="single" w:sz="4" w:space="0" w:color="auto"/>
              <w:bottom w:val="single" w:sz="4" w:space="0" w:color="auto"/>
            </w:tcBorders>
          </w:tcPr>
          <w:p w14:paraId="2EBD50AC" w14:textId="77777777" w:rsidR="00CC6F9E" w:rsidRPr="00A42F82" w:rsidRDefault="00CC6F9E" w:rsidP="00730858">
            <w:pPr>
              <w:rPr>
                <w:rFonts w:ascii="Arial" w:hAnsi="Arial" w:cs="Arial"/>
                <w:bCs/>
                <w:sz w:val="22"/>
                <w:szCs w:val="22"/>
              </w:rPr>
            </w:pPr>
          </w:p>
        </w:tc>
        <w:tc>
          <w:tcPr>
            <w:tcW w:w="9923" w:type="dxa"/>
            <w:tcBorders>
              <w:top w:val="single" w:sz="4" w:space="0" w:color="auto"/>
              <w:bottom w:val="single" w:sz="4" w:space="0" w:color="auto"/>
            </w:tcBorders>
          </w:tcPr>
          <w:p w14:paraId="2FCC9CD8" w14:textId="77777777" w:rsidR="00CC6F9E" w:rsidRPr="006B27CD" w:rsidRDefault="00CC6F9E" w:rsidP="00730858">
            <w:pPr>
              <w:rPr>
                <w:rFonts w:ascii="Arial" w:hAnsi="Arial" w:cs="Arial"/>
                <w:b/>
                <w:bCs/>
                <w:sz w:val="22"/>
                <w:szCs w:val="22"/>
              </w:rPr>
            </w:pPr>
            <w:r>
              <w:rPr>
                <w:rFonts w:ascii="Arial" w:hAnsi="Arial" w:cs="Arial"/>
                <w:b/>
                <w:bCs/>
                <w:sz w:val="22"/>
                <w:szCs w:val="22"/>
              </w:rPr>
              <w:t>I will discuss with my professional tutor and lecturer and inform them of the research I will be undertaking, providing reason and rationale behind the research. I will also verbally ask the teacher whether they will wish to participate and will continue to ask for their ongoing consent.</w:t>
            </w:r>
          </w:p>
          <w:p w14:paraId="57A9D373" w14:textId="77777777" w:rsidR="00CC6F9E" w:rsidRPr="00A42F82" w:rsidRDefault="00CC6F9E" w:rsidP="00730858">
            <w:pPr>
              <w:rPr>
                <w:rFonts w:ascii="Arial" w:hAnsi="Arial" w:cs="Arial"/>
                <w:sz w:val="22"/>
                <w:szCs w:val="22"/>
              </w:rPr>
            </w:pPr>
          </w:p>
          <w:p w14:paraId="2921B979"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6F9E" w:rsidRPr="00A42F82" w14:paraId="28B8A136" w14:textId="77777777" w:rsidTr="00730858">
        <w:tc>
          <w:tcPr>
            <w:tcW w:w="596" w:type="dxa"/>
            <w:tcBorders>
              <w:top w:val="single" w:sz="4" w:space="0" w:color="auto"/>
              <w:bottom w:val="single" w:sz="4" w:space="0" w:color="auto"/>
            </w:tcBorders>
            <w:shd w:val="clear" w:color="auto" w:fill="F2F2F2" w:themeFill="background1" w:themeFillShade="F2"/>
          </w:tcPr>
          <w:p w14:paraId="41E6EB85" w14:textId="77777777" w:rsidR="00CC6F9E" w:rsidRPr="00A42F82" w:rsidRDefault="00CC6F9E" w:rsidP="00730858">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2E6322B" w14:textId="77777777" w:rsidR="00CC6F9E" w:rsidRPr="00A42F82" w:rsidRDefault="00CC6F9E" w:rsidP="00730858">
            <w:pPr>
              <w:rPr>
                <w:rFonts w:ascii="Arial" w:hAnsi="Arial" w:cs="Arial"/>
                <w:b/>
                <w:sz w:val="22"/>
                <w:szCs w:val="22"/>
              </w:rPr>
            </w:pPr>
            <w:r w:rsidRPr="00A42F82">
              <w:rPr>
                <w:rFonts w:ascii="Arial" w:hAnsi="Arial" w:cs="Arial"/>
                <w:b/>
                <w:sz w:val="22"/>
                <w:szCs w:val="22"/>
              </w:rPr>
              <w:t>Confidentiality / Anonymity</w:t>
            </w:r>
          </w:p>
          <w:p w14:paraId="641F8831"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CC6F9E" w:rsidRPr="00A42F82" w14:paraId="225C62A0" w14:textId="77777777" w:rsidTr="00730858">
        <w:tc>
          <w:tcPr>
            <w:tcW w:w="596" w:type="dxa"/>
            <w:tcBorders>
              <w:top w:val="single" w:sz="4" w:space="0" w:color="auto"/>
              <w:bottom w:val="single" w:sz="4" w:space="0" w:color="auto"/>
            </w:tcBorders>
          </w:tcPr>
          <w:p w14:paraId="4E0D4D30" w14:textId="77777777" w:rsidR="00CC6F9E" w:rsidRPr="00A42F82" w:rsidRDefault="00CC6F9E" w:rsidP="00730858">
            <w:pPr>
              <w:rPr>
                <w:rFonts w:ascii="Arial" w:hAnsi="Arial" w:cs="Arial"/>
                <w:bCs/>
                <w:sz w:val="22"/>
                <w:szCs w:val="22"/>
              </w:rPr>
            </w:pPr>
          </w:p>
        </w:tc>
        <w:tc>
          <w:tcPr>
            <w:tcW w:w="9923" w:type="dxa"/>
            <w:tcBorders>
              <w:top w:val="single" w:sz="4" w:space="0" w:color="auto"/>
              <w:bottom w:val="single" w:sz="4" w:space="0" w:color="auto"/>
            </w:tcBorders>
          </w:tcPr>
          <w:p w14:paraId="6F570998" w14:textId="77777777" w:rsidR="00CC6F9E" w:rsidRPr="006B27CD" w:rsidRDefault="00CC6F9E" w:rsidP="00730858">
            <w:pPr>
              <w:rPr>
                <w:rFonts w:ascii="Arial" w:hAnsi="Arial" w:cs="Arial"/>
                <w:b/>
                <w:bCs/>
                <w:sz w:val="22"/>
                <w:szCs w:val="22"/>
              </w:rPr>
            </w:pPr>
            <w:r>
              <w:rPr>
                <w:rFonts w:ascii="Arial" w:hAnsi="Arial" w:cs="Arial"/>
                <w:b/>
                <w:bCs/>
                <w:sz w:val="22"/>
                <w:szCs w:val="22"/>
              </w:rPr>
              <w:t>No names will be recorded or disclosed instead a pseudonym will be used. I will ensure no individual data are made available to schools or parents.</w:t>
            </w:r>
          </w:p>
          <w:p w14:paraId="42E9E754" w14:textId="2C81DC01" w:rsidR="00CC6F9E" w:rsidRPr="00A42F82" w:rsidRDefault="00CC6F9E" w:rsidP="00CC6F9E">
            <w:pPr>
              <w:rPr>
                <w:rFonts w:ascii="Arial" w:hAnsi="Arial" w:cs="Arial"/>
              </w:rPr>
            </w:pPr>
            <w:r w:rsidRPr="00A42F82">
              <w:rPr>
                <w:rFonts w:ascii="Arial" w:hAnsi="Arial" w:cs="Arial"/>
                <w:i/>
                <w:color w:val="808080"/>
                <w:sz w:val="18"/>
                <w:szCs w:val="18"/>
              </w:rPr>
              <w:t>(this box should expand as you type)</w:t>
            </w:r>
          </w:p>
        </w:tc>
      </w:tr>
    </w:tbl>
    <w:p w14:paraId="4D40572F" w14:textId="77777777" w:rsidR="00CC6F9E" w:rsidRPr="00A42F82" w:rsidRDefault="00CC6F9E" w:rsidP="00CC6F9E">
      <w:pPr>
        <w:rPr>
          <w:rFonts w:ascii="Arial" w:hAnsi="Arial" w:cs="Arial"/>
          <w:sz w:val="22"/>
          <w:szCs w:val="22"/>
        </w:rPr>
      </w:pPr>
    </w:p>
    <w:p w14:paraId="385D95B8" w14:textId="77777777" w:rsidR="00CC6F9E" w:rsidRDefault="00CC6F9E" w:rsidP="00CC6F9E">
      <w:pPr>
        <w:rPr>
          <w:rFonts w:ascii="Arial" w:hAnsi="Arial" w:cs="Arial"/>
          <w:b/>
          <w:sz w:val="22"/>
          <w:szCs w:val="22"/>
        </w:rPr>
      </w:pPr>
      <w:r w:rsidRPr="00A42F82">
        <w:rPr>
          <w:rFonts w:ascii="Arial" w:hAnsi="Arial" w:cs="Arial"/>
          <w:b/>
          <w:sz w:val="22"/>
          <w:szCs w:val="22"/>
        </w:rPr>
        <w:t>SECTION J: Data Protection and Storage</w:t>
      </w:r>
      <w:r>
        <w:rPr>
          <w:rFonts w:ascii="Arial" w:hAnsi="Arial" w:cs="Arial"/>
          <w:b/>
          <w:sz w:val="22"/>
          <w:szCs w:val="22"/>
        </w:rPr>
        <w:t xml:space="preserve">  </w:t>
      </w:r>
    </w:p>
    <w:p w14:paraId="7945800B" w14:textId="77777777" w:rsidR="00CC6F9E" w:rsidRPr="00A42F82" w:rsidRDefault="00CC6F9E" w:rsidP="00CC6F9E">
      <w:pPr>
        <w:rPr>
          <w:rFonts w:ascii="Arial" w:hAnsi="Arial" w:cs="Arial"/>
          <w:b/>
          <w:sz w:val="22"/>
          <w:szCs w:val="22"/>
        </w:rPr>
      </w:pPr>
    </w:p>
    <w:p w14:paraId="7A4E1BC8" w14:textId="77777777" w:rsidR="00CC6F9E" w:rsidRPr="00A42F82" w:rsidRDefault="00CC6F9E" w:rsidP="00CC6F9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C6F9E" w:rsidRPr="00A42F82" w14:paraId="1932C26E" w14:textId="77777777" w:rsidTr="0073085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8CB62D" w14:textId="77777777" w:rsidR="00CC6F9E" w:rsidRPr="00A42F82" w:rsidRDefault="00CC6F9E" w:rsidP="0073085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35B331" w14:textId="77777777" w:rsidR="00CC6F9E" w:rsidRPr="00A42F82" w:rsidRDefault="00CC6F9E" w:rsidP="0073085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82648" w14:textId="77777777" w:rsidR="00CC6F9E" w:rsidRPr="00A42F82" w:rsidRDefault="00CC6F9E" w:rsidP="0073085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17CEF" w14:textId="77777777" w:rsidR="00CC6F9E" w:rsidRPr="00A42F82" w:rsidRDefault="00CC6F9E" w:rsidP="0073085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C6F9E" w:rsidRPr="00A42F82" w14:paraId="27B6F0B3" w14:textId="77777777" w:rsidTr="0073085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59B520" w14:textId="77777777" w:rsidR="00CC6F9E" w:rsidRPr="00A42F82" w:rsidRDefault="00CC6F9E" w:rsidP="00730858">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866B2F" w14:textId="77777777" w:rsidR="00CC6F9E" w:rsidRPr="00A42F82" w:rsidRDefault="00CC6F9E" w:rsidP="00730858">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CACCC0" w14:textId="77777777" w:rsidR="00CC6F9E" w:rsidRPr="00A42F82" w:rsidRDefault="00CC6F9E" w:rsidP="0073085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1DEA6B" w14:textId="77777777" w:rsidR="00CC6F9E" w:rsidRPr="00A42F82" w:rsidRDefault="00CC6F9E" w:rsidP="0073085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CC6F9E" w:rsidRPr="00A42F82" w14:paraId="1922039A" w14:textId="77777777" w:rsidTr="0073085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CD719" w14:textId="77777777" w:rsidR="00CC6F9E" w:rsidRPr="00A42F82" w:rsidRDefault="00CC6F9E" w:rsidP="0073085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14AC48" w14:textId="77777777" w:rsidR="00CC6F9E" w:rsidRPr="00A42F82" w:rsidRDefault="00CC6F9E" w:rsidP="0073085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CC6F9E" w:rsidRPr="00A42F82" w14:paraId="75E9DDAE" w14:textId="77777777" w:rsidTr="0073085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8F0DC53"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B412A87" w14:textId="77777777" w:rsidR="00CC6F9E" w:rsidRPr="00A42F82" w:rsidRDefault="00CC6F9E" w:rsidP="00730858">
            <w:pPr>
              <w:rPr>
                <w:rFonts w:ascii="Arial" w:hAnsi="Arial" w:cs="Arial"/>
                <w:sz w:val="22"/>
                <w:szCs w:val="22"/>
              </w:rPr>
            </w:pPr>
          </w:p>
          <w:p w14:paraId="6E0956BB" w14:textId="77777777" w:rsidR="00CC6F9E" w:rsidRPr="00A42F82" w:rsidRDefault="00CC6F9E" w:rsidP="00730858">
            <w:pPr>
              <w:rPr>
                <w:rFonts w:ascii="Arial" w:hAnsi="Arial" w:cs="Arial"/>
                <w:sz w:val="22"/>
                <w:szCs w:val="22"/>
              </w:rPr>
            </w:pPr>
          </w:p>
          <w:p w14:paraId="77512E07" w14:textId="77777777" w:rsidR="00CC6F9E" w:rsidRPr="00A42F82" w:rsidRDefault="00CC6F9E" w:rsidP="00730858">
            <w:pPr>
              <w:rPr>
                <w:rFonts w:ascii="Arial" w:hAnsi="Arial" w:cs="Arial"/>
                <w:sz w:val="22"/>
                <w:szCs w:val="22"/>
              </w:rPr>
            </w:pPr>
          </w:p>
          <w:p w14:paraId="005FCA8B" w14:textId="77777777" w:rsidR="00CC6F9E" w:rsidRPr="00A42F82" w:rsidRDefault="00CC6F9E" w:rsidP="0073085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C6F9E" w:rsidRPr="00A42F82" w14:paraId="26B3B6CD" w14:textId="77777777" w:rsidTr="0073085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EA5C57" w14:textId="77777777" w:rsidR="00CC6F9E" w:rsidRPr="00A42F82" w:rsidRDefault="00CC6F9E" w:rsidP="0073085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E54EB1" w14:textId="77777777" w:rsidR="00CC6F9E" w:rsidRPr="00A42F82" w:rsidRDefault="00CC6F9E" w:rsidP="00730858">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DB61" w14:textId="77777777" w:rsidR="00CC6F9E" w:rsidRPr="00A42F82" w:rsidRDefault="00CC6F9E" w:rsidP="0073085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D4F47B" w14:textId="77777777" w:rsidR="00CC6F9E" w:rsidRPr="00A42F82" w:rsidRDefault="00CC6F9E" w:rsidP="0073085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C6F9E" w:rsidRPr="00A42F82" w14:paraId="795637C2" w14:textId="77777777" w:rsidTr="0073085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789F14" w14:textId="77777777" w:rsidR="00CC6F9E" w:rsidRPr="00A42F82" w:rsidRDefault="00CC6F9E" w:rsidP="00730858">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7B9C7B" w14:textId="77777777" w:rsidR="00CC6F9E" w:rsidRPr="00A42F82" w:rsidRDefault="00CC6F9E" w:rsidP="00730858">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62EE8D6"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0A71E86"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64AF124"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(c ) religious beliefs or other beliefs of a similar nature,</w:t>
            </w:r>
          </w:p>
          <w:p w14:paraId="1411D2AA"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ACB7C68"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B70618C"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15B0170" w14:textId="77777777" w:rsidR="00CC6F9E" w:rsidRPr="00A42F82" w:rsidRDefault="00CC6F9E" w:rsidP="00730858">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B530DC2" w14:textId="77777777" w:rsidR="00CC6F9E" w:rsidRPr="00A42F82" w:rsidRDefault="00CC6F9E" w:rsidP="00730858">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43D725" w14:textId="77777777" w:rsidR="00CC6F9E" w:rsidRPr="00A42F82" w:rsidRDefault="00CC6F9E" w:rsidP="0073085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A17019" w14:textId="77777777" w:rsidR="00CC6F9E" w:rsidRPr="00A42F82" w:rsidRDefault="00CC6F9E" w:rsidP="0073085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CC6F9E" w:rsidRPr="00A42F82" w14:paraId="551829B8" w14:textId="77777777" w:rsidTr="0073085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61505" w14:textId="77777777" w:rsidR="00CC6F9E" w:rsidRPr="00A42F82" w:rsidRDefault="00CC6F9E" w:rsidP="0073085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815149" w14:textId="77777777" w:rsidR="00CC6F9E" w:rsidRPr="00A42F82" w:rsidRDefault="00CC6F9E" w:rsidP="0073085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CC6F9E" w:rsidRPr="00A42F82" w14:paraId="3A36941F" w14:textId="77777777" w:rsidTr="0073085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B056DA2" w14:textId="77777777" w:rsidR="00CC6F9E" w:rsidRPr="00A42F82" w:rsidRDefault="00CC6F9E" w:rsidP="00730858">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4BA802" w14:textId="77777777" w:rsidR="00CC6F9E" w:rsidRPr="00A42F82" w:rsidRDefault="00CC6F9E" w:rsidP="00730858">
            <w:pPr>
              <w:rPr>
                <w:rFonts w:ascii="Arial" w:hAnsi="Arial" w:cs="Arial"/>
                <w:sz w:val="22"/>
                <w:szCs w:val="22"/>
              </w:rPr>
            </w:pPr>
          </w:p>
          <w:p w14:paraId="03792B7F" w14:textId="77777777" w:rsidR="00CC6F9E" w:rsidRPr="00A42F82" w:rsidRDefault="00CC6F9E" w:rsidP="00730858">
            <w:pPr>
              <w:rPr>
                <w:rFonts w:ascii="Arial" w:hAnsi="Arial" w:cs="Arial"/>
                <w:sz w:val="22"/>
                <w:szCs w:val="22"/>
              </w:rPr>
            </w:pPr>
          </w:p>
          <w:p w14:paraId="5A8667A6" w14:textId="77777777" w:rsidR="00CC6F9E" w:rsidRPr="00A42F82" w:rsidRDefault="00CC6F9E" w:rsidP="00730858">
            <w:pPr>
              <w:rPr>
                <w:rFonts w:ascii="Arial" w:hAnsi="Arial" w:cs="Arial"/>
                <w:sz w:val="22"/>
                <w:szCs w:val="22"/>
              </w:rPr>
            </w:pPr>
          </w:p>
          <w:p w14:paraId="71433434"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DD2C06" w14:textId="77777777" w:rsidR="00CC6F9E" w:rsidRPr="00A42F82" w:rsidRDefault="00CC6F9E" w:rsidP="00CC6F9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C6F9E" w:rsidRPr="00A42F82" w14:paraId="0266F6A8" w14:textId="77777777" w:rsidTr="00730858">
        <w:trPr>
          <w:trHeight w:val="439"/>
        </w:trPr>
        <w:tc>
          <w:tcPr>
            <w:tcW w:w="562" w:type="dxa"/>
            <w:shd w:val="clear" w:color="auto" w:fill="F2F2F2" w:themeFill="background1" w:themeFillShade="F2"/>
            <w:vAlign w:val="center"/>
          </w:tcPr>
          <w:p w14:paraId="71EEB5F2" w14:textId="77777777" w:rsidR="00CC6F9E" w:rsidRPr="00A42F82" w:rsidRDefault="00CC6F9E" w:rsidP="0073085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DC707F6"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7895CBC"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BB74F38"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6F9E" w:rsidRPr="00A42F82" w14:paraId="7053D21E" w14:textId="77777777" w:rsidTr="00730858">
        <w:trPr>
          <w:trHeight w:val="439"/>
        </w:trPr>
        <w:tc>
          <w:tcPr>
            <w:tcW w:w="562" w:type="dxa"/>
            <w:shd w:val="clear" w:color="auto" w:fill="F2F2F2" w:themeFill="background1" w:themeFillShade="F2"/>
            <w:vAlign w:val="center"/>
          </w:tcPr>
          <w:p w14:paraId="4311404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7DCCFC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D1C9F5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0E19014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1170E529" w14:textId="77777777" w:rsidTr="00730858">
        <w:trPr>
          <w:trHeight w:val="403"/>
        </w:trPr>
        <w:tc>
          <w:tcPr>
            <w:tcW w:w="562" w:type="dxa"/>
            <w:shd w:val="clear" w:color="auto" w:fill="F2F2F2" w:themeFill="background1" w:themeFillShade="F2"/>
            <w:vAlign w:val="center"/>
          </w:tcPr>
          <w:p w14:paraId="5AB0BF5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9AA0D0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BC1BE6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72B128A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1F76B51B" w14:textId="77777777" w:rsidTr="00730858">
        <w:trPr>
          <w:trHeight w:val="439"/>
        </w:trPr>
        <w:tc>
          <w:tcPr>
            <w:tcW w:w="562" w:type="dxa"/>
            <w:shd w:val="clear" w:color="auto" w:fill="F2F2F2" w:themeFill="background1" w:themeFillShade="F2"/>
            <w:vAlign w:val="center"/>
          </w:tcPr>
          <w:p w14:paraId="331417C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4E03A5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92B767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236CC96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7EA5AB6A" w14:textId="77777777" w:rsidTr="00730858">
        <w:trPr>
          <w:trHeight w:val="403"/>
        </w:trPr>
        <w:tc>
          <w:tcPr>
            <w:tcW w:w="562" w:type="dxa"/>
            <w:shd w:val="clear" w:color="auto" w:fill="F2F2F2" w:themeFill="background1" w:themeFillShade="F2"/>
            <w:vAlign w:val="center"/>
          </w:tcPr>
          <w:p w14:paraId="280E93FE"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250402E"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BBAF46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E402A5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7D63CBD4" w14:textId="77777777" w:rsidTr="00730858">
        <w:trPr>
          <w:trHeight w:val="403"/>
        </w:trPr>
        <w:tc>
          <w:tcPr>
            <w:tcW w:w="562" w:type="dxa"/>
            <w:shd w:val="clear" w:color="auto" w:fill="F2F2F2" w:themeFill="background1" w:themeFillShade="F2"/>
            <w:vAlign w:val="center"/>
          </w:tcPr>
          <w:p w14:paraId="34ADF0ED"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0091D6"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0E77B23"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B6BB0A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35DC5732" w14:textId="77777777" w:rsidTr="00730858">
        <w:trPr>
          <w:trHeight w:val="403"/>
        </w:trPr>
        <w:tc>
          <w:tcPr>
            <w:tcW w:w="562" w:type="dxa"/>
            <w:shd w:val="clear" w:color="auto" w:fill="F2F2F2" w:themeFill="background1" w:themeFillShade="F2"/>
            <w:vAlign w:val="center"/>
          </w:tcPr>
          <w:p w14:paraId="788F8A4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5B8FF8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15303610"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596D0F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5B440001" w14:textId="77777777" w:rsidTr="00730858">
        <w:trPr>
          <w:trHeight w:val="403"/>
        </w:trPr>
        <w:tc>
          <w:tcPr>
            <w:tcW w:w="562" w:type="dxa"/>
            <w:shd w:val="clear" w:color="auto" w:fill="F2F2F2" w:themeFill="background1" w:themeFillShade="F2"/>
            <w:vAlign w:val="center"/>
          </w:tcPr>
          <w:p w14:paraId="6109F88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690F57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Other – specify:</w:t>
            </w:r>
          </w:p>
          <w:p w14:paraId="1225B192" w14:textId="77777777" w:rsidR="00CC6F9E" w:rsidRPr="00A42F82" w:rsidRDefault="00CC6F9E" w:rsidP="0073085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B19F1A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3D575AD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7F88DD17" w14:textId="77777777" w:rsidTr="00730858">
        <w:trPr>
          <w:trHeight w:val="403"/>
        </w:trPr>
        <w:tc>
          <w:tcPr>
            <w:tcW w:w="562" w:type="dxa"/>
            <w:shd w:val="clear" w:color="auto" w:fill="F2F2F2" w:themeFill="background1" w:themeFillShade="F2"/>
            <w:vAlign w:val="center"/>
          </w:tcPr>
          <w:p w14:paraId="5AC11EC6"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DC667CC"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CC6F9E" w:rsidRPr="00A42F82" w14:paraId="69D69609" w14:textId="77777777" w:rsidTr="00730858">
        <w:trPr>
          <w:trHeight w:val="403"/>
        </w:trPr>
        <w:tc>
          <w:tcPr>
            <w:tcW w:w="562" w:type="dxa"/>
            <w:vAlign w:val="center"/>
          </w:tcPr>
          <w:p w14:paraId="4096AF58" w14:textId="77777777" w:rsidR="00CC6F9E" w:rsidRPr="00A42F82" w:rsidRDefault="00CC6F9E" w:rsidP="00730858">
            <w:pPr>
              <w:jc w:val="center"/>
              <w:rPr>
                <w:rFonts w:ascii="Arial" w:hAnsi="Arial" w:cs="Arial"/>
                <w:sz w:val="22"/>
                <w:szCs w:val="22"/>
              </w:rPr>
            </w:pPr>
          </w:p>
        </w:tc>
        <w:tc>
          <w:tcPr>
            <w:tcW w:w="9923" w:type="dxa"/>
            <w:gridSpan w:val="3"/>
          </w:tcPr>
          <w:p w14:paraId="6FD1A3B3" w14:textId="77777777" w:rsidR="00CC6F9E" w:rsidRPr="00A42F82" w:rsidRDefault="00CC6F9E" w:rsidP="00730858">
            <w:pPr>
              <w:rPr>
                <w:rFonts w:ascii="Arial" w:hAnsi="Arial" w:cs="Arial"/>
                <w:sz w:val="22"/>
                <w:szCs w:val="22"/>
              </w:rPr>
            </w:pPr>
          </w:p>
          <w:p w14:paraId="5881F6F9" w14:textId="77777777" w:rsidR="00CC6F9E" w:rsidRPr="00A42F82" w:rsidRDefault="00CC6F9E" w:rsidP="00730858">
            <w:pPr>
              <w:rPr>
                <w:rFonts w:ascii="Arial" w:hAnsi="Arial" w:cs="Arial"/>
                <w:sz w:val="22"/>
                <w:szCs w:val="22"/>
              </w:rPr>
            </w:pPr>
          </w:p>
          <w:p w14:paraId="0CEC8C7F"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846D66C" w14:textId="77777777" w:rsidR="00CC6F9E" w:rsidRPr="00A42F82" w:rsidRDefault="00CC6F9E" w:rsidP="00CC6F9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C6F9E" w:rsidRPr="00A42F82" w14:paraId="4E749620" w14:textId="77777777" w:rsidTr="00730858">
        <w:trPr>
          <w:trHeight w:val="439"/>
        </w:trPr>
        <w:tc>
          <w:tcPr>
            <w:tcW w:w="562" w:type="dxa"/>
            <w:shd w:val="clear" w:color="auto" w:fill="F2F2F2" w:themeFill="background1" w:themeFillShade="F2"/>
          </w:tcPr>
          <w:p w14:paraId="009CD072" w14:textId="77777777" w:rsidR="00CC6F9E" w:rsidRPr="00A42F82" w:rsidRDefault="00CC6F9E" w:rsidP="0073085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AF54569"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CC6F9E" w:rsidRPr="00A42F82" w14:paraId="3E7A1998" w14:textId="77777777" w:rsidTr="00730858">
        <w:trPr>
          <w:trHeight w:val="439"/>
        </w:trPr>
        <w:tc>
          <w:tcPr>
            <w:tcW w:w="562" w:type="dxa"/>
            <w:shd w:val="clear" w:color="auto" w:fill="F2F2F2" w:themeFill="background1" w:themeFillShade="F2"/>
            <w:vAlign w:val="center"/>
          </w:tcPr>
          <w:p w14:paraId="69B02BD1" w14:textId="77777777" w:rsidR="00CC6F9E" w:rsidRPr="00A42F82" w:rsidRDefault="00CC6F9E" w:rsidP="0073085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68DDF86"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BC4CF0E"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848087B" w14:textId="77777777" w:rsidR="00CC6F9E" w:rsidRPr="00A42F82" w:rsidRDefault="00CC6F9E" w:rsidP="00730858">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6F9E" w:rsidRPr="00A42F82" w14:paraId="553BB994" w14:textId="77777777" w:rsidTr="00730858">
        <w:trPr>
          <w:trHeight w:val="439"/>
        </w:trPr>
        <w:tc>
          <w:tcPr>
            <w:tcW w:w="562" w:type="dxa"/>
            <w:shd w:val="clear" w:color="auto" w:fill="F2F2F2" w:themeFill="background1" w:themeFillShade="F2"/>
            <w:vAlign w:val="center"/>
          </w:tcPr>
          <w:p w14:paraId="6D34BDE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B67018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9B3003F"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31D470E"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705616BB" w14:textId="77777777" w:rsidTr="00730858">
        <w:trPr>
          <w:trHeight w:val="403"/>
        </w:trPr>
        <w:tc>
          <w:tcPr>
            <w:tcW w:w="562" w:type="dxa"/>
            <w:shd w:val="clear" w:color="auto" w:fill="F2F2F2" w:themeFill="background1" w:themeFillShade="F2"/>
            <w:vAlign w:val="center"/>
          </w:tcPr>
          <w:p w14:paraId="6F4B4645"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5D3A74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3C5ED8C"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2B36CCA8"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2091AAB0" w14:textId="77777777" w:rsidTr="00730858">
        <w:trPr>
          <w:trHeight w:val="439"/>
        </w:trPr>
        <w:tc>
          <w:tcPr>
            <w:tcW w:w="562" w:type="dxa"/>
            <w:shd w:val="clear" w:color="auto" w:fill="F2F2F2" w:themeFill="background1" w:themeFillShade="F2"/>
            <w:vAlign w:val="center"/>
          </w:tcPr>
          <w:p w14:paraId="31B2EBA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8068EAD"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E9C611B"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004635FC"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439D5C38" w14:textId="77777777" w:rsidTr="00730858">
        <w:trPr>
          <w:trHeight w:val="403"/>
        </w:trPr>
        <w:tc>
          <w:tcPr>
            <w:tcW w:w="562" w:type="dxa"/>
            <w:shd w:val="clear" w:color="auto" w:fill="F2F2F2" w:themeFill="background1" w:themeFillShade="F2"/>
            <w:vAlign w:val="center"/>
          </w:tcPr>
          <w:p w14:paraId="0F4DE6E0"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A9EE56F"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CD4A6C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050FA0ED"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64043BE8" w14:textId="77777777" w:rsidTr="00730858">
        <w:trPr>
          <w:trHeight w:val="403"/>
        </w:trPr>
        <w:tc>
          <w:tcPr>
            <w:tcW w:w="562" w:type="dxa"/>
            <w:shd w:val="clear" w:color="auto" w:fill="F2F2F2" w:themeFill="background1" w:themeFillShade="F2"/>
            <w:vAlign w:val="center"/>
          </w:tcPr>
          <w:p w14:paraId="06E7AC0F"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0C07B8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34F360A"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0D91B97"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5AEED002" w14:textId="77777777" w:rsidTr="00730858">
        <w:trPr>
          <w:trHeight w:val="403"/>
        </w:trPr>
        <w:tc>
          <w:tcPr>
            <w:tcW w:w="562" w:type="dxa"/>
            <w:shd w:val="clear" w:color="auto" w:fill="F2F2F2" w:themeFill="background1" w:themeFillShade="F2"/>
            <w:vAlign w:val="center"/>
          </w:tcPr>
          <w:p w14:paraId="117B1B23"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ACCB7C0"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AB216C4"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7D204B1F"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54633074" w14:textId="77777777" w:rsidTr="00730858">
        <w:trPr>
          <w:trHeight w:val="403"/>
        </w:trPr>
        <w:tc>
          <w:tcPr>
            <w:tcW w:w="562" w:type="dxa"/>
            <w:shd w:val="clear" w:color="auto" w:fill="F2F2F2" w:themeFill="background1" w:themeFillShade="F2"/>
            <w:vAlign w:val="center"/>
          </w:tcPr>
          <w:p w14:paraId="16AEBE5C"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8C99CE6"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994F659"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2BBA985" w14:textId="77777777" w:rsidR="00CC6F9E" w:rsidRPr="00A42F82" w:rsidRDefault="00CC6F9E" w:rsidP="007308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6F9E" w:rsidRPr="00A42F82" w14:paraId="0B600CD0" w14:textId="77777777" w:rsidTr="00730858">
        <w:trPr>
          <w:trHeight w:val="403"/>
        </w:trPr>
        <w:tc>
          <w:tcPr>
            <w:tcW w:w="562" w:type="dxa"/>
            <w:shd w:val="clear" w:color="auto" w:fill="F2F2F2" w:themeFill="background1" w:themeFillShade="F2"/>
            <w:vAlign w:val="center"/>
          </w:tcPr>
          <w:p w14:paraId="7C46A382"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905" w:type="dxa"/>
            <w:shd w:val="clear" w:color="auto" w:fill="F2F2F2" w:themeFill="background1" w:themeFillShade="F2"/>
            <w:vAlign w:val="center"/>
          </w:tcPr>
          <w:p w14:paraId="3CFBBC78" w14:textId="77777777" w:rsidR="00CC6F9E" w:rsidRPr="00A42F82" w:rsidRDefault="00CC6F9E" w:rsidP="00730858">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07A2661"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091F2877"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6F9E" w:rsidRPr="00A42F82" w14:paraId="31C9ACAB" w14:textId="77777777" w:rsidTr="00730858">
        <w:trPr>
          <w:trHeight w:val="403"/>
        </w:trPr>
        <w:tc>
          <w:tcPr>
            <w:tcW w:w="562" w:type="dxa"/>
            <w:shd w:val="clear" w:color="auto" w:fill="F2F2F2" w:themeFill="background1" w:themeFillShade="F2"/>
            <w:vAlign w:val="center"/>
          </w:tcPr>
          <w:p w14:paraId="7ED84826" w14:textId="77777777" w:rsidR="00CC6F9E" w:rsidRPr="00A42F82" w:rsidRDefault="00CC6F9E" w:rsidP="00730858">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A54C9AC" w14:textId="77777777" w:rsidR="00CC6F9E" w:rsidRPr="00A42F82" w:rsidRDefault="00CC6F9E" w:rsidP="00730858">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CC6F9E" w:rsidRPr="00A42F82" w14:paraId="61750044" w14:textId="77777777" w:rsidTr="00730858">
        <w:trPr>
          <w:trHeight w:val="403"/>
        </w:trPr>
        <w:tc>
          <w:tcPr>
            <w:tcW w:w="562" w:type="dxa"/>
            <w:vAlign w:val="center"/>
          </w:tcPr>
          <w:p w14:paraId="20F1E627" w14:textId="77777777" w:rsidR="00CC6F9E" w:rsidRPr="00A42F82" w:rsidRDefault="00CC6F9E" w:rsidP="00730858">
            <w:pPr>
              <w:autoSpaceDE w:val="0"/>
              <w:autoSpaceDN w:val="0"/>
              <w:adjustRightInd w:val="0"/>
              <w:jc w:val="center"/>
              <w:rPr>
                <w:rFonts w:ascii="Arial" w:hAnsi="Arial" w:cs="Arial"/>
                <w:sz w:val="22"/>
                <w:szCs w:val="22"/>
              </w:rPr>
            </w:pPr>
          </w:p>
        </w:tc>
        <w:tc>
          <w:tcPr>
            <w:tcW w:w="9923" w:type="dxa"/>
            <w:gridSpan w:val="3"/>
            <w:vAlign w:val="center"/>
          </w:tcPr>
          <w:p w14:paraId="7B172B53" w14:textId="77777777" w:rsidR="00CC6F9E" w:rsidRPr="00A42F82" w:rsidRDefault="00CC6F9E" w:rsidP="00730858">
            <w:pPr>
              <w:autoSpaceDE w:val="0"/>
              <w:autoSpaceDN w:val="0"/>
              <w:adjustRightInd w:val="0"/>
              <w:rPr>
                <w:rFonts w:ascii="Arial" w:hAnsi="Arial" w:cs="Arial"/>
                <w:sz w:val="22"/>
                <w:szCs w:val="22"/>
              </w:rPr>
            </w:pPr>
          </w:p>
          <w:p w14:paraId="42E60218" w14:textId="77777777" w:rsidR="00CC6F9E" w:rsidRPr="00A42F82" w:rsidRDefault="00CC6F9E" w:rsidP="00730858">
            <w:pPr>
              <w:autoSpaceDE w:val="0"/>
              <w:autoSpaceDN w:val="0"/>
              <w:adjustRightInd w:val="0"/>
              <w:rPr>
                <w:rFonts w:ascii="Arial" w:hAnsi="Arial" w:cs="Arial"/>
                <w:sz w:val="22"/>
                <w:szCs w:val="22"/>
              </w:rPr>
            </w:pPr>
            <w:r>
              <w:rPr>
                <w:rFonts w:ascii="Arial" w:hAnsi="Arial" w:cs="Arial"/>
                <w:sz w:val="22"/>
                <w:szCs w:val="22"/>
              </w:rPr>
              <w:t>N/A</w:t>
            </w:r>
          </w:p>
          <w:p w14:paraId="0CEB1EC6" w14:textId="77777777" w:rsidR="00CC6F9E" w:rsidRPr="00A42F82" w:rsidRDefault="00CC6F9E" w:rsidP="00730858">
            <w:pPr>
              <w:autoSpaceDE w:val="0"/>
              <w:autoSpaceDN w:val="0"/>
              <w:adjustRightInd w:val="0"/>
              <w:rPr>
                <w:rFonts w:ascii="Arial" w:hAnsi="Arial" w:cs="Arial"/>
                <w:sz w:val="22"/>
                <w:szCs w:val="22"/>
              </w:rPr>
            </w:pPr>
          </w:p>
          <w:p w14:paraId="3308536B" w14:textId="77777777" w:rsidR="00CC6F9E" w:rsidRPr="00A42F82" w:rsidRDefault="00CC6F9E" w:rsidP="0073085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6F9E" w:rsidRPr="00A42F82" w14:paraId="167F229C" w14:textId="77777777" w:rsidTr="00730858">
        <w:trPr>
          <w:trHeight w:val="403"/>
        </w:trPr>
        <w:tc>
          <w:tcPr>
            <w:tcW w:w="562" w:type="dxa"/>
            <w:shd w:val="clear" w:color="auto" w:fill="F2F2F2" w:themeFill="background1" w:themeFillShade="F2"/>
            <w:vAlign w:val="center"/>
          </w:tcPr>
          <w:p w14:paraId="60982D15"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9066C8C"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CC6F9E" w:rsidRPr="00A42F82" w14:paraId="6564555B" w14:textId="77777777" w:rsidTr="00730858">
        <w:trPr>
          <w:trHeight w:val="403"/>
        </w:trPr>
        <w:tc>
          <w:tcPr>
            <w:tcW w:w="562" w:type="dxa"/>
            <w:vAlign w:val="center"/>
          </w:tcPr>
          <w:p w14:paraId="265F75CB" w14:textId="77777777" w:rsidR="00CC6F9E" w:rsidRPr="00A42F82" w:rsidRDefault="00CC6F9E" w:rsidP="00730858">
            <w:pPr>
              <w:autoSpaceDE w:val="0"/>
              <w:autoSpaceDN w:val="0"/>
              <w:adjustRightInd w:val="0"/>
              <w:jc w:val="center"/>
              <w:rPr>
                <w:rFonts w:ascii="Arial" w:hAnsi="Arial" w:cs="Arial"/>
                <w:sz w:val="22"/>
                <w:szCs w:val="22"/>
              </w:rPr>
            </w:pPr>
          </w:p>
        </w:tc>
        <w:tc>
          <w:tcPr>
            <w:tcW w:w="9923" w:type="dxa"/>
            <w:gridSpan w:val="3"/>
            <w:vAlign w:val="center"/>
          </w:tcPr>
          <w:p w14:paraId="3736AC49" w14:textId="77777777" w:rsidR="00CC6F9E" w:rsidRPr="00A42F82" w:rsidRDefault="00CC6F9E" w:rsidP="00730858">
            <w:pPr>
              <w:autoSpaceDE w:val="0"/>
              <w:autoSpaceDN w:val="0"/>
              <w:adjustRightInd w:val="0"/>
              <w:rPr>
                <w:rFonts w:ascii="Arial" w:hAnsi="Arial" w:cs="Arial"/>
                <w:sz w:val="22"/>
                <w:szCs w:val="22"/>
              </w:rPr>
            </w:pPr>
          </w:p>
          <w:p w14:paraId="477C478F" w14:textId="77777777" w:rsidR="00CC6F9E" w:rsidRPr="00A42F82" w:rsidRDefault="00CC6F9E" w:rsidP="00730858">
            <w:pPr>
              <w:autoSpaceDE w:val="0"/>
              <w:autoSpaceDN w:val="0"/>
              <w:adjustRightInd w:val="0"/>
              <w:rPr>
                <w:rFonts w:ascii="Arial" w:hAnsi="Arial" w:cs="Arial"/>
                <w:sz w:val="22"/>
                <w:szCs w:val="22"/>
              </w:rPr>
            </w:pPr>
          </w:p>
          <w:p w14:paraId="05D2070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6F9E" w:rsidRPr="00A42F82" w14:paraId="0400D6AF" w14:textId="77777777" w:rsidTr="00730858">
        <w:trPr>
          <w:trHeight w:val="403"/>
        </w:trPr>
        <w:tc>
          <w:tcPr>
            <w:tcW w:w="562" w:type="dxa"/>
            <w:shd w:val="clear" w:color="auto" w:fill="F2F2F2" w:themeFill="background1" w:themeFillShade="F2"/>
            <w:vAlign w:val="center"/>
          </w:tcPr>
          <w:p w14:paraId="552B7EA4"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0A639B7"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CC6F9E" w:rsidRPr="00A42F82" w14:paraId="609B28E3" w14:textId="77777777" w:rsidTr="00730858">
        <w:trPr>
          <w:trHeight w:val="403"/>
        </w:trPr>
        <w:tc>
          <w:tcPr>
            <w:tcW w:w="562" w:type="dxa"/>
            <w:vAlign w:val="center"/>
          </w:tcPr>
          <w:p w14:paraId="2F38A9B4" w14:textId="77777777" w:rsidR="00CC6F9E" w:rsidRPr="00A42F82" w:rsidRDefault="00CC6F9E" w:rsidP="00730858">
            <w:pPr>
              <w:autoSpaceDE w:val="0"/>
              <w:autoSpaceDN w:val="0"/>
              <w:adjustRightInd w:val="0"/>
              <w:jc w:val="center"/>
              <w:rPr>
                <w:rFonts w:ascii="Arial" w:hAnsi="Arial" w:cs="Arial"/>
                <w:sz w:val="22"/>
                <w:szCs w:val="22"/>
              </w:rPr>
            </w:pPr>
          </w:p>
        </w:tc>
        <w:tc>
          <w:tcPr>
            <w:tcW w:w="9923" w:type="dxa"/>
            <w:gridSpan w:val="3"/>
          </w:tcPr>
          <w:p w14:paraId="2BD33139" w14:textId="77777777" w:rsidR="00CC6F9E" w:rsidRPr="00A42F82" w:rsidRDefault="00CC6F9E" w:rsidP="00730858">
            <w:pPr>
              <w:autoSpaceDE w:val="0"/>
              <w:autoSpaceDN w:val="0"/>
              <w:adjustRightInd w:val="0"/>
              <w:rPr>
                <w:rFonts w:ascii="Arial" w:hAnsi="Arial" w:cs="Arial"/>
                <w:sz w:val="22"/>
                <w:szCs w:val="22"/>
              </w:rPr>
            </w:pPr>
          </w:p>
          <w:p w14:paraId="60140F31" w14:textId="77777777" w:rsidR="00CC6F9E" w:rsidRPr="00A42F82" w:rsidRDefault="00CC6F9E" w:rsidP="00730858">
            <w:pPr>
              <w:autoSpaceDE w:val="0"/>
              <w:autoSpaceDN w:val="0"/>
              <w:adjustRightInd w:val="0"/>
              <w:rPr>
                <w:rFonts w:ascii="Arial" w:hAnsi="Arial" w:cs="Arial"/>
                <w:sz w:val="22"/>
                <w:szCs w:val="22"/>
              </w:rPr>
            </w:pPr>
          </w:p>
          <w:p w14:paraId="7C97A4D3"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6F9E" w:rsidRPr="00A42F82" w14:paraId="4D587AB1" w14:textId="77777777" w:rsidTr="00730858">
        <w:trPr>
          <w:trHeight w:val="403"/>
        </w:trPr>
        <w:tc>
          <w:tcPr>
            <w:tcW w:w="562" w:type="dxa"/>
            <w:shd w:val="clear" w:color="auto" w:fill="F2F2F2" w:themeFill="background1" w:themeFillShade="F2"/>
            <w:vAlign w:val="center"/>
          </w:tcPr>
          <w:p w14:paraId="3B7C7E95"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210E61B"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C6F9E" w:rsidRPr="00A42F82" w14:paraId="2649C1FA" w14:textId="77777777" w:rsidTr="00730858">
        <w:trPr>
          <w:trHeight w:val="403"/>
        </w:trPr>
        <w:tc>
          <w:tcPr>
            <w:tcW w:w="562" w:type="dxa"/>
            <w:vAlign w:val="center"/>
          </w:tcPr>
          <w:p w14:paraId="5667ACD2" w14:textId="77777777" w:rsidR="00CC6F9E" w:rsidRPr="00A42F82" w:rsidRDefault="00CC6F9E" w:rsidP="00730858">
            <w:pPr>
              <w:autoSpaceDE w:val="0"/>
              <w:autoSpaceDN w:val="0"/>
              <w:adjustRightInd w:val="0"/>
              <w:jc w:val="center"/>
              <w:rPr>
                <w:rFonts w:ascii="Arial" w:hAnsi="Arial" w:cs="Arial"/>
                <w:sz w:val="22"/>
                <w:szCs w:val="22"/>
              </w:rPr>
            </w:pPr>
          </w:p>
        </w:tc>
        <w:tc>
          <w:tcPr>
            <w:tcW w:w="9923" w:type="dxa"/>
            <w:gridSpan w:val="3"/>
          </w:tcPr>
          <w:p w14:paraId="625DC9EE" w14:textId="77777777" w:rsidR="00CC6F9E" w:rsidRPr="00A42F82" w:rsidRDefault="00CC6F9E" w:rsidP="00730858">
            <w:pPr>
              <w:autoSpaceDE w:val="0"/>
              <w:autoSpaceDN w:val="0"/>
              <w:adjustRightInd w:val="0"/>
              <w:rPr>
                <w:rFonts w:ascii="Arial" w:hAnsi="Arial" w:cs="Arial"/>
                <w:sz w:val="22"/>
                <w:szCs w:val="22"/>
              </w:rPr>
            </w:pPr>
          </w:p>
          <w:p w14:paraId="4318A0E7" w14:textId="77777777" w:rsidR="00CC6F9E" w:rsidRPr="00A42F82" w:rsidRDefault="00CC6F9E" w:rsidP="00730858">
            <w:pPr>
              <w:autoSpaceDE w:val="0"/>
              <w:autoSpaceDN w:val="0"/>
              <w:adjustRightInd w:val="0"/>
              <w:rPr>
                <w:rFonts w:ascii="Arial" w:hAnsi="Arial" w:cs="Arial"/>
                <w:sz w:val="22"/>
                <w:szCs w:val="22"/>
              </w:rPr>
            </w:pPr>
          </w:p>
          <w:p w14:paraId="22E197E9" w14:textId="77777777" w:rsidR="00CC6F9E" w:rsidRPr="00A42F82" w:rsidRDefault="00CC6F9E" w:rsidP="00730858">
            <w:pPr>
              <w:autoSpaceDE w:val="0"/>
              <w:autoSpaceDN w:val="0"/>
              <w:adjustRightInd w:val="0"/>
              <w:rPr>
                <w:rFonts w:ascii="Arial" w:hAnsi="Arial" w:cs="Arial"/>
                <w:sz w:val="22"/>
                <w:szCs w:val="22"/>
              </w:rPr>
            </w:pPr>
          </w:p>
          <w:p w14:paraId="438D7EE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6F9E" w:rsidRPr="00A42F82" w14:paraId="4C50717E" w14:textId="77777777" w:rsidTr="00730858">
        <w:trPr>
          <w:trHeight w:val="403"/>
        </w:trPr>
        <w:tc>
          <w:tcPr>
            <w:tcW w:w="562" w:type="dxa"/>
            <w:shd w:val="clear" w:color="auto" w:fill="F2F2F2" w:themeFill="background1" w:themeFillShade="F2"/>
            <w:vAlign w:val="center"/>
          </w:tcPr>
          <w:p w14:paraId="76A362CB" w14:textId="77777777" w:rsidR="00CC6F9E" w:rsidRPr="00A42F82" w:rsidRDefault="00CC6F9E" w:rsidP="00730858">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511F0D1"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9"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CC6F9E" w:rsidRPr="00A42F82" w14:paraId="7CF72E16" w14:textId="77777777" w:rsidTr="00730858">
        <w:trPr>
          <w:trHeight w:val="403"/>
        </w:trPr>
        <w:tc>
          <w:tcPr>
            <w:tcW w:w="562" w:type="dxa"/>
            <w:vAlign w:val="center"/>
          </w:tcPr>
          <w:p w14:paraId="451EDA72" w14:textId="77777777" w:rsidR="00CC6F9E" w:rsidRPr="00A42F82" w:rsidRDefault="00CC6F9E" w:rsidP="00730858">
            <w:pPr>
              <w:autoSpaceDE w:val="0"/>
              <w:autoSpaceDN w:val="0"/>
              <w:adjustRightInd w:val="0"/>
              <w:jc w:val="center"/>
              <w:rPr>
                <w:rFonts w:ascii="Arial" w:hAnsi="Arial" w:cs="Arial"/>
                <w:sz w:val="22"/>
                <w:szCs w:val="22"/>
              </w:rPr>
            </w:pPr>
          </w:p>
        </w:tc>
        <w:tc>
          <w:tcPr>
            <w:tcW w:w="9923" w:type="dxa"/>
            <w:gridSpan w:val="3"/>
          </w:tcPr>
          <w:p w14:paraId="4BAF21ED" w14:textId="77777777" w:rsidR="00CC6F9E" w:rsidRPr="00A42F82" w:rsidRDefault="00CC6F9E" w:rsidP="00730858">
            <w:pPr>
              <w:autoSpaceDE w:val="0"/>
              <w:autoSpaceDN w:val="0"/>
              <w:adjustRightInd w:val="0"/>
              <w:rPr>
                <w:rFonts w:ascii="Arial" w:hAnsi="Arial" w:cs="Arial"/>
                <w:sz w:val="22"/>
                <w:szCs w:val="22"/>
              </w:rPr>
            </w:pPr>
          </w:p>
          <w:p w14:paraId="18B56B20" w14:textId="77777777" w:rsidR="00CC6F9E" w:rsidRPr="00A42F82" w:rsidRDefault="00CC6F9E" w:rsidP="00730858">
            <w:pPr>
              <w:autoSpaceDE w:val="0"/>
              <w:autoSpaceDN w:val="0"/>
              <w:adjustRightInd w:val="0"/>
              <w:rPr>
                <w:rFonts w:ascii="Arial" w:hAnsi="Arial" w:cs="Arial"/>
                <w:sz w:val="22"/>
                <w:szCs w:val="22"/>
              </w:rPr>
            </w:pPr>
            <w:r>
              <w:rPr>
                <w:rFonts w:ascii="Arial" w:hAnsi="Arial" w:cs="Arial"/>
                <w:sz w:val="22"/>
                <w:szCs w:val="22"/>
              </w:rPr>
              <w:t>N/A</w:t>
            </w:r>
          </w:p>
          <w:p w14:paraId="02DB5EEE" w14:textId="77777777" w:rsidR="00CC6F9E" w:rsidRPr="00A42F82" w:rsidRDefault="00CC6F9E" w:rsidP="00730858">
            <w:pPr>
              <w:autoSpaceDE w:val="0"/>
              <w:autoSpaceDN w:val="0"/>
              <w:adjustRightInd w:val="0"/>
              <w:rPr>
                <w:rFonts w:ascii="Arial" w:hAnsi="Arial" w:cs="Arial"/>
                <w:sz w:val="22"/>
                <w:szCs w:val="22"/>
              </w:rPr>
            </w:pPr>
          </w:p>
          <w:p w14:paraId="34D57BB2"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6F9E" w:rsidRPr="00A42F82" w14:paraId="32204062" w14:textId="77777777" w:rsidTr="00730858">
        <w:trPr>
          <w:trHeight w:val="606"/>
        </w:trPr>
        <w:tc>
          <w:tcPr>
            <w:tcW w:w="562" w:type="dxa"/>
            <w:shd w:val="clear" w:color="auto" w:fill="F2F2F2" w:themeFill="background1" w:themeFillShade="F2"/>
            <w:vAlign w:val="center"/>
          </w:tcPr>
          <w:p w14:paraId="31AFEB58"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4E4516E" w14:textId="77777777" w:rsidR="00CC6F9E" w:rsidRPr="00A42F82" w:rsidRDefault="00CC6F9E" w:rsidP="00730858">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0"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614C739"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62B9C83" w14:textId="77777777" w:rsidR="00CC6F9E" w:rsidRPr="00A42F82" w:rsidRDefault="00CC6F9E" w:rsidP="00730858">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CC6F9E" w:rsidRPr="00A42F82" w14:paraId="49E1258E" w14:textId="77777777" w:rsidTr="00730858">
        <w:trPr>
          <w:trHeight w:val="632"/>
        </w:trPr>
        <w:tc>
          <w:tcPr>
            <w:tcW w:w="562" w:type="dxa"/>
            <w:shd w:val="clear" w:color="auto" w:fill="F2F2F2" w:themeFill="background1" w:themeFillShade="F2"/>
            <w:vAlign w:val="center"/>
          </w:tcPr>
          <w:p w14:paraId="1A52AD92" w14:textId="77777777" w:rsidR="00CC6F9E" w:rsidRPr="00A42F82" w:rsidRDefault="00CC6F9E" w:rsidP="00730858">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0D975D4" w14:textId="77777777" w:rsidR="00CC6F9E" w:rsidRPr="00A42F82" w:rsidRDefault="00CC6F9E" w:rsidP="00730858">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18A4445" w14:textId="77777777" w:rsidR="00CC6F9E" w:rsidRPr="00A42F82" w:rsidRDefault="00CC6F9E" w:rsidP="00730858">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069E775" w14:textId="77777777" w:rsidR="00CC6F9E" w:rsidRPr="00A42F82" w:rsidRDefault="00CC6F9E" w:rsidP="00730858">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5D6A9F50" w14:textId="77777777" w:rsidR="00CC6F9E" w:rsidRPr="00A42F82" w:rsidRDefault="00CC6F9E" w:rsidP="00CC6F9E">
      <w:pPr>
        <w:rPr>
          <w:rFonts w:ascii="Arial" w:hAnsi="Arial" w:cs="Arial"/>
          <w:b/>
          <w:bCs/>
          <w:sz w:val="22"/>
          <w:szCs w:val="22"/>
        </w:rPr>
      </w:pPr>
    </w:p>
    <w:p w14:paraId="5E6E9B06" w14:textId="77777777" w:rsidR="00CC6F9E" w:rsidRPr="00A42F82" w:rsidRDefault="00CC6F9E" w:rsidP="00CC6F9E">
      <w:pPr>
        <w:rPr>
          <w:rFonts w:ascii="Arial" w:hAnsi="Arial" w:cs="Arial"/>
          <w:b/>
          <w:bCs/>
          <w:sz w:val="22"/>
          <w:szCs w:val="22"/>
        </w:rPr>
      </w:pPr>
      <w:r w:rsidRPr="00A42F82">
        <w:rPr>
          <w:rFonts w:ascii="Arial" w:hAnsi="Arial" w:cs="Arial"/>
          <w:b/>
          <w:bCs/>
          <w:sz w:val="22"/>
          <w:szCs w:val="22"/>
        </w:rPr>
        <w:br w:type="page"/>
      </w:r>
    </w:p>
    <w:p w14:paraId="543E22A6" w14:textId="77777777" w:rsidR="00CC6F9E" w:rsidRPr="00A42F82" w:rsidRDefault="00CC6F9E" w:rsidP="00CC6F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C6F9E" w:rsidRPr="00A42F82" w14:paraId="6F2F4BF4" w14:textId="77777777" w:rsidTr="00730858">
        <w:trPr>
          <w:trHeight w:val="1807"/>
        </w:trPr>
        <w:tc>
          <w:tcPr>
            <w:tcW w:w="554" w:type="dxa"/>
            <w:shd w:val="clear" w:color="auto" w:fill="F2F2F2" w:themeFill="background1" w:themeFillShade="F2"/>
            <w:vAlign w:val="center"/>
          </w:tcPr>
          <w:p w14:paraId="6EC4229A" w14:textId="77777777" w:rsidR="00CC6F9E" w:rsidRPr="00A42F82" w:rsidRDefault="00CC6F9E" w:rsidP="00730858">
            <w:pPr>
              <w:jc w:val="center"/>
              <w:rPr>
                <w:rFonts w:ascii="Arial" w:hAnsi="Arial" w:cs="Arial"/>
                <w:sz w:val="22"/>
                <w:szCs w:val="22"/>
              </w:rPr>
            </w:pPr>
          </w:p>
        </w:tc>
        <w:tc>
          <w:tcPr>
            <w:tcW w:w="9923" w:type="dxa"/>
            <w:gridSpan w:val="3"/>
            <w:shd w:val="clear" w:color="auto" w:fill="F2F2F2" w:themeFill="background1" w:themeFillShade="F2"/>
            <w:vAlign w:val="center"/>
          </w:tcPr>
          <w:p w14:paraId="75706827" w14:textId="77777777" w:rsidR="00CC6F9E" w:rsidRPr="00A42F82" w:rsidRDefault="00CC6F9E" w:rsidP="00730858">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745883E5" w14:textId="77777777" w:rsidR="00CC6F9E" w:rsidRPr="00A42F82" w:rsidRDefault="00CC6F9E" w:rsidP="00730858">
            <w:pPr>
              <w:jc w:val="both"/>
              <w:rPr>
                <w:rFonts w:ascii="Arial" w:hAnsi="Arial" w:cs="Arial"/>
                <w:b/>
                <w:bCs/>
                <w:color w:val="000000"/>
                <w:sz w:val="22"/>
                <w:szCs w:val="22"/>
              </w:rPr>
            </w:pPr>
          </w:p>
          <w:p w14:paraId="02C8DF68" w14:textId="77777777" w:rsidR="00CC6F9E" w:rsidRPr="00A42F82" w:rsidRDefault="00CC6F9E" w:rsidP="00730858">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CC6F9E" w:rsidRPr="00A42F82" w14:paraId="38E137B9" w14:textId="77777777" w:rsidTr="0073085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81D22C" w14:textId="77777777" w:rsidR="00CC6F9E" w:rsidRPr="00A42F82" w:rsidRDefault="00CC6F9E" w:rsidP="0073085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89637" w14:textId="77777777" w:rsidR="00CC6F9E" w:rsidRPr="00A42F82" w:rsidRDefault="00CC6F9E" w:rsidP="0073085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E57603F" w14:textId="77777777" w:rsidR="00CC6F9E" w:rsidRPr="00C52264" w:rsidRDefault="00CC6F9E" w:rsidP="00730858">
            <w:pPr>
              <w:spacing w:before="100" w:beforeAutospacing="1" w:after="100" w:afterAutospacing="1"/>
              <w:rPr>
                <w:rFonts w:ascii="Arial" w:hAnsi="Arial" w:cs="Arial"/>
                <w:b/>
                <w:bCs/>
                <w:sz w:val="22"/>
                <w:szCs w:val="22"/>
              </w:rPr>
            </w:pPr>
            <w:r>
              <w:rPr>
                <w:rFonts w:ascii="Arial" w:hAnsi="Arial" w:cs="Arial"/>
                <w:b/>
                <w:bCs/>
                <w:sz w:val="22"/>
                <w:szCs w:val="22"/>
              </w:rPr>
              <w:t>R. Lynam</w:t>
            </w:r>
          </w:p>
        </w:tc>
        <w:tc>
          <w:tcPr>
            <w:tcW w:w="2139" w:type="dxa"/>
            <w:vAlign w:val="center"/>
          </w:tcPr>
          <w:p w14:paraId="5914276D" w14:textId="77777777" w:rsidR="00CC6F9E" w:rsidRPr="00A42F82" w:rsidRDefault="00CC6F9E" w:rsidP="00730858">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53978EE" w14:textId="77777777" w:rsidR="00CC6F9E" w:rsidRPr="00A42F82" w:rsidRDefault="00CC6F9E" w:rsidP="00730858">
            <w:pPr>
              <w:spacing w:before="100" w:beforeAutospacing="1" w:after="100" w:afterAutospacing="1"/>
              <w:rPr>
                <w:rFonts w:ascii="Arial" w:hAnsi="Arial" w:cs="Arial"/>
                <w:sz w:val="22"/>
                <w:szCs w:val="22"/>
              </w:rPr>
            </w:pPr>
            <w:r>
              <w:rPr>
                <w:rFonts w:ascii="Arial" w:hAnsi="Arial" w:cs="Arial"/>
                <w:sz w:val="22"/>
                <w:szCs w:val="22"/>
              </w:rPr>
              <w:t>18.01.24</w:t>
            </w:r>
          </w:p>
        </w:tc>
      </w:tr>
    </w:tbl>
    <w:p w14:paraId="33239863" w14:textId="77777777" w:rsidR="00CC6F9E" w:rsidRPr="00A42F82" w:rsidRDefault="00CC6F9E" w:rsidP="00CC6F9E">
      <w:pPr>
        <w:rPr>
          <w:rFonts w:ascii="Arial" w:hAnsi="Arial" w:cs="Arial"/>
          <w:sz w:val="22"/>
          <w:szCs w:val="22"/>
        </w:rPr>
      </w:pPr>
    </w:p>
    <w:p w14:paraId="7799E22E" w14:textId="77777777" w:rsidR="00CC6F9E" w:rsidRPr="00A42F82" w:rsidRDefault="00CC6F9E" w:rsidP="00CC6F9E">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C6F9E" w:rsidRPr="00A42F82" w14:paraId="466D8CEF" w14:textId="77777777" w:rsidTr="00730858">
        <w:trPr>
          <w:trHeight w:val="346"/>
        </w:trPr>
        <w:tc>
          <w:tcPr>
            <w:tcW w:w="365" w:type="pct"/>
            <w:shd w:val="clear" w:color="auto" w:fill="F2F2F2" w:themeFill="background1" w:themeFillShade="F2"/>
            <w:vAlign w:val="center"/>
          </w:tcPr>
          <w:p w14:paraId="65870535" w14:textId="77777777" w:rsidR="00CC6F9E" w:rsidRPr="00A42F82" w:rsidRDefault="00CC6F9E" w:rsidP="0073085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7DF9DE5" w14:textId="77777777" w:rsidR="00CC6F9E" w:rsidRPr="00A42F82" w:rsidRDefault="00CC6F9E" w:rsidP="00730858">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8B9134A" w14:textId="77777777" w:rsidR="00CC6F9E" w:rsidRPr="00A42F82" w:rsidRDefault="00CC6F9E" w:rsidP="00730858">
            <w:pPr>
              <w:pStyle w:val="ListParagraph"/>
              <w:ind w:left="0"/>
              <w:rPr>
                <w:rFonts w:ascii="Arial" w:hAnsi="Arial" w:cs="Arial"/>
              </w:rPr>
            </w:pPr>
          </w:p>
        </w:tc>
        <w:tc>
          <w:tcPr>
            <w:tcW w:w="1014" w:type="pct"/>
            <w:vMerge w:val="restart"/>
          </w:tcPr>
          <w:p w14:paraId="5F25C118" w14:textId="77777777" w:rsidR="00CC6F9E" w:rsidRPr="00A42F82" w:rsidRDefault="00CC6F9E" w:rsidP="00730858">
            <w:pPr>
              <w:pStyle w:val="ListParagraph"/>
              <w:ind w:left="0"/>
              <w:rPr>
                <w:rFonts w:ascii="Arial" w:hAnsi="Arial" w:cs="Arial"/>
              </w:rPr>
            </w:pPr>
            <w:r w:rsidRPr="00A42F82">
              <w:rPr>
                <w:rFonts w:ascii="Arial" w:hAnsi="Arial" w:cs="Arial"/>
                <w:b/>
                <w:bCs/>
              </w:rPr>
              <w:t>Date:</w:t>
            </w:r>
          </w:p>
        </w:tc>
      </w:tr>
      <w:tr w:rsidR="00CC6F9E" w:rsidRPr="00A42F82" w14:paraId="4D379849" w14:textId="77777777" w:rsidTr="00730858">
        <w:trPr>
          <w:trHeight w:val="347"/>
        </w:trPr>
        <w:tc>
          <w:tcPr>
            <w:tcW w:w="365" w:type="pct"/>
            <w:shd w:val="clear" w:color="auto" w:fill="F2F2F2" w:themeFill="background1" w:themeFillShade="F2"/>
            <w:vAlign w:val="center"/>
          </w:tcPr>
          <w:p w14:paraId="73C49725" w14:textId="77777777" w:rsidR="00CC6F9E" w:rsidRPr="00A42F82" w:rsidRDefault="00CC6F9E" w:rsidP="0073085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7E75CFA" w14:textId="77777777" w:rsidR="00CC6F9E" w:rsidRPr="00A42F82" w:rsidRDefault="00CC6F9E" w:rsidP="0073085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1E6CA72" w14:textId="77777777" w:rsidR="00CC6F9E" w:rsidRPr="00A42F82" w:rsidRDefault="00CC6F9E" w:rsidP="00730858">
            <w:pPr>
              <w:pStyle w:val="ListParagraph"/>
              <w:ind w:left="0"/>
              <w:rPr>
                <w:rFonts w:ascii="Arial" w:hAnsi="Arial" w:cs="Arial"/>
              </w:rPr>
            </w:pPr>
          </w:p>
          <w:p w14:paraId="6DF15945" w14:textId="77777777" w:rsidR="00CC6F9E" w:rsidRPr="00A42F82" w:rsidRDefault="00CC6F9E" w:rsidP="00730858">
            <w:pPr>
              <w:pStyle w:val="ListParagraph"/>
              <w:ind w:left="0"/>
              <w:rPr>
                <w:rFonts w:ascii="Arial" w:hAnsi="Arial" w:cs="Arial"/>
              </w:rPr>
            </w:pPr>
          </w:p>
        </w:tc>
        <w:tc>
          <w:tcPr>
            <w:tcW w:w="1014" w:type="pct"/>
            <w:vMerge/>
            <w:vAlign w:val="center"/>
          </w:tcPr>
          <w:p w14:paraId="5EFA8E72" w14:textId="77777777" w:rsidR="00CC6F9E" w:rsidRPr="00A42F82" w:rsidRDefault="00CC6F9E" w:rsidP="00730858">
            <w:pPr>
              <w:pStyle w:val="ListParagraph"/>
              <w:ind w:left="0"/>
              <w:rPr>
                <w:rFonts w:ascii="Arial" w:hAnsi="Arial" w:cs="Arial"/>
              </w:rPr>
            </w:pPr>
          </w:p>
        </w:tc>
      </w:tr>
    </w:tbl>
    <w:p w14:paraId="68D9FF6F" w14:textId="77777777" w:rsidR="00CC6F9E" w:rsidRDefault="00CC6F9E" w:rsidP="00CC6F9E">
      <w:pPr>
        <w:rPr>
          <w:rFonts w:ascii="Arial" w:hAnsi="Arial" w:cs="Arial"/>
          <w:sz w:val="22"/>
          <w:szCs w:val="22"/>
        </w:rPr>
      </w:pPr>
    </w:p>
    <w:p w14:paraId="0E293A24" w14:textId="77777777" w:rsidR="00CC6F9E" w:rsidRPr="00A42F82" w:rsidRDefault="00CC6F9E" w:rsidP="00CC6F9E">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C6F9E" w:rsidRPr="00A42F82" w14:paraId="54AABD35" w14:textId="77777777" w:rsidTr="00730858">
        <w:trPr>
          <w:trHeight w:val="346"/>
        </w:trPr>
        <w:tc>
          <w:tcPr>
            <w:tcW w:w="366" w:type="pct"/>
            <w:shd w:val="clear" w:color="auto" w:fill="F2F2F2" w:themeFill="background1" w:themeFillShade="F2"/>
            <w:vAlign w:val="center"/>
          </w:tcPr>
          <w:p w14:paraId="5EA8315F" w14:textId="77777777" w:rsidR="00CC6F9E" w:rsidRPr="00A42F82" w:rsidRDefault="00CC6F9E" w:rsidP="0073085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57AEF7C" w14:textId="77777777" w:rsidR="00CC6F9E" w:rsidRPr="00A42F82" w:rsidRDefault="00CC6F9E" w:rsidP="00730858">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842706C" w14:textId="77777777" w:rsidR="00CC6F9E" w:rsidRPr="00A42F82" w:rsidRDefault="00CC6F9E" w:rsidP="00730858">
            <w:pPr>
              <w:pStyle w:val="ListParagraph"/>
              <w:ind w:left="0"/>
              <w:rPr>
                <w:rFonts w:ascii="Arial" w:hAnsi="Arial" w:cs="Arial"/>
              </w:rPr>
            </w:pPr>
          </w:p>
        </w:tc>
        <w:tc>
          <w:tcPr>
            <w:tcW w:w="1013" w:type="pct"/>
            <w:vMerge w:val="restart"/>
          </w:tcPr>
          <w:p w14:paraId="77DF82D2" w14:textId="77777777" w:rsidR="00CC6F9E" w:rsidRPr="00A42F82" w:rsidRDefault="00CC6F9E" w:rsidP="00730858">
            <w:pPr>
              <w:pStyle w:val="ListParagraph"/>
              <w:ind w:left="0"/>
              <w:rPr>
                <w:rFonts w:ascii="Arial" w:hAnsi="Arial" w:cs="Arial"/>
              </w:rPr>
            </w:pPr>
            <w:r w:rsidRPr="00A42F82">
              <w:rPr>
                <w:rFonts w:ascii="Arial" w:hAnsi="Arial" w:cs="Arial"/>
                <w:b/>
                <w:bCs/>
              </w:rPr>
              <w:t>Date:</w:t>
            </w:r>
          </w:p>
        </w:tc>
      </w:tr>
      <w:tr w:rsidR="00CC6F9E" w:rsidRPr="00A42F82" w14:paraId="165EB274" w14:textId="77777777" w:rsidTr="00730858">
        <w:trPr>
          <w:trHeight w:val="347"/>
        </w:trPr>
        <w:tc>
          <w:tcPr>
            <w:tcW w:w="366" w:type="pct"/>
            <w:shd w:val="clear" w:color="auto" w:fill="F2F2F2" w:themeFill="background1" w:themeFillShade="F2"/>
            <w:vAlign w:val="center"/>
          </w:tcPr>
          <w:p w14:paraId="35296B1A" w14:textId="77777777" w:rsidR="00CC6F9E" w:rsidRPr="00A42F82" w:rsidRDefault="00CC6F9E" w:rsidP="0073085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0FE9DEA" w14:textId="77777777" w:rsidR="00CC6F9E" w:rsidRPr="00A42F82" w:rsidRDefault="00CC6F9E" w:rsidP="00730858">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FCC8D7" w14:textId="77777777" w:rsidR="00CC6F9E" w:rsidRPr="00A42F82" w:rsidRDefault="00CC6F9E" w:rsidP="00730858">
            <w:pPr>
              <w:pStyle w:val="ListParagraph"/>
              <w:ind w:left="0"/>
              <w:rPr>
                <w:rFonts w:ascii="Arial" w:hAnsi="Arial" w:cs="Arial"/>
              </w:rPr>
            </w:pPr>
          </w:p>
          <w:p w14:paraId="06B1A7BE" w14:textId="77777777" w:rsidR="00CC6F9E" w:rsidRPr="00A42F82" w:rsidRDefault="00CC6F9E" w:rsidP="00730858">
            <w:pPr>
              <w:pStyle w:val="ListParagraph"/>
              <w:ind w:left="0"/>
              <w:rPr>
                <w:rFonts w:ascii="Arial" w:hAnsi="Arial" w:cs="Arial"/>
              </w:rPr>
            </w:pPr>
          </w:p>
        </w:tc>
        <w:tc>
          <w:tcPr>
            <w:tcW w:w="1013" w:type="pct"/>
            <w:vMerge/>
            <w:vAlign w:val="center"/>
          </w:tcPr>
          <w:p w14:paraId="687CCA03" w14:textId="77777777" w:rsidR="00CC6F9E" w:rsidRPr="00A42F82" w:rsidRDefault="00CC6F9E" w:rsidP="00730858">
            <w:pPr>
              <w:pStyle w:val="ListParagraph"/>
              <w:ind w:left="0"/>
              <w:rPr>
                <w:rFonts w:ascii="Arial" w:hAnsi="Arial" w:cs="Arial"/>
              </w:rPr>
            </w:pPr>
          </w:p>
        </w:tc>
      </w:tr>
    </w:tbl>
    <w:p w14:paraId="49F0CC0E" w14:textId="77777777" w:rsidR="00CC6F9E" w:rsidRPr="00A42F82" w:rsidRDefault="00CC6F9E" w:rsidP="00CC6F9E">
      <w:pPr>
        <w:rPr>
          <w:rFonts w:ascii="Arial" w:hAnsi="Arial" w:cs="Arial"/>
          <w:b/>
          <w:sz w:val="22"/>
          <w:szCs w:val="22"/>
        </w:rPr>
      </w:pPr>
    </w:p>
    <w:p w14:paraId="35D10C9A" w14:textId="77777777" w:rsidR="00CC6F9E" w:rsidRPr="00A42F82" w:rsidRDefault="00CC6F9E" w:rsidP="00CC6F9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C6F9E" w:rsidRPr="00A42F82" w14:paraId="3A04F7F2" w14:textId="77777777" w:rsidTr="0073085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FDD4FC8" w14:textId="77777777" w:rsidR="00CC6F9E" w:rsidRPr="00A42F82" w:rsidRDefault="00CC6F9E" w:rsidP="0073085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84A6B58" w14:textId="77777777" w:rsidR="00CC6F9E" w:rsidRPr="00A42F82" w:rsidRDefault="00CC6F9E" w:rsidP="00730858">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6F9E" w:rsidRPr="00A42F82" w14:paraId="7EFBC8AC" w14:textId="77777777" w:rsidTr="0073085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BA8C4BF" w14:textId="77777777" w:rsidR="00CC6F9E" w:rsidRPr="00A42F82" w:rsidRDefault="00CC6F9E" w:rsidP="00730858">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490B851"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C6F9E" w:rsidRPr="00A42F82" w14:paraId="5CB2A39A" w14:textId="77777777" w:rsidTr="0073085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C4E791B" w14:textId="77777777" w:rsidR="00CC6F9E" w:rsidRPr="00A42F82" w:rsidRDefault="00CC6F9E" w:rsidP="0073085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88B5C9" w14:textId="77777777" w:rsidR="00CC6F9E" w:rsidRPr="00A42F82" w:rsidRDefault="00CC6F9E" w:rsidP="00730858">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6F9E" w:rsidRPr="00A42F82" w14:paraId="73A9B0AC" w14:textId="77777777" w:rsidTr="0073085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C3B4501" w14:textId="77777777" w:rsidR="00CC6F9E" w:rsidRPr="00A42F82" w:rsidRDefault="00CC6F9E" w:rsidP="00730858">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8D30D15" w14:textId="77777777" w:rsidR="00CC6F9E" w:rsidRPr="00A42F82" w:rsidRDefault="00CC6F9E" w:rsidP="00730858">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CC6F9E" w:rsidRPr="00A42F82" w14:paraId="0488C09A" w14:textId="77777777" w:rsidTr="0073085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FEBB2B7" w14:textId="77777777" w:rsidR="00CC6F9E" w:rsidRPr="00A42F82" w:rsidRDefault="00CC6F9E" w:rsidP="00730858">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033F69E"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CC6F9E" w:rsidRPr="00A42F82" w14:paraId="60732AA3" w14:textId="77777777" w:rsidTr="0073085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D518613" w14:textId="77777777" w:rsidR="00CC6F9E" w:rsidRPr="00A42F82" w:rsidRDefault="00CC6F9E" w:rsidP="0073085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B914E3D" w14:textId="77777777" w:rsidR="00CC6F9E" w:rsidRPr="00A42F82" w:rsidRDefault="00CC6F9E" w:rsidP="00730858">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CC6F9E" w:rsidRPr="00A42F82" w14:paraId="7180EFAC" w14:textId="77777777" w:rsidTr="0073085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D379D0F" w14:textId="77777777" w:rsidR="00CC6F9E" w:rsidRPr="00A42F82" w:rsidRDefault="00CC6F9E" w:rsidP="00730858">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9912D3B" w14:textId="77777777" w:rsidR="00CC6F9E" w:rsidRPr="00A42F82" w:rsidRDefault="00CC6F9E" w:rsidP="00730858">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A777F02" w14:textId="77777777" w:rsidR="00CC6F9E" w:rsidRPr="00A42F82" w:rsidRDefault="00CC6F9E" w:rsidP="00CC6F9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C6F9E" w:rsidRPr="00A42F82" w14:paraId="02B5D21F" w14:textId="77777777" w:rsidTr="00730858">
        <w:tc>
          <w:tcPr>
            <w:tcW w:w="10485" w:type="dxa"/>
            <w:shd w:val="clear" w:color="auto" w:fill="D9D9D9" w:themeFill="background1" w:themeFillShade="D9"/>
          </w:tcPr>
          <w:p w14:paraId="555074B9" w14:textId="77777777" w:rsidR="00CC6F9E" w:rsidRPr="00A42F82" w:rsidRDefault="00CC6F9E" w:rsidP="00730858">
            <w:pPr>
              <w:rPr>
                <w:rFonts w:ascii="Arial" w:hAnsi="Arial" w:cs="Arial"/>
                <w:b/>
                <w:sz w:val="22"/>
                <w:szCs w:val="22"/>
              </w:rPr>
            </w:pPr>
            <w:r w:rsidRPr="00A42F82">
              <w:rPr>
                <w:rFonts w:ascii="Arial" w:hAnsi="Arial" w:cs="Arial"/>
                <w:b/>
                <w:sz w:val="22"/>
                <w:szCs w:val="22"/>
              </w:rPr>
              <w:t>RESEARCH STUDENTS ONLY</w:t>
            </w:r>
          </w:p>
          <w:p w14:paraId="0A9AC6EF"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ECE7D9D" w14:textId="77777777" w:rsidR="00CC6F9E" w:rsidRPr="00A42F82" w:rsidRDefault="00CC6F9E" w:rsidP="00730858">
            <w:pPr>
              <w:rPr>
                <w:rFonts w:ascii="Arial" w:hAnsi="Arial" w:cs="Arial"/>
                <w:sz w:val="22"/>
                <w:szCs w:val="22"/>
              </w:rPr>
            </w:pPr>
          </w:p>
        </w:tc>
      </w:tr>
      <w:tr w:rsidR="00CC6F9E" w:rsidRPr="00A42F82" w14:paraId="06D291AA" w14:textId="77777777" w:rsidTr="00730858">
        <w:tc>
          <w:tcPr>
            <w:tcW w:w="10485" w:type="dxa"/>
            <w:shd w:val="clear" w:color="auto" w:fill="D9D9D9" w:themeFill="background1" w:themeFillShade="D9"/>
          </w:tcPr>
          <w:p w14:paraId="144A99E6" w14:textId="77777777" w:rsidR="00CC6F9E" w:rsidRPr="00A42F82" w:rsidRDefault="00CC6F9E" w:rsidP="00730858">
            <w:pPr>
              <w:rPr>
                <w:rFonts w:ascii="Arial" w:hAnsi="Arial" w:cs="Arial"/>
                <w:b/>
                <w:sz w:val="22"/>
                <w:szCs w:val="22"/>
              </w:rPr>
            </w:pPr>
            <w:r w:rsidRPr="00A42F82">
              <w:rPr>
                <w:rFonts w:ascii="Arial" w:hAnsi="Arial" w:cs="Arial"/>
                <w:b/>
                <w:sz w:val="22"/>
                <w:szCs w:val="22"/>
              </w:rPr>
              <w:t>RESEARCH STAFF ONLY</w:t>
            </w:r>
          </w:p>
          <w:p w14:paraId="0CFECD99" w14:textId="77777777" w:rsidR="00CC6F9E" w:rsidRPr="00A42F82" w:rsidRDefault="00CC6F9E" w:rsidP="0073085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622242D" w14:textId="77777777" w:rsidR="00CC6F9E" w:rsidRPr="00A42F82" w:rsidRDefault="00CC6F9E" w:rsidP="00730858">
            <w:pPr>
              <w:rPr>
                <w:rFonts w:ascii="Arial" w:hAnsi="Arial" w:cs="Arial"/>
                <w:sz w:val="22"/>
                <w:szCs w:val="22"/>
              </w:rPr>
            </w:pPr>
          </w:p>
        </w:tc>
      </w:tr>
      <w:tr w:rsidR="00CC6F9E" w:rsidRPr="00A42F82" w14:paraId="24CEC145" w14:textId="77777777" w:rsidTr="00730858">
        <w:tc>
          <w:tcPr>
            <w:tcW w:w="10485" w:type="dxa"/>
            <w:shd w:val="clear" w:color="auto" w:fill="D9D9D9" w:themeFill="background1" w:themeFillShade="D9"/>
          </w:tcPr>
          <w:p w14:paraId="572AECE4" w14:textId="77777777" w:rsidR="00CC6F9E" w:rsidRPr="00A42F82" w:rsidRDefault="00CC6F9E" w:rsidP="007308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37927FA" w14:textId="77777777" w:rsidR="00A33704" w:rsidRDefault="00A33704"/>
    <w:p w14:paraId="6FF52AC4" w14:textId="38541AC2" w:rsidR="00CB4A9D" w:rsidRDefault="00CB4A9D">
      <w:r>
        <w:t>Appendix 2 – Parental consent forms</w:t>
      </w:r>
      <w:r w:rsidR="00D060E7">
        <w:t>.</w:t>
      </w:r>
    </w:p>
    <w:p w14:paraId="5EE6BB1D" w14:textId="77777777" w:rsidR="00693D13" w:rsidRDefault="00693D13" w:rsidP="00693D13">
      <w:pPr>
        <w:ind w:right="720"/>
        <w:rPr>
          <w:rFonts w:ascii="Arial" w:hAnsi="Arial" w:cs="Arial"/>
          <w:sz w:val="22"/>
          <w:szCs w:val="22"/>
        </w:rPr>
      </w:pPr>
      <w:r>
        <w:rPr>
          <w:rFonts w:ascii="Arial" w:hAnsi="Arial" w:cs="Arial"/>
          <w:sz w:val="22"/>
          <w:szCs w:val="22"/>
        </w:rPr>
        <w:t xml:space="preserve">                       </w:t>
      </w:r>
      <w:r w:rsidRPr="001E4CB3">
        <w:rPr>
          <w:rFonts w:ascii="Arial" w:hAnsi="Arial" w:cs="Arial"/>
          <w:b/>
          <w:bCs/>
          <w:noProof/>
          <w:color w:val="000000"/>
          <w:szCs w:val="22"/>
          <w:lang w:eastAsia="en-GB"/>
        </w:rPr>
        <w:drawing>
          <wp:inline distT="0" distB="0" distL="0" distR="0" wp14:anchorId="3A9C4380" wp14:editId="17D6657C">
            <wp:extent cx="5727700" cy="892175"/>
            <wp:effectExtent l="0" t="0" r="0" b="0"/>
            <wp:docPr id="680279604"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79604" name="Picture 1" descr="A close-up of a logo&#10;&#10;Description automatically generated"/>
                    <pic:cNvPicPr/>
                  </pic:nvPicPr>
                  <pic:blipFill>
                    <a:blip r:embed="rId14"/>
                    <a:stretch>
                      <a:fillRect/>
                    </a:stretch>
                  </pic:blipFill>
                  <pic:spPr>
                    <a:xfrm>
                      <a:off x="0" y="0"/>
                      <a:ext cx="5727700" cy="892175"/>
                    </a:xfrm>
                    <a:prstGeom prst="rect">
                      <a:avLst/>
                    </a:prstGeom>
                  </pic:spPr>
                </pic:pic>
              </a:graphicData>
            </a:graphic>
          </wp:inline>
        </w:drawing>
      </w:r>
    </w:p>
    <w:p w14:paraId="54A53F0B" w14:textId="77777777" w:rsidR="00693D13" w:rsidRDefault="00693D13" w:rsidP="00693D13">
      <w:pPr>
        <w:ind w:right="720"/>
        <w:rPr>
          <w:rFonts w:ascii="Arial" w:hAnsi="Arial" w:cs="Arial"/>
          <w:sz w:val="22"/>
          <w:szCs w:val="22"/>
        </w:rPr>
      </w:pPr>
    </w:p>
    <w:p w14:paraId="62707E55" w14:textId="77777777" w:rsidR="00693D13" w:rsidRPr="00EC61FF" w:rsidRDefault="00693D13" w:rsidP="00693D13">
      <w:pPr>
        <w:ind w:right="720"/>
        <w:rPr>
          <w:rFonts w:ascii="Arial" w:hAnsi="Arial" w:cs="Arial"/>
          <w:sz w:val="22"/>
          <w:szCs w:val="22"/>
        </w:rPr>
      </w:pPr>
    </w:p>
    <w:p w14:paraId="10AB6DF4" w14:textId="77777777" w:rsidR="00693D13" w:rsidRPr="00ED4650" w:rsidRDefault="00693D13" w:rsidP="00693D13">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 xml:space="preserve">CONSENT </w:t>
      </w:r>
      <w:r w:rsidRPr="00ED4650">
        <w:rPr>
          <w:rFonts w:cs="Arial"/>
          <w:caps/>
          <w:szCs w:val="22"/>
        </w:rPr>
        <w:t>FORM (parents/Guardians)</w:t>
      </w:r>
    </w:p>
    <w:p w14:paraId="1BA5F2C6" w14:textId="77777777" w:rsidR="00693D13" w:rsidRPr="00EC61FF" w:rsidRDefault="00693D13" w:rsidP="00693D13">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D4650">
        <w:rPr>
          <w:rFonts w:cs="Arial"/>
          <w:sz w:val="20"/>
        </w:rPr>
        <w:t xml:space="preserve">PROJECT </w:t>
      </w:r>
      <w:r w:rsidRPr="00EC61FF">
        <w:rPr>
          <w:rFonts w:cs="Arial"/>
          <w:sz w:val="20"/>
        </w:rPr>
        <w:t>TITLE:</w:t>
      </w:r>
      <w:r>
        <w:rPr>
          <w:rFonts w:cs="Arial"/>
          <w:sz w:val="20"/>
        </w:rPr>
        <w:t xml:space="preserve"> What are staff and year 3 learners’ perceptions of sharing success criteria with learners?</w:t>
      </w:r>
    </w:p>
    <w:p w14:paraId="485F5432" w14:textId="77777777" w:rsidR="00693D13" w:rsidRPr="00EC61FF" w:rsidRDefault="00693D13" w:rsidP="00693D13">
      <w:pPr>
        <w:ind w:right="720"/>
        <w:rPr>
          <w:rFonts w:ascii="Arial" w:hAnsi="Arial" w:cs="Arial"/>
          <w:sz w:val="22"/>
          <w:szCs w:val="22"/>
        </w:rPr>
      </w:pPr>
    </w:p>
    <w:p w14:paraId="0C2DD9D5" w14:textId="77777777" w:rsidR="00693D13" w:rsidRDefault="00693D13" w:rsidP="00693D1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Rebecca Lynam</w:t>
      </w:r>
    </w:p>
    <w:p w14:paraId="560A87C9" w14:textId="77777777" w:rsidR="00693D13" w:rsidRDefault="00693D13" w:rsidP="00693D13">
      <w:pPr>
        <w:ind w:right="720"/>
        <w:rPr>
          <w:rFonts w:ascii="Arial" w:hAnsi="Arial" w:cs="Arial"/>
          <w:sz w:val="22"/>
          <w:szCs w:val="22"/>
        </w:rPr>
      </w:pPr>
    </w:p>
    <w:p w14:paraId="6D0807D4" w14:textId="77777777" w:rsidR="00693D13" w:rsidRDefault="00693D13" w:rsidP="00693D13">
      <w:pPr>
        <w:ind w:right="720"/>
        <w:rPr>
          <w:rFonts w:ascii="Arial" w:hAnsi="Arial" w:cs="Arial"/>
          <w:sz w:val="22"/>
          <w:szCs w:val="22"/>
        </w:rPr>
      </w:pPr>
    </w:p>
    <w:p w14:paraId="682139BD" w14:textId="77777777" w:rsidR="00693D13" w:rsidRPr="00EC61FF" w:rsidRDefault="00693D13" w:rsidP="00693D13">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5DB0ECE3" w14:textId="77777777" w:rsidR="00693D13" w:rsidRPr="00EC61FF" w:rsidRDefault="00693D13" w:rsidP="00693D13">
      <w:pPr>
        <w:ind w:right="720"/>
        <w:rPr>
          <w:rFonts w:ascii="Arial" w:hAnsi="Arial" w:cs="Arial"/>
          <w:sz w:val="22"/>
          <w:szCs w:val="22"/>
        </w:rPr>
      </w:pPr>
      <w:r w:rsidRPr="00EC61FF">
        <w:rPr>
          <w:rFonts w:ascii="Arial" w:hAnsi="Arial" w:cs="Arial"/>
          <w:b/>
          <w:sz w:val="22"/>
          <w:szCs w:val="22"/>
        </w:rPr>
        <w:t>Please initial</w:t>
      </w:r>
      <w:r>
        <w:rPr>
          <w:rFonts w:ascii="Arial" w:hAnsi="Arial" w:cs="Arial"/>
          <w:b/>
          <w:sz w:val="22"/>
          <w:szCs w:val="22"/>
        </w:rPr>
        <w:t xml:space="preserve"> </w:t>
      </w:r>
      <w:r w:rsidRPr="00EC61FF">
        <w:rPr>
          <w:rFonts w:ascii="Arial" w:hAnsi="Arial" w:cs="Arial"/>
          <w:b/>
          <w:sz w:val="22"/>
          <w:szCs w:val="22"/>
        </w:rPr>
        <w:t>box</w:t>
      </w:r>
    </w:p>
    <w:p w14:paraId="677CA983" w14:textId="77777777" w:rsidR="00693D13" w:rsidRPr="00EC61FF" w:rsidRDefault="00693D13" w:rsidP="00693D13">
      <w:pPr>
        <w:ind w:right="720"/>
        <w:rPr>
          <w:rFonts w:ascii="Arial" w:hAnsi="Arial" w:cs="Arial"/>
          <w:sz w:val="22"/>
          <w:szCs w:val="22"/>
        </w:rPr>
      </w:pPr>
    </w:p>
    <w:p w14:paraId="347FF9C1" w14:textId="77777777" w:rsidR="00693D13" w:rsidRPr="002B0EDE" w:rsidRDefault="00693D13" w:rsidP="00693D13">
      <w:pPr>
        <w:tabs>
          <w:tab w:val="left" w:pos="360"/>
        </w:tabs>
        <w:ind w:right="720"/>
        <w:rPr>
          <w:rFonts w:ascii="Arial" w:hAnsi="Arial" w:cs="Arial"/>
          <w:sz w:val="22"/>
          <w:szCs w:val="22"/>
        </w:rPr>
      </w:pPr>
      <w:r>
        <w:rPr>
          <w:noProof/>
          <w:lang w:eastAsia="en-GB"/>
        </w:rPr>
        <w:lastRenderedPageBreak/>
        <mc:AlternateContent>
          <mc:Choice Requires="wps">
            <w:drawing>
              <wp:anchor distT="0" distB="0" distL="114300" distR="114300" simplePos="0" relativeHeight="251659264" behindDoc="0" locked="0" layoutInCell="1" allowOverlap="1" wp14:anchorId="170013AD" wp14:editId="78FF8E37">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A9EE95"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sz w:val="22"/>
          <w:szCs w:val="22"/>
        </w:rPr>
        <w:t>19/01/24</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2C9D41EC" w14:textId="77777777" w:rsidR="00693D13" w:rsidRPr="002B0EDE" w:rsidRDefault="00693D13" w:rsidP="00693D13">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27F6C849" w14:textId="77777777" w:rsidR="00693D13" w:rsidRDefault="00693D13" w:rsidP="00693D1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7EFFC0EC" wp14:editId="34992222">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00C05D"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416E7249" w14:textId="77777777" w:rsidR="00693D13" w:rsidRDefault="00693D13" w:rsidP="00693D13">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71BF4AB0" wp14:editId="52A1480F">
                <wp:simplePos x="0" y="0"/>
                <wp:positionH relativeFrom="column">
                  <wp:posOffset>5890437</wp:posOffset>
                </wp:positionH>
                <wp:positionV relativeFrom="paragraph">
                  <wp:posOffset>172912</wp:posOffset>
                </wp:positionV>
                <wp:extent cx="380675" cy="253084"/>
                <wp:effectExtent l="0" t="0" r="19685" b="13970"/>
                <wp:wrapNone/>
                <wp:docPr id="1238393137" name="Rectangle 2"/>
                <wp:cNvGraphicFramePr/>
                <a:graphic xmlns:a="http://schemas.openxmlformats.org/drawingml/2006/main">
                  <a:graphicData uri="http://schemas.microsoft.com/office/word/2010/wordprocessingShape">
                    <wps:wsp>
                      <wps:cNvSpPr/>
                      <wps:spPr>
                        <a:xfrm>
                          <a:off x="0" y="0"/>
                          <a:ext cx="380675" cy="253084"/>
                        </a:xfrm>
                        <a:prstGeom prst="rect">
                          <a:avLst/>
                        </a:prstGeom>
                        <a:noFill/>
                        <a:ln w="9525">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14B11" id="Rectangle 2" o:spid="_x0000_s1026" style="position:absolute;margin-left:463.8pt;margin-top:13.6pt;width:29.95pt;height:19.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" filled="f"/>
            </w:pict>
          </mc:Fallback>
        </mc:AlternateContent>
      </w:r>
    </w:p>
    <w:p w14:paraId="45232539" w14:textId="77777777" w:rsidR="00693D13" w:rsidRPr="00EC61FF" w:rsidRDefault="00693D13" w:rsidP="00693D13">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057D937" w14:textId="77777777" w:rsidR="00693D13" w:rsidRPr="00EC61FF" w:rsidRDefault="00693D13" w:rsidP="00693D13">
      <w:pPr>
        <w:pStyle w:val="Footer"/>
        <w:tabs>
          <w:tab w:val="left" w:pos="360"/>
        </w:tabs>
        <w:ind w:right="720"/>
        <w:rPr>
          <w:rFonts w:ascii="Arial" w:hAnsi="Arial" w:cs="Arial"/>
          <w:sz w:val="22"/>
          <w:szCs w:val="22"/>
        </w:rPr>
      </w:pPr>
    </w:p>
    <w:p w14:paraId="75350731" w14:textId="77777777" w:rsidR="00693D13" w:rsidRPr="002B0EDE" w:rsidRDefault="00693D13" w:rsidP="00693D13">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105646B0" wp14:editId="58E27C3E">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384A2C"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E61D884" w14:textId="77777777" w:rsidR="00693D13" w:rsidRPr="00EC61FF" w:rsidRDefault="00693D13" w:rsidP="00693D13">
      <w:pPr>
        <w:pStyle w:val="Footer"/>
        <w:tabs>
          <w:tab w:val="left" w:pos="360"/>
        </w:tabs>
        <w:ind w:right="720"/>
        <w:rPr>
          <w:rFonts w:ascii="Arial" w:hAnsi="Arial" w:cs="Arial"/>
        </w:rPr>
      </w:pPr>
    </w:p>
    <w:p w14:paraId="5ABC0137" w14:textId="77777777" w:rsidR="00693D13" w:rsidRPr="00EC61FF" w:rsidRDefault="00693D13" w:rsidP="00693D1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03C53A1B" wp14:editId="4052E0A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45F366"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9877CD5" w14:textId="77777777" w:rsidR="00693D13" w:rsidRPr="00EC61FF" w:rsidRDefault="00693D13" w:rsidP="00693D13">
      <w:pPr>
        <w:tabs>
          <w:tab w:val="left" w:pos="360"/>
        </w:tabs>
        <w:ind w:right="720"/>
        <w:rPr>
          <w:rFonts w:ascii="Arial" w:hAnsi="Arial" w:cs="Arial"/>
          <w:sz w:val="22"/>
          <w:szCs w:val="22"/>
        </w:rPr>
      </w:pPr>
    </w:p>
    <w:p w14:paraId="5DCD001F" w14:textId="77777777" w:rsidR="00693D13" w:rsidRPr="00EC61FF" w:rsidRDefault="00693D13" w:rsidP="00693D1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4680F4AE" wp14:editId="5C378FC6">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95DCF9"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1C8A9223" w14:textId="77777777" w:rsidR="00693D13" w:rsidRPr="00EC61FF" w:rsidRDefault="00693D13" w:rsidP="00693D13">
      <w:pPr>
        <w:pBdr>
          <w:bottom w:val="single" w:sz="12" w:space="1" w:color="auto"/>
        </w:pBdr>
        <w:tabs>
          <w:tab w:val="left" w:pos="360"/>
        </w:tabs>
        <w:ind w:right="720"/>
        <w:rPr>
          <w:rFonts w:ascii="Arial" w:hAnsi="Arial" w:cs="Arial"/>
          <w:sz w:val="22"/>
          <w:szCs w:val="22"/>
        </w:rPr>
      </w:pPr>
    </w:p>
    <w:p w14:paraId="0B14F946" w14:textId="77777777" w:rsidR="00693D13" w:rsidRDefault="00693D13" w:rsidP="00693D13">
      <w:pPr>
        <w:tabs>
          <w:tab w:val="left" w:pos="3600"/>
          <w:tab w:val="left" w:pos="6480"/>
        </w:tabs>
        <w:ind w:right="720"/>
        <w:rPr>
          <w:rFonts w:ascii="Arial" w:hAnsi="Arial" w:cs="Arial"/>
          <w:sz w:val="22"/>
          <w:szCs w:val="22"/>
        </w:rPr>
      </w:pPr>
    </w:p>
    <w:p w14:paraId="3EAB9A84" w14:textId="77777777" w:rsidR="00693D13" w:rsidRDefault="00693D13" w:rsidP="00693D13">
      <w:pPr>
        <w:tabs>
          <w:tab w:val="left" w:pos="3600"/>
          <w:tab w:val="left" w:pos="6480"/>
        </w:tabs>
        <w:ind w:right="720"/>
        <w:rPr>
          <w:rFonts w:ascii="Arial" w:hAnsi="Arial" w:cs="Arial"/>
          <w:sz w:val="22"/>
          <w:szCs w:val="22"/>
        </w:rPr>
      </w:pPr>
    </w:p>
    <w:p w14:paraId="58539A9C" w14:textId="77777777" w:rsidR="00693D13" w:rsidRPr="00EC61FF" w:rsidRDefault="00693D13" w:rsidP="00693D1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A5F38A7" w14:textId="77777777" w:rsidR="00693D13" w:rsidRPr="00EC61FF" w:rsidRDefault="00693D13" w:rsidP="00693D13">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520D1A4F" w14:textId="77777777" w:rsidR="00693D13" w:rsidRPr="00EC61FF" w:rsidRDefault="00693D13" w:rsidP="00693D13">
      <w:pPr>
        <w:ind w:right="720"/>
        <w:rPr>
          <w:rFonts w:ascii="Arial" w:hAnsi="Arial" w:cs="Arial"/>
          <w:sz w:val="22"/>
          <w:szCs w:val="22"/>
        </w:rPr>
      </w:pPr>
    </w:p>
    <w:p w14:paraId="5BB73904" w14:textId="77777777" w:rsidR="00693D13" w:rsidRPr="00EC61FF" w:rsidRDefault="00693D13" w:rsidP="00693D13">
      <w:pPr>
        <w:tabs>
          <w:tab w:val="left" w:pos="3600"/>
          <w:tab w:val="left" w:pos="6480"/>
        </w:tabs>
        <w:ind w:right="720"/>
        <w:rPr>
          <w:rFonts w:ascii="Arial" w:hAnsi="Arial" w:cs="Arial"/>
          <w:sz w:val="22"/>
          <w:szCs w:val="22"/>
        </w:rPr>
      </w:pPr>
    </w:p>
    <w:p w14:paraId="1F133302" w14:textId="77777777" w:rsidR="00693D13" w:rsidRDefault="00693D13" w:rsidP="00693D13">
      <w:pPr>
        <w:tabs>
          <w:tab w:val="left" w:pos="3600"/>
          <w:tab w:val="left" w:pos="6480"/>
        </w:tabs>
        <w:ind w:right="720"/>
        <w:rPr>
          <w:rStyle w:val="apple-style-span"/>
          <w:rFonts w:ascii="Arial" w:hAnsi="Arial" w:cs="Arial"/>
          <w:color w:val="000000"/>
          <w:sz w:val="22"/>
          <w:szCs w:val="22"/>
        </w:rPr>
      </w:pPr>
    </w:p>
    <w:p w14:paraId="3E98A46D" w14:textId="77777777" w:rsidR="00693D13" w:rsidRDefault="00693D13" w:rsidP="00693D13">
      <w:pPr>
        <w:tabs>
          <w:tab w:val="left" w:pos="3600"/>
          <w:tab w:val="left" w:pos="6480"/>
        </w:tabs>
        <w:ind w:right="720"/>
        <w:rPr>
          <w:rStyle w:val="apple-style-span"/>
          <w:rFonts w:ascii="Arial" w:hAnsi="Arial" w:cs="Arial"/>
          <w:color w:val="000000"/>
          <w:sz w:val="22"/>
          <w:szCs w:val="22"/>
        </w:rPr>
      </w:pPr>
    </w:p>
    <w:p w14:paraId="00E8B521" w14:textId="77777777" w:rsidR="00693D13" w:rsidRDefault="00693D13" w:rsidP="00693D13">
      <w:pPr>
        <w:tabs>
          <w:tab w:val="left" w:pos="3600"/>
          <w:tab w:val="left" w:pos="6480"/>
        </w:tabs>
        <w:ind w:right="720"/>
        <w:rPr>
          <w:rStyle w:val="apple-style-span"/>
          <w:rFonts w:ascii="Arial" w:hAnsi="Arial" w:cs="Arial"/>
          <w:color w:val="000000"/>
          <w:sz w:val="22"/>
          <w:szCs w:val="22"/>
        </w:rPr>
      </w:pPr>
    </w:p>
    <w:p w14:paraId="7A796A0F" w14:textId="77777777" w:rsidR="00693D13" w:rsidRPr="00EC61FF" w:rsidRDefault="00693D13" w:rsidP="00693D13">
      <w:pPr>
        <w:tabs>
          <w:tab w:val="left" w:pos="3600"/>
          <w:tab w:val="left" w:pos="6480"/>
        </w:tabs>
        <w:ind w:right="720"/>
        <w:rPr>
          <w:rFonts w:ascii="Arial" w:hAnsi="Arial" w:cs="Arial"/>
          <w:color w:val="000000"/>
          <w:sz w:val="22"/>
          <w:szCs w:val="22"/>
        </w:rPr>
      </w:pPr>
    </w:p>
    <w:p w14:paraId="1EE6AEB3" w14:textId="77777777" w:rsidR="00693D13" w:rsidRDefault="00693D13" w:rsidP="00693D13">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B75304">
        <w:rPr>
          <w:rFonts w:ascii="Arial" w:hAnsi="Arial" w:cs="Arial"/>
          <w:b/>
        </w:rPr>
        <w:t xml:space="preserve">in the envelope provided </w:t>
      </w:r>
      <w:r>
        <w:rPr>
          <w:rFonts w:ascii="Arial" w:hAnsi="Arial" w:cs="Arial"/>
          <w:b/>
        </w:rPr>
        <w:t>to ….. by the 24</w:t>
      </w:r>
      <w:r w:rsidRPr="007D0141">
        <w:rPr>
          <w:rFonts w:ascii="Arial" w:hAnsi="Arial" w:cs="Arial"/>
          <w:b/>
          <w:vertAlign w:val="superscript"/>
        </w:rPr>
        <w:t>th</w:t>
      </w:r>
      <w:r>
        <w:rPr>
          <w:rFonts w:ascii="Arial" w:hAnsi="Arial" w:cs="Arial"/>
          <w:b/>
        </w:rPr>
        <w:t xml:space="preserve"> of January 2024.</w:t>
      </w:r>
    </w:p>
    <w:p w14:paraId="12C8C19A" w14:textId="77777777" w:rsidR="00693D13" w:rsidRDefault="00693D13" w:rsidP="00693D13">
      <w:pPr>
        <w:shd w:val="clear" w:color="auto" w:fill="C0C0C0"/>
        <w:tabs>
          <w:tab w:val="left" w:pos="3600"/>
          <w:tab w:val="left" w:pos="6480"/>
        </w:tabs>
        <w:ind w:right="720"/>
        <w:rPr>
          <w:rFonts w:ascii="Arial" w:hAnsi="Arial" w:cs="Arial"/>
          <w:b/>
        </w:rPr>
      </w:pPr>
    </w:p>
    <w:p w14:paraId="3AB7E9BE" w14:textId="77777777" w:rsidR="00693D13" w:rsidRDefault="00693D13" w:rsidP="00693D13">
      <w:pPr>
        <w:shd w:val="clear" w:color="auto" w:fill="C0C0C0"/>
        <w:tabs>
          <w:tab w:val="left" w:pos="3600"/>
          <w:tab w:val="left" w:pos="6480"/>
        </w:tabs>
        <w:ind w:right="720"/>
        <w:rPr>
          <w:rFonts w:ascii="Arial" w:hAnsi="Arial" w:cs="Arial"/>
          <w:b/>
        </w:rPr>
      </w:pPr>
    </w:p>
    <w:p w14:paraId="3C8EEBBA" w14:textId="77777777" w:rsidR="00693D13" w:rsidRPr="00EC61FF" w:rsidRDefault="00693D13" w:rsidP="00693D13">
      <w:pPr>
        <w:shd w:val="clear" w:color="auto" w:fill="C0C0C0"/>
        <w:tabs>
          <w:tab w:val="left" w:pos="3600"/>
          <w:tab w:val="left" w:pos="6480"/>
        </w:tabs>
        <w:ind w:right="720"/>
        <w:rPr>
          <w:rFonts w:ascii="Arial" w:hAnsi="Arial" w:cs="Arial"/>
          <w:b/>
        </w:rPr>
      </w:pPr>
      <w:r>
        <w:rPr>
          <w:rFonts w:ascii="Arial" w:hAnsi="Arial" w:cs="Arial"/>
          <w:b/>
        </w:rPr>
        <w:t>Thank you.</w:t>
      </w:r>
    </w:p>
    <w:p w14:paraId="51F5FFE8" w14:textId="77777777" w:rsidR="00693D13" w:rsidRPr="00EC61FF" w:rsidRDefault="00693D13" w:rsidP="00693D13">
      <w:pPr>
        <w:ind w:right="720"/>
        <w:rPr>
          <w:rFonts w:ascii="Arial" w:hAnsi="Arial" w:cs="Arial"/>
          <w:sz w:val="22"/>
          <w:szCs w:val="22"/>
        </w:rPr>
      </w:pPr>
    </w:p>
    <w:p w14:paraId="6567501B" w14:textId="77777777" w:rsidR="00693D13" w:rsidRPr="00EC61FF" w:rsidRDefault="00693D13" w:rsidP="00693D13">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4778FA11" w14:textId="77777777" w:rsidR="00693D13" w:rsidRPr="00EC61FF" w:rsidRDefault="00693D13" w:rsidP="00693D13">
      <w:pPr>
        <w:ind w:right="720"/>
        <w:rPr>
          <w:rFonts w:ascii="Arial" w:hAnsi="Arial" w:cs="Arial"/>
          <w:sz w:val="22"/>
          <w:szCs w:val="22"/>
        </w:rPr>
      </w:pPr>
    </w:p>
    <w:p w14:paraId="071E4B5A" w14:textId="77777777" w:rsidR="00693D13" w:rsidRPr="00EC61FF" w:rsidRDefault="00693D13" w:rsidP="00693D13">
      <w:pPr>
        <w:pStyle w:val="Heading1"/>
        <w:pBdr>
          <w:top w:val="single" w:sz="4" w:space="1" w:color="auto"/>
          <w:left w:val="single" w:sz="4" w:space="4" w:color="auto"/>
          <w:bottom w:val="single" w:sz="4" w:space="1" w:color="auto"/>
          <w:right w:val="single" w:sz="4" w:space="4" w:color="auto"/>
        </w:pBdr>
        <w:ind w:right="720"/>
        <w:jc w:val="center"/>
        <w:rPr>
          <w:rFonts w:cs="Arial"/>
        </w:rPr>
      </w:pPr>
      <w:r>
        <w:rPr>
          <w:rFonts w:cs="Arial"/>
          <w:caps/>
          <w:color w:val="FF0000"/>
          <w:szCs w:val="22"/>
        </w:rPr>
        <w:t xml:space="preserve">  </w:t>
      </w:r>
      <w:r w:rsidRPr="00EC61FF">
        <w:rPr>
          <w:rFonts w:cs="Arial"/>
          <w:caps/>
          <w:szCs w:val="22"/>
        </w:rPr>
        <w:t>INFORMATION sheet</w:t>
      </w:r>
    </w:p>
    <w:p w14:paraId="303D61C3" w14:textId="77777777" w:rsidR="00693D13" w:rsidRPr="00A14400" w:rsidRDefault="00693D13" w:rsidP="00693D13">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color w:val="FF0000"/>
          <w:sz w:val="20"/>
        </w:rPr>
        <w:t xml:space="preserve"> </w:t>
      </w:r>
      <w:r>
        <w:rPr>
          <w:rFonts w:cs="Arial"/>
          <w:sz w:val="20"/>
        </w:rPr>
        <w:t>What are staff and year 3 learners’ perceptions of sharing success criteria with learners?</w:t>
      </w:r>
    </w:p>
    <w:p w14:paraId="3DDC33CE" w14:textId="77777777" w:rsidR="00693D13" w:rsidRPr="00E201A9" w:rsidRDefault="00693D13" w:rsidP="00693D13">
      <w:pPr>
        <w:ind w:right="720"/>
        <w:rPr>
          <w:rStyle w:val="nw1"/>
          <w:rFonts w:ascii="Arial" w:hAnsi="Arial" w:cs="Arial"/>
          <w:b/>
          <w:color w:val="FF0000"/>
        </w:rPr>
      </w:pPr>
    </w:p>
    <w:p w14:paraId="43BC47FE" w14:textId="77777777" w:rsidR="00693D13" w:rsidRPr="00EC61FF" w:rsidRDefault="00693D13" w:rsidP="00693D13">
      <w:pPr>
        <w:ind w:right="720"/>
        <w:rPr>
          <w:rStyle w:val="nw1"/>
          <w:rFonts w:ascii="Arial" w:hAnsi="Arial" w:cs="Arial"/>
          <w:color w:val="FF0000"/>
        </w:rPr>
      </w:pPr>
    </w:p>
    <w:p w14:paraId="2922B32B" w14:textId="77777777" w:rsidR="00693D13" w:rsidRPr="00AC690E" w:rsidRDefault="00693D13" w:rsidP="00693D13">
      <w:pPr>
        <w:ind w:right="720"/>
        <w:rPr>
          <w:rStyle w:val="nw1"/>
          <w:rFonts w:ascii="Arial" w:hAnsi="Arial" w:cs="Arial"/>
          <w:sz w:val="20"/>
          <w:szCs w:val="20"/>
        </w:rPr>
      </w:pPr>
      <w:r>
        <w:rPr>
          <w:rStyle w:val="nw1"/>
          <w:rFonts w:ascii="Arial" w:hAnsi="Arial" w:cs="Arial"/>
          <w:sz w:val="20"/>
          <w:szCs w:val="20"/>
        </w:rPr>
        <w:t>Dear Parent / Guardian,</w:t>
      </w:r>
    </w:p>
    <w:p w14:paraId="33402E92" w14:textId="77777777" w:rsidR="00693D13" w:rsidRPr="00AC690E" w:rsidRDefault="00693D13" w:rsidP="00693D13">
      <w:pPr>
        <w:ind w:right="720"/>
        <w:rPr>
          <w:rStyle w:val="nw1"/>
          <w:rFonts w:ascii="Arial" w:hAnsi="Arial" w:cs="Arial"/>
          <w:sz w:val="20"/>
          <w:szCs w:val="20"/>
        </w:rPr>
      </w:pPr>
    </w:p>
    <w:p w14:paraId="4047687D" w14:textId="77777777" w:rsidR="00693D13" w:rsidRPr="00AC690E" w:rsidRDefault="00693D13" w:rsidP="00693D13">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 xml:space="preserve">My </w:t>
      </w:r>
      <w:r w:rsidRPr="00903D42">
        <w:rPr>
          <w:rStyle w:val="nw1"/>
          <w:rFonts w:ascii="Arial" w:eastAsiaTheme="majorEastAsia" w:hAnsi="Arial" w:cs="Arial"/>
          <w:sz w:val="20"/>
          <w:szCs w:val="20"/>
        </w:rPr>
        <w:t xml:space="preserve">name is </w:t>
      </w:r>
      <w:r>
        <w:rPr>
          <w:rStyle w:val="nw1"/>
          <w:rFonts w:ascii="Arial" w:eastAsiaTheme="majorEastAsia" w:hAnsi="Arial" w:cs="Arial"/>
          <w:sz w:val="20"/>
          <w:szCs w:val="20"/>
        </w:rPr>
        <w:t xml:space="preserve">Rebecca Lynam </w:t>
      </w:r>
      <w:r w:rsidRPr="00903D42">
        <w:rPr>
          <w:rStyle w:val="nw1"/>
          <w:rFonts w:ascii="Arial" w:eastAsiaTheme="majorEastAsia" w:hAnsi="Arial" w:cs="Arial"/>
          <w:sz w:val="20"/>
          <w:szCs w:val="20"/>
        </w:rPr>
        <w:t>and I am studying for a BA</w:t>
      </w:r>
      <w:r>
        <w:rPr>
          <w:rStyle w:val="nw1"/>
          <w:rFonts w:ascii="Arial" w:eastAsiaTheme="majorEastAsia" w:hAnsi="Arial" w:cs="Arial"/>
          <w:sz w:val="20"/>
          <w:szCs w:val="20"/>
        </w:rPr>
        <w:t xml:space="preserve"> Primary Education QTS</w:t>
      </w:r>
      <w:r w:rsidRPr="00903D42">
        <w:rPr>
          <w:rStyle w:val="nw1"/>
          <w:rFonts w:ascii="Arial" w:eastAsiaTheme="majorEastAsia" w:hAnsi="Arial" w:cs="Arial"/>
          <w:sz w:val="20"/>
          <w:szCs w:val="20"/>
        </w:rPr>
        <w:t xml:space="preserve"> qualification at Yr Athrofa, University of Wales Trinity Saint David.  I am currently a student teacher </w:t>
      </w:r>
      <w:r>
        <w:rPr>
          <w:rStyle w:val="nw1"/>
          <w:rFonts w:ascii="Arial" w:eastAsiaTheme="majorEastAsia" w:hAnsi="Arial" w:cs="Arial"/>
          <w:sz w:val="20"/>
          <w:szCs w:val="20"/>
        </w:rPr>
        <w:t>within ……</w:t>
      </w:r>
      <w:r w:rsidRPr="00A14400">
        <w:rPr>
          <w:rStyle w:val="nw1"/>
          <w:rFonts w:ascii="Arial" w:eastAsiaTheme="majorEastAsia" w:hAnsi="Arial" w:cs="Arial"/>
          <w:sz w:val="20"/>
          <w:szCs w:val="20"/>
        </w:rPr>
        <w:t xml:space="preserve"> </w:t>
      </w:r>
      <w:r>
        <w:rPr>
          <w:rStyle w:val="nw1"/>
          <w:rFonts w:ascii="Arial" w:eastAsiaTheme="majorEastAsia" w:hAnsi="Arial" w:cs="Arial"/>
          <w:sz w:val="20"/>
          <w:szCs w:val="20"/>
        </w:rPr>
        <w:t xml:space="preserve">and I am teaching in your child’s class. </w:t>
      </w:r>
    </w:p>
    <w:p w14:paraId="0E8047E6" w14:textId="77777777" w:rsidR="00693D13" w:rsidRPr="00AC690E" w:rsidRDefault="00693D13" w:rsidP="00693D13">
      <w:pPr>
        <w:pStyle w:val="NormalWeb1"/>
        <w:spacing w:line="302" w:lineRule="atLeast"/>
        <w:ind w:right="720"/>
        <w:jc w:val="both"/>
        <w:rPr>
          <w:rStyle w:val="nw1"/>
          <w:rFonts w:ascii="Arial" w:eastAsiaTheme="majorEastAsia" w:hAnsi="Arial" w:cs="Arial"/>
          <w:color w:val="000000"/>
          <w:sz w:val="20"/>
          <w:szCs w:val="20"/>
        </w:rPr>
      </w:pPr>
    </w:p>
    <w:p w14:paraId="6A52F6C7" w14:textId="77777777" w:rsidR="00693D13" w:rsidRPr="00C560E3" w:rsidRDefault="00693D13" w:rsidP="00693D13">
      <w:pPr>
        <w:pStyle w:val="NormalWeb1"/>
        <w:spacing w:line="302" w:lineRule="atLeast"/>
        <w:ind w:right="720"/>
        <w:jc w:val="both"/>
        <w:rPr>
          <w:rStyle w:val="nw1"/>
          <w:rFonts w:ascii="Arial" w:eastAsiaTheme="majorEastAsia" w:hAnsi="Arial" w:cs="Arial"/>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Pr>
          <w:rStyle w:val="nw1"/>
          <w:rFonts w:ascii="Arial" w:eastAsiaTheme="majorEastAsia" w:hAnsi="Arial" w:cs="Arial"/>
          <w:sz w:val="20"/>
          <w:szCs w:val="20"/>
        </w:rPr>
        <w:t xml:space="preserve">‘What are staff and year 3 learners’ perceptions of sharing success criteria with learners?’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 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w:t>
      </w:r>
      <w:r>
        <w:rPr>
          <w:rStyle w:val="nw1"/>
          <w:rFonts w:ascii="Arial" w:eastAsiaTheme="majorEastAsia" w:hAnsi="Arial" w:cs="Arial"/>
          <w:color w:val="000000"/>
          <w:sz w:val="20"/>
          <w:szCs w:val="20"/>
        </w:rPr>
        <w:t xml:space="preserve"> develop my research skills by piloting my designed research tools (interviews and questionnaire). I would like your child to complete a short </w:t>
      </w:r>
      <w:r w:rsidRPr="00C560E3">
        <w:rPr>
          <w:rStyle w:val="nw1"/>
          <w:rFonts w:ascii="Arial" w:eastAsiaTheme="majorEastAsia" w:hAnsi="Arial" w:cs="Arial"/>
          <w:sz w:val="20"/>
          <w:szCs w:val="20"/>
        </w:rPr>
        <w:t xml:space="preserve">focus group interview. </w:t>
      </w:r>
    </w:p>
    <w:p w14:paraId="0BD2214A" w14:textId="77777777" w:rsidR="00693D13" w:rsidRPr="00AC690E" w:rsidRDefault="00693D13" w:rsidP="00693D13">
      <w:pPr>
        <w:pStyle w:val="NormalWeb1"/>
        <w:spacing w:line="302" w:lineRule="atLeast"/>
        <w:ind w:right="720"/>
        <w:jc w:val="both"/>
        <w:rPr>
          <w:rFonts w:ascii="Arial" w:hAnsi="Arial" w:cs="Arial"/>
          <w:color w:val="000000"/>
          <w:sz w:val="20"/>
          <w:szCs w:val="20"/>
        </w:rPr>
      </w:pPr>
    </w:p>
    <w:p w14:paraId="1753C411" w14:textId="77777777" w:rsidR="00693D13" w:rsidRPr="00AC690E" w:rsidRDefault="00693D13" w:rsidP="00693D13">
      <w:pPr>
        <w:pStyle w:val="NormalWeb1"/>
        <w:spacing w:line="302" w:lineRule="atLeast"/>
        <w:ind w:right="720"/>
        <w:jc w:val="both"/>
        <w:rPr>
          <w:rFonts w:ascii="Arial" w:hAnsi="Arial" w:cs="Arial"/>
          <w:color w:val="000000"/>
          <w:sz w:val="20"/>
          <w:szCs w:val="20"/>
        </w:rPr>
      </w:pPr>
      <w:r w:rsidRPr="005B7851">
        <w:rPr>
          <w:rStyle w:val="nw1"/>
          <w:rFonts w:ascii="Arial" w:eastAsiaTheme="majorEastAsia" w:hAnsi="Arial" w:cs="Arial"/>
          <w:color w:val="000000"/>
          <w:sz w:val="20"/>
          <w:szCs w:val="20"/>
        </w:rPr>
        <w:t>Ensuring confidentiality and anonymity is essential for the research and BERA (2018) guidelines are followed throughout the research to ensure this</w:t>
      </w:r>
      <w:r>
        <w:rPr>
          <w:rStyle w:val="nw1"/>
          <w:rFonts w:ascii="Arial" w:eastAsiaTheme="majorEastAsia" w:hAnsi="Arial" w:cs="Arial"/>
          <w:color w:val="000000"/>
          <w:sz w:val="20"/>
          <w:szCs w:val="20"/>
        </w:rPr>
        <w:t xml:space="preserve">. </w:t>
      </w: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and my research partner</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3956BCA" w14:textId="77777777" w:rsidR="00693D13" w:rsidRPr="00AC690E" w:rsidRDefault="00693D13" w:rsidP="00693D13">
      <w:pPr>
        <w:pStyle w:val="NormalWeb1"/>
        <w:spacing w:line="302" w:lineRule="atLeast"/>
        <w:ind w:right="720"/>
        <w:jc w:val="both"/>
        <w:rPr>
          <w:rFonts w:ascii="Arial" w:hAnsi="Arial" w:cs="Arial"/>
          <w:color w:val="000000"/>
          <w:sz w:val="20"/>
          <w:szCs w:val="20"/>
        </w:rPr>
      </w:pPr>
    </w:p>
    <w:p w14:paraId="1654CCEC" w14:textId="77777777" w:rsidR="00693D13" w:rsidRPr="00AC690E" w:rsidRDefault="00693D13" w:rsidP="00693D13">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 xml:space="preserve">The results of the research will be </w:t>
      </w:r>
      <w:r>
        <w:rPr>
          <w:rStyle w:val="nw1"/>
          <w:rFonts w:ascii="Arial" w:eastAsiaTheme="majorEastAsia" w:hAnsi="Arial" w:cs="Arial"/>
          <w:color w:val="000000"/>
          <w:sz w:val="20"/>
          <w:szCs w:val="20"/>
        </w:rPr>
        <w:t>discussed in a university assignment that will contribute to my BAEd course.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w:t>
      </w:r>
      <w:r>
        <w:rPr>
          <w:rStyle w:val="nw1"/>
          <w:rFonts w:ascii="Arial" w:eastAsiaTheme="majorEastAsia" w:hAnsi="Arial" w:cs="Arial"/>
          <w:color w:val="000000"/>
          <w:sz w:val="20"/>
          <w:szCs w:val="20"/>
        </w:rPr>
        <w:t>in the Microsoft 360 cloud with a password and dual-authentication</w:t>
      </w:r>
      <w:r>
        <w:rPr>
          <w:rStyle w:val="nw1"/>
          <w:rFonts w:ascii="Arial" w:eastAsiaTheme="majorEastAsia" w:hAnsi="Arial" w:cs="Arial"/>
          <w:color w:val="FF0000"/>
          <w:sz w:val="20"/>
          <w:szCs w:val="20"/>
        </w:rPr>
        <w:t xml:space="preserve">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4E46377A" w14:textId="77777777" w:rsidR="00693D13" w:rsidRPr="00AC690E" w:rsidRDefault="00693D13" w:rsidP="00693D13">
      <w:pPr>
        <w:pStyle w:val="NormalWeb1"/>
        <w:spacing w:line="302" w:lineRule="atLeast"/>
        <w:ind w:right="720"/>
        <w:jc w:val="both"/>
        <w:rPr>
          <w:rStyle w:val="nw1"/>
          <w:rFonts w:ascii="Arial" w:eastAsiaTheme="majorEastAsia" w:hAnsi="Arial" w:cs="Arial"/>
          <w:sz w:val="20"/>
          <w:szCs w:val="20"/>
        </w:rPr>
      </w:pPr>
    </w:p>
    <w:p w14:paraId="76CB1092" w14:textId="77777777" w:rsidR="00693D13" w:rsidRPr="00AC690E" w:rsidRDefault="00693D13" w:rsidP="00693D13">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6747954B" w14:textId="77777777" w:rsidR="00693D13" w:rsidRPr="00AC690E" w:rsidRDefault="00693D13" w:rsidP="00693D13">
      <w:pPr>
        <w:ind w:right="720"/>
        <w:jc w:val="both"/>
        <w:rPr>
          <w:rStyle w:val="nw1"/>
          <w:rFonts w:ascii="Arial" w:hAnsi="Arial" w:cs="Arial"/>
          <w:color w:val="000000"/>
          <w:sz w:val="20"/>
          <w:szCs w:val="20"/>
        </w:rPr>
      </w:pPr>
    </w:p>
    <w:p w14:paraId="40373996" w14:textId="77777777" w:rsidR="00693D13" w:rsidRPr="00AC690E" w:rsidRDefault="00693D13" w:rsidP="00693D13">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21A8F314" w14:textId="77777777" w:rsidR="00693D13" w:rsidRPr="00AC690E" w:rsidRDefault="00693D13" w:rsidP="00693D13">
      <w:pPr>
        <w:ind w:right="720"/>
        <w:rPr>
          <w:rFonts w:ascii="Arial" w:hAnsi="Arial" w:cs="Arial"/>
          <w:sz w:val="20"/>
          <w:szCs w:val="20"/>
        </w:rPr>
      </w:pPr>
    </w:p>
    <w:p w14:paraId="698219F5" w14:textId="77777777" w:rsidR="00693D13" w:rsidRDefault="00693D13" w:rsidP="00693D13">
      <w:pPr>
        <w:ind w:right="720"/>
        <w:rPr>
          <w:rFonts w:ascii="Arial" w:hAnsi="Arial" w:cs="Arial"/>
          <w:sz w:val="20"/>
          <w:szCs w:val="20"/>
        </w:rPr>
      </w:pPr>
      <w:r>
        <w:rPr>
          <w:rFonts w:ascii="Arial" w:hAnsi="Arial" w:cs="Arial"/>
          <w:sz w:val="20"/>
          <w:szCs w:val="20"/>
        </w:rPr>
        <w:t>Rebecca Lynam</w:t>
      </w:r>
    </w:p>
    <w:p w14:paraId="3F2AC816" w14:textId="77777777" w:rsidR="00693D13" w:rsidRDefault="00693D13" w:rsidP="00693D13">
      <w:pPr>
        <w:ind w:right="720"/>
        <w:rPr>
          <w:rFonts w:ascii="Arial" w:hAnsi="Arial" w:cs="Arial"/>
          <w:sz w:val="20"/>
          <w:szCs w:val="20"/>
        </w:rPr>
      </w:pPr>
    </w:p>
    <w:p w14:paraId="674AC609" w14:textId="77777777" w:rsidR="00693D13" w:rsidRPr="009A0F13" w:rsidRDefault="00693D13" w:rsidP="00693D13">
      <w:pPr>
        <w:ind w:right="720"/>
        <w:rPr>
          <w:rFonts w:ascii="Arial" w:hAnsi="Arial" w:cs="Arial"/>
          <w:sz w:val="20"/>
          <w:szCs w:val="20"/>
        </w:rPr>
      </w:pPr>
      <w:r>
        <w:rPr>
          <w:rFonts w:ascii="Arial" w:hAnsi="Arial" w:cs="Arial"/>
          <w:sz w:val="20"/>
          <w:szCs w:val="20"/>
        </w:rPr>
        <w:t>BA2 Primary Education with QTS</w:t>
      </w:r>
    </w:p>
    <w:p w14:paraId="007FAB84" w14:textId="77777777" w:rsidR="00CB4A9D" w:rsidRDefault="00CB4A9D"/>
    <w:p w14:paraId="18A2FAE7" w14:textId="7E1DA0B1" w:rsidR="004A12C5" w:rsidRDefault="004A12C5">
      <w:r>
        <w:t>Appendix 3 – Interview questions that were asked to students</w:t>
      </w:r>
      <w:r w:rsidR="00583B69">
        <w:t>.</w:t>
      </w:r>
    </w:p>
    <w:p w14:paraId="5499BFA3" w14:textId="47B2F3D7" w:rsidR="004A12C5" w:rsidRDefault="004A12C5" w:rsidP="004A12C5">
      <w:pPr>
        <w:pStyle w:val="ListParagraph"/>
        <w:numPr>
          <w:ilvl w:val="0"/>
          <w:numId w:val="33"/>
        </w:numPr>
      </w:pPr>
      <w:r>
        <w:t>Do you know when you have</w:t>
      </w:r>
      <w:r w:rsidR="00B4100B">
        <w:t xml:space="preserve"> done a piece of work correctly?</w:t>
      </w:r>
    </w:p>
    <w:p w14:paraId="6093B25F" w14:textId="3352A90C" w:rsidR="00B4100B" w:rsidRDefault="00B4100B" w:rsidP="004A12C5">
      <w:pPr>
        <w:pStyle w:val="ListParagraph"/>
        <w:numPr>
          <w:ilvl w:val="0"/>
          <w:numId w:val="33"/>
        </w:numPr>
      </w:pPr>
      <w:r>
        <w:t>How do you know you have completed a piece of work successfully?</w:t>
      </w:r>
    </w:p>
    <w:p w14:paraId="056E9870" w14:textId="33741EF5" w:rsidR="00B4100B" w:rsidRDefault="00B4100B" w:rsidP="004A12C5">
      <w:pPr>
        <w:pStyle w:val="ListParagraph"/>
        <w:numPr>
          <w:ilvl w:val="0"/>
          <w:numId w:val="33"/>
        </w:numPr>
      </w:pPr>
      <w:r>
        <w:t>Do you know what success criteria is?</w:t>
      </w:r>
    </w:p>
    <w:p w14:paraId="5AC0440D" w14:textId="2FE58015" w:rsidR="00B4100B" w:rsidRDefault="00B4100B" w:rsidP="004A12C5">
      <w:pPr>
        <w:pStyle w:val="ListParagraph"/>
        <w:numPr>
          <w:ilvl w:val="0"/>
          <w:numId w:val="33"/>
        </w:numPr>
      </w:pPr>
      <w:r>
        <w:t>How do you see success criteria in your classroom?</w:t>
      </w:r>
    </w:p>
    <w:p w14:paraId="58E4A280" w14:textId="7F82277C" w:rsidR="00B4100B" w:rsidRDefault="000239AF" w:rsidP="004A12C5">
      <w:pPr>
        <w:pStyle w:val="ListParagraph"/>
        <w:numPr>
          <w:ilvl w:val="0"/>
          <w:numId w:val="33"/>
        </w:numPr>
      </w:pPr>
      <w:r>
        <w:t>How often do you see success criteria?</w:t>
      </w:r>
    </w:p>
    <w:p w14:paraId="7297E9C5" w14:textId="00B33CD9" w:rsidR="000239AF" w:rsidRDefault="000239AF" w:rsidP="004A12C5">
      <w:pPr>
        <w:pStyle w:val="ListParagraph"/>
        <w:numPr>
          <w:ilvl w:val="0"/>
          <w:numId w:val="33"/>
        </w:numPr>
      </w:pPr>
      <w:r>
        <w:t>How do you use success criteria in your work?</w:t>
      </w:r>
    </w:p>
    <w:p w14:paraId="5585B4BE" w14:textId="75CE85F5" w:rsidR="000239AF" w:rsidRDefault="000239AF" w:rsidP="004A12C5">
      <w:pPr>
        <w:pStyle w:val="ListParagraph"/>
        <w:numPr>
          <w:ilvl w:val="0"/>
          <w:numId w:val="33"/>
        </w:numPr>
      </w:pPr>
      <w:r>
        <w:t>Is success criteria easy for you to understand?</w:t>
      </w:r>
    </w:p>
    <w:p w14:paraId="0F1BB136" w14:textId="2F7CC762" w:rsidR="000239AF" w:rsidRDefault="000239AF" w:rsidP="004A12C5">
      <w:pPr>
        <w:pStyle w:val="ListParagraph"/>
        <w:numPr>
          <w:ilvl w:val="0"/>
          <w:numId w:val="33"/>
        </w:numPr>
      </w:pPr>
      <w:r>
        <w:t>Do you have the opportunity to create your own success criteria?</w:t>
      </w:r>
    </w:p>
    <w:p w14:paraId="6A3851A7" w14:textId="3DCEBB05" w:rsidR="000239AF" w:rsidRDefault="000239AF" w:rsidP="004A12C5">
      <w:pPr>
        <w:pStyle w:val="ListParagraph"/>
        <w:numPr>
          <w:ilvl w:val="0"/>
          <w:numId w:val="33"/>
        </w:numPr>
      </w:pPr>
      <w:r>
        <w:t>Do you find success criteria useful? Why?</w:t>
      </w:r>
    </w:p>
    <w:p w14:paraId="214BD9C6" w14:textId="7CB11AC6" w:rsidR="000239AF" w:rsidRDefault="00E03650" w:rsidP="004A12C5">
      <w:pPr>
        <w:pStyle w:val="ListParagraph"/>
        <w:numPr>
          <w:ilvl w:val="0"/>
          <w:numId w:val="33"/>
        </w:numPr>
      </w:pPr>
      <w:r>
        <w:t>Would you like to see success criteria in your lessons less or more often?</w:t>
      </w:r>
    </w:p>
    <w:p w14:paraId="5E25BB68" w14:textId="77777777" w:rsidR="00E03650" w:rsidRDefault="00E03650" w:rsidP="00E03650">
      <w:pPr>
        <w:ind w:left="360"/>
      </w:pPr>
    </w:p>
    <w:p w14:paraId="31ABA237" w14:textId="51AA9AF7" w:rsidR="00AC4576" w:rsidRDefault="00AC4576">
      <w:r>
        <w:t xml:space="preserve">Appendix </w:t>
      </w:r>
      <w:r w:rsidR="00CB4A9D">
        <w:t>4</w:t>
      </w:r>
      <w:r>
        <w:t xml:space="preserve"> – Questionnaire that was sent out to teaching staff</w:t>
      </w:r>
      <w:r w:rsidR="00583B69">
        <w:t>.</w:t>
      </w:r>
    </w:p>
    <w:p w14:paraId="5F933C2C" w14:textId="5C5F860E" w:rsidR="00AC4576" w:rsidRDefault="00AC4576">
      <w:r>
        <w:rPr>
          <w:noProof/>
        </w:rPr>
        <w:drawing>
          <wp:inline distT="0" distB="0" distL="0" distR="0" wp14:anchorId="57A6BA2D" wp14:editId="7BCA3C07">
            <wp:extent cx="3797300" cy="2324100"/>
            <wp:effectExtent l="0" t="0" r="0" b="0"/>
            <wp:docPr id="13454604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60427" name="Picture 1" descr="A screenshot of a computer&#10;&#10;Description automatically generated"/>
                    <pic:cNvPicPr/>
                  </pic:nvPicPr>
                  <pic:blipFill rotWithShape="1">
                    <a:blip r:embed="rId15"/>
                    <a:srcRect l="17394" t="20485" r="16353" b="7425"/>
                    <a:stretch/>
                  </pic:blipFill>
                  <pic:spPr bwMode="auto">
                    <a:xfrm>
                      <a:off x="0" y="0"/>
                      <a:ext cx="3797300" cy="2324100"/>
                    </a:xfrm>
                    <a:prstGeom prst="rect">
                      <a:avLst/>
                    </a:prstGeom>
                    <a:ln>
                      <a:noFill/>
                    </a:ln>
                    <a:extLst>
                      <a:ext uri="{53640926-AAD7-44D8-BBD7-CCE9431645EC}">
                        <a14:shadowObscured xmlns:a14="http://schemas.microsoft.com/office/drawing/2010/main"/>
                      </a:ext>
                    </a:extLst>
                  </pic:spPr>
                </pic:pic>
              </a:graphicData>
            </a:graphic>
          </wp:inline>
        </w:drawing>
      </w:r>
    </w:p>
    <w:p w14:paraId="4697465C" w14:textId="3D94DC27" w:rsidR="00AC4576" w:rsidRDefault="00AC4576">
      <w:r>
        <w:rPr>
          <w:noProof/>
        </w:rPr>
        <w:lastRenderedPageBreak/>
        <w:drawing>
          <wp:inline distT="0" distB="0" distL="0" distR="0" wp14:anchorId="12CE96D1" wp14:editId="1F8EA208">
            <wp:extent cx="3797300" cy="2324100"/>
            <wp:effectExtent l="0" t="0" r="0" b="0"/>
            <wp:docPr id="81608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8029" name="Picture 1" descr="A screenshot of a computer&#10;&#10;Description automatically generated"/>
                    <pic:cNvPicPr/>
                  </pic:nvPicPr>
                  <pic:blipFill rotWithShape="1">
                    <a:blip r:embed="rId16"/>
                    <a:srcRect l="17062" t="21862" r="16685" b="6047"/>
                    <a:stretch/>
                  </pic:blipFill>
                  <pic:spPr bwMode="auto">
                    <a:xfrm>
                      <a:off x="0" y="0"/>
                      <a:ext cx="3797300" cy="2324100"/>
                    </a:xfrm>
                    <a:prstGeom prst="rect">
                      <a:avLst/>
                    </a:prstGeom>
                    <a:ln>
                      <a:noFill/>
                    </a:ln>
                    <a:extLst>
                      <a:ext uri="{53640926-AAD7-44D8-BBD7-CCE9431645EC}">
                        <a14:shadowObscured xmlns:a14="http://schemas.microsoft.com/office/drawing/2010/main"/>
                      </a:ext>
                    </a:extLst>
                  </pic:spPr>
                </pic:pic>
              </a:graphicData>
            </a:graphic>
          </wp:inline>
        </w:drawing>
      </w:r>
    </w:p>
    <w:p w14:paraId="73812EA6" w14:textId="79E8FD58" w:rsidR="00AC4576" w:rsidRDefault="00AC4576">
      <w:r>
        <w:rPr>
          <w:noProof/>
        </w:rPr>
        <w:drawing>
          <wp:inline distT="0" distB="0" distL="0" distR="0" wp14:anchorId="7A4C1439" wp14:editId="0565C88C">
            <wp:extent cx="3778250" cy="2324100"/>
            <wp:effectExtent l="0" t="0" r="0" b="0"/>
            <wp:docPr id="568686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86328" name="Picture 1" descr="A screenshot of a computer&#10;&#10;Description automatically generated"/>
                    <pic:cNvPicPr/>
                  </pic:nvPicPr>
                  <pic:blipFill rotWithShape="1">
                    <a:blip r:embed="rId17"/>
                    <a:srcRect l="17505" t="21667" r="16575" b="6244"/>
                    <a:stretch/>
                  </pic:blipFill>
                  <pic:spPr bwMode="auto">
                    <a:xfrm>
                      <a:off x="0" y="0"/>
                      <a:ext cx="3778250" cy="2324100"/>
                    </a:xfrm>
                    <a:prstGeom prst="rect">
                      <a:avLst/>
                    </a:prstGeom>
                    <a:ln>
                      <a:noFill/>
                    </a:ln>
                    <a:extLst>
                      <a:ext uri="{53640926-AAD7-44D8-BBD7-CCE9431645EC}">
                        <a14:shadowObscured xmlns:a14="http://schemas.microsoft.com/office/drawing/2010/main"/>
                      </a:ext>
                    </a:extLst>
                  </pic:spPr>
                </pic:pic>
              </a:graphicData>
            </a:graphic>
          </wp:inline>
        </w:drawing>
      </w:r>
    </w:p>
    <w:p w14:paraId="0E298506" w14:textId="545EEC28" w:rsidR="00AC4576" w:rsidRDefault="00AC4576">
      <w:r>
        <w:rPr>
          <w:noProof/>
        </w:rPr>
        <w:drawing>
          <wp:inline distT="0" distB="0" distL="0" distR="0" wp14:anchorId="58969784" wp14:editId="31ADD331">
            <wp:extent cx="3822700" cy="2305050"/>
            <wp:effectExtent l="0" t="0" r="6350" b="0"/>
            <wp:docPr id="964146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146634" name="Picture 1" descr="A screenshot of a computer&#10;&#10;Description automatically generated"/>
                    <pic:cNvPicPr/>
                  </pic:nvPicPr>
                  <pic:blipFill rotWithShape="1">
                    <a:blip r:embed="rId18"/>
                    <a:srcRect l="17173" t="22060" r="16131" b="6441"/>
                    <a:stretch/>
                  </pic:blipFill>
                  <pic:spPr bwMode="auto">
                    <a:xfrm>
                      <a:off x="0" y="0"/>
                      <a:ext cx="3822700" cy="2305050"/>
                    </a:xfrm>
                    <a:prstGeom prst="rect">
                      <a:avLst/>
                    </a:prstGeom>
                    <a:ln>
                      <a:noFill/>
                    </a:ln>
                    <a:extLst>
                      <a:ext uri="{53640926-AAD7-44D8-BBD7-CCE9431645EC}">
                        <a14:shadowObscured xmlns:a14="http://schemas.microsoft.com/office/drawing/2010/main"/>
                      </a:ext>
                    </a:extLst>
                  </pic:spPr>
                </pic:pic>
              </a:graphicData>
            </a:graphic>
          </wp:inline>
        </w:drawing>
      </w:r>
    </w:p>
    <w:p w14:paraId="349296C9" w14:textId="678004EB" w:rsidR="00AC4576" w:rsidRDefault="00AC4576">
      <w:r>
        <w:rPr>
          <w:noProof/>
        </w:rPr>
        <w:lastRenderedPageBreak/>
        <w:drawing>
          <wp:inline distT="0" distB="0" distL="0" distR="0" wp14:anchorId="3549A249" wp14:editId="7047F83D">
            <wp:extent cx="3778250" cy="2298700"/>
            <wp:effectExtent l="0" t="0" r="0" b="6350"/>
            <wp:docPr id="16419585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958537" name="Picture 1" descr="A screenshot of a computer&#10;&#10;Description automatically generated"/>
                    <pic:cNvPicPr/>
                  </pic:nvPicPr>
                  <pic:blipFill rotWithShape="1">
                    <a:blip r:embed="rId19"/>
                    <a:srcRect l="17062" t="22454" r="17018" b="6244"/>
                    <a:stretch/>
                  </pic:blipFill>
                  <pic:spPr bwMode="auto">
                    <a:xfrm>
                      <a:off x="0" y="0"/>
                      <a:ext cx="3778250" cy="2298700"/>
                    </a:xfrm>
                    <a:prstGeom prst="rect">
                      <a:avLst/>
                    </a:prstGeom>
                    <a:ln>
                      <a:noFill/>
                    </a:ln>
                    <a:extLst>
                      <a:ext uri="{53640926-AAD7-44D8-BBD7-CCE9431645EC}">
                        <a14:shadowObscured xmlns:a14="http://schemas.microsoft.com/office/drawing/2010/main"/>
                      </a:ext>
                    </a:extLst>
                  </pic:spPr>
                </pic:pic>
              </a:graphicData>
            </a:graphic>
          </wp:inline>
        </w:drawing>
      </w:r>
    </w:p>
    <w:p w14:paraId="0B153032" w14:textId="2BDDF2D0" w:rsidR="00AC4576" w:rsidRDefault="00AC4576">
      <w:r>
        <w:rPr>
          <w:noProof/>
        </w:rPr>
        <w:drawing>
          <wp:inline distT="0" distB="0" distL="0" distR="0" wp14:anchorId="7CB8DBC4" wp14:editId="25DEE931">
            <wp:extent cx="3803650" cy="2324100"/>
            <wp:effectExtent l="0" t="0" r="6350" b="0"/>
            <wp:docPr id="1662120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20305" name="Picture 1" descr="A screenshot of a computer&#10;&#10;Description automatically generated"/>
                    <pic:cNvPicPr/>
                  </pic:nvPicPr>
                  <pic:blipFill rotWithShape="1">
                    <a:blip r:embed="rId20"/>
                    <a:srcRect l="17283" t="21862" r="16353" b="6047"/>
                    <a:stretch/>
                  </pic:blipFill>
                  <pic:spPr bwMode="auto">
                    <a:xfrm>
                      <a:off x="0" y="0"/>
                      <a:ext cx="3803650" cy="2324100"/>
                    </a:xfrm>
                    <a:prstGeom prst="rect">
                      <a:avLst/>
                    </a:prstGeom>
                    <a:ln>
                      <a:noFill/>
                    </a:ln>
                    <a:extLst>
                      <a:ext uri="{53640926-AAD7-44D8-BBD7-CCE9431645EC}">
                        <a14:shadowObscured xmlns:a14="http://schemas.microsoft.com/office/drawing/2010/main"/>
                      </a:ext>
                    </a:extLst>
                  </pic:spPr>
                </pic:pic>
              </a:graphicData>
            </a:graphic>
          </wp:inline>
        </w:drawing>
      </w:r>
    </w:p>
    <w:p w14:paraId="10CBFCCE" w14:textId="64782E2A" w:rsidR="00AC4576" w:rsidRDefault="00AC4576">
      <w:r>
        <w:rPr>
          <w:noProof/>
        </w:rPr>
        <w:drawing>
          <wp:inline distT="0" distB="0" distL="0" distR="0" wp14:anchorId="718FF758" wp14:editId="0D588EA1">
            <wp:extent cx="3867150" cy="2139950"/>
            <wp:effectExtent l="0" t="0" r="0" b="0"/>
            <wp:docPr id="372128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28546" name="Picture 1" descr="A screenshot of a computer&#10;&#10;Description automatically generated"/>
                    <pic:cNvPicPr/>
                  </pic:nvPicPr>
                  <pic:blipFill rotWithShape="1">
                    <a:blip r:embed="rId21"/>
                    <a:srcRect l="16065" t="21668" r="16463" b="11955"/>
                    <a:stretch/>
                  </pic:blipFill>
                  <pic:spPr bwMode="auto">
                    <a:xfrm>
                      <a:off x="0" y="0"/>
                      <a:ext cx="3867150" cy="2139950"/>
                    </a:xfrm>
                    <a:prstGeom prst="rect">
                      <a:avLst/>
                    </a:prstGeom>
                    <a:ln>
                      <a:noFill/>
                    </a:ln>
                    <a:extLst>
                      <a:ext uri="{53640926-AAD7-44D8-BBD7-CCE9431645EC}">
                        <a14:shadowObscured xmlns:a14="http://schemas.microsoft.com/office/drawing/2010/main"/>
                      </a:ext>
                    </a:extLst>
                  </pic:spPr>
                </pic:pic>
              </a:graphicData>
            </a:graphic>
          </wp:inline>
        </w:drawing>
      </w:r>
    </w:p>
    <w:p w14:paraId="3BD25059" w14:textId="77777777" w:rsidR="004A12C5" w:rsidRDefault="004A12C5"/>
    <w:p w14:paraId="0B20BB44" w14:textId="1907C887" w:rsidR="004A12C5" w:rsidRDefault="004A12C5" w:rsidP="004A12C5">
      <w:r>
        <w:t>Appendix 5 – Answers to questions from interview</w:t>
      </w:r>
      <w:r w:rsidR="00583B69">
        <w:t>.</w:t>
      </w:r>
    </w:p>
    <w:tbl>
      <w:tblPr>
        <w:tblStyle w:val="TableGrid"/>
        <w:tblW w:w="0" w:type="auto"/>
        <w:tblLook w:val="04A0" w:firstRow="1" w:lastRow="0" w:firstColumn="1" w:lastColumn="0" w:noHBand="0" w:noVBand="1"/>
      </w:tblPr>
      <w:tblGrid>
        <w:gridCol w:w="4508"/>
        <w:gridCol w:w="4508"/>
      </w:tblGrid>
      <w:tr w:rsidR="004A12C5" w14:paraId="42EA69CC" w14:textId="77777777" w:rsidTr="00730858">
        <w:tc>
          <w:tcPr>
            <w:tcW w:w="9016" w:type="dxa"/>
            <w:gridSpan w:val="2"/>
          </w:tcPr>
          <w:p w14:paraId="01BCCBFD" w14:textId="77777777" w:rsidR="004A12C5" w:rsidRDefault="004A12C5" w:rsidP="00730858">
            <w:r>
              <w:t>Q1 – Do you know when you have completed a piece of work correctly?</w:t>
            </w:r>
          </w:p>
        </w:tc>
      </w:tr>
      <w:tr w:rsidR="004A12C5" w14:paraId="5855EE20" w14:textId="77777777" w:rsidTr="00730858">
        <w:tc>
          <w:tcPr>
            <w:tcW w:w="4508" w:type="dxa"/>
          </w:tcPr>
          <w:p w14:paraId="35E99C7E" w14:textId="77777777" w:rsidR="004A12C5" w:rsidRDefault="004A12C5" w:rsidP="00730858">
            <w:r>
              <w:t>Student A</w:t>
            </w:r>
          </w:p>
        </w:tc>
        <w:tc>
          <w:tcPr>
            <w:tcW w:w="4508" w:type="dxa"/>
          </w:tcPr>
          <w:p w14:paraId="5E254F09" w14:textId="16D3501C" w:rsidR="004A12C5" w:rsidRDefault="00DC56FF" w:rsidP="00730858">
            <w:r>
              <w:t xml:space="preserve">Sometimes I ask my teacher </w:t>
            </w:r>
            <w:r w:rsidR="00836C00">
              <w:t>if I have finished my work.</w:t>
            </w:r>
            <w:r w:rsidR="0030186F">
              <w:t xml:space="preserve"> </w:t>
            </w:r>
            <w:r w:rsidR="00B335BA">
              <w:t>I think sometimes I know</w:t>
            </w:r>
          </w:p>
        </w:tc>
      </w:tr>
      <w:tr w:rsidR="004A12C5" w14:paraId="059A1FD9" w14:textId="77777777" w:rsidTr="00730858">
        <w:tc>
          <w:tcPr>
            <w:tcW w:w="4508" w:type="dxa"/>
          </w:tcPr>
          <w:p w14:paraId="739D2401" w14:textId="77777777" w:rsidR="004A12C5" w:rsidRDefault="004A12C5" w:rsidP="00730858">
            <w:r>
              <w:t>Student B</w:t>
            </w:r>
          </w:p>
        </w:tc>
        <w:tc>
          <w:tcPr>
            <w:tcW w:w="4508" w:type="dxa"/>
          </w:tcPr>
          <w:p w14:paraId="6E7B2728" w14:textId="53E2B078" w:rsidR="004A12C5" w:rsidRDefault="00836C00" w:rsidP="00730858">
            <w:r>
              <w:t>Not all the time no</w:t>
            </w:r>
            <w:r w:rsidR="00092288">
              <w:t>.</w:t>
            </w:r>
            <w:r w:rsidR="00121CA8">
              <w:t xml:space="preserve"> My teacher will tell me good job if I have done it right but most of the time no.</w:t>
            </w:r>
          </w:p>
        </w:tc>
      </w:tr>
      <w:tr w:rsidR="004A12C5" w14:paraId="53ABFB66" w14:textId="77777777" w:rsidTr="00730858">
        <w:tc>
          <w:tcPr>
            <w:tcW w:w="4508" w:type="dxa"/>
          </w:tcPr>
          <w:p w14:paraId="04C4741E" w14:textId="77777777" w:rsidR="004A12C5" w:rsidRDefault="004A12C5" w:rsidP="00730858">
            <w:r>
              <w:t>Student C</w:t>
            </w:r>
          </w:p>
        </w:tc>
        <w:tc>
          <w:tcPr>
            <w:tcW w:w="4508" w:type="dxa"/>
          </w:tcPr>
          <w:p w14:paraId="7FA763C8" w14:textId="3A98D997" w:rsidR="004A12C5" w:rsidRDefault="00092288" w:rsidP="00730858">
            <w:r>
              <w:t xml:space="preserve">I am not sure when I have </w:t>
            </w:r>
            <w:r w:rsidR="009C5B19">
              <w:t>finished my work right</w:t>
            </w:r>
            <w:r w:rsidR="00121CA8">
              <w:t>.</w:t>
            </w:r>
          </w:p>
        </w:tc>
      </w:tr>
      <w:tr w:rsidR="004A12C5" w14:paraId="386F7404" w14:textId="77777777" w:rsidTr="00730858">
        <w:tc>
          <w:tcPr>
            <w:tcW w:w="4508" w:type="dxa"/>
          </w:tcPr>
          <w:p w14:paraId="07D848C2" w14:textId="77777777" w:rsidR="004A12C5" w:rsidRDefault="004A12C5" w:rsidP="00730858">
            <w:r>
              <w:t>Student D</w:t>
            </w:r>
          </w:p>
        </w:tc>
        <w:tc>
          <w:tcPr>
            <w:tcW w:w="4508" w:type="dxa"/>
          </w:tcPr>
          <w:p w14:paraId="0F6BDFA5" w14:textId="1A40E7A7" w:rsidR="004A12C5" w:rsidRDefault="00CF6C65" w:rsidP="00730858">
            <w:r>
              <w:t>I am unsure whether my work is correct</w:t>
            </w:r>
          </w:p>
        </w:tc>
      </w:tr>
      <w:tr w:rsidR="004A12C5" w14:paraId="4AAE0F6C" w14:textId="77777777" w:rsidTr="00730858">
        <w:tc>
          <w:tcPr>
            <w:tcW w:w="4508" w:type="dxa"/>
          </w:tcPr>
          <w:p w14:paraId="26C28456" w14:textId="77777777" w:rsidR="004A12C5" w:rsidRDefault="004A12C5" w:rsidP="00730858">
            <w:r>
              <w:lastRenderedPageBreak/>
              <w:t>Student E</w:t>
            </w:r>
          </w:p>
        </w:tc>
        <w:tc>
          <w:tcPr>
            <w:tcW w:w="4508" w:type="dxa"/>
          </w:tcPr>
          <w:p w14:paraId="0F5BAAA4" w14:textId="4201D990" w:rsidR="004A12C5" w:rsidRDefault="006F5364" w:rsidP="00730858">
            <w:r>
              <w:t>So I don’t really know but if I know the answer I do.</w:t>
            </w:r>
          </w:p>
        </w:tc>
      </w:tr>
      <w:tr w:rsidR="004A12C5" w14:paraId="7986FA1B" w14:textId="77777777" w:rsidTr="00730858">
        <w:tc>
          <w:tcPr>
            <w:tcW w:w="4508" w:type="dxa"/>
          </w:tcPr>
          <w:p w14:paraId="129284C5" w14:textId="77777777" w:rsidR="004A12C5" w:rsidRDefault="004A12C5" w:rsidP="00730858">
            <w:r>
              <w:t>Student F</w:t>
            </w:r>
          </w:p>
        </w:tc>
        <w:tc>
          <w:tcPr>
            <w:tcW w:w="4508" w:type="dxa"/>
          </w:tcPr>
          <w:p w14:paraId="19FC2793" w14:textId="4CFD4ABD" w:rsidR="004A12C5" w:rsidRDefault="00CB7355" w:rsidP="00730858">
            <w:r>
              <w:t xml:space="preserve">I know sometimes. </w:t>
            </w:r>
          </w:p>
        </w:tc>
      </w:tr>
      <w:tr w:rsidR="004A12C5" w14:paraId="185717BF" w14:textId="77777777" w:rsidTr="00730858">
        <w:tc>
          <w:tcPr>
            <w:tcW w:w="4508" w:type="dxa"/>
          </w:tcPr>
          <w:p w14:paraId="4A35D77E" w14:textId="77777777" w:rsidR="004A12C5" w:rsidRDefault="004A12C5" w:rsidP="00730858">
            <w:r>
              <w:t>Student G</w:t>
            </w:r>
          </w:p>
        </w:tc>
        <w:tc>
          <w:tcPr>
            <w:tcW w:w="4508" w:type="dxa"/>
          </w:tcPr>
          <w:p w14:paraId="0E98D604" w14:textId="406DF90C" w:rsidR="004A12C5" w:rsidRDefault="00CB7355" w:rsidP="00730858">
            <w:r>
              <w:t>No I don’t really know.</w:t>
            </w:r>
          </w:p>
        </w:tc>
      </w:tr>
    </w:tbl>
    <w:p w14:paraId="16F9D91B"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51B6D3E6" w14:textId="77777777" w:rsidTr="00730858">
        <w:tc>
          <w:tcPr>
            <w:tcW w:w="9016" w:type="dxa"/>
            <w:gridSpan w:val="2"/>
          </w:tcPr>
          <w:p w14:paraId="0A0A8C58" w14:textId="26D54392" w:rsidR="004A12C5" w:rsidRDefault="004A12C5" w:rsidP="00730858">
            <w:r>
              <w:t xml:space="preserve">Q2 – How do </w:t>
            </w:r>
            <w:r w:rsidR="00FF3532">
              <w:t xml:space="preserve">you know when </w:t>
            </w:r>
            <w:r w:rsidR="00027CBB">
              <w:t>you have completed a piece of work successfully?</w:t>
            </w:r>
          </w:p>
        </w:tc>
      </w:tr>
      <w:tr w:rsidR="004A12C5" w14:paraId="5BA79055" w14:textId="77777777" w:rsidTr="00730858">
        <w:tc>
          <w:tcPr>
            <w:tcW w:w="4508" w:type="dxa"/>
          </w:tcPr>
          <w:p w14:paraId="6DEC06C7" w14:textId="77777777" w:rsidR="004A12C5" w:rsidRDefault="004A12C5" w:rsidP="00730858">
            <w:r>
              <w:t>Student A</w:t>
            </w:r>
          </w:p>
        </w:tc>
        <w:tc>
          <w:tcPr>
            <w:tcW w:w="4508" w:type="dxa"/>
          </w:tcPr>
          <w:p w14:paraId="12CCF389" w14:textId="3247BE6E" w:rsidR="004A12C5" w:rsidRDefault="00117852" w:rsidP="00730858">
            <w:r>
              <w:t>The teacher will give us a ‘Tiny Task’ to complete if we need to do a spelling</w:t>
            </w:r>
            <w:r w:rsidR="008A1F40">
              <w:t xml:space="preserve">. They will </w:t>
            </w:r>
            <w:r w:rsidR="00B934D7">
              <w:t>write</w:t>
            </w:r>
            <w:r w:rsidR="008A1F40">
              <w:t xml:space="preserve"> the word and then we have to write it three times.</w:t>
            </w:r>
          </w:p>
        </w:tc>
      </w:tr>
      <w:tr w:rsidR="004A12C5" w14:paraId="382BE4F4" w14:textId="77777777" w:rsidTr="00730858">
        <w:tc>
          <w:tcPr>
            <w:tcW w:w="4508" w:type="dxa"/>
          </w:tcPr>
          <w:p w14:paraId="4658E43F" w14:textId="77777777" w:rsidR="004A12C5" w:rsidRDefault="004A12C5" w:rsidP="00730858">
            <w:r>
              <w:t>Student B</w:t>
            </w:r>
          </w:p>
        </w:tc>
        <w:tc>
          <w:tcPr>
            <w:tcW w:w="4508" w:type="dxa"/>
          </w:tcPr>
          <w:p w14:paraId="5B3916C8" w14:textId="6B9B7B15" w:rsidR="004A12C5" w:rsidRDefault="00C64ABA" w:rsidP="00730858">
            <w:r>
              <w:t>My teacher marks my work for me with a tick if it is right</w:t>
            </w:r>
            <w:r w:rsidR="005540CF">
              <w:t xml:space="preserve"> or will tell me if I have done it right.</w:t>
            </w:r>
          </w:p>
        </w:tc>
      </w:tr>
      <w:tr w:rsidR="004A12C5" w14:paraId="7AFA0D6F" w14:textId="77777777" w:rsidTr="00730858">
        <w:tc>
          <w:tcPr>
            <w:tcW w:w="4508" w:type="dxa"/>
          </w:tcPr>
          <w:p w14:paraId="06FB2682" w14:textId="77777777" w:rsidR="004A12C5" w:rsidRDefault="004A12C5" w:rsidP="00730858">
            <w:r>
              <w:t>Student C</w:t>
            </w:r>
          </w:p>
        </w:tc>
        <w:tc>
          <w:tcPr>
            <w:tcW w:w="4508" w:type="dxa"/>
          </w:tcPr>
          <w:p w14:paraId="6C00EFBD" w14:textId="5644FD7E" w:rsidR="004A12C5" w:rsidRDefault="008A1F40" w:rsidP="00730858">
            <w:r>
              <w:t xml:space="preserve">My teacher will tick it off with yes or no or well done </w:t>
            </w:r>
          </w:p>
        </w:tc>
      </w:tr>
      <w:tr w:rsidR="004A12C5" w14:paraId="76E6C893" w14:textId="77777777" w:rsidTr="00730858">
        <w:tc>
          <w:tcPr>
            <w:tcW w:w="4508" w:type="dxa"/>
          </w:tcPr>
          <w:p w14:paraId="65E24B31" w14:textId="77777777" w:rsidR="004A12C5" w:rsidRDefault="004A12C5" w:rsidP="00730858">
            <w:r>
              <w:t>Student D</w:t>
            </w:r>
          </w:p>
        </w:tc>
        <w:tc>
          <w:tcPr>
            <w:tcW w:w="4508" w:type="dxa"/>
          </w:tcPr>
          <w:p w14:paraId="356B77FC" w14:textId="00EE6A67" w:rsidR="004A12C5" w:rsidRDefault="00CF3BB3" w:rsidP="00730858">
            <w:r>
              <w:t>We will complete ‘Tiny Tasks’ if we haven’t done something right.</w:t>
            </w:r>
          </w:p>
        </w:tc>
      </w:tr>
      <w:tr w:rsidR="004A12C5" w14:paraId="4772929F" w14:textId="77777777" w:rsidTr="00730858">
        <w:tc>
          <w:tcPr>
            <w:tcW w:w="4508" w:type="dxa"/>
          </w:tcPr>
          <w:p w14:paraId="0EA99AEE" w14:textId="77777777" w:rsidR="004A12C5" w:rsidRDefault="004A12C5" w:rsidP="00730858">
            <w:r>
              <w:t>Student E</w:t>
            </w:r>
          </w:p>
        </w:tc>
        <w:tc>
          <w:tcPr>
            <w:tcW w:w="4508" w:type="dxa"/>
          </w:tcPr>
          <w:p w14:paraId="1BA942C0" w14:textId="5DB4CB66" w:rsidR="004A12C5" w:rsidRDefault="00FE528F" w:rsidP="00730858">
            <w:r>
              <w:t xml:space="preserve">Because if I know cause if like in literacy my teacher will mark </w:t>
            </w:r>
            <w:r w:rsidR="00E72811">
              <w:t>my work.</w:t>
            </w:r>
          </w:p>
        </w:tc>
      </w:tr>
      <w:tr w:rsidR="004A12C5" w14:paraId="3C2410B1" w14:textId="77777777" w:rsidTr="00730858">
        <w:tc>
          <w:tcPr>
            <w:tcW w:w="4508" w:type="dxa"/>
          </w:tcPr>
          <w:p w14:paraId="116FB38F" w14:textId="77777777" w:rsidR="004A12C5" w:rsidRDefault="004A12C5" w:rsidP="00730858">
            <w:r>
              <w:t>Student F</w:t>
            </w:r>
          </w:p>
        </w:tc>
        <w:tc>
          <w:tcPr>
            <w:tcW w:w="4508" w:type="dxa"/>
          </w:tcPr>
          <w:p w14:paraId="0548279B" w14:textId="3A8D43A3" w:rsidR="004A12C5" w:rsidRDefault="00E72811" w:rsidP="00730858">
            <w:r>
              <w:t>Sometimes we will do tiny tasks.</w:t>
            </w:r>
          </w:p>
        </w:tc>
      </w:tr>
      <w:tr w:rsidR="004A12C5" w14:paraId="2BB7E9A1" w14:textId="77777777" w:rsidTr="00730858">
        <w:tc>
          <w:tcPr>
            <w:tcW w:w="4508" w:type="dxa"/>
          </w:tcPr>
          <w:p w14:paraId="4EA136A8" w14:textId="77777777" w:rsidR="004A12C5" w:rsidRDefault="004A12C5" w:rsidP="00730858">
            <w:r>
              <w:t>Student G</w:t>
            </w:r>
          </w:p>
        </w:tc>
        <w:tc>
          <w:tcPr>
            <w:tcW w:w="4508" w:type="dxa"/>
          </w:tcPr>
          <w:p w14:paraId="19BABB80" w14:textId="36B136C4" w:rsidR="004A12C5" w:rsidRDefault="00E72811" w:rsidP="00730858">
            <w:r>
              <w:t>Tiny tasks</w:t>
            </w:r>
            <w:r w:rsidR="003120A4">
              <w:t>, my teacher will write what I need to do and I will do it like spelling.</w:t>
            </w:r>
          </w:p>
        </w:tc>
      </w:tr>
    </w:tbl>
    <w:p w14:paraId="576F4933"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421E837A" w14:textId="77777777" w:rsidTr="00730858">
        <w:tc>
          <w:tcPr>
            <w:tcW w:w="9016" w:type="dxa"/>
            <w:gridSpan w:val="2"/>
          </w:tcPr>
          <w:p w14:paraId="635800AB" w14:textId="482EC256" w:rsidR="004A12C5" w:rsidRDefault="00027CBB" w:rsidP="00730858">
            <w:r>
              <w:t>Q3 – Do you know what success criteria is?</w:t>
            </w:r>
          </w:p>
        </w:tc>
      </w:tr>
      <w:tr w:rsidR="004A12C5" w14:paraId="20AB9729" w14:textId="77777777" w:rsidTr="00730858">
        <w:tc>
          <w:tcPr>
            <w:tcW w:w="4508" w:type="dxa"/>
          </w:tcPr>
          <w:p w14:paraId="27A6B39E" w14:textId="77777777" w:rsidR="004A12C5" w:rsidRDefault="004A12C5" w:rsidP="00730858">
            <w:r>
              <w:t>Student A</w:t>
            </w:r>
          </w:p>
        </w:tc>
        <w:tc>
          <w:tcPr>
            <w:tcW w:w="4508" w:type="dxa"/>
          </w:tcPr>
          <w:p w14:paraId="41457523" w14:textId="004D8975" w:rsidR="004A12C5" w:rsidRDefault="009169BA" w:rsidP="00730858">
            <w:r>
              <w:t>I think I do. I think I have heard of it. I don’t really know what it is but I have heard of it.</w:t>
            </w:r>
          </w:p>
        </w:tc>
      </w:tr>
      <w:tr w:rsidR="004A12C5" w14:paraId="57FE24F5" w14:textId="77777777" w:rsidTr="00730858">
        <w:tc>
          <w:tcPr>
            <w:tcW w:w="4508" w:type="dxa"/>
          </w:tcPr>
          <w:p w14:paraId="71D2B265" w14:textId="77777777" w:rsidR="004A12C5" w:rsidRDefault="004A12C5" w:rsidP="00730858">
            <w:r>
              <w:t>Student B</w:t>
            </w:r>
          </w:p>
        </w:tc>
        <w:tc>
          <w:tcPr>
            <w:tcW w:w="4508" w:type="dxa"/>
          </w:tcPr>
          <w:p w14:paraId="3B12B6DE" w14:textId="1982E34F" w:rsidR="004A12C5" w:rsidRDefault="00730EFB" w:rsidP="00730858">
            <w:r>
              <w:t>I don’t know what it is.</w:t>
            </w:r>
          </w:p>
        </w:tc>
      </w:tr>
      <w:tr w:rsidR="004A12C5" w14:paraId="58D2B25F" w14:textId="77777777" w:rsidTr="00730858">
        <w:tc>
          <w:tcPr>
            <w:tcW w:w="4508" w:type="dxa"/>
          </w:tcPr>
          <w:p w14:paraId="4BDCC1B1" w14:textId="77777777" w:rsidR="004A12C5" w:rsidRDefault="004A12C5" w:rsidP="00730858">
            <w:r>
              <w:t>Student C</w:t>
            </w:r>
          </w:p>
        </w:tc>
        <w:tc>
          <w:tcPr>
            <w:tcW w:w="4508" w:type="dxa"/>
          </w:tcPr>
          <w:p w14:paraId="6EFF7259" w14:textId="0BF0DED5" w:rsidR="004A12C5" w:rsidRDefault="00730EFB" w:rsidP="00730858">
            <w:r>
              <w:t>I think I have heard of it.</w:t>
            </w:r>
          </w:p>
        </w:tc>
      </w:tr>
      <w:tr w:rsidR="004A12C5" w14:paraId="42D6A3BC" w14:textId="77777777" w:rsidTr="00730858">
        <w:tc>
          <w:tcPr>
            <w:tcW w:w="4508" w:type="dxa"/>
          </w:tcPr>
          <w:p w14:paraId="2611D209" w14:textId="77777777" w:rsidR="004A12C5" w:rsidRDefault="004A12C5" w:rsidP="00730858">
            <w:r>
              <w:t>Student D</w:t>
            </w:r>
          </w:p>
        </w:tc>
        <w:tc>
          <w:tcPr>
            <w:tcW w:w="4508" w:type="dxa"/>
          </w:tcPr>
          <w:p w14:paraId="14B36FD9" w14:textId="083BC6F9" w:rsidR="004A12C5" w:rsidRDefault="00A1264A" w:rsidP="00730858">
            <w:r>
              <w:t>I’m not sure.</w:t>
            </w:r>
          </w:p>
        </w:tc>
      </w:tr>
      <w:tr w:rsidR="004A12C5" w14:paraId="7A7ECE3E" w14:textId="77777777" w:rsidTr="00730858">
        <w:tc>
          <w:tcPr>
            <w:tcW w:w="4508" w:type="dxa"/>
          </w:tcPr>
          <w:p w14:paraId="3F543D36" w14:textId="77777777" w:rsidR="004A12C5" w:rsidRDefault="004A12C5" w:rsidP="00730858">
            <w:r>
              <w:t>Student E</w:t>
            </w:r>
          </w:p>
        </w:tc>
        <w:tc>
          <w:tcPr>
            <w:tcW w:w="4508" w:type="dxa"/>
          </w:tcPr>
          <w:p w14:paraId="1DBD1943" w14:textId="40385B5C" w:rsidR="004A12C5" w:rsidRDefault="0006503E" w:rsidP="00730858">
            <w:r>
              <w:t>My teacher will write stuff down on the board like capital letters and full stops</w:t>
            </w:r>
          </w:p>
        </w:tc>
      </w:tr>
      <w:tr w:rsidR="004A12C5" w14:paraId="14716543" w14:textId="77777777" w:rsidTr="00730858">
        <w:tc>
          <w:tcPr>
            <w:tcW w:w="4508" w:type="dxa"/>
          </w:tcPr>
          <w:p w14:paraId="6DBB157C" w14:textId="77777777" w:rsidR="004A12C5" w:rsidRDefault="004A12C5" w:rsidP="00730858">
            <w:r>
              <w:t>Student F</w:t>
            </w:r>
          </w:p>
        </w:tc>
        <w:tc>
          <w:tcPr>
            <w:tcW w:w="4508" w:type="dxa"/>
          </w:tcPr>
          <w:p w14:paraId="3D3424B7" w14:textId="148F000B" w:rsidR="004A12C5" w:rsidRDefault="003120A4" w:rsidP="00730858">
            <w:r>
              <w:t>Not a clue</w:t>
            </w:r>
          </w:p>
        </w:tc>
      </w:tr>
      <w:tr w:rsidR="004A12C5" w14:paraId="760FCCCD" w14:textId="77777777" w:rsidTr="00730858">
        <w:tc>
          <w:tcPr>
            <w:tcW w:w="4508" w:type="dxa"/>
          </w:tcPr>
          <w:p w14:paraId="5D467A94" w14:textId="77777777" w:rsidR="004A12C5" w:rsidRDefault="004A12C5" w:rsidP="00730858">
            <w:r>
              <w:t>Student G</w:t>
            </w:r>
          </w:p>
        </w:tc>
        <w:tc>
          <w:tcPr>
            <w:tcW w:w="4508" w:type="dxa"/>
          </w:tcPr>
          <w:p w14:paraId="73D9654A" w14:textId="66045650" w:rsidR="004A12C5" w:rsidRDefault="003120A4" w:rsidP="00730858">
            <w:r>
              <w:t>Not sure.</w:t>
            </w:r>
          </w:p>
        </w:tc>
      </w:tr>
    </w:tbl>
    <w:p w14:paraId="10EB8D34"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62E6194E" w14:textId="77777777" w:rsidTr="00730858">
        <w:tc>
          <w:tcPr>
            <w:tcW w:w="9016" w:type="dxa"/>
            <w:gridSpan w:val="2"/>
          </w:tcPr>
          <w:p w14:paraId="3794CF6B" w14:textId="2DD75A31" w:rsidR="004A12C5" w:rsidRDefault="00027CBB" w:rsidP="00730858">
            <w:r>
              <w:t>Q4 – How do you see success criteria in your classroom?</w:t>
            </w:r>
          </w:p>
        </w:tc>
      </w:tr>
      <w:tr w:rsidR="004A12C5" w14:paraId="10F2E1E4" w14:textId="77777777" w:rsidTr="00730858">
        <w:tc>
          <w:tcPr>
            <w:tcW w:w="4508" w:type="dxa"/>
          </w:tcPr>
          <w:p w14:paraId="3065B295" w14:textId="77777777" w:rsidR="004A12C5" w:rsidRDefault="004A12C5" w:rsidP="00730858">
            <w:r>
              <w:t>Student A</w:t>
            </w:r>
          </w:p>
        </w:tc>
        <w:tc>
          <w:tcPr>
            <w:tcW w:w="4508" w:type="dxa"/>
          </w:tcPr>
          <w:p w14:paraId="4880D186" w14:textId="6F04C468" w:rsidR="004A12C5" w:rsidRDefault="00A1264A" w:rsidP="00730858">
            <w:r>
              <w:t>I tend to see it on the board.</w:t>
            </w:r>
          </w:p>
        </w:tc>
      </w:tr>
      <w:tr w:rsidR="004A12C5" w14:paraId="29610E6F" w14:textId="77777777" w:rsidTr="00730858">
        <w:tc>
          <w:tcPr>
            <w:tcW w:w="4508" w:type="dxa"/>
          </w:tcPr>
          <w:p w14:paraId="50D0A3FF" w14:textId="77777777" w:rsidR="004A12C5" w:rsidRDefault="004A12C5" w:rsidP="00730858">
            <w:r>
              <w:t>Student B</w:t>
            </w:r>
          </w:p>
        </w:tc>
        <w:tc>
          <w:tcPr>
            <w:tcW w:w="4508" w:type="dxa"/>
          </w:tcPr>
          <w:p w14:paraId="6F304201" w14:textId="4D9EA31A" w:rsidR="004A12C5" w:rsidRDefault="003A1E09" w:rsidP="00730858">
            <w:r>
              <w:t>I see it on the board sometimes.</w:t>
            </w:r>
          </w:p>
        </w:tc>
      </w:tr>
      <w:tr w:rsidR="004A12C5" w14:paraId="7A29BF40" w14:textId="77777777" w:rsidTr="00730858">
        <w:tc>
          <w:tcPr>
            <w:tcW w:w="4508" w:type="dxa"/>
          </w:tcPr>
          <w:p w14:paraId="0B738BB9" w14:textId="77777777" w:rsidR="004A12C5" w:rsidRDefault="004A12C5" w:rsidP="00730858">
            <w:r>
              <w:t>Student C</w:t>
            </w:r>
          </w:p>
        </w:tc>
        <w:tc>
          <w:tcPr>
            <w:tcW w:w="4508" w:type="dxa"/>
          </w:tcPr>
          <w:p w14:paraId="6AC3F20D" w14:textId="52F919A0" w:rsidR="004A12C5" w:rsidRDefault="00A1264A" w:rsidP="00730858">
            <w:r>
              <w:t>I see it in my book sometimes.</w:t>
            </w:r>
          </w:p>
        </w:tc>
      </w:tr>
      <w:tr w:rsidR="004A12C5" w14:paraId="06E863AE" w14:textId="77777777" w:rsidTr="00730858">
        <w:tc>
          <w:tcPr>
            <w:tcW w:w="4508" w:type="dxa"/>
          </w:tcPr>
          <w:p w14:paraId="2E9AF4FC" w14:textId="77777777" w:rsidR="004A12C5" w:rsidRDefault="004A12C5" w:rsidP="00730858">
            <w:r>
              <w:t>Student D</w:t>
            </w:r>
          </w:p>
        </w:tc>
        <w:tc>
          <w:tcPr>
            <w:tcW w:w="4508" w:type="dxa"/>
          </w:tcPr>
          <w:p w14:paraId="09B52F68" w14:textId="08AEF867" w:rsidR="004A12C5" w:rsidRDefault="003A1E09" w:rsidP="00730858">
            <w:r>
              <w:t xml:space="preserve">I mostly see it on the </w:t>
            </w:r>
            <w:r w:rsidR="0077656F">
              <w:t>whiteboard.</w:t>
            </w:r>
          </w:p>
        </w:tc>
      </w:tr>
      <w:tr w:rsidR="004A12C5" w14:paraId="69B39CF6" w14:textId="77777777" w:rsidTr="00730858">
        <w:tc>
          <w:tcPr>
            <w:tcW w:w="4508" w:type="dxa"/>
          </w:tcPr>
          <w:p w14:paraId="1C44B4D9" w14:textId="77777777" w:rsidR="004A12C5" w:rsidRDefault="004A12C5" w:rsidP="00730858">
            <w:r>
              <w:t>Student E</w:t>
            </w:r>
          </w:p>
        </w:tc>
        <w:tc>
          <w:tcPr>
            <w:tcW w:w="4508" w:type="dxa"/>
          </w:tcPr>
          <w:p w14:paraId="12DAA9DF" w14:textId="66401018" w:rsidR="004A12C5" w:rsidRDefault="0006503E" w:rsidP="00730858">
            <w:r>
              <w:t>I see it on the board.</w:t>
            </w:r>
            <w:r w:rsidR="00FC2236">
              <w:t xml:space="preserve"> Sometimes he will also say it and no write it. </w:t>
            </w:r>
          </w:p>
        </w:tc>
      </w:tr>
      <w:tr w:rsidR="004A12C5" w14:paraId="42C9F9FB" w14:textId="77777777" w:rsidTr="00730858">
        <w:tc>
          <w:tcPr>
            <w:tcW w:w="4508" w:type="dxa"/>
          </w:tcPr>
          <w:p w14:paraId="2A99781D" w14:textId="77777777" w:rsidR="004A12C5" w:rsidRDefault="004A12C5" w:rsidP="00730858">
            <w:r>
              <w:t>Student F</w:t>
            </w:r>
          </w:p>
        </w:tc>
        <w:tc>
          <w:tcPr>
            <w:tcW w:w="4508" w:type="dxa"/>
          </w:tcPr>
          <w:p w14:paraId="5CA1B5D8" w14:textId="62776A07" w:rsidR="004A12C5" w:rsidRDefault="00FC2236" w:rsidP="00730858">
            <w:r>
              <w:t>Sometimes he will write it on the board.</w:t>
            </w:r>
          </w:p>
        </w:tc>
      </w:tr>
      <w:tr w:rsidR="004A12C5" w14:paraId="3CB0A3F8" w14:textId="77777777" w:rsidTr="00730858">
        <w:tc>
          <w:tcPr>
            <w:tcW w:w="4508" w:type="dxa"/>
          </w:tcPr>
          <w:p w14:paraId="5987FC35" w14:textId="77777777" w:rsidR="004A12C5" w:rsidRDefault="004A12C5" w:rsidP="00730858">
            <w:r>
              <w:t>Student G</w:t>
            </w:r>
          </w:p>
        </w:tc>
        <w:tc>
          <w:tcPr>
            <w:tcW w:w="4508" w:type="dxa"/>
          </w:tcPr>
          <w:p w14:paraId="50E357EB" w14:textId="3687ACAF" w:rsidR="004A12C5" w:rsidRDefault="00EC0885" w:rsidP="00730858">
            <w:r>
              <w:t>He will sometimes tell us what he wants us to do.</w:t>
            </w:r>
          </w:p>
        </w:tc>
      </w:tr>
    </w:tbl>
    <w:p w14:paraId="1A7E1632"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42232887" w14:textId="77777777" w:rsidTr="00730858">
        <w:tc>
          <w:tcPr>
            <w:tcW w:w="9016" w:type="dxa"/>
            <w:gridSpan w:val="2"/>
          </w:tcPr>
          <w:p w14:paraId="72264B49" w14:textId="7D79D8FF" w:rsidR="004A12C5" w:rsidRDefault="00027CBB" w:rsidP="00730858">
            <w:r>
              <w:t xml:space="preserve">Q5 </w:t>
            </w:r>
            <w:r w:rsidR="009D72C0">
              <w:t>–</w:t>
            </w:r>
            <w:r>
              <w:t xml:space="preserve"> </w:t>
            </w:r>
            <w:r w:rsidR="009D72C0">
              <w:t>How often do you see success criteria?</w:t>
            </w:r>
          </w:p>
        </w:tc>
      </w:tr>
      <w:tr w:rsidR="004A12C5" w14:paraId="514908A3" w14:textId="77777777" w:rsidTr="00730858">
        <w:tc>
          <w:tcPr>
            <w:tcW w:w="4508" w:type="dxa"/>
          </w:tcPr>
          <w:p w14:paraId="59D6AA5E" w14:textId="77777777" w:rsidR="004A12C5" w:rsidRDefault="004A12C5" w:rsidP="00730858">
            <w:r>
              <w:t>Student A</w:t>
            </w:r>
          </w:p>
        </w:tc>
        <w:tc>
          <w:tcPr>
            <w:tcW w:w="4508" w:type="dxa"/>
          </w:tcPr>
          <w:p w14:paraId="1B52C47F" w14:textId="5293A6B3" w:rsidR="004A12C5" w:rsidRDefault="0077656F" w:rsidP="00730858">
            <w:r>
              <w:t>Not all the time. Mainly during literacy and maths.</w:t>
            </w:r>
          </w:p>
        </w:tc>
      </w:tr>
      <w:tr w:rsidR="004A12C5" w14:paraId="0FC43578" w14:textId="77777777" w:rsidTr="00730858">
        <w:tc>
          <w:tcPr>
            <w:tcW w:w="4508" w:type="dxa"/>
          </w:tcPr>
          <w:p w14:paraId="79DD4082" w14:textId="77777777" w:rsidR="004A12C5" w:rsidRDefault="004A12C5" w:rsidP="00730858">
            <w:r>
              <w:t>Student B</w:t>
            </w:r>
          </w:p>
        </w:tc>
        <w:tc>
          <w:tcPr>
            <w:tcW w:w="4508" w:type="dxa"/>
          </w:tcPr>
          <w:p w14:paraId="3800BFA0" w14:textId="398E288B" w:rsidR="004A12C5" w:rsidRDefault="0077656F" w:rsidP="00730858">
            <w:r>
              <w:t>Not all the time.</w:t>
            </w:r>
          </w:p>
        </w:tc>
      </w:tr>
      <w:tr w:rsidR="004A12C5" w14:paraId="0F920272" w14:textId="77777777" w:rsidTr="00730858">
        <w:tc>
          <w:tcPr>
            <w:tcW w:w="4508" w:type="dxa"/>
          </w:tcPr>
          <w:p w14:paraId="7543F5FC" w14:textId="77777777" w:rsidR="004A12C5" w:rsidRDefault="004A12C5" w:rsidP="00730858">
            <w:r>
              <w:t>Student C</w:t>
            </w:r>
          </w:p>
        </w:tc>
        <w:tc>
          <w:tcPr>
            <w:tcW w:w="4508" w:type="dxa"/>
          </w:tcPr>
          <w:p w14:paraId="4B40C9FE" w14:textId="5A5BBB2E" w:rsidR="004A12C5" w:rsidRDefault="00847F5A" w:rsidP="00730858">
            <w:r>
              <w:t>During writing, literacy, and maths.</w:t>
            </w:r>
          </w:p>
        </w:tc>
      </w:tr>
      <w:tr w:rsidR="004A12C5" w14:paraId="6AA5638E" w14:textId="77777777" w:rsidTr="00730858">
        <w:tc>
          <w:tcPr>
            <w:tcW w:w="4508" w:type="dxa"/>
          </w:tcPr>
          <w:p w14:paraId="6F749BD7" w14:textId="77777777" w:rsidR="004A12C5" w:rsidRDefault="004A12C5" w:rsidP="00730858">
            <w:r>
              <w:t>Student D</w:t>
            </w:r>
          </w:p>
        </w:tc>
        <w:tc>
          <w:tcPr>
            <w:tcW w:w="4508" w:type="dxa"/>
          </w:tcPr>
          <w:p w14:paraId="678B6B6F" w14:textId="0BA76F46" w:rsidR="004A12C5" w:rsidRDefault="00847F5A" w:rsidP="00730858">
            <w:r>
              <w:t>I mainly see it during English and maths lessons</w:t>
            </w:r>
          </w:p>
        </w:tc>
      </w:tr>
      <w:tr w:rsidR="004A12C5" w14:paraId="27A1EA22" w14:textId="77777777" w:rsidTr="00730858">
        <w:tc>
          <w:tcPr>
            <w:tcW w:w="4508" w:type="dxa"/>
          </w:tcPr>
          <w:p w14:paraId="65E91D71" w14:textId="77777777" w:rsidR="004A12C5" w:rsidRDefault="004A12C5" w:rsidP="00730858">
            <w:r>
              <w:t>Student E</w:t>
            </w:r>
          </w:p>
        </w:tc>
        <w:tc>
          <w:tcPr>
            <w:tcW w:w="4508" w:type="dxa"/>
          </w:tcPr>
          <w:p w14:paraId="3B1B769B" w14:textId="7C8DE658" w:rsidR="004A12C5" w:rsidRDefault="00596B4D" w:rsidP="00730858">
            <w:r>
              <w:t>I don’t see it during maths.</w:t>
            </w:r>
            <w:r w:rsidR="0061237E">
              <w:t xml:space="preserve"> Sometimes when we </w:t>
            </w:r>
            <w:r w:rsidR="00D65AA1">
              <w:t>are writing literacy.</w:t>
            </w:r>
          </w:p>
        </w:tc>
      </w:tr>
      <w:tr w:rsidR="004A12C5" w14:paraId="1DF120A6" w14:textId="77777777" w:rsidTr="00730858">
        <w:tc>
          <w:tcPr>
            <w:tcW w:w="4508" w:type="dxa"/>
          </w:tcPr>
          <w:p w14:paraId="099FDB51" w14:textId="77777777" w:rsidR="004A12C5" w:rsidRDefault="004A12C5" w:rsidP="00730858">
            <w:r>
              <w:t>Student F</w:t>
            </w:r>
          </w:p>
        </w:tc>
        <w:tc>
          <w:tcPr>
            <w:tcW w:w="4508" w:type="dxa"/>
          </w:tcPr>
          <w:p w14:paraId="54AD7868" w14:textId="66F7A486" w:rsidR="004A12C5" w:rsidRDefault="00E3791E" w:rsidP="00730858">
            <w:r>
              <w:t>We do it during literacy.</w:t>
            </w:r>
          </w:p>
        </w:tc>
      </w:tr>
      <w:tr w:rsidR="004A12C5" w14:paraId="43743D6E" w14:textId="77777777" w:rsidTr="00730858">
        <w:tc>
          <w:tcPr>
            <w:tcW w:w="4508" w:type="dxa"/>
          </w:tcPr>
          <w:p w14:paraId="467E453D" w14:textId="77777777" w:rsidR="004A12C5" w:rsidRDefault="004A12C5" w:rsidP="00730858">
            <w:r>
              <w:t>Student G</w:t>
            </w:r>
          </w:p>
        </w:tc>
        <w:tc>
          <w:tcPr>
            <w:tcW w:w="4508" w:type="dxa"/>
          </w:tcPr>
          <w:p w14:paraId="75331331" w14:textId="42D80C52" w:rsidR="004A12C5" w:rsidRDefault="00D65AA1" w:rsidP="00730858">
            <w:r>
              <w:t>We don’t always do it all the time.</w:t>
            </w:r>
          </w:p>
        </w:tc>
      </w:tr>
    </w:tbl>
    <w:p w14:paraId="6B9C1B2B"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34FBC1FD" w14:textId="77777777" w:rsidTr="00730858">
        <w:tc>
          <w:tcPr>
            <w:tcW w:w="9016" w:type="dxa"/>
            <w:gridSpan w:val="2"/>
          </w:tcPr>
          <w:p w14:paraId="5ECB36A2" w14:textId="6C40B394" w:rsidR="004A12C5" w:rsidRDefault="009D72C0" w:rsidP="00730858">
            <w:r>
              <w:t>Q6 – How do you use success criteria in your work?</w:t>
            </w:r>
          </w:p>
        </w:tc>
      </w:tr>
      <w:tr w:rsidR="004A12C5" w14:paraId="151305FB" w14:textId="77777777" w:rsidTr="00730858">
        <w:tc>
          <w:tcPr>
            <w:tcW w:w="4508" w:type="dxa"/>
          </w:tcPr>
          <w:p w14:paraId="394DD848" w14:textId="77777777" w:rsidR="004A12C5" w:rsidRDefault="004A12C5" w:rsidP="00730858">
            <w:r>
              <w:lastRenderedPageBreak/>
              <w:t>Student A</w:t>
            </w:r>
          </w:p>
        </w:tc>
        <w:tc>
          <w:tcPr>
            <w:tcW w:w="4508" w:type="dxa"/>
          </w:tcPr>
          <w:p w14:paraId="7A6F2608" w14:textId="71D03BA4" w:rsidR="004A12C5" w:rsidRDefault="00656D08" w:rsidP="00730858">
            <w:r>
              <w:t>I don’t really use it during my work.</w:t>
            </w:r>
          </w:p>
        </w:tc>
      </w:tr>
      <w:tr w:rsidR="004A12C5" w14:paraId="28DE7E54" w14:textId="77777777" w:rsidTr="00730858">
        <w:tc>
          <w:tcPr>
            <w:tcW w:w="4508" w:type="dxa"/>
          </w:tcPr>
          <w:p w14:paraId="15D93871" w14:textId="77777777" w:rsidR="004A12C5" w:rsidRDefault="004A12C5" w:rsidP="00730858">
            <w:r>
              <w:t>Student B</w:t>
            </w:r>
          </w:p>
        </w:tc>
        <w:tc>
          <w:tcPr>
            <w:tcW w:w="4508" w:type="dxa"/>
          </w:tcPr>
          <w:p w14:paraId="4956FAC0" w14:textId="50DAB362" w:rsidR="004A12C5" w:rsidRDefault="004C5754" w:rsidP="00730858">
            <w:r>
              <w:t>I don’t really look it.</w:t>
            </w:r>
          </w:p>
        </w:tc>
      </w:tr>
      <w:tr w:rsidR="004A12C5" w14:paraId="4F65AE18" w14:textId="77777777" w:rsidTr="00730858">
        <w:tc>
          <w:tcPr>
            <w:tcW w:w="4508" w:type="dxa"/>
          </w:tcPr>
          <w:p w14:paraId="7AA1298A" w14:textId="77777777" w:rsidR="004A12C5" w:rsidRDefault="004A12C5" w:rsidP="00730858">
            <w:r>
              <w:t>Student C</w:t>
            </w:r>
          </w:p>
        </w:tc>
        <w:tc>
          <w:tcPr>
            <w:tcW w:w="4508" w:type="dxa"/>
          </w:tcPr>
          <w:p w14:paraId="13C388D9" w14:textId="252E7C23" w:rsidR="004A12C5" w:rsidRDefault="004C5754" w:rsidP="00730858">
            <w:r>
              <w:t>Sometimes I look at it to double check my work</w:t>
            </w:r>
            <w:r w:rsidR="001A48F8">
              <w:t>.</w:t>
            </w:r>
          </w:p>
        </w:tc>
      </w:tr>
      <w:tr w:rsidR="004A12C5" w14:paraId="7C5DBA73" w14:textId="77777777" w:rsidTr="00730858">
        <w:tc>
          <w:tcPr>
            <w:tcW w:w="4508" w:type="dxa"/>
          </w:tcPr>
          <w:p w14:paraId="0AD4B094" w14:textId="77777777" w:rsidR="004A12C5" w:rsidRDefault="004A12C5" w:rsidP="00730858">
            <w:r>
              <w:t>Student D</w:t>
            </w:r>
          </w:p>
        </w:tc>
        <w:tc>
          <w:tcPr>
            <w:tcW w:w="4508" w:type="dxa"/>
          </w:tcPr>
          <w:p w14:paraId="1C86D9C9" w14:textId="2341B1B2" w:rsidR="004A12C5" w:rsidRDefault="001A48F8" w:rsidP="00730858">
            <w:r>
              <w:t>Sometimes I use it when doing my work.</w:t>
            </w:r>
          </w:p>
        </w:tc>
      </w:tr>
      <w:tr w:rsidR="004A12C5" w14:paraId="32F7DC41" w14:textId="77777777" w:rsidTr="00730858">
        <w:tc>
          <w:tcPr>
            <w:tcW w:w="4508" w:type="dxa"/>
          </w:tcPr>
          <w:p w14:paraId="32C6C417" w14:textId="77777777" w:rsidR="004A12C5" w:rsidRDefault="004A12C5" w:rsidP="00730858">
            <w:r>
              <w:t>Student E</w:t>
            </w:r>
          </w:p>
        </w:tc>
        <w:tc>
          <w:tcPr>
            <w:tcW w:w="4508" w:type="dxa"/>
          </w:tcPr>
          <w:p w14:paraId="0E5D7901" w14:textId="095B7C99" w:rsidR="004A12C5" w:rsidRDefault="002B7A9E" w:rsidP="00730858">
            <w:r>
              <w:t>If I forgotten something I will look at the board and use it as a checklist.</w:t>
            </w:r>
          </w:p>
        </w:tc>
      </w:tr>
      <w:tr w:rsidR="004A12C5" w14:paraId="4C2D5218" w14:textId="77777777" w:rsidTr="00730858">
        <w:tc>
          <w:tcPr>
            <w:tcW w:w="4508" w:type="dxa"/>
          </w:tcPr>
          <w:p w14:paraId="69C968A0" w14:textId="77777777" w:rsidR="004A12C5" w:rsidRDefault="004A12C5" w:rsidP="00730858">
            <w:r>
              <w:t>Student F</w:t>
            </w:r>
          </w:p>
        </w:tc>
        <w:tc>
          <w:tcPr>
            <w:tcW w:w="4508" w:type="dxa"/>
          </w:tcPr>
          <w:p w14:paraId="6EBFB91C" w14:textId="74B2CA64" w:rsidR="004A12C5" w:rsidRDefault="002B7A9E" w:rsidP="00730858">
            <w:r>
              <w:t>We just do it automatically like a checklist.</w:t>
            </w:r>
          </w:p>
        </w:tc>
      </w:tr>
      <w:tr w:rsidR="004A12C5" w14:paraId="4590B0C8" w14:textId="77777777" w:rsidTr="00730858">
        <w:tc>
          <w:tcPr>
            <w:tcW w:w="4508" w:type="dxa"/>
          </w:tcPr>
          <w:p w14:paraId="01B3445B" w14:textId="77777777" w:rsidR="004A12C5" w:rsidRDefault="004A12C5" w:rsidP="00730858">
            <w:r>
              <w:t>Student G</w:t>
            </w:r>
          </w:p>
        </w:tc>
        <w:tc>
          <w:tcPr>
            <w:tcW w:w="4508" w:type="dxa"/>
          </w:tcPr>
          <w:p w14:paraId="5551FE2C" w14:textId="66EFC78C" w:rsidR="004A12C5" w:rsidRDefault="00E3791E" w:rsidP="00730858">
            <w:r>
              <w:t>I don’t really use it.</w:t>
            </w:r>
          </w:p>
        </w:tc>
      </w:tr>
    </w:tbl>
    <w:p w14:paraId="56C56086"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51F3199C" w14:textId="77777777" w:rsidTr="00730858">
        <w:tc>
          <w:tcPr>
            <w:tcW w:w="9016" w:type="dxa"/>
            <w:gridSpan w:val="2"/>
          </w:tcPr>
          <w:p w14:paraId="6D14CC6B" w14:textId="25529CE8" w:rsidR="004A12C5" w:rsidRDefault="009D72C0" w:rsidP="00730858">
            <w:r>
              <w:t xml:space="preserve">Q7 </w:t>
            </w:r>
            <w:r w:rsidR="003D646C">
              <w:t>–</w:t>
            </w:r>
            <w:r>
              <w:t xml:space="preserve"> </w:t>
            </w:r>
            <w:r w:rsidR="003D646C">
              <w:t>Is success criteria easy for you to understand?</w:t>
            </w:r>
          </w:p>
        </w:tc>
      </w:tr>
      <w:tr w:rsidR="004A12C5" w14:paraId="3B7DB1E1" w14:textId="77777777" w:rsidTr="00730858">
        <w:tc>
          <w:tcPr>
            <w:tcW w:w="4508" w:type="dxa"/>
          </w:tcPr>
          <w:p w14:paraId="762A4F82" w14:textId="77777777" w:rsidR="004A12C5" w:rsidRDefault="004A12C5" w:rsidP="00730858">
            <w:r>
              <w:t>Student A</w:t>
            </w:r>
          </w:p>
        </w:tc>
        <w:tc>
          <w:tcPr>
            <w:tcW w:w="4508" w:type="dxa"/>
          </w:tcPr>
          <w:p w14:paraId="50392643" w14:textId="72FC38A3" w:rsidR="004A12C5" w:rsidRDefault="000112FD" w:rsidP="00730858">
            <w:r>
              <w:t xml:space="preserve">I think </w:t>
            </w:r>
            <w:r w:rsidR="00FE55F6">
              <w:t>I would probably need a little help to read it.</w:t>
            </w:r>
          </w:p>
        </w:tc>
      </w:tr>
      <w:tr w:rsidR="004A12C5" w14:paraId="298E65B0" w14:textId="77777777" w:rsidTr="00730858">
        <w:tc>
          <w:tcPr>
            <w:tcW w:w="4508" w:type="dxa"/>
          </w:tcPr>
          <w:p w14:paraId="601DE0E6" w14:textId="77777777" w:rsidR="004A12C5" w:rsidRDefault="004A12C5" w:rsidP="00730858">
            <w:r>
              <w:t>Student B</w:t>
            </w:r>
          </w:p>
        </w:tc>
        <w:tc>
          <w:tcPr>
            <w:tcW w:w="4508" w:type="dxa"/>
          </w:tcPr>
          <w:p w14:paraId="7549C16D" w14:textId="06A4A10D" w:rsidR="004A12C5" w:rsidRDefault="00C04446" w:rsidP="00730858">
            <w:r>
              <w:t>I think it is easy to understand when it is on the board.</w:t>
            </w:r>
          </w:p>
        </w:tc>
      </w:tr>
      <w:tr w:rsidR="004A12C5" w14:paraId="6971CE1E" w14:textId="77777777" w:rsidTr="00730858">
        <w:tc>
          <w:tcPr>
            <w:tcW w:w="4508" w:type="dxa"/>
          </w:tcPr>
          <w:p w14:paraId="56DFEAC7" w14:textId="77777777" w:rsidR="004A12C5" w:rsidRDefault="004A12C5" w:rsidP="00730858">
            <w:r>
              <w:t>Student C</w:t>
            </w:r>
          </w:p>
        </w:tc>
        <w:tc>
          <w:tcPr>
            <w:tcW w:w="4508" w:type="dxa"/>
          </w:tcPr>
          <w:p w14:paraId="673EA5F6" w14:textId="25897A3F" w:rsidR="004A12C5" w:rsidRDefault="00FE55F6" w:rsidP="00730858">
            <w:r>
              <w:t>I think I would need help as I don’t always understand it.</w:t>
            </w:r>
          </w:p>
        </w:tc>
      </w:tr>
      <w:tr w:rsidR="004A12C5" w14:paraId="5554733C" w14:textId="77777777" w:rsidTr="00730858">
        <w:tc>
          <w:tcPr>
            <w:tcW w:w="4508" w:type="dxa"/>
          </w:tcPr>
          <w:p w14:paraId="4DFD497D" w14:textId="77777777" w:rsidR="004A12C5" w:rsidRDefault="004A12C5" w:rsidP="00730858">
            <w:r>
              <w:t>Student D</w:t>
            </w:r>
          </w:p>
        </w:tc>
        <w:tc>
          <w:tcPr>
            <w:tcW w:w="4508" w:type="dxa"/>
          </w:tcPr>
          <w:p w14:paraId="08F90C2B" w14:textId="75BAE55B" w:rsidR="004A12C5" w:rsidRDefault="00C04446" w:rsidP="00730858">
            <w:r>
              <w:t xml:space="preserve">I sometimes need help to understand </w:t>
            </w:r>
            <w:r w:rsidR="00634A03">
              <w:t>the bigger words.</w:t>
            </w:r>
          </w:p>
        </w:tc>
      </w:tr>
      <w:tr w:rsidR="004A12C5" w14:paraId="37245394" w14:textId="77777777" w:rsidTr="00730858">
        <w:tc>
          <w:tcPr>
            <w:tcW w:w="4508" w:type="dxa"/>
          </w:tcPr>
          <w:p w14:paraId="23D5A5AE" w14:textId="77777777" w:rsidR="004A12C5" w:rsidRDefault="004A12C5" w:rsidP="00730858">
            <w:r>
              <w:t>Student E</w:t>
            </w:r>
          </w:p>
        </w:tc>
        <w:tc>
          <w:tcPr>
            <w:tcW w:w="4508" w:type="dxa"/>
          </w:tcPr>
          <w:p w14:paraId="5641D8BB" w14:textId="43784754" w:rsidR="004A12C5" w:rsidRDefault="00CC547C" w:rsidP="00730858">
            <w:r>
              <w:t>Sometimes its hard sometimes its easy</w:t>
            </w:r>
          </w:p>
        </w:tc>
      </w:tr>
      <w:tr w:rsidR="004A12C5" w14:paraId="35F6171D" w14:textId="77777777" w:rsidTr="00730858">
        <w:tc>
          <w:tcPr>
            <w:tcW w:w="4508" w:type="dxa"/>
          </w:tcPr>
          <w:p w14:paraId="07A71FD9" w14:textId="77777777" w:rsidR="004A12C5" w:rsidRDefault="004A12C5" w:rsidP="00730858">
            <w:r>
              <w:t>Student F</w:t>
            </w:r>
          </w:p>
        </w:tc>
        <w:tc>
          <w:tcPr>
            <w:tcW w:w="4508" w:type="dxa"/>
          </w:tcPr>
          <w:p w14:paraId="317D7B75" w14:textId="0E7951A4" w:rsidR="004A12C5" w:rsidRDefault="00CC547C" w:rsidP="00730858">
            <w:r>
              <w:t>It is kind of easy to understand</w:t>
            </w:r>
            <w:r w:rsidR="007338F5">
              <w:t xml:space="preserve"> it depends</w:t>
            </w:r>
          </w:p>
        </w:tc>
      </w:tr>
      <w:tr w:rsidR="004A12C5" w14:paraId="0B0471EF" w14:textId="77777777" w:rsidTr="00730858">
        <w:tc>
          <w:tcPr>
            <w:tcW w:w="4508" w:type="dxa"/>
          </w:tcPr>
          <w:p w14:paraId="3CE184AF" w14:textId="77777777" w:rsidR="004A12C5" w:rsidRDefault="004A12C5" w:rsidP="00730858">
            <w:r>
              <w:t>Student G</w:t>
            </w:r>
          </w:p>
        </w:tc>
        <w:tc>
          <w:tcPr>
            <w:tcW w:w="4508" w:type="dxa"/>
          </w:tcPr>
          <w:p w14:paraId="32ABFC8D" w14:textId="063236CF" w:rsidR="004A12C5" w:rsidRDefault="007338F5" w:rsidP="00730858">
            <w:r>
              <w:t>It can be easy and hard.</w:t>
            </w:r>
          </w:p>
        </w:tc>
      </w:tr>
    </w:tbl>
    <w:p w14:paraId="0E30C4DB"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20026109" w14:textId="77777777" w:rsidTr="00730858">
        <w:tc>
          <w:tcPr>
            <w:tcW w:w="9016" w:type="dxa"/>
            <w:gridSpan w:val="2"/>
          </w:tcPr>
          <w:p w14:paraId="7FFCCAF0" w14:textId="769692ED" w:rsidR="004A12C5" w:rsidRDefault="003D646C" w:rsidP="00730858">
            <w:r>
              <w:t>Q8 – Do you have the opportunity</w:t>
            </w:r>
            <w:r w:rsidR="00DD6BCC">
              <w:t xml:space="preserve"> to create your own success criteria?</w:t>
            </w:r>
          </w:p>
        </w:tc>
      </w:tr>
      <w:tr w:rsidR="004A12C5" w14:paraId="68297920" w14:textId="77777777" w:rsidTr="00730858">
        <w:tc>
          <w:tcPr>
            <w:tcW w:w="4508" w:type="dxa"/>
          </w:tcPr>
          <w:p w14:paraId="165155E3" w14:textId="77777777" w:rsidR="004A12C5" w:rsidRDefault="004A12C5" w:rsidP="00730858">
            <w:r>
              <w:t>Student A</w:t>
            </w:r>
          </w:p>
        </w:tc>
        <w:tc>
          <w:tcPr>
            <w:tcW w:w="4508" w:type="dxa"/>
          </w:tcPr>
          <w:p w14:paraId="4958A11C" w14:textId="64210FA3" w:rsidR="004A12C5" w:rsidRDefault="00634A03" w:rsidP="00730858">
            <w:r>
              <w:t>No I have never created my own success criteria.</w:t>
            </w:r>
          </w:p>
        </w:tc>
      </w:tr>
      <w:tr w:rsidR="004A12C5" w14:paraId="284DD5AD" w14:textId="77777777" w:rsidTr="00730858">
        <w:tc>
          <w:tcPr>
            <w:tcW w:w="4508" w:type="dxa"/>
          </w:tcPr>
          <w:p w14:paraId="1A18A52E" w14:textId="77777777" w:rsidR="004A12C5" w:rsidRDefault="004A12C5" w:rsidP="00730858">
            <w:r>
              <w:t>Student B</w:t>
            </w:r>
          </w:p>
        </w:tc>
        <w:tc>
          <w:tcPr>
            <w:tcW w:w="4508" w:type="dxa"/>
          </w:tcPr>
          <w:p w14:paraId="3E85A669" w14:textId="1EF7CAFB" w:rsidR="004A12C5" w:rsidRDefault="003D5A95" w:rsidP="00730858">
            <w:r>
              <w:t>At the start of the year we use to but not so much now.</w:t>
            </w:r>
          </w:p>
        </w:tc>
      </w:tr>
      <w:tr w:rsidR="004A12C5" w14:paraId="3C93B8CB" w14:textId="77777777" w:rsidTr="00730858">
        <w:tc>
          <w:tcPr>
            <w:tcW w:w="4508" w:type="dxa"/>
          </w:tcPr>
          <w:p w14:paraId="4D0B04EB" w14:textId="77777777" w:rsidR="004A12C5" w:rsidRDefault="004A12C5" w:rsidP="00730858">
            <w:r>
              <w:t>Student C</w:t>
            </w:r>
          </w:p>
        </w:tc>
        <w:tc>
          <w:tcPr>
            <w:tcW w:w="4508" w:type="dxa"/>
          </w:tcPr>
          <w:p w14:paraId="3AC8989E" w14:textId="34FE526F" w:rsidR="004A12C5" w:rsidRDefault="001E5251" w:rsidP="00730858">
            <w:r>
              <w:t>I saw it Year 2 but not so often in Year 3</w:t>
            </w:r>
          </w:p>
        </w:tc>
      </w:tr>
      <w:tr w:rsidR="004A12C5" w14:paraId="521BAE5A" w14:textId="77777777" w:rsidTr="00730858">
        <w:tc>
          <w:tcPr>
            <w:tcW w:w="4508" w:type="dxa"/>
          </w:tcPr>
          <w:p w14:paraId="0A2523F5" w14:textId="77777777" w:rsidR="004A12C5" w:rsidRDefault="004A12C5" w:rsidP="00730858">
            <w:r>
              <w:t>Student D</w:t>
            </w:r>
          </w:p>
        </w:tc>
        <w:tc>
          <w:tcPr>
            <w:tcW w:w="4508" w:type="dxa"/>
          </w:tcPr>
          <w:p w14:paraId="4DE12A2C" w14:textId="0FF7A141" w:rsidR="004A12C5" w:rsidRDefault="001E5251" w:rsidP="00730858">
            <w:r>
              <w:t>I don’t see it as much as I use to.</w:t>
            </w:r>
          </w:p>
        </w:tc>
      </w:tr>
      <w:tr w:rsidR="004A12C5" w14:paraId="3F5AB7EB" w14:textId="77777777" w:rsidTr="00730858">
        <w:tc>
          <w:tcPr>
            <w:tcW w:w="4508" w:type="dxa"/>
          </w:tcPr>
          <w:p w14:paraId="0AFCA0C5" w14:textId="77777777" w:rsidR="004A12C5" w:rsidRDefault="004A12C5" w:rsidP="00730858">
            <w:r>
              <w:t>Student E</w:t>
            </w:r>
          </w:p>
        </w:tc>
        <w:tc>
          <w:tcPr>
            <w:tcW w:w="4508" w:type="dxa"/>
          </w:tcPr>
          <w:p w14:paraId="18B05287" w14:textId="04169C44" w:rsidR="004A12C5" w:rsidRDefault="0065436A" w:rsidP="00730858">
            <w:r>
              <w:t>On the whiteboard, my teacher will ask what he is looking for and we will put our hands up and tell him.</w:t>
            </w:r>
          </w:p>
        </w:tc>
      </w:tr>
      <w:tr w:rsidR="004A12C5" w14:paraId="2A573C94" w14:textId="77777777" w:rsidTr="00730858">
        <w:tc>
          <w:tcPr>
            <w:tcW w:w="4508" w:type="dxa"/>
          </w:tcPr>
          <w:p w14:paraId="164E9907" w14:textId="77777777" w:rsidR="004A12C5" w:rsidRDefault="004A12C5" w:rsidP="00730858">
            <w:r>
              <w:t>Student F</w:t>
            </w:r>
          </w:p>
        </w:tc>
        <w:tc>
          <w:tcPr>
            <w:tcW w:w="4508" w:type="dxa"/>
          </w:tcPr>
          <w:p w14:paraId="60514F2C" w14:textId="3165641C" w:rsidR="004A12C5" w:rsidRDefault="00B5384D" w:rsidP="00730858">
            <w:r>
              <w:t>Sometimes yeah</w:t>
            </w:r>
            <w:r w:rsidR="006077BA">
              <w:t xml:space="preserve"> but not very often.</w:t>
            </w:r>
          </w:p>
        </w:tc>
      </w:tr>
      <w:tr w:rsidR="004A12C5" w14:paraId="120E1C27" w14:textId="77777777" w:rsidTr="00730858">
        <w:tc>
          <w:tcPr>
            <w:tcW w:w="4508" w:type="dxa"/>
          </w:tcPr>
          <w:p w14:paraId="6FBBBB53" w14:textId="77777777" w:rsidR="004A12C5" w:rsidRDefault="004A12C5" w:rsidP="00730858">
            <w:r>
              <w:t>Student G</w:t>
            </w:r>
          </w:p>
        </w:tc>
        <w:tc>
          <w:tcPr>
            <w:tcW w:w="4508" w:type="dxa"/>
          </w:tcPr>
          <w:p w14:paraId="100E5CE3" w14:textId="62420DFE" w:rsidR="004A12C5" w:rsidRDefault="006077BA" w:rsidP="00730858">
            <w:r>
              <w:t>Sometimes.</w:t>
            </w:r>
          </w:p>
        </w:tc>
      </w:tr>
    </w:tbl>
    <w:p w14:paraId="6B9E1F13"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242F4ADE" w14:textId="77777777" w:rsidTr="00730858">
        <w:tc>
          <w:tcPr>
            <w:tcW w:w="9016" w:type="dxa"/>
            <w:gridSpan w:val="2"/>
          </w:tcPr>
          <w:p w14:paraId="2C1B08DA" w14:textId="5F11E630" w:rsidR="004A12C5" w:rsidRDefault="00DD6BCC" w:rsidP="00730858">
            <w:r>
              <w:t xml:space="preserve">Q9 </w:t>
            </w:r>
            <w:r w:rsidR="00D037E9">
              <w:t>–</w:t>
            </w:r>
            <w:r>
              <w:t xml:space="preserve"> </w:t>
            </w:r>
            <w:r w:rsidR="00D037E9">
              <w:t>Do you find success criteria useful? Why?</w:t>
            </w:r>
          </w:p>
        </w:tc>
      </w:tr>
      <w:tr w:rsidR="004A12C5" w14:paraId="02C58852" w14:textId="77777777" w:rsidTr="00730858">
        <w:tc>
          <w:tcPr>
            <w:tcW w:w="4508" w:type="dxa"/>
          </w:tcPr>
          <w:p w14:paraId="4557FEEA" w14:textId="77777777" w:rsidR="004A12C5" w:rsidRDefault="004A12C5" w:rsidP="00730858">
            <w:r>
              <w:t>Student A</w:t>
            </w:r>
          </w:p>
        </w:tc>
        <w:tc>
          <w:tcPr>
            <w:tcW w:w="4508" w:type="dxa"/>
          </w:tcPr>
          <w:p w14:paraId="5BDB2FCC" w14:textId="4BAAB5F8" w:rsidR="004A12C5" w:rsidRDefault="00813B4C" w:rsidP="00730858">
            <w:r>
              <w:t xml:space="preserve">I think so as it helps </w:t>
            </w:r>
            <w:r w:rsidR="006264DD">
              <w:t>me know what I need to do.</w:t>
            </w:r>
          </w:p>
        </w:tc>
      </w:tr>
      <w:tr w:rsidR="004A12C5" w14:paraId="51C2CEC5" w14:textId="77777777" w:rsidTr="00730858">
        <w:tc>
          <w:tcPr>
            <w:tcW w:w="4508" w:type="dxa"/>
          </w:tcPr>
          <w:p w14:paraId="6F0B51C8" w14:textId="77777777" w:rsidR="004A12C5" w:rsidRDefault="004A12C5" w:rsidP="00730858">
            <w:r>
              <w:t>Student B</w:t>
            </w:r>
          </w:p>
        </w:tc>
        <w:tc>
          <w:tcPr>
            <w:tcW w:w="4508" w:type="dxa"/>
          </w:tcPr>
          <w:p w14:paraId="204D5501" w14:textId="6CCF122C" w:rsidR="004A12C5" w:rsidRDefault="00C31564" w:rsidP="00730858">
            <w:r>
              <w:t>No as I don’t really look at it.</w:t>
            </w:r>
          </w:p>
        </w:tc>
      </w:tr>
      <w:tr w:rsidR="004A12C5" w14:paraId="11732FBD" w14:textId="77777777" w:rsidTr="00730858">
        <w:tc>
          <w:tcPr>
            <w:tcW w:w="4508" w:type="dxa"/>
          </w:tcPr>
          <w:p w14:paraId="39833961" w14:textId="77777777" w:rsidR="004A12C5" w:rsidRDefault="004A12C5" w:rsidP="00730858">
            <w:r>
              <w:t>Student C</w:t>
            </w:r>
          </w:p>
        </w:tc>
        <w:tc>
          <w:tcPr>
            <w:tcW w:w="4508" w:type="dxa"/>
          </w:tcPr>
          <w:p w14:paraId="7A3D0198" w14:textId="1A495A00" w:rsidR="004A12C5" w:rsidRDefault="00C31564" w:rsidP="00730858">
            <w:r>
              <w:t>Yes as I know what I am learning.</w:t>
            </w:r>
          </w:p>
        </w:tc>
      </w:tr>
      <w:tr w:rsidR="004A12C5" w14:paraId="0575741D" w14:textId="77777777" w:rsidTr="00730858">
        <w:tc>
          <w:tcPr>
            <w:tcW w:w="4508" w:type="dxa"/>
          </w:tcPr>
          <w:p w14:paraId="0AFB2188" w14:textId="77777777" w:rsidR="004A12C5" w:rsidRDefault="004A12C5" w:rsidP="00730858">
            <w:r>
              <w:t>Student D</w:t>
            </w:r>
          </w:p>
        </w:tc>
        <w:tc>
          <w:tcPr>
            <w:tcW w:w="4508" w:type="dxa"/>
          </w:tcPr>
          <w:p w14:paraId="5F4216E7" w14:textId="38B8426C" w:rsidR="004A12C5" w:rsidRDefault="007A4028" w:rsidP="00730858">
            <w:r>
              <w:t>Yes as I use it as a checklist when I am doing my work.</w:t>
            </w:r>
          </w:p>
        </w:tc>
      </w:tr>
      <w:tr w:rsidR="004A12C5" w14:paraId="13CF33EE" w14:textId="77777777" w:rsidTr="00730858">
        <w:tc>
          <w:tcPr>
            <w:tcW w:w="4508" w:type="dxa"/>
          </w:tcPr>
          <w:p w14:paraId="05F427FF" w14:textId="77777777" w:rsidR="004A12C5" w:rsidRDefault="004A12C5" w:rsidP="00730858">
            <w:r>
              <w:t>Student E</w:t>
            </w:r>
          </w:p>
        </w:tc>
        <w:tc>
          <w:tcPr>
            <w:tcW w:w="4508" w:type="dxa"/>
          </w:tcPr>
          <w:p w14:paraId="02AF229B" w14:textId="2445A316" w:rsidR="004A12C5" w:rsidRDefault="001F7184" w:rsidP="00730858">
            <w:r>
              <w:t>Sometimes I don’t look at it</w:t>
            </w:r>
            <w:r w:rsidR="004843AC">
              <w:t xml:space="preserve"> but sometimes it is useful but depends.</w:t>
            </w:r>
          </w:p>
        </w:tc>
      </w:tr>
      <w:tr w:rsidR="004A12C5" w14:paraId="596D1D17" w14:textId="77777777" w:rsidTr="00730858">
        <w:tc>
          <w:tcPr>
            <w:tcW w:w="4508" w:type="dxa"/>
          </w:tcPr>
          <w:p w14:paraId="0F07FDF8" w14:textId="77777777" w:rsidR="004A12C5" w:rsidRDefault="004A12C5" w:rsidP="00730858">
            <w:r>
              <w:t>Student F</w:t>
            </w:r>
          </w:p>
        </w:tc>
        <w:tc>
          <w:tcPr>
            <w:tcW w:w="4508" w:type="dxa"/>
          </w:tcPr>
          <w:p w14:paraId="40A6C8AB" w14:textId="50F190A3" w:rsidR="004A12C5" w:rsidRDefault="001F7184" w:rsidP="00730858">
            <w:r>
              <w:t>Yeah I find it useful to help me complete my work</w:t>
            </w:r>
            <w:r w:rsidR="004B0D1E">
              <w:t xml:space="preserve"> but sometimes I complete my work without it.</w:t>
            </w:r>
          </w:p>
        </w:tc>
      </w:tr>
      <w:tr w:rsidR="004A12C5" w14:paraId="0738B83B" w14:textId="77777777" w:rsidTr="00730858">
        <w:tc>
          <w:tcPr>
            <w:tcW w:w="4508" w:type="dxa"/>
          </w:tcPr>
          <w:p w14:paraId="4A01D472" w14:textId="77777777" w:rsidR="004A12C5" w:rsidRDefault="004A12C5" w:rsidP="00730858">
            <w:r>
              <w:t>Student G</w:t>
            </w:r>
          </w:p>
        </w:tc>
        <w:tc>
          <w:tcPr>
            <w:tcW w:w="4508" w:type="dxa"/>
          </w:tcPr>
          <w:p w14:paraId="433FF221" w14:textId="23862D50" w:rsidR="004A12C5" w:rsidRDefault="002E5C2C" w:rsidP="00730858">
            <w:r>
              <w:t>Yeah I find it useful sometimes but not all the time as I don’t always look at the board</w:t>
            </w:r>
            <w:r w:rsidR="001F7184">
              <w:t>.</w:t>
            </w:r>
          </w:p>
        </w:tc>
      </w:tr>
    </w:tbl>
    <w:p w14:paraId="2F63F896" w14:textId="77777777" w:rsidR="004A12C5" w:rsidRDefault="004A12C5" w:rsidP="004A12C5"/>
    <w:tbl>
      <w:tblPr>
        <w:tblStyle w:val="TableGrid"/>
        <w:tblW w:w="0" w:type="auto"/>
        <w:tblLook w:val="04A0" w:firstRow="1" w:lastRow="0" w:firstColumn="1" w:lastColumn="0" w:noHBand="0" w:noVBand="1"/>
      </w:tblPr>
      <w:tblGrid>
        <w:gridCol w:w="4508"/>
        <w:gridCol w:w="4508"/>
      </w:tblGrid>
      <w:tr w:rsidR="004A12C5" w14:paraId="3DD7EEC3" w14:textId="77777777" w:rsidTr="00730858">
        <w:tc>
          <w:tcPr>
            <w:tcW w:w="9016" w:type="dxa"/>
            <w:gridSpan w:val="2"/>
          </w:tcPr>
          <w:p w14:paraId="2944575A" w14:textId="04DB0120" w:rsidR="004A12C5" w:rsidRDefault="00D037E9" w:rsidP="00730858">
            <w:r>
              <w:t xml:space="preserve">Q10 – Would you like to see success criteria in your lessons </w:t>
            </w:r>
            <w:r w:rsidR="00B036BE">
              <w:t>less or more often?</w:t>
            </w:r>
          </w:p>
        </w:tc>
      </w:tr>
      <w:tr w:rsidR="004A12C5" w14:paraId="45FB63C6" w14:textId="77777777" w:rsidTr="00730858">
        <w:tc>
          <w:tcPr>
            <w:tcW w:w="4508" w:type="dxa"/>
          </w:tcPr>
          <w:p w14:paraId="1FEF8B3B" w14:textId="77777777" w:rsidR="004A12C5" w:rsidRDefault="004A12C5" w:rsidP="00730858">
            <w:r>
              <w:t>Student A</w:t>
            </w:r>
          </w:p>
        </w:tc>
        <w:tc>
          <w:tcPr>
            <w:tcW w:w="4508" w:type="dxa"/>
          </w:tcPr>
          <w:p w14:paraId="43BD087C" w14:textId="7790C86B" w:rsidR="004A12C5" w:rsidRDefault="00B10838" w:rsidP="00730858">
            <w:r>
              <w:t>I would like to see it more cause I would like to use it more while doing my work.</w:t>
            </w:r>
          </w:p>
        </w:tc>
      </w:tr>
      <w:tr w:rsidR="004A12C5" w14:paraId="085628EA" w14:textId="77777777" w:rsidTr="00730858">
        <w:tc>
          <w:tcPr>
            <w:tcW w:w="4508" w:type="dxa"/>
          </w:tcPr>
          <w:p w14:paraId="582F7DE4" w14:textId="77777777" w:rsidR="004A12C5" w:rsidRDefault="004A12C5" w:rsidP="00730858">
            <w:r>
              <w:t>Student B</w:t>
            </w:r>
          </w:p>
        </w:tc>
        <w:tc>
          <w:tcPr>
            <w:tcW w:w="4508" w:type="dxa"/>
          </w:tcPr>
          <w:p w14:paraId="30FD814D" w14:textId="040F867C" w:rsidR="004A12C5" w:rsidRDefault="004F3918" w:rsidP="00730858">
            <w:r>
              <w:t>I think I see it enough as it is shown quite a lot.</w:t>
            </w:r>
          </w:p>
        </w:tc>
      </w:tr>
      <w:tr w:rsidR="004A12C5" w14:paraId="71D70F21" w14:textId="77777777" w:rsidTr="00730858">
        <w:tc>
          <w:tcPr>
            <w:tcW w:w="4508" w:type="dxa"/>
          </w:tcPr>
          <w:p w14:paraId="6C6C467D" w14:textId="77777777" w:rsidR="004A12C5" w:rsidRDefault="004A12C5" w:rsidP="00730858">
            <w:r>
              <w:t>Student C</w:t>
            </w:r>
          </w:p>
        </w:tc>
        <w:tc>
          <w:tcPr>
            <w:tcW w:w="4508" w:type="dxa"/>
          </w:tcPr>
          <w:p w14:paraId="10D90D11" w14:textId="29ADA785" w:rsidR="004A12C5" w:rsidRDefault="004F3918" w:rsidP="00730858">
            <w:r>
              <w:t>I want to see it more often as I don’t see it a lot now.</w:t>
            </w:r>
          </w:p>
        </w:tc>
      </w:tr>
      <w:tr w:rsidR="004A12C5" w14:paraId="24BB4B6F" w14:textId="77777777" w:rsidTr="00730858">
        <w:tc>
          <w:tcPr>
            <w:tcW w:w="4508" w:type="dxa"/>
          </w:tcPr>
          <w:p w14:paraId="626C498A" w14:textId="77777777" w:rsidR="004A12C5" w:rsidRDefault="004A12C5" w:rsidP="00730858">
            <w:r>
              <w:t>Student D</w:t>
            </w:r>
          </w:p>
        </w:tc>
        <w:tc>
          <w:tcPr>
            <w:tcW w:w="4508" w:type="dxa"/>
          </w:tcPr>
          <w:p w14:paraId="6F4E2A57" w14:textId="41CA7BB0" w:rsidR="004A12C5" w:rsidRDefault="00F53ABD" w:rsidP="00730858">
            <w:r>
              <w:t xml:space="preserve">I want to </w:t>
            </w:r>
            <w:r w:rsidR="006D1D46">
              <w:t xml:space="preserve">see </w:t>
            </w:r>
            <w:r>
              <w:t xml:space="preserve">it more as I would like to use it </w:t>
            </w:r>
            <w:r w:rsidR="0030186F">
              <w:t>more often.</w:t>
            </w:r>
          </w:p>
        </w:tc>
      </w:tr>
      <w:tr w:rsidR="004A12C5" w14:paraId="5CBBB169" w14:textId="77777777" w:rsidTr="00730858">
        <w:tc>
          <w:tcPr>
            <w:tcW w:w="4508" w:type="dxa"/>
          </w:tcPr>
          <w:p w14:paraId="4049B6AB" w14:textId="77777777" w:rsidR="004A12C5" w:rsidRDefault="004A12C5" w:rsidP="00730858">
            <w:r>
              <w:t>Student E</w:t>
            </w:r>
          </w:p>
        </w:tc>
        <w:tc>
          <w:tcPr>
            <w:tcW w:w="4508" w:type="dxa"/>
          </w:tcPr>
          <w:p w14:paraId="66F193B0" w14:textId="4DC70E20" w:rsidR="004A12C5" w:rsidRDefault="00060717" w:rsidP="00730858">
            <w:r>
              <w:t>I don’t really use it so I wouldn’t mind seeing it less.</w:t>
            </w:r>
          </w:p>
        </w:tc>
      </w:tr>
      <w:tr w:rsidR="004A12C5" w14:paraId="6FA56480" w14:textId="77777777" w:rsidTr="00730858">
        <w:tc>
          <w:tcPr>
            <w:tcW w:w="4508" w:type="dxa"/>
          </w:tcPr>
          <w:p w14:paraId="2791E742" w14:textId="77777777" w:rsidR="004A12C5" w:rsidRDefault="004A12C5" w:rsidP="00730858">
            <w:r>
              <w:lastRenderedPageBreak/>
              <w:t>Student F</w:t>
            </w:r>
          </w:p>
        </w:tc>
        <w:tc>
          <w:tcPr>
            <w:tcW w:w="4508" w:type="dxa"/>
          </w:tcPr>
          <w:p w14:paraId="236187D9" w14:textId="1408BC31" w:rsidR="004A12C5" w:rsidRDefault="008E5EE6" w:rsidP="00730858">
            <w:r>
              <w:t>I would like to see it more so I don’t forget anything like capital letters and full stops.</w:t>
            </w:r>
          </w:p>
        </w:tc>
      </w:tr>
      <w:tr w:rsidR="004A12C5" w14:paraId="042BEDD8" w14:textId="77777777" w:rsidTr="00730858">
        <w:tc>
          <w:tcPr>
            <w:tcW w:w="4508" w:type="dxa"/>
          </w:tcPr>
          <w:p w14:paraId="370D6615" w14:textId="77777777" w:rsidR="004A12C5" w:rsidRDefault="004A12C5" w:rsidP="00730858">
            <w:r>
              <w:t>Student G</w:t>
            </w:r>
          </w:p>
        </w:tc>
        <w:tc>
          <w:tcPr>
            <w:tcW w:w="4508" w:type="dxa"/>
          </w:tcPr>
          <w:p w14:paraId="1811F68B" w14:textId="68B7613F" w:rsidR="004A12C5" w:rsidRDefault="00D61C4A" w:rsidP="00730858">
            <w:r>
              <w:t>I think it is about right as sometimes I don’t use it.</w:t>
            </w:r>
          </w:p>
        </w:tc>
      </w:tr>
    </w:tbl>
    <w:p w14:paraId="7D4A93B9" w14:textId="77777777" w:rsidR="004A12C5" w:rsidRDefault="004A12C5" w:rsidP="004A12C5"/>
    <w:p w14:paraId="59AE347E" w14:textId="5AA4B1DE" w:rsidR="004A12C5" w:rsidRDefault="00970936">
      <w:r>
        <w:t>Appendix 6 – Results from questionnaire</w:t>
      </w:r>
      <w:r w:rsidR="00583B69">
        <w:t>.</w:t>
      </w:r>
    </w:p>
    <w:p w14:paraId="57FB1E76" w14:textId="6B82EB29" w:rsidR="005243E7" w:rsidRDefault="005243E7">
      <w:r>
        <w:t>Q1</w:t>
      </w:r>
    </w:p>
    <w:p w14:paraId="2FF20C46" w14:textId="283996C8" w:rsidR="00970936" w:rsidRDefault="00970936">
      <w:r>
        <w:rPr>
          <w:noProof/>
        </w:rPr>
        <w:drawing>
          <wp:inline distT="0" distB="0" distL="0" distR="0" wp14:anchorId="445A51C5" wp14:editId="61086BD0">
            <wp:extent cx="3788418" cy="2039816"/>
            <wp:effectExtent l="0" t="0" r="2540" b="0"/>
            <wp:docPr id="559577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77025" name="Picture 1" descr="A screenshot of a computer&#10;&#10;Description automatically generated"/>
                    <pic:cNvPicPr/>
                  </pic:nvPicPr>
                  <pic:blipFill rotWithShape="1">
                    <a:blip r:embed="rId22"/>
                    <a:srcRect l="29450" t="18269" r="11653" b="25352"/>
                    <a:stretch/>
                  </pic:blipFill>
                  <pic:spPr bwMode="auto">
                    <a:xfrm>
                      <a:off x="0" y="0"/>
                      <a:ext cx="3797005" cy="2044439"/>
                    </a:xfrm>
                    <a:prstGeom prst="rect">
                      <a:avLst/>
                    </a:prstGeom>
                    <a:ln>
                      <a:noFill/>
                    </a:ln>
                    <a:extLst>
                      <a:ext uri="{53640926-AAD7-44D8-BBD7-CCE9431645EC}">
                        <a14:shadowObscured xmlns:a14="http://schemas.microsoft.com/office/drawing/2010/main"/>
                      </a:ext>
                    </a:extLst>
                  </pic:spPr>
                </pic:pic>
              </a:graphicData>
            </a:graphic>
          </wp:inline>
        </w:drawing>
      </w:r>
    </w:p>
    <w:p w14:paraId="4F9A4172" w14:textId="2D9EB27C" w:rsidR="009F4D90" w:rsidRDefault="005243E7">
      <w:pPr>
        <w:rPr>
          <w:noProof/>
        </w:rPr>
      </w:pPr>
      <w:r>
        <w:rPr>
          <w:noProof/>
        </w:rPr>
        <w:t>Q2</w:t>
      </w:r>
    </w:p>
    <w:p w14:paraId="7996C9FF" w14:textId="6E38A627" w:rsidR="005243E7" w:rsidRDefault="005243E7">
      <w:r>
        <w:rPr>
          <w:noProof/>
        </w:rPr>
        <w:drawing>
          <wp:inline distT="0" distB="0" distL="0" distR="0" wp14:anchorId="0E4B2360" wp14:editId="5A3A2E54">
            <wp:extent cx="3749040" cy="2332727"/>
            <wp:effectExtent l="0" t="0" r="3810" b="0"/>
            <wp:docPr id="1249579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79619" name="Picture 1" descr="A screenshot of a computer&#10;&#10;Description automatically generated"/>
                    <pic:cNvPicPr/>
                  </pic:nvPicPr>
                  <pic:blipFill rotWithShape="1">
                    <a:blip r:embed="rId23"/>
                    <a:srcRect l="31542" t="42108" r="30784" b="16217"/>
                    <a:stretch/>
                  </pic:blipFill>
                  <pic:spPr bwMode="auto">
                    <a:xfrm>
                      <a:off x="0" y="0"/>
                      <a:ext cx="3770139" cy="2345855"/>
                    </a:xfrm>
                    <a:prstGeom prst="rect">
                      <a:avLst/>
                    </a:prstGeom>
                    <a:ln>
                      <a:noFill/>
                    </a:ln>
                    <a:extLst>
                      <a:ext uri="{53640926-AAD7-44D8-BBD7-CCE9431645EC}">
                        <a14:shadowObscured xmlns:a14="http://schemas.microsoft.com/office/drawing/2010/main"/>
                      </a:ext>
                    </a:extLst>
                  </pic:spPr>
                </pic:pic>
              </a:graphicData>
            </a:graphic>
          </wp:inline>
        </w:drawing>
      </w:r>
    </w:p>
    <w:p w14:paraId="66D24694" w14:textId="5E5AD9B6" w:rsidR="005243E7" w:rsidRDefault="005243E7">
      <w:r>
        <w:t>Q3</w:t>
      </w:r>
    </w:p>
    <w:p w14:paraId="7BCE4DD6" w14:textId="059AC6B3" w:rsidR="005243E7" w:rsidRDefault="00ED0D7F">
      <w:r>
        <w:rPr>
          <w:noProof/>
        </w:rPr>
        <w:drawing>
          <wp:inline distT="0" distB="0" distL="0" distR="0" wp14:anchorId="1DC5855D" wp14:editId="237CE98E">
            <wp:extent cx="3543230" cy="1885071"/>
            <wp:effectExtent l="0" t="0" r="635" b="1270"/>
            <wp:docPr id="1582365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65132" name="Picture 1" descr="A screenshot of a computer&#10;&#10;Description automatically generated"/>
                    <pic:cNvPicPr/>
                  </pic:nvPicPr>
                  <pic:blipFill rotWithShape="1">
                    <a:blip r:embed="rId24"/>
                    <a:srcRect l="31054" t="17672" r="13113" b="29518"/>
                    <a:stretch/>
                  </pic:blipFill>
                  <pic:spPr bwMode="auto">
                    <a:xfrm>
                      <a:off x="0" y="0"/>
                      <a:ext cx="3553219" cy="1890385"/>
                    </a:xfrm>
                    <a:prstGeom prst="rect">
                      <a:avLst/>
                    </a:prstGeom>
                    <a:ln>
                      <a:noFill/>
                    </a:ln>
                    <a:extLst>
                      <a:ext uri="{53640926-AAD7-44D8-BBD7-CCE9431645EC}">
                        <a14:shadowObscured xmlns:a14="http://schemas.microsoft.com/office/drawing/2010/main"/>
                      </a:ext>
                    </a:extLst>
                  </pic:spPr>
                </pic:pic>
              </a:graphicData>
            </a:graphic>
          </wp:inline>
        </w:drawing>
      </w:r>
    </w:p>
    <w:p w14:paraId="724AA33C" w14:textId="27536DE8" w:rsidR="00ED0D7F" w:rsidRDefault="00ED0D7F">
      <w:r>
        <w:lastRenderedPageBreak/>
        <w:t>Q4</w:t>
      </w:r>
    </w:p>
    <w:p w14:paraId="563BE3E9" w14:textId="5D8F78E3" w:rsidR="00ED0D7F" w:rsidRDefault="00AA7A34">
      <w:r>
        <w:rPr>
          <w:noProof/>
        </w:rPr>
        <w:drawing>
          <wp:inline distT="0" distB="0" distL="0" distR="0" wp14:anchorId="641D769A" wp14:editId="60624018">
            <wp:extent cx="3788774" cy="2243797"/>
            <wp:effectExtent l="0" t="0" r="2540" b="4445"/>
            <wp:docPr id="16032859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85941" name="Picture 1" descr="A screenshot of a computer&#10;&#10;Description automatically generated"/>
                    <pic:cNvPicPr/>
                  </pic:nvPicPr>
                  <pic:blipFill rotWithShape="1">
                    <a:blip r:embed="rId25"/>
                    <a:srcRect l="31792" t="17236" r="12867" b="24497"/>
                    <a:stretch/>
                  </pic:blipFill>
                  <pic:spPr bwMode="auto">
                    <a:xfrm>
                      <a:off x="0" y="0"/>
                      <a:ext cx="3802117" cy="2251699"/>
                    </a:xfrm>
                    <a:prstGeom prst="rect">
                      <a:avLst/>
                    </a:prstGeom>
                    <a:ln>
                      <a:noFill/>
                    </a:ln>
                    <a:extLst>
                      <a:ext uri="{53640926-AAD7-44D8-BBD7-CCE9431645EC}">
                        <a14:shadowObscured xmlns:a14="http://schemas.microsoft.com/office/drawing/2010/main"/>
                      </a:ext>
                    </a:extLst>
                  </pic:spPr>
                </pic:pic>
              </a:graphicData>
            </a:graphic>
          </wp:inline>
        </w:drawing>
      </w:r>
    </w:p>
    <w:p w14:paraId="5B9099E6" w14:textId="4FD20B37" w:rsidR="00AA7A34" w:rsidRDefault="00AA7A34">
      <w:r>
        <w:t>Q5</w:t>
      </w:r>
    </w:p>
    <w:p w14:paraId="04E7B7DF" w14:textId="537F99CD" w:rsidR="00AA7A34" w:rsidRDefault="00D404CD">
      <w:r>
        <w:rPr>
          <w:noProof/>
        </w:rPr>
        <w:drawing>
          <wp:inline distT="0" distB="0" distL="0" distR="0" wp14:anchorId="613C267C" wp14:editId="6641A8E1">
            <wp:extent cx="3830741" cy="2271932"/>
            <wp:effectExtent l="0" t="0" r="0" b="0"/>
            <wp:docPr id="2917960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96040" name="Picture 1" descr="A screenshot of a computer&#10;&#10;Description automatically generated"/>
                    <pic:cNvPicPr/>
                  </pic:nvPicPr>
                  <pic:blipFill rotWithShape="1">
                    <a:blip r:embed="rId26"/>
                    <a:srcRect l="31174" t="17018" r="12745" b="23850"/>
                    <a:stretch/>
                  </pic:blipFill>
                  <pic:spPr bwMode="auto">
                    <a:xfrm>
                      <a:off x="0" y="0"/>
                      <a:ext cx="3846442" cy="2281244"/>
                    </a:xfrm>
                    <a:prstGeom prst="rect">
                      <a:avLst/>
                    </a:prstGeom>
                    <a:ln>
                      <a:noFill/>
                    </a:ln>
                    <a:extLst>
                      <a:ext uri="{53640926-AAD7-44D8-BBD7-CCE9431645EC}">
                        <a14:shadowObscured xmlns:a14="http://schemas.microsoft.com/office/drawing/2010/main"/>
                      </a:ext>
                    </a:extLst>
                  </pic:spPr>
                </pic:pic>
              </a:graphicData>
            </a:graphic>
          </wp:inline>
        </w:drawing>
      </w:r>
    </w:p>
    <w:p w14:paraId="0275AE6B" w14:textId="5CA3F71B" w:rsidR="00A6744B" w:rsidRDefault="00A6744B">
      <w:r>
        <w:t>Q6</w:t>
      </w:r>
    </w:p>
    <w:p w14:paraId="4D8FACB3" w14:textId="609F567F" w:rsidR="006A1DD2" w:rsidRDefault="00A44ED7">
      <w:r>
        <w:rPr>
          <w:noProof/>
        </w:rPr>
        <w:drawing>
          <wp:inline distT="0" distB="0" distL="0" distR="0" wp14:anchorId="5BC61F4D" wp14:editId="0B33CF86">
            <wp:extent cx="3918790" cy="1997612"/>
            <wp:effectExtent l="0" t="0" r="5715" b="3175"/>
            <wp:docPr id="11430153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015355" name="Picture 1" descr="A screenshot of a computer&#10;&#10;Description automatically generated"/>
                    <pic:cNvPicPr/>
                  </pic:nvPicPr>
                  <pic:blipFill rotWithShape="1">
                    <a:blip r:embed="rId27"/>
                    <a:srcRect l="29947" t="19421" r="13962" b="29746"/>
                    <a:stretch/>
                  </pic:blipFill>
                  <pic:spPr bwMode="auto">
                    <a:xfrm>
                      <a:off x="0" y="0"/>
                      <a:ext cx="3943646" cy="2010282"/>
                    </a:xfrm>
                    <a:prstGeom prst="rect">
                      <a:avLst/>
                    </a:prstGeom>
                    <a:ln>
                      <a:noFill/>
                    </a:ln>
                    <a:extLst>
                      <a:ext uri="{53640926-AAD7-44D8-BBD7-CCE9431645EC}">
                        <a14:shadowObscured xmlns:a14="http://schemas.microsoft.com/office/drawing/2010/main"/>
                      </a:ext>
                    </a:extLst>
                  </pic:spPr>
                </pic:pic>
              </a:graphicData>
            </a:graphic>
          </wp:inline>
        </w:drawing>
      </w:r>
    </w:p>
    <w:p w14:paraId="554970A0" w14:textId="77777777" w:rsidR="00E83DDE" w:rsidRDefault="00E83DDE"/>
    <w:p w14:paraId="2C8B346C" w14:textId="77777777" w:rsidR="00E83DDE" w:rsidRDefault="00E83DDE"/>
    <w:p w14:paraId="4C9C5ADA" w14:textId="77777777" w:rsidR="00E83DDE" w:rsidRDefault="00E83DDE"/>
    <w:p w14:paraId="4E96B170" w14:textId="255643A0" w:rsidR="00A44ED7" w:rsidRDefault="00A44ED7">
      <w:r>
        <w:lastRenderedPageBreak/>
        <w:t>Q7</w:t>
      </w:r>
    </w:p>
    <w:p w14:paraId="1BCEFF3B" w14:textId="684DFE62" w:rsidR="00A44ED7" w:rsidRDefault="009215FE">
      <w:r>
        <w:rPr>
          <w:noProof/>
        </w:rPr>
        <w:drawing>
          <wp:inline distT="0" distB="0" distL="0" distR="0" wp14:anchorId="1324D1C4" wp14:editId="0D406E78">
            <wp:extent cx="3924886" cy="2270309"/>
            <wp:effectExtent l="0" t="0" r="0" b="0"/>
            <wp:docPr id="656568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568796" name="Picture 1" descr="A screenshot of a computer&#10;&#10;Description automatically generated"/>
                    <pic:cNvPicPr/>
                  </pic:nvPicPr>
                  <pic:blipFill rotWithShape="1">
                    <a:blip r:embed="rId28"/>
                    <a:srcRect l="29828" t="17455" r="13726" b="24498"/>
                    <a:stretch/>
                  </pic:blipFill>
                  <pic:spPr bwMode="auto">
                    <a:xfrm>
                      <a:off x="0" y="0"/>
                      <a:ext cx="3932873" cy="2274929"/>
                    </a:xfrm>
                    <a:prstGeom prst="rect">
                      <a:avLst/>
                    </a:prstGeom>
                    <a:ln>
                      <a:noFill/>
                    </a:ln>
                    <a:extLst>
                      <a:ext uri="{53640926-AAD7-44D8-BBD7-CCE9431645EC}">
                        <a14:shadowObscured xmlns:a14="http://schemas.microsoft.com/office/drawing/2010/main"/>
                      </a:ext>
                    </a:extLst>
                  </pic:spPr>
                </pic:pic>
              </a:graphicData>
            </a:graphic>
          </wp:inline>
        </w:drawing>
      </w:r>
    </w:p>
    <w:p w14:paraId="0D99B99D" w14:textId="081BDE10" w:rsidR="00AF22C5" w:rsidRDefault="00AF22C5">
      <w:r>
        <w:t>Q8</w:t>
      </w:r>
    </w:p>
    <w:p w14:paraId="3EA71BDA" w14:textId="3E77C94E" w:rsidR="00AF22C5" w:rsidRDefault="00082986">
      <w:r>
        <w:rPr>
          <w:noProof/>
        </w:rPr>
        <w:drawing>
          <wp:inline distT="0" distB="0" distL="0" distR="0" wp14:anchorId="147278C6" wp14:editId="35126D60">
            <wp:extent cx="4001383" cy="2103120"/>
            <wp:effectExtent l="0" t="0" r="0" b="0"/>
            <wp:docPr id="1822761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61734" name="Picture 1" descr="A screenshot of a computer&#10;&#10;Description automatically generated"/>
                    <pic:cNvPicPr/>
                  </pic:nvPicPr>
                  <pic:blipFill rotWithShape="1">
                    <a:blip r:embed="rId29"/>
                    <a:srcRect l="29583" t="17236" r="12499" b="28644"/>
                    <a:stretch/>
                  </pic:blipFill>
                  <pic:spPr bwMode="auto">
                    <a:xfrm>
                      <a:off x="0" y="0"/>
                      <a:ext cx="4015331" cy="2110451"/>
                    </a:xfrm>
                    <a:prstGeom prst="rect">
                      <a:avLst/>
                    </a:prstGeom>
                    <a:ln>
                      <a:noFill/>
                    </a:ln>
                    <a:extLst>
                      <a:ext uri="{53640926-AAD7-44D8-BBD7-CCE9431645EC}">
                        <a14:shadowObscured xmlns:a14="http://schemas.microsoft.com/office/drawing/2010/main"/>
                      </a:ext>
                    </a:extLst>
                  </pic:spPr>
                </pic:pic>
              </a:graphicData>
            </a:graphic>
          </wp:inline>
        </w:drawing>
      </w:r>
    </w:p>
    <w:p w14:paraId="181F1C92" w14:textId="63D5A43A" w:rsidR="00082986" w:rsidRDefault="00082986">
      <w:r>
        <w:t>Q9</w:t>
      </w:r>
    </w:p>
    <w:p w14:paraId="21E56D8E" w14:textId="19EFF899" w:rsidR="00082986" w:rsidRDefault="003746BE">
      <w:r>
        <w:rPr>
          <w:noProof/>
        </w:rPr>
        <w:drawing>
          <wp:inline distT="0" distB="0" distL="0" distR="0" wp14:anchorId="2620CEB7" wp14:editId="14661911">
            <wp:extent cx="4063892" cy="2201594"/>
            <wp:effectExtent l="0" t="0" r="0" b="8255"/>
            <wp:docPr id="632307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07207" name="Picture 1" descr="A screenshot of a computer&#10;&#10;Description automatically generated"/>
                    <pic:cNvPicPr/>
                  </pic:nvPicPr>
                  <pic:blipFill rotWithShape="1">
                    <a:blip r:embed="rId30"/>
                    <a:srcRect l="30811" t="19636" r="14581" b="27769"/>
                    <a:stretch/>
                  </pic:blipFill>
                  <pic:spPr bwMode="auto">
                    <a:xfrm>
                      <a:off x="0" y="0"/>
                      <a:ext cx="4078594" cy="2209559"/>
                    </a:xfrm>
                    <a:prstGeom prst="rect">
                      <a:avLst/>
                    </a:prstGeom>
                    <a:ln>
                      <a:noFill/>
                    </a:ln>
                    <a:extLst>
                      <a:ext uri="{53640926-AAD7-44D8-BBD7-CCE9431645EC}">
                        <a14:shadowObscured xmlns:a14="http://schemas.microsoft.com/office/drawing/2010/main"/>
                      </a:ext>
                    </a:extLst>
                  </pic:spPr>
                </pic:pic>
              </a:graphicData>
            </a:graphic>
          </wp:inline>
        </w:drawing>
      </w:r>
    </w:p>
    <w:p w14:paraId="322B38A8" w14:textId="77777777" w:rsidR="00E24FF3" w:rsidRDefault="00E24FF3"/>
    <w:p w14:paraId="30602BBD" w14:textId="77777777" w:rsidR="00E24FF3" w:rsidRDefault="00E24FF3"/>
    <w:p w14:paraId="23095FC4" w14:textId="77777777" w:rsidR="00E24FF3" w:rsidRDefault="00E24FF3"/>
    <w:p w14:paraId="06F601C0" w14:textId="77777777" w:rsidR="00E24FF3" w:rsidRDefault="00E24FF3"/>
    <w:p w14:paraId="42B064EA" w14:textId="39AB9814" w:rsidR="003746BE" w:rsidRDefault="003746BE">
      <w:r>
        <w:t>Q10</w:t>
      </w:r>
    </w:p>
    <w:p w14:paraId="749DB047" w14:textId="38781D83" w:rsidR="003746BE" w:rsidRDefault="007A7819">
      <w:r>
        <w:rPr>
          <w:noProof/>
        </w:rPr>
        <w:drawing>
          <wp:inline distT="0" distB="0" distL="0" distR="0" wp14:anchorId="7311046D" wp14:editId="74C5D6A3">
            <wp:extent cx="3671668" cy="1993125"/>
            <wp:effectExtent l="0" t="0" r="5080" b="7620"/>
            <wp:docPr id="1335680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80054" name="Picture 1" descr="A screenshot of a computer&#10;&#10;Description automatically generated"/>
                    <pic:cNvPicPr/>
                  </pic:nvPicPr>
                  <pic:blipFill rotWithShape="1">
                    <a:blip r:embed="rId31"/>
                    <a:srcRect l="30564" t="17455" r="13358" b="28426"/>
                    <a:stretch/>
                  </pic:blipFill>
                  <pic:spPr bwMode="auto">
                    <a:xfrm>
                      <a:off x="0" y="0"/>
                      <a:ext cx="3681806" cy="1998628"/>
                    </a:xfrm>
                    <a:prstGeom prst="rect">
                      <a:avLst/>
                    </a:prstGeom>
                    <a:ln>
                      <a:noFill/>
                    </a:ln>
                    <a:extLst>
                      <a:ext uri="{53640926-AAD7-44D8-BBD7-CCE9431645EC}">
                        <a14:shadowObscured xmlns:a14="http://schemas.microsoft.com/office/drawing/2010/main"/>
                      </a:ext>
                    </a:extLst>
                  </pic:spPr>
                </pic:pic>
              </a:graphicData>
            </a:graphic>
          </wp:inline>
        </w:drawing>
      </w:r>
    </w:p>
    <w:p w14:paraId="6C6D6E1A" w14:textId="7E37CA1F" w:rsidR="007A7819" w:rsidRDefault="007A7819">
      <w:r>
        <w:t>Q11</w:t>
      </w:r>
    </w:p>
    <w:p w14:paraId="0DF83D5C" w14:textId="343FDF89" w:rsidR="007A7819" w:rsidRDefault="0034686C">
      <w:r>
        <w:rPr>
          <w:noProof/>
        </w:rPr>
        <w:drawing>
          <wp:inline distT="0" distB="0" distL="0" distR="0" wp14:anchorId="116F4D75" wp14:editId="05F15777">
            <wp:extent cx="3707724" cy="1997613"/>
            <wp:effectExtent l="0" t="0" r="7620" b="3175"/>
            <wp:docPr id="643761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61354" name="Picture 1" descr="A screenshot of a computer&#10;&#10;Description automatically generated"/>
                    <pic:cNvPicPr/>
                  </pic:nvPicPr>
                  <pic:blipFill rotWithShape="1">
                    <a:blip r:embed="rId32"/>
                    <a:srcRect l="30931" t="17890" r="13481" b="28865"/>
                    <a:stretch/>
                  </pic:blipFill>
                  <pic:spPr bwMode="auto">
                    <a:xfrm>
                      <a:off x="0" y="0"/>
                      <a:ext cx="3723349" cy="2006031"/>
                    </a:xfrm>
                    <a:prstGeom prst="rect">
                      <a:avLst/>
                    </a:prstGeom>
                    <a:ln>
                      <a:noFill/>
                    </a:ln>
                    <a:extLst>
                      <a:ext uri="{53640926-AAD7-44D8-BBD7-CCE9431645EC}">
                        <a14:shadowObscured xmlns:a14="http://schemas.microsoft.com/office/drawing/2010/main"/>
                      </a:ext>
                    </a:extLst>
                  </pic:spPr>
                </pic:pic>
              </a:graphicData>
            </a:graphic>
          </wp:inline>
        </w:drawing>
      </w:r>
    </w:p>
    <w:p w14:paraId="3CD7578F" w14:textId="4D31DA4B" w:rsidR="0034686C" w:rsidRDefault="0034686C">
      <w:r>
        <w:t>Q12</w:t>
      </w:r>
    </w:p>
    <w:p w14:paraId="1913C2DA" w14:textId="19359209" w:rsidR="0034686C" w:rsidRDefault="00B85C35">
      <w:r>
        <w:rPr>
          <w:noProof/>
        </w:rPr>
        <w:drawing>
          <wp:inline distT="0" distB="0" distL="0" distR="0" wp14:anchorId="373031DF" wp14:editId="723E9F32">
            <wp:extent cx="3699803" cy="2077311"/>
            <wp:effectExtent l="0" t="0" r="0" b="0"/>
            <wp:docPr id="6651081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08176" name="Picture 1" descr="A screenshot of a computer&#10;&#10;Description automatically generated"/>
                    <pic:cNvPicPr/>
                  </pic:nvPicPr>
                  <pic:blipFill rotWithShape="1">
                    <a:blip r:embed="rId33"/>
                    <a:srcRect l="29214" t="18549" r="12868" b="23637"/>
                    <a:stretch/>
                  </pic:blipFill>
                  <pic:spPr bwMode="auto">
                    <a:xfrm>
                      <a:off x="0" y="0"/>
                      <a:ext cx="3712240" cy="2084294"/>
                    </a:xfrm>
                    <a:prstGeom prst="rect">
                      <a:avLst/>
                    </a:prstGeom>
                    <a:ln>
                      <a:noFill/>
                    </a:ln>
                    <a:extLst>
                      <a:ext uri="{53640926-AAD7-44D8-BBD7-CCE9431645EC}">
                        <a14:shadowObscured xmlns:a14="http://schemas.microsoft.com/office/drawing/2010/main"/>
                      </a:ext>
                    </a:extLst>
                  </pic:spPr>
                </pic:pic>
              </a:graphicData>
            </a:graphic>
          </wp:inline>
        </w:drawing>
      </w:r>
    </w:p>
    <w:p w14:paraId="029941DD" w14:textId="77777777" w:rsidR="00E24FF3" w:rsidRDefault="00E24FF3"/>
    <w:p w14:paraId="75C724C7" w14:textId="77777777" w:rsidR="00E24FF3" w:rsidRDefault="00E24FF3"/>
    <w:p w14:paraId="308CDF17" w14:textId="77777777" w:rsidR="00E24FF3" w:rsidRDefault="00E24FF3"/>
    <w:p w14:paraId="5AC28BA1" w14:textId="77777777" w:rsidR="00E24FF3" w:rsidRDefault="00E24FF3"/>
    <w:p w14:paraId="0EB189CB" w14:textId="77777777" w:rsidR="00E24FF3" w:rsidRDefault="00E24FF3"/>
    <w:p w14:paraId="0CD6F900" w14:textId="74738490" w:rsidR="00B85C35" w:rsidRDefault="00B85C35">
      <w:r>
        <w:t>Q13</w:t>
      </w:r>
    </w:p>
    <w:p w14:paraId="3C651B9E" w14:textId="6136AA59" w:rsidR="00B85C35" w:rsidRDefault="00E24FF3">
      <w:r>
        <w:rPr>
          <w:noProof/>
        </w:rPr>
        <w:drawing>
          <wp:inline distT="0" distB="0" distL="0" distR="0" wp14:anchorId="0931F28D" wp14:editId="64DB4574">
            <wp:extent cx="3968699" cy="2032782"/>
            <wp:effectExtent l="0" t="0" r="0" b="5715"/>
            <wp:docPr id="15217822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82221" name="Picture 1" descr="A screenshot of a computer&#10;&#10;Description automatically generated"/>
                    <pic:cNvPicPr/>
                  </pic:nvPicPr>
                  <pic:blipFill rotWithShape="1">
                    <a:blip r:embed="rId34"/>
                    <a:srcRect l="30316" t="18329" r="14340" b="31273"/>
                    <a:stretch/>
                  </pic:blipFill>
                  <pic:spPr bwMode="auto">
                    <a:xfrm>
                      <a:off x="0" y="0"/>
                      <a:ext cx="3975409" cy="2036219"/>
                    </a:xfrm>
                    <a:prstGeom prst="rect">
                      <a:avLst/>
                    </a:prstGeom>
                    <a:ln>
                      <a:noFill/>
                    </a:ln>
                    <a:extLst>
                      <a:ext uri="{53640926-AAD7-44D8-BBD7-CCE9431645EC}">
                        <a14:shadowObscured xmlns:a14="http://schemas.microsoft.com/office/drawing/2010/main"/>
                      </a:ext>
                    </a:extLst>
                  </pic:spPr>
                </pic:pic>
              </a:graphicData>
            </a:graphic>
          </wp:inline>
        </w:drawing>
      </w:r>
    </w:p>
    <w:sectPr w:rsidR="00B85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B02AA"/>
    <w:multiLevelType w:val="hybridMultilevel"/>
    <w:tmpl w:val="7FC29300"/>
    <w:lvl w:ilvl="0" w:tplc="0480103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2"/>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8"/>
  </w:num>
  <w:num w:numId="20" w16cid:durableId="267927197">
    <w:abstractNumId w:val="7"/>
  </w:num>
  <w:num w:numId="21" w16cid:durableId="48654765">
    <w:abstractNumId w:val="17"/>
  </w:num>
  <w:num w:numId="22" w16cid:durableId="1337196786">
    <w:abstractNumId w:val="23"/>
  </w:num>
  <w:num w:numId="23" w16cid:durableId="1755130753">
    <w:abstractNumId w:val="3"/>
  </w:num>
  <w:num w:numId="24" w16cid:durableId="726926220">
    <w:abstractNumId w:val="12"/>
  </w:num>
  <w:num w:numId="25" w16cid:durableId="2083483834">
    <w:abstractNumId w:val="15"/>
  </w:num>
  <w:num w:numId="26" w16cid:durableId="2097245557">
    <w:abstractNumId w:val="30"/>
  </w:num>
  <w:num w:numId="27" w16cid:durableId="475149258">
    <w:abstractNumId w:val="21"/>
  </w:num>
  <w:num w:numId="28" w16cid:durableId="443573655">
    <w:abstractNumId w:val="0"/>
  </w:num>
  <w:num w:numId="29" w16cid:durableId="1826046875">
    <w:abstractNumId w:val="19"/>
  </w:num>
  <w:num w:numId="30" w16cid:durableId="1767849285">
    <w:abstractNumId w:val="31"/>
  </w:num>
  <w:num w:numId="31" w16cid:durableId="690566581">
    <w:abstractNumId w:val="4"/>
  </w:num>
  <w:num w:numId="32" w16cid:durableId="776215551">
    <w:abstractNumId w:val="22"/>
  </w:num>
  <w:num w:numId="33" w16cid:durableId="1109814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576"/>
    <w:rsid w:val="000112FD"/>
    <w:rsid w:val="000239AF"/>
    <w:rsid w:val="00027CBB"/>
    <w:rsid w:val="0004591A"/>
    <w:rsid w:val="00060717"/>
    <w:rsid w:val="0006503E"/>
    <w:rsid w:val="00082986"/>
    <w:rsid w:val="00092288"/>
    <w:rsid w:val="000F4C93"/>
    <w:rsid w:val="00117852"/>
    <w:rsid w:val="00121CA8"/>
    <w:rsid w:val="001A48F8"/>
    <w:rsid w:val="001B08FF"/>
    <w:rsid w:val="001E5251"/>
    <w:rsid w:val="001F7184"/>
    <w:rsid w:val="00216C8F"/>
    <w:rsid w:val="002B7A9E"/>
    <w:rsid w:val="002E5C2C"/>
    <w:rsid w:val="0030186F"/>
    <w:rsid w:val="003120A4"/>
    <w:rsid w:val="0034686C"/>
    <w:rsid w:val="003746BE"/>
    <w:rsid w:val="003A1E09"/>
    <w:rsid w:val="003D5A95"/>
    <w:rsid w:val="003D646C"/>
    <w:rsid w:val="004843AC"/>
    <w:rsid w:val="00487711"/>
    <w:rsid w:val="004A12C5"/>
    <w:rsid w:val="004B0D1E"/>
    <w:rsid w:val="004C5754"/>
    <w:rsid w:val="004F3918"/>
    <w:rsid w:val="004F5031"/>
    <w:rsid w:val="005243E7"/>
    <w:rsid w:val="005540CF"/>
    <w:rsid w:val="00583B69"/>
    <w:rsid w:val="00596B4D"/>
    <w:rsid w:val="005978BB"/>
    <w:rsid w:val="006077BA"/>
    <w:rsid w:val="0061237E"/>
    <w:rsid w:val="006264DD"/>
    <w:rsid w:val="00634A03"/>
    <w:rsid w:val="0065436A"/>
    <w:rsid w:val="00656D08"/>
    <w:rsid w:val="00693D13"/>
    <w:rsid w:val="006A1DD2"/>
    <w:rsid w:val="006D1D46"/>
    <w:rsid w:val="006F5364"/>
    <w:rsid w:val="00730EFB"/>
    <w:rsid w:val="007338F5"/>
    <w:rsid w:val="0077656F"/>
    <w:rsid w:val="007A4028"/>
    <w:rsid w:val="007A7819"/>
    <w:rsid w:val="00813B4C"/>
    <w:rsid w:val="00836C00"/>
    <w:rsid w:val="00847F5A"/>
    <w:rsid w:val="008A1F40"/>
    <w:rsid w:val="008E5EE6"/>
    <w:rsid w:val="009169BA"/>
    <w:rsid w:val="009215FE"/>
    <w:rsid w:val="00970936"/>
    <w:rsid w:val="009C5B19"/>
    <w:rsid w:val="009D72C0"/>
    <w:rsid w:val="009F4D90"/>
    <w:rsid w:val="009F628E"/>
    <w:rsid w:val="00A1264A"/>
    <w:rsid w:val="00A33704"/>
    <w:rsid w:val="00A44ED7"/>
    <w:rsid w:val="00A6744B"/>
    <w:rsid w:val="00AA7A34"/>
    <w:rsid w:val="00AC4576"/>
    <w:rsid w:val="00AF22C5"/>
    <w:rsid w:val="00B036BE"/>
    <w:rsid w:val="00B10838"/>
    <w:rsid w:val="00B335BA"/>
    <w:rsid w:val="00B4100B"/>
    <w:rsid w:val="00B5384D"/>
    <w:rsid w:val="00B64971"/>
    <w:rsid w:val="00B65A02"/>
    <w:rsid w:val="00B85C35"/>
    <w:rsid w:val="00B934D7"/>
    <w:rsid w:val="00C04446"/>
    <w:rsid w:val="00C31564"/>
    <w:rsid w:val="00C64ABA"/>
    <w:rsid w:val="00CB4A9D"/>
    <w:rsid w:val="00CB7355"/>
    <w:rsid w:val="00CC547C"/>
    <w:rsid w:val="00CC6F9E"/>
    <w:rsid w:val="00CE3ED0"/>
    <w:rsid w:val="00CF3BB3"/>
    <w:rsid w:val="00CF6C65"/>
    <w:rsid w:val="00D037E9"/>
    <w:rsid w:val="00D060E7"/>
    <w:rsid w:val="00D404CD"/>
    <w:rsid w:val="00D61C4A"/>
    <w:rsid w:val="00D65AA1"/>
    <w:rsid w:val="00DC56FF"/>
    <w:rsid w:val="00DD6BCC"/>
    <w:rsid w:val="00E03650"/>
    <w:rsid w:val="00E24FF3"/>
    <w:rsid w:val="00E3791E"/>
    <w:rsid w:val="00E72811"/>
    <w:rsid w:val="00E74252"/>
    <w:rsid w:val="00E83DDE"/>
    <w:rsid w:val="00EC0885"/>
    <w:rsid w:val="00ED0D7F"/>
    <w:rsid w:val="00EE0046"/>
    <w:rsid w:val="00F53ABD"/>
    <w:rsid w:val="00FC2236"/>
    <w:rsid w:val="00FD775E"/>
    <w:rsid w:val="00FE528F"/>
    <w:rsid w:val="00FE55F6"/>
    <w:rsid w:val="00FF3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BDAB4"/>
  <w15:chartTrackingRefBased/>
  <w15:docId w15:val="{659E86F1-8F45-4BD8-AFE5-45E46F865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C4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4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C4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C4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4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C4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576"/>
    <w:rPr>
      <w:rFonts w:eastAsiaTheme="majorEastAsia" w:cstheme="majorBidi"/>
      <w:color w:val="272727" w:themeColor="text1" w:themeTint="D8"/>
    </w:rPr>
  </w:style>
  <w:style w:type="paragraph" w:styleId="Title">
    <w:name w:val="Title"/>
    <w:basedOn w:val="Normal"/>
    <w:next w:val="Normal"/>
    <w:link w:val="TitleChar"/>
    <w:uiPriority w:val="10"/>
    <w:qFormat/>
    <w:rsid w:val="00AC4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576"/>
    <w:pPr>
      <w:spacing w:before="160"/>
      <w:jc w:val="center"/>
    </w:pPr>
    <w:rPr>
      <w:i/>
      <w:iCs/>
      <w:color w:val="404040" w:themeColor="text1" w:themeTint="BF"/>
    </w:rPr>
  </w:style>
  <w:style w:type="character" w:customStyle="1" w:styleId="QuoteChar">
    <w:name w:val="Quote Char"/>
    <w:basedOn w:val="DefaultParagraphFont"/>
    <w:link w:val="Quote"/>
    <w:uiPriority w:val="29"/>
    <w:rsid w:val="00AC4576"/>
    <w:rPr>
      <w:i/>
      <w:iCs/>
      <w:color w:val="404040" w:themeColor="text1" w:themeTint="BF"/>
    </w:rPr>
  </w:style>
  <w:style w:type="paragraph" w:styleId="ListParagraph">
    <w:name w:val="List Paragraph"/>
    <w:basedOn w:val="Normal"/>
    <w:uiPriority w:val="34"/>
    <w:qFormat/>
    <w:rsid w:val="00AC4576"/>
    <w:pPr>
      <w:ind w:left="720"/>
      <w:contextualSpacing/>
    </w:pPr>
  </w:style>
  <w:style w:type="character" w:styleId="IntenseEmphasis">
    <w:name w:val="Intense Emphasis"/>
    <w:basedOn w:val="DefaultParagraphFont"/>
    <w:uiPriority w:val="21"/>
    <w:qFormat/>
    <w:rsid w:val="00AC4576"/>
    <w:rPr>
      <w:i/>
      <w:iCs/>
      <w:color w:val="0F4761" w:themeColor="accent1" w:themeShade="BF"/>
    </w:rPr>
  </w:style>
  <w:style w:type="paragraph" w:styleId="IntenseQuote">
    <w:name w:val="Intense Quote"/>
    <w:basedOn w:val="Normal"/>
    <w:next w:val="Normal"/>
    <w:link w:val="IntenseQuoteChar"/>
    <w:uiPriority w:val="30"/>
    <w:qFormat/>
    <w:rsid w:val="00AC4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576"/>
    <w:rPr>
      <w:i/>
      <w:iCs/>
      <w:color w:val="0F4761" w:themeColor="accent1" w:themeShade="BF"/>
    </w:rPr>
  </w:style>
  <w:style w:type="character" w:styleId="IntenseReference">
    <w:name w:val="Intense Reference"/>
    <w:basedOn w:val="DefaultParagraphFont"/>
    <w:uiPriority w:val="32"/>
    <w:qFormat/>
    <w:rsid w:val="00AC4576"/>
    <w:rPr>
      <w:b/>
      <w:bCs/>
      <w:smallCaps/>
      <w:color w:val="0F4761" w:themeColor="accent1" w:themeShade="BF"/>
      <w:spacing w:val="5"/>
    </w:rPr>
  </w:style>
  <w:style w:type="paragraph" w:styleId="BodyText2">
    <w:name w:val="Body Text 2"/>
    <w:basedOn w:val="Normal"/>
    <w:link w:val="BodyText2Char"/>
    <w:uiPriority w:val="99"/>
    <w:rsid w:val="00CC6F9E"/>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CC6F9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CC6F9E"/>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CC6F9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C6F9E"/>
    <w:rPr>
      <w:rFonts w:ascii="Tahoma" w:eastAsia="Times New Roman" w:hAnsi="Tahoma" w:cs="Tahoma"/>
      <w:kern w:val="0"/>
      <w:sz w:val="16"/>
      <w:szCs w:val="16"/>
      <w14:ligatures w14:val="none"/>
    </w:rPr>
  </w:style>
  <w:style w:type="character" w:styleId="Hyperlink">
    <w:name w:val="Hyperlink"/>
    <w:rsid w:val="00CC6F9E"/>
    <w:rPr>
      <w:color w:val="0000FF"/>
      <w:u w:val="single"/>
    </w:rPr>
  </w:style>
  <w:style w:type="table" w:styleId="TableGrid">
    <w:name w:val="Table Grid"/>
    <w:basedOn w:val="TableNormal"/>
    <w:rsid w:val="00CC6F9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C6F9E"/>
    <w:rPr>
      <w:color w:val="800080"/>
      <w:u w:val="single"/>
    </w:rPr>
  </w:style>
  <w:style w:type="paragraph" w:styleId="Header">
    <w:name w:val="header"/>
    <w:basedOn w:val="Normal"/>
    <w:link w:val="HeaderChar"/>
    <w:uiPriority w:val="99"/>
    <w:semiHidden/>
    <w:rsid w:val="00CC6F9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CC6F9E"/>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CC6F9E"/>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CC6F9E"/>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CC6F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CC6F9E"/>
    <w:rPr>
      <w:color w:val="535353"/>
      <w:u w:val="single"/>
      <w:effect w:val="none"/>
    </w:rPr>
  </w:style>
  <w:style w:type="paragraph" w:customStyle="1" w:styleId="NormalWeb1">
    <w:name w:val="Normal (Web)1"/>
    <w:basedOn w:val="Normal"/>
    <w:uiPriority w:val="99"/>
    <w:rsid w:val="00CC6F9E"/>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CC6F9E"/>
  </w:style>
  <w:style w:type="character" w:styleId="CommentReference">
    <w:name w:val="annotation reference"/>
    <w:uiPriority w:val="99"/>
    <w:semiHidden/>
    <w:unhideWhenUsed/>
    <w:rsid w:val="00CC6F9E"/>
    <w:rPr>
      <w:sz w:val="16"/>
      <w:szCs w:val="16"/>
    </w:rPr>
  </w:style>
  <w:style w:type="paragraph" w:styleId="CommentText">
    <w:name w:val="annotation text"/>
    <w:basedOn w:val="Normal"/>
    <w:link w:val="CommentTextChar"/>
    <w:uiPriority w:val="99"/>
    <w:semiHidden/>
    <w:unhideWhenUsed/>
    <w:rsid w:val="00CC6F9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CC6F9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C6F9E"/>
    <w:rPr>
      <w:b/>
      <w:bCs/>
    </w:rPr>
  </w:style>
  <w:style w:type="character" w:customStyle="1" w:styleId="CommentSubjectChar">
    <w:name w:val="Comment Subject Char"/>
    <w:basedOn w:val="CommentTextChar"/>
    <w:link w:val="CommentSubject"/>
    <w:uiPriority w:val="99"/>
    <w:semiHidden/>
    <w:rsid w:val="00CC6F9E"/>
    <w:rPr>
      <w:rFonts w:ascii="Times New Roman" w:eastAsia="Times New Roman" w:hAnsi="Times New Roman" w:cs="Times New Roman"/>
      <w:b/>
      <w:bCs/>
      <w:kern w:val="0"/>
      <w:sz w:val="20"/>
      <w:szCs w:val="20"/>
      <w14:ligatures w14:val="none"/>
    </w:rPr>
  </w:style>
  <w:style w:type="character" w:styleId="Strong">
    <w:name w:val="Strong"/>
    <w:uiPriority w:val="22"/>
    <w:qFormat/>
    <w:rsid w:val="00CC6F9E"/>
    <w:rPr>
      <w:b/>
      <w:bCs/>
    </w:rPr>
  </w:style>
  <w:style w:type="character" w:styleId="UnresolvedMention">
    <w:name w:val="Unresolved Mention"/>
    <w:basedOn w:val="DefaultParagraphFont"/>
    <w:uiPriority w:val="99"/>
    <w:semiHidden/>
    <w:unhideWhenUsed/>
    <w:rsid w:val="00CC6F9E"/>
    <w:rPr>
      <w:color w:val="605E5C"/>
      <w:shd w:val="clear" w:color="auto" w:fill="E1DFDD"/>
    </w:rPr>
  </w:style>
  <w:style w:type="character" w:customStyle="1" w:styleId="apple-style-span">
    <w:name w:val="apple-style-span"/>
    <w:rsid w:val="00693D13"/>
  </w:style>
  <w:style w:type="character" w:customStyle="1" w:styleId="nw1">
    <w:name w:val="nw1"/>
    <w:uiPriority w:val="99"/>
    <w:rsid w:val="00693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hyperlink" Target="mailto:pgresearch@uwtsd.ac.uk" TargetMode="External"/><Relationship Id="rId12" Type="http://schemas.openxmlformats.org/officeDocument/2006/relationships/hyperlink" Target="https://mytsd.uwtsd.ac.uk"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hyperlink" Target="https://mytsd.uwtsd.ac.uk" TargetMode="External"/><Relationship Id="rId11" Type="http://schemas.openxmlformats.org/officeDocument/2006/relationships/hyperlink" Target="https://www.uwtsd.ac.uk/research/research-ethics/" TargetMode="External"/><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ntTable" Target="fontTable.xml"/><Relationship Id="rId8"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3E7EA-D58C-4A03-A37C-5711EB2AC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29</Pages>
  <Words>5573</Words>
  <Characters>31768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dc:creator>
  <cp:keywords/>
  <dc:description/>
  <cp:lastModifiedBy>Rebecca Lynam</cp:lastModifiedBy>
  <cp:revision>110</cp:revision>
  <dcterms:created xsi:type="dcterms:W3CDTF">2024-02-03T12:13:00Z</dcterms:created>
  <dcterms:modified xsi:type="dcterms:W3CDTF">2024-02-15T11:56:00Z</dcterms:modified>
</cp:coreProperties>
</file>