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5C63048" w:rsidR="005E6C44" w:rsidRPr="00A42F82" w:rsidRDefault="00E541D0" w:rsidP="00A91894">
            <w:pPr>
              <w:rPr>
                <w:rFonts w:ascii="Arial" w:hAnsi="Arial" w:cs="Arial"/>
                <w:sz w:val="22"/>
                <w:szCs w:val="22"/>
              </w:rPr>
            </w:pPr>
            <w:r>
              <w:rPr>
                <w:rFonts w:ascii="Arial" w:hAnsi="Arial" w:cs="Arial"/>
                <w:sz w:val="22"/>
                <w:szCs w:val="22"/>
              </w:rPr>
              <w:t>Alice Franklin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350FDE9" w:rsidR="005E6C44" w:rsidRPr="00A42F82" w:rsidRDefault="00E541D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755E3A8" w:rsidR="005E6C44" w:rsidRPr="00A42F82" w:rsidRDefault="00E541D0" w:rsidP="00A91894">
            <w:pPr>
              <w:rPr>
                <w:rFonts w:ascii="Arial" w:hAnsi="Arial" w:cs="Arial"/>
                <w:sz w:val="22"/>
                <w:szCs w:val="22"/>
              </w:rPr>
            </w:pPr>
            <w:r>
              <w:rPr>
                <w:rFonts w:ascii="Arial" w:hAnsi="Arial" w:cs="Arial"/>
                <w:sz w:val="22"/>
                <w:szCs w:val="22"/>
              </w:rPr>
              <w:t>UWTSD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D0BF2D7" w:rsidR="005E6C44" w:rsidRPr="00A42F82" w:rsidRDefault="00E541D0" w:rsidP="00A91894">
            <w:pPr>
              <w:rPr>
                <w:rFonts w:ascii="Arial" w:hAnsi="Arial" w:cs="Arial"/>
                <w:sz w:val="22"/>
                <w:szCs w:val="22"/>
              </w:rPr>
            </w:pPr>
            <w:r w:rsidRPr="00E541D0">
              <w:rPr>
                <w:rFonts w:ascii="Arial" w:hAnsi="Arial" w:cs="Arial"/>
                <w:sz w:val="22"/>
                <w:szCs w:val="22"/>
              </w:rPr>
              <w:t>2029328@student.uwtsd.ac.uk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726E8F4" w:rsidR="005E6C44" w:rsidRPr="00A42F82" w:rsidRDefault="00E541D0" w:rsidP="00A91894">
            <w:pPr>
              <w:rPr>
                <w:rFonts w:ascii="Arial" w:hAnsi="Arial" w:cs="Arial"/>
                <w:sz w:val="22"/>
                <w:szCs w:val="22"/>
              </w:rPr>
            </w:pPr>
            <w:r w:rsidRPr="00E541D0">
              <w:rPr>
                <w:rFonts w:ascii="Arial" w:hAnsi="Arial" w:cs="Arial"/>
                <w:sz w:val="22"/>
                <w:szCs w:val="22"/>
              </w:rPr>
              <w:t>2029328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96D3378" w:rsidR="005E6C44" w:rsidRPr="00A42F82" w:rsidRDefault="00E541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969C5" w:rsidR="005E6C44" w:rsidRPr="00A42F82" w:rsidRDefault="00E541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F06A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F06A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439C287" w:rsidR="00807192" w:rsidRPr="00A42F82" w:rsidRDefault="00E541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F06A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8B51E22" w:rsidR="00807192" w:rsidRPr="00A42F82" w:rsidRDefault="00E541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D210670" w:rsidR="00807192" w:rsidRPr="00A42F82" w:rsidRDefault="00E541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F06A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391F0A2" w:rsidR="00807192" w:rsidRPr="00A42F82" w:rsidRDefault="00E541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F06A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3778703" w:rsidR="00807192" w:rsidRPr="00A42F82" w:rsidRDefault="00E541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F06A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34B95F5"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2CD10F"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7153599"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25AFA63"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28665F9"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845C21A"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5B5232A"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8C99CD4" w:rsidR="00C11423"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A2C5DCD" w:rsidR="00C11423"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4614359"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8B86D9B"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12DF8E0" w:rsidR="00D107AC"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F26FEA6"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56BFBC0"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1C5F8A2"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460B133"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E24B7E"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2A448C5"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42A7BB6"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0412FF3"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F773100"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CB036BE"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76F13BF" w:rsidR="00770C66"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841E140"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0089140"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EF25379"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87EEB40"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74EABA2"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AAA5D0F"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6098A51"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3D6AAE1" w:rsidR="00ED0C5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1A701D21"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AEB0C17"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9D2D649"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1885703"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AE2862C"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5788296"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510BACC"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2398863"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6D7531C9" w:rsidR="00025F69"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44DE6AE" w:rsidR="00382031"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D44544D" w:rsidR="00382031"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8E59970" w:rsidR="00382031"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C0097B2" w:rsidR="00382031" w:rsidRPr="00A42F82" w:rsidRDefault="00E54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F06A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A688E02" w:rsidR="008C1A38" w:rsidRPr="00A42F82" w:rsidRDefault="004F06A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41D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F06A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B014538" w:rsidR="006930C2" w:rsidRPr="00A42F82" w:rsidRDefault="004F06A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A261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F06A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499D628"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62C734C"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22F284E"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5338F1A"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0B2AD6D"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6213AEA"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78473A1"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1FC7423"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52FBB28"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1B7905E"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C737D4F"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863A980"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3346ADB"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A9620BD"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530E458"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2CF134" w:rsidR="004D0161" w:rsidRPr="00A42F82" w:rsidRDefault="00CA2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6F5B91F" w:rsidR="00240C32" w:rsidRPr="00A42F82" w:rsidRDefault="004F06A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CA26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4F06A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52A951" w:rsidR="004D0161" w:rsidRPr="00A42F82" w:rsidRDefault="004F06A1" w:rsidP="00A91894">
            <w:pPr>
              <w:spacing w:before="100" w:beforeAutospacing="1" w:after="100" w:afterAutospacing="1"/>
              <w:rPr>
                <w:rFonts w:ascii="Arial" w:hAnsi="Arial" w:cs="Arial"/>
                <w:sz w:val="22"/>
                <w:szCs w:val="22"/>
              </w:rPr>
            </w:pPr>
            <w:r>
              <w:rPr>
                <w:rFonts w:ascii="Arial" w:hAnsi="Arial" w:cs="Arial"/>
                <w:sz w:val="22"/>
                <w:szCs w:val="22"/>
              </w:rPr>
              <w:t>Alice Franklin</w:t>
            </w:r>
          </w:p>
        </w:tc>
        <w:tc>
          <w:tcPr>
            <w:tcW w:w="2139" w:type="dxa"/>
            <w:vAlign w:val="center"/>
          </w:tcPr>
          <w:p w14:paraId="7C2D2CC9" w14:textId="029A5EB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F06A1">
              <w:rPr>
                <w:rFonts w:ascii="Arial" w:hAnsi="Arial" w:cs="Arial"/>
                <w:b/>
                <w:bCs/>
                <w:sz w:val="22"/>
                <w:szCs w:val="22"/>
              </w:rPr>
              <w:t xml:space="preserve"> 12/06/2023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r w:rsidR="004F06A1" w:rsidRPr="00A42F82" w14:paraId="423B2DE7"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A5B65" w14:textId="77777777" w:rsidR="004F06A1" w:rsidRPr="00A42F82" w:rsidRDefault="004F06A1" w:rsidP="00A91894">
            <w:pPr>
              <w:spacing w:before="100" w:beforeAutospacing="1" w:after="100" w:afterAutospacing="1"/>
              <w:jc w:val="center"/>
              <w:rPr>
                <w:rFonts w:ascii="Arial" w:hAnsi="Arial" w:cs="Arial"/>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0F714" w14:textId="77777777" w:rsidR="004F06A1" w:rsidRPr="00A42F82" w:rsidRDefault="004F06A1" w:rsidP="00A91894">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73E37562" w14:textId="77777777" w:rsidR="004F06A1" w:rsidRDefault="004F06A1" w:rsidP="00A91894">
            <w:pPr>
              <w:spacing w:before="100" w:beforeAutospacing="1" w:after="100" w:afterAutospacing="1"/>
              <w:rPr>
                <w:rFonts w:ascii="Arial" w:hAnsi="Arial" w:cs="Arial"/>
                <w:sz w:val="22"/>
                <w:szCs w:val="22"/>
              </w:rPr>
            </w:pPr>
          </w:p>
        </w:tc>
        <w:tc>
          <w:tcPr>
            <w:tcW w:w="2139" w:type="dxa"/>
            <w:vAlign w:val="center"/>
          </w:tcPr>
          <w:p w14:paraId="781B1680" w14:textId="77777777" w:rsidR="004F06A1" w:rsidRPr="00A42F82" w:rsidRDefault="004F06A1" w:rsidP="00A91894">
            <w:pPr>
              <w:spacing w:before="100" w:beforeAutospacing="1" w:after="100" w:afterAutospacing="1"/>
              <w:rPr>
                <w:rFonts w:ascii="Arial" w:hAnsi="Arial" w:cs="Arial"/>
                <w:b/>
                <w:bCs/>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06A1"/>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2611"/>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41D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3615</Words>
  <Characters>20507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Franklin,Alice swp6907</cp:lastModifiedBy>
  <cp:revision>4</cp:revision>
  <cp:lastPrinted>2016-10-24T12:21:00Z</cp:lastPrinted>
  <dcterms:created xsi:type="dcterms:W3CDTF">2023-06-14T21:27:00Z</dcterms:created>
  <dcterms:modified xsi:type="dcterms:W3CDTF">2023-06-14T21:28:00Z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2023-06-14T21:27:12Z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c20be9eb-b9ea-4ebf-8735-1bd442f2ccdc</vt:lpwstr>
  </property>
  <property fmtid="{D5CDD505-2E9C-101B-9397-08002B2CF9AE}" pid="10" name="MSIP_Label_66cf8fe5-b7b7-4df7-b38d-1c61ac2f6639_ContentBits">
    <vt:lpwstr>0</vt:lpwstr>
  </property>
</Properties>
</file>