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660FCF3" w:rsidR="00866602" w:rsidRPr="00866602" w:rsidRDefault="00B20102" w:rsidP="00866602">
            <w:pPr>
              <w:spacing w:after="160"/>
              <w:rPr>
                <w:rFonts w:hint="eastAsia"/>
              </w:rPr>
            </w:pPr>
            <w:r>
              <w:t>UBER EATS</w:t>
            </w:r>
            <w:r w:rsidR="00866602"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20FA643D">
                      <wp:extent cx="1619250" cy="3504465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23019" cy="35126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42BC254" w:rsidR="00866602" w:rsidRDefault="001C58E6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use uber eats because it gives me a good selection of restaurants with all types of </w:t>
            </w:r>
            <w:r>
              <w:rPr>
                <w:rFonts w:hint="eastAsia"/>
              </w:rPr>
              <w:t>different</w:t>
            </w:r>
            <w:r>
              <w:t xml:space="preserve"> foods.it also gives tells how long </w:t>
            </w:r>
            <w:r>
              <w:rPr>
                <w:rFonts w:hint="eastAsia"/>
              </w:rPr>
              <w:t>I</w:t>
            </w:r>
            <w:r>
              <w:t xml:space="preserve"> will wait for my order to arrive.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F4EF72C" w:rsidR="00866602" w:rsidRDefault="001C58E6" w:rsidP="00860B30">
            <w:pPr>
              <w:spacing w:after="160"/>
              <w:rPr>
                <w:rFonts w:hint="eastAsia"/>
              </w:rPr>
            </w:pPr>
            <w:r>
              <w:t>THE HUB APP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06DE247B">
                      <wp:extent cx="1618357" cy="3390900"/>
                      <wp:effectExtent l="0" t="0" r="127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55180" cy="346805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54FB253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 </w:t>
            </w:r>
            <w:r w:rsidR="001C58E6">
              <w:rPr>
                <w:rFonts w:hint="eastAsia"/>
              </w:rPr>
              <w:t>I</w:t>
            </w:r>
            <w:r w:rsidR="001C58E6">
              <w:t xml:space="preserve"> often use the tools on the hub to help me with stuff </w:t>
            </w:r>
            <w:r w:rsidR="001C58E6">
              <w:rPr>
                <w:rFonts w:hint="eastAsia"/>
              </w:rPr>
              <w:t>I</w:t>
            </w:r>
            <w:r w:rsidR="001C58E6">
              <w:t xml:space="preserve"> need at university it also helps me to upload and find information </w:t>
            </w:r>
            <w:r w:rsidR="001C58E6">
              <w:rPr>
                <w:rFonts w:hint="eastAsia"/>
              </w:rPr>
              <w:t>I</w:t>
            </w:r>
            <w:r w:rsidR="001C58E6">
              <w:t xml:space="preserve"> need.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5318F799" w:rsidR="00866602" w:rsidRDefault="001C58E6" w:rsidP="00860B30">
            <w:pPr>
              <w:spacing w:after="160"/>
              <w:rPr>
                <w:rFonts w:hint="eastAsia"/>
              </w:rPr>
            </w:pPr>
            <w:r>
              <w:t>GOOGLE SCHOLAR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3814F5B1">
                      <wp:extent cx="1066213" cy="283845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6343" cy="28654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7AB7E18" w:rsidR="00866602" w:rsidRDefault="005E4287" w:rsidP="00860B30">
            <w:pPr>
              <w:spacing w:after="160"/>
              <w:rPr>
                <w:rFonts w:hint="eastAsia"/>
              </w:rPr>
            </w:pPr>
            <w:r>
              <w:t xml:space="preserve">I often use tools like google scholar because it helps me to discover research </w:t>
            </w:r>
            <w:r w:rsidR="00687B85">
              <w:t>an</w:t>
            </w:r>
            <w:r w:rsidR="00457874">
              <w:t xml:space="preserve">d </w:t>
            </w:r>
            <w:r w:rsidR="00457874">
              <w:rPr>
                <w:rFonts w:hint="eastAsia"/>
              </w:rPr>
              <w:t>I</w:t>
            </w:r>
            <w:r w:rsidR="00457874">
              <w:t xml:space="preserve"> can find out more then using just google.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5949242A" w:rsidR="00ED3A56" w:rsidRDefault="00AA1136" w:rsidP="00860B30">
            <w:pPr>
              <w:spacing w:after="160"/>
              <w:rPr>
                <w:rFonts w:hint="eastAsia"/>
              </w:rPr>
            </w:pPr>
            <w:r>
              <w:t>EBAY APP</w:t>
            </w:r>
          </w:p>
          <w:p w14:paraId="7C6D6813" w14:textId="2D4C75CE" w:rsid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B20102">
                  <w:rPr>
                    <w:noProof/>
                  </w:rPr>
                  <w:drawing>
                    <wp:inline distT="0" distB="0" distL="0" distR="0" wp14:anchorId="7ABA7522" wp14:editId="04E8F14C">
                      <wp:extent cx="1165225" cy="2964264"/>
                      <wp:effectExtent l="0" t="0" r="0" b="7620"/>
                      <wp:docPr id="162229917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2229917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73028" cy="29841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6849F5">
              <w:t xml:space="preserve">I sometimes feel nervous about using online buying and selling apps </w:t>
            </w:r>
            <w:r w:rsidR="00767392">
              <w:t xml:space="preserve">but ebay is one of </w:t>
            </w:r>
            <w:r w:rsidR="00767392">
              <w:rPr>
                <w:rFonts w:hint="eastAsia"/>
              </w:rPr>
              <w:t>the</w:t>
            </w:r>
            <w:r w:rsidR="00767392">
              <w:t xml:space="preserve"> bigg</w:t>
            </w:r>
            <w:r w:rsidR="002366DF">
              <w:t xml:space="preserve">est </w:t>
            </w:r>
            <w:r w:rsidR="002366DF">
              <w:rPr>
                <w:rFonts w:hint="eastAsia"/>
              </w:rPr>
              <w:t>buying</w:t>
            </w:r>
            <w:r w:rsidR="002366DF">
              <w:t xml:space="preserve"> and selling apps in the world</w:t>
            </w:r>
            <w:r w:rsidR="00067E7C">
              <w:t xml:space="preserve">.it gives a wide </w:t>
            </w:r>
            <w:r w:rsidR="00811BDA">
              <w:lastRenderedPageBreak/>
              <w:t xml:space="preserve">range of </w:t>
            </w:r>
            <w:r w:rsidR="00811BDA">
              <w:rPr>
                <w:rFonts w:hint="eastAsia"/>
              </w:rPr>
              <w:t>buying</w:t>
            </w:r>
            <w:r w:rsidR="00811BDA">
              <w:t xml:space="preserve"> options like buy now or live bidding </w:t>
            </w:r>
            <w:r w:rsidR="00811BDA">
              <w:rPr>
                <w:rFonts w:hint="eastAsia"/>
              </w:rPr>
              <w:t>I</w:t>
            </w:r>
            <w:r w:rsidR="00811BDA">
              <w:t xml:space="preserve"> also am </w:t>
            </w:r>
            <w:r w:rsidR="0070016F">
              <w:rPr>
                <w:rFonts w:hint="eastAsia"/>
              </w:rPr>
              <w:t>covered</w:t>
            </w:r>
            <w:r w:rsidR="0070016F">
              <w:t xml:space="preserve"> if anything goes wrong with my </w:t>
            </w:r>
            <w:r w:rsidR="0070016F">
              <w:rPr>
                <w:rFonts w:hint="eastAsia"/>
              </w:rPr>
              <w:t>purchase</w:t>
            </w:r>
            <w:r w:rsidR="0070016F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D894907" w14:textId="13250890" w:rsidR="00866602" w:rsidRDefault="002277FE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want to improve my</w:t>
            </w:r>
            <w:r w:rsidR="00EE57BD">
              <w:t>self</w:t>
            </w:r>
            <w:r>
              <w:t xml:space="preserve"> looking for work </w:t>
            </w:r>
            <w:r>
              <w:rPr>
                <w:rFonts w:hint="eastAsia"/>
              </w:rPr>
              <w:t>I</w:t>
            </w:r>
            <w:r>
              <w:t xml:space="preserve"> will use the </w:t>
            </w:r>
            <w:r w:rsidR="00696C9B">
              <w:t xml:space="preserve">linkedin </w:t>
            </w:r>
            <w:r w:rsidR="006D0C67">
              <w:t xml:space="preserve">app because </w:t>
            </w:r>
            <w:r w:rsidR="006D0C67">
              <w:rPr>
                <w:rFonts w:hint="eastAsia"/>
              </w:rPr>
              <w:t>I</w:t>
            </w:r>
            <w:r w:rsidR="006D0C67">
              <w:t xml:space="preserve"> can upload my cv </w:t>
            </w:r>
            <w:r w:rsidR="004132C0">
              <w:t xml:space="preserve">and it gives me a wide range of jobs </w:t>
            </w:r>
            <w:r w:rsidR="004132C0">
              <w:rPr>
                <w:rFonts w:hint="eastAsia"/>
              </w:rPr>
              <w:t>I</w:t>
            </w:r>
            <w:r w:rsidR="004132C0">
              <w:t xml:space="preserve"> can search for in my local area or </w:t>
            </w:r>
            <w:r w:rsidR="00842569">
              <w:t xml:space="preserve">around the uk its good for </w:t>
            </w:r>
            <w:r w:rsidR="00F36216">
              <w:t>professi</w:t>
            </w:r>
            <w:r w:rsidR="004C3787">
              <w:t>onal networking as well.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79C35C7" w:rsidR="00866602" w:rsidRDefault="00DA4CF3" w:rsidP="00866602">
            <w:pPr>
              <w:rPr>
                <w:rFonts w:hint="eastAsia"/>
              </w:rPr>
            </w:pPr>
            <w:r>
              <w:rPr>
                <w:rFonts w:hint="eastAsia"/>
              </w:rPr>
              <w:t>D</w:t>
            </w:r>
            <w:r>
              <w:t xml:space="preserve">igital skills </w:t>
            </w:r>
            <w:r w:rsidR="0054120D">
              <w:t xml:space="preserve">are important for </w:t>
            </w:r>
            <w:r w:rsidR="000B4009">
              <w:t xml:space="preserve">me </w:t>
            </w:r>
            <w:r w:rsidR="0054120D">
              <w:t xml:space="preserve">because </w:t>
            </w:r>
            <w:r w:rsidR="005E0A76">
              <w:t>if</w:t>
            </w:r>
            <w:r w:rsidR="00D5704F">
              <w:t xml:space="preserve"> </w:t>
            </w:r>
            <w:r w:rsidR="00D5704F">
              <w:rPr>
                <w:rFonts w:hint="eastAsia"/>
              </w:rPr>
              <w:t>I</w:t>
            </w:r>
            <w:r w:rsidR="00D5704F">
              <w:t xml:space="preserve"> am</w:t>
            </w:r>
            <w:r w:rsidR="005E0A76">
              <w:t xml:space="preserve"> stuck on </w:t>
            </w:r>
            <w:r w:rsidR="00D5704F">
              <w:t xml:space="preserve">or need information </w:t>
            </w:r>
            <w:r w:rsidR="00D5704F">
              <w:rPr>
                <w:rFonts w:hint="eastAsia"/>
              </w:rPr>
              <w:t>I</w:t>
            </w:r>
            <w:r w:rsidR="00D5704F">
              <w:t xml:space="preserve"> can access</w:t>
            </w:r>
            <w:r w:rsidR="000D2F0C">
              <w:t xml:space="preserve"> it on my phone or computer</w:t>
            </w:r>
            <w:r w:rsidR="009F4DEC">
              <w:t xml:space="preserve">. </w:t>
            </w:r>
            <w:r w:rsidR="009F4DEC">
              <w:rPr>
                <w:rFonts w:hint="eastAsia"/>
              </w:rPr>
              <w:t>W</w:t>
            </w:r>
            <w:r w:rsidR="009F4DEC">
              <w:t xml:space="preserve">hen </w:t>
            </w:r>
            <w:r w:rsidR="009F4DEC">
              <w:rPr>
                <w:rFonts w:hint="eastAsia"/>
              </w:rPr>
              <w:t>I</w:t>
            </w:r>
            <w:r w:rsidR="009F4DEC">
              <w:t xml:space="preserve"> first started on my </w:t>
            </w:r>
            <w:r w:rsidR="009F4DEC">
              <w:rPr>
                <w:rFonts w:hint="eastAsia"/>
              </w:rPr>
              <w:t>university</w:t>
            </w:r>
            <w:r w:rsidR="005825C6">
              <w:t xml:space="preserve"> course </w:t>
            </w:r>
            <w:r w:rsidR="009F4DEC">
              <w:t xml:space="preserve"> </w:t>
            </w:r>
            <w:r w:rsidR="00A968AF">
              <w:rPr>
                <w:rFonts w:hint="eastAsia"/>
              </w:rPr>
              <w:t>I</w:t>
            </w:r>
            <w:r w:rsidR="00A968AF">
              <w:t xml:space="preserve"> was </w:t>
            </w:r>
            <w:r w:rsidR="00A968AF">
              <w:rPr>
                <w:rFonts w:hint="eastAsia"/>
              </w:rPr>
              <w:t>nervous</w:t>
            </w:r>
            <w:r w:rsidR="00A968AF">
              <w:t xml:space="preserve"> </w:t>
            </w:r>
            <w:r w:rsidR="00150426">
              <w:t xml:space="preserve">due not knowing much about how to upload </w:t>
            </w:r>
            <w:r w:rsidR="00733A04">
              <w:t>or taking screen shots to upload to my</w:t>
            </w:r>
            <w:r w:rsidR="00C76DCC">
              <w:t xml:space="preserve"> OneDrive</w:t>
            </w:r>
            <w:r w:rsidR="005825C6">
              <w:t xml:space="preserve">. </w:t>
            </w:r>
            <w:r w:rsidR="005825C6">
              <w:rPr>
                <w:rFonts w:hint="eastAsia"/>
              </w:rPr>
              <w:t>I</w:t>
            </w:r>
            <w:r w:rsidR="005825C6">
              <w:t xml:space="preserve"> had to ask the </w:t>
            </w:r>
            <w:r w:rsidR="001B4FAB">
              <w:t xml:space="preserve">I.T team to help me because </w:t>
            </w:r>
            <w:r w:rsidR="001B4FAB">
              <w:rPr>
                <w:rFonts w:hint="eastAsia"/>
              </w:rPr>
              <w:t>I</w:t>
            </w:r>
            <w:r w:rsidR="001B4FAB">
              <w:t xml:space="preserve"> was </w:t>
            </w:r>
            <w:r w:rsidR="00EF4A47">
              <w:t xml:space="preserve">stuck </w:t>
            </w:r>
            <w:r w:rsidR="00A72688">
              <w:t xml:space="preserve">when they showed me the basics of what to do </w:t>
            </w:r>
            <w:r w:rsidR="00A72688">
              <w:rPr>
                <w:rFonts w:hint="eastAsia"/>
              </w:rPr>
              <w:t>I</w:t>
            </w:r>
            <w:r w:rsidR="00A72688">
              <w:t xml:space="preserve"> got the hang of it now </w:t>
            </w:r>
            <w:r w:rsidR="00A72688">
              <w:rPr>
                <w:rFonts w:hint="eastAsia"/>
              </w:rPr>
              <w:t>I</w:t>
            </w:r>
            <w:r w:rsidR="00A72688">
              <w:t xml:space="preserve"> find it so much </w:t>
            </w:r>
            <w:r w:rsidR="001C489F">
              <w:t xml:space="preserve">easier to use the tools on the hub </w:t>
            </w:r>
            <w:r w:rsidR="001C489F">
              <w:rPr>
                <w:rFonts w:hint="eastAsia"/>
              </w:rPr>
              <w:t>I</w:t>
            </w:r>
            <w:r w:rsidR="002F7EA7">
              <w:t xml:space="preserve"> can </w:t>
            </w:r>
            <w:r w:rsidR="003519D3">
              <w:t xml:space="preserve">do so much like searching for </w:t>
            </w:r>
            <w:r w:rsidR="00A50C2D">
              <w:rPr>
                <w:rFonts w:hint="eastAsia"/>
              </w:rPr>
              <w:t>information</w:t>
            </w:r>
            <w:r w:rsidR="00A50C2D">
              <w:t xml:space="preserve"> uploading </w:t>
            </w:r>
            <w:r w:rsidR="0044685C">
              <w:t>pics and access</w:t>
            </w:r>
            <w:r w:rsidR="00DA4AD1">
              <w:t>ing my apps</w:t>
            </w:r>
            <w:r w:rsidR="00492532">
              <w:t>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E098AB" w14:textId="77777777" w:rsidR="000E0E4E" w:rsidRDefault="000E0E4E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65A11F3" w14:textId="77777777" w:rsidR="000E0E4E" w:rsidRDefault="000E0E4E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AC7001" w14:textId="77777777" w:rsidR="000E0E4E" w:rsidRDefault="000E0E4E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23B821A" w14:textId="77777777" w:rsidR="000E0E4E" w:rsidRDefault="000E0E4E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7E7C"/>
    <w:rsid w:val="000B4009"/>
    <w:rsid w:val="000D2F0C"/>
    <w:rsid w:val="000E0E4E"/>
    <w:rsid w:val="00150426"/>
    <w:rsid w:val="00167848"/>
    <w:rsid w:val="00196676"/>
    <w:rsid w:val="001B4FAB"/>
    <w:rsid w:val="001C489F"/>
    <w:rsid w:val="001C58E6"/>
    <w:rsid w:val="001D7F0A"/>
    <w:rsid w:val="00227652"/>
    <w:rsid w:val="002277FE"/>
    <w:rsid w:val="002366DF"/>
    <w:rsid w:val="0026426D"/>
    <w:rsid w:val="00292800"/>
    <w:rsid w:val="002B5A72"/>
    <w:rsid w:val="002C629C"/>
    <w:rsid w:val="002F7EA7"/>
    <w:rsid w:val="003519D3"/>
    <w:rsid w:val="0038326E"/>
    <w:rsid w:val="003841F2"/>
    <w:rsid w:val="003C2220"/>
    <w:rsid w:val="004132C0"/>
    <w:rsid w:val="0044685C"/>
    <w:rsid w:val="00457874"/>
    <w:rsid w:val="00492532"/>
    <w:rsid w:val="004C3787"/>
    <w:rsid w:val="004E25B5"/>
    <w:rsid w:val="004F710B"/>
    <w:rsid w:val="00514445"/>
    <w:rsid w:val="0054120D"/>
    <w:rsid w:val="005427FF"/>
    <w:rsid w:val="005624AE"/>
    <w:rsid w:val="005814C3"/>
    <w:rsid w:val="005825C6"/>
    <w:rsid w:val="005B28CE"/>
    <w:rsid w:val="005E0A76"/>
    <w:rsid w:val="005E4287"/>
    <w:rsid w:val="006849F5"/>
    <w:rsid w:val="00687B85"/>
    <w:rsid w:val="00696C9B"/>
    <w:rsid w:val="006D0C67"/>
    <w:rsid w:val="0070016F"/>
    <w:rsid w:val="00730B03"/>
    <w:rsid w:val="00733A04"/>
    <w:rsid w:val="00767392"/>
    <w:rsid w:val="007A3CD2"/>
    <w:rsid w:val="00811BDA"/>
    <w:rsid w:val="00842569"/>
    <w:rsid w:val="00860B30"/>
    <w:rsid w:val="00866602"/>
    <w:rsid w:val="009E4D8E"/>
    <w:rsid w:val="009F4DEC"/>
    <w:rsid w:val="00A50C2D"/>
    <w:rsid w:val="00A72688"/>
    <w:rsid w:val="00A968AF"/>
    <w:rsid w:val="00AA1136"/>
    <w:rsid w:val="00B20102"/>
    <w:rsid w:val="00B30190"/>
    <w:rsid w:val="00B4029E"/>
    <w:rsid w:val="00BD2A86"/>
    <w:rsid w:val="00BE55B9"/>
    <w:rsid w:val="00C76DCC"/>
    <w:rsid w:val="00C9180A"/>
    <w:rsid w:val="00D34D3B"/>
    <w:rsid w:val="00D5704F"/>
    <w:rsid w:val="00D640A5"/>
    <w:rsid w:val="00DA4AD1"/>
    <w:rsid w:val="00DA4CF3"/>
    <w:rsid w:val="00DD5C49"/>
    <w:rsid w:val="00EB4214"/>
    <w:rsid w:val="00ED3A56"/>
    <w:rsid w:val="00EE57BD"/>
    <w:rsid w:val="00EF4A47"/>
    <w:rsid w:val="00EF5727"/>
    <w:rsid w:val="00F36216"/>
    <w:rsid w:val="00FA5D3B"/>
    <w:rsid w:val="00FB7B0C"/>
    <w:rsid w:val="00FC083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6F81C72A-C46C-4DDF-91D5-0919D8C1B3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7</Pages>
  <Words>381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Deeprose (2617078)</dc:creator>
  <cp:keywords/>
  <dc:description/>
  <cp:lastModifiedBy>James Deeprose (2617078)</cp:lastModifiedBy>
  <cp:revision>49</cp:revision>
  <dcterms:created xsi:type="dcterms:W3CDTF">2026-10-03T14:13:00Z</dcterms:created>
  <dcterms:modified xsi:type="dcterms:W3CDTF">2026-10-03T14:43:00Z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