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D4621" w14:textId="77777777" w:rsidR="000B31CA" w:rsidRPr="00FB719F" w:rsidRDefault="000B31CA" w:rsidP="000B31CA">
      <w:pPr>
        <w:rPr>
          <w:rFonts w:ascii="Arial" w:hAnsi="Arial" w:cs="Arial"/>
        </w:rPr>
      </w:pPr>
    </w:p>
    <w:p w14:paraId="28ED7B48" w14:textId="77777777" w:rsidR="000B31CA" w:rsidRPr="00FB719F" w:rsidRDefault="000B31CA" w:rsidP="000B31CA">
      <w:pPr>
        <w:rPr>
          <w:rFonts w:ascii="Arial" w:hAnsi="Arial" w:cs="Arial"/>
        </w:rPr>
      </w:pPr>
    </w:p>
    <w:p w14:paraId="2D7CB220" w14:textId="77777777" w:rsidR="000B31CA" w:rsidRPr="00FB719F" w:rsidRDefault="000B31CA" w:rsidP="000B31CA">
      <w:pPr>
        <w:rPr>
          <w:rFonts w:ascii="Arial" w:hAnsi="Arial" w:cs="Arial"/>
        </w:rPr>
      </w:pPr>
    </w:p>
    <w:p w14:paraId="1FF900B4" w14:textId="77777777" w:rsidR="000B31CA" w:rsidRPr="00FB719F" w:rsidRDefault="000B31CA" w:rsidP="000B31CA">
      <w:pPr>
        <w:rPr>
          <w:rFonts w:ascii="Arial" w:hAnsi="Arial" w:cs="Arial"/>
        </w:rPr>
      </w:pPr>
    </w:p>
    <w:p w14:paraId="4CDCC418" w14:textId="77777777" w:rsidR="000B31CA" w:rsidRPr="00FB719F" w:rsidRDefault="000B31CA" w:rsidP="000B31CA">
      <w:pPr>
        <w:rPr>
          <w:rFonts w:ascii="Arial" w:hAnsi="Arial" w:cs="Arial"/>
        </w:rPr>
      </w:pPr>
    </w:p>
    <w:p w14:paraId="740E823D" w14:textId="77777777" w:rsidR="000B31CA" w:rsidRPr="00FB719F" w:rsidRDefault="000B31CA" w:rsidP="000B31CA">
      <w:pPr>
        <w:rPr>
          <w:rFonts w:ascii="Arial" w:hAnsi="Arial" w:cs="Arial"/>
        </w:rPr>
      </w:pPr>
    </w:p>
    <w:p w14:paraId="0C2FC651" w14:textId="77777777" w:rsidR="000B31CA" w:rsidRPr="00FB719F" w:rsidRDefault="000B31CA" w:rsidP="000B31CA">
      <w:pPr>
        <w:rPr>
          <w:rFonts w:ascii="Arial" w:hAnsi="Arial" w:cs="Arial"/>
        </w:rPr>
      </w:pPr>
    </w:p>
    <w:p w14:paraId="4E3A3B7A" w14:textId="17D6FB33" w:rsidR="00564DED" w:rsidRPr="00FB719F" w:rsidRDefault="00C1554D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 xml:space="preserve">Component 2 - </w:t>
      </w:r>
      <w:r w:rsidR="000B31CA" w:rsidRPr="00FB719F">
        <w:rPr>
          <w:rFonts w:ascii="Arial" w:hAnsi="Arial" w:cs="Arial"/>
          <w:b/>
          <w:bCs/>
        </w:rPr>
        <w:t>Research Report</w:t>
      </w:r>
    </w:p>
    <w:p w14:paraId="151504F2" w14:textId="51FD60E9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Name:</w:t>
      </w:r>
      <w:r w:rsidR="00DB74E9">
        <w:rPr>
          <w:rFonts w:ascii="Arial" w:hAnsi="Arial" w:cs="Arial"/>
        </w:rPr>
        <w:t xml:space="preserve"> Guile Danielle Virginie FOHE</w:t>
      </w:r>
    </w:p>
    <w:p w14:paraId="0F8646DB" w14:textId="6AC74191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Number:</w:t>
      </w:r>
      <w:r w:rsidR="00DB74E9">
        <w:rPr>
          <w:rFonts w:ascii="Arial" w:hAnsi="Arial" w:cs="Arial"/>
        </w:rPr>
        <w:t>2128226</w:t>
      </w:r>
    </w:p>
    <w:p w14:paraId="6BAB90F0" w14:textId="41E7D845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 xml:space="preserve">Lecturer Name: </w:t>
      </w:r>
      <w:r w:rsidR="00DB74E9">
        <w:rPr>
          <w:rFonts w:ascii="Arial" w:hAnsi="Arial" w:cs="Arial"/>
        </w:rPr>
        <w:t>Robert</w:t>
      </w:r>
      <w:r w:rsidR="00240981">
        <w:rPr>
          <w:rFonts w:ascii="Arial" w:hAnsi="Arial" w:cs="Arial"/>
        </w:rPr>
        <w:t xml:space="preserve"> </w:t>
      </w:r>
      <w:r w:rsidR="00C4006B">
        <w:rPr>
          <w:rFonts w:ascii="Arial" w:hAnsi="Arial" w:cs="Arial"/>
        </w:rPr>
        <w:t>N</w:t>
      </w:r>
      <w:r w:rsidR="00F23F76">
        <w:rPr>
          <w:rFonts w:ascii="Arial" w:hAnsi="Arial" w:cs="Arial"/>
        </w:rPr>
        <w:t>artowski</w:t>
      </w:r>
    </w:p>
    <w:p w14:paraId="29151C78" w14:textId="0708A95F" w:rsidR="000B31CA" w:rsidRPr="00FB719F" w:rsidRDefault="004C32C5" w:rsidP="000B31C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LCHS4002</w:t>
      </w:r>
      <w:r w:rsidR="000B31CA" w:rsidRPr="00FB719F">
        <w:rPr>
          <w:rFonts w:ascii="Arial" w:hAnsi="Arial" w:cs="Arial"/>
          <w:b/>
          <w:bCs/>
        </w:rPr>
        <w:t>_BIRM</w:t>
      </w:r>
    </w:p>
    <w:p w14:paraId="2E8EAAA3" w14:textId="322874EC" w:rsidR="000B31CA" w:rsidRPr="00FB719F" w:rsidRDefault="000B31CA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>Digital Skills and Research Methods.</w:t>
      </w:r>
    </w:p>
    <w:p w14:paraId="325A42CC" w14:textId="7210C87B" w:rsidR="000B31CA" w:rsidRPr="00FB719F" w:rsidRDefault="000B31CA">
      <w:pPr>
        <w:rPr>
          <w:rFonts w:ascii="Arial" w:hAnsi="Arial" w:cs="Arial"/>
        </w:rPr>
      </w:pPr>
    </w:p>
    <w:p w14:paraId="68C1C117" w14:textId="2D6F831C" w:rsidR="000B31CA" w:rsidRPr="00FB719F" w:rsidRDefault="000B31CA">
      <w:pPr>
        <w:rPr>
          <w:rFonts w:ascii="Arial" w:hAnsi="Arial" w:cs="Arial"/>
        </w:rPr>
      </w:pPr>
    </w:p>
    <w:p w14:paraId="2A0589C3" w14:textId="3182C759" w:rsidR="00C1554D" w:rsidRPr="00FB719F" w:rsidRDefault="00C1554D">
      <w:pPr>
        <w:rPr>
          <w:rFonts w:ascii="Arial" w:hAnsi="Arial" w:cs="Arial"/>
        </w:rPr>
      </w:pPr>
    </w:p>
    <w:p w14:paraId="01265C14" w14:textId="37A72E54" w:rsidR="00C1554D" w:rsidRPr="00FB719F" w:rsidRDefault="00C1554D">
      <w:pPr>
        <w:rPr>
          <w:rFonts w:ascii="Arial" w:hAnsi="Arial" w:cs="Arial"/>
        </w:rPr>
      </w:pPr>
    </w:p>
    <w:p w14:paraId="23A915CC" w14:textId="28B60AC7" w:rsidR="00C1554D" w:rsidRPr="00FB719F" w:rsidRDefault="00C1554D">
      <w:pPr>
        <w:rPr>
          <w:rFonts w:ascii="Arial" w:hAnsi="Arial" w:cs="Arial"/>
        </w:rPr>
      </w:pPr>
    </w:p>
    <w:p w14:paraId="6AC83BB3" w14:textId="1EA71FD7" w:rsidR="00C1554D" w:rsidRPr="00FB719F" w:rsidRDefault="00C1554D">
      <w:pPr>
        <w:rPr>
          <w:rFonts w:ascii="Arial" w:hAnsi="Arial" w:cs="Arial"/>
        </w:rPr>
      </w:pPr>
    </w:p>
    <w:p w14:paraId="0C7D3E78" w14:textId="3BD24062" w:rsidR="00C1554D" w:rsidRPr="00FB719F" w:rsidRDefault="00C1554D">
      <w:pPr>
        <w:rPr>
          <w:rFonts w:ascii="Arial" w:hAnsi="Arial" w:cs="Arial"/>
        </w:rPr>
      </w:pPr>
    </w:p>
    <w:p w14:paraId="0BFCD1B0" w14:textId="7D04F77E" w:rsidR="00C1554D" w:rsidRPr="00FB719F" w:rsidRDefault="00C1554D">
      <w:pPr>
        <w:rPr>
          <w:rFonts w:ascii="Arial" w:hAnsi="Arial" w:cs="Arial"/>
        </w:rPr>
      </w:pPr>
    </w:p>
    <w:p w14:paraId="4297A392" w14:textId="4E6AE930" w:rsidR="00C1554D" w:rsidRPr="00FB719F" w:rsidRDefault="00C1554D">
      <w:pPr>
        <w:rPr>
          <w:rFonts w:ascii="Arial" w:hAnsi="Arial" w:cs="Arial"/>
        </w:rPr>
      </w:pPr>
    </w:p>
    <w:p w14:paraId="7680A569" w14:textId="40569838" w:rsidR="00C1554D" w:rsidRPr="00FB719F" w:rsidRDefault="00C1554D">
      <w:pPr>
        <w:rPr>
          <w:rFonts w:ascii="Arial" w:hAnsi="Arial" w:cs="Arial"/>
        </w:rPr>
      </w:pPr>
    </w:p>
    <w:p w14:paraId="551A658C" w14:textId="70B69774" w:rsidR="00C1554D" w:rsidRPr="00FB719F" w:rsidRDefault="00C1554D">
      <w:pPr>
        <w:rPr>
          <w:rFonts w:ascii="Arial" w:hAnsi="Arial" w:cs="Arial"/>
        </w:rPr>
      </w:pPr>
    </w:p>
    <w:p w14:paraId="27DD370D" w14:textId="6C95B594" w:rsidR="00C1554D" w:rsidRPr="00FB719F" w:rsidRDefault="00C1554D">
      <w:pPr>
        <w:rPr>
          <w:rFonts w:ascii="Arial" w:hAnsi="Arial" w:cs="Arial"/>
        </w:rPr>
      </w:pPr>
    </w:p>
    <w:p w14:paraId="4663D006" w14:textId="7E304753" w:rsidR="00C1554D" w:rsidRPr="00FB719F" w:rsidRDefault="00C1554D">
      <w:pPr>
        <w:rPr>
          <w:rFonts w:ascii="Arial" w:hAnsi="Arial" w:cs="Arial"/>
        </w:rPr>
      </w:pPr>
    </w:p>
    <w:p w14:paraId="1D2D307E" w14:textId="69AA16A1" w:rsidR="00C1554D" w:rsidRPr="00FB719F" w:rsidRDefault="00C1554D">
      <w:pPr>
        <w:rPr>
          <w:rFonts w:ascii="Arial" w:hAnsi="Arial" w:cs="Arial"/>
        </w:rPr>
      </w:pPr>
    </w:p>
    <w:p w14:paraId="3D331BEB" w14:textId="6CC2E2C1" w:rsidR="00C1554D" w:rsidRPr="00FB719F" w:rsidRDefault="00C1554D">
      <w:pPr>
        <w:rPr>
          <w:rFonts w:ascii="Arial" w:hAnsi="Arial" w:cs="Arial"/>
        </w:rPr>
      </w:pPr>
    </w:p>
    <w:p w14:paraId="0B8204E5" w14:textId="1602858F" w:rsidR="00C1554D" w:rsidRPr="00FB719F" w:rsidRDefault="00C1554D">
      <w:pPr>
        <w:rPr>
          <w:rFonts w:ascii="Arial" w:hAnsi="Arial" w:cs="Arial"/>
        </w:rPr>
      </w:pPr>
    </w:p>
    <w:p w14:paraId="79CA738C" w14:textId="66BFAF54" w:rsidR="00C1554D" w:rsidRPr="00FB719F" w:rsidRDefault="00C1554D">
      <w:pPr>
        <w:rPr>
          <w:rFonts w:ascii="Arial" w:hAnsi="Arial" w:cs="Arial"/>
        </w:rPr>
      </w:pPr>
    </w:p>
    <w:p w14:paraId="10789D1D" w14:textId="4E77DD49" w:rsidR="00C1554D" w:rsidRDefault="00C1554D">
      <w:pPr>
        <w:rPr>
          <w:rFonts w:ascii="Arial" w:hAnsi="Arial" w:cs="Arial"/>
        </w:rPr>
      </w:pPr>
    </w:p>
    <w:p w14:paraId="5FB1E5A5" w14:textId="46C3E693" w:rsidR="004C6602" w:rsidRDefault="004C6602">
      <w:pPr>
        <w:rPr>
          <w:rFonts w:ascii="Arial" w:hAnsi="Arial" w:cs="Arial"/>
        </w:rPr>
      </w:pPr>
    </w:p>
    <w:p w14:paraId="64716400" w14:textId="6D164297" w:rsidR="004C6602" w:rsidRDefault="004C6602">
      <w:pPr>
        <w:rPr>
          <w:rFonts w:ascii="Arial" w:hAnsi="Arial" w:cs="Arial"/>
        </w:rPr>
      </w:pPr>
    </w:p>
    <w:p w14:paraId="25AB4491" w14:textId="36722334" w:rsidR="004C6602" w:rsidRDefault="004C6602">
      <w:pPr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2141098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DC040C" w14:textId="702E6DA4" w:rsidR="00164B3B" w:rsidRPr="00FB719F" w:rsidRDefault="00164B3B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FB719F">
            <w:rPr>
              <w:rFonts w:ascii="Arial" w:hAnsi="Arial" w:cs="Arial"/>
              <w:sz w:val="22"/>
              <w:szCs w:val="22"/>
            </w:rPr>
            <w:t>Contents</w:t>
          </w:r>
        </w:p>
        <w:p w14:paraId="0FED1D0E" w14:textId="6F8289D0" w:rsidR="00812EB2" w:rsidRDefault="00164B3B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r w:rsidRPr="00FB719F">
            <w:rPr>
              <w:noProof w:val="0"/>
            </w:rPr>
            <w:fldChar w:fldCharType="begin"/>
          </w:r>
          <w:r w:rsidRPr="00FB719F">
            <w:instrText xml:space="preserve"> TOC \o "1-3" \h \z \u </w:instrText>
          </w:r>
          <w:r w:rsidRPr="00FB719F">
            <w:rPr>
              <w:noProof w:val="0"/>
            </w:rPr>
            <w:fldChar w:fldCharType="separate"/>
          </w:r>
          <w:hyperlink w:anchor="_Toc107777505" w:history="1">
            <w:r w:rsidR="00812EB2" w:rsidRPr="008B5B9A">
              <w:rPr>
                <w:rStyle w:val="Hyperlink"/>
              </w:rPr>
              <w:t>1.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Introduction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_Toc107777505 \h </w:instrText>
            </w:r>
            <w:r w:rsidR="00812EB2">
              <w:rPr>
                <w:webHidden/>
              </w:rPr>
              <w:fldChar w:fldCharType="separate"/>
            </w:r>
            <w:r w:rsidR="005D6ABE">
              <w:rPr>
                <w:b w:val="0"/>
                <w:bCs w:val="0"/>
                <w:webHidden/>
                <w:lang w:val="en-US"/>
              </w:rPr>
              <w:t>Error! Bookmark not defined.</w:t>
            </w:r>
            <w:r w:rsidR="00812EB2">
              <w:rPr>
                <w:webHidden/>
              </w:rPr>
              <w:fldChar w:fldCharType="end"/>
            </w:r>
          </w:hyperlink>
        </w:p>
        <w:p w14:paraId="16805557" w14:textId="3DCDCF27" w:rsidR="00812EB2" w:rsidRDefault="009D37C1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06" w:history="1">
            <w:r w:rsidR="00812EB2" w:rsidRPr="008B5B9A">
              <w:rPr>
                <w:rStyle w:val="Hyperlink"/>
              </w:rPr>
              <w:t>2.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Research design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_Toc107777506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5D6ABE">
              <w:rPr>
                <w:webHidden/>
              </w:rPr>
              <w:t>3</w:t>
            </w:r>
            <w:r w:rsidR="00812EB2">
              <w:rPr>
                <w:webHidden/>
              </w:rPr>
              <w:fldChar w:fldCharType="end"/>
            </w:r>
          </w:hyperlink>
        </w:p>
        <w:p w14:paraId="5456A75F" w14:textId="20805178" w:rsidR="00812EB2" w:rsidRDefault="009D37C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777507" w:history="1">
            <w:r w:rsidR="00812EB2"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2.1.</w:t>
            </w:r>
            <w:r w:rsidR="00812EB2">
              <w:rPr>
                <w:rFonts w:eastAsiaTheme="minorEastAsia"/>
                <w:noProof/>
                <w:lang w:eastAsia="en-GB"/>
              </w:rPr>
              <w:tab/>
            </w:r>
            <w:r w:rsidR="00812EB2"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Research Question</w:t>
            </w:r>
            <w:r w:rsidR="00812EB2">
              <w:rPr>
                <w:noProof/>
                <w:webHidden/>
              </w:rPr>
              <w:tab/>
            </w:r>
            <w:r w:rsidR="00812EB2">
              <w:rPr>
                <w:noProof/>
                <w:webHidden/>
              </w:rPr>
              <w:fldChar w:fldCharType="begin"/>
            </w:r>
            <w:r w:rsidR="00812EB2">
              <w:rPr>
                <w:noProof/>
                <w:webHidden/>
              </w:rPr>
              <w:instrText xml:space="preserve"> PAGEREF _Toc107777507 \h </w:instrText>
            </w:r>
            <w:r w:rsidR="00812EB2">
              <w:rPr>
                <w:noProof/>
                <w:webHidden/>
              </w:rPr>
            </w:r>
            <w:r w:rsidR="00812EB2">
              <w:rPr>
                <w:noProof/>
                <w:webHidden/>
              </w:rPr>
              <w:fldChar w:fldCharType="separate"/>
            </w:r>
            <w:r w:rsidR="005D6ABE">
              <w:rPr>
                <w:noProof/>
                <w:webHidden/>
              </w:rPr>
              <w:t>3</w:t>
            </w:r>
            <w:r w:rsidR="00812EB2">
              <w:rPr>
                <w:noProof/>
                <w:webHidden/>
              </w:rPr>
              <w:fldChar w:fldCharType="end"/>
            </w:r>
          </w:hyperlink>
        </w:p>
        <w:p w14:paraId="1B5FCD44" w14:textId="36CC4165" w:rsidR="00812EB2" w:rsidRDefault="009D37C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777508" w:history="1">
            <w:r w:rsidR="00812EB2"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2.2.</w:t>
            </w:r>
            <w:r w:rsidR="00812EB2">
              <w:rPr>
                <w:rFonts w:eastAsiaTheme="minorEastAsia"/>
                <w:noProof/>
                <w:lang w:eastAsia="en-GB"/>
              </w:rPr>
              <w:tab/>
            </w:r>
            <w:r w:rsidR="00812EB2"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Method</w:t>
            </w:r>
            <w:r w:rsidR="00812EB2">
              <w:rPr>
                <w:noProof/>
                <w:webHidden/>
              </w:rPr>
              <w:tab/>
            </w:r>
            <w:r w:rsidR="00812EB2">
              <w:rPr>
                <w:noProof/>
                <w:webHidden/>
              </w:rPr>
              <w:fldChar w:fldCharType="begin"/>
            </w:r>
            <w:r w:rsidR="00812EB2">
              <w:rPr>
                <w:noProof/>
                <w:webHidden/>
              </w:rPr>
              <w:instrText xml:space="preserve"> PAGEREF _Toc107777508 \h </w:instrText>
            </w:r>
            <w:r w:rsidR="00812EB2">
              <w:rPr>
                <w:noProof/>
                <w:webHidden/>
              </w:rPr>
            </w:r>
            <w:r w:rsidR="00812EB2">
              <w:rPr>
                <w:noProof/>
                <w:webHidden/>
              </w:rPr>
              <w:fldChar w:fldCharType="separate"/>
            </w:r>
            <w:r w:rsidR="005D6ABE">
              <w:rPr>
                <w:noProof/>
                <w:webHidden/>
              </w:rPr>
              <w:t>3</w:t>
            </w:r>
            <w:r w:rsidR="00812EB2">
              <w:rPr>
                <w:noProof/>
                <w:webHidden/>
              </w:rPr>
              <w:fldChar w:fldCharType="end"/>
            </w:r>
          </w:hyperlink>
        </w:p>
        <w:p w14:paraId="455276CE" w14:textId="7583C5DF" w:rsidR="00812EB2" w:rsidRDefault="009D37C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777509" w:history="1">
            <w:r w:rsidR="00812EB2"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2.3.</w:t>
            </w:r>
            <w:r w:rsidR="00812EB2">
              <w:rPr>
                <w:rFonts w:eastAsiaTheme="minorEastAsia"/>
                <w:noProof/>
                <w:lang w:eastAsia="en-GB"/>
              </w:rPr>
              <w:tab/>
            </w:r>
            <w:r w:rsidR="00812EB2"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Ethical Considerations</w:t>
            </w:r>
            <w:r w:rsidR="00812EB2">
              <w:rPr>
                <w:noProof/>
                <w:webHidden/>
              </w:rPr>
              <w:tab/>
            </w:r>
            <w:r w:rsidR="00812EB2">
              <w:rPr>
                <w:noProof/>
                <w:webHidden/>
              </w:rPr>
              <w:fldChar w:fldCharType="begin"/>
            </w:r>
            <w:r w:rsidR="00812EB2">
              <w:rPr>
                <w:noProof/>
                <w:webHidden/>
              </w:rPr>
              <w:instrText xml:space="preserve"> PAGEREF _Toc107777509 \h </w:instrText>
            </w:r>
            <w:r w:rsidR="00812EB2">
              <w:rPr>
                <w:noProof/>
                <w:webHidden/>
              </w:rPr>
              <w:fldChar w:fldCharType="separate"/>
            </w:r>
            <w:r w:rsidR="005D6ABE">
              <w:rPr>
                <w:b/>
                <w:bCs/>
                <w:noProof/>
                <w:webHidden/>
                <w:lang w:val="en-US"/>
              </w:rPr>
              <w:t>Error! Bookmark not defined.</w:t>
            </w:r>
            <w:r w:rsidR="00812EB2">
              <w:rPr>
                <w:noProof/>
                <w:webHidden/>
              </w:rPr>
              <w:fldChar w:fldCharType="end"/>
            </w:r>
          </w:hyperlink>
        </w:p>
        <w:p w14:paraId="07A49328" w14:textId="66F9D8E1" w:rsidR="00812EB2" w:rsidRDefault="009D37C1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0" w:history="1">
            <w:r w:rsidR="00812EB2" w:rsidRPr="008B5B9A">
              <w:rPr>
                <w:rStyle w:val="Hyperlink"/>
              </w:rPr>
              <w:t>3.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Results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_Toc107777510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5D6ABE">
              <w:rPr>
                <w:webHidden/>
              </w:rPr>
              <w:t>4</w:t>
            </w:r>
            <w:r w:rsidR="00812EB2">
              <w:rPr>
                <w:webHidden/>
              </w:rPr>
              <w:fldChar w:fldCharType="end"/>
            </w:r>
          </w:hyperlink>
        </w:p>
        <w:p w14:paraId="4FAE2299" w14:textId="58A049B9" w:rsidR="00812EB2" w:rsidRPr="00916551" w:rsidRDefault="009D37C1">
          <w:pPr>
            <w:pStyle w:val="TOC1"/>
            <w:rPr>
              <w:lang w:val="fr-FR"/>
            </w:rPr>
          </w:pPr>
          <w:hyperlink w:anchor="_Toc107777511" w:history="1">
            <w:r w:rsidR="00866744" w:rsidRPr="00916551">
              <w:rPr>
                <w:rStyle w:val="Hyperlink"/>
                <w:lang w:val="fr-FR"/>
              </w:rPr>
              <w:t>4</w:t>
            </w:r>
          </w:hyperlink>
          <w:r w:rsidR="00A27CD0" w:rsidRPr="00916551">
            <w:rPr>
              <w:lang w:val="fr-FR"/>
            </w:rPr>
            <w:t>.</w:t>
          </w:r>
          <w:r w:rsidR="00471E35" w:rsidRPr="00916551">
            <w:rPr>
              <w:lang w:val="fr-FR"/>
            </w:rPr>
            <w:t>Discussion…………………………………………………………………………………………</w:t>
          </w:r>
          <w:r w:rsidR="00A27CD0" w:rsidRPr="00916551">
            <w:rPr>
              <w:lang w:val="fr-FR"/>
            </w:rPr>
            <w:t>4</w:t>
          </w:r>
        </w:p>
        <w:p w14:paraId="667222D8" w14:textId="32CF365D" w:rsidR="00812EB2" w:rsidRPr="00916551" w:rsidRDefault="00834F6A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val="fr-FR" w:eastAsia="en-GB"/>
            </w:rPr>
          </w:pPr>
          <w:r w:rsidRPr="00916551">
            <w:rPr>
              <w:lang w:val="fr-FR"/>
            </w:rPr>
            <w:t>5.Conclusion…………………………………………………………………………………………</w:t>
          </w:r>
          <w:r w:rsidR="007D5540">
            <w:rPr>
              <w:lang w:val="fr-FR"/>
            </w:rPr>
            <w:t>5</w:t>
          </w:r>
        </w:p>
        <w:p w14:paraId="43AF9B73" w14:textId="49D32DCA" w:rsidR="00812EB2" w:rsidRPr="00916551" w:rsidRDefault="00D85383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val="fr-FR" w:eastAsia="en-GB"/>
            </w:rPr>
          </w:pPr>
          <w:r w:rsidRPr="00916551">
            <w:rPr>
              <w:lang w:val="fr-FR"/>
            </w:rPr>
            <w:t>6.Reference…………………………………………………………………………………………5</w:t>
          </w:r>
        </w:p>
        <w:p w14:paraId="42EB6298" w14:textId="1295FEB6" w:rsidR="00812EB2" w:rsidRPr="00916551" w:rsidRDefault="00916551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val="fr-FR" w:eastAsia="en-GB"/>
            </w:rPr>
          </w:pPr>
          <w:r w:rsidRPr="00916551">
            <w:rPr>
              <w:lang w:val="fr-FR"/>
            </w:rPr>
            <w:t>7.Appendix,a blank questionnaire page</w:t>
          </w:r>
          <w:r>
            <w:rPr>
              <w:lang w:val="fr-FR"/>
            </w:rPr>
            <w:t>……………………………………………………</w:t>
          </w:r>
          <w:r w:rsidR="00AD13FF">
            <w:rPr>
              <w:lang w:val="fr-FR"/>
            </w:rPr>
            <w:t>….6</w:t>
          </w:r>
        </w:p>
        <w:p w14:paraId="0A943A67" w14:textId="5B323690" w:rsidR="00164B3B" w:rsidRPr="00FB719F" w:rsidRDefault="00164B3B">
          <w:pPr>
            <w:rPr>
              <w:rFonts w:ascii="Arial" w:hAnsi="Arial" w:cs="Arial"/>
            </w:rPr>
          </w:pPr>
          <w:r w:rsidRPr="00FB719F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90CBE73" w14:textId="40EE2B8D" w:rsidR="00C1554D" w:rsidRPr="00FB719F" w:rsidRDefault="00C1554D">
      <w:pPr>
        <w:rPr>
          <w:rFonts w:ascii="Arial" w:hAnsi="Arial" w:cs="Arial"/>
        </w:rPr>
      </w:pPr>
    </w:p>
    <w:p w14:paraId="0C0984EF" w14:textId="643D8DF4" w:rsidR="00164B3B" w:rsidRPr="00FB719F" w:rsidRDefault="00164B3B">
      <w:pPr>
        <w:rPr>
          <w:rFonts w:ascii="Arial" w:hAnsi="Arial" w:cs="Arial"/>
        </w:rPr>
      </w:pPr>
    </w:p>
    <w:p w14:paraId="287BAE45" w14:textId="2BD964BC" w:rsidR="00164B3B" w:rsidRPr="00FB719F" w:rsidRDefault="00164B3B">
      <w:pPr>
        <w:rPr>
          <w:rFonts w:ascii="Arial" w:hAnsi="Arial" w:cs="Arial"/>
        </w:rPr>
      </w:pPr>
    </w:p>
    <w:p w14:paraId="4DFA47B4" w14:textId="159DA234" w:rsidR="00164B3B" w:rsidRPr="00FB719F" w:rsidRDefault="00164B3B">
      <w:pPr>
        <w:rPr>
          <w:rFonts w:ascii="Arial" w:hAnsi="Arial" w:cs="Arial"/>
        </w:rPr>
      </w:pPr>
    </w:p>
    <w:p w14:paraId="5B646840" w14:textId="36004467" w:rsidR="00164B3B" w:rsidRPr="00FB719F" w:rsidRDefault="00164B3B">
      <w:pPr>
        <w:rPr>
          <w:rFonts w:ascii="Arial" w:hAnsi="Arial" w:cs="Arial"/>
        </w:rPr>
      </w:pPr>
    </w:p>
    <w:p w14:paraId="434D0580" w14:textId="7CD8D06B" w:rsidR="00164B3B" w:rsidRPr="00FB719F" w:rsidRDefault="00164B3B">
      <w:pPr>
        <w:rPr>
          <w:rFonts w:ascii="Arial" w:hAnsi="Arial" w:cs="Arial"/>
        </w:rPr>
      </w:pPr>
    </w:p>
    <w:p w14:paraId="24C09FAB" w14:textId="0CBA3446" w:rsidR="00164B3B" w:rsidRPr="00FB719F" w:rsidRDefault="00164B3B">
      <w:pPr>
        <w:rPr>
          <w:rFonts w:ascii="Arial" w:hAnsi="Arial" w:cs="Arial"/>
        </w:rPr>
      </w:pPr>
    </w:p>
    <w:p w14:paraId="5E740A0A" w14:textId="24B20CB5" w:rsidR="00164B3B" w:rsidRPr="00FB719F" w:rsidRDefault="00164B3B">
      <w:pPr>
        <w:rPr>
          <w:rFonts w:ascii="Arial" w:hAnsi="Arial" w:cs="Arial"/>
        </w:rPr>
      </w:pPr>
    </w:p>
    <w:p w14:paraId="5D9E44E2" w14:textId="1BC576BC" w:rsidR="00164B3B" w:rsidRPr="00FB719F" w:rsidRDefault="00164B3B">
      <w:pPr>
        <w:rPr>
          <w:rFonts w:ascii="Arial" w:hAnsi="Arial" w:cs="Arial"/>
        </w:rPr>
      </w:pPr>
    </w:p>
    <w:p w14:paraId="0168BB9B" w14:textId="29F1CA5B" w:rsidR="00164B3B" w:rsidRPr="00FB719F" w:rsidRDefault="00164B3B">
      <w:pPr>
        <w:rPr>
          <w:rFonts w:ascii="Arial" w:hAnsi="Arial" w:cs="Arial"/>
        </w:rPr>
      </w:pPr>
    </w:p>
    <w:p w14:paraId="3BECBC82" w14:textId="04089618" w:rsidR="00164B3B" w:rsidRPr="00FB719F" w:rsidRDefault="00164B3B">
      <w:pPr>
        <w:rPr>
          <w:rFonts w:ascii="Arial" w:hAnsi="Arial" w:cs="Arial"/>
        </w:rPr>
      </w:pPr>
    </w:p>
    <w:p w14:paraId="5872BDD5" w14:textId="44E9672D" w:rsidR="00164B3B" w:rsidRPr="00FB719F" w:rsidRDefault="00164B3B">
      <w:pPr>
        <w:rPr>
          <w:rFonts w:ascii="Arial" w:hAnsi="Arial" w:cs="Arial"/>
        </w:rPr>
      </w:pPr>
    </w:p>
    <w:p w14:paraId="4927F82C" w14:textId="1D688D1F" w:rsidR="00164B3B" w:rsidRPr="00FB719F" w:rsidRDefault="00164B3B">
      <w:pPr>
        <w:rPr>
          <w:rFonts w:ascii="Arial" w:hAnsi="Arial" w:cs="Arial"/>
        </w:rPr>
      </w:pPr>
    </w:p>
    <w:p w14:paraId="4EFAAFA2" w14:textId="0230BDBC" w:rsidR="00164B3B" w:rsidRPr="00FB719F" w:rsidRDefault="00164B3B">
      <w:pPr>
        <w:rPr>
          <w:rFonts w:ascii="Arial" w:hAnsi="Arial" w:cs="Arial"/>
        </w:rPr>
      </w:pPr>
    </w:p>
    <w:p w14:paraId="22EB8DA5" w14:textId="41A5BD33" w:rsidR="00164B3B" w:rsidRPr="00FB719F" w:rsidRDefault="00164B3B">
      <w:pPr>
        <w:rPr>
          <w:rFonts w:ascii="Arial" w:hAnsi="Arial" w:cs="Arial"/>
        </w:rPr>
      </w:pPr>
    </w:p>
    <w:p w14:paraId="0E58183C" w14:textId="64A66CF1" w:rsidR="00164B3B" w:rsidRPr="00FB719F" w:rsidRDefault="00164B3B">
      <w:pPr>
        <w:rPr>
          <w:rFonts w:ascii="Arial" w:hAnsi="Arial" w:cs="Arial"/>
        </w:rPr>
      </w:pPr>
    </w:p>
    <w:p w14:paraId="5FAE4DC3" w14:textId="3CEA277A" w:rsidR="00164B3B" w:rsidRPr="00FB719F" w:rsidRDefault="00164B3B">
      <w:pPr>
        <w:rPr>
          <w:rFonts w:ascii="Arial" w:hAnsi="Arial" w:cs="Arial"/>
        </w:rPr>
      </w:pPr>
    </w:p>
    <w:p w14:paraId="7DF953E6" w14:textId="6114A3ED" w:rsidR="00164B3B" w:rsidRPr="00FB719F" w:rsidRDefault="00164B3B">
      <w:pPr>
        <w:rPr>
          <w:rFonts w:ascii="Arial" w:hAnsi="Arial" w:cs="Arial"/>
        </w:rPr>
      </w:pPr>
    </w:p>
    <w:p w14:paraId="6FE1A139" w14:textId="3DF2F7A6" w:rsidR="00164B3B" w:rsidRPr="00FB719F" w:rsidRDefault="00164B3B">
      <w:pPr>
        <w:rPr>
          <w:rFonts w:ascii="Arial" w:hAnsi="Arial" w:cs="Arial"/>
        </w:rPr>
      </w:pPr>
    </w:p>
    <w:p w14:paraId="3937F0CD" w14:textId="77777777" w:rsidR="00F15E9E" w:rsidRPr="00FB719F" w:rsidRDefault="00F15E9E">
      <w:pPr>
        <w:rPr>
          <w:rFonts w:ascii="Arial" w:hAnsi="Arial" w:cs="Arial"/>
        </w:rPr>
      </w:pPr>
    </w:p>
    <w:p w14:paraId="051A0645" w14:textId="76A88DDC" w:rsidR="00160FCA" w:rsidRDefault="008A5CB4" w:rsidP="00B461AD">
      <w:pPr>
        <w:pStyle w:val="Heading1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1.Introduction</w:t>
      </w:r>
    </w:p>
    <w:p w14:paraId="7FC8C6E1" w14:textId="426ACED9" w:rsidR="001D32CD" w:rsidRPr="00B85EA8" w:rsidRDefault="00E24FB0" w:rsidP="00B85EA8">
      <w:r>
        <w:t>Th</w:t>
      </w:r>
      <w:r w:rsidR="00CA76B5">
        <w:t xml:space="preserve">e purpose of </w:t>
      </w:r>
      <w:r w:rsidR="00995D89">
        <w:t>this research</w:t>
      </w:r>
      <w:r>
        <w:t xml:space="preserve"> report </w:t>
      </w:r>
      <w:r w:rsidR="0037259F">
        <w:t>was to</w:t>
      </w:r>
      <w:r w:rsidR="00CA76B5">
        <w:t xml:space="preserve"> examine </w:t>
      </w:r>
      <w:r w:rsidR="00B9377B">
        <w:t>the opinion of students regarding the</w:t>
      </w:r>
      <w:r w:rsidR="001532F2">
        <w:t xml:space="preserve"> need of training to use</w:t>
      </w:r>
      <w:r w:rsidR="00B9377B">
        <w:t xml:space="preserve"> technology </w:t>
      </w:r>
      <w:r w:rsidR="001532F2">
        <w:t xml:space="preserve">to collaborate </w:t>
      </w:r>
      <w:r w:rsidR="00B9377B">
        <w:t xml:space="preserve">at </w:t>
      </w:r>
      <w:r w:rsidR="00A95B3B">
        <w:t>university</w:t>
      </w:r>
      <w:r w:rsidR="00174387">
        <w:t xml:space="preserve">. A Survey has been sent to </w:t>
      </w:r>
      <w:r w:rsidR="00A95B3B">
        <w:t xml:space="preserve">ten students chosen randomly. The answers were </w:t>
      </w:r>
      <w:r w:rsidR="002B2B66">
        <w:t>analysed to</w:t>
      </w:r>
      <w:r w:rsidR="00DF489C">
        <w:t xml:space="preserve"> find out if there is a need to provide </w:t>
      </w:r>
      <w:r w:rsidR="0079498E">
        <w:t xml:space="preserve">training </w:t>
      </w:r>
      <w:r w:rsidR="003A685E">
        <w:t xml:space="preserve">on how to use technology to collaborate </w:t>
      </w:r>
      <w:r w:rsidR="00042061">
        <w:t xml:space="preserve">at </w:t>
      </w:r>
      <w:r w:rsidR="002B2B66">
        <w:t xml:space="preserve">Uwtsd? Technology is efficient </w:t>
      </w:r>
      <w:r w:rsidR="00B4077D">
        <w:t xml:space="preserve">way of communication and </w:t>
      </w:r>
      <w:r w:rsidR="0038211F">
        <w:t>learning. Its</w:t>
      </w:r>
      <w:r w:rsidR="00B4077D">
        <w:t xml:space="preserve"> assist</w:t>
      </w:r>
      <w:r w:rsidR="00D83476">
        <w:t>s</w:t>
      </w:r>
      <w:r w:rsidR="00B4077D">
        <w:t xml:space="preserve"> </w:t>
      </w:r>
      <w:r w:rsidR="0038211F">
        <w:t xml:space="preserve">students </w:t>
      </w:r>
      <w:r w:rsidR="002B0EE8">
        <w:t xml:space="preserve">in the learning </w:t>
      </w:r>
      <w:r w:rsidR="00FD5521">
        <w:t>process. Technology comes with a lot of benefits (</w:t>
      </w:r>
      <w:r w:rsidR="0058305B">
        <w:t xml:space="preserve">e.g., guided learning, distance </w:t>
      </w:r>
      <w:r w:rsidR="003C7554">
        <w:t>learning, self-access, immediate feedback</w:t>
      </w:r>
      <w:r w:rsidR="00715704">
        <w:t>…) Despite</w:t>
      </w:r>
      <w:r w:rsidR="00FF6314">
        <w:t xml:space="preserve"> the evolution of </w:t>
      </w:r>
      <w:r w:rsidR="001F1E7A">
        <w:t>technology,</w:t>
      </w:r>
      <w:r w:rsidR="00FF6314">
        <w:t xml:space="preserve"> some students are struggling to use some tools and </w:t>
      </w:r>
      <w:r w:rsidR="007A5F70">
        <w:t xml:space="preserve">need some training to carry out their </w:t>
      </w:r>
      <w:r w:rsidR="00715704">
        <w:t xml:space="preserve">work. research report is </w:t>
      </w:r>
      <w:r w:rsidR="00E012B2">
        <w:t>to find out if there is a need to provide training on how to use t</w:t>
      </w:r>
      <w:r w:rsidR="001D32CD">
        <w:t xml:space="preserve">echnology to collaborate at </w:t>
      </w:r>
      <w:r w:rsidR="00482328">
        <w:t>Uwtsd.</w:t>
      </w:r>
    </w:p>
    <w:p w14:paraId="25947F6D" w14:textId="668CA32C" w:rsidR="004F65F7" w:rsidRPr="004F65F7" w:rsidRDefault="004F65F7" w:rsidP="004F65F7"/>
    <w:p w14:paraId="0959FC0A" w14:textId="681B1748" w:rsidR="001C2CA9" w:rsidRDefault="00AD5166" w:rsidP="00AD5166">
      <w:pPr>
        <w:pStyle w:val="Heading1"/>
        <w:ind w:left="360"/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0" w:name="_Toc107777506"/>
      <w:r>
        <w:rPr>
          <w:rStyle w:val="Heading1Char"/>
          <w:rFonts w:ascii="Arial" w:hAnsi="Arial" w:cs="Arial"/>
          <w:b/>
          <w:bCs/>
          <w:sz w:val="22"/>
          <w:szCs w:val="22"/>
        </w:rPr>
        <w:t>2.</w:t>
      </w:r>
      <w:r w:rsidR="00A306E2" w:rsidRPr="00F047C2">
        <w:rPr>
          <w:rStyle w:val="Heading1Char"/>
          <w:rFonts w:ascii="Arial" w:hAnsi="Arial" w:cs="Arial"/>
          <w:b/>
          <w:bCs/>
          <w:sz w:val="22"/>
          <w:szCs w:val="22"/>
        </w:rPr>
        <w:t>Research design</w:t>
      </w:r>
      <w:bookmarkEnd w:id="0"/>
    </w:p>
    <w:p w14:paraId="58F3CC68" w14:textId="3C8B4C16" w:rsidR="00343E81" w:rsidRDefault="008E09AD" w:rsidP="001C2CA9">
      <w:r>
        <w:t xml:space="preserve">Research design </w:t>
      </w:r>
      <w:r w:rsidR="003074D7">
        <w:t xml:space="preserve">is a strategy utilized to carry out </w:t>
      </w:r>
      <w:r w:rsidR="00425165">
        <w:t xml:space="preserve">research. </w:t>
      </w:r>
      <w:r w:rsidR="0031578F">
        <w:t>It</w:t>
      </w:r>
      <w:r w:rsidR="00903DC2">
        <w:t xml:space="preserve"> refers to</w:t>
      </w:r>
      <w:r w:rsidR="00A14755">
        <w:t xml:space="preserve"> strategy that choose to implement </w:t>
      </w:r>
      <w:r w:rsidR="00A01ED4">
        <w:t>different components of the study</w:t>
      </w:r>
      <w:r w:rsidR="001D2D03">
        <w:t xml:space="preserve"> and ensure that the </w:t>
      </w:r>
      <w:r w:rsidR="00AE7960">
        <w:t xml:space="preserve">research </w:t>
      </w:r>
      <w:r w:rsidR="001D2D03">
        <w:t xml:space="preserve">problem </w:t>
      </w:r>
      <w:r w:rsidR="00AE7960">
        <w:t xml:space="preserve">will be addressed </w:t>
      </w:r>
      <w:r w:rsidR="00425165">
        <w:t>efficiently. It</w:t>
      </w:r>
      <w:r w:rsidR="00C621BE">
        <w:t xml:space="preserve"> is like a general plan </w:t>
      </w:r>
      <w:r w:rsidR="00425165">
        <w:t xml:space="preserve">to answer a </w:t>
      </w:r>
      <w:r w:rsidR="0031578F">
        <w:t>research question. The</w:t>
      </w:r>
      <w:r w:rsidR="004F2F06">
        <w:t xml:space="preserve"> quantitative method of research was used </w:t>
      </w:r>
      <w:r w:rsidR="0016105C">
        <w:t xml:space="preserve">for this </w:t>
      </w:r>
      <w:r w:rsidR="00C86604">
        <w:t>study. To</w:t>
      </w:r>
      <w:r w:rsidR="00FF4FED">
        <w:t xml:space="preserve"> define the quantitative type of </w:t>
      </w:r>
      <w:r w:rsidR="00240F70">
        <w:t>research, Apuke</w:t>
      </w:r>
      <w:r w:rsidR="00190EDE">
        <w:t xml:space="preserve"> </w:t>
      </w:r>
      <w:r w:rsidR="001E0616">
        <w:t>(2017)</w:t>
      </w:r>
      <w:r w:rsidR="005C5850">
        <w:t xml:space="preserve"> stated that the quantitative</w:t>
      </w:r>
      <w:r w:rsidR="001D6301">
        <w:t xml:space="preserve"> </w:t>
      </w:r>
      <w:r w:rsidR="00240F70">
        <w:t>method of</w:t>
      </w:r>
      <w:r w:rsidR="00266031">
        <w:t xml:space="preserve"> research </w:t>
      </w:r>
      <w:r w:rsidR="00FA242F">
        <w:t>deal</w:t>
      </w:r>
      <w:r w:rsidR="00915620">
        <w:t xml:space="preserve">s with quantifying and </w:t>
      </w:r>
      <w:r w:rsidR="00240F70">
        <w:t>analysing variables</w:t>
      </w:r>
      <w:r w:rsidR="00BB4D7D">
        <w:t xml:space="preserve"> in order to get resu</w:t>
      </w:r>
      <w:r w:rsidR="00240F70">
        <w:t xml:space="preserve">lts. It </w:t>
      </w:r>
      <w:r w:rsidR="004113A0">
        <w:t xml:space="preserve">can be </w:t>
      </w:r>
      <w:r w:rsidR="00947C77">
        <w:t xml:space="preserve">categorized into survey </w:t>
      </w:r>
      <w:r w:rsidR="004505B7">
        <w:t>research. The quantitative method</w:t>
      </w:r>
      <w:r w:rsidR="0057080E">
        <w:t xml:space="preserve"> </w:t>
      </w:r>
      <w:r w:rsidR="00DB4BBF">
        <w:t xml:space="preserve">has been used to assembly data and obtain </w:t>
      </w:r>
      <w:r w:rsidR="00142D15">
        <w:t>answers to</w:t>
      </w:r>
      <w:r w:rsidR="00506144">
        <w:t xml:space="preserve"> the research question </w:t>
      </w:r>
      <w:r w:rsidR="00E278D4">
        <w:t xml:space="preserve">guiding the study about a need of training to use technology to collaborate at </w:t>
      </w:r>
      <w:r w:rsidR="00142D15">
        <w:t xml:space="preserve">UWTSD. Quantitative </w:t>
      </w:r>
      <w:r w:rsidR="00EF2806">
        <w:t>re</w:t>
      </w:r>
      <w:r w:rsidR="005C7A4C">
        <w:t xml:space="preserve">search </w:t>
      </w:r>
      <w:r w:rsidR="00142D15">
        <w:t>method</w:t>
      </w:r>
      <w:r w:rsidR="007D4AAB">
        <w:t xml:space="preserve"> defines </w:t>
      </w:r>
      <w:r w:rsidR="00E22878">
        <w:t xml:space="preserve">and </w:t>
      </w:r>
      <w:r w:rsidR="00BA66BC">
        <w:t xml:space="preserve">quantify the level </w:t>
      </w:r>
      <w:r w:rsidR="003E56B7">
        <w:t>of occurrences</w:t>
      </w:r>
      <w:r w:rsidR="00EB2CBD">
        <w:t xml:space="preserve"> </w:t>
      </w:r>
      <w:r w:rsidR="00BE64CB">
        <w:t xml:space="preserve">on the </w:t>
      </w:r>
      <w:r w:rsidR="00804DF4">
        <w:t xml:space="preserve">base of numbers </w:t>
      </w:r>
      <w:r w:rsidR="004873B8">
        <w:t xml:space="preserve">and </w:t>
      </w:r>
      <w:r w:rsidR="003E56B7">
        <w:t>calculation. A</w:t>
      </w:r>
      <w:r w:rsidR="002224B0">
        <w:t xml:space="preserve"> </w:t>
      </w:r>
      <w:r w:rsidR="00883A3D">
        <w:t xml:space="preserve">quantitative survey was </w:t>
      </w:r>
      <w:r w:rsidR="009B54F9">
        <w:t xml:space="preserve">chosen </w:t>
      </w:r>
      <w:r w:rsidR="00CD4900">
        <w:t xml:space="preserve">to </w:t>
      </w:r>
      <w:r w:rsidR="00F90554">
        <w:t>meet the objectives</w:t>
      </w:r>
      <w:r w:rsidR="00A9368A">
        <w:t xml:space="preserve"> of the </w:t>
      </w:r>
      <w:r w:rsidR="00B83114">
        <w:t xml:space="preserve">study. </w:t>
      </w:r>
      <w:r w:rsidR="00896417">
        <w:t xml:space="preserve">Some students were chosen randomly to </w:t>
      </w:r>
      <w:r w:rsidR="005B1CF5">
        <w:t>answer a</w:t>
      </w:r>
      <w:r w:rsidR="001365DF">
        <w:t xml:space="preserve">n electronic </w:t>
      </w:r>
      <w:r w:rsidR="001A27C3">
        <w:t>questio</w:t>
      </w:r>
      <w:r w:rsidR="00343E81">
        <w:t>nnaire.</w:t>
      </w:r>
    </w:p>
    <w:p w14:paraId="43B37FBF" w14:textId="7930BBCD" w:rsidR="005F6BED" w:rsidRDefault="00AD5166" w:rsidP="00AD5166">
      <w:pPr>
        <w:pStyle w:val="Heading2"/>
        <w:ind w:left="360"/>
        <w:rPr>
          <w:rFonts w:ascii="Arial" w:hAnsi="Arial" w:cs="Arial"/>
          <w:b/>
          <w:bCs/>
          <w:sz w:val="22"/>
          <w:szCs w:val="22"/>
        </w:rPr>
      </w:pPr>
      <w:bookmarkStart w:id="1" w:name="_Toc107777507"/>
      <w:r>
        <w:rPr>
          <w:rFonts w:ascii="Arial" w:hAnsi="Arial" w:cs="Arial"/>
          <w:b/>
          <w:bCs/>
          <w:sz w:val="22"/>
          <w:szCs w:val="22"/>
        </w:rPr>
        <w:t>2.</w:t>
      </w:r>
      <w:r w:rsidR="00987DF5">
        <w:rPr>
          <w:rFonts w:ascii="Arial" w:hAnsi="Arial" w:cs="Arial"/>
          <w:b/>
          <w:bCs/>
          <w:sz w:val="22"/>
          <w:szCs w:val="22"/>
        </w:rPr>
        <w:t>1.</w:t>
      </w:r>
      <w:r w:rsidR="00987DF5" w:rsidRPr="00316792">
        <w:rPr>
          <w:rFonts w:ascii="Arial" w:hAnsi="Arial" w:cs="Arial"/>
          <w:b/>
          <w:bCs/>
          <w:sz w:val="22"/>
          <w:szCs w:val="22"/>
        </w:rPr>
        <w:t xml:space="preserve"> Research</w:t>
      </w:r>
      <w:r w:rsidR="00A306E2" w:rsidRPr="00316792">
        <w:rPr>
          <w:rFonts w:ascii="Arial" w:hAnsi="Arial" w:cs="Arial"/>
          <w:b/>
          <w:bCs/>
          <w:sz w:val="22"/>
          <w:szCs w:val="22"/>
        </w:rPr>
        <w:t xml:space="preserve"> Question</w:t>
      </w:r>
      <w:bookmarkEnd w:id="1"/>
    </w:p>
    <w:p w14:paraId="24FB77A0" w14:textId="095AE25A" w:rsidR="001C2CA9" w:rsidRDefault="005F7616" w:rsidP="001C2CA9">
      <w:r>
        <w:t xml:space="preserve">Is there a need </w:t>
      </w:r>
      <w:r w:rsidR="00510077">
        <w:t xml:space="preserve">to provide training on how to use technology </w:t>
      </w:r>
      <w:r w:rsidR="00FB0F49">
        <w:t>to collaborate at UWTSD?</w:t>
      </w:r>
    </w:p>
    <w:p w14:paraId="399CA806" w14:textId="6E3CE21B" w:rsidR="00A306E2" w:rsidRDefault="00AD5166" w:rsidP="00AD5166">
      <w:pPr>
        <w:pStyle w:val="Heading2"/>
        <w:ind w:left="360"/>
        <w:rPr>
          <w:rFonts w:ascii="Arial" w:hAnsi="Arial" w:cs="Arial"/>
          <w:b/>
          <w:bCs/>
          <w:sz w:val="22"/>
          <w:szCs w:val="22"/>
        </w:rPr>
      </w:pPr>
      <w:bookmarkStart w:id="2" w:name="_Toc107777508"/>
      <w:r>
        <w:rPr>
          <w:rFonts w:ascii="Arial" w:hAnsi="Arial" w:cs="Arial"/>
          <w:b/>
          <w:bCs/>
          <w:sz w:val="22"/>
          <w:szCs w:val="22"/>
        </w:rPr>
        <w:t>2.</w:t>
      </w:r>
      <w:bookmarkEnd w:id="2"/>
      <w:r w:rsidR="00987DF5">
        <w:rPr>
          <w:rFonts w:ascii="Arial" w:hAnsi="Arial" w:cs="Arial"/>
          <w:b/>
          <w:bCs/>
          <w:sz w:val="22"/>
          <w:szCs w:val="22"/>
        </w:rPr>
        <w:t>2.</w:t>
      </w:r>
      <w:r w:rsidR="00987DF5" w:rsidRPr="00316792">
        <w:rPr>
          <w:rFonts w:ascii="Arial" w:hAnsi="Arial" w:cs="Arial"/>
          <w:b/>
          <w:bCs/>
          <w:sz w:val="22"/>
          <w:szCs w:val="22"/>
        </w:rPr>
        <w:t xml:space="preserve"> Method</w:t>
      </w:r>
    </w:p>
    <w:p w14:paraId="6570B137" w14:textId="1E3EC00B" w:rsidR="00FB0F49" w:rsidRDefault="00C75DC8" w:rsidP="00FB0F49">
      <w:r>
        <w:t xml:space="preserve">Method is </w:t>
      </w:r>
      <w:r w:rsidR="003E2DC2">
        <w:t>a process u</w:t>
      </w:r>
      <w:r w:rsidR="00D4287D">
        <w:t>tilized in the collection of data for analysis</w:t>
      </w:r>
      <w:r w:rsidR="0081493F">
        <w:t xml:space="preserve"> for a better </w:t>
      </w:r>
      <w:r w:rsidR="00E80FC7">
        <w:t>understanding of a topic. A</w:t>
      </w:r>
      <w:r w:rsidR="004D6854">
        <w:t xml:space="preserve"> quantitati</w:t>
      </w:r>
      <w:r w:rsidR="008C661C">
        <w:t>ve method</w:t>
      </w:r>
      <w:r w:rsidR="001B1D4F">
        <w:t xml:space="preserve"> has been used</w:t>
      </w:r>
      <w:r w:rsidR="00B46939">
        <w:t>.</w:t>
      </w:r>
    </w:p>
    <w:p w14:paraId="1BAA0C2A" w14:textId="7954BD83" w:rsidR="00B46939" w:rsidRDefault="00B46939" w:rsidP="00FB0F49">
      <w:r w:rsidRPr="00A41C26">
        <w:t>-A</w:t>
      </w:r>
      <w:r w:rsidR="00B542B8">
        <w:t xml:space="preserve">n electronic </w:t>
      </w:r>
      <w:r w:rsidRPr="00A41C26">
        <w:t>questionnaire</w:t>
      </w:r>
      <w:r w:rsidR="00A41C26" w:rsidRPr="00A41C26">
        <w:t xml:space="preserve"> sent randomly to </w:t>
      </w:r>
      <w:r w:rsidR="00044C89">
        <w:t xml:space="preserve">ten </w:t>
      </w:r>
      <w:r w:rsidR="00A41C26" w:rsidRPr="00A41C26">
        <w:t>st</w:t>
      </w:r>
      <w:r w:rsidR="00A41C26">
        <w:t>udents</w:t>
      </w:r>
    </w:p>
    <w:p w14:paraId="1F5F5089" w14:textId="1C5F4651" w:rsidR="00A41C26" w:rsidRDefault="00A41C26" w:rsidP="00FB0F49">
      <w:r>
        <w:t>-</w:t>
      </w:r>
      <w:r w:rsidR="00102554">
        <w:t>data collection</w:t>
      </w:r>
    </w:p>
    <w:p w14:paraId="7AF95DA3" w14:textId="40516C19" w:rsidR="00102554" w:rsidRDefault="00102554" w:rsidP="00FB0F49">
      <w:r>
        <w:t>-</w:t>
      </w:r>
      <w:r w:rsidR="00D62172">
        <w:t>data analysis</w:t>
      </w:r>
    </w:p>
    <w:p w14:paraId="10FBFCC2" w14:textId="31C856BB" w:rsidR="00DC672D" w:rsidRDefault="000C7C20" w:rsidP="00FB0F49">
      <w:r>
        <w:t>-results</w:t>
      </w:r>
    </w:p>
    <w:p w14:paraId="1BB97BFB" w14:textId="2D67A849" w:rsidR="00A306E2" w:rsidRDefault="008A5CB4" w:rsidP="0043354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2.3 Ethical considerations</w:t>
      </w:r>
    </w:p>
    <w:p w14:paraId="72BD3DEA" w14:textId="6E61B5CE" w:rsidR="00B13624" w:rsidRPr="00B13624" w:rsidRDefault="00B13624" w:rsidP="00433549">
      <w:r>
        <w:rPr>
          <w:rFonts w:ascii="Arial" w:hAnsi="Arial" w:cs="Arial"/>
        </w:rPr>
        <w:t>I</w:t>
      </w:r>
      <w:r w:rsidR="009D16C9">
        <w:rPr>
          <w:rFonts w:ascii="Arial" w:hAnsi="Arial" w:cs="Arial"/>
        </w:rPr>
        <w:t xml:space="preserve">n this research </w:t>
      </w:r>
      <w:r w:rsidR="00E80FC7">
        <w:rPr>
          <w:rFonts w:ascii="Arial" w:hAnsi="Arial" w:cs="Arial"/>
        </w:rPr>
        <w:t>report,</w:t>
      </w:r>
      <w:r>
        <w:rPr>
          <w:rFonts w:ascii="Arial" w:hAnsi="Arial" w:cs="Arial"/>
        </w:rPr>
        <w:t xml:space="preserve"> the </w:t>
      </w:r>
      <w:r w:rsidR="00AA67CF">
        <w:rPr>
          <w:rFonts w:ascii="Arial" w:hAnsi="Arial" w:cs="Arial"/>
        </w:rPr>
        <w:t xml:space="preserve">ethical </w:t>
      </w:r>
      <w:r w:rsidR="00756F19">
        <w:rPr>
          <w:rFonts w:ascii="Arial" w:hAnsi="Arial" w:cs="Arial"/>
        </w:rPr>
        <w:t xml:space="preserve">principles have been </w:t>
      </w:r>
      <w:r w:rsidR="00DE60CE">
        <w:rPr>
          <w:rFonts w:ascii="Arial" w:hAnsi="Arial" w:cs="Arial"/>
        </w:rPr>
        <w:t>respected. The participation was voluntary.</w:t>
      </w:r>
    </w:p>
    <w:p w14:paraId="252D9982" w14:textId="4E861B72" w:rsidR="00DF2F12" w:rsidRDefault="00DF2F12" w:rsidP="00343E31">
      <w:r>
        <w:t>-</w:t>
      </w:r>
      <w:r w:rsidR="00AD0167">
        <w:t>C</w:t>
      </w:r>
      <w:r>
        <w:t xml:space="preserve">onsent </w:t>
      </w:r>
      <w:r w:rsidR="00CA5378">
        <w:t xml:space="preserve">obtained </w:t>
      </w:r>
      <w:r w:rsidR="00AD0167">
        <w:t>from participants</w:t>
      </w:r>
      <w:r w:rsidR="00BC69C4">
        <w:t xml:space="preserve"> in </w:t>
      </w:r>
      <w:r w:rsidR="001B276D">
        <w:t>writing. The students had a</w:t>
      </w:r>
      <w:r w:rsidR="00B749A3">
        <w:t>pproved</w:t>
      </w:r>
      <w:r w:rsidR="00E24351">
        <w:t xml:space="preserve"> </w:t>
      </w:r>
      <w:r w:rsidR="001D04A6">
        <w:t>to take part of the survey</w:t>
      </w:r>
      <w:r w:rsidR="00433549">
        <w:t>.</w:t>
      </w:r>
    </w:p>
    <w:p w14:paraId="53F84439" w14:textId="307406B0" w:rsidR="00901EE2" w:rsidRDefault="00901EE2" w:rsidP="00343E31">
      <w:r>
        <w:t>-Respect of confidentiality.</w:t>
      </w:r>
    </w:p>
    <w:p w14:paraId="3E2DA8D3" w14:textId="3A6BAB80" w:rsidR="00BA001F" w:rsidRDefault="00BA001F" w:rsidP="00343E31">
      <w:r>
        <w:t xml:space="preserve">-Right to refuse </w:t>
      </w:r>
      <w:r w:rsidR="00B96D23">
        <w:t>to participate</w:t>
      </w:r>
    </w:p>
    <w:p w14:paraId="06AA3B42" w14:textId="4C9D9279" w:rsidR="007A76B7" w:rsidRDefault="00B96D23" w:rsidP="00343E31">
      <w:r>
        <w:t xml:space="preserve">-Understanding of </w:t>
      </w:r>
      <w:r w:rsidR="00694229">
        <w:t>the boundaries of confidentiality of this stud</w:t>
      </w:r>
      <w:r w:rsidR="007A76B7">
        <w:t>y.</w:t>
      </w:r>
    </w:p>
    <w:p w14:paraId="12282AC0" w14:textId="77777777" w:rsidR="007A4D6C" w:rsidRDefault="00802FE8" w:rsidP="009E4AB5">
      <w:r>
        <w:lastRenderedPageBreak/>
        <w:t xml:space="preserve">-Right to have a copy of the </w:t>
      </w:r>
      <w:r w:rsidR="00F8065A">
        <w:t>ou</w:t>
      </w:r>
      <w:r w:rsidR="00D346CE">
        <w:t>tcome o</w:t>
      </w:r>
      <w:r w:rsidR="00160FCA">
        <w:t>f the study.</w:t>
      </w:r>
      <w:bookmarkStart w:id="3" w:name="_Toc107777510"/>
    </w:p>
    <w:p w14:paraId="62A04B8D" w14:textId="77777777" w:rsidR="00FB04D0" w:rsidRDefault="00AD5166" w:rsidP="007D3165">
      <w:pPr>
        <w:rPr>
          <w:rStyle w:val="Heading1Char"/>
          <w:rFonts w:ascii="Arial" w:hAnsi="Arial" w:cs="Arial"/>
          <w:sz w:val="22"/>
          <w:szCs w:val="22"/>
        </w:rPr>
      </w:pPr>
      <w:r>
        <w:rPr>
          <w:rStyle w:val="Heading1Char"/>
          <w:rFonts w:ascii="Arial" w:hAnsi="Arial" w:cs="Arial"/>
          <w:b/>
          <w:bCs/>
          <w:sz w:val="22"/>
          <w:szCs w:val="22"/>
        </w:rPr>
        <w:t>3.</w:t>
      </w:r>
      <w:r w:rsidR="00AD3672" w:rsidRPr="00AD5166">
        <w:rPr>
          <w:rStyle w:val="Heading1Char"/>
          <w:rFonts w:ascii="Arial" w:hAnsi="Arial" w:cs="Arial"/>
          <w:b/>
          <w:bCs/>
          <w:sz w:val="22"/>
          <w:szCs w:val="22"/>
        </w:rPr>
        <w:t>Resul</w:t>
      </w:r>
      <w:bookmarkEnd w:id="3"/>
      <w:r w:rsidR="00676489">
        <w:rPr>
          <w:rStyle w:val="Heading1Char"/>
          <w:rFonts w:ascii="Arial" w:hAnsi="Arial" w:cs="Arial"/>
          <w:b/>
          <w:bCs/>
          <w:sz w:val="22"/>
          <w:szCs w:val="22"/>
        </w:rPr>
        <w:t>ts</w:t>
      </w:r>
    </w:p>
    <w:p w14:paraId="2F0C3DC5" w14:textId="401E39E8" w:rsidR="008306EF" w:rsidRPr="009D16C9" w:rsidRDefault="007D3165" w:rsidP="007D3165">
      <w:pPr>
        <w:rPr>
          <w:rFonts w:ascii="Arial" w:eastAsiaTheme="majorEastAsia" w:hAnsi="Arial" w:cs="Arial"/>
          <w:color w:val="2F5496" w:themeColor="accent1" w:themeShade="BF"/>
        </w:rPr>
      </w:pPr>
      <w:r>
        <w:t xml:space="preserve">As the result of my </w:t>
      </w:r>
      <w:r w:rsidR="00BA1013">
        <w:t>survey,</w:t>
      </w:r>
      <w:r>
        <w:t xml:space="preserve"> </w:t>
      </w:r>
      <w:r w:rsidR="00BB66B9">
        <w:t>out of ten participants</w:t>
      </w:r>
      <w:r w:rsidR="00DE6E90">
        <w:t xml:space="preserve"> composed of six females and four males</w:t>
      </w:r>
      <w:r w:rsidR="006840F1">
        <w:t xml:space="preserve">, it results that seven people agreed </w:t>
      </w:r>
      <w:r w:rsidR="00972FE4">
        <w:t>that there</w:t>
      </w:r>
      <w:r w:rsidR="00307476">
        <w:t xml:space="preserve"> is a need to </w:t>
      </w:r>
      <w:r w:rsidR="00972FE4">
        <w:t>provide training</w:t>
      </w:r>
      <w:r w:rsidR="00307476">
        <w:t xml:space="preserve"> on how to use technology to collaborate at </w:t>
      </w:r>
      <w:r w:rsidR="00250B87">
        <w:t>UWTSD</w:t>
      </w:r>
      <w:r w:rsidR="000908EE">
        <w:t xml:space="preserve">, the majority are </w:t>
      </w:r>
      <w:r w:rsidR="00180E60">
        <w:t xml:space="preserve">females. </w:t>
      </w:r>
      <w:r w:rsidR="00C972E4">
        <w:t>E</w:t>
      </w:r>
      <w:r w:rsidR="00180E60">
        <w:t xml:space="preserve">ach </w:t>
      </w:r>
      <w:r w:rsidR="003634EC">
        <w:t>participant</w:t>
      </w:r>
      <w:r w:rsidR="0022659F">
        <w:t xml:space="preserve"> answered a series of </w:t>
      </w:r>
      <w:r w:rsidR="004011EE">
        <w:t>questions. Six</w:t>
      </w:r>
      <w:r w:rsidR="001A462B">
        <w:t xml:space="preserve"> female and one male </w:t>
      </w:r>
      <w:r w:rsidR="00AB7B04">
        <w:t>answere</w:t>
      </w:r>
      <w:r w:rsidR="00EA0912">
        <w:t xml:space="preserve">d </w:t>
      </w:r>
      <w:r w:rsidR="00AB7B04">
        <w:t>affirmative f</w:t>
      </w:r>
      <w:r w:rsidR="001F3538">
        <w:t xml:space="preserve">or the need of training </w:t>
      </w:r>
      <w:r w:rsidR="00001D3A">
        <w:t>on how to use tech</w:t>
      </w:r>
      <w:r w:rsidR="00EA0912">
        <w:t xml:space="preserve">nology to collaborate at </w:t>
      </w:r>
      <w:r w:rsidR="0085035B">
        <w:t>university. Most</w:t>
      </w:r>
      <w:r w:rsidR="00EA0912">
        <w:t xml:space="preserve"> of them have </w:t>
      </w:r>
      <w:r w:rsidR="00F33260">
        <w:t>only a</w:t>
      </w:r>
      <w:r w:rsidR="00EA0912">
        <w:t xml:space="preserve"> basic knowledge of </w:t>
      </w:r>
      <w:r w:rsidR="00F33260">
        <w:t>technology.</w:t>
      </w:r>
      <w:r w:rsidR="001F3538">
        <w:t xml:space="preserve">   </w:t>
      </w:r>
    </w:p>
    <w:p w14:paraId="23162839" w14:textId="1371D7AF" w:rsidR="008328E4" w:rsidRDefault="008306EF" w:rsidP="007D3165">
      <w:r>
        <w:t xml:space="preserve">In this chart pie below, </w:t>
      </w:r>
      <w:r w:rsidR="00521832">
        <w:t>the</w:t>
      </w:r>
      <w:r w:rsidR="00C50191">
        <w:t xml:space="preserve"> </w:t>
      </w:r>
      <w:r w:rsidR="008A5CB4">
        <w:t>blue part</w:t>
      </w:r>
      <w:r w:rsidR="00521832">
        <w:t xml:space="preserve"> represents 7</w:t>
      </w:r>
      <w:r w:rsidR="001135F1">
        <w:t xml:space="preserve">0 percent of the students who need more </w:t>
      </w:r>
      <w:r w:rsidR="00D4369C">
        <w:t>training,</w:t>
      </w:r>
      <w:r w:rsidR="001135F1">
        <w:t xml:space="preserve"> and the</w:t>
      </w:r>
      <w:r w:rsidR="00E8467E">
        <w:t xml:space="preserve"> </w:t>
      </w:r>
      <w:r w:rsidR="00C50191">
        <w:t>orange p</w:t>
      </w:r>
      <w:r w:rsidR="00B22F04">
        <w:t xml:space="preserve">art </w:t>
      </w:r>
      <w:r w:rsidR="008A5CB4">
        <w:t>represents 30</w:t>
      </w:r>
      <w:r w:rsidR="00B22F04">
        <w:t xml:space="preserve"> </w:t>
      </w:r>
      <w:r w:rsidR="00E8467E">
        <w:t>percent for students who are confident with the use of technology.</w:t>
      </w:r>
    </w:p>
    <w:p w14:paraId="5D5C37A9" w14:textId="77777777" w:rsidR="008328E4" w:rsidRDefault="008328E4" w:rsidP="007D3165"/>
    <w:p w14:paraId="10D7929D" w14:textId="77777777" w:rsidR="008328E4" w:rsidRDefault="008328E4" w:rsidP="007D3165"/>
    <w:p w14:paraId="28162E90" w14:textId="77777777" w:rsidR="008328E4" w:rsidRDefault="008328E4" w:rsidP="007D3165"/>
    <w:p w14:paraId="3B3DC0E3" w14:textId="77777777" w:rsidR="008328E4" w:rsidRDefault="008328E4" w:rsidP="007D3165"/>
    <w:p w14:paraId="4AE46148" w14:textId="77777777" w:rsidR="008328E4" w:rsidRDefault="008328E4" w:rsidP="007D3165"/>
    <w:p w14:paraId="3F388DAB" w14:textId="66724C55" w:rsidR="008328E4" w:rsidRDefault="007B57B0" w:rsidP="007D3165">
      <w:r>
        <w:rPr>
          <w:noProof/>
        </w:rPr>
        <w:drawing>
          <wp:inline distT="0" distB="0" distL="0" distR="0" wp14:anchorId="49E74094" wp14:editId="41B61951">
            <wp:extent cx="5486400" cy="3200400"/>
            <wp:effectExtent l="0" t="0" r="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43D2625A" w14:textId="77777777" w:rsidR="008328E4" w:rsidRDefault="008328E4" w:rsidP="007D3165"/>
    <w:p w14:paraId="0B6D1B8D" w14:textId="6426E0D1" w:rsidR="008328E4" w:rsidRDefault="008A5CB4" w:rsidP="00B461AD">
      <w:pPr>
        <w:rPr>
          <w:b/>
          <w:bCs/>
        </w:rPr>
      </w:pPr>
      <w:r>
        <w:rPr>
          <w:b/>
          <w:bCs/>
        </w:rPr>
        <w:t>4.</w:t>
      </w:r>
      <w:r w:rsidR="00B461AD">
        <w:rPr>
          <w:b/>
          <w:bCs/>
        </w:rPr>
        <w:t>D</w:t>
      </w:r>
      <w:r>
        <w:rPr>
          <w:b/>
          <w:bCs/>
        </w:rPr>
        <w:t>iscussion</w:t>
      </w:r>
    </w:p>
    <w:p w14:paraId="70E95FCE" w14:textId="275AA0F9" w:rsidR="000C7303" w:rsidRDefault="00465840" w:rsidP="00B461AD">
      <w:r>
        <w:t xml:space="preserve">The students who participated to the survey </w:t>
      </w:r>
      <w:r w:rsidR="009D6854">
        <w:t xml:space="preserve">had </w:t>
      </w:r>
      <w:r w:rsidR="000E3622">
        <w:t>different knowledge</w:t>
      </w:r>
      <w:r w:rsidR="009D6854">
        <w:t xml:space="preserve"> </w:t>
      </w:r>
      <w:r w:rsidR="00512AF2">
        <w:t xml:space="preserve">of </w:t>
      </w:r>
      <w:r w:rsidR="007C25BA">
        <w:t>technology. The</w:t>
      </w:r>
      <w:r w:rsidR="00776732">
        <w:t xml:space="preserve"> teacher</w:t>
      </w:r>
      <w:r w:rsidR="0058150B">
        <w:t>s</w:t>
      </w:r>
      <w:r w:rsidR="00776732">
        <w:t xml:space="preserve"> must have a good knowledge of technology to provide a good training to </w:t>
      </w:r>
      <w:r w:rsidR="00D00A44">
        <w:t>students. They</w:t>
      </w:r>
      <w:r w:rsidR="0058150B">
        <w:t xml:space="preserve"> need </w:t>
      </w:r>
      <w:r w:rsidR="00410204">
        <w:t>to have</w:t>
      </w:r>
      <w:r w:rsidR="00E518B5">
        <w:t xml:space="preserve"> </w:t>
      </w:r>
      <w:r w:rsidR="003C1D21">
        <w:t xml:space="preserve">technology </w:t>
      </w:r>
      <w:r w:rsidR="00D00A44">
        <w:t>skills.</w:t>
      </w:r>
      <w:r w:rsidR="00F042AE">
        <w:t>”</w:t>
      </w:r>
      <w:r w:rsidR="00D00A44">
        <w:t xml:space="preserve"> If</w:t>
      </w:r>
      <w:r w:rsidR="003F1AF7">
        <w:t xml:space="preserve"> the internet is an information </w:t>
      </w:r>
      <w:r w:rsidR="00B93440">
        <w:t>superhighway, then</w:t>
      </w:r>
      <w:r w:rsidR="003F1AF7">
        <w:t xml:space="preserve"> teachers </w:t>
      </w:r>
      <w:r w:rsidR="0036125D">
        <w:t xml:space="preserve">just might be the </w:t>
      </w:r>
      <w:r w:rsidR="0029626E">
        <w:t>roadkill</w:t>
      </w:r>
      <w:r w:rsidR="0036125D">
        <w:t xml:space="preserve"> on the asphal</w:t>
      </w:r>
      <w:r w:rsidR="00B93440">
        <w:t xml:space="preserve">t of the information </w:t>
      </w:r>
      <w:r w:rsidR="00D00A44">
        <w:t>superhighway</w:t>
      </w:r>
      <w:r w:rsidR="00F042AE">
        <w:t>”</w:t>
      </w:r>
      <w:r w:rsidR="00D00A44">
        <w:t xml:space="preserve"> (Kirschner</w:t>
      </w:r>
      <w:r w:rsidR="00967E62">
        <w:t xml:space="preserve"> and </w:t>
      </w:r>
      <w:r w:rsidR="00B97DD0">
        <w:t>Selinger,2003</w:t>
      </w:r>
      <w:r w:rsidR="0029626E">
        <w:t>). Teachers</w:t>
      </w:r>
      <w:r w:rsidR="00627F72">
        <w:t xml:space="preserve"> need </w:t>
      </w:r>
      <w:r w:rsidR="00AF6166">
        <w:t>technology training experience to guarantee</w:t>
      </w:r>
      <w:r w:rsidR="00EB1B62">
        <w:t xml:space="preserve"> some innovations in their everyday </w:t>
      </w:r>
      <w:r w:rsidR="00D00A44">
        <w:t>teaching. One</w:t>
      </w:r>
      <w:r w:rsidR="00515115">
        <w:t xml:space="preserve"> of the participants </w:t>
      </w:r>
      <w:r w:rsidR="00D00A44">
        <w:t xml:space="preserve">affirmed </w:t>
      </w:r>
      <w:r w:rsidR="0029626E">
        <w:t xml:space="preserve">that they need more demonstration to acquire some knowledge in </w:t>
      </w:r>
      <w:r w:rsidR="00AD26BF">
        <w:t xml:space="preserve">technology. </w:t>
      </w:r>
      <w:r w:rsidR="009E49FA">
        <w:t xml:space="preserve">Male students are more confident </w:t>
      </w:r>
      <w:r w:rsidR="00EB6BFE">
        <w:t xml:space="preserve">in the field of technology than female students </w:t>
      </w:r>
      <w:r w:rsidR="00BC330B">
        <w:t xml:space="preserve">since </w:t>
      </w:r>
      <w:r w:rsidR="00BC330B">
        <w:lastRenderedPageBreak/>
        <w:t xml:space="preserve">most of them are computer </w:t>
      </w:r>
      <w:r w:rsidR="00966C0D">
        <w:t>engineers. “The</w:t>
      </w:r>
      <w:r w:rsidR="001E66D9">
        <w:t xml:space="preserve"> worldwide concern about the gender gap information </w:t>
      </w:r>
      <w:r w:rsidR="004D4E26">
        <w:t>technology and</w:t>
      </w:r>
      <w:r w:rsidR="00966C0D">
        <w:t xml:space="preserve"> the lack of woman </w:t>
      </w:r>
      <w:r w:rsidR="00C44481">
        <w:t xml:space="preserve">participation in computer science has been attributed </w:t>
      </w:r>
      <w:r w:rsidR="00CB5533">
        <w:t xml:space="preserve">to the different cultural influences </w:t>
      </w:r>
      <w:r w:rsidR="00E4574F">
        <w:t>on</w:t>
      </w:r>
      <w:r w:rsidR="00B773AE">
        <w:t xml:space="preserve"> which boys and girls are subjects</w:t>
      </w:r>
      <w:r w:rsidR="00E4574F">
        <w:t>.” (</w:t>
      </w:r>
      <w:r w:rsidR="004D4E26">
        <w:t>Lee,2003)</w:t>
      </w:r>
      <w:r w:rsidR="007C511C">
        <w:t>.” Past</w:t>
      </w:r>
      <w:r w:rsidR="00A342DE">
        <w:t xml:space="preserve"> studies</w:t>
      </w:r>
      <w:r w:rsidR="00C91771">
        <w:t xml:space="preserve"> </w:t>
      </w:r>
      <w:r w:rsidR="00302145">
        <w:t>hav</w:t>
      </w:r>
      <w:r w:rsidR="00C91771">
        <w:t xml:space="preserve">e </w:t>
      </w:r>
      <w:r w:rsidR="00302145">
        <w:t xml:space="preserve">found male students to have more confidence in using technology for learning </w:t>
      </w:r>
      <w:r w:rsidR="007C511C">
        <w:t>than do female students</w:t>
      </w:r>
      <w:r w:rsidR="00025901">
        <w:t>.” (Yau and Cheng,2012</w:t>
      </w:r>
      <w:r w:rsidR="00D14F64">
        <w:t>). The</w:t>
      </w:r>
      <w:r w:rsidR="00EC0163">
        <w:t xml:space="preserve"> teachers </w:t>
      </w:r>
      <w:r w:rsidR="00D14F64">
        <w:t>must</w:t>
      </w:r>
      <w:r w:rsidR="00EC0163">
        <w:t xml:space="preserve"> be more implicated </w:t>
      </w:r>
      <w:r w:rsidR="00B85ACB">
        <w:t xml:space="preserve">to </w:t>
      </w:r>
      <w:r w:rsidR="009A3920">
        <w:t xml:space="preserve">provide a good training </w:t>
      </w:r>
      <w:r w:rsidR="009D5705">
        <w:t xml:space="preserve">to their </w:t>
      </w:r>
      <w:r w:rsidR="00D14F64">
        <w:t>students. After</w:t>
      </w:r>
      <w:r w:rsidR="00C10A4A">
        <w:t xml:space="preserve"> analysing the </w:t>
      </w:r>
      <w:r w:rsidR="00D14F64">
        <w:t>data,</w:t>
      </w:r>
      <w:r w:rsidR="00C10A4A">
        <w:t xml:space="preserve"> we found out </w:t>
      </w:r>
      <w:r w:rsidR="00D14F64">
        <w:t>that women</w:t>
      </w:r>
      <w:r w:rsidR="00C10A4A">
        <w:t xml:space="preserve"> need more </w:t>
      </w:r>
      <w:r w:rsidR="000C7303">
        <w:t xml:space="preserve">training than men. They need extra hours sessions at </w:t>
      </w:r>
      <w:r w:rsidR="00D14F64">
        <w:t>university</w:t>
      </w:r>
      <w:r w:rsidR="000C7303">
        <w:t xml:space="preserve"> to </w:t>
      </w:r>
      <w:r w:rsidR="00D14F64">
        <w:t xml:space="preserve">acquire a good knowledge of </w:t>
      </w:r>
      <w:r w:rsidR="005B0DBD">
        <w:t>technology. Some</w:t>
      </w:r>
      <w:r w:rsidR="005862FA">
        <w:t xml:space="preserve"> of the participants are confidents to use social </w:t>
      </w:r>
      <w:r w:rsidR="005B0DBD">
        <w:t xml:space="preserve">media but lack of knowledge to use </w:t>
      </w:r>
      <w:r w:rsidR="0053142E">
        <w:t>excel,</w:t>
      </w:r>
      <w:r w:rsidR="005B0DBD">
        <w:t xml:space="preserve"> word and PowerPoint.</w:t>
      </w:r>
    </w:p>
    <w:p w14:paraId="2B20532E" w14:textId="77777777" w:rsidR="00904144" w:rsidRDefault="00904144" w:rsidP="00B461AD"/>
    <w:p w14:paraId="051BF00E" w14:textId="5076E701" w:rsidR="00904144" w:rsidRDefault="00AC7BD7" w:rsidP="00B461AD">
      <w:pPr>
        <w:rPr>
          <w:b/>
          <w:bCs/>
        </w:rPr>
      </w:pPr>
      <w:r>
        <w:rPr>
          <w:b/>
          <w:bCs/>
        </w:rPr>
        <w:t>5.Conclusion</w:t>
      </w:r>
    </w:p>
    <w:p w14:paraId="0C045A6B" w14:textId="13927719" w:rsidR="008C55AC" w:rsidRDefault="00C04FFE" w:rsidP="00B461AD">
      <w:r>
        <w:t xml:space="preserve">To conclude </w:t>
      </w:r>
      <w:r w:rsidR="00CB2BB1">
        <w:t>our research report, we can</w:t>
      </w:r>
      <w:r w:rsidR="00902AA3">
        <w:t xml:space="preserve"> say </w:t>
      </w:r>
      <w:r w:rsidR="00BA6D9F">
        <w:t xml:space="preserve">that it is very important for students to receive a proper training to use </w:t>
      </w:r>
      <w:r w:rsidR="00FA721F">
        <w:t xml:space="preserve">technology to collaborate at UWTSD because its use is </w:t>
      </w:r>
      <w:r w:rsidR="009C7AC0">
        <w:t xml:space="preserve">beneficial for good quality </w:t>
      </w:r>
      <w:r w:rsidR="00BA3A7A">
        <w:t xml:space="preserve">teaching. Technology </w:t>
      </w:r>
      <w:r w:rsidR="00AE28B4">
        <w:t>provides a</w:t>
      </w:r>
      <w:r w:rsidR="00BA3A7A">
        <w:t xml:space="preserve"> great communication</w:t>
      </w:r>
      <w:r w:rsidR="00DB5858">
        <w:t xml:space="preserve">, resource </w:t>
      </w:r>
      <w:r w:rsidR="00C41F5C">
        <w:t>sharing. It</w:t>
      </w:r>
      <w:r w:rsidR="00EA28C0">
        <w:t xml:space="preserve"> makes our lives much </w:t>
      </w:r>
      <w:r w:rsidR="00C41F5C">
        <w:t>easier, very</w:t>
      </w:r>
      <w:r w:rsidR="006569B1">
        <w:t xml:space="preserve"> </w:t>
      </w:r>
      <w:r w:rsidR="00C41F5C">
        <w:t>efficient. Time</w:t>
      </w:r>
      <w:r w:rsidR="00AE28B4">
        <w:t xml:space="preserve"> is not wasting with technology</w:t>
      </w:r>
      <w:r w:rsidR="008C55AC">
        <w:t xml:space="preserve">. We believe that a </w:t>
      </w:r>
      <w:r w:rsidR="00C41F5C">
        <w:t>well-trained</w:t>
      </w:r>
      <w:r w:rsidR="008C55AC">
        <w:t xml:space="preserve"> teacher can provide a good training to use technology </w:t>
      </w:r>
      <w:r w:rsidR="00C41F5C">
        <w:t xml:space="preserve">to collaborate at </w:t>
      </w:r>
      <w:r w:rsidR="00031E74">
        <w:t>university. Technology</w:t>
      </w:r>
      <w:r w:rsidR="00F14A1C">
        <w:t xml:space="preserve"> </w:t>
      </w:r>
      <w:r w:rsidR="007B0B4B">
        <w:t xml:space="preserve">has an impact in our daily life and plays </w:t>
      </w:r>
      <w:r w:rsidR="00D6101A">
        <w:t xml:space="preserve">a vital role in </w:t>
      </w:r>
      <w:r w:rsidR="00C84790">
        <w:t xml:space="preserve">education. </w:t>
      </w:r>
      <w:r w:rsidR="00D45367">
        <w:t xml:space="preserve">Women </w:t>
      </w:r>
      <w:r w:rsidR="0013647C">
        <w:t>must</w:t>
      </w:r>
      <w:r w:rsidR="007A6FFE">
        <w:t xml:space="preserve"> be more dedicated to </w:t>
      </w:r>
      <w:r w:rsidR="0013647C">
        <w:t>learning</w:t>
      </w:r>
      <w:r w:rsidR="007A6FFE">
        <w:t xml:space="preserve"> technology </w:t>
      </w:r>
      <w:r w:rsidR="00967DC6">
        <w:t xml:space="preserve">to collaborate </w:t>
      </w:r>
      <w:r w:rsidR="00F74FB0">
        <w:t xml:space="preserve">at </w:t>
      </w:r>
      <w:r w:rsidR="0013647C">
        <w:t>university</w:t>
      </w:r>
      <w:r w:rsidR="009A7E2A">
        <w:t xml:space="preserve">. Our research has demonstrated that there is a gap between men and women regarding </w:t>
      </w:r>
      <w:r w:rsidR="008D2118">
        <w:t>technology. Men</w:t>
      </w:r>
      <w:r w:rsidR="009A7E2A">
        <w:t xml:space="preserve"> </w:t>
      </w:r>
      <w:r w:rsidR="008D2118">
        <w:t xml:space="preserve">are highly skilled in technology than </w:t>
      </w:r>
      <w:r w:rsidR="00D2568D">
        <w:t>women. It</w:t>
      </w:r>
      <w:r w:rsidR="004E20E2">
        <w:t xml:space="preserve"> i</w:t>
      </w:r>
      <w:r w:rsidR="00D2568D">
        <w:t xml:space="preserve">s time of great possibility </w:t>
      </w:r>
      <w:r w:rsidR="00564ED2">
        <w:t>and development for the use of technology to support learning.</w:t>
      </w:r>
    </w:p>
    <w:p w14:paraId="00E85F7E" w14:textId="77777777" w:rsidR="00D36794" w:rsidRDefault="00D36794" w:rsidP="00B461AD"/>
    <w:p w14:paraId="374CD6E6" w14:textId="3F10AB84" w:rsidR="00EF3E97" w:rsidRDefault="00EF3E97" w:rsidP="00B461AD">
      <w:pPr>
        <w:rPr>
          <w:b/>
          <w:bCs/>
        </w:rPr>
      </w:pPr>
      <w:r>
        <w:rPr>
          <w:b/>
          <w:bCs/>
        </w:rPr>
        <w:t>6.Reference</w:t>
      </w:r>
    </w:p>
    <w:p w14:paraId="33BA0F02" w14:textId="1C1969CB" w:rsidR="00EF3E97" w:rsidRDefault="004210B6" w:rsidP="00B461AD">
      <w:r>
        <w:t>-</w:t>
      </w:r>
      <w:r w:rsidR="000453D7">
        <w:t>Apuke, OD. (</w:t>
      </w:r>
      <w:r>
        <w:t>2017) Kuwait</w:t>
      </w:r>
      <w:r w:rsidR="008A1F53">
        <w:t xml:space="preserve"> Chapter of Arabian Journal </w:t>
      </w:r>
      <w:r>
        <w:t>of Business</w:t>
      </w:r>
    </w:p>
    <w:p w14:paraId="092B57E2" w14:textId="5FBC970E" w:rsidR="004210B6" w:rsidRDefault="004210B6" w:rsidP="00B461AD">
      <w:r>
        <w:t>-</w:t>
      </w:r>
      <w:r w:rsidR="00830A08">
        <w:t>Cheng, ALF</w:t>
      </w:r>
      <w:r w:rsidR="00AA7B81">
        <w:t xml:space="preserve"> and </w:t>
      </w:r>
      <w:r w:rsidR="00830A08">
        <w:t>Yau, HK. (</w:t>
      </w:r>
      <w:r w:rsidR="00A73C42">
        <w:t>2012) Journal</w:t>
      </w:r>
      <w:r w:rsidR="002D09D0">
        <w:t xml:space="preserve"> of technology</w:t>
      </w:r>
      <w:r w:rsidR="001B6792">
        <w:t xml:space="preserve"> Studies</w:t>
      </w:r>
      <w:r w:rsidR="00B40147">
        <w:t xml:space="preserve"> 38(2</w:t>
      </w:r>
      <w:r w:rsidR="00A73C42">
        <w:t>), pp.</w:t>
      </w:r>
      <w:r w:rsidR="00D67DC9">
        <w:t>74-79</w:t>
      </w:r>
    </w:p>
    <w:p w14:paraId="3B6D5CDA" w14:textId="20F11630" w:rsidR="00A73C42" w:rsidRDefault="00A73C42" w:rsidP="00B461AD">
      <w:r>
        <w:t>-</w:t>
      </w:r>
      <w:r w:rsidR="00F434D8">
        <w:t xml:space="preserve">Kirschner, P and </w:t>
      </w:r>
      <w:r w:rsidR="00A820DC">
        <w:t>Selinger (</w:t>
      </w:r>
      <w:r w:rsidR="00B94182">
        <w:t>2003) Technology, Pedagogy</w:t>
      </w:r>
      <w:r w:rsidR="004A57C1">
        <w:t xml:space="preserve"> and Education 12(1</w:t>
      </w:r>
      <w:r w:rsidR="00B94182">
        <w:t>), pp.</w:t>
      </w:r>
      <w:r w:rsidR="004A57C1">
        <w:t>5-17</w:t>
      </w:r>
    </w:p>
    <w:p w14:paraId="09B9A5C9" w14:textId="302C5242" w:rsidR="00A820DC" w:rsidRDefault="00A820DC" w:rsidP="00B461AD">
      <w:r>
        <w:t>-</w:t>
      </w:r>
      <w:r w:rsidR="00B94182">
        <w:t>Lee, A (</w:t>
      </w:r>
      <w:r w:rsidR="000240A6">
        <w:t>2003) Journal</w:t>
      </w:r>
      <w:r w:rsidR="001809D4">
        <w:t xml:space="preserve"> of computer assisted Learning </w:t>
      </w:r>
      <w:r w:rsidR="003E7723">
        <w:t>19(4</w:t>
      </w:r>
      <w:proofErr w:type="gramStart"/>
      <w:r w:rsidR="003E7723">
        <w:t>),pp.</w:t>
      </w:r>
      <w:proofErr w:type="gramEnd"/>
      <w:r w:rsidR="003E7723">
        <w:t>488</w:t>
      </w:r>
      <w:r w:rsidR="00A6090A">
        <w:t>-500</w:t>
      </w:r>
    </w:p>
    <w:p w14:paraId="30FDDFAB" w14:textId="77777777" w:rsidR="00A820DC" w:rsidRDefault="00A820DC" w:rsidP="00B461AD"/>
    <w:p w14:paraId="6C0C55CE" w14:textId="77777777" w:rsidR="00A73C42" w:rsidRDefault="00A73C42" w:rsidP="00B461AD"/>
    <w:p w14:paraId="5A69B630" w14:textId="77777777" w:rsidR="00A73C42" w:rsidRDefault="00A73C42" w:rsidP="00B461AD"/>
    <w:p w14:paraId="1D03DBD1" w14:textId="77777777" w:rsidR="004210B6" w:rsidRPr="00750006" w:rsidRDefault="004210B6" w:rsidP="00B461AD"/>
    <w:p w14:paraId="70904E14" w14:textId="77777777" w:rsidR="00D45367" w:rsidRPr="00C04FFE" w:rsidRDefault="00D45367" w:rsidP="00B461AD"/>
    <w:p w14:paraId="08F34094" w14:textId="77777777" w:rsidR="00012CBC" w:rsidRPr="00465840" w:rsidRDefault="00012CBC" w:rsidP="00B461AD">
      <w:pPr>
        <w:rPr>
          <w:color w:val="5B9BD5" w:themeColor="accent5"/>
          <w:sz w:val="40"/>
          <w:szCs w:val="40"/>
        </w:rPr>
      </w:pPr>
    </w:p>
    <w:p w14:paraId="26B0D9A2" w14:textId="77777777" w:rsidR="008328E4" w:rsidRDefault="008328E4" w:rsidP="007D3165"/>
    <w:p w14:paraId="4E460915" w14:textId="77777777" w:rsidR="008328E4" w:rsidRDefault="008328E4" w:rsidP="007D3165"/>
    <w:p w14:paraId="301FC4A1" w14:textId="77777777" w:rsidR="008328E4" w:rsidRDefault="008328E4" w:rsidP="007D3165"/>
    <w:p w14:paraId="6C072CAB" w14:textId="77777777" w:rsidR="008328E4" w:rsidRDefault="008328E4" w:rsidP="007D3165"/>
    <w:p w14:paraId="251BAC9C" w14:textId="77777777" w:rsidR="008328E4" w:rsidRDefault="008328E4" w:rsidP="007D3165"/>
    <w:p w14:paraId="3768AD24" w14:textId="77777777" w:rsidR="008328E4" w:rsidRDefault="008328E4" w:rsidP="007D3165"/>
    <w:p w14:paraId="00581648" w14:textId="77777777" w:rsidR="008328E4" w:rsidRDefault="008328E4" w:rsidP="007D3165"/>
    <w:p w14:paraId="27691E9A" w14:textId="77777777" w:rsidR="008328E4" w:rsidRDefault="008328E4" w:rsidP="007D3165"/>
    <w:p w14:paraId="3ACCBAED" w14:textId="77777777" w:rsidR="008328E4" w:rsidRDefault="008328E4" w:rsidP="007D3165"/>
    <w:p w14:paraId="3DC09175" w14:textId="77777777" w:rsidR="008328E4" w:rsidRDefault="008328E4" w:rsidP="007D3165"/>
    <w:p w14:paraId="4D84196D" w14:textId="77777777" w:rsidR="008328E4" w:rsidRDefault="008328E4" w:rsidP="007D3165"/>
    <w:p w14:paraId="53A7B0D1" w14:textId="77777777" w:rsidR="008328E4" w:rsidRDefault="008328E4" w:rsidP="007D3165"/>
    <w:p w14:paraId="545C1DEF" w14:textId="77777777" w:rsidR="008328E4" w:rsidRDefault="008328E4" w:rsidP="007D3165"/>
    <w:p w14:paraId="17F69979" w14:textId="77777777" w:rsidR="008328E4" w:rsidRDefault="008328E4" w:rsidP="007D3165"/>
    <w:p w14:paraId="10FD64EE" w14:textId="77777777" w:rsidR="008328E4" w:rsidRDefault="008328E4" w:rsidP="007D3165"/>
    <w:p w14:paraId="2E3E6289" w14:textId="77777777" w:rsidR="008328E4" w:rsidRDefault="008328E4" w:rsidP="007D3165"/>
    <w:p w14:paraId="6336816A" w14:textId="77777777" w:rsidR="008328E4" w:rsidRDefault="008328E4" w:rsidP="007D3165"/>
    <w:p w14:paraId="1E18535D" w14:textId="77777777" w:rsidR="008328E4" w:rsidRDefault="008328E4" w:rsidP="007D3165"/>
    <w:p w14:paraId="6DA0A3A0" w14:textId="77777777" w:rsidR="008328E4" w:rsidRDefault="008328E4" w:rsidP="007D3165"/>
    <w:p w14:paraId="3D887059" w14:textId="77777777" w:rsidR="008328E4" w:rsidRDefault="008328E4" w:rsidP="007D3165"/>
    <w:p w14:paraId="720823D5" w14:textId="77777777" w:rsidR="008328E4" w:rsidRDefault="008328E4" w:rsidP="007D3165"/>
    <w:p w14:paraId="4D7415BC" w14:textId="77777777" w:rsidR="008328E4" w:rsidRDefault="008328E4" w:rsidP="007D3165"/>
    <w:p w14:paraId="3DBC6450" w14:textId="77777777" w:rsidR="008328E4" w:rsidRDefault="008328E4" w:rsidP="007D3165"/>
    <w:p w14:paraId="4A48192A" w14:textId="77777777" w:rsidR="008328E4" w:rsidRDefault="008328E4" w:rsidP="007D3165"/>
    <w:p w14:paraId="7BC4AC10" w14:textId="77777777" w:rsidR="008328E4" w:rsidRDefault="008328E4" w:rsidP="007D3165"/>
    <w:p w14:paraId="6B985790" w14:textId="77777777" w:rsidR="008328E4" w:rsidRDefault="008328E4" w:rsidP="007D3165"/>
    <w:p w14:paraId="712FB2C6" w14:textId="77777777" w:rsidR="008328E4" w:rsidRDefault="008328E4" w:rsidP="007D3165"/>
    <w:p w14:paraId="301CDD83" w14:textId="77777777" w:rsidR="008328E4" w:rsidRDefault="008328E4" w:rsidP="007D3165"/>
    <w:p w14:paraId="416E9C97" w14:textId="77777777" w:rsidR="008328E4" w:rsidRDefault="008328E4" w:rsidP="007D3165"/>
    <w:p w14:paraId="270339A9" w14:textId="77777777" w:rsidR="008328E4" w:rsidRDefault="008328E4" w:rsidP="007D3165"/>
    <w:p w14:paraId="26CCC832" w14:textId="77777777" w:rsidR="008328E4" w:rsidRDefault="008328E4" w:rsidP="007D3165"/>
    <w:p w14:paraId="4FB3946E" w14:textId="77777777" w:rsidR="008328E4" w:rsidRDefault="008328E4" w:rsidP="007D3165"/>
    <w:p w14:paraId="6497B4ED" w14:textId="77777777" w:rsidR="008328E4" w:rsidRDefault="008328E4" w:rsidP="007D3165"/>
    <w:p w14:paraId="7373A49F" w14:textId="77777777" w:rsidR="008328E4" w:rsidRDefault="008328E4" w:rsidP="007D3165"/>
    <w:p w14:paraId="4D35098C" w14:textId="77777777" w:rsidR="008328E4" w:rsidRDefault="008328E4" w:rsidP="007D3165"/>
    <w:p w14:paraId="7B85BEED" w14:textId="77777777" w:rsidR="008328E4" w:rsidRDefault="008328E4" w:rsidP="007D3165"/>
    <w:p w14:paraId="292B6E12" w14:textId="77777777" w:rsidR="008328E4" w:rsidRDefault="008328E4" w:rsidP="007D3165"/>
    <w:p w14:paraId="31B94D5B" w14:textId="77777777" w:rsidR="008328E4" w:rsidRDefault="008328E4" w:rsidP="007D3165"/>
    <w:p w14:paraId="2979702D" w14:textId="77777777" w:rsidR="008328E4" w:rsidRDefault="008328E4" w:rsidP="007D3165"/>
    <w:p w14:paraId="20557BED" w14:textId="77777777" w:rsidR="008328E4" w:rsidRDefault="008328E4" w:rsidP="007D3165"/>
    <w:p w14:paraId="67786A2D" w14:textId="77777777" w:rsidR="008328E4" w:rsidRDefault="008328E4" w:rsidP="007D3165"/>
    <w:p w14:paraId="16D10F9C" w14:textId="77777777" w:rsidR="008328E4" w:rsidRDefault="008328E4" w:rsidP="007D3165"/>
    <w:p w14:paraId="446C1957" w14:textId="77777777" w:rsidR="008328E4" w:rsidRDefault="008328E4" w:rsidP="007D3165"/>
    <w:p w14:paraId="79A2FE0C" w14:textId="77777777" w:rsidR="008328E4" w:rsidRDefault="008328E4" w:rsidP="007D3165"/>
    <w:p w14:paraId="7B07BE73" w14:textId="77777777" w:rsidR="008328E4" w:rsidRDefault="008328E4" w:rsidP="007D3165"/>
    <w:p w14:paraId="025BA22E" w14:textId="77777777" w:rsidR="008328E4" w:rsidRDefault="008328E4" w:rsidP="007D3165"/>
    <w:p w14:paraId="36490464" w14:textId="77777777" w:rsidR="008328E4" w:rsidRDefault="008328E4" w:rsidP="007D3165"/>
    <w:p w14:paraId="18CC0A57" w14:textId="77777777" w:rsidR="008328E4" w:rsidRDefault="008328E4" w:rsidP="007D3165"/>
    <w:p w14:paraId="58130E88" w14:textId="77777777" w:rsidR="008328E4" w:rsidRDefault="008328E4" w:rsidP="007D3165"/>
    <w:p w14:paraId="10700177" w14:textId="77777777" w:rsidR="008328E4" w:rsidRDefault="008328E4" w:rsidP="007D3165"/>
    <w:p w14:paraId="56BB0FCD" w14:textId="77777777" w:rsidR="008328E4" w:rsidRDefault="008328E4" w:rsidP="007D3165"/>
    <w:p w14:paraId="58873D55" w14:textId="77777777" w:rsidR="008328E4" w:rsidRDefault="008328E4" w:rsidP="007D3165"/>
    <w:p w14:paraId="1F512C1A" w14:textId="77777777" w:rsidR="008328E4" w:rsidRDefault="008328E4" w:rsidP="007D3165"/>
    <w:p w14:paraId="403B252E" w14:textId="77777777" w:rsidR="008328E4" w:rsidRDefault="008328E4" w:rsidP="007D3165"/>
    <w:p w14:paraId="143FFA84" w14:textId="77777777" w:rsidR="008328E4" w:rsidRDefault="008328E4" w:rsidP="007D3165"/>
    <w:p w14:paraId="730CE332" w14:textId="77777777" w:rsidR="008328E4" w:rsidRDefault="008328E4" w:rsidP="007D3165"/>
    <w:p w14:paraId="2F668662" w14:textId="77777777" w:rsidR="008328E4" w:rsidRDefault="008328E4" w:rsidP="007D3165"/>
    <w:p w14:paraId="6AF07218" w14:textId="77777777" w:rsidR="008328E4" w:rsidRDefault="008328E4" w:rsidP="007D3165"/>
    <w:p w14:paraId="6D4565BA" w14:textId="77777777" w:rsidR="008328E4" w:rsidRDefault="008328E4" w:rsidP="007D3165"/>
    <w:p w14:paraId="695F0DF4" w14:textId="77777777" w:rsidR="008328E4" w:rsidRDefault="008328E4" w:rsidP="007D3165"/>
    <w:p w14:paraId="6D9B90C2" w14:textId="77777777" w:rsidR="008328E4" w:rsidRDefault="008328E4" w:rsidP="007D3165"/>
    <w:p w14:paraId="0DC0DF4B" w14:textId="77777777" w:rsidR="008328E4" w:rsidRDefault="008328E4" w:rsidP="007D3165"/>
    <w:p w14:paraId="12B23033" w14:textId="77777777" w:rsidR="008328E4" w:rsidRDefault="008328E4" w:rsidP="007D3165"/>
    <w:p w14:paraId="053F98DA" w14:textId="77777777" w:rsidR="008328E4" w:rsidRDefault="008328E4" w:rsidP="007D3165"/>
    <w:p w14:paraId="3342D90F" w14:textId="77777777" w:rsidR="008328E4" w:rsidRDefault="008328E4" w:rsidP="007D3165"/>
    <w:p w14:paraId="2CF2EA74" w14:textId="77777777" w:rsidR="008328E4" w:rsidRDefault="008328E4" w:rsidP="007D3165"/>
    <w:p w14:paraId="28ADE065" w14:textId="77777777" w:rsidR="008328E4" w:rsidRDefault="008328E4" w:rsidP="007D3165"/>
    <w:p w14:paraId="054BDC20" w14:textId="77777777" w:rsidR="008328E4" w:rsidRDefault="008328E4" w:rsidP="007D3165"/>
    <w:p w14:paraId="557B6A8D" w14:textId="77777777" w:rsidR="008328E4" w:rsidRDefault="008328E4" w:rsidP="007D3165"/>
    <w:p w14:paraId="52982312" w14:textId="77777777" w:rsidR="008328E4" w:rsidRDefault="008328E4" w:rsidP="007D3165"/>
    <w:p w14:paraId="07A2A89A" w14:textId="77777777" w:rsidR="008328E4" w:rsidRDefault="008328E4" w:rsidP="007D3165"/>
    <w:p w14:paraId="34D9E318" w14:textId="77777777" w:rsidR="008328E4" w:rsidRDefault="008328E4" w:rsidP="007D3165"/>
    <w:p w14:paraId="19D46312" w14:textId="77777777" w:rsidR="008328E4" w:rsidRDefault="008328E4" w:rsidP="007D3165"/>
    <w:p w14:paraId="2EA745D4" w14:textId="77777777" w:rsidR="008328E4" w:rsidRDefault="008328E4" w:rsidP="007D3165"/>
    <w:p w14:paraId="316B5545" w14:textId="77777777" w:rsidR="008328E4" w:rsidRDefault="008328E4" w:rsidP="007D3165"/>
    <w:p w14:paraId="586F9236" w14:textId="77777777" w:rsidR="008328E4" w:rsidRDefault="008328E4" w:rsidP="007D3165"/>
    <w:p w14:paraId="4DB4DD34" w14:textId="77777777" w:rsidR="008328E4" w:rsidRDefault="008328E4" w:rsidP="007D3165"/>
    <w:p w14:paraId="71D711D3" w14:textId="77777777" w:rsidR="008328E4" w:rsidRDefault="008328E4" w:rsidP="007D3165"/>
    <w:p w14:paraId="6EED8895" w14:textId="77777777" w:rsidR="008328E4" w:rsidRDefault="008328E4" w:rsidP="007D3165"/>
    <w:p w14:paraId="231DFCE7" w14:textId="77777777" w:rsidR="008328E4" w:rsidRDefault="008328E4" w:rsidP="007D3165"/>
    <w:p w14:paraId="3BEED198" w14:textId="77777777" w:rsidR="008328E4" w:rsidRDefault="008328E4" w:rsidP="007D3165"/>
    <w:p w14:paraId="0FEEF907" w14:textId="77777777" w:rsidR="008328E4" w:rsidRDefault="008328E4" w:rsidP="007D3165"/>
    <w:p w14:paraId="329DDFFF" w14:textId="77777777" w:rsidR="008328E4" w:rsidRDefault="008328E4" w:rsidP="007D3165"/>
    <w:p w14:paraId="3B7DF9B2" w14:textId="77777777" w:rsidR="008328E4" w:rsidRDefault="008328E4" w:rsidP="007D3165"/>
    <w:p w14:paraId="5148F620" w14:textId="77777777" w:rsidR="008328E4" w:rsidRDefault="008328E4" w:rsidP="007D3165"/>
    <w:p w14:paraId="4948B9C3" w14:textId="77777777" w:rsidR="008328E4" w:rsidRDefault="008328E4" w:rsidP="007D3165"/>
    <w:p w14:paraId="7CFA0B27" w14:textId="77777777" w:rsidR="008328E4" w:rsidRDefault="008328E4" w:rsidP="007D3165"/>
    <w:p w14:paraId="29788BA9" w14:textId="77777777" w:rsidR="008328E4" w:rsidRDefault="008328E4" w:rsidP="007D3165"/>
    <w:p w14:paraId="646DBC69" w14:textId="77777777" w:rsidR="008328E4" w:rsidRDefault="008328E4" w:rsidP="007D3165"/>
    <w:p w14:paraId="55006E35" w14:textId="77777777" w:rsidR="008328E4" w:rsidRDefault="008328E4" w:rsidP="007D3165"/>
    <w:p w14:paraId="2C153BCF" w14:textId="77777777" w:rsidR="008328E4" w:rsidRDefault="008328E4" w:rsidP="007D3165"/>
    <w:p w14:paraId="4A195567" w14:textId="77777777" w:rsidR="008328E4" w:rsidRDefault="008328E4" w:rsidP="007D3165"/>
    <w:p w14:paraId="721A6BB1" w14:textId="77777777" w:rsidR="008328E4" w:rsidRDefault="008328E4" w:rsidP="007D3165"/>
    <w:p w14:paraId="41090F9C" w14:textId="77777777" w:rsidR="008328E4" w:rsidRDefault="008328E4" w:rsidP="007D3165"/>
    <w:p w14:paraId="4A62BD42" w14:textId="77777777" w:rsidR="008328E4" w:rsidRDefault="008328E4" w:rsidP="007D3165"/>
    <w:p w14:paraId="25944EAE" w14:textId="77777777" w:rsidR="008328E4" w:rsidRDefault="008328E4" w:rsidP="007D3165"/>
    <w:p w14:paraId="70511C6D" w14:textId="77777777" w:rsidR="008328E4" w:rsidRDefault="008328E4" w:rsidP="007D3165"/>
    <w:p w14:paraId="43EC314F" w14:textId="77777777" w:rsidR="008328E4" w:rsidRDefault="008328E4" w:rsidP="007D3165"/>
    <w:p w14:paraId="5E43C68C" w14:textId="77777777" w:rsidR="008328E4" w:rsidRDefault="008328E4" w:rsidP="007D3165"/>
    <w:p w14:paraId="464D70A9" w14:textId="77777777" w:rsidR="008328E4" w:rsidRDefault="008328E4" w:rsidP="007D3165"/>
    <w:p w14:paraId="0FA96949" w14:textId="77777777" w:rsidR="008328E4" w:rsidRDefault="008328E4" w:rsidP="007D3165"/>
    <w:p w14:paraId="2A3EB36A" w14:textId="77777777" w:rsidR="008328E4" w:rsidRDefault="008328E4" w:rsidP="007D3165"/>
    <w:p w14:paraId="385B9B75" w14:textId="77777777" w:rsidR="008328E4" w:rsidRDefault="008328E4" w:rsidP="007D3165"/>
    <w:p w14:paraId="7BDDA7BA" w14:textId="77777777" w:rsidR="008328E4" w:rsidRDefault="008328E4" w:rsidP="007D3165"/>
    <w:p w14:paraId="0773AB10" w14:textId="77777777" w:rsidR="008328E4" w:rsidRDefault="008328E4" w:rsidP="007D3165"/>
    <w:p w14:paraId="7F2F8503" w14:textId="77777777" w:rsidR="008328E4" w:rsidRDefault="008328E4" w:rsidP="007D3165"/>
    <w:p w14:paraId="1B287C03" w14:textId="77777777" w:rsidR="008328E4" w:rsidRDefault="008328E4" w:rsidP="007D3165"/>
    <w:p w14:paraId="1F01FDE8" w14:textId="77777777" w:rsidR="008328E4" w:rsidRDefault="008328E4" w:rsidP="007D3165"/>
    <w:p w14:paraId="1E5E96A1" w14:textId="77777777" w:rsidR="008328E4" w:rsidRDefault="008328E4" w:rsidP="007D3165"/>
    <w:p w14:paraId="06E8F6C4" w14:textId="77777777" w:rsidR="008328E4" w:rsidRDefault="008328E4" w:rsidP="007D3165"/>
    <w:p w14:paraId="2E79FFAD" w14:textId="77777777" w:rsidR="008328E4" w:rsidRDefault="008328E4" w:rsidP="007D3165"/>
    <w:p w14:paraId="060FC042" w14:textId="77777777" w:rsidR="008328E4" w:rsidRDefault="008328E4" w:rsidP="007D3165"/>
    <w:p w14:paraId="6D6DEABF" w14:textId="77777777" w:rsidR="008328E4" w:rsidRDefault="008328E4" w:rsidP="007D3165"/>
    <w:p w14:paraId="4944E525" w14:textId="77777777" w:rsidR="008328E4" w:rsidRDefault="008328E4" w:rsidP="007D3165"/>
    <w:p w14:paraId="68DF117E" w14:textId="77777777" w:rsidR="008328E4" w:rsidRDefault="008328E4" w:rsidP="007D3165"/>
    <w:p w14:paraId="64D8F5C5" w14:textId="77777777" w:rsidR="008328E4" w:rsidRDefault="008328E4" w:rsidP="007D3165"/>
    <w:p w14:paraId="6BB171FC" w14:textId="77777777" w:rsidR="008328E4" w:rsidRDefault="008328E4" w:rsidP="007D3165"/>
    <w:p w14:paraId="5E715F5D" w14:textId="77777777" w:rsidR="008328E4" w:rsidRDefault="008328E4" w:rsidP="007D3165"/>
    <w:p w14:paraId="2C2C61A6" w14:textId="77777777" w:rsidR="008328E4" w:rsidRDefault="008328E4" w:rsidP="007D3165"/>
    <w:p w14:paraId="5ED0268A" w14:textId="77777777" w:rsidR="008328E4" w:rsidRDefault="008328E4" w:rsidP="007D3165"/>
    <w:p w14:paraId="6B137E87" w14:textId="77777777" w:rsidR="008328E4" w:rsidRDefault="008328E4" w:rsidP="007D3165"/>
    <w:p w14:paraId="5AE2FACA" w14:textId="77777777" w:rsidR="008328E4" w:rsidRDefault="008328E4" w:rsidP="007D3165"/>
    <w:p w14:paraId="59521924" w14:textId="77777777" w:rsidR="008328E4" w:rsidRDefault="008328E4" w:rsidP="007D3165"/>
    <w:p w14:paraId="0A795559" w14:textId="77777777" w:rsidR="008328E4" w:rsidRDefault="008328E4" w:rsidP="007D3165"/>
    <w:p w14:paraId="0B3D9EE1" w14:textId="77777777" w:rsidR="008328E4" w:rsidRDefault="008328E4" w:rsidP="007D3165"/>
    <w:p w14:paraId="14256246" w14:textId="77777777" w:rsidR="008328E4" w:rsidRDefault="008328E4" w:rsidP="007D3165"/>
    <w:p w14:paraId="6CDD3309" w14:textId="77777777" w:rsidR="008328E4" w:rsidRDefault="008328E4" w:rsidP="007D3165"/>
    <w:p w14:paraId="655559E9" w14:textId="77777777" w:rsidR="008328E4" w:rsidRDefault="008328E4" w:rsidP="007D3165"/>
    <w:p w14:paraId="0E2C65FF" w14:textId="77777777" w:rsidR="008328E4" w:rsidRDefault="008328E4" w:rsidP="007D3165"/>
    <w:p w14:paraId="4D623D16" w14:textId="77777777" w:rsidR="008328E4" w:rsidRDefault="008328E4" w:rsidP="007D3165"/>
    <w:p w14:paraId="22E98516" w14:textId="77777777" w:rsidR="008328E4" w:rsidRDefault="008328E4" w:rsidP="007D3165"/>
    <w:p w14:paraId="5D8C03A8" w14:textId="77777777" w:rsidR="008328E4" w:rsidRDefault="008328E4" w:rsidP="007D3165"/>
    <w:p w14:paraId="2F299618" w14:textId="77777777" w:rsidR="008328E4" w:rsidRDefault="008328E4" w:rsidP="007D3165"/>
    <w:p w14:paraId="034D5394" w14:textId="77777777" w:rsidR="008328E4" w:rsidRDefault="008328E4" w:rsidP="007D3165"/>
    <w:p w14:paraId="3E4A8E07" w14:textId="77777777" w:rsidR="008328E4" w:rsidRDefault="008328E4" w:rsidP="007D3165"/>
    <w:p w14:paraId="633E7DB2" w14:textId="77777777" w:rsidR="008328E4" w:rsidRDefault="008328E4" w:rsidP="007D3165"/>
    <w:p w14:paraId="2B596FC4" w14:textId="77777777" w:rsidR="008328E4" w:rsidRDefault="008328E4" w:rsidP="007D3165"/>
    <w:p w14:paraId="1AF5C27D" w14:textId="77777777" w:rsidR="008328E4" w:rsidRDefault="008328E4" w:rsidP="007D3165"/>
    <w:p w14:paraId="78652669" w14:textId="77777777" w:rsidR="008328E4" w:rsidRDefault="008328E4" w:rsidP="007D3165"/>
    <w:p w14:paraId="46221322" w14:textId="77777777" w:rsidR="008328E4" w:rsidRDefault="008328E4" w:rsidP="007D3165"/>
    <w:p w14:paraId="7E83F308" w14:textId="77777777" w:rsidR="008328E4" w:rsidRDefault="008328E4" w:rsidP="007D3165"/>
    <w:p w14:paraId="1830F178" w14:textId="77777777" w:rsidR="008328E4" w:rsidRDefault="008328E4" w:rsidP="007D3165"/>
    <w:p w14:paraId="75F04906" w14:textId="77777777" w:rsidR="008328E4" w:rsidRDefault="008328E4" w:rsidP="007D3165"/>
    <w:p w14:paraId="72A16563" w14:textId="77777777" w:rsidR="008328E4" w:rsidRDefault="008328E4" w:rsidP="007D3165"/>
    <w:p w14:paraId="1831FA79" w14:textId="77777777" w:rsidR="008328E4" w:rsidRDefault="008328E4" w:rsidP="007D3165"/>
    <w:p w14:paraId="75B5285C" w14:textId="77777777" w:rsidR="008328E4" w:rsidRDefault="008328E4" w:rsidP="007D3165"/>
    <w:p w14:paraId="70910C40" w14:textId="77777777" w:rsidR="008328E4" w:rsidRDefault="008328E4" w:rsidP="007D3165"/>
    <w:p w14:paraId="3600378B" w14:textId="77777777" w:rsidR="008328E4" w:rsidRDefault="008328E4" w:rsidP="007D3165"/>
    <w:p w14:paraId="0E7733D7" w14:textId="77777777" w:rsidR="008328E4" w:rsidRDefault="008328E4" w:rsidP="007D3165"/>
    <w:p w14:paraId="0E3B73D0" w14:textId="77777777" w:rsidR="008328E4" w:rsidRDefault="008328E4" w:rsidP="007D3165"/>
    <w:p w14:paraId="5C812A39" w14:textId="77777777" w:rsidR="008328E4" w:rsidRDefault="008328E4" w:rsidP="007D3165"/>
    <w:p w14:paraId="74EB5AD8" w14:textId="77777777" w:rsidR="008328E4" w:rsidRDefault="008328E4" w:rsidP="007D3165"/>
    <w:p w14:paraId="68EB9E29" w14:textId="77777777" w:rsidR="008328E4" w:rsidRDefault="008328E4" w:rsidP="007D3165"/>
    <w:p w14:paraId="7C50D078" w14:textId="77777777" w:rsidR="008328E4" w:rsidRDefault="008328E4" w:rsidP="007D3165"/>
    <w:p w14:paraId="04A637CB" w14:textId="77777777" w:rsidR="008328E4" w:rsidRDefault="008328E4" w:rsidP="007D3165"/>
    <w:p w14:paraId="45A3F7D2" w14:textId="77777777" w:rsidR="008328E4" w:rsidRDefault="008328E4" w:rsidP="007D3165"/>
    <w:p w14:paraId="117847C9" w14:textId="77777777" w:rsidR="008328E4" w:rsidRDefault="008328E4" w:rsidP="007D3165"/>
    <w:p w14:paraId="530253CE" w14:textId="77777777" w:rsidR="008328E4" w:rsidRDefault="008328E4" w:rsidP="007D3165"/>
    <w:p w14:paraId="4B7ADE9A" w14:textId="77777777" w:rsidR="008328E4" w:rsidRDefault="008328E4" w:rsidP="007D3165"/>
    <w:p w14:paraId="67AD58B9" w14:textId="77777777" w:rsidR="008328E4" w:rsidRDefault="008328E4" w:rsidP="007D3165"/>
    <w:p w14:paraId="0C8FA4E8" w14:textId="77777777" w:rsidR="008328E4" w:rsidRDefault="008328E4" w:rsidP="007D3165"/>
    <w:p w14:paraId="4E0A5936" w14:textId="77777777" w:rsidR="008328E4" w:rsidRDefault="008328E4" w:rsidP="007D3165"/>
    <w:p w14:paraId="5FE73612" w14:textId="77777777" w:rsidR="008328E4" w:rsidRDefault="008328E4" w:rsidP="007D3165"/>
    <w:p w14:paraId="07ABA005" w14:textId="77777777" w:rsidR="008328E4" w:rsidRDefault="008328E4" w:rsidP="007D3165"/>
    <w:p w14:paraId="066F52A2" w14:textId="77777777" w:rsidR="008328E4" w:rsidRDefault="008328E4" w:rsidP="007D3165"/>
    <w:p w14:paraId="5EA4270D" w14:textId="77777777" w:rsidR="008328E4" w:rsidRDefault="008328E4" w:rsidP="007D3165"/>
    <w:p w14:paraId="3A8F1FF3" w14:textId="77777777" w:rsidR="008328E4" w:rsidRDefault="008328E4" w:rsidP="007D3165"/>
    <w:p w14:paraId="120F130A" w14:textId="77777777" w:rsidR="008328E4" w:rsidRDefault="008328E4" w:rsidP="007D3165"/>
    <w:p w14:paraId="0612FC93" w14:textId="77777777" w:rsidR="008328E4" w:rsidRDefault="008328E4" w:rsidP="007D3165"/>
    <w:p w14:paraId="68E9539A" w14:textId="77777777" w:rsidR="008328E4" w:rsidRDefault="008328E4" w:rsidP="007D3165"/>
    <w:p w14:paraId="5D3519CA" w14:textId="77777777" w:rsidR="008328E4" w:rsidRDefault="008328E4" w:rsidP="007D3165"/>
    <w:p w14:paraId="6D33D5B3" w14:textId="77777777" w:rsidR="008328E4" w:rsidRDefault="008328E4" w:rsidP="007D3165"/>
    <w:p w14:paraId="4C2C2BB3" w14:textId="77777777" w:rsidR="008328E4" w:rsidRDefault="008328E4" w:rsidP="007D3165"/>
    <w:p w14:paraId="5E8EB2A9" w14:textId="77777777" w:rsidR="008328E4" w:rsidRDefault="008328E4" w:rsidP="007D3165"/>
    <w:p w14:paraId="093B1D48" w14:textId="77777777" w:rsidR="008328E4" w:rsidRDefault="008328E4" w:rsidP="007D3165"/>
    <w:p w14:paraId="763C4474" w14:textId="77777777" w:rsidR="008328E4" w:rsidRDefault="008328E4" w:rsidP="007D3165"/>
    <w:p w14:paraId="0301F016" w14:textId="77777777" w:rsidR="008328E4" w:rsidRDefault="008328E4" w:rsidP="007D3165"/>
    <w:p w14:paraId="2C7AB4E0" w14:textId="77777777" w:rsidR="008328E4" w:rsidRDefault="008328E4" w:rsidP="007D3165"/>
    <w:p w14:paraId="2CAAD2B1" w14:textId="77777777" w:rsidR="008328E4" w:rsidRDefault="008328E4" w:rsidP="007D3165"/>
    <w:p w14:paraId="29D52646" w14:textId="77777777" w:rsidR="008328E4" w:rsidRDefault="008328E4" w:rsidP="007D3165"/>
    <w:p w14:paraId="77BF66ED" w14:textId="77777777" w:rsidR="008328E4" w:rsidRDefault="008328E4" w:rsidP="007D3165"/>
    <w:p w14:paraId="1C94E958" w14:textId="77777777" w:rsidR="008328E4" w:rsidRDefault="008328E4" w:rsidP="007D3165"/>
    <w:p w14:paraId="042CE352" w14:textId="77777777" w:rsidR="008328E4" w:rsidRDefault="008328E4" w:rsidP="007D3165"/>
    <w:p w14:paraId="71C77847" w14:textId="77777777" w:rsidR="008328E4" w:rsidRDefault="008328E4" w:rsidP="007D3165"/>
    <w:p w14:paraId="120BC72F" w14:textId="77777777" w:rsidR="008328E4" w:rsidRDefault="008328E4" w:rsidP="007D3165"/>
    <w:p w14:paraId="359DD88B" w14:textId="77777777" w:rsidR="008328E4" w:rsidRDefault="008328E4" w:rsidP="007D3165"/>
    <w:p w14:paraId="3CD60257" w14:textId="77777777" w:rsidR="008328E4" w:rsidRDefault="008328E4" w:rsidP="007D3165"/>
    <w:p w14:paraId="0D400A03" w14:textId="77777777" w:rsidR="008328E4" w:rsidRDefault="008328E4" w:rsidP="007D3165"/>
    <w:p w14:paraId="06E0F83B" w14:textId="77777777" w:rsidR="008328E4" w:rsidRDefault="008328E4" w:rsidP="007D3165"/>
    <w:p w14:paraId="2B70085A" w14:textId="77777777" w:rsidR="008328E4" w:rsidRDefault="008328E4" w:rsidP="007D3165"/>
    <w:p w14:paraId="21D407CB" w14:textId="77777777" w:rsidR="008328E4" w:rsidRDefault="008328E4" w:rsidP="007D3165"/>
    <w:p w14:paraId="34E3BD04" w14:textId="77777777" w:rsidR="008328E4" w:rsidRDefault="008328E4" w:rsidP="007D3165"/>
    <w:p w14:paraId="1637EB08" w14:textId="77777777" w:rsidR="008328E4" w:rsidRDefault="008328E4" w:rsidP="007D3165"/>
    <w:p w14:paraId="0E67D5A4" w14:textId="77777777" w:rsidR="008328E4" w:rsidRDefault="008328E4" w:rsidP="007D3165"/>
    <w:p w14:paraId="61A9013E" w14:textId="77777777" w:rsidR="008328E4" w:rsidRDefault="008328E4" w:rsidP="007D3165"/>
    <w:p w14:paraId="6E095D29" w14:textId="77777777" w:rsidR="008328E4" w:rsidRDefault="008328E4" w:rsidP="007D3165"/>
    <w:p w14:paraId="7A078C84" w14:textId="77777777" w:rsidR="008328E4" w:rsidRDefault="008328E4" w:rsidP="007D3165"/>
    <w:p w14:paraId="295EEB01" w14:textId="77777777" w:rsidR="008328E4" w:rsidRDefault="008328E4" w:rsidP="007D3165"/>
    <w:p w14:paraId="3F6BCFBB" w14:textId="77777777" w:rsidR="008328E4" w:rsidRDefault="008328E4" w:rsidP="007D3165"/>
    <w:p w14:paraId="5B3A8E45" w14:textId="77777777" w:rsidR="008328E4" w:rsidRDefault="008328E4" w:rsidP="007D3165"/>
    <w:p w14:paraId="32299CD7" w14:textId="77777777" w:rsidR="008328E4" w:rsidRDefault="008328E4" w:rsidP="007D3165"/>
    <w:p w14:paraId="2A667928" w14:textId="77777777" w:rsidR="008328E4" w:rsidRDefault="008328E4" w:rsidP="007D3165"/>
    <w:p w14:paraId="713982C8" w14:textId="7C4DCCAB" w:rsidR="00AD3672" w:rsidRPr="00717198" w:rsidRDefault="001F3538" w:rsidP="009C2457">
      <w:r>
        <w:t xml:space="preserve">                                             </w:t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  <w:r w:rsidR="004011EE">
        <w:tab/>
      </w:r>
    </w:p>
    <w:sectPr w:rsidR="00AD3672" w:rsidRPr="007171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B6CD7" w14:textId="77777777" w:rsidR="00375EDF" w:rsidRDefault="00375EDF" w:rsidP="00C1554D">
      <w:pPr>
        <w:spacing w:after="0" w:line="240" w:lineRule="auto"/>
      </w:pPr>
      <w:r>
        <w:separator/>
      </w:r>
    </w:p>
  </w:endnote>
  <w:endnote w:type="continuationSeparator" w:id="0">
    <w:p w14:paraId="11DBBDF7" w14:textId="77777777" w:rsidR="00375EDF" w:rsidRDefault="00375EDF" w:rsidP="00C1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B250B" w14:textId="77777777" w:rsidR="000F443F" w:rsidRDefault="000F44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7105E" w14:textId="09F726BE" w:rsidR="000F443F" w:rsidRDefault="000F443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4E6C6" w14:textId="77777777" w:rsidR="000F443F" w:rsidRDefault="000F44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BE6AD" w14:textId="77777777" w:rsidR="00375EDF" w:rsidRDefault="00375EDF" w:rsidP="00C1554D">
      <w:pPr>
        <w:spacing w:after="0" w:line="240" w:lineRule="auto"/>
      </w:pPr>
      <w:r>
        <w:separator/>
      </w:r>
    </w:p>
  </w:footnote>
  <w:footnote w:type="continuationSeparator" w:id="0">
    <w:p w14:paraId="287D0689" w14:textId="77777777" w:rsidR="00375EDF" w:rsidRDefault="00375EDF" w:rsidP="00C1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CF713" w14:textId="77777777" w:rsidR="000F443F" w:rsidRDefault="000F44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541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F2B2F9" w14:textId="479C8F44" w:rsidR="00C1554D" w:rsidRDefault="00C155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79734" w14:textId="77777777" w:rsidR="00C1554D" w:rsidRDefault="00C155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C06BC" w14:textId="77777777" w:rsidR="000F443F" w:rsidRDefault="000F44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6BD7"/>
    <w:multiLevelType w:val="multilevel"/>
    <w:tmpl w:val="D352AF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E230425"/>
    <w:multiLevelType w:val="multilevel"/>
    <w:tmpl w:val="D352AF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7071818">
    <w:abstractNumId w:val="0"/>
  </w:num>
  <w:num w:numId="2" w16cid:durableId="505754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1CA"/>
    <w:rsid w:val="00001D3A"/>
    <w:rsid w:val="00012CBC"/>
    <w:rsid w:val="000240A6"/>
    <w:rsid w:val="00025901"/>
    <w:rsid w:val="00031E74"/>
    <w:rsid w:val="00036D65"/>
    <w:rsid w:val="00041697"/>
    <w:rsid w:val="00042061"/>
    <w:rsid w:val="00044C89"/>
    <w:rsid w:val="000453D7"/>
    <w:rsid w:val="000627B3"/>
    <w:rsid w:val="00063F7C"/>
    <w:rsid w:val="000908EE"/>
    <w:rsid w:val="000913B7"/>
    <w:rsid w:val="000A29B3"/>
    <w:rsid w:val="000B11AD"/>
    <w:rsid w:val="000B31CA"/>
    <w:rsid w:val="000C4B08"/>
    <w:rsid w:val="000C7303"/>
    <w:rsid w:val="000C7C20"/>
    <w:rsid w:val="000E3622"/>
    <w:rsid w:val="000F443F"/>
    <w:rsid w:val="00102554"/>
    <w:rsid w:val="00103047"/>
    <w:rsid w:val="001135F1"/>
    <w:rsid w:val="00117BF6"/>
    <w:rsid w:val="0013647C"/>
    <w:rsid w:val="001365DF"/>
    <w:rsid w:val="00142D15"/>
    <w:rsid w:val="001532F2"/>
    <w:rsid w:val="00160FCA"/>
    <w:rsid w:val="0016105C"/>
    <w:rsid w:val="00164B3B"/>
    <w:rsid w:val="00174387"/>
    <w:rsid w:val="001809D4"/>
    <w:rsid w:val="00180E60"/>
    <w:rsid w:val="00190EDE"/>
    <w:rsid w:val="001A0CED"/>
    <w:rsid w:val="001A27C3"/>
    <w:rsid w:val="001A3B2C"/>
    <w:rsid w:val="001A462B"/>
    <w:rsid w:val="001B1D4F"/>
    <w:rsid w:val="001B276D"/>
    <w:rsid w:val="001B4AB8"/>
    <w:rsid w:val="001B59BE"/>
    <w:rsid w:val="001B5FD5"/>
    <w:rsid w:val="001B6792"/>
    <w:rsid w:val="001C2CA9"/>
    <w:rsid w:val="001C7748"/>
    <w:rsid w:val="001C790B"/>
    <w:rsid w:val="001D04A6"/>
    <w:rsid w:val="001D2D03"/>
    <w:rsid w:val="001D32CD"/>
    <w:rsid w:val="001D6301"/>
    <w:rsid w:val="001E0616"/>
    <w:rsid w:val="001E30CE"/>
    <w:rsid w:val="001E552E"/>
    <w:rsid w:val="001E5A95"/>
    <w:rsid w:val="001E66D9"/>
    <w:rsid w:val="001F1E7A"/>
    <w:rsid w:val="001F3538"/>
    <w:rsid w:val="00200C42"/>
    <w:rsid w:val="002155B2"/>
    <w:rsid w:val="002224B0"/>
    <w:rsid w:val="0022659F"/>
    <w:rsid w:val="00240981"/>
    <w:rsid w:val="00240F70"/>
    <w:rsid w:val="00250B87"/>
    <w:rsid w:val="002555A3"/>
    <w:rsid w:val="00266031"/>
    <w:rsid w:val="00274088"/>
    <w:rsid w:val="0028161B"/>
    <w:rsid w:val="0029626E"/>
    <w:rsid w:val="002B0EE8"/>
    <w:rsid w:val="002B2B66"/>
    <w:rsid w:val="002B671C"/>
    <w:rsid w:val="002B731B"/>
    <w:rsid w:val="002D09D0"/>
    <w:rsid w:val="002D5A06"/>
    <w:rsid w:val="002D74C0"/>
    <w:rsid w:val="00302145"/>
    <w:rsid w:val="00307476"/>
    <w:rsid w:val="003074D7"/>
    <w:rsid w:val="0031578F"/>
    <w:rsid w:val="00316792"/>
    <w:rsid w:val="00323640"/>
    <w:rsid w:val="00330042"/>
    <w:rsid w:val="00343E31"/>
    <w:rsid w:val="00343E81"/>
    <w:rsid w:val="003526EA"/>
    <w:rsid w:val="0036125D"/>
    <w:rsid w:val="003634EC"/>
    <w:rsid w:val="003652E7"/>
    <w:rsid w:val="0037259F"/>
    <w:rsid w:val="0037430C"/>
    <w:rsid w:val="00375292"/>
    <w:rsid w:val="00375EDF"/>
    <w:rsid w:val="0038211F"/>
    <w:rsid w:val="0038663A"/>
    <w:rsid w:val="003A685E"/>
    <w:rsid w:val="003C1D21"/>
    <w:rsid w:val="003C7554"/>
    <w:rsid w:val="003E2DC2"/>
    <w:rsid w:val="003E56B7"/>
    <w:rsid w:val="003E7723"/>
    <w:rsid w:val="003F1AF7"/>
    <w:rsid w:val="004011EE"/>
    <w:rsid w:val="00410204"/>
    <w:rsid w:val="004113A0"/>
    <w:rsid w:val="00414E65"/>
    <w:rsid w:val="004210B6"/>
    <w:rsid w:val="00425165"/>
    <w:rsid w:val="00433549"/>
    <w:rsid w:val="00441905"/>
    <w:rsid w:val="004505B7"/>
    <w:rsid w:val="00465840"/>
    <w:rsid w:val="00471E35"/>
    <w:rsid w:val="00482328"/>
    <w:rsid w:val="00482C5F"/>
    <w:rsid w:val="00483B98"/>
    <w:rsid w:val="00484D63"/>
    <w:rsid w:val="004873B8"/>
    <w:rsid w:val="004A57C1"/>
    <w:rsid w:val="004B54A8"/>
    <w:rsid w:val="004C32C5"/>
    <w:rsid w:val="004C3C61"/>
    <w:rsid w:val="004C6602"/>
    <w:rsid w:val="004C677A"/>
    <w:rsid w:val="004D4E26"/>
    <w:rsid w:val="004D6854"/>
    <w:rsid w:val="004D6E4F"/>
    <w:rsid w:val="004E20E2"/>
    <w:rsid w:val="004F2F06"/>
    <w:rsid w:val="004F65F7"/>
    <w:rsid w:val="00501A51"/>
    <w:rsid w:val="00506144"/>
    <w:rsid w:val="00510077"/>
    <w:rsid w:val="00512AF2"/>
    <w:rsid w:val="00514439"/>
    <w:rsid w:val="00515115"/>
    <w:rsid w:val="00521832"/>
    <w:rsid w:val="005228A3"/>
    <w:rsid w:val="00522BEB"/>
    <w:rsid w:val="0053142E"/>
    <w:rsid w:val="00545255"/>
    <w:rsid w:val="005458D2"/>
    <w:rsid w:val="005577B6"/>
    <w:rsid w:val="00564ED2"/>
    <w:rsid w:val="0057080E"/>
    <w:rsid w:val="0057676B"/>
    <w:rsid w:val="0058150B"/>
    <w:rsid w:val="0058305B"/>
    <w:rsid w:val="005839F9"/>
    <w:rsid w:val="005862FA"/>
    <w:rsid w:val="005924A7"/>
    <w:rsid w:val="00593B0C"/>
    <w:rsid w:val="005A61FF"/>
    <w:rsid w:val="005B0DBD"/>
    <w:rsid w:val="005B1CF5"/>
    <w:rsid w:val="005B7035"/>
    <w:rsid w:val="005C2B8B"/>
    <w:rsid w:val="005C5850"/>
    <w:rsid w:val="005C7A4C"/>
    <w:rsid w:val="005D017F"/>
    <w:rsid w:val="005D58D9"/>
    <w:rsid w:val="005D6ABE"/>
    <w:rsid w:val="005F6BED"/>
    <w:rsid w:val="005F7616"/>
    <w:rsid w:val="00616CC9"/>
    <w:rsid w:val="00624C45"/>
    <w:rsid w:val="00627F72"/>
    <w:rsid w:val="00641337"/>
    <w:rsid w:val="006569B1"/>
    <w:rsid w:val="00676489"/>
    <w:rsid w:val="006840F1"/>
    <w:rsid w:val="00694229"/>
    <w:rsid w:val="006A3C33"/>
    <w:rsid w:val="006B48D2"/>
    <w:rsid w:val="006C64FB"/>
    <w:rsid w:val="006D32E3"/>
    <w:rsid w:val="006E3193"/>
    <w:rsid w:val="00706273"/>
    <w:rsid w:val="007065D2"/>
    <w:rsid w:val="00715704"/>
    <w:rsid w:val="00717198"/>
    <w:rsid w:val="007373F7"/>
    <w:rsid w:val="00750006"/>
    <w:rsid w:val="00756F19"/>
    <w:rsid w:val="00776732"/>
    <w:rsid w:val="0079498E"/>
    <w:rsid w:val="00797A29"/>
    <w:rsid w:val="007A4D6C"/>
    <w:rsid w:val="007A5F70"/>
    <w:rsid w:val="007A6FFE"/>
    <w:rsid w:val="007A76B7"/>
    <w:rsid w:val="007B0B4B"/>
    <w:rsid w:val="007B2D07"/>
    <w:rsid w:val="007B57B0"/>
    <w:rsid w:val="007C25BA"/>
    <w:rsid w:val="007C511C"/>
    <w:rsid w:val="007D3165"/>
    <w:rsid w:val="007D4AAB"/>
    <w:rsid w:val="007D5540"/>
    <w:rsid w:val="007E4BE4"/>
    <w:rsid w:val="007F6D63"/>
    <w:rsid w:val="00802FE8"/>
    <w:rsid w:val="00804DF4"/>
    <w:rsid w:val="00812EB2"/>
    <w:rsid w:val="0081493F"/>
    <w:rsid w:val="008306EF"/>
    <w:rsid w:val="00830A08"/>
    <w:rsid w:val="008328E4"/>
    <w:rsid w:val="00833B52"/>
    <w:rsid w:val="00834F6A"/>
    <w:rsid w:val="0083756C"/>
    <w:rsid w:val="00841506"/>
    <w:rsid w:val="008449C0"/>
    <w:rsid w:val="0085035B"/>
    <w:rsid w:val="00854007"/>
    <w:rsid w:val="00866744"/>
    <w:rsid w:val="00883A3D"/>
    <w:rsid w:val="00890CB5"/>
    <w:rsid w:val="00896417"/>
    <w:rsid w:val="008964FB"/>
    <w:rsid w:val="008A1F53"/>
    <w:rsid w:val="008A5CB4"/>
    <w:rsid w:val="008B05E3"/>
    <w:rsid w:val="008C21A1"/>
    <w:rsid w:val="008C55AC"/>
    <w:rsid w:val="008C661C"/>
    <w:rsid w:val="008D2118"/>
    <w:rsid w:val="008D2F97"/>
    <w:rsid w:val="008D6005"/>
    <w:rsid w:val="008E09AD"/>
    <w:rsid w:val="008E1491"/>
    <w:rsid w:val="008F7CC2"/>
    <w:rsid w:val="00900D67"/>
    <w:rsid w:val="00901EE2"/>
    <w:rsid w:val="00902AA3"/>
    <w:rsid w:val="00903DC2"/>
    <w:rsid w:val="00904144"/>
    <w:rsid w:val="009146C9"/>
    <w:rsid w:val="00915620"/>
    <w:rsid w:val="00915CB6"/>
    <w:rsid w:val="00916551"/>
    <w:rsid w:val="00947C77"/>
    <w:rsid w:val="00952A14"/>
    <w:rsid w:val="00954DCA"/>
    <w:rsid w:val="00966C0D"/>
    <w:rsid w:val="00967DC6"/>
    <w:rsid w:val="00967E62"/>
    <w:rsid w:val="009717E4"/>
    <w:rsid w:val="00972FE4"/>
    <w:rsid w:val="009879DE"/>
    <w:rsid w:val="00987DF5"/>
    <w:rsid w:val="00995D89"/>
    <w:rsid w:val="009A06EE"/>
    <w:rsid w:val="009A3920"/>
    <w:rsid w:val="009A5CEE"/>
    <w:rsid w:val="009A7E2A"/>
    <w:rsid w:val="009B54F9"/>
    <w:rsid w:val="009B7835"/>
    <w:rsid w:val="009C0A12"/>
    <w:rsid w:val="009C2457"/>
    <w:rsid w:val="009C7AC0"/>
    <w:rsid w:val="009D16C9"/>
    <w:rsid w:val="009D5705"/>
    <w:rsid w:val="009D6854"/>
    <w:rsid w:val="009D69B8"/>
    <w:rsid w:val="009E49FA"/>
    <w:rsid w:val="009E4AB5"/>
    <w:rsid w:val="00A01ED4"/>
    <w:rsid w:val="00A11C45"/>
    <w:rsid w:val="00A14755"/>
    <w:rsid w:val="00A27CD0"/>
    <w:rsid w:val="00A306E2"/>
    <w:rsid w:val="00A342DE"/>
    <w:rsid w:val="00A402C7"/>
    <w:rsid w:val="00A41C26"/>
    <w:rsid w:val="00A54BB6"/>
    <w:rsid w:val="00A6090A"/>
    <w:rsid w:val="00A73C42"/>
    <w:rsid w:val="00A74D2E"/>
    <w:rsid w:val="00A820DC"/>
    <w:rsid w:val="00A9368A"/>
    <w:rsid w:val="00A95B3B"/>
    <w:rsid w:val="00AA67CF"/>
    <w:rsid w:val="00AA7B81"/>
    <w:rsid w:val="00AB4ACC"/>
    <w:rsid w:val="00AB7B04"/>
    <w:rsid w:val="00AC68D6"/>
    <w:rsid w:val="00AC68F9"/>
    <w:rsid w:val="00AC7BD7"/>
    <w:rsid w:val="00AD0167"/>
    <w:rsid w:val="00AD13FF"/>
    <w:rsid w:val="00AD26BF"/>
    <w:rsid w:val="00AD3672"/>
    <w:rsid w:val="00AD5166"/>
    <w:rsid w:val="00AE28B4"/>
    <w:rsid w:val="00AE7960"/>
    <w:rsid w:val="00AF6166"/>
    <w:rsid w:val="00AF7D56"/>
    <w:rsid w:val="00B13624"/>
    <w:rsid w:val="00B14824"/>
    <w:rsid w:val="00B22F04"/>
    <w:rsid w:val="00B36FCC"/>
    <w:rsid w:val="00B40147"/>
    <w:rsid w:val="00B4077D"/>
    <w:rsid w:val="00B42CCD"/>
    <w:rsid w:val="00B461AD"/>
    <w:rsid w:val="00B46939"/>
    <w:rsid w:val="00B542B8"/>
    <w:rsid w:val="00B57B60"/>
    <w:rsid w:val="00B706FA"/>
    <w:rsid w:val="00B749A3"/>
    <w:rsid w:val="00B773AE"/>
    <w:rsid w:val="00B83114"/>
    <w:rsid w:val="00B85183"/>
    <w:rsid w:val="00B85ACB"/>
    <w:rsid w:val="00B85EA8"/>
    <w:rsid w:val="00B86564"/>
    <w:rsid w:val="00B93440"/>
    <w:rsid w:val="00B9377B"/>
    <w:rsid w:val="00B94182"/>
    <w:rsid w:val="00B96D23"/>
    <w:rsid w:val="00B97DD0"/>
    <w:rsid w:val="00BA001F"/>
    <w:rsid w:val="00BA1013"/>
    <w:rsid w:val="00BA3A7A"/>
    <w:rsid w:val="00BA66BC"/>
    <w:rsid w:val="00BA6D9F"/>
    <w:rsid w:val="00BB4D7D"/>
    <w:rsid w:val="00BB53B8"/>
    <w:rsid w:val="00BB66B9"/>
    <w:rsid w:val="00BC1E94"/>
    <w:rsid w:val="00BC330B"/>
    <w:rsid w:val="00BC69C4"/>
    <w:rsid w:val="00BC79E2"/>
    <w:rsid w:val="00BE64CB"/>
    <w:rsid w:val="00C01C6A"/>
    <w:rsid w:val="00C04FFE"/>
    <w:rsid w:val="00C10A4A"/>
    <w:rsid w:val="00C1554D"/>
    <w:rsid w:val="00C4006B"/>
    <w:rsid w:val="00C41F5C"/>
    <w:rsid w:val="00C44481"/>
    <w:rsid w:val="00C50191"/>
    <w:rsid w:val="00C544C0"/>
    <w:rsid w:val="00C621BE"/>
    <w:rsid w:val="00C75DC8"/>
    <w:rsid w:val="00C84790"/>
    <w:rsid w:val="00C8519F"/>
    <w:rsid w:val="00C86604"/>
    <w:rsid w:val="00C90182"/>
    <w:rsid w:val="00C91771"/>
    <w:rsid w:val="00C972E4"/>
    <w:rsid w:val="00CA1843"/>
    <w:rsid w:val="00CA5378"/>
    <w:rsid w:val="00CA76B5"/>
    <w:rsid w:val="00CB2BB1"/>
    <w:rsid w:val="00CB5533"/>
    <w:rsid w:val="00CD4900"/>
    <w:rsid w:val="00CD5B7E"/>
    <w:rsid w:val="00CE3421"/>
    <w:rsid w:val="00CF3DDA"/>
    <w:rsid w:val="00D00A44"/>
    <w:rsid w:val="00D11D1D"/>
    <w:rsid w:val="00D14C8E"/>
    <w:rsid w:val="00D14F64"/>
    <w:rsid w:val="00D2568D"/>
    <w:rsid w:val="00D32D41"/>
    <w:rsid w:val="00D346CE"/>
    <w:rsid w:val="00D36794"/>
    <w:rsid w:val="00D36AB1"/>
    <w:rsid w:val="00D4287D"/>
    <w:rsid w:val="00D4369C"/>
    <w:rsid w:val="00D45367"/>
    <w:rsid w:val="00D534F0"/>
    <w:rsid w:val="00D6101A"/>
    <w:rsid w:val="00D62172"/>
    <w:rsid w:val="00D63B6A"/>
    <w:rsid w:val="00D66F17"/>
    <w:rsid w:val="00D67091"/>
    <w:rsid w:val="00D67DC9"/>
    <w:rsid w:val="00D83476"/>
    <w:rsid w:val="00D85383"/>
    <w:rsid w:val="00D91F94"/>
    <w:rsid w:val="00D97C72"/>
    <w:rsid w:val="00DB4BBF"/>
    <w:rsid w:val="00DB5858"/>
    <w:rsid w:val="00DB74E9"/>
    <w:rsid w:val="00DC672D"/>
    <w:rsid w:val="00DD3D01"/>
    <w:rsid w:val="00DD47FE"/>
    <w:rsid w:val="00DE3B66"/>
    <w:rsid w:val="00DE4E5A"/>
    <w:rsid w:val="00DE60CE"/>
    <w:rsid w:val="00DE6E90"/>
    <w:rsid w:val="00DF2F12"/>
    <w:rsid w:val="00DF489C"/>
    <w:rsid w:val="00E012B2"/>
    <w:rsid w:val="00E20701"/>
    <w:rsid w:val="00E22878"/>
    <w:rsid w:val="00E24351"/>
    <w:rsid w:val="00E24FB0"/>
    <w:rsid w:val="00E25D7B"/>
    <w:rsid w:val="00E278D4"/>
    <w:rsid w:val="00E31365"/>
    <w:rsid w:val="00E423B9"/>
    <w:rsid w:val="00E4574F"/>
    <w:rsid w:val="00E518B5"/>
    <w:rsid w:val="00E61C1E"/>
    <w:rsid w:val="00E80FC7"/>
    <w:rsid w:val="00E8467E"/>
    <w:rsid w:val="00E96777"/>
    <w:rsid w:val="00E96BEB"/>
    <w:rsid w:val="00EA0912"/>
    <w:rsid w:val="00EA1664"/>
    <w:rsid w:val="00EA28C0"/>
    <w:rsid w:val="00EB1B62"/>
    <w:rsid w:val="00EB2CBD"/>
    <w:rsid w:val="00EB6BFE"/>
    <w:rsid w:val="00EC0163"/>
    <w:rsid w:val="00ED64F2"/>
    <w:rsid w:val="00EF2806"/>
    <w:rsid w:val="00EF38ED"/>
    <w:rsid w:val="00EF3E97"/>
    <w:rsid w:val="00EF5072"/>
    <w:rsid w:val="00F042AE"/>
    <w:rsid w:val="00F045DB"/>
    <w:rsid w:val="00F047C2"/>
    <w:rsid w:val="00F14A1C"/>
    <w:rsid w:val="00F15E9E"/>
    <w:rsid w:val="00F20D49"/>
    <w:rsid w:val="00F23F76"/>
    <w:rsid w:val="00F33260"/>
    <w:rsid w:val="00F35446"/>
    <w:rsid w:val="00F434D8"/>
    <w:rsid w:val="00F656F3"/>
    <w:rsid w:val="00F74FB0"/>
    <w:rsid w:val="00F7515F"/>
    <w:rsid w:val="00F8065A"/>
    <w:rsid w:val="00F90554"/>
    <w:rsid w:val="00F96806"/>
    <w:rsid w:val="00FA242F"/>
    <w:rsid w:val="00FA6213"/>
    <w:rsid w:val="00FA721F"/>
    <w:rsid w:val="00FB04D0"/>
    <w:rsid w:val="00FB0F49"/>
    <w:rsid w:val="00FB719F"/>
    <w:rsid w:val="00FD5521"/>
    <w:rsid w:val="00FF35F4"/>
    <w:rsid w:val="00FF4FED"/>
    <w:rsid w:val="00FF6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6D23E"/>
  <w15:chartTrackingRefBased/>
  <w15:docId w15:val="{DC5D256C-A57B-4052-95BE-F1993FA9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B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6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4D"/>
  </w:style>
  <w:style w:type="paragraph" w:styleId="Footer">
    <w:name w:val="footer"/>
    <w:basedOn w:val="Normal"/>
    <w:link w:val="Foot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4D"/>
  </w:style>
  <w:style w:type="character" w:customStyle="1" w:styleId="Heading1Char">
    <w:name w:val="Heading 1 Char"/>
    <w:basedOn w:val="DefaultParagraphFont"/>
    <w:link w:val="Heading1"/>
    <w:uiPriority w:val="9"/>
    <w:rsid w:val="0016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B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C4B08"/>
    <w:pPr>
      <w:tabs>
        <w:tab w:val="left" w:pos="440"/>
        <w:tab w:val="right" w:leader="dot" w:pos="9016"/>
      </w:tabs>
      <w:spacing w:after="100"/>
    </w:pPr>
    <w:rPr>
      <w:rFonts w:ascii="Arial" w:hAnsi="Arial" w:cs="Arial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164B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306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F3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F6BED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1C2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7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Sheet1!$A$2:$A$5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7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844-426E-AAE4-16E4455F3DC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00EF2-0518-44A3-991C-57E4DF56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danielle fohe</cp:lastModifiedBy>
  <cp:revision>2</cp:revision>
  <cp:lastPrinted>2022-08-14T13:50:00Z</cp:lastPrinted>
  <dcterms:created xsi:type="dcterms:W3CDTF">2022-08-14T13:52:00Z</dcterms:created>
  <dcterms:modified xsi:type="dcterms:W3CDTF">2022-08-14T13:52:00Z</dcterms:modified>
</cp:coreProperties>
</file>