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5CCB2A" id="Group 1" o:spid="_x0000_s1026" style="position:absolute;margin-left:213.15pt;margin-top:4.6pt;width:244pt;height:229pt;z-index:251658243;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default" r:id="rId11"/>
          <w:footerReference w:type="default" r:id="rId12"/>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4CC6AA" id="Rectangle 8" o:spid="_x0000_s1026"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fillcolor="#00838e" strokecolor="#28062e [1604]" strokeweight="1pt">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4D0BEBE" w14:textId="4DBD62F3"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3258DC" w14:textId="7589DCEA"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87E7F6" w14:textId="44ECF8A4" w:rsidR="00982565" w:rsidRPr="007F3292" w:rsidRDefault="00ED5484"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DA7B65" w14:textId="74AB4921" w:rsidR="00982565" w:rsidRPr="007F3292" w:rsidRDefault="00982565" w:rsidP="00DD7126">
            <w:pPr>
              <w:rPr>
                <w:rFonts w:ascii="Trebuchet MS" w:eastAsia="Arial" w:hAnsi="Trebuchet MS" w:cs="Arial"/>
                <w:szCs w:val="22"/>
              </w:rPr>
            </w:pPr>
          </w:p>
        </w:tc>
      </w:tr>
      <w:tr w:rsidR="00982565" w:rsidRPr="007F3292"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245D3" w14:textId="7DDA1FD0" w:rsidR="00982565" w:rsidRPr="007F3292" w:rsidRDefault="00ED5484" w:rsidP="00DD7126">
            <w:pPr>
              <w:rPr>
                <w:rFonts w:ascii="Trebuchet MS" w:eastAsia="Arial" w:hAnsi="Trebuchet MS" w:cs="Arial"/>
                <w:szCs w:val="22"/>
              </w:rPr>
            </w:pPr>
            <w:r>
              <w:rPr>
                <w:rFonts w:ascii="Trebuchet MS" w:eastAsia="Arial" w:hAnsi="Trebuchet MS" w:cs="Arial"/>
                <w:szCs w:val="22"/>
              </w:rPr>
              <w:t>UWTSD</w:t>
            </w:r>
          </w:p>
        </w:tc>
      </w:tr>
      <w:tr w:rsidR="00982565" w:rsidRPr="007F3292"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2B5F097" w14:textId="35282F6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441774">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DB84A2" w14:textId="3A8869B7" w:rsidR="00982565" w:rsidRPr="007F3292" w:rsidRDefault="00441774" w:rsidP="00DD712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7C0208" w14:textId="1E4C66FA" w:rsidR="00982565" w:rsidRPr="007F3292" w:rsidRDefault="00441774" w:rsidP="00DD712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866DC2D" w14:textId="741741F5" w:rsidR="00982565" w:rsidRPr="007F3292" w:rsidRDefault="00441774" w:rsidP="00DD7126">
            <w:pPr>
              <w:rPr>
                <w:rFonts w:ascii="Trebuchet MS" w:eastAsia="Arial" w:hAnsi="Trebuchet MS" w:cs="Arial"/>
                <w:szCs w:val="22"/>
              </w:rPr>
            </w:pPr>
            <w:r>
              <w:rPr>
                <w:rFonts w:ascii="Trebuchet MS" w:eastAsia="Arial" w:hAnsi="Trebuchet MS"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197A13" w14:textId="3B4A5C99" w:rsidR="00982565" w:rsidRPr="007F3292" w:rsidRDefault="00441774" w:rsidP="00DD7126">
            <w:pPr>
              <w:rPr>
                <w:rFonts w:ascii="Trebuchet MS" w:eastAsia="Arial" w:hAnsi="Trebuchet MS" w:cs="Arial"/>
                <w:szCs w:val="22"/>
              </w:rPr>
            </w:pPr>
            <w:r>
              <w:rPr>
                <w:rFonts w:ascii="Trebuchet MS" w:eastAsia="Arial" w:hAnsi="Trebuchet MS" w:cs="Arial"/>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6CE892" w14:textId="2ECF3884" w:rsidR="00982565" w:rsidRPr="007F3292" w:rsidRDefault="00441774" w:rsidP="00DD7126">
            <w:pPr>
              <w:rPr>
                <w:rFonts w:ascii="Trebuchet MS" w:eastAsia="Arial" w:hAnsi="Trebuchet MS" w:cs="Arial"/>
                <w:szCs w:val="22"/>
              </w:rPr>
            </w:pPr>
            <w:r>
              <w:rPr>
                <w:rFonts w:ascii="Trebuchet MS" w:eastAsia="Arial" w:hAnsi="Trebuchet MS" w:cs="Arial"/>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22EF52" w14:textId="5EB7FF1C" w:rsidR="00982565" w:rsidRPr="007F3292" w:rsidRDefault="00441774" w:rsidP="00DD7126">
            <w:pPr>
              <w:rPr>
                <w:rFonts w:ascii="Trebuchet MS" w:eastAsia="Arial" w:hAnsi="Trebuchet MS" w:cs="Arial"/>
                <w:szCs w:val="22"/>
              </w:rPr>
            </w:pPr>
            <w:r>
              <w:rPr>
                <w:rFonts w:ascii="Trebuchet MS" w:eastAsia="Arial" w:hAnsi="Trebuchet MS" w:cs="Arial"/>
                <w:szCs w:val="22"/>
              </w:rPr>
              <w:t>3</w:t>
            </w:r>
          </w:p>
        </w:tc>
      </w:tr>
      <w:tr w:rsidR="00982565" w:rsidRPr="007F3292"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C14D13" w14:textId="640A1F82"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441774">
              <w:rPr>
                <w:rFonts w:ascii="Trebuchet MS" w:eastAsia="Arial" w:hAnsi="Trebuchet MS" w:cs="Arial"/>
                <w:szCs w:val="22"/>
              </w:rPr>
              <w:t>Morgan</w:t>
            </w:r>
          </w:p>
        </w:tc>
      </w:tr>
      <w:tr w:rsidR="00982565" w:rsidRPr="007F3292"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5237E8" w14:textId="4055E3ED"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441774">
              <w:rPr>
                <w:rFonts w:ascii="Trebuchet MS" w:eastAsia="Arial" w:hAnsi="Trebuchet MS" w:cs="Arial"/>
                <w:szCs w:val="22"/>
              </w:rPr>
              <w:t>Rhian Louise</w:t>
            </w:r>
          </w:p>
        </w:tc>
      </w:tr>
      <w:tr w:rsidR="00982565" w:rsidRPr="007F3292"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723B74" w14:textId="0B7FAC33" w:rsidR="00982565" w:rsidRPr="007F3292" w:rsidRDefault="00ED5484" w:rsidP="00DD7126">
            <w:pPr>
              <w:rPr>
                <w:rFonts w:ascii="Trebuchet MS" w:eastAsia="Arial" w:hAnsi="Trebuchet MS" w:cs="Arial"/>
                <w:szCs w:val="22"/>
              </w:rPr>
            </w:pPr>
            <w:r>
              <w:rPr>
                <w:rFonts w:ascii="Trebuchet MS" w:eastAsia="Arial" w:hAnsi="Trebuchet MS" w:cs="Arial"/>
                <w:szCs w:val="22"/>
              </w:rPr>
              <w:t>08/10/25</w:t>
            </w:r>
          </w:p>
        </w:tc>
      </w:tr>
      <w:tr w:rsidR="00982565" w:rsidRPr="007F3292"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203BA0" w14:textId="7E0D52F4" w:rsidR="00982565" w:rsidRPr="007F3292" w:rsidRDefault="00ED5484" w:rsidP="00DD7126">
            <w:pPr>
              <w:rPr>
                <w:rFonts w:ascii="Trebuchet MS" w:eastAsia="Arial" w:hAnsi="Trebuchet MS" w:cs="Arial"/>
                <w:szCs w:val="22"/>
              </w:rPr>
            </w:pPr>
            <w:r>
              <w:rPr>
                <w:rFonts w:ascii="Trebuchet MS" w:eastAsia="Arial" w:hAnsi="Trebuchet MS" w:cs="Arial"/>
                <w:szCs w:val="22"/>
              </w:rPr>
              <w:t>01/12/25</w:t>
            </w:r>
          </w:p>
        </w:tc>
      </w:tr>
      <w:tr w:rsidR="00982565" w:rsidRPr="007F3292"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AAED6B" w14:textId="38AD9ED4" w:rsidR="00982565" w:rsidRPr="007F3292" w:rsidRDefault="003A7403" w:rsidP="00DD7126">
            <w:pPr>
              <w:rPr>
                <w:rFonts w:ascii="Trebuchet MS" w:eastAsia="Arial" w:hAnsi="Trebuchet MS" w:cs="Arial"/>
                <w:szCs w:val="22"/>
              </w:rPr>
            </w:pPr>
            <w:r>
              <w:rPr>
                <w:rFonts w:ascii="Trebuchet MS" w:eastAsia="Arial" w:hAnsi="Trebuchet MS" w:cs="Arial"/>
                <w:szCs w:val="22"/>
              </w:rPr>
              <w:t>5000</w:t>
            </w:r>
          </w:p>
        </w:tc>
      </w:tr>
      <w:tr w:rsidR="00871E72" w:rsidRPr="007F3292" w14:paraId="487996C7"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159FBF" w14:textId="77777777" w:rsidR="00871E72" w:rsidRPr="007F3292" w:rsidRDefault="00871E72" w:rsidP="00871E72">
            <w:pPr>
              <w:rPr>
                <w:rFonts w:ascii="Trebuchet MS" w:eastAsia="Arial" w:hAnsi="Trebuchet MS" w:cs="Arial"/>
                <w:szCs w:val="22"/>
              </w:rPr>
            </w:pPr>
          </w:p>
        </w:tc>
      </w:tr>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3"/>
          <w:footerReference w:type="default" r:id="rId14"/>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1E4406" id="Rectangle 4" o:spid="_x0000_s1026"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fillcolor="#00838e [3205]" stroked="f" strokeweight="1pt">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0D9F42" id="Rectangle 2" o:spid="_x0000_s1026"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fillcolor="#00838e [3205]" stroked="f" strokeweight="1pt">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construct, and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6"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7"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In an ever evolving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18"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2AFEE2F8">
                <wp:simplePos x="0" y="0"/>
                <wp:positionH relativeFrom="margin">
                  <wp:posOffset>-46990</wp:posOffset>
                </wp:positionH>
                <wp:positionV relativeFrom="paragraph">
                  <wp:posOffset>-27940</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A7512D" id="Rectangle 6" o:spid="_x0000_s1026" style="position:absolute;margin-left:-3.7pt;margin-top:-2.2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" fillcolor="#00838e [3205]" stroked="f" strokeweight="1pt">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3C3C2B7D" w:rsidR="008E354E" w:rsidRPr="008623F9"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hyperlink r:id="rId19" w:history="1">
        <w:r w:rsidR="008623F9" w:rsidRPr="00B83ECE">
          <w:rPr>
            <w:rStyle w:val="Hyperlink"/>
            <w:rFonts w:ascii="Trebuchet MS" w:hAnsi="Trebuchet MS"/>
          </w:rPr>
          <w:t>https://youtu.be/0T_j8yCai8g</w:t>
        </w:r>
      </w:hyperlink>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EC70A8F" w:rsidR="00C90B8B" w:rsidRPr="007F3292" w:rsidRDefault="00C90B8B" w:rsidP="00C90B8B">
      <w:pPr>
        <w:pStyle w:val="Heading1"/>
        <w:rPr>
          <w:rFonts w:ascii="Trebuchet MS" w:hAnsi="Trebuchet MS"/>
        </w:rPr>
      </w:pPr>
      <w:r w:rsidRPr="007F3292">
        <w:rPr>
          <w:rFonts w:ascii="Trebuchet MS" w:hAnsi="Trebuchet MS"/>
        </w:rPr>
        <w:t>Case study</w:t>
      </w:r>
    </w:p>
    <w:p w14:paraId="6472AC6A" w14:textId="1D571A84" w:rsidR="00C90B8B" w:rsidRPr="007F3292" w:rsidRDefault="00EB4FAC" w:rsidP="00C90B8B">
      <w:pPr>
        <w:rPr>
          <w:rFonts w:ascii="Trebuchet MS" w:hAnsi="Trebuchet MS"/>
        </w:rPr>
      </w:pPr>
      <w:r>
        <w:rPr>
          <w:rFonts w:ascii="Trebuchet MS" w:hAnsi="Trebuchet MS"/>
        </w:rPr>
        <w:t>Calmere House</w:t>
      </w:r>
      <w:r w:rsidR="00C90B8B" w:rsidRPr="007F3292">
        <w:rPr>
          <w:rFonts w:ascii="Trebuchet MS" w:hAnsi="Trebuchet MS"/>
        </w:rPr>
        <w:t xml:space="preserve"> provides respite and residential care for adults with care needs. Established in 1974 by David and Anna </w:t>
      </w:r>
      <w:r w:rsidR="0032758A">
        <w:rPr>
          <w:rFonts w:ascii="Trebuchet MS" w:hAnsi="Trebuchet MS"/>
        </w:rPr>
        <w:t>Calmere</w:t>
      </w:r>
      <w:r w:rsidR="00C90B8B" w:rsidRPr="007F3292">
        <w:rPr>
          <w:rFonts w:ascii="Trebuchet MS" w:hAnsi="Trebuchet MS"/>
        </w:rPr>
        <w:t xml:space="preserve">, </w:t>
      </w:r>
      <w:r>
        <w:rPr>
          <w:rFonts w:ascii="Trebuchet MS" w:hAnsi="Trebuchet MS"/>
        </w:rPr>
        <w:t>Calmere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similar to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r w:rsidR="00EB4FAC">
        <w:rPr>
          <w:rFonts w:ascii="Trebuchet MS" w:hAnsi="Trebuchet MS"/>
        </w:rPr>
        <w:t>Calmere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r w:rsidR="00EB4FAC">
        <w:rPr>
          <w:rFonts w:ascii="Trebuchet MS" w:hAnsi="Trebuchet MS"/>
        </w:rPr>
        <w:t>Calmere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r w:rsidR="00EB4FAC">
        <w:rPr>
          <w:rFonts w:ascii="Trebuchet MS" w:hAnsi="Trebuchet MS"/>
        </w:rPr>
        <w:t>Calmere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r w:rsidR="00AB41A4">
        <w:rPr>
          <w:rFonts w:ascii="Trebuchet MS" w:hAnsi="Trebuchet MS"/>
        </w:rPr>
        <w:t xml:space="preserve">Kirsten </w:t>
      </w:r>
      <w:r w:rsidRPr="007F3292">
        <w:rPr>
          <w:rFonts w:ascii="Trebuchet MS" w:hAnsi="Trebuchet MS"/>
        </w:rPr>
        <w:t xml:space="preserve"> decides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r w:rsidR="00EB4FAC">
        <w:rPr>
          <w:rFonts w:ascii="Trebuchet MS" w:hAnsi="Trebuchet MS"/>
        </w:rPr>
        <w:t>Calmere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r w:rsidR="00EB4FAC">
        <w:rPr>
          <w:rFonts w:ascii="Trebuchet MS" w:hAnsi="Trebuchet MS"/>
        </w:rPr>
        <w:t>Calmere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autocratic,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r w:rsidR="00EB4FAC">
        <w:rPr>
          <w:rFonts w:ascii="Trebuchet MS" w:hAnsi="Trebuchet MS"/>
        </w:rPr>
        <w:t>Calmere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r w:rsidR="00EB4FAC">
        <w:rPr>
          <w:rFonts w:ascii="Trebuchet MS" w:hAnsi="Trebuchet MS"/>
        </w:rPr>
        <w:t>Calmere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r w:rsidR="00EB4FAC">
        <w:rPr>
          <w:rFonts w:ascii="Trebuchet MS" w:hAnsi="Trebuchet MS"/>
        </w:rPr>
        <w:t>Calmere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r w:rsidR="00EB4FAC">
        <w:rPr>
          <w:rFonts w:ascii="Trebuchet MS" w:hAnsi="Trebuchet MS"/>
        </w:rPr>
        <w:t>Calmere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r w:rsidR="00EB4FAC">
        <w:rPr>
          <w:rFonts w:ascii="Trebuchet MS" w:hAnsi="Trebuchet MS"/>
        </w:rPr>
        <w:t>Calmere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r w:rsidR="00EB4FAC">
        <w:rPr>
          <w:rFonts w:ascii="Trebuchet MS" w:hAnsi="Trebuchet MS"/>
        </w:rPr>
        <w:t>Calmere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r w:rsidR="00EB4FAC">
        <w:rPr>
          <w:rFonts w:ascii="Trebuchet MS" w:hAnsi="Trebuchet MS"/>
        </w:rPr>
        <w:t>Calmere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r w:rsidR="00EB4FAC" w:rsidRPr="00D64955">
        <w:rPr>
          <w:rFonts w:ascii="Trebuchet MS" w:hAnsi="Trebuchet MS"/>
        </w:rPr>
        <w:t>Calmere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r w:rsidR="00EB4FAC">
        <w:rPr>
          <w:rFonts w:ascii="Trebuchet MS" w:hAnsi="Trebuchet MS"/>
        </w:rPr>
        <w:t>Calmere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r w:rsidR="00EB4FAC">
        <w:rPr>
          <w:rFonts w:ascii="Trebuchet MS" w:hAnsi="Trebuchet MS"/>
        </w:rPr>
        <w:t>Calmere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EDFD70" id="Rectangle 9" o:spid="_x0000_s1026"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fillcolor="#00838e" stroked="f" strokeweight="1pt">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77777777" w:rsidR="007D13FD" w:rsidRPr="007F3292" w:rsidRDefault="007D13FD" w:rsidP="0028026C">
            <w:pPr>
              <w:pStyle w:val="Nornal"/>
              <w:rPr>
                <w:rFonts w:ascii="Trebuchet MS" w:hAnsi="Trebuchet MS"/>
              </w:rPr>
            </w:pP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77777777" w:rsidR="007D13FD" w:rsidRPr="007F3292" w:rsidRDefault="007D13FD" w:rsidP="0028026C">
            <w:pPr>
              <w:pStyle w:val="Nornal"/>
              <w:rPr>
                <w:rFonts w:ascii="Trebuchet MS" w:hAnsi="Trebuchet MS"/>
              </w:rPr>
            </w:pP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77777777" w:rsidR="007D13FD" w:rsidRPr="007F3292" w:rsidRDefault="007D13FD" w:rsidP="0028026C">
            <w:pPr>
              <w:pStyle w:val="Nornal"/>
              <w:rPr>
                <w:rFonts w:ascii="Trebuchet MS" w:hAnsi="Trebuchet MS"/>
              </w:rPr>
            </w:pP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511" w:type="pct"/>
            <w:tcBorders>
              <w:left w:val="single" w:sz="4" w:space="0" w:color="D0E0E2"/>
              <w:right w:val="nil"/>
            </w:tcBorders>
          </w:tcPr>
          <w:p w14:paraId="427A2F82" w14:textId="77777777" w:rsidR="007D13FD" w:rsidRPr="007F3292" w:rsidRDefault="007D13FD" w:rsidP="0028026C">
            <w:pPr>
              <w:pStyle w:val="Nornal"/>
              <w:rPr>
                <w:rFonts w:ascii="Trebuchet MS" w:hAnsi="Trebuchet MS"/>
              </w:rPr>
            </w:pP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77777777" w:rsidR="007D13FD" w:rsidRPr="007F3292" w:rsidRDefault="007D13FD" w:rsidP="0028026C">
            <w:pPr>
              <w:pStyle w:val="Nornal"/>
              <w:rPr>
                <w:rFonts w:ascii="Trebuchet MS" w:hAnsi="Trebuchet MS"/>
              </w:rPr>
            </w:pP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77777777" w:rsidR="007D13FD" w:rsidRPr="007F3292" w:rsidRDefault="007D13FD" w:rsidP="0028026C">
            <w:pPr>
              <w:pStyle w:val="Nornal"/>
              <w:rPr>
                <w:rFonts w:ascii="Trebuchet MS" w:hAnsi="Trebuchet MS"/>
              </w:rPr>
            </w:pP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77777777" w:rsidR="007D13FD" w:rsidRPr="007F3292" w:rsidRDefault="007D13FD" w:rsidP="0028026C">
            <w:pPr>
              <w:pStyle w:val="Nornal"/>
              <w:rPr>
                <w:rFonts w:ascii="Trebuchet MS" w:hAnsi="Trebuchet MS"/>
              </w:rPr>
            </w:pP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77777777" w:rsidR="007D13FD" w:rsidRPr="007F3292" w:rsidRDefault="007D13FD" w:rsidP="0028026C">
            <w:pPr>
              <w:pStyle w:val="Nornal"/>
              <w:rPr>
                <w:rFonts w:ascii="Trebuchet MS" w:hAnsi="Trebuchet MS"/>
              </w:rPr>
            </w:pP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77777777" w:rsidR="007D13FD" w:rsidRPr="007F3292" w:rsidRDefault="007D13FD" w:rsidP="0028026C">
            <w:pPr>
              <w:pStyle w:val="Nornal"/>
              <w:rPr>
                <w:rFonts w:ascii="Trebuchet MS" w:hAnsi="Trebuchet MS"/>
              </w:rPr>
            </w:pP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77777777" w:rsidR="007D13FD" w:rsidRPr="007F3292" w:rsidRDefault="007D13FD" w:rsidP="0028026C">
            <w:pPr>
              <w:pStyle w:val="Nornal"/>
              <w:rPr>
                <w:rFonts w:ascii="Trebuchet MS" w:hAnsi="Trebuchet MS"/>
              </w:rPr>
            </w:pP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77777777" w:rsidR="007D13FD" w:rsidRPr="007F3292" w:rsidRDefault="007D13FD" w:rsidP="0028026C">
            <w:pPr>
              <w:pStyle w:val="Nornal"/>
              <w:rPr>
                <w:rFonts w:ascii="Trebuchet MS" w:hAnsi="Trebuchet MS"/>
              </w:rPr>
            </w:pP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77777777" w:rsidR="007D13FD" w:rsidRPr="007F3292" w:rsidRDefault="007D13FD" w:rsidP="0028026C">
            <w:pPr>
              <w:pStyle w:val="Nornal"/>
              <w:rPr>
                <w:rFonts w:ascii="Trebuchet MS" w:hAnsi="Trebuchet MS"/>
              </w:rPr>
            </w:pP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2"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189B144B"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r w:rsidR="00441774">
              <w:rPr>
                <w:rFonts w:ascii="Trebuchet MS" w:eastAsiaTheme="majorEastAsia" w:hAnsi="Trebuchet MS" w:cstheme="majorBidi"/>
                <w:i w:val="0"/>
                <w:iCs w:val="0"/>
                <w:color w:val="004147"/>
                <w:sz w:val="22"/>
                <w:szCs w:val="22"/>
              </w:rPr>
              <w:t>Rhian Morgan</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06AC863B" w14:textId="5849AED2" w:rsidR="008E603E"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Learner signature:</w:t>
            </w:r>
            <w:r w:rsidR="00A72182">
              <w:rPr>
                <w:rFonts w:ascii="Trebuchet MS" w:eastAsiaTheme="majorEastAsia" w:hAnsi="Trebuchet MS" w:cstheme="majorBidi"/>
                <w:b/>
                <w:bCs/>
                <w:i w:val="0"/>
                <w:iCs w:val="0"/>
                <w:color w:val="004147"/>
                <w:sz w:val="22"/>
                <w:szCs w:val="22"/>
              </w:rPr>
              <w:t xml:space="preserve"> </w:t>
            </w:r>
            <w:r w:rsidR="00A72182">
              <w:rPr>
                <w:noProof/>
              </w:rPr>
              <w:t xml:space="preserve"> </w:t>
            </w:r>
            <w:r w:rsidR="00A72182" w:rsidRPr="00A72182">
              <w:rPr>
                <w:rFonts w:ascii="Trebuchet MS" w:eastAsiaTheme="majorEastAsia" w:hAnsi="Trebuchet MS" w:cstheme="majorBidi"/>
                <w:b/>
                <w:bCs/>
                <w:i w:val="0"/>
                <w:iCs w:val="0"/>
                <w:color w:val="004147"/>
                <w:sz w:val="22"/>
                <w:szCs w:val="22"/>
              </w:rPr>
              <w:drawing>
                <wp:inline distT="0" distB="0" distL="0" distR="0" wp14:anchorId="37BB33DE" wp14:editId="49844584">
                  <wp:extent cx="1860550" cy="535565"/>
                  <wp:effectExtent l="0" t="0" r="6350" b="0"/>
                  <wp:docPr id="953351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351885" name=""/>
                          <pic:cNvPicPr/>
                        </pic:nvPicPr>
                        <pic:blipFill>
                          <a:blip r:embed="rId23"/>
                          <a:stretch>
                            <a:fillRect/>
                          </a:stretch>
                        </pic:blipFill>
                        <pic:spPr>
                          <a:xfrm>
                            <a:off x="0" y="0"/>
                            <a:ext cx="1933439" cy="556546"/>
                          </a:xfrm>
                          <a:prstGeom prst="rect">
                            <a:avLst/>
                          </a:prstGeom>
                        </pic:spPr>
                      </pic:pic>
                    </a:graphicData>
                  </a:graphic>
                </wp:inline>
              </w:drawing>
            </w:r>
          </w:p>
          <w:p w14:paraId="0F75F9C9" w14:textId="10DFE78F" w:rsidR="009865C8" w:rsidRPr="009E0F5D" w:rsidRDefault="008E603E" w:rsidP="008E603E">
            <w:pPr>
              <w:rPr>
                <w:rFonts w:ascii="Trebuchet MS" w:hAnsi="Trebuchet MS"/>
                <w:color w:val="004147"/>
              </w:rPr>
            </w:pPr>
            <w:r w:rsidRPr="009E0F5D">
              <w:rPr>
                <w:rFonts w:ascii="Trebuchet MS" w:eastAsiaTheme="majorEastAsia" w:hAnsi="Trebuchet MS" w:cstheme="majorBidi"/>
                <w:color w:val="004147"/>
                <w:szCs w:val="22"/>
              </w:rPr>
              <w:t>(This must be a true signature, so a handwritten signature, or a photo or scan of a handwritten signature, or an e-signature. A typed signature is not acceptable.)</w:t>
            </w:r>
            <w:r w:rsidR="009865C8" w:rsidRPr="009E0F5D">
              <w:rPr>
                <w:rFonts w:ascii="Trebuchet MS" w:eastAsiaTheme="majorEastAsia" w:hAnsi="Trebuchet MS" w:cstheme="majorBidi"/>
                <w:color w:val="004147"/>
                <w:szCs w:val="22"/>
              </w:rPr>
              <w:t> </w:t>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789DD81F"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r w:rsidR="00441774">
              <w:rPr>
                <w:rFonts w:ascii="Trebuchet MS" w:eastAsiaTheme="majorEastAsia" w:hAnsi="Trebuchet MS" w:cstheme="majorBidi"/>
                <w:b/>
                <w:bCs/>
                <w:i w:val="0"/>
                <w:iCs w:val="0"/>
                <w:color w:val="004147"/>
                <w:sz w:val="22"/>
                <w:szCs w:val="22"/>
              </w:rPr>
              <w:t xml:space="preserve"> 01/12/2025</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7777777"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89C2BFF" w14:textId="2A50AAAF" w:rsidR="00BD4980" w:rsidRPr="007F3292" w:rsidRDefault="00BD4980" w:rsidP="0085407D">
      <w:pPr>
        <w:spacing w:line="240" w:lineRule="auto"/>
        <w:rPr>
          <w:rFonts w:ascii="Trebuchet MS" w:hAnsi="Trebuchet MS" w:cs="Arial"/>
        </w:rPr>
      </w:pPr>
    </w:p>
    <w:p w14:paraId="73B0B544" w14:textId="5D26ECA9" w:rsidR="00BD4980" w:rsidRPr="007F3292" w:rsidRDefault="00BD4980" w:rsidP="0085407D">
      <w:pPr>
        <w:spacing w:line="240" w:lineRule="auto"/>
        <w:rPr>
          <w:rFonts w:ascii="Trebuchet MS" w:hAnsi="Trebuchet MS" w:cs="Arial"/>
        </w:rPr>
      </w:pPr>
    </w:p>
    <w:p w14:paraId="786F256D" w14:textId="77777777" w:rsidR="00A90DDA" w:rsidRPr="007F3292" w:rsidRDefault="00A90DDA" w:rsidP="000F3DEA">
      <w:pPr>
        <w:pStyle w:val="Nornal"/>
        <w:rPr>
          <w:rFonts w:ascii="Trebuchet MS" w:hAnsi="Trebuchet MS"/>
        </w:rPr>
      </w:pPr>
    </w:p>
    <w:p w14:paraId="0423E4F8" w14:textId="77777777" w:rsidR="00A90DDA" w:rsidRPr="007F3292" w:rsidRDefault="00A90DDA" w:rsidP="000F3DEA">
      <w:pPr>
        <w:pStyle w:val="Nornal"/>
        <w:rPr>
          <w:rFonts w:ascii="Trebuchet MS" w:hAnsi="Trebuchet MS"/>
        </w:rPr>
      </w:pPr>
    </w:p>
    <w:p w14:paraId="40814956" w14:textId="77777777" w:rsidR="00A90DDA" w:rsidRPr="007F3292" w:rsidRDefault="00A90DDA" w:rsidP="000F3DEA">
      <w:pPr>
        <w:pStyle w:val="Nornal"/>
        <w:rPr>
          <w:rFonts w:ascii="Trebuchet MS" w:hAnsi="Trebuchet MS"/>
        </w:rPr>
      </w:pPr>
    </w:p>
    <w:p w14:paraId="5734D66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4"/>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C6A4B2" id="Rectangle 10" o:spid="_x0000_s1026"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fillcolor="#00838e [3205]" stroked="f" strokeweight="1pt">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tcPr>
          <w:p w14:paraId="597DEED6" w14:textId="6E1B4D5B" w:rsidR="00650510" w:rsidRPr="007F3292" w:rsidRDefault="00ED5484" w:rsidP="009B4016">
            <w:pPr>
              <w:rPr>
                <w:rFonts w:ascii="Trebuchet MS" w:eastAsia="Arial" w:hAnsi="Trebuchet MS" w:cs="Arial"/>
                <w:i/>
                <w:iCs/>
                <w:color w:val="004147"/>
              </w:rPr>
            </w:pPr>
            <w:r>
              <w:rPr>
                <w:rFonts w:ascii="Trebuchet MS" w:eastAsia="Arial" w:hAnsi="Trebuchet MS" w:cs="Arial"/>
                <w:i/>
                <w:iCs/>
                <w:color w:val="004147"/>
              </w:rPr>
              <w:t>669</w:t>
            </w: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tcPr>
          <w:p w14:paraId="01BDED06" w14:textId="78FD416B" w:rsidR="00650510" w:rsidRPr="007F3292" w:rsidRDefault="00ED5484" w:rsidP="009B4016">
            <w:pPr>
              <w:rPr>
                <w:rFonts w:ascii="Trebuchet MS" w:eastAsia="Arial" w:hAnsi="Trebuchet MS" w:cs="Arial"/>
                <w:color w:val="004147"/>
              </w:rPr>
            </w:pPr>
            <w:r>
              <w:rPr>
                <w:rFonts w:ascii="Trebuchet MS" w:eastAsia="Arial" w:hAnsi="Trebuchet MS" w:cs="Arial"/>
                <w:color w:val="004147"/>
              </w:rPr>
              <w:t>UWTSD</w:t>
            </w: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tcPr>
          <w:p w14:paraId="748F047B" w14:textId="35862897" w:rsidR="00650510" w:rsidRPr="007F3292" w:rsidRDefault="00650510" w:rsidP="009B4016">
            <w:pPr>
              <w:rPr>
                <w:rFonts w:ascii="Trebuchet MS" w:eastAsia="Arial" w:hAnsi="Trebuchet MS" w:cs="Arial"/>
                <w:color w:val="004147"/>
              </w:rPr>
            </w:pP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tcPr>
          <w:p w14:paraId="4950F33C" w14:textId="76D00684" w:rsidR="00650510" w:rsidRPr="007F3292" w:rsidRDefault="00650510" w:rsidP="009B4016">
            <w:pPr>
              <w:rPr>
                <w:rFonts w:ascii="Trebuchet MS" w:eastAsia="Arial" w:hAnsi="Trebuchet MS" w:cs="Arial"/>
                <w:i/>
                <w:iCs/>
                <w:color w:val="004147"/>
              </w:rPr>
            </w:pP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tcPr>
          <w:p w14:paraId="085C8482" w14:textId="2596DF61" w:rsidR="00650510" w:rsidRPr="007F3292" w:rsidRDefault="00650510" w:rsidP="009B4016">
            <w:pPr>
              <w:rPr>
                <w:rFonts w:ascii="Trebuchet MS" w:eastAsia="Arial" w:hAnsi="Trebuchet MS" w:cs="Arial"/>
                <w:i/>
                <w:iCs/>
                <w:color w:val="004147"/>
              </w:rPr>
            </w:pP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612179FD" w14:textId="07681D51" w:rsidR="007F45FC" w:rsidRPr="007F3292" w:rsidRDefault="007F45FC" w:rsidP="007F45FC">
            <w:pPr>
              <w:rPr>
                <w:rFonts w:ascii="Trebuchet MS" w:eastAsia="Arial" w:hAnsi="Trebuchet MS" w:cs="Arial"/>
                <w:b/>
                <w:color w:val="004147"/>
              </w:rPr>
            </w:pPr>
          </w:p>
        </w:tc>
        <w:tc>
          <w:tcPr>
            <w:tcW w:w="2126" w:type="dxa"/>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5"/>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1E6F6" w14:textId="77777777" w:rsidR="00F763B8" w:rsidRDefault="00F763B8" w:rsidP="00CB3ADD">
      <w:pPr>
        <w:spacing w:line="240" w:lineRule="auto"/>
      </w:pPr>
      <w:r>
        <w:separator/>
      </w:r>
    </w:p>
  </w:endnote>
  <w:endnote w:type="continuationSeparator" w:id="0">
    <w:p w14:paraId="40B6A330" w14:textId="77777777" w:rsidR="00F763B8" w:rsidRDefault="00F763B8" w:rsidP="00CB3ADD">
      <w:pPr>
        <w:spacing w:line="240" w:lineRule="auto"/>
      </w:pPr>
      <w:r>
        <w:continuationSeparator/>
      </w:r>
    </w:p>
  </w:endnote>
  <w:endnote w:type="continuationNotice" w:id="1">
    <w:p w14:paraId="2BD005B6" w14:textId="77777777" w:rsidR="00F763B8" w:rsidRDefault="00F763B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C1066" w14:textId="77777777" w:rsidR="00F763B8" w:rsidRDefault="00F763B8" w:rsidP="00CB3ADD">
      <w:pPr>
        <w:spacing w:line="240" w:lineRule="auto"/>
      </w:pPr>
      <w:r>
        <w:separator/>
      </w:r>
    </w:p>
  </w:footnote>
  <w:footnote w:type="continuationSeparator" w:id="0">
    <w:p w14:paraId="7FEDE36B" w14:textId="77777777" w:rsidR="00F763B8" w:rsidRDefault="00F763B8" w:rsidP="00CB3ADD">
      <w:pPr>
        <w:spacing w:line="240" w:lineRule="auto"/>
      </w:pPr>
      <w:r>
        <w:continuationSeparator/>
      </w:r>
    </w:p>
  </w:footnote>
  <w:footnote w:type="continuationNotice" w:id="1">
    <w:p w14:paraId="3427C107" w14:textId="77777777" w:rsidR="00F763B8" w:rsidRDefault="00F763B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6468"/>
    <w:rsid w:val="0008353D"/>
    <w:rsid w:val="000848A8"/>
    <w:rsid w:val="000850FA"/>
    <w:rsid w:val="00085944"/>
    <w:rsid w:val="00086D1D"/>
    <w:rsid w:val="00086D8E"/>
    <w:rsid w:val="00087359"/>
    <w:rsid w:val="000873AB"/>
    <w:rsid w:val="000907DE"/>
    <w:rsid w:val="000912FD"/>
    <w:rsid w:val="0009260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A7A"/>
    <w:rsid w:val="00101429"/>
    <w:rsid w:val="001019A7"/>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7A22"/>
    <w:rsid w:val="001E1E81"/>
    <w:rsid w:val="001E21E7"/>
    <w:rsid w:val="001E257E"/>
    <w:rsid w:val="001E2ED0"/>
    <w:rsid w:val="001E3984"/>
    <w:rsid w:val="001E3BF0"/>
    <w:rsid w:val="001F0191"/>
    <w:rsid w:val="001F0B25"/>
    <w:rsid w:val="001F295D"/>
    <w:rsid w:val="001F2A64"/>
    <w:rsid w:val="001F579F"/>
    <w:rsid w:val="001F6F74"/>
    <w:rsid w:val="001F6F7C"/>
    <w:rsid w:val="001F7A0E"/>
    <w:rsid w:val="0020041A"/>
    <w:rsid w:val="00201066"/>
    <w:rsid w:val="0020115D"/>
    <w:rsid w:val="0020281E"/>
    <w:rsid w:val="00203454"/>
    <w:rsid w:val="00203DC2"/>
    <w:rsid w:val="00204B9B"/>
    <w:rsid w:val="002051DC"/>
    <w:rsid w:val="00206253"/>
    <w:rsid w:val="00210166"/>
    <w:rsid w:val="00210AE3"/>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2023"/>
    <w:rsid w:val="0023268B"/>
    <w:rsid w:val="00232F6B"/>
    <w:rsid w:val="00233375"/>
    <w:rsid w:val="00233995"/>
    <w:rsid w:val="00233A57"/>
    <w:rsid w:val="00233AAE"/>
    <w:rsid w:val="002360CA"/>
    <w:rsid w:val="002361B4"/>
    <w:rsid w:val="00237A04"/>
    <w:rsid w:val="002414CB"/>
    <w:rsid w:val="00242706"/>
    <w:rsid w:val="00245BA2"/>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077B5"/>
    <w:rsid w:val="00307B95"/>
    <w:rsid w:val="00310552"/>
    <w:rsid w:val="00311A61"/>
    <w:rsid w:val="00312751"/>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601D"/>
    <w:rsid w:val="00356D8A"/>
    <w:rsid w:val="00360709"/>
    <w:rsid w:val="00362BB0"/>
    <w:rsid w:val="00363742"/>
    <w:rsid w:val="003646A0"/>
    <w:rsid w:val="00365C6B"/>
    <w:rsid w:val="00366CA7"/>
    <w:rsid w:val="003707BD"/>
    <w:rsid w:val="003741F6"/>
    <w:rsid w:val="00374986"/>
    <w:rsid w:val="00381F73"/>
    <w:rsid w:val="0038671E"/>
    <w:rsid w:val="00386814"/>
    <w:rsid w:val="0038716F"/>
    <w:rsid w:val="003875D9"/>
    <w:rsid w:val="0039172C"/>
    <w:rsid w:val="00393227"/>
    <w:rsid w:val="0039380F"/>
    <w:rsid w:val="00394803"/>
    <w:rsid w:val="00394B84"/>
    <w:rsid w:val="00395271"/>
    <w:rsid w:val="00397E1A"/>
    <w:rsid w:val="003A089C"/>
    <w:rsid w:val="003A0E02"/>
    <w:rsid w:val="003A33B4"/>
    <w:rsid w:val="003A4923"/>
    <w:rsid w:val="003A50FF"/>
    <w:rsid w:val="003A563D"/>
    <w:rsid w:val="003A640D"/>
    <w:rsid w:val="003A6670"/>
    <w:rsid w:val="003A66CB"/>
    <w:rsid w:val="003A7403"/>
    <w:rsid w:val="003B1571"/>
    <w:rsid w:val="003B2978"/>
    <w:rsid w:val="003B2FFA"/>
    <w:rsid w:val="003B3DAC"/>
    <w:rsid w:val="003B4C1F"/>
    <w:rsid w:val="003B50DB"/>
    <w:rsid w:val="003B53FF"/>
    <w:rsid w:val="003B5D55"/>
    <w:rsid w:val="003B748A"/>
    <w:rsid w:val="003C0EA5"/>
    <w:rsid w:val="003C1A11"/>
    <w:rsid w:val="003C24B3"/>
    <w:rsid w:val="003C46B4"/>
    <w:rsid w:val="003C4C16"/>
    <w:rsid w:val="003C5730"/>
    <w:rsid w:val="003C64C9"/>
    <w:rsid w:val="003D0C08"/>
    <w:rsid w:val="003D1892"/>
    <w:rsid w:val="003D2E41"/>
    <w:rsid w:val="003D37AA"/>
    <w:rsid w:val="003D4F79"/>
    <w:rsid w:val="003D59FE"/>
    <w:rsid w:val="003D63F1"/>
    <w:rsid w:val="003D66BD"/>
    <w:rsid w:val="003D66EE"/>
    <w:rsid w:val="003E0410"/>
    <w:rsid w:val="003E059D"/>
    <w:rsid w:val="003E1F35"/>
    <w:rsid w:val="003E1F79"/>
    <w:rsid w:val="003E2C17"/>
    <w:rsid w:val="003E49CC"/>
    <w:rsid w:val="003E5354"/>
    <w:rsid w:val="003E60C5"/>
    <w:rsid w:val="003E715C"/>
    <w:rsid w:val="003F1C15"/>
    <w:rsid w:val="003F22CD"/>
    <w:rsid w:val="003F2A58"/>
    <w:rsid w:val="004000A0"/>
    <w:rsid w:val="00401520"/>
    <w:rsid w:val="00401DC5"/>
    <w:rsid w:val="0040208A"/>
    <w:rsid w:val="0040298F"/>
    <w:rsid w:val="00406BE1"/>
    <w:rsid w:val="00406EED"/>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774"/>
    <w:rsid w:val="00441DA5"/>
    <w:rsid w:val="004428DD"/>
    <w:rsid w:val="0044340B"/>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2B24"/>
    <w:rsid w:val="004E32AA"/>
    <w:rsid w:val="004E3359"/>
    <w:rsid w:val="004E3E2A"/>
    <w:rsid w:val="004E4BFF"/>
    <w:rsid w:val="004E5FCD"/>
    <w:rsid w:val="004F1146"/>
    <w:rsid w:val="004F17CE"/>
    <w:rsid w:val="004F35E3"/>
    <w:rsid w:val="004F3C11"/>
    <w:rsid w:val="004F4BEE"/>
    <w:rsid w:val="004F4EF6"/>
    <w:rsid w:val="004F5B57"/>
    <w:rsid w:val="004F69A4"/>
    <w:rsid w:val="004F7E33"/>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2DDA"/>
    <w:rsid w:val="00542E69"/>
    <w:rsid w:val="00544706"/>
    <w:rsid w:val="00546B58"/>
    <w:rsid w:val="00547BD1"/>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B55"/>
    <w:rsid w:val="00616053"/>
    <w:rsid w:val="00621BCB"/>
    <w:rsid w:val="00622DB1"/>
    <w:rsid w:val="006259DA"/>
    <w:rsid w:val="00630481"/>
    <w:rsid w:val="00631AA4"/>
    <w:rsid w:val="00634F12"/>
    <w:rsid w:val="0064049A"/>
    <w:rsid w:val="0064108A"/>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1A52"/>
    <w:rsid w:val="006B24E2"/>
    <w:rsid w:val="006B36DB"/>
    <w:rsid w:val="006B3820"/>
    <w:rsid w:val="006B42CE"/>
    <w:rsid w:val="006B496C"/>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F"/>
    <w:rsid w:val="0070764E"/>
    <w:rsid w:val="00707A6F"/>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37BA5"/>
    <w:rsid w:val="00740D87"/>
    <w:rsid w:val="00741B1F"/>
    <w:rsid w:val="00741F2C"/>
    <w:rsid w:val="00743C23"/>
    <w:rsid w:val="007453B8"/>
    <w:rsid w:val="00745531"/>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70CD"/>
    <w:rsid w:val="007974EE"/>
    <w:rsid w:val="007A1385"/>
    <w:rsid w:val="007A229F"/>
    <w:rsid w:val="007A51E2"/>
    <w:rsid w:val="007A7782"/>
    <w:rsid w:val="007B01AC"/>
    <w:rsid w:val="007B1B33"/>
    <w:rsid w:val="007C1252"/>
    <w:rsid w:val="007C420F"/>
    <w:rsid w:val="007C54B9"/>
    <w:rsid w:val="007C6528"/>
    <w:rsid w:val="007C6ED8"/>
    <w:rsid w:val="007C715D"/>
    <w:rsid w:val="007D13FD"/>
    <w:rsid w:val="007D2F42"/>
    <w:rsid w:val="007D339A"/>
    <w:rsid w:val="007D5D6C"/>
    <w:rsid w:val="007E308B"/>
    <w:rsid w:val="007E3D70"/>
    <w:rsid w:val="007E4BB2"/>
    <w:rsid w:val="007E6BC1"/>
    <w:rsid w:val="007E6BFB"/>
    <w:rsid w:val="007E7DD8"/>
    <w:rsid w:val="007F0435"/>
    <w:rsid w:val="007F11F3"/>
    <w:rsid w:val="007F3292"/>
    <w:rsid w:val="007F34C3"/>
    <w:rsid w:val="007F45FC"/>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3523"/>
    <w:rsid w:val="008436AD"/>
    <w:rsid w:val="0084542C"/>
    <w:rsid w:val="0084602B"/>
    <w:rsid w:val="008470A9"/>
    <w:rsid w:val="00853117"/>
    <w:rsid w:val="0085407D"/>
    <w:rsid w:val="00854EB0"/>
    <w:rsid w:val="008564C6"/>
    <w:rsid w:val="008619E2"/>
    <w:rsid w:val="00861AE3"/>
    <w:rsid w:val="008623F9"/>
    <w:rsid w:val="008627F3"/>
    <w:rsid w:val="00862CE9"/>
    <w:rsid w:val="00862EE5"/>
    <w:rsid w:val="0086377B"/>
    <w:rsid w:val="008637CD"/>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C12"/>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D1074"/>
    <w:rsid w:val="009D4345"/>
    <w:rsid w:val="009D4957"/>
    <w:rsid w:val="009D4962"/>
    <w:rsid w:val="009D50B1"/>
    <w:rsid w:val="009E0439"/>
    <w:rsid w:val="009E0F5D"/>
    <w:rsid w:val="009E12B9"/>
    <w:rsid w:val="009E35CC"/>
    <w:rsid w:val="009E3F81"/>
    <w:rsid w:val="009E451F"/>
    <w:rsid w:val="009E4FDA"/>
    <w:rsid w:val="009E753F"/>
    <w:rsid w:val="009F0B2F"/>
    <w:rsid w:val="009F17DB"/>
    <w:rsid w:val="009F1F11"/>
    <w:rsid w:val="009F59A8"/>
    <w:rsid w:val="009F6E31"/>
    <w:rsid w:val="009F750D"/>
    <w:rsid w:val="00A0064E"/>
    <w:rsid w:val="00A015FB"/>
    <w:rsid w:val="00A0201B"/>
    <w:rsid w:val="00A034D9"/>
    <w:rsid w:val="00A03928"/>
    <w:rsid w:val="00A039BB"/>
    <w:rsid w:val="00A03D0F"/>
    <w:rsid w:val="00A03F8A"/>
    <w:rsid w:val="00A040CA"/>
    <w:rsid w:val="00A0495E"/>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2182"/>
    <w:rsid w:val="00A7350B"/>
    <w:rsid w:val="00A73D40"/>
    <w:rsid w:val="00A74F89"/>
    <w:rsid w:val="00A75B81"/>
    <w:rsid w:val="00A76818"/>
    <w:rsid w:val="00A77BE8"/>
    <w:rsid w:val="00A80B7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42"/>
    <w:rsid w:val="00AA6CD6"/>
    <w:rsid w:val="00AB1F67"/>
    <w:rsid w:val="00AB26D2"/>
    <w:rsid w:val="00AB28DB"/>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3220"/>
    <w:rsid w:val="00AE35E8"/>
    <w:rsid w:val="00AE5011"/>
    <w:rsid w:val="00AE59DD"/>
    <w:rsid w:val="00AE61DE"/>
    <w:rsid w:val="00AE77ED"/>
    <w:rsid w:val="00AF2388"/>
    <w:rsid w:val="00AF2C14"/>
    <w:rsid w:val="00AF341C"/>
    <w:rsid w:val="00AF3FFF"/>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793B"/>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6666"/>
    <w:rsid w:val="00C06EA0"/>
    <w:rsid w:val="00C07F15"/>
    <w:rsid w:val="00C1011C"/>
    <w:rsid w:val="00C20158"/>
    <w:rsid w:val="00C276E7"/>
    <w:rsid w:val="00C2773F"/>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52B"/>
    <w:rsid w:val="00CA4380"/>
    <w:rsid w:val="00CA5BA0"/>
    <w:rsid w:val="00CB2122"/>
    <w:rsid w:val="00CB2FC1"/>
    <w:rsid w:val="00CB3ADD"/>
    <w:rsid w:val="00CB4397"/>
    <w:rsid w:val="00CB5CFB"/>
    <w:rsid w:val="00CB7BB3"/>
    <w:rsid w:val="00CC3E94"/>
    <w:rsid w:val="00CC4716"/>
    <w:rsid w:val="00CC550C"/>
    <w:rsid w:val="00CC5948"/>
    <w:rsid w:val="00CC6894"/>
    <w:rsid w:val="00CC7C5D"/>
    <w:rsid w:val="00CD0861"/>
    <w:rsid w:val="00CD0C40"/>
    <w:rsid w:val="00CD2BD9"/>
    <w:rsid w:val="00CD3197"/>
    <w:rsid w:val="00CD4068"/>
    <w:rsid w:val="00CD6C4C"/>
    <w:rsid w:val="00CD6CFC"/>
    <w:rsid w:val="00CE020D"/>
    <w:rsid w:val="00CE5557"/>
    <w:rsid w:val="00CE6958"/>
    <w:rsid w:val="00CE7537"/>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D10"/>
    <w:rsid w:val="00D572D1"/>
    <w:rsid w:val="00D57799"/>
    <w:rsid w:val="00D57D27"/>
    <w:rsid w:val="00D64955"/>
    <w:rsid w:val="00D65D11"/>
    <w:rsid w:val="00D67641"/>
    <w:rsid w:val="00D70176"/>
    <w:rsid w:val="00D71375"/>
    <w:rsid w:val="00D73392"/>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480E"/>
    <w:rsid w:val="00DC48D2"/>
    <w:rsid w:val="00DC48F8"/>
    <w:rsid w:val="00DC4A02"/>
    <w:rsid w:val="00DC6364"/>
    <w:rsid w:val="00DC67B5"/>
    <w:rsid w:val="00DC691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3547"/>
    <w:rsid w:val="00E33F9D"/>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863"/>
    <w:rsid w:val="00E75EF8"/>
    <w:rsid w:val="00E76DEE"/>
    <w:rsid w:val="00E80C38"/>
    <w:rsid w:val="00E82AE8"/>
    <w:rsid w:val="00E83565"/>
    <w:rsid w:val="00E83E3A"/>
    <w:rsid w:val="00E84223"/>
    <w:rsid w:val="00E86C53"/>
    <w:rsid w:val="00E90DF6"/>
    <w:rsid w:val="00E91374"/>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5484"/>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61B0"/>
    <w:rsid w:val="00F475B2"/>
    <w:rsid w:val="00F53900"/>
    <w:rsid w:val="00F5423D"/>
    <w:rsid w:val="00F56966"/>
    <w:rsid w:val="00F56F8C"/>
    <w:rsid w:val="00F62267"/>
    <w:rsid w:val="00F62317"/>
    <w:rsid w:val="00F64852"/>
    <w:rsid w:val="00F667F9"/>
    <w:rsid w:val="00F67A50"/>
    <w:rsid w:val="00F71C8B"/>
    <w:rsid w:val="00F7214C"/>
    <w:rsid w:val="00F72D47"/>
    <w:rsid w:val="00F7463B"/>
    <w:rsid w:val="00F763B8"/>
    <w:rsid w:val="00F768A0"/>
    <w:rsid w:val="00F819F6"/>
    <w:rsid w:val="00F82834"/>
    <w:rsid w:val="00F86345"/>
    <w:rsid w:val="00F90A31"/>
    <w:rsid w:val="00F90BC1"/>
    <w:rsid w:val="00F915F4"/>
    <w:rsid w:val="00F93267"/>
    <w:rsid w:val="00F9372F"/>
    <w:rsid w:val="00F94D1C"/>
    <w:rsid w:val="00F96371"/>
    <w:rsid w:val="00F977ED"/>
    <w:rsid w:val="00FA06EF"/>
    <w:rsid w:val="00FA15B4"/>
    <w:rsid w:val="00FA1B02"/>
    <w:rsid w:val="00FA1E26"/>
    <w:rsid w:val="00FA275E"/>
    <w:rsid w:val="00FA31B2"/>
    <w:rsid w:val="00FA3900"/>
    <w:rsid w:val="00FA45F8"/>
    <w:rsid w:val="00FA5B20"/>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932C9F1"/>
    <w:rsid w:val="3939E8A7"/>
    <w:rsid w:val="3A8FCFF3"/>
    <w:rsid w:val="3A9FB7EE"/>
    <w:rsid w:val="3AA367A5"/>
    <w:rsid w:val="3B315C25"/>
    <w:rsid w:val="3B9BBAE0"/>
    <w:rsid w:val="3C59D175"/>
    <w:rsid w:val="3E22CFF1"/>
    <w:rsid w:val="3E6A09AB"/>
    <w:rsid w:val="4125C928"/>
    <w:rsid w:val="41A13438"/>
    <w:rsid w:val="41AC323D"/>
    <w:rsid w:val="41B66F9C"/>
    <w:rsid w:val="4268B4DE"/>
    <w:rsid w:val="42F4AB06"/>
    <w:rsid w:val="4320B2A9"/>
    <w:rsid w:val="43262BF0"/>
    <w:rsid w:val="43DF3879"/>
    <w:rsid w:val="4595185D"/>
    <w:rsid w:val="45E05384"/>
    <w:rsid w:val="47083165"/>
    <w:rsid w:val="47944013"/>
    <w:rsid w:val="47C4F7F8"/>
    <w:rsid w:val="49C9A200"/>
    <w:rsid w:val="4B10E42B"/>
    <w:rsid w:val="4B4A973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E205EF"/>
    <w:rsid w:val="68F968EB"/>
    <w:rsid w:val="6919D8A6"/>
    <w:rsid w:val="69B6701D"/>
    <w:rsid w:val="69C9052B"/>
    <w:rsid w:val="6A18F30C"/>
    <w:rsid w:val="6AFE6F85"/>
    <w:rsid w:val="6B3CD406"/>
    <w:rsid w:val="6BB6E887"/>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cipd.org/uk/views-and-insights/cipd-viewpoint/organisational-culture/" TargetMode="External"/><Relationship Id="rId20" Type="http://schemas.openxmlformats.org/officeDocument/2006/relationships/image" Target="media/image4.png"/><Relationship Id="rId29"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youtu.be/0T_j8yCai8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126F2E"/>
    <w:rsid w:val="00132298"/>
    <w:rsid w:val="001773F7"/>
    <w:rsid w:val="00186A42"/>
    <w:rsid w:val="00197C70"/>
    <w:rsid w:val="001A0538"/>
    <w:rsid w:val="001A2F3D"/>
    <w:rsid w:val="001A498E"/>
    <w:rsid w:val="001D0EDF"/>
    <w:rsid w:val="001D79CB"/>
    <w:rsid w:val="001E15E7"/>
    <w:rsid w:val="001F5C86"/>
    <w:rsid w:val="001F71FB"/>
    <w:rsid w:val="00224D33"/>
    <w:rsid w:val="00233375"/>
    <w:rsid w:val="00264343"/>
    <w:rsid w:val="0028589E"/>
    <w:rsid w:val="003130C2"/>
    <w:rsid w:val="0034170C"/>
    <w:rsid w:val="003509E3"/>
    <w:rsid w:val="00394F96"/>
    <w:rsid w:val="003A5A39"/>
    <w:rsid w:val="003D66EE"/>
    <w:rsid w:val="00420A6F"/>
    <w:rsid w:val="0048226E"/>
    <w:rsid w:val="004A45E2"/>
    <w:rsid w:val="004F5F52"/>
    <w:rsid w:val="005355CF"/>
    <w:rsid w:val="00556C2B"/>
    <w:rsid w:val="005866E0"/>
    <w:rsid w:val="005C233F"/>
    <w:rsid w:val="00631AA4"/>
    <w:rsid w:val="00703AF5"/>
    <w:rsid w:val="0072619F"/>
    <w:rsid w:val="007B1B33"/>
    <w:rsid w:val="007B6D91"/>
    <w:rsid w:val="007C1252"/>
    <w:rsid w:val="007E7DD8"/>
    <w:rsid w:val="007F34C3"/>
    <w:rsid w:val="00815096"/>
    <w:rsid w:val="00821C24"/>
    <w:rsid w:val="008324B9"/>
    <w:rsid w:val="00882A49"/>
    <w:rsid w:val="008E1C12"/>
    <w:rsid w:val="009156DF"/>
    <w:rsid w:val="00971644"/>
    <w:rsid w:val="009A67C9"/>
    <w:rsid w:val="009C3406"/>
    <w:rsid w:val="009D1074"/>
    <w:rsid w:val="009E451F"/>
    <w:rsid w:val="009F59A8"/>
    <w:rsid w:val="00A0495E"/>
    <w:rsid w:val="00A13E8F"/>
    <w:rsid w:val="00B21A9D"/>
    <w:rsid w:val="00B3486C"/>
    <w:rsid w:val="00B62C9B"/>
    <w:rsid w:val="00C01434"/>
    <w:rsid w:val="00C13C21"/>
    <w:rsid w:val="00C5602E"/>
    <w:rsid w:val="00C64A0B"/>
    <w:rsid w:val="00CD2EA7"/>
    <w:rsid w:val="00D257AB"/>
    <w:rsid w:val="00D81210"/>
    <w:rsid w:val="00D9095E"/>
    <w:rsid w:val="00DA0810"/>
    <w:rsid w:val="00DD4B7C"/>
    <w:rsid w:val="00DE7444"/>
    <w:rsid w:val="00E276AD"/>
    <w:rsid w:val="00E940D9"/>
    <w:rsid w:val="00EB2631"/>
    <w:rsid w:val="00F15E35"/>
    <w:rsid w:val="00F5032F"/>
    <w:rsid w:val="00F80A1D"/>
    <w:rsid w:val="00F80AE2"/>
    <w:rsid w:val="00FA749A"/>
    <w:rsid w:val="00FB0E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Props1.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2.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4.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3865</Words>
  <Characters>22109</Characters>
  <Application>Microsoft Office Word</Application>
  <DocSecurity>0</DocSecurity>
  <Lines>526</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Morgan (Hywel Dda UHB - Medical Workforce Assistant)</dc:creator>
  <cp:keywords/>
  <cp:lastModifiedBy>Rhian Morgan (Hywel Dda UHB - Medical Workforce Assistant)</cp:lastModifiedBy>
  <cp:revision>3</cp:revision>
  <dcterms:created xsi:type="dcterms:W3CDTF">2025-12-01T13:47:00Z</dcterms:created>
  <dcterms:modified xsi:type="dcterms:W3CDTF">2025-12-01T14:41:00Z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7fc526b2-264e-4b09-9cf2-86bdc34cb3e2</vt:lpwstr>
  </property>
</Properties>
</file>