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289082" w14:textId="79E08121" w:rsidR="00A2295B" w:rsidRDefault="00976965" w:rsidP="003E574A">
      <w:pPr>
        <w:pStyle w:val="Title"/>
      </w:pPr>
      <w:r>
        <w:t>Software Development</w:t>
      </w:r>
    </w:p>
    <w:p w14:paraId="533CB9D2" w14:textId="77777777" w:rsidR="003E574A" w:rsidRDefault="003E574A" w:rsidP="003E574A">
      <w:pPr>
        <w:pStyle w:val="Heading1"/>
      </w:pPr>
      <w:r>
        <w:t>Part A</w:t>
      </w:r>
      <w:r w:rsidR="008136BF">
        <w:t xml:space="preserve"> - Understanding</w:t>
      </w:r>
    </w:p>
    <w:p w14:paraId="5BB18B06" w14:textId="77777777" w:rsidR="003E574A" w:rsidRDefault="003E574A" w:rsidP="003E574A">
      <w:pPr>
        <w:pStyle w:val="Heading2"/>
      </w:pPr>
      <w:r>
        <w:t>What is a variable and why are they import</w:t>
      </w:r>
      <w:r w:rsidR="009F1BB6">
        <w:t>ant in writing programs?</w:t>
      </w:r>
    </w:p>
    <w:p w14:paraId="452F47EF" w14:textId="6B0E2AF2" w:rsidR="009F1BB6" w:rsidRDefault="00E50D86" w:rsidP="009F1BB6">
      <w:r>
        <w:t>A var</w:t>
      </w:r>
      <w:r w:rsidR="00302250">
        <w:t xml:space="preserve">iable is a value stored within a program. Variables values can be set a few different ways. One such way is they can be hard coded. </w:t>
      </w:r>
      <w:r w:rsidR="000F697E">
        <w:t>This</w:t>
      </w:r>
      <w:r w:rsidR="00302250">
        <w:t xml:space="preserve"> means that are set by the developer of the program. For example a developer could set a decimal value for pi, using the following code: </w:t>
      </w:r>
      <w:r w:rsidR="00D37ECA">
        <w:t>“</w:t>
      </w:r>
      <w:r w:rsidR="00302250">
        <w:t xml:space="preserve">float pi = 3.14159; </w:t>
      </w:r>
      <w:r w:rsidR="00D37ECA">
        <w:t>“. T</w:t>
      </w:r>
      <w:r w:rsidR="00C57B0A">
        <w:t xml:space="preserve">his </w:t>
      </w:r>
      <w:r w:rsidR="008348F7">
        <w:t>declares a variable name</w:t>
      </w:r>
      <w:r w:rsidR="00C57B0A">
        <w:t>d</w:t>
      </w:r>
      <w:r w:rsidR="008348F7">
        <w:t xml:space="preserve"> pi, </w:t>
      </w:r>
      <w:r w:rsidR="00302250">
        <w:t xml:space="preserve">and sets the </w:t>
      </w:r>
      <w:r w:rsidR="00C57B0A">
        <w:t xml:space="preserve">value of the variable to 3.14159. </w:t>
      </w:r>
    </w:p>
    <w:p w14:paraId="19928080" w14:textId="31A15EDA" w:rsidR="00C57B0A" w:rsidRDefault="00C57B0A" w:rsidP="009F1BB6">
      <w:r>
        <w:t>Another way a variables value can be modified is as a result of code within the program modifying the value. For example if a cumulative score was being kept</w:t>
      </w:r>
      <w:r w:rsidR="00A2222A">
        <w:t xml:space="preserve"> within a program, code would be modified with the following: “</w:t>
      </w:r>
      <w:r w:rsidR="008F308D">
        <w:t>total = total + 10</w:t>
      </w:r>
      <w:r w:rsidR="00A2222A">
        <w:t>”. The code modifies the total varia</w:t>
      </w:r>
      <w:r w:rsidR="008F308D">
        <w:t>ble by adding 10 to the va</w:t>
      </w:r>
      <w:r w:rsidR="004F2FA7">
        <w:t>lue, this could be as a result of a user scoring 10 points in the game. Then if the score value was at 20, following the user scoring 10 points the total variable would be 30.</w:t>
      </w:r>
    </w:p>
    <w:p w14:paraId="43858086" w14:textId="648C0C68" w:rsidR="004F2FA7" w:rsidRDefault="004F2FA7" w:rsidP="009F1BB6">
      <w:r>
        <w:t>Another way to modify the value stored for a variable is that the user enters a value for a variable. For example</w:t>
      </w:r>
      <w:r w:rsidR="00E24BC0">
        <w:t xml:space="preserve"> the below code prints</w:t>
      </w:r>
      <w:r>
        <w:t xml:space="preserve"> on screen asking for the user</w:t>
      </w:r>
      <w:r w:rsidR="00E24BC0">
        <w:t xml:space="preserve"> to enter their favourite number. Their input is then collected using the </w:t>
      </w:r>
      <w:r w:rsidR="002319CA">
        <w:t>‘</w:t>
      </w:r>
      <w:r w:rsidR="00E24BC0">
        <w:t>scanf</w:t>
      </w:r>
      <w:r w:rsidR="002319CA">
        <w:t>’</w:t>
      </w:r>
      <w:r w:rsidR="00E24BC0">
        <w:t xml:space="preserve"> function</w:t>
      </w:r>
      <w:r>
        <w:t>:</w:t>
      </w:r>
    </w:p>
    <w:p w14:paraId="4706B029" w14:textId="6A1094C4" w:rsidR="004F2FA7" w:rsidRDefault="004F2FA7" w:rsidP="004F2FA7">
      <w:pPr>
        <w:pStyle w:val="NoSpacing"/>
      </w:pPr>
      <w:r>
        <w:t xml:space="preserve"> printf (“please enter your favourite number:”);</w:t>
      </w:r>
    </w:p>
    <w:p w14:paraId="19281253" w14:textId="16544FCB" w:rsidR="004F2FA7" w:rsidRDefault="004F2FA7" w:rsidP="004F2FA7">
      <w:pPr>
        <w:pStyle w:val="NoSpacing"/>
      </w:pPr>
      <w:r>
        <w:t>scanf(“%d”, &amp;favnumber);</w:t>
      </w:r>
    </w:p>
    <w:p w14:paraId="3B85E3D5" w14:textId="1A8227FD" w:rsidR="00E24BC0" w:rsidRDefault="00E24BC0" w:rsidP="004F2FA7">
      <w:pPr>
        <w:pStyle w:val="NoSpacing"/>
      </w:pPr>
    </w:p>
    <w:p w14:paraId="49FB8242" w14:textId="5D127335" w:rsidR="004F2FA7" w:rsidRDefault="00061EDE" w:rsidP="004F2FA7">
      <w:pPr>
        <w:pStyle w:val="NoSpacing"/>
      </w:pPr>
      <w:r>
        <w:t>Variables</w:t>
      </w:r>
      <w:r w:rsidR="00E24BC0">
        <w:t xml:space="preserve"> are essentially a means of storing inform</w:t>
      </w:r>
      <w:r w:rsidR="00A42DDF">
        <w:t xml:space="preserve">ation in a program, however </w:t>
      </w:r>
      <w:r w:rsidR="00E24BC0">
        <w:t>the information i</w:t>
      </w:r>
      <w:r>
        <w:t xml:space="preserve">s captured. This is Important as it allows a programmer to capture input and enable programs to </w:t>
      </w:r>
      <w:r w:rsidR="00646D82">
        <w:t>be functional for different purposes.</w:t>
      </w:r>
    </w:p>
    <w:p w14:paraId="36C6EDC7" w14:textId="77777777" w:rsidR="004F2FA7" w:rsidRPr="009F1BB6" w:rsidRDefault="004F2FA7" w:rsidP="004F2FA7">
      <w:pPr>
        <w:pStyle w:val="NoSpacing"/>
      </w:pPr>
    </w:p>
    <w:p w14:paraId="41E78519" w14:textId="704177E0" w:rsidR="009F1BB6" w:rsidRDefault="009F1BB6" w:rsidP="009F1BB6">
      <w:pPr>
        <w:pStyle w:val="Heading2"/>
      </w:pPr>
      <w:r>
        <w:t>Explain why the for-loop can also be referred to as a counting-loop and give an example of when you would use it.</w:t>
      </w:r>
    </w:p>
    <w:p w14:paraId="153C3B78" w14:textId="48083958" w:rsidR="007B42E4" w:rsidRDefault="000E4DCC" w:rsidP="00981D5A">
      <w:r>
        <w:t xml:space="preserve">A for-loop is a counted loop, meaning that a program including a for-loop </w:t>
      </w:r>
      <w:r w:rsidR="007B42E4">
        <w:t>will</w:t>
      </w:r>
      <w:r>
        <w:t xml:space="preserve"> repeat a section of a program for a set number of times. </w:t>
      </w:r>
      <w:r w:rsidR="007B42E4">
        <w:t>See an example below;</w:t>
      </w:r>
    </w:p>
    <w:p w14:paraId="7E8CC7CC" w14:textId="65A3C65D" w:rsidR="007B42E4" w:rsidRDefault="007B42E4" w:rsidP="00981D5A">
      <w:r>
        <w:t>For (i = 0; i &lt; 5; i++)</w:t>
      </w:r>
    </w:p>
    <w:p w14:paraId="56FDC8EE" w14:textId="7E79FF32" w:rsidR="007B42E4" w:rsidRDefault="007B42E4" w:rsidP="00981D5A">
      <w:r>
        <w:t>{* repeating section*</w:t>
      </w:r>
    </w:p>
    <w:p w14:paraId="13533091" w14:textId="29401CA6" w:rsidR="007B42E4" w:rsidRDefault="007B42E4" w:rsidP="00981D5A">
      <w:r>
        <w:t>}</w:t>
      </w:r>
    </w:p>
    <w:p w14:paraId="1AA0C3E3" w14:textId="5D3DB9D2" w:rsidR="00981D5A" w:rsidRDefault="007B42E4" w:rsidP="00981D5A">
      <w:r>
        <w:t xml:space="preserve">The above code outlines </w:t>
      </w:r>
      <w:r w:rsidR="00F36326">
        <w:t xml:space="preserve">a for-loop that will repeat </w:t>
      </w:r>
      <w:r w:rsidR="005257BE">
        <w:t xml:space="preserve">for </w:t>
      </w:r>
      <w:r w:rsidR="004700CA">
        <w:t>five</w:t>
      </w:r>
      <w:r w:rsidR="005257BE">
        <w:t xml:space="preserve"> times. An integer value ‘i’ is bei</w:t>
      </w:r>
      <w:r w:rsidR="004700CA">
        <w:t>ng used, with the value set to zero</w:t>
      </w:r>
      <w:r w:rsidR="005257BE">
        <w:t xml:space="preserve">. The next statement says to enter the loop as long as the </w:t>
      </w:r>
      <w:r w:rsidR="004700CA">
        <w:t>value is below five</w:t>
      </w:r>
      <w:r w:rsidR="005257BE">
        <w:t xml:space="preserve">. The last statement means to add on one to i, each time.  </w:t>
      </w:r>
      <w:r w:rsidR="004700CA">
        <w:t>This can be</w:t>
      </w:r>
      <w:r w:rsidR="00834D0C">
        <w:t xml:space="preserve"> useful </w:t>
      </w:r>
      <w:r w:rsidR="00880FF3">
        <w:t xml:space="preserve">when a programmer knows how many times they need a program to repeat one section of code, for example collecting values to enter into an array. </w:t>
      </w:r>
      <w:r w:rsidR="000E4DCC">
        <w:t>T</w:t>
      </w:r>
      <w:r w:rsidR="00981D5A">
        <w:t>he for-loop is essentially the opposit</w:t>
      </w:r>
      <w:r w:rsidR="00283E7C">
        <w:t>e</w:t>
      </w:r>
      <w:r w:rsidR="00880FF3">
        <w:t xml:space="preserve"> of a while-loop.</w:t>
      </w:r>
      <w:r w:rsidR="00FD5736">
        <w:t xml:space="preserve"> </w:t>
      </w:r>
      <w:r w:rsidR="00981D5A">
        <w:t>For comparison the While-loop will repeat for a lo</w:t>
      </w:r>
      <w:r w:rsidR="00880FF3">
        <w:t xml:space="preserve">ng as a given statement is </w:t>
      </w:r>
      <w:r w:rsidR="005E2EA2">
        <w:t>true, below is an example of code for a while loop:</w:t>
      </w:r>
    </w:p>
    <w:p w14:paraId="40767603" w14:textId="2997AB32" w:rsidR="005E2EA2" w:rsidRDefault="00F55078" w:rsidP="00981D5A">
      <w:r>
        <w:t xml:space="preserve">While (answer == </w:t>
      </w:r>
      <w:r w:rsidR="0024743B">
        <w:t>‘</w:t>
      </w:r>
      <w:r>
        <w:t>y</w:t>
      </w:r>
      <w:r w:rsidR="0024743B">
        <w:t>’</w:t>
      </w:r>
      <w:r>
        <w:t>)</w:t>
      </w:r>
    </w:p>
    <w:p w14:paraId="7E3C2C7A" w14:textId="54C04DCD" w:rsidR="00F55078" w:rsidRDefault="00F55078" w:rsidP="00981D5A">
      <w:r>
        <w:t>{*repeating section*</w:t>
      </w:r>
    </w:p>
    <w:p w14:paraId="6AD2BA37" w14:textId="70758C82" w:rsidR="00F55078" w:rsidRDefault="00F55078" w:rsidP="00981D5A">
      <w:r>
        <w:t>}</w:t>
      </w:r>
    </w:p>
    <w:p w14:paraId="689C4BAA" w14:textId="0E5490A5" w:rsidR="00F55078" w:rsidRPr="00981D5A" w:rsidRDefault="00F55078" w:rsidP="00981D5A">
      <w:r>
        <w:lastRenderedPageBreak/>
        <w:t>The code enters the loop, so long as the variable answer is equal too ‘y’</w:t>
      </w:r>
      <w:r w:rsidR="0024743B">
        <w:t>.</w:t>
      </w:r>
      <w:r w:rsidR="00BB598E">
        <w:t xml:space="preserve"> For example, t</w:t>
      </w:r>
      <w:r w:rsidR="0024743B">
        <w:t>his could be used to ask a user</w:t>
      </w:r>
      <w:r w:rsidR="003D2CD9">
        <w:t xml:space="preserve"> if they want they want to keep playing a repeat</w:t>
      </w:r>
      <w:r w:rsidR="00FD5736">
        <w:t xml:space="preserve">able game; so long as they answer ‘y’ the loop will repeat. </w:t>
      </w:r>
    </w:p>
    <w:p w14:paraId="69E9F1C9" w14:textId="77777777" w:rsidR="009F1BB6" w:rsidRPr="009F1BB6" w:rsidRDefault="009F1BB6" w:rsidP="009F1BB6"/>
    <w:p w14:paraId="4EEDA6D4" w14:textId="580F3CC9" w:rsidR="009F1BB6" w:rsidRDefault="009F1BB6" w:rsidP="009F1BB6">
      <w:pPr>
        <w:pStyle w:val="Heading2"/>
      </w:pPr>
      <w:r>
        <w:t>Explain what an array is, what their features are, and give an example of when you would use one.</w:t>
      </w:r>
    </w:p>
    <w:p w14:paraId="35589B8E" w14:textId="4184AC17" w:rsidR="00792E66" w:rsidRDefault="00792E66" w:rsidP="008136BF"/>
    <w:p w14:paraId="0E25E1B2" w14:textId="2C65D15B" w:rsidR="008136BF" w:rsidRDefault="00792E66" w:rsidP="00E7440A">
      <w:pPr>
        <w:pStyle w:val="NoSpacing"/>
      </w:pPr>
      <w:r>
        <w:t>"</w:t>
      </w:r>
      <w:r w:rsidRPr="00792E66">
        <w:t>An array is a collection of data items, all of the same type, accessed using a common name.</w:t>
      </w:r>
      <w:r>
        <w:t>”</w:t>
      </w:r>
      <w:sdt>
        <w:sdtPr>
          <w:id w:val="987136763"/>
          <w:citation/>
        </w:sdtPr>
        <w:sdtEndPr/>
        <w:sdtContent>
          <w:r>
            <w:fldChar w:fldCharType="begin"/>
          </w:r>
          <w:r>
            <w:instrText xml:space="preserve"> CITATION Unk195 \l 2057 </w:instrText>
          </w:r>
          <w:r>
            <w:fldChar w:fldCharType="separate"/>
          </w:r>
          <w:r>
            <w:rPr>
              <w:noProof/>
            </w:rPr>
            <w:t xml:space="preserve"> </w:t>
          </w:r>
          <w:r w:rsidRPr="00792E66">
            <w:rPr>
              <w:noProof/>
            </w:rPr>
            <w:t>[1]</w:t>
          </w:r>
          <w:r>
            <w:fldChar w:fldCharType="end"/>
          </w:r>
        </w:sdtContent>
      </w:sdt>
    </w:p>
    <w:p w14:paraId="63EC2B3F" w14:textId="2FD3648C" w:rsidR="008C15EF" w:rsidRDefault="00E7440A" w:rsidP="007247AD">
      <w:pPr>
        <w:pStyle w:val="NoSpacing"/>
      </w:pPr>
      <w:r>
        <w:t>This means that an array is essentially a variable containing m</w:t>
      </w:r>
      <w:r w:rsidR="007247AD">
        <w:t>ultiple values. For example to declare an integer array the code would be: “int array[3];”.</w:t>
      </w:r>
    </w:p>
    <w:p w14:paraId="01001228" w14:textId="5E68BAB4" w:rsidR="00C82A7C" w:rsidRDefault="007247AD" w:rsidP="007247AD">
      <w:pPr>
        <w:pStyle w:val="NoSpacing"/>
      </w:pPr>
      <w:r>
        <w:t xml:space="preserve">The array[3] variable, would hold </w:t>
      </w:r>
      <w:r w:rsidR="009F2C18">
        <w:t>three</w:t>
      </w:r>
      <w:r>
        <w:t xml:space="preserve"> values; array [0], array[1] and array[2].</w:t>
      </w:r>
      <w:r w:rsidR="009F2C18">
        <w:t xml:space="preserve"> Array </w:t>
      </w:r>
      <w:r w:rsidR="001C05DF">
        <w:t>[0] could be equal to</w:t>
      </w:r>
      <w:r w:rsidR="009F2C18">
        <w:t xml:space="preserve"> three, whereas array [1] equal to five and array [2] equal too eight.</w:t>
      </w:r>
      <w:r w:rsidR="001C05DF">
        <w:t xml:space="preserve"> But each of these values share a “common name”; array. </w:t>
      </w:r>
      <w:r w:rsidR="00C82A7C">
        <w:t>Such an array could be used in a for-loop to collect multiple values, all used for a common purpose, therefore sharing a common name.</w:t>
      </w:r>
    </w:p>
    <w:p w14:paraId="5BC529AC" w14:textId="62B97D12" w:rsidR="007247AD" w:rsidRDefault="00D3774B" w:rsidP="007247AD">
      <w:pPr>
        <w:pStyle w:val="NoSpacing"/>
      </w:pPr>
      <w:r>
        <w:t>As well storing m</w:t>
      </w:r>
      <w:r w:rsidR="008B5CF7">
        <w:t xml:space="preserve">ultiple values under a common name, an array can be used as a two-dimensional table full of values, be declaring </w:t>
      </w:r>
      <w:r w:rsidR="00C82A7C">
        <w:t xml:space="preserve">an array such as: int array[5][4]. This array would have five rows and four columns. This can be used within a program for a game such as battleships. </w:t>
      </w:r>
    </w:p>
    <w:p w14:paraId="5E501280" w14:textId="4CD59EC1" w:rsidR="008136BF" w:rsidRDefault="008136BF" w:rsidP="008136BF">
      <w:pPr>
        <w:pStyle w:val="Heading1"/>
      </w:pPr>
      <w:r>
        <w:t xml:space="preserve">Part B </w:t>
      </w:r>
      <w:r w:rsidR="0029042B">
        <w:t>–</w:t>
      </w:r>
      <w:r>
        <w:t xml:space="preserve"> Implementation</w:t>
      </w:r>
    </w:p>
    <w:p w14:paraId="593157CE" w14:textId="526600AA" w:rsidR="0029042B" w:rsidRDefault="0029042B" w:rsidP="0029042B">
      <w:pPr>
        <w:pStyle w:val="Heading2"/>
      </w:pPr>
      <w:r>
        <w:t xml:space="preserve">Exercise 1 </w:t>
      </w:r>
    </w:p>
    <w:p w14:paraId="567CB7FA" w14:textId="1C0205AC" w:rsidR="0029042B" w:rsidRDefault="0029042B" w:rsidP="00527E08">
      <w:pPr>
        <w:pStyle w:val="Heading3"/>
      </w:pPr>
      <w:r>
        <w:t>Pseudocode</w:t>
      </w:r>
    </w:p>
    <w:p w14:paraId="4FF930ED" w14:textId="01FB89E5" w:rsidR="0029042B" w:rsidRDefault="00CB24A6" w:rsidP="0029042B">
      <w:pPr>
        <w:pStyle w:val="ListParagraph"/>
        <w:numPr>
          <w:ilvl w:val="0"/>
          <w:numId w:val="1"/>
        </w:numPr>
      </w:pPr>
      <w:r>
        <w:t xml:space="preserve">Declare variables </w:t>
      </w:r>
      <w:r w:rsidR="00083B7B">
        <w:t xml:space="preserve">for age, height </w:t>
      </w:r>
      <w:r>
        <w:t>and name</w:t>
      </w:r>
      <w:r w:rsidR="0029042B">
        <w:t>.</w:t>
      </w:r>
    </w:p>
    <w:p w14:paraId="398B1EDE" w14:textId="0F5103DF" w:rsidR="0029042B" w:rsidRDefault="0029042B" w:rsidP="0029042B">
      <w:pPr>
        <w:pStyle w:val="ListParagraph"/>
        <w:numPr>
          <w:ilvl w:val="0"/>
          <w:numId w:val="1"/>
        </w:numPr>
      </w:pPr>
      <w:r>
        <w:t xml:space="preserve">User inputs name </w:t>
      </w:r>
    </w:p>
    <w:p w14:paraId="018B7E12" w14:textId="25DDB91A" w:rsidR="0029042B" w:rsidRDefault="0029042B" w:rsidP="0029042B">
      <w:pPr>
        <w:pStyle w:val="ListParagraph"/>
        <w:numPr>
          <w:ilvl w:val="0"/>
          <w:numId w:val="1"/>
        </w:numPr>
      </w:pPr>
      <w:r>
        <w:t>User inputs age</w:t>
      </w:r>
    </w:p>
    <w:p w14:paraId="144CC3C1" w14:textId="3DF2926B" w:rsidR="0029042B" w:rsidRDefault="0029042B" w:rsidP="0029042B">
      <w:pPr>
        <w:pStyle w:val="ListParagraph"/>
        <w:numPr>
          <w:ilvl w:val="0"/>
          <w:numId w:val="1"/>
        </w:numPr>
      </w:pPr>
      <w:r>
        <w:t>User inputs height</w:t>
      </w:r>
    </w:p>
    <w:p w14:paraId="7ABB51E9" w14:textId="5551B07C" w:rsidR="0029042B" w:rsidRDefault="00132379" w:rsidP="00132379">
      <w:pPr>
        <w:pStyle w:val="ListParagraph"/>
        <w:numPr>
          <w:ilvl w:val="0"/>
          <w:numId w:val="1"/>
        </w:numPr>
      </w:pPr>
      <w:r>
        <w:t>Output users:</w:t>
      </w:r>
      <w:r w:rsidR="0029042B">
        <w:t xml:space="preserve"> name, age and height.</w:t>
      </w:r>
    </w:p>
    <w:p w14:paraId="0948F181" w14:textId="30F9DA61" w:rsidR="008C15EF" w:rsidRDefault="0093417E" w:rsidP="00DD4AD4">
      <w:pPr>
        <w:pStyle w:val="Heading3"/>
      </w:pPr>
      <w:r>
        <w:rPr>
          <w:noProof/>
          <w:lang w:eastAsia="en-GB"/>
        </w:rPr>
        <w:lastRenderedPageBreak/>
        <mc:AlternateContent>
          <mc:Choice Requires="wps">
            <w:drawing>
              <wp:anchor distT="0" distB="0" distL="114300" distR="114300" simplePos="0" relativeHeight="251659264" behindDoc="0" locked="0" layoutInCell="1" allowOverlap="1" wp14:anchorId="62CC03B3" wp14:editId="4D69B745">
                <wp:simplePos x="0" y="0"/>
                <wp:positionH relativeFrom="page">
                  <wp:posOffset>429260</wp:posOffset>
                </wp:positionH>
                <wp:positionV relativeFrom="paragraph">
                  <wp:posOffset>363855</wp:posOffset>
                </wp:positionV>
                <wp:extent cx="6916420" cy="3912870"/>
                <wp:effectExtent l="152400" t="133350" r="170180" b="144780"/>
                <wp:wrapSquare wrapText="bothSides"/>
                <wp:docPr id="2" name="Text Box 2"/>
                <wp:cNvGraphicFramePr/>
                <a:graphic xmlns:a="http://schemas.openxmlformats.org/drawingml/2006/main">
                  <a:graphicData uri="http://schemas.microsoft.com/office/word/2010/wordprocessingShape">
                    <wps:wsp>
                      <wps:cNvSpPr txBox="1"/>
                      <wps:spPr>
                        <a:xfrm>
                          <a:off x="0" y="0"/>
                          <a:ext cx="6916420" cy="3912870"/>
                        </a:xfrm>
                        <a:prstGeom prst="rect">
                          <a:avLst/>
                        </a:prstGeom>
                        <a:ln/>
                        <a:effectLst>
                          <a:outerShdw blurRad="63500" sx="102000" sy="102000" algn="ctr" rotWithShape="0">
                            <a:prstClr val="black">
                              <a:alpha val="40000"/>
                            </a:prstClr>
                          </a:outerShdw>
                        </a:effectLst>
                        <a:scene3d>
                          <a:camera prst="orthographicFront"/>
                          <a:lightRig rig="threePt" dir="t"/>
                        </a:scene3d>
                        <a:sp3d>
                          <a:bevelT/>
                        </a:sp3d>
                      </wps:spPr>
                      <wps:style>
                        <a:lnRef idx="2">
                          <a:schemeClr val="dk1"/>
                        </a:lnRef>
                        <a:fillRef idx="1">
                          <a:schemeClr val="lt1"/>
                        </a:fillRef>
                        <a:effectRef idx="0">
                          <a:schemeClr val="dk1"/>
                        </a:effectRef>
                        <a:fontRef idx="minor">
                          <a:schemeClr val="dk1"/>
                        </a:fontRef>
                      </wps:style>
                      <wps:txbx>
                        <w:txbxContent>
                          <w:p w14:paraId="5D8B8FB0"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8000"/>
                                <w:sz w:val="16"/>
                                <w:szCs w:val="16"/>
                              </w:rPr>
                              <w:t>/* Exercise One*/</w:t>
                            </w:r>
                          </w:p>
                          <w:p w14:paraId="4E14382A"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p>
                          <w:p w14:paraId="78BB8C4E"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808080"/>
                                <w:sz w:val="16"/>
                                <w:szCs w:val="16"/>
                              </w:rPr>
                              <w:t>#include</w:t>
                            </w:r>
                            <w:r w:rsidRPr="008C15EF">
                              <w:rPr>
                                <w:rFonts w:ascii="Consolas" w:hAnsi="Consolas" w:cs="Consolas"/>
                                <w:color w:val="000000"/>
                                <w:sz w:val="16"/>
                                <w:szCs w:val="16"/>
                              </w:rPr>
                              <w:t xml:space="preserve"> </w:t>
                            </w:r>
                            <w:r w:rsidRPr="008C15EF">
                              <w:rPr>
                                <w:rFonts w:ascii="Consolas" w:hAnsi="Consolas" w:cs="Consolas"/>
                                <w:color w:val="A31515"/>
                                <w:sz w:val="16"/>
                                <w:szCs w:val="16"/>
                              </w:rPr>
                              <w:t>&lt;stdio.h&gt;</w:t>
                            </w:r>
                            <w:r w:rsidRPr="008C15EF">
                              <w:rPr>
                                <w:rFonts w:ascii="Consolas" w:hAnsi="Consolas" w:cs="Consolas"/>
                                <w:color w:val="000000"/>
                                <w:sz w:val="16"/>
                                <w:szCs w:val="16"/>
                              </w:rPr>
                              <w:t xml:space="preserve"> </w:t>
                            </w:r>
                            <w:r w:rsidRPr="008C15EF">
                              <w:rPr>
                                <w:rFonts w:ascii="Consolas" w:hAnsi="Consolas" w:cs="Consolas"/>
                                <w:color w:val="008000"/>
                                <w:sz w:val="16"/>
                                <w:szCs w:val="16"/>
                              </w:rPr>
                              <w:t>// including standard input output library</w:t>
                            </w:r>
                          </w:p>
                          <w:p w14:paraId="4E027F80"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p>
                          <w:p w14:paraId="50E23262"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FF"/>
                                <w:sz w:val="16"/>
                                <w:szCs w:val="16"/>
                              </w:rPr>
                              <w:t>void</w:t>
                            </w:r>
                            <w:r w:rsidRPr="008C15EF">
                              <w:rPr>
                                <w:rFonts w:ascii="Consolas" w:hAnsi="Consolas" w:cs="Consolas"/>
                                <w:color w:val="000000"/>
                                <w:sz w:val="16"/>
                                <w:szCs w:val="16"/>
                              </w:rPr>
                              <w:t xml:space="preserve"> main()</w:t>
                            </w:r>
                          </w:p>
                          <w:p w14:paraId="10B3AE20"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w:t>
                            </w:r>
                          </w:p>
                          <w:p w14:paraId="582BB0E7"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p>
                          <w:p w14:paraId="1F2E7F5D" w14:textId="5BF31081"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r>
                            <w:r w:rsidRPr="008C15EF">
                              <w:rPr>
                                <w:rFonts w:ascii="Consolas" w:hAnsi="Consolas" w:cs="Consolas"/>
                                <w:color w:val="0000FF"/>
                                <w:sz w:val="16"/>
                                <w:szCs w:val="16"/>
                              </w:rPr>
                              <w:t>int</w:t>
                            </w:r>
                            <w:r w:rsidRPr="008C15EF">
                              <w:rPr>
                                <w:rFonts w:ascii="Consolas" w:hAnsi="Consolas" w:cs="Consolas"/>
                                <w:color w:val="000000"/>
                                <w:sz w:val="16"/>
                                <w:szCs w:val="16"/>
                              </w:rPr>
                              <w:t xml:space="preserve"> age; </w:t>
                            </w:r>
                            <w:r w:rsidRPr="008C15EF">
                              <w:rPr>
                                <w:rFonts w:ascii="Consolas" w:hAnsi="Consolas" w:cs="Consolas"/>
                                <w:color w:val="008000"/>
                                <w:sz w:val="16"/>
                                <w:szCs w:val="16"/>
                              </w:rPr>
                              <w:t xml:space="preserve">// declaring an </w:t>
                            </w:r>
                            <w:r w:rsidR="00F418B3" w:rsidRPr="008C15EF">
                              <w:rPr>
                                <w:rFonts w:ascii="Consolas" w:hAnsi="Consolas" w:cs="Consolas"/>
                                <w:color w:val="008000"/>
                                <w:sz w:val="16"/>
                                <w:szCs w:val="16"/>
                              </w:rPr>
                              <w:t>integer</w:t>
                            </w:r>
                            <w:r w:rsidRPr="008C15EF">
                              <w:rPr>
                                <w:rFonts w:ascii="Consolas" w:hAnsi="Consolas" w:cs="Consolas"/>
                                <w:color w:val="008000"/>
                                <w:sz w:val="16"/>
                                <w:szCs w:val="16"/>
                              </w:rPr>
                              <w:t xml:space="preserve"> </w:t>
                            </w:r>
                          </w:p>
                          <w:p w14:paraId="55D8C669"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r>
                            <w:r w:rsidRPr="008C15EF">
                              <w:rPr>
                                <w:rFonts w:ascii="Consolas" w:hAnsi="Consolas" w:cs="Consolas"/>
                                <w:color w:val="0000FF"/>
                                <w:sz w:val="16"/>
                                <w:szCs w:val="16"/>
                              </w:rPr>
                              <w:t>float</w:t>
                            </w:r>
                            <w:r w:rsidRPr="008C15EF">
                              <w:rPr>
                                <w:rFonts w:ascii="Consolas" w:hAnsi="Consolas" w:cs="Consolas"/>
                                <w:color w:val="000000"/>
                                <w:sz w:val="16"/>
                                <w:szCs w:val="16"/>
                              </w:rPr>
                              <w:t xml:space="preserve"> height; </w:t>
                            </w:r>
                            <w:r w:rsidRPr="008C15EF">
                              <w:rPr>
                                <w:rFonts w:ascii="Consolas" w:hAnsi="Consolas" w:cs="Consolas"/>
                                <w:color w:val="008000"/>
                                <w:sz w:val="16"/>
                                <w:szCs w:val="16"/>
                              </w:rPr>
                              <w:t>// declaring decimal value</w:t>
                            </w:r>
                          </w:p>
                          <w:p w14:paraId="784089C0" w14:textId="220CFCC8"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r>
                            <w:r w:rsidRPr="008C15EF">
                              <w:rPr>
                                <w:rFonts w:ascii="Consolas" w:hAnsi="Consolas" w:cs="Consolas"/>
                                <w:color w:val="0000FF"/>
                                <w:sz w:val="16"/>
                                <w:szCs w:val="16"/>
                              </w:rPr>
                              <w:t>char</w:t>
                            </w:r>
                            <w:r w:rsidRPr="008C15EF">
                              <w:rPr>
                                <w:rFonts w:ascii="Consolas" w:hAnsi="Consolas" w:cs="Consolas"/>
                                <w:color w:val="000000"/>
                                <w:sz w:val="16"/>
                                <w:szCs w:val="16"/>
                              </w:rPr>
                              <w:t xml:space="preserve"> name[12]; </w:t>
                            </w:r>
                            <w:r w:rsidRPr="008C15EF">
                              <w:rPr>
                                <w:rFonts w:ascii="Consolas" w:hAnsi="Consolas" w:cs="Consolas"/>
                                <w:color w:val="008000"/>
                                <w:sz w:val="16"/>
                                <w:szCs w:val="16"/>
                              </w:rPr>
                              <w:t xml:space="preserve">// declaring char </w:t>
                            </w:r>
                            <w:r w:rsidR="00F418B3" w:rsidRPr="008C15EF">
                              <w:rPr>
                                <w:rFonts w:ascii="Consolas" w:hAnsi="Consolas" w:cs="Consolas"/>
                                <w:color w:val="008000"/>
                                <w:sz w:val="16"/>
                                <w:szCs w:val="16"/>
                              </w:rPr>
                              <w:t>variable</w:t>
                            </w:r>
                            <w:r w:rsidRPr="008C15EF">
                              <w:rPr>
                                <w:rFonts w:ascii="Consolas" w:hAnsi="Consolas" w:cs="Consolas"/>
                                <w:color w:val="008000"/>
                                <w:sz w:val="16"/>
                                <w:szCs w:val="16"/>
                              </w:rPr>
                              <w:t xml:space="preserve"> with an array for a string.</w:t>
                            </w:r>
                          </w:p>
                          <w:p w14:paraId="5EF18242"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p>
                          <w:p w14:paraId="721F1363"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p>
                          <w:p w14:paraId="2D37AF02"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printf(</w:t>
                            </w:r>
                            <w:r w:rsidRPr="008C15EF">
                              <w:rPr>
                                <w:rFonts w:ascii="Consolas" w:hAnsi="Consolas" w:cs="Consolas"/>
                                <w:color w:val="A31515"/>
                                <w:sz w:val="16"/>
                                <w:szCs w:val="16"/>
                              </w:rPr>
                              <w:t>"what is your name?\n"</w:t>
                            </w:r>
                            <w:r w:rsidRPr="008C15EF">
                              <w:rPr>
                                <w:rFonts w:ascii="Consolas" w:hAnsi="Consolas" w:cs="Consolas"/>
                                <w:color w:val="000000"/>
                                <w:sz w:val="16"/>
                                <w:szCs w:val="16"/>
                              </w:rPr>
                              <w:t xml:space="preserve">); </w:t>
                            </w:r>
                            <w:r w:rsidRPr="008C15EF">
                              <w:rPr>
                                <w:rFonts w:ascii="Consolas" w:hAnsi="Consolas" w:cs="Consolas"/>
                                <w:color w:val="008000"/>
                                <w:sz w:val="16"/>
                                <w:szCs w:val="16"/>
                              </w:rPr>
                              <w:t>// prints on screen requesting users name</w:t>
                            </w:r>
                          </w:p>
                          <w:p w14:paraId="4C41A4E3" w14:textId="33B3AF09"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scanf(</w:t>
                            </w:r>
                            <w:r w:rsidRPr="008C15EF">
                              <w:rPr>
                                <w:rFonts w:ascii="Consolas" w:hAnsi="Consolas" w:cs="Consolas"/>
                                <w:color w:val="A31515"/>
                                <w:sz w:val="16"/>
                                <w:szCs w:val="16"/>
                              </w:rPr>
                              <w:t>"%s"</w:t>
                            </w:r>
                            <w:r w:rsidRPr="008C15EF">
                              <w:rPr>
                                <w:rFonts w:ascii="Consolas" w:hAnsi="Consolas" w:cs="Consolas"/>
                                <w:color w:val="000000"/>
                                <w:sz w:val="16"/>
                                <w:szCs w:val="16"/>
                              </w:rPr>
                              <w:t>, &amp;name);</w:t>
                            </w:r>
                            <w:r w:rsidRPr="008C15EF">
                              <w:rPr>
                                <w:rFonts w:ascii="Consolas" w:hAnsi="Consolas" w:cs="Consolas"/>
                                <w:color w:val="008000"/>
                                <w:sz w:val="16"/>
                                <w:szCs w:val="16"/>
                              </w:rPr>
                              <w:t xml:space="preserve">//collecting a string, entered by the </w:t>
                            </w:r>
                            <w:r w:rsidR="00F418B3" w:rsidRPr="008C15EF">
                              <w:rPr>
                                <w:rFonts w:ascii="Consolas" w:hAnsi="Consolas" w:cs="Consolas"/>
                                <w:color w:val="008000"/>
                                <w:sz w:val="16"/>
                                <w:szCs w:val="16"/>
                              </w:rPr>
                              <w:t>user. Storing</w:t>
                            </w:r>
                            <w:r w:rsidRPr="008C15EF">
                              <w:rPr>
                                <w:rFonts w:ascii="Consolas" w:hAnsi="Consolas" w:cs="Consolas"/>
                                <w:color w:val="008000"/>
                                <w:sz w:val="16"/>
                                <w:szCs w:val="16"/>
                              </w:rPr>
                              <w:t xml:space="preserve"> value as name variable</w:t>
                            </w:r>
                          </w:p>
                          <w:p w14:paraId="0D5F650C"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r>
                          </w:p>
                          <w:p w14:paraId="1FB422E7"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printf(</w:t>
                            </w:r>
                            <w:r w:rsidRPr="008C15EF">
                              <w:rPr>
                                <w:rFonts w:ascii="Consolas" w:hAnsi="Consolas" w:cs="Consolas"/>
                                <w:color w:val="A31515"/>
                                <w:sz w:val="16"/>
                                <w:szCs w:val="16"/>
                              </w:rPr>
                              <w:t>"what is your age?\n"</w:t>
                            </w:r>
                            <w:r w:rsidRPr="008C15EF">
                              <w:rPr>
                                <w:rFonts w:ascii="Consolas" w:hAnsi="Consolas" w:cs="Consolas"/>
                                <w:color w:val="000000"/>
                                <w:sz w:val="16"/>
                                <w:szCs w:val="16"/>
                              </w:rPr>
                              <w:t xml:space="preserve">); </w:t>
                            </w:r>
                            <w:r w:rsidRPr="008C15EF">
                              <w:rPr>
                                <w:rFonts w:ascii="Consolas" w:hAnsi="Consolas" w:cs="Consolas"/>
                                <w:color w:val="008000"/>
                                <w:sz w:val="16"/>
                                <w:szCs w:val="16"/>
                              </w:rPr>
                              <w:t>// print on screen requesting users ago</w:t>
                            </w:r>
                          </w:p>
                          <w:p w14:paraId="5CABAB78"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scanf(</w:t>
                            </w:r>
                            <w:r w:rsidRPr="008C15EF">
                              <w:rPr>
                                <w:rFonts w:ascii="Consolas" w:hAnsi="Consolas" w:cs="Consolas"/>
                                <w:color w:val="A31515"/>
                                <w:sz w:val="16"/>
                                <w:szCs w:val="16"/>
                              </w:rPr>
                              <w:t>"%d"</w:t>
                            </w:r>
                            <w:r w:rsidRPr="008C15EF">
                              <w:rPr>
                                <w:rFonts w:ascii="Consolas" w:hAnsi="Consolas" w:cs="Consolas"/>
                                <w:color w:val="000000"/>
                                <w:sz w:val="16"/>
                                <w:szCs w:val="16"/>
                              </w:rPr>
                              <w:t xml:space="preserve">, &amp;age); </w:t>
                            </w:r>
                            <w:r w:rsidRPr="008C15EF">
                              <w:rPr>
                                <w:rFonts w:ascii="Consolas" w:hAnsi="Consolas" w:cs="Consolas"/>
                                <w:color w:val="008000"/>
                                <w:sz w:val="16"/>
                                <w:szCs w:val="16"/>
                              </w:rPr>
                              <w:t>// setting value for age variable</w:t>
                            </w:r>
                          </w:p>
                          <w:p w14:paraId="40DDF33C"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r>
                            <w:r w:rsidRPr="008C15EF">
                              <w:rPr>
                                <w:rFonts w:ascii="Consolas" w:hAnsi="Consolas" w:cs="Consolas"/>
                                <w:color w:val="0000FF"/>
                                <w:sz w:val="16"/>
                                <w:szCs w:val="16"/>
                              </w:rPr>
                              <w:t>while</w:t>
                            </w:r>
                            <w:r w:rsidRPr="008C15EF">
                              <w:rPr>
                                <w:rFonts w:ascii="Consolas" w:hAnsi="Consolas" w:cs="Consolas"/>
                                <w:color w:val="000000"/>
                                <w:sz w:val="16"/>
                                <w:szCs w:val="16"/>
                              </w:rPr>
                              <w:t xml:space="preserve"> ((age &lt;= 0) || (age &gt; 120)) </w:t>
                            </w:r>
                            <w:r w:rsidRPr="008C15EF">
                              <w:rPr>
                                <w:rFonts w:ascii="Consolas" w:hAnsi="Consolas" w:cs="Consolas"/>
                                <w:color w:val="008000"/>
                                <w:sz w:val="16"/>
                                <w:szCs w:val="16"/>
                              </w:rPr>
                              <w:t>// validates that user is using a sensible age</w:t>
                            </w:r>
                          </w:p>
                          <w:p w14:paraId="1DC91A11"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w:t>
                            </w:r>
                          </w:p>
                          <w:p w14:paraId="46F9CCC7" w14:textId="7FEA846E"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r>
                            <w:r w:rsidRPr="008C15EF">
                              <w:rPr>
                                <w:rFonts w:ascii="Consolas" w:hAnsi="Consolas" w:cs="Consolas"/>
                                <w:color w:val="000000"/>
                                <w:sz w:val="16"/>
                                <w:szCs w:val="16"/>
                              </w:rPr>
                              <w:tab/>
                              <w:t>printf(</w:t>
                            </w:r>
                            <w:r w:rsidRPr="008C15EF">
                              <w:rPr>
                                <w:rFonts w:ascii="Consolas" w:hAnsi="Consolas" w:cs="Consolas"/>
                                <w:color w:val="A31515"/>
                                <w:sz w:val="16"/>
                                <w:szCs w:val="16"/>
                              </w:rPr>
                              <w:t>"Please enter a valid age: \n"</w:t>
                            </w:r>
                            <w:r w:rsidRPr="008C15EF">
                              <w:rPr>
                                <w:rFonts w:ascii="Consolas" w:hAnsi="Consolas" w:cs="Consolas"/>
                                <w:color w:val="000000"/>
                                <w:sz w:val="16"/>
                                <w:szCs w:val="16"/>
                              </w:rPr>
                              <w:t xml:space="preserve">); </w:t>
                            </w:r>
                            <w:r w:rsidRPr="008C15EF">
                              <w:rPr>
                                <w:rFonts w:ascii="Consolas" w:hAnsi="Consolas" w:cs="Consolas"/>
                                <w:color w:val="008000"/>
                                <w:sz w:val="16"/>
                                <w:szCs w:val="16"/>
                              </w:rPr>
                              <w:t>// prints to user requesting a v</w:t>
                            </w:r>
                            <w:r>
                              <w:rPr>
                                <w:rFonts w:ascii="Consolas" w:hAnsi="Consolas" w:cs="Consolas"/>
                                <w:color w:val="008000"/>
                                <w:sz w:val="16"/>
                                <w:szCs w:val="16"/>
                              </w:rPr>
                              <w:t>alid age, if o</w:t>
                            </w:r>
                            <w:r w:rsidRPr="008C15EF">
                              <w:rPr>
                                <w:rFonts w:ascii="Consolas" w:hAnsi="Consolas" w:cs="Consolas"/>
                                <w:color w:val="008000"/>
                                <w:sz w:val="16"/>
                                <w:szCs w:val="16"/>
                              </w:rPr>
                              <w:t>utside of desired range</w:t>
                            </w:r>
                          </w:p>
                          <w:p w14:paraId="7831B685"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r>
                            <w:r w:rsidRPr="008C15EF">
                              <w:rPr>
                                <w:rFonts w:ascii="Consolas" w:hAnsi="Consolas" w:cs="Consolas"/>
                                <w:color w:val="000000"/>
                                <w:sz w:val="16"/>
                                <w:szCs w:val="16"/>
                              </w:rPr>
                              <w:tab/>
                              <w:t>scanf(</w:t>
                            </w:r>
                            <w:r w:rsidRPr="008C15EF">
                              <w:rPr>
                                <w:rFonts w:ascii="Consolas" w:hAnsi="Consolas" w:cs="Consolas"/>
                                <w:color w:val="A31515"/>
                                <w:sz w:val="16"/>
                                <w:szCs w:val="16"/>
                              </w:rPr>
                              <w:t>"%d"</w:t>
                            </w:r>
                            <w:r w:rsidRPr="008C15EF">
                              <w:rPr>
                                <w:rFonts w:ascii="Consolas" w:hAnsi="Consolas" w:cs="Consolas"/>
                                <w:color w:val="000000"/>
                                <w:sz w:val="16"/>
                                <w:szCs w:val="16"/>
                              </w:rPr>
                              <w:t xml:space="preserve">, &amp;age); </w:t>
                            </w:r>
                            <w:r w:rsidRPr="008C15EF">
                              <w:rPr>
                                <w:rFonts w:ascii="Consolas" w:hAnsi="Consolas" w:cs="Consolas"/>
                                <w:color w:val="008000"/>
                                <w:sz w:val="16"/>
                                <w:szCs w:val="16"/>
                              </w:rPr>
                              <w:t>// updates age variable with an age within range</w:t>
                            </w:r>
                          </w:p>
                          <w:p w14:paraId="2634106B"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w:t>
                            </w:r>
                          </w:p>
                          <w:p w14:paraId="36669557"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p>
                          <w:p w14:paraId="187BF47D"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printf(</w:t>
                            </w:r>
                            <w:r w:rsidRPr="008C15EF">
                              <w:rPr>
                                <w:rFonts w:ascii="Consolas" w:hAnsi="Consolas" w:cs="Consolas"/>
                                <w:color w:val="A31515"/>
                                <w:sz w:val="16"/>
                                <w:szCs w:val="16"/>
                              </w:rPr>
                              <w:t>"What is your height in cm?\n\n"</w:t>
                            </w:r>
                            <w:r w:rsidRPr="008C15EF">
                              <w:rPr>
                                <w:rFonts w:ascii="Consolas" w:hAnsi="Consolas" w:cs="Consolas"/>
                                <w:color w:val="000000"/>
                                <w:sz w:val="16"/>
                                <w:szCs w:val="16"/>
                              </w:rPr>
                              <w:t xml:space="preserve">); </w:t>
                            </w:r>
                            <w:r w:rsidRPr="008C15EF">
                              <w:rPr>
                                <w:rFonts w:ascii="Consolas" w:hAnsi="Consolas" w:cs="Consolas"/>
                                <w:color w:val="008000"/>
                                <w:sz w:val="16"/>
                                <w:szCs w:val="16"/>
                              </w:rPr>
                              <w:t>// print on screen asking for users age</w:t>
                            </w:r>
                          </w:p>
                          <w:p w14:paraId="665F16A1"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scanf(</w:t>
                            </w:r>
                            <w:r w:rsidRPr="008C15EF">
                              <w:rPr>
                                <w:rFonts w:ascii="Consolas" w:hAnsi="Consolas" w:cs="Consolas"/>
                                <w:color w:val="A31515"/>
                                <w:sz w:val="16"/>
                                <w:szCs w:val="16"/>
                              </w:rPr>
                              <w:t>"%f"</w:t>
                            </w:r>
                            <w:r w:rsidRPr="008C15EF">
                              <w:rPr>
                                <w:rFonts w:ascii="Consolas" w:hAnsi="Consolas" w:cs="Consolas"/>
                                <w:color w:val="000000"/>
                                <w:sz w:val="16"/>
                                <w:szCs w:val="16"/>
                              </w:rPr>
                              <w:t xml:space="preserve">, &amp;height); </w:t>
                            </w:r>
                            <w:r w:rsidRPr="008C15EF">
                              <w:rPr>
                                <w:rFonts w:ascii="Consolas" w:hAnsi="Consolas" w:cs="Consolas"/>
                                <w:color w:val="008000"/>
                                <w:sz w:val="16"/>
                                <w:szCs w:val="16"/>
                              </w:rPr>
                              <w:t>//collects users age</w:t>
                            </w:r>
                          </w:p>
                          <w:p w14:paraId="68F419AB"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p>
                          <w:p w14:paraId="7789A6A2" w14:textId="17A91B11"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printf(</w:t>
                            </w:r>
                            <w:r w:rsidRPr="008C15EF">
                              <w:rPr>
                                <w:rFonts w:ascii="Consolas" w:hAnsi="Consolas" w:cs="Consolas"/>
                                <w:color w:val="A31515"/>
                                <w:sz w:val="16"/>
                                <w:szCs w:val="16"/>
                              </w:rPr>
                              <w:t>"Name is %s\nAge is %d\nHeight is %.2fcm \n\n"</w:t>
                            </w:r>
                            <w:r w:rsidRPr="008C15EF">
                              <w:rPr>
                                <w:rFonts w:ascii="Consolas" w:hAnsi="Consolas" w:cs="Consolas"/>
                                <w:color w:val="000000"/>
                                <w:sz w:val="16"/>
                                <w:szCs w:val="16"/>
                              </w:rPr>
                              <w:t xml:space="preserve">, name, age, height); </w:t>
                            </w:r>
                            <w:r w:rsidRPr="008C15EF">
                              <w:rPr>
                                <w:rFonts w:ascii="Consolas" w:hAnsi="Consolas" w:cs="Consolas"/>
                                <w:color w:val="008000"/>
                                <w:sz w:val="16"/>
                                <w:szCs w:val="16"/>
                              </w:rPr>
                              <w:t xml:space="preserve">// prints each </w:t>
                            </w:r>
                            <w:r w:rsidR="00F418B3" w:rsidRPr="008C15EF">
                              <w:rPr>
                                <w:rFonts w:ascii="Consolas" w:hAnsi="Consolas" w:cs="Consolas"/>
                                <w:color w:val="008000"/>
                                <w:sz w:val="16"/>
                                <w:szCs w:val="16"/>
                              </w:rPr>
                              <w:t>variables</w:t>
                            </w:r>
                            <w:r w:rsidRPr="008C15EF">
                              <w:rPr>
                                <w:rFonts w:ascii="Consolas" w:hAnsi="Consolas" w:cs="Consolas"/>
                                <w:color w:val="008000"/>
                                <w:sz w:val="16"/>
                                <w:szCs w:val="16"/>
                              </w:rPr>
                              <w:t xml:space="preserve"> value, with the decimal (float) value being printed to 2 decimal places.</w:t>
                            </w:r>
                          </w:p>
                          <w:p w14:paraId="76CA9C2B"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p>
                          <w:p w14:paraId="43FC3539" w14:textId="55D61F9F" w:rsidR="008C15EF" w:rsidRPr="008C15EF" w:rsidRDefault="008C15EF" w:rsidP="008C15EF">
                            <w:pPr>
                              <w:rPr>
                                <w:sz w:val="16"/>
                                <w:szCs w:val="16"/>
                              </w:rPr>
                            </w:pPr>
                            <w:r w:rsidRPr="008C15EF">
                              <w:rPr>
                                <w:rFonts w:ascii="Consolas" w:hAnsi="Consolas" w:cs="Consolas"/>
                                <w:color w:val="000000"/>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CC03B3" id="_x0000_t202" coordsize="21600,21600" o:spt="202" path="m,l,21600r21600,l21600,xe">
                <v:stroke joinstyle="miter"/>
                <v:path gradientshapeok="t" o:connecttype="rect"/>
              </v:shapetype>
              <v:shape id="Text Box 2" o:spid="_x0000_s1026" type="#_x0000_t202" style="position:absolute;margin-left:33.8pt;margin-top:28.65pt;width:544.6pt;height:308.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" fillcolor="white [3201]" strokecolor="black [3200]" strokeweight="1pt">
                <v:shadow on="t" type="perspective" color="black" opacity="26214f" offset="0,0" matrix="66847f,,,66847f"/>
                <v:textbox>
                  <w:txbxContent>
                    <w:p w14:paraId="5D8B8FB0"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8000"/>
                          <w:sz w:val="16"/>
                          <w:szCs w:val="16"/>
                        </w:rPr>
                        <w:t>/* Exercise One*/</w:t>
                      </w:r>
                    </w:p>
                    <w:p w14:paraId="4E14382A"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p>
                    <w:p w14:paraId="78BB8C4E"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808080"/>
                          <w:sz w:val="16"/>
                          <w:szCs w:val="16"/>
                        </w:rPr>
                        <w:t>#include</w:t>
                      </w:r>
                      <w:r w:rsidRPr="008C15EF">
                        <w:rPr>
                          <w:rFonts w:ascii="Consolas" w:hAnsi="Consolas" w:cs="Consolas"/>
                          <w:color w:val="000000"/>
                          <w:sz w:val="16"/>
                          <w:szCs w:val="16"/>
                        </w:rPr>
                        <w:t xml:space="preserve"> </w:t>
                      </w:r>
                      <w:r w:rsidRPr="008C15EF">
                        <w:rPr>
                          <w:rFonts w:ascii="Consolas" w:hAnsi="Consolas" w:cs="Consolas"/>
                          <w:color w:val="A31515"/>
                          <w:sz w:val="16"/>
                          <w:szCs w:val="16"/>
                        </w:rPr>
                        <w:t>&lt;stdio.h&gt;</w:t>
                      </w:r>
                      <w:r w:rsidRPr="008C15EF">
                        <w:rPr>
                          <w:rFonts w:ascii="Consolas" w:hAnsi="Consolas" w:cs="Consolas"/>
                          <w:color w:val="000000"/>
                          <w:sz w:val="16"/>
                          <w:szCs w:val="16"/>
                        </w:rPr>
                        <w:t xml:space="preserve"> </w:t>
                      </w:r>
                      <w:r w:rsidRPr="008C15EF">
                        <w:rPr>
                          <w:rFonts w:ascii="Consolas" w:hAnsi="Consolas" w:cs="Consolas"/>
                          <w:color w:val="008000"/>
                          <w:sz w:val="16"/>
                          <w:szCs w:val="16"/>
                        </w:rPr>
                        <w:t>// including standard input output library</w:t>
                      </w:r>
                    </w:p>
                    <w:p w14:paraId="4E027F80"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p>
                    <w:p w14:paraId="50E23262"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FF"/>
                          <w:sz w:val="16"/>
                          <w:szCs w:val="16"/>
                        </w:rPr>
                        <w:t>void</w:t>
                      </w:r>
                      <w:r w:rsidRPr="008C15EF">
                        <w:rPr>
                          <w:rFonts w:ascii="Consolas" w:hAnsi="Consolas" w:cs="Consolas"/>
                          <w:color w:val="000000"/>
                          <w:sz w:val="16"/>
                          <w:szCs w:val="16"/>
                        </w:rPr>
                        <w:t xml:space="preserve"> main()</w:t>
                      </w:r>
                    </w:p>
                    <w:p w14:paraId="10B3AE20"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w:t>
                      </w:r>
                    </w:p>
                    <w:p w14:paraId="582BB0E7"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p>
                    <w:p w14:paraId="1F2E7F5D" w14:textId="5BF31081"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r>
                      <w:r w:rsidRPr="008C15EF">
                        <w:rPr>
                          <w:rFonts w:ascii="Consolas" w:hAnsi="Consolas" w:cs="Consolas"/>
                          <w:color w:val="0000FF"/>
                          <w:sz w:val="16"/>
                          <w:szCs w:val="16"/>
                        </w:rPr>
                        <w:t>int</w:t>
                      </w:r>
                      <w:r w:rsidRPr="008C15EF">
                        <w:rPr>
                          <w:rFonts w:ascii="Consolas" w:hAnsi="Consolas" w:cs="Consolas"/>
                          <w:color w:val="000000"/>
                          <w:sz w:val="16"/>
                          <w:szCs w:val="16"/>
                        </w:rPr>
                        <w:t xml:space="preserve"> age; </w:t>
                      </w:r>
                      <w:r w:rsidRPr="008C15EF">
                        <w:rPr>
                          <w:rFonts w:ascii="Consolas" w:hAnsi="Consolas" w:cs="Consolas"/>
                          <w:color w:val="008000"/>
                          <w:sz w:val="16"/>
                          <w:szCs w:val="16"/>
                        </w:rPr>
                        <w:t xml:space="preserve">// declaring an </w:t>
                      </w:r>
                      <w:r w:rsidR="00F418B3" w:rsidRPr="008C15EF">
                        <w:rPr>
                          <w:rFonts w:ascii="Consolas" w:hAnsi="Consolas" w:cs="Consolas"/>
                          <w:color w:val="008000"/>
                          <w:sz w:val="16"/>
                          <w:szCs w:val="16"/>
                        </w:rPr>
                        <w:t>integer</w:t>
                      </w:r>
                      <w:r w:rsidRPr="008C15EF">
                        <w:rPr>
                          <w:rFonts w:ascii="Consolas" w:hAnsi="Consolas" w:cs="Consolas"/>
                          <w:color w:val="008000"/>
                          <w:sz w:val="16"/>
                          <w:szCs w:val="16"/>
                        </w:rPr>
                        <w:t xml:space="preserve"> </w:t>
                      </w:r>
                    </w:p>
                    <w:p w14:paraId="55D8C669"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r>
                      <w:r w:rsidRPr="008C15EF">
                        <w:rPr>
                          <w:rFonts w:ascii="Consolas" w:hAnsi="Consolas" w:cs="Consolas"/>
                          <w:color w:val="0000FF"/>
                          <w:sz w:val="16"/>
                          <w:szCs w:val="16"/>
                        </w:rPr>
                        <w:t>float</w:t>
                      </w:r>
                      <w:r w:rsidRPr="008C15EF">
                        <w:rPr>
                          <w:rFonts w:ascii="Consolas" w:hAnsi="Consolas" w:cs="Consolas"/>
                          <w:color w:val="000000"/>
                          <w:sz w:val="16"/>
                          <w:szCs w:val="16"/>
                        </w:rPr>
                        <w:t xml:space="preserve"> height; </w:t>
                      </w:r>
                      <w:r w:rsidRPr="008C15EF">
                        <w:rPr>
                          <w:rFonts w:ascii="Consolas" w:hAnsi="Consolas" w:cs="Consolas"/>
                          <w:color w:val="008000"/>
                          <w:sz w:val="16"/>
                          <w:szCs w:val="16"/>
                        </w:rPr>
                        <w:t>// declaring decimal value</w:t>
                      </w:r>
                    </w:p>
                    <w:p w14:paraId="784089C0" w14:textId="220CFCC8"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r>
                      <w:r w:rsidRPr="008C15EF">
                        <w:rPr>
                          <w:rFonts w:ascii="Consolas" w:hAnsi="Consolas" w:cs="Consolas"/>
                          <w:color w:val="0000FF"/>
                          <w:sz w:val="16"/>
                          <w:szCs w:val="16"/>
                        </w:rPr>
                        <w:t>char</w:t>
                      </w:r>
                      <w:r w:rsidRPr="008C15EF">
                        <w:rPr>
                          <w:rFonts w:ascii="Consolas" w:hAnsi="Consolas" w:cs="Consolas"/>
                          <w:color w:val="000000"/>
                          <w:sz w:val="16"/>
                          <w:szCs w:val="16"/>
                        </w:rPr>
                        <w:t xml:space="preserve"> name[12]; </w:t>
                      </w:r>
                      <w:r w:rsidRPr="008C15EF">
                        <w:rPr>
                          <w:rFonts w:ascii="Consolas" w:hAnsi="Consolas" w:cs="Consolas"/>
                          <w:color w:val="008000"/>
                          <w:sz w:val="16"/>
                          <w:szCs w:val="16"/>
                        </w:rPr>
                        <w:t xml:space="preserve">// declaring char </w:t>
                      </w:r>
                      <w:r w:rsidR="00F418B3" w:rsidRPr="008C15EF">
                        <w:rPr>
                          <w:rFonts w:ascii="Consolas" w:hAnsi="Consolas" w:cs="Consolas"/>
                          <w:color w:val="008000"/>
                          <w:sz w:val="16"/>
                          <w:szCs w:val="16"/>
                        </w:rPr>
                        <w:t>variable</w:t>
                      </w:r>
                      <w:r w:rsidRPr="008C15EF">
                        <w:rPr>
                          <w:rFonts w:ascii="Consolas" w:hAnsi="Consolas" w:cs="Consolas"/>
                          <w:color w:val="008000"/>
                          <w:sz w:val="16"/>
                          <w:szCs w:val="16"/>
                        </w:rPr>
                        <w:t xml:space="preserve"> with an array for a string.</w:t>
                      </w:r>
                    </w:p>
                    <w:p w14:paraId="5EF18242"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p>
                    <w:p w14:paraId="721F1363"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p>
                    <w:p w14:paraId="2D37AF02"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printf(</w:t>
                      </w:r>
                      <w:r w:rsidRPr="008C15EF">
                        <w:rPr>
                          <w:rFonts w:ascii="Consolas" w:hAnsi="Consolas" w:cs="Consolas"/>
                          <w:color w:val="A31515"/>
                          <w:sz w:val="16"/>
                          <w:szCs w:val="16"/>
                        </w:rPr>
                        <w:t>"what is your name?\n"</w:t>
                      </w:r>
                      <w:r w:rsidRPr="008C15EF">
                        <w:rPr>
                          <w:rFonts w:ascii="Consolas" w:hAnsi="Consolas" w:cs="Consolas"/>
                          <w:color w:val="000000"/>
                          <w:sz w:val="16"/>
                          <w:szCs w:val="16"/>
                        </w:rPr>
                        <w:t xml:space="preserve">); </w:t>
                      </w:r>
                      <w:r w:rsidRPr="008C15EF">
                        <w:rPr>
                          <w:rFonts w:ascii="Consolas" w:hAnsi="Consolas" w:cs="Consolas"/>
                          <w:color w:val="008000"/>
                          <w:sz w:val="16"/>
                          <w:szCs w:val="16"/>
                        </w:rPr>
                        <w:t>// prints on screen requesting users name</w:t>
                      </w:r>
                    </w:p>
                    <w:p w14:paraId="4C41A4E3" w14:textId="33B3AF09"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scanf(</w:t>
                      </w:r>
                      <w:r w:rsidRPr="008C15EF">
                        <w:rPr>
                          <w:rFonts w:ascii="Consolas" w:hAnsi="Consolas" w:cs="Consolas"/>
                          <w:color w:val="A31515"/>
                          <w:sz w:val="16"/>
                          <w:szCs w:val="16"/>
                        </w:rPr>
                        <w:t>"%s"</w:t>
                      </w:r>
                      <w:r w:rsidRPr="008C15EF">
                        <w:rPr>
                          <w:rFonts w:ascii="Consolas" w:hAnsi="Consolas" w:cs="Consolas"/>
                          <w:color w:val="000000"/>
                          <w:sz w:val="16"/>
                          <w:szCs w:val="16"/>
                        </w:rPr>
                        <w:t>, &amp;name);</w:t>
                      </w:r>
                      <w:r w:rsidRPr="008C15EF">
                        <w:rPr>
                          <w:rFonts w:ascii="Consolas" w:hAnsi="Consolas" w:cs="Consolas"/>
                          <w:color w:val="008000"/>
                          <w:sz w:val="16"/>
                          <w:szCs w:val="16"/>
                        </w:rPr>
                        <w:t xml:space="preserve">//collecting a string, entered by the </w:t>
                      </w:r>
                      <w:r w:rsidR="00F418B3" w:rsidRPr="008C15EF">
                        <w:rPr>
                          <w:rFonts w:ascii="Consolas" w:hAnsi="Consolas" w:cs="Consolas"/>
                          <w:color w:val="008000"/>
                          <w:sz w:val="16"/>
                          <w:szCs w:val="16"/>
                        </w:rPr>
                        <w:t>user. Storing</w:t>
                      </w:r>
                      <w:r w:rsidRPr="008C15EF">
                        <w:rPr>
                          <w:rFonts w:ascii="Consolas" w:hAnsi="Consolas" w:cs="Consolas"/>
                          <w:color w:val="008000"/>
                          <w:sz w:val="16"/>
                          <w:szCs w:val="16"/>
                        </w:rPr>
                        <w:t xml:space="preserve"> value as name variable</w:t>
                      </w:r>
                    </w:p>
                    <w:p w14:paraId="0D5F650C"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r>
                    </w:p>
                    <w:p w14:paraId="1FB422E7"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printf(</w:t>
                      </w:r>
                      <w:r w:rsidRPr="008C15EF">
                        <w:rPr>
                          <w:rFonts w:ascii="Consolas" w:hAnsi="Consolas" w:cs="Consolas"/>
                          <w:color w:val="A31515"/>
                          <w:sz w:val="16"/>
                          <w:szCs w:val="16"/>
                        </w:rPr>
                        <w:t>"what is your age?\n"</w:t>
                      </w:r>
                      <w:r w:rsidRPr="008C15EF">
                        <w:rPr>
                          <w:rFonts w:ascii="Consolas" w:hAnsi="Consolas" w:cs="Consolas"/>
                          <w:color w:val="000000"/>
                          <w:sz w:val="16"/>
                          <w:szCs w:val="16"/>
                        </w:rPr>
                        <w:t xml:space="preserve">); </w:t>
                      </w:r>
                      <w:r w:rsidRPr="008C15EF">
                        <w:rPr>
                          <w:rFonts w:ascii="Consolas" w:hAnsi="Consolas" w:cs="Consolas"/>
                          <w:color w:val="008000"/>
                          <w:sz w:val="16"/>
                          <w:szCs w:val="16"/>
                        </w:rPr>
                        <w:t>// print on screen requesting users ago</w:t>
                      </w:r>
                    </w:p>
                    <w:p w14:paraId="5CABAB78"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scanf(</w:t>
                      </w:r>
                      <w:r w:rsidRPr="008C15EF">
                        <w:rPr>
                          <w:rFonts w:ascii="Consolas" w:hAnsi="Consolas" w:cs="Consolas"/>
                          <w:color w:val="A31515"/>
                          <w:sz w:val="16"/>
                          <w:szCs w:val="16"/>
                        </w:rPr>
                        <w:t>"%d"</w:t>
                      </w:r>
                      <w:r w:rsidRPr="008C15EF">
                        <w:rPr>
                          <w:rFonts w:ascii="Consolas" w:hAnsi="Consolas" w:cs="Consolas"/>
                          <w:color w:val="000000"/>
                          <w:sz w:val="16"/>
                          <w:szCs w:val="16"/>
                        </w:rPr>
                        <w:t xml:space="preserve">, &amp;age); </w:t>
                      </w:r>
                      <w:r w:rsidRPr="008C15EF">
                        <w:rPr>
                          <w:rFonts w:ascii="Consolas" w:hAnsi="Consolas" w:cs="Consolas"/>
                          <w:color w:val="008000"/>
                          <w:sz w:val="16"/>
                          <w:szCs w:val="16"/>
                        </w:rPr>
                        <w:t>// setting value for age variable</w:t>
                      </w:r>
                    </w:p>
                    <w:p w14:paraId="40DDF33C"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r>
                      <w:r w:rsidRPr="008C15EF">
                        <w:rPr>
                          <w:rFonts w:ascii="Consolas" w:hAnsi="Consolas" w:cs="Consolas"/>
                          <w:color w:val="0000FF"/>
                          <w:sz w:val="16"/>
                          <w:szCs w:val="16"/>
                        </w:rPr>
                        <w:t>while</w:t>
                      </w:r>
                      <w:r w:rsidRPr="008C15EF">
                        <w:rPr>
                          <w:rFonts w:ascii="Consolas" w:hAnsi="Consolas" w:cs="Consolas"/>
                          <w:color w:val="000000"/>
                          <w:sz w:val="16"/>
                          <w:szCs w:val="16"/>
                        </w:rPr>
                        <w:t xml:space="preserve"> ((age &lt;= 0) || (age &gt; 120)) </w:t>
                      </w:r>
                      <w:r w:rsidRPr="008C15EF">
                        <w:rPr>
                          <w:rFonts w:ascii="Consolas" w:hAnsi="Consolas" w:cs="Consolas"/>
                          <w:color w:val="008000"/>
                          <w:sz w:val="16"/>
                          <w:szCs w:val="16"/>
                        </w:rPr>
                        <w:t>// validates that user is using a sensible age</w:t>
                      </w:r>
                    </w:p>
                    <w:p w14:paraId="1DC91A11"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w:t>
                      </w:r>
                    </w:p>
                    <w:p w14:paraId="46F9CCC7" w14:textId="7FEA846E"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r>
                      <w:r w:rsidRPr="008C15EF">
                        <w:rPr>
                          <w:rFonts w:ascii="Consolas" w:hAnsi="Consolas" w:cs="Consolas"/>
                          <w:color w:val="000000"/>
                          <w:sz w:val="16"/>
                          <w:szCs w:val="16"/>
                        </w:rPr>
                        <w:tab/>
                        <w:t>printf(</w:t>
                      </w:r>
                      <w:r w:rsidRPr="008C15EF">
                        <w:rPr>
                          <w:rFonts w:ascii="Consolas" w:hAnsi="Consolas" w:cs="Consolas"/>
                          <w:color w:val="A31515"/>
                          <w:sz w:val="16"/>
                          <w:szCs w:val="16"/>
                        </w:rPr>
                        <w:t>"Please enter a valid age: \n"</w:t>
                      </w:r>
                      <w:r w:rsidRPr="008C15EF">
                        <w:rPr>
                          <w:rFonts w:ascii="Consolas" w:hAnsi="Consolas" w:cs="Consolas"/>
                          <w:color w:val="000000"/>
                          <w:sz w:val="16"/>
                          <w:szCs w:val="16"/>
                        </w:rPr>
                        <w:t xml:space="preserve">); </w:t>
                      </w:r>
                      <w:r w:rsidRPr="008C15EF">
                        <w:rPr>
                          <w:rFonts w:ascii="Consolas" w:hAnsi="Consolas" w:cs="Consolas"/>
                          <w:color w:val="008000"/>
                          <w:sz w:val="16"/>
                          <w:szCs w:val="16"/>
                        </w:rPr>
                        <w:t>// prints to user requesting a v</w:t>
                      </w:r>
                      <w:r>
                        <w:rPr>
                          <w:rFonts w:ascii="Consolas" w:hAnsi="Consolas" w:cs="Consolas"/>
                          <w:color w:val="008000"/>
                          <w:sz w:val="16"/>
                          <w:szCs w:val="16"/>
                        </w:rPr>
                        <w:t>alid age, if o</w:t>
                      </w:r>
                      <w:r w:rsidRPr="008C15EF">
                        <w:rPr>
                          <w:rFonts w:ascii="Consolas" w:hAnsi="Consolas" w:cs="Consolas"/>
                          <w:color w:val="008000"/>
                          <w:sz w:val="16"/>
                          <w:szCs w:val="16"/>
                        </w:rPr>
                        <w:t>utside of desired range</w:t>
                      </w:r>
                    </w:p>
                    <w:p w14:paraId="7831B685"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r>
                      <w:r w:rsidRPr="008C15EF">
                        <w:rPr>
                          <w:rFonts w:ascii="Consolas" w:hAnsi="Consolas" w:cs="Consolas"/>
                          <w:color w:val="000000"/>
                          <w:sz w:val="16"/>
                          <w:szCs w:val="16"/>
                        </w:rPr>
                        <w:tab/>
                        <w:t>scanf(</w:t>
                      </w:r>
                      <w:r w:rsidRPr="008C15EF">
                        <w:rPr>
                          <w:rFonts w:ascii="Consolas" w:hAnsi="Consolas" w:cs="Consolas"/>
                          <w:color w:val="A31515"/>
                          <w:sz w:val="16"/>
                          <w:szCs w:val="16"/>
                        </w:rPr>
                        <w:t>"%d"</w:t>
                      </w:r>
                      <w:r w:rsidRPr="008C15EF">
                        <w:rPr>
                          <w:rFonts w:ascii="Consolas" w:hAnsi="Consolas" w:cs="Consolas"/>
                          <w:color w:val="000000"/>
                          <w:sz w:val="16"/>
                          <w:szCs w:val="16"/>
                        </w:rPr>
                        <w:t xml:space="preserve">, &amp;age); </w:t>
                      </w:r>
                      <w:r w:rsidRPr="008C15EF">
                        <w:rPr>
                          <w:rFonts w:ascii="Consolas" w:hAnsi="Consolas" w:cs="Consolas"/>
                          <w:color w:val="008000"/>
                          <w:sz w:val="16"/>
                          <w:szCs w:val="16"/>
                        </w:rPr>
                        <w:t>// updates age variable with an age within range</w:t>
                      </w:r>
                    </w:p>
                    <w:p w14:paraId="2634106B"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w:t>
                      </w:r>
                    </w:p>
                    <w:p w14:paraId="36669557"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p>
                    <w:p w14:paraId="187BF47D"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printf(</w:t>
                      </w:r>
                      <w:r w:rsidRPr="008C15EF">
                        <w:rPr>
                          <w:rFonts w:ascii="Consolas" w:hAnsi="Consolas" w:cs="Consolas"/>
                          <w:color w:val="A31515"/>
                          <w:sz w:val="16"/>
                          <w:szCs w:val="16"/>
                        </w:rPr>
                        <w:t>"What is your height in cm?\n\n"</w:t>
                      </w:r>
                      <w:r w:rsidRPr="008C15EF">
                        <w:rPr>
                          <w:rFonts w:ascii="Consolas" w:hAnsi="Consolas" w:cs="Consolas"/>
                          <w:color w:val="000000"/>
                          <w:sz w:val="16"/>
                          <w:szCs w:val="16"/>
                        </w:rPr>
                        <w:t xml:space="preserve">); </w:t>
                      </w:r>
                      <w:r w:rsidRPr="008C15EF">
                        <w:rPr>
                          <w:rFonts w:ascii="Consolas" w:hAnsi="Consolas" w:cs="Consolas"/>
                          <w:color w:val="008000"/>
                          <w:sz w:val="16"/>
                          <w:szCs w:val="16"/>
                        </w:rPr>
                        <w:t>// print on screen asking for users age</w:t>
                      </w:r>
                    </w:p>
                    <w:p w14:paraId="665F16A1"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scanf(</w:t>
                      </w:r>
                      <w:r w:rsidRPr="008C15EF">
                        <w:rPr>
                          <w:rFonts w:ascii="Consolas" w:hAnsi="Consolas" w:cs="Consolas"/>
                          <w:color w:val="A31515"/>
                          <w:sz w:val="16"/>
                          <w:szCs w:val="16"/>
                        </w:rPr>
                        <w:t>"%f"</w:t>
                      </w:r>
                      <w:r w:rsidRPr="008C15EF">
                        <w:rPr>
                          <w:rFonts w:ascii="Consolas" w:hAnsi="Consolas" w:cs="Consolas"/>
                          <w:color w:val="000000"/>
                          <w:sz w:val="16"/>
                          <w:szCs w:val="16"/>
                        </w:rPr>
                        <w:t xml:space="preserve">, &amp;height); </w:t>
                      </w:r>
                      <w:r w:rsidRPr="008C15EF">
                        <w:rPr>
                          <w:rFonts w:ascii="Consolas" w:hAnsi="Consolas" w:cs="Consolas"/>
                          <w:color w:val="008000"/>
                          <w:sz w:val="16"/>
                          <w:szCs w:val="16"/>
                        </w:rPr>
                        <w:t>//collects users age</w:t>
                      </w:r>
                    </w:p>
                    <w:p w14:paraId="68F419AB"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p>
                    <w:p w14:paraId="7789A6A2" w14:textId="17A91B11"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r w:rsidRPr="008C15EF">
                        <w:rPr>
                          <w:rFonts w:ascii="Consolas" w:hAnsi="Consolas" w:cs="Consolas"/>
                          <w:color w:val="000000"/>
                          <w:sz w:val="16"/>
                          <w:szCs w:val="16"/>
                        </w:rPr>
                        <w:tab/>
                        <w:t>printf(</w:t>
                      </w:r>
                      <w:r w:rsidRPr="008C15EF">
                        <w:rPr>
                          <w:rFonts w:ascii="Consolas" w:hAnsi="Consolas" w:cs="Consolas"/>
                          <w:color w:val="A31515"/>
                          <w:sz w:val="16"/>
                          <w:szCs w:val="16"/>
                        </w:rPr>
                        <w:t>"Name is %s\nAge is %d\nHeight is %.2fcm \n\n"</w:t>
                      </w:r>
                      <w:r w:rsidRPr="008C15EF">
                        <w:rPr>
                          <w:rFonts w:ascii="Consolas" w:hAnsi="Consolas" w:cs="Consolas"/>
                          <w:color w:val="000000"/>
                          <w:sz w:val="16"/>
                          <w:szCs w:val="16"/>
                        </w:rPr>
                        <w:t xml:space="preserve">, name, age, height); </w:t>
                      </w:r>
                      <w:r w:rsidRPr="008C15EF">
                        <w:rPr>
                          <w:rFonts w:ascii="Consolas" w:hAnsi="Consolas" w:cs="Consolas"/>
                          <w:color w:val="008000"/>
                          <w:sz w:val="16"/>
                          <w:szCs w:val="16"/>
                        </w:rPr>
                        <w:t xml:space="preserve">// prints each </w:t>
                      </w:r>
                      <w:r w:rsidR="00F418B3" w:rsidRPr="008C15EF">
                        <w:rPr>
                          <w:rFonts w:ascii="Consolas" w:hAnsi="Consolas" w:cs="Consolas"/>
                          <w:color w:val="008000"/>
                          <w:sz w:val="16"/>
                          <w:szCs w:val="16"/>
                        </w:rPr>
                        <w:t>variables</w:t>
                      </w:r>
                      <w:r w:rsidRPr="008C15EF">
                        <w:rPr>
                          <w:rFonts w:ascii="Consolas" w:hAnsi="Consolas" w:cs="Consolas"/>
                          <w:color w:val="008000"/>
                          <w:sz w:val="16"/>
                          <w:szCs w:val="16"/>
                        </w:rPr>
                        <w:t xml:space="preserve"> value, with the decimal (float) value being printed to 2 decimal places.</w:t>
                      </w:r>
                    </w:p>
                    <w:p w14:paraId="76CA9C2B" w14:textId="77777777" w:rsidR="008C15EF" w:rsidRPr="008C15EF" w:rsidRDefault="008C15EF" w:rsidP="008C15EF">
                      <w:pPr>
                        <w:autoSpaceDE w:val="0"/>
                        <w:autoSpaceDN w:val="0"/>
                        <w:adjustRightInd w:val="0"/>
                        <w:spacing w:after="0" w:line="240" w:lineRule="auto"/>
                        <w:rPr>
                          <w:rFonts w:ascii="Consolas" w:hAnsi="Consolas" w:cs="Consolas"/>
                          <w:color w:val="000000"/>
                          <w:sz w:val="16"/>
                          <w:szCs w:val="16"/>
                        </w:rPr>
                      </w:pPr>
                    </w:p>
                    <w:p w14:paraId="43FC3539" w14:textId="55D61F9F" w:rsidR="008C15EF" w:rsidRPr="008C15EF" w:rsidRDefault="008C15EF" w:rsidP="008C15EF">
                      <w:pPr>
                        <w:rPr>
                          <w:sz w:val="16"/>
                          <w:szCs w:val="16"/>
                        </w:rPr>
                      </w:pPr>
                      <w:r w:rsidRPr="008C15EF">
                        <w:rPr>
                          <w:rFonts w:ascii="Consolas" w:hAnsi="Consolas" w:cs="Consolas"/>
                          <w:color w:val="000000"/>
                          <w:sz w:val="16"/>
                          <w:szCs w:val="16"/>
                        </w:rPr>
                        <w:t>}</w:t>
                      </w:r>
                    </w:p>
                  </w:txbxContent>
                </v:textbox>
                <w10:wrap type="square" anchorx="page"/>
              </v:shape>
            </w:pict>
          </mc:Fallback>
        </mc:AlternateContent>
      </w:r>
      <w:r w:rsidR="0029042B">
        <w:t>Code</w:t>
      </w:r>
    </w:p>
    <w:p w14:paraId="285EEA12" w14:textId="467FE6F7" w:rsidR="006E423B" w:rsidRDefault="00527E08" w:rsidP="00DD4AD4">
      <w:pPr>
        <w:pStyle w:val="Heading3"/>
      </w:pPr>
      <w:r>
        <w:t>Testing</w:t>
      </w:r>
    </w:p>
    <w:p w14:paraId="2AB80C4F" w14:textId="331B7F6A" w:rsidR="00DD4AD4" w:rsidRDefault="007D083A" w:rsidP="00DD4AD4">
      <w:r>
        <w:rPr>
          <w:noProof/>
          <w:lang w:eastAsia="en-GB"/>
        </w:rPr>
        <w:drawing>
          <wp:anchor distT="0" distB="0" distL="114300" distR="114300" simplePos="0" relativeHeight="251660288" behindDoc="0" locked="0" layoutInCell="1" allowOverlap="1" wp14:anchorId="7897DB85" wp14:editId="06B1D2F8">
            <wp:simplePos x="0" y="0"/>
            <wp:positionH relativeFrom="column">
              <wp:posOffset>0</wp:posOffset>
            </wp:positionH>
            <wp:positionV relativeFrom="paragraph">
              <wp:posOffset>0</wp:posOffset>
            </wp:positionV>
            <wp:extent cx="3745865" cy="2132965"/>
            <wp:effectExtent l="0" t="0" r="6985"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1.PNG"/>
                    <pic:cNvPicPr/>
                  </pic:nvPicPr>
                  <pic:blipFill>
                    <a:blip r:embed="rId6">
                      <a:extLst>
                        <a:ext uri="{28A0092B-C50C-407E-A947-70E740481C1C}">
                          <a14:useLocalDpi xmlns:a14="http://schemas.microsoft.com/office/drawing/2010/main" val="0"/>
                        </a:ext>
                      </a:extLst>
                    </a:blip>
                    <a:stretch>
                      <a:fillRect/>
                    </a:stretch>
                  </pic:blipFill>
                  <pic:spPr>
                    <a:xfrm>
                      <a:off x="0" y="0"/>
                      <a:ext cx="3745865" cy="2132965"/>
                    </a:xfrm>
                    <a:prstGeom prst="rect">
                      <a:avLst/>
                    </a:prstGeom>
                  </pic:spPr>
                </pic:pic>
              </a:graphicData>
            </a:graphic>
            <wp14:sizeRelH relativeFrom="page">
              <wp14:pctWidth>0</wp14:pctWidth>
            </wp14:sizeRelH>
            <wp14:sizeRelV relativeFrom="page">
              <wp14:pctHeight>0</wp14:pctHeight>
            </wp14:sizeRelV>
          </wp:anchor>
        </w:drawing>
      </w:r>
      <w:r>
        <w:t>Shows user inputting name.</w:t>
      </w:r>
    </w:p>
    <w:p w14:paraId="6259F416" w14:textId="189DAF61" w:rsidR="007D083A" w:rsidRDefault="009C1E1F" w:rsidP="00DD4AD4">
      <w:r>
        <w:t>User enters invalid age, therefore they are prompted to enter a valid age.</w:t>
      </w:r>
    </w:p>
    <w:p w14:paraId="745DE8BD" w14:textId="14E994A7" w:rsidR="009C1E1F" w:rsidRDefault="009C1E1F" w:rsidP="00DD4AD4"/>
    <w:p w14:paraId="5FF8967E" w14:textId="201F787A" w:rsidR="009C1E1F" w:rsidRDefault="009C1E1F" w:rsidP="00DD4AD4">
      <w:r>
        <w:t>User enters height.</w:t>
      </w:r>
    </w:p>
    <w:p w14:paraId="725DA1BB" w14:textId="718423A7" w:rsidR="009C1E1F" w:rsidRDefault="009C1E1F" w:rsidP="00DD4AD4">
      <w:r>
        <w:t>All values are printed.</w:t>
      </w:r>
    </w:p>
    <w:p w14:paraId="22531D78" w14:textId="77777777" w:rsidR="00972787" w:rsidRDefault="00972787" w:rsidP="00972787">
      <w:pPr>
        <w:pStyle w:val="NoSpacing"/>
      </w:pPr>
    </w:p>
    <w:p w14:paraId="0BB1DC2F" w14:textId="7725815F" w:rsidR="0093417E" w:rsidRDefault="0093417E" w:rsidP="00527E08">
      <w:pPr>
        <w:pStyle w:val="Heading2"/>
      </w:pPr>
    </w:p>
    <w:p w14:paraId="74E1196A" w14:textId="7A98EAAB" w:rsidR="0093417E" w:rsidRDefault="0093417E" w:rsidP="0093417E"/>
    <w:p w14:paraId="576FA95E" w14:textId="4E81986B" w:rsidR="0093417E" w:rsidRDefault="0093417E" w:rsidP="0093417E"/>
    <w:p w14:paraId="5CC123C6" w14:textId="7E55CAF4" w:rsidR="0093417E" w:rsidRDefault="0093417E" w:rsidP="0093417E"/>
    <w:p w14:paraId="3C57F730" w14:textId="25BA66EB" w:rsidR="0093417E" w:rsidRDefault="0093417E" w:rsidP="0093417E"/>
    <w:p w14:paraId="7B0B0B33" w14:textId="77777777" w:rsidR="0093417E" w:rsidRPr="0093417E" w:rsidRDefault="0093417E" w:rsidP="0093417E"/>
    <w:p w14:paraId="671DE6ED" w14:textId="5495A398" w:rsidR="00527E08" w:rsidRDefault="00527E08" w:rsidP="00527E08">
      <w:pPr>
        <w:pStyle w:val="Heading2"/>
      </w:pPr>
      <w:r>
        <w:lastRenderedPageBreak/>
        <w:t>Exercise 2</w:t>
      </w:r>
    </w:p>
    <w:p w14:paraId="2287C150" w14:textId="313FC1BB" w:rsidR="00527E08" w:rsidRDefault="00527E08" w:rsidP="00527E08">
      <w:pPr>
        <w:pStyle w:val="Heading3"/>
      </w:pPr>
      <w:r>
        <w:t>Pseudocode</w:t>
      </w:r>
    </w:p>
    <w:p w14:paraId="37D01E29" w14:textId="2F9A342E" w:rsidR="00132379" w:rsidRDefault="00132379" w:rsidP="008C1CE4">
      <w:pPr>
        <w:pStyle w:val="ListParagraph"/>
        <w:numPr>
          <w:ilvl w:val="0"/>
          <w:numId w:val="2"/>
        </w:numPr>
      </w:pPr>
      <w:r>
        <w:t>Declare variables f</w:t>
      </w:r>
      <w:r w:rsidR="00EA3259">
        <w:t>or circle radius</w:t>
      </w:r>
      <w:r>
        <w:t>, pi, triangle base, triangle height</w:t>
      </w:r>
      <w:r w:rsidR="00EE4A58">
        <w:t>,</w:t>
      </w:r>
      <w:r w:rsidR="00EA3259">
        <w:t xml:space="preserve"> circle area, triangle area, circle diameter, and shade area.</w:t>
      </w:r>
    </w:p>
    <w:p w14:paraId="4A74EA78" w14:textId="5B25B318" w:rsidR="00EB6CAD" w:rsidRDefault="00EB6CAD" w:rsidP="008C1CE4">
      <w:pPr>
        <w:pStyle w:val="ListParagraph"/>
        <w:numPr>
          <w:ilvl w:val="0"/>
          <w:numId w:val="2"/>
        </w:numPr>
      </w:pPr>
      <w:r>
        <w:t>Print requesting user inputs circle radius</w:t>
      </w:r>
    </w:p>
    <w:p w14:paraId="14368137" w14:textId="0401D595" w:rsidR="00132379" w:rsidRDefault="00132379" w:rsidP="00132379">
      <w:pPr>
        <w:pStyle w:val="ListParagraph"/>
        <w:numPr>
          <w:ilvl w:val="0"/>
          <w:numId w:val="2"/>
        </w:numPr>
      </w:pPr>
      <w:r>
        <w:t>User enters radius of circle.</w:t>
      </w:r>
    </w:p>
    <w:p w14:paraId="556B7006" w14:textId="366B2CFF" w:rsidR="00EA3259" w:rsidRDefault="00EA3259" w:rsidP="00132379">
      <w:pPr>
        <w:pStyle w:val="ListParagraph"/>
        <w:numPr>
          <w:ilvl w:val="0"/>
          <w:numId w:val="2"/>
        </w:numPr>
      </w:pPr>
      <w:r>
        <w:t>Circle area is calculated.</w:t>
      </w:r>
    </w:p>
    <w:p w14:paraId="5042A259" w14:textId="4F39A6A5" w:rsidR="00EA3259" w:rsidRDefault="00EA3259" w:rsidP="00132379">
      <w:pPr>
        <w:pStyle w:val="ListParagraph"/>
        <w:numPr>
          <w:ilvl w:val="0"/>
          <w:numId w:val="2"/>
        </w:numPr>
      </w:pPr>
      <w:r>
        <w:t>Circle area is printed on screen for user</w:t>
      </w:r>
    </w:p>
    <w:p w14:paraId="6D3781A2" w14:textId="2297DDF1" w:rsidR="00EA3259" w:rsidRDefault="00EA3259" w:rsidP="00132379">
      <w:pPr>
        <w:pStyle w:val="ListParagraph"/>
        <w:numPr>
          <w:ilvl w:val="0"/>
          <w:numId w:val="2"/>
        </w:numPr>
      </w:pPr>
      <w:r>
        <w:t>Circle diameter is calculated.</w:t>
      </w:r>
    </w:p>
    <w:p w14:paraId="76AD96BD" w14:textId="24E0EB59" w:rsidR="007D0401" w:rsidRDefault="007D0401" w:rsidP="00132379">
      <w:pPr>
        <w:pStyle w:val="ListParagraph"/>
        <w:numPr>
          <w:ilvl w:val="0"/>
          <w:numId w:val="2"/>
        </w:numPr>
      </w:pPr>
      <w:r>
        <w:t>Print requesting user enter triangle base.</w:t>
      </w:r>
    </w:p>
    <w:p w14:paraId="4C5FBF62" w14:textId="3B370DA5" w:rsidR="00527E08" w:rsidRDefault="1D2B1A89" w:rsidP="00527E08">
      <w:pPr>
        <w:pStyle w:val="ListParagraph"/>
        <w:numPr>
          <w:ilvl w:val="0"/>
          <w:numId w:val="2"/>
        </w:numPr>
      </w:pPr>
      <w:r>
        <w:t xml:space="preserve">User enters triangle </w:t>
      </w:r>
      <w:r w:rsidR="00EA3259">
        <w:t>base.</w:t>
      </w:r>
    </w:p>
    <w:p w14:paraId="54B520B2" w14:textId="1BF118AB" w:rsidR="00EA3259" w:rsidRDefault="00EA3259" w:rsidP="00527E08">
      <w:pPr>
        <w:pStyle w:val="ListParagraph"/>
        <w:numPr>
          <w:ilvl w:val="0"/>
          <w:numId w:val="2"/>
        </w:numPr>
      </w:pPr>
      <w:r>
        <w:t xml:space="preserve"> Base length is validated, as cannot be longer than circle diameter.</w:t>
      </w:r>
    </w:p>
    <w:p w14:paraId="0C18184B" w14:textId="46EC38C4" w:rsidR="007D0401" w:rsidRDefault="007D0401" w:rsidP="00527E08">
      <w:pPr>
        <w:pStyle w:val="ListParagraph"/>
        <w:numPr>
          <w:ilvl w:val="0"/>
          <w:numId w:val="2"/>
        </w:numPr>
      </w:pPr>
      <w:r>
        <w:t>Print requesting user enter triangle height.</w:t>
      </w:r>
    </w:p>
    <w:p w14:paraId="1D518F21" w14:textId="373CB710" w:rsidR="00EA3259" w:rsidRDefault="00EA3259" w:rsidP="00527E08">
      <w:pPr>
        <w:pStyle w:val="ListParagraph"/>
        <w:numPr>
          <w:ilvl w:val="0"/>
          <w:numId w:val="2"/>
        </w:numPr>
      </w:pPr>
      <w:r>
        <w:t>User enters triangle height.</w:t>
      </w:r>
    </w:p>
    <w:p w14:paraId="1B620B0B" w14:textId="5EA5BE2D" w:rsidR="00EA3259" w:rsidRDefault="00EA3259" w:rsidP="00527E08">
      <w:pPr>
        <w:pStyle w:val="ListParagraph"/>
        <w:numPr>
          <w:ilvl w:val="0"/>
          <w:numId w:val="2"/>
        </w:numPr>
      </w:pPr>
      <w:r>
        <w:t>Height length is validated, as cannot be longer than circle diameter.</w:t>
      </w:r>
    </w:p>
    <w:p w14:paraId="3381D2C4" w14:textId="16B86459" w:rsidR="00527E08" w:rsidRDefault="1D2B1A89" w:rsidP="00527E08">
      <w:pPr>
        <w:pStyle w:val="ListParagraph"/>
        <w:numPr>
          <w:ilvl w:val="0"/>
          <w:numId w:val="2"/>
        </w:numPr>
      </w:pPr>
      <w:r>
        <w:t>Triangl</w:t>
      </w:r>
      <w:r w:rsidR="002D2883">
        <w:t>e area is calculated and stored.</w:t>
      </w:r>
    </w:p>
    <w:p w14:paraId="7149FAAD" w14:textId="733D466B" w:rsidR="002D2883" w:rsidRDefault="002D2883" w:rsidP="00527E08">
      <w:pPr>
        <w:pStyle w:val="ListParagraph"/>
        <w:numPr>
          <w:ilvl w:val="0"/>
          <w:numId w:val="2"/>
        </w:numPr>
      </w:pPr>
      <w:r>
        <w:t>Triangle area is printed on screen.</w:t>
      </w:r>
    </w:p>
    <w:p w14:paraId="3332416C" w14:textId="6FF6CC59" w:rsidR="00527E08" w:rsidRDefault="1D2B1A89" w:rsidP="00527E08">
      <w:pPr>
        <w:pStyle w:val="ListParagraph"/>
        <w:numPr>
          <w:ilvl w:val="0"/>
          <w:numId w:val="2"/>
        </w:numPr>
      </w:pPr>
      <w:r>
        <w:t>Triangle area is taken away from the circle area, this provides value for shaded area.</w:t>
      </w:r>
    </w:p>
    <w:p w14:paraId="2A04955E" w14:textId="1B6B44CC" w:rsidR="00527E08" w:rsidRDefault="1D2B1A89" w:rsidP="00527E08">
      <w:pPr>
        <w:pStyle w:val="ListParagraph"/>
        <w:numPr>
          <w:ilvl w:val="0"/>
          <w:numId w:val="2"/>
        </w:numPr>
      </w:pPr>
      <w:r>
        <w:t>Shaded area is printed of screen for user.</w:t>
      </w:r>
    </w:p>
    <w:p w14:paraId="2122BAAA" w14:textId="0F033A3A" w:rsidR="00527E08" w:rsidRDefault="00FB18E5" w:rsidP="00DE6846">
      <w:pPr>
        <w:pStyle w:val="Heading3"/>
      </w:pPr>
      <w:r>
        <w:rPr>
          <w:noProof/>
          <w:lang w:eastAsia="en-GB"/>
        </w:rPr>
        <w:lastRenderedPageBreak/>
        <mc:AlternateContent>
          <mc:Choice Requires="wps">
            <w:drawing>
              <wp:anchor distT="45720" distB="45720" distL="114300" distR="114300" simplePos="0" relativeHeight="251662336" behindDoc="0" locked="0" layoutInCell="1" allowOverlap="1" wp14:anchorId="72A96F77" wp14:editId="09DD7C3F">
                <wp:simplePos x="0" y="0"/>
                <wp:positionH relativeFrom="margin">
                  <wp:align>center</wp:align>
                </wp:positionH>
                <wp:positionV relativeFrom="paragraph">
                  <wp:posOffset>409082</wp:posOffset>
                </wp:positionV>
                <wp:extent cx="7049135" cy="6017260"/>
                <wp:effectExtent l="152400" t="133350" r="170815" b="154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9135" cy="6017260"/>
                        </a:xfrm>
                        <a:prstGeom prst="rect">
                          <a:avLst/>
                        </a:prstGeom>
                        <a:solidFill>
                          <a:srgbClr val="FFFFFF"/>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5D16EBAD"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8000"/>
                                <w:sz w:val="16"/>
                                <w:szCs w:val="16"/>
                              </w:rPr>
                              <w:t>/*Excercise 2*/</w:t>
                            </w:r>
                          </w:p>
                          <w:p w14:paraId="535C3306"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808080"/>
                                <w:sz w:val="16"/>
                                <w:szCs w:val="16"/>
                              </w:rPr>
                              <w:t>#include</w:t>
                            </w:r>
                            <w:r w:rsidRPr="00FB18E5">
                              <w:rPr>
                                <w:rFonts w:ascii="Consolas" w:hAnsi="Consolas" w:cs="Consolas"/>
                                <w:color w:val="000000"/>
                                <w:sz w:val="16"/>
                                <w:szCs w:val="16"/>
                              </w:rPr>
                              <w:t xml:space="preserve"> </w:t>
                            </w:r>
                            <w:r w:rsidRPr="00FB18E5">
                              <w:rPr>
                                <w:rFonts w:ascii="Consolas" w:hAnsi="Consolas" w:cs="Consolas"/>
                                <w:color w:val="A31515"/>
                                <w:sz w:val="16"/>
                                <w:szCs w:val="16"/>
                              </w:rPr>
                              <w:t>&lt;stdio.h&gt;</w:t>
                            </w:r>
                          </w:p>
                          <w:p w14:paraId="131E4B98"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p>
                          <w:p w14:paraId="0C46B49A"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FF"/>
                                <w:sz w:val="16"/>
                                <w:szCs w:val="16"/>
                              </w:rPr>
                              <w:t>void</w:t>
                            </w:r>
                            <w:r w:rsidRPr="00FB18E5">
                              <w:rPr>
                                <w:rFonts w:ascii="Consolas" w:hAnsi="Consolas" w:cs="Consolas"/>
                                <w:color w:val="000000"/>
                                <w:sz w:val="16"/>
                                <w:szCs w:val="16"/>
                              </w:rPr>
                              <w:t xml:space="preserve"> main()</w:t>
                            </w:r>
                          </w:p>
                          <w:p w14:paraId="0F8B3C22"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w:t>
                            </w:r>
                          </w:p>
                          <w:p w14:paraId="6B8EA310"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float</w:t>
                            </w:r>
                            <w:r w:rsidRPr="00FB18E5">
                              <w:rPr>
                                <w:rFonts w:ascii="Consolas" w:hAnsi="Consolas" w:cs="Consolas"/>
                                <w:color w:val="000000"/>
                                <w:sz w:val="16"/>
                                <w:szCs w:val="16"/>
                              </w:rPr>
                              <w:t xml:space="preserve"> base; </w:t>
                            </w:r>
                            <w:r w:rsidRPr="00FB18E5">
                              <w:rPr>
                                <w:rFonts w:ascii="Consolas" w:hAnsi="Consolas" w:cs="Consolas"/>
                                <w:color w:val="008000"/>
                                <w:sz w:val="16"/>
                                <w:szCs w:val="16"/>
                              </w:rPr>
                              <w:t>//declaring triangle base variable</w:t>
                            </w:r>
                          </w:p>
                          <w:p w14:paraId="5A129E4A"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float</w:t>
                            </w:r>
                            <w:r w:rsidRPr="00FB18E5">
                              <w:rPr>
                                <w:rFonts w:ascii="Consolas" w:hAnsi="Consolas" w:cs="Consolas"/>
                                <w:color w:val="000000"/>
                                <w:sz w:val="16"/>
                                <w:szCs w:val="16"/>
                              </w:rPr>
                              <w:t xml:space="preserve"> height; </w:t>
                            </w:r>
                            <w:r w:rsidRPr="00FB18E5">
                              <w:rPr>
                                <w:rFonts w:ascii="Consolas" w:hAnsi="Consolas" w:cs="Consolas"/>
                                <w:color w:val="008000"/>
                                <w:sz w:val="16"/>
                                <w:szCs w:val="16"/>
                              </w:rPr>
                              <w:t>//declaring triangle height variable</w:t>
                            </w:r>
                          </w:p>
                          <w:p w14:paraId="174F51EE"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float</w:t>
                            </w:r>
                            <w:r w:rsidRPr="00FB18E5">
                              <w:rPr>
                                <w:rFonts w:ascii="Consolas" w:hAnsi="Consolas" w:cs="Consolas"/>
                                <w:color w:val="000000"/>
                                <w:sz w:val="16"/>
                                <w:szCs w:val="16"/>
                              </w:rPr>
                              <w:t xml:space="preserve"> radius; </w:t>
                            </w:r>
                            <w:r w:rsidRPr="00FB18E5">
                              <w:rPr>
                                <w:rFonts w:ascii="Consolas" w:hAnsi="Consolas" w:cs="Consolas"/>
                                <w:color w:val="008000"/>
                                <w:sz w:val="16"/>
                                <w:szCs w:val="16"/>
                              </w:rPr>
                              <w:t>//declaring circle radius variable</w:t>
                            </w:r>
                          </w:p>
                          <w:p w14:paraId="5906D128"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float</w:t>
                            </w:r>
                            <w:r w:rsidRPr="00FB18E5">
                              <w:rPr>
                                <w:rFonts w:ascii="Consolas" w:hAnsi="Consolas" w:cs="Consolas"/>
                                <w:color w:val="000000"/>
                                <w:sz w:val="16"/>
                                <w:szCs w:val="16"/>
                              </w:rPr>
                              <w:t xml:space="preserve"> trianglearea; </w:t>
                            </w:r>
                            <w:r w:rsidRPr="00FB18E5">
                              <w:rPr>
                                <w:rFonts w:ascii="Consolas" w:hAnsi="Consolas" w:cs="Consolas"/>
                                <w:color w:val="008000"/>
                                <w:sz w:val="16"/>
                                <w:szCs w:val="16"/>
                              </w:rPr>
                              <w:t>// declaring triangle area variable</w:t>
                            </w:r>
                          </w:p>
                          <w:p w14:paraId="7592C01F"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float</w:t>
                            </w:r>
                            <w:r w:rsidRPr="00FB18E5">
                              <w:rPr>
                                <w:rFonts w:ascii="Consolas" w:hAnsi="Consolas" w:cs="Consolas"/>
                                <w:color w:val="000000"/>
                                <w:sz w:val="16"/>
                                <w:szCs w:val="16"/>
                              </w:rPr>
                              <w:t xml:space="preserve"> circlearea; </w:t>
                            </w:r>
                            <w:r w:rsidRPr="00FB18E5">
                              <w:rPr>
                                <w:rFonts w:ascii="Consolas" w:hAnsi="Consolas" w:cs="Consolas"/>
                                <w:color w:val="008000"/>
                                <w:sz w:val="16"/>
                                <w:szCs w:val="16"/>
                              </w:rPr>
                              <w:t>//declaring circle area variable</w:t>
                            </w:r>
                          </w:p>
                          <w:p w14:paraId="19E1683D"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float</w:t>
                            </w:r>
                            <w:r w:rsidRPr="00FB18E5">
                              <w:rPr>
                                <w:rFonts w:ascii="Consolas" w:hAnsi="Consolas" w:cs="Consolas"/>
                                <w:color w:val="000000"/>
                                <w:sz w:val="16"/>
                                <w:szCs w:val="16"/>
                              </w:rPr>
                              <w:t xml:space="preserve"> circlediameter; </w:t>
                            </w:r>
                            <w:r w:rsidRPr="00FB18E5">
                              <w:rPr>
                                <w:rFonts w:ascii="Consolas" w:hAnsi="Consolas" w:cs="Consolas"/>
                                <w:color w:val="008000"/>
                                <w:sz w:val="16"/>
                                <w:szCs w:val="16"/>
                              </w:rPr>
                              <w:t>// declaring circle diameter variable</w:t>
                            </w:r>
                          </w:p>
                          <w:p w14:paraId="7768B31D"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float</w:t>
                            </w:r>
                            <w:r w:rsidRPr="00FB18E5">
                              <w:rPr>
                                <w:rFonts w:ascii="Consolas" w:hAnsi="Consolas" w:cs="Consolas"/>
                                <w:color w:val="000000"/>
                                <w:sz w:val="16"/>
                                <w:szCs w:val="16"/>
                              </w:rPr>
                              <w:t xml:space="preserve"> shade; </w:t>
                            </w:r>
                            <w:r w:rsidRPr="00FB18E5">
                              <w:rPr>
                                <w:rFonts w:ascii="Consolas" w:hAnsi="Consolas" w:cs="Consolas"/>
                                <w:color w:val="008000"/>
                                <w:sz w:val="16"/>
                                <w:szCs w:val="16"/>
                              </w:rPr>
                              <w:t>// declaring shade variable</w:t>
                            </w:r>
                          </w:p>
                          <w:p w14:paraId="06AC6044"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float</w:t>
                            </w:r>
                            <w:r w:rsidRPr="00FB18E5">
                              <w:rPr>
                                <w:rFonts w:ascii="Consolas" w:hAnsi="Consolas" w:cs="Consolas"/>
                                <w:color w:val="000000"/>
                                <w:sz w:val="16"/>
                                <w:szCs w:val="16"/>
                              </w:rPr>
                              <w:t xml:space="preserve"> PI = 3.14159; </w:t>
                            </w:r>
                            <w:r w:rsidRPr="00FB18E5">
                              <w:rPr>
                                <w:rFonts w:ascii="Consolas" w:hAnsi="Consolas" w:cs="Consolas"/>
                                <w:color w:val="008000"/>
                                <w:sz w:val="16"/>
                                <w:szCs w:val="16"/>
                              </w:rPr>
                              <w:t xml:space="preserve">//declaring pi variable, and setting value to PI </w:t>
                            </w:r>
                          </w:p>
                          <w:p w14:paraId="1DF5C694"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p>
                          <w:p w14:paraId="78CFE63E"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printf(</w:t>
                            </w:r>
                            <w:r w:rsidRPr="00FB18E5">
                              <w:rPr>
                                <w:rFonts w:ascii="Consolas" w:hAnsi="Consolas" w:cs="Consolas"/>
                                <w:color w:val="A31515"/>
                                <w:sz w:val="16"/>
                                <w:szCs w:val="16"/>
                              </w:rPr>
                              <w:t>"Please enter the radius of your circle(cm): \n"</w:t>
                            </w:r>
                            <w:r w:rsidRPr="00FB18E5">
                              <w:rPr>
                                <w:rFonts w:ascii="Consolas" w:hAnsi="Consolas" w:cs="Consolas"/>
                                <w:color w:val="000000"/>
                                <w:sz w:val="16"/>
                                <w:szCs w:val="16"/>
                              </w:rPr>
                              <w:t xml:space="preserve">); </w:t>
                            </w:r>
                            <w:r w:rsidRPr="00FB18E5">
                              <w:rPr>
                                <w:rFonts w:ascii="Consolas" w:hAnsi="Consolas" w:cs="Consolas"/>
                                <w:color w:val="008000"/>
                                <w:sz w:val="16"/>
                                <w:szCs w:val="16"/>
                              </w:rPr>
                              <w:t>// print on screen asking user to enter radius</w:t>
                            </w:r>
                          </w:p>
                          <w:p w14:paraId="5AC0C77E"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scanf(</w:t>
                            </w:r>
                            <w:r w:rsidRPr="00FB18E5">
                              <w:rPr>
                                <w:rFonts w:ascii="Consolas" w:hAnsi="Consolas" w:cs="Consolas"/>
                                <w:color w:val="A31515"/>
                                <w:sz w:val="16"/>
                                <w:szCs w:val="16"/>
                              </w:rPr>
                              <w:t>"%f"</w:t>
                            </w:r>
                            <w:r w:rsidRPr="00FB18E5">
                              <w:rPr>
                                <w:rFonts w:ascii="Consolas" w:hAnsi="Consolas" w:cs="Consolas"/>
                                <w:color w:val="000000"/>
                                <w:sz w:val="16"/>
                                <w:szCs w:val="16"/>
                              </w:rPr>
                              <w:t xml:space="preserve">, &amp;radius); </w:t>
                            </w:r>
                            <w:r w:rsidRPr="00FB18E5">
                              <w:rPr>
                                <w:rFonts w:ascii="Consolas" w:hAnsi="Consolas" w:cs="Consolas"/>
                                <w:color w:val="008000"/>
                                <w:sz w:val="16"/>
                                <w:szCs w:val="16"/>
                              </w:rPr>
                              <w:t>// user enters value for radius</w:t>
                            </w:r>
                          </w:p>
                          <w:p w14:paraId="30B20710"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p>
                          <w:p w14:paraId="38C5C5EF"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 xml:space="preserve">circlearea = PI * (radius * radius); </w:t>
                            </w:r>
                            <w:r w:rsidRPr="00FB18E5">
                              <w:rPr>
                                <w:rFonts w:ascii="Consolas" w:hAnsi="Consolas" w:cs="Consolas"/>
                                <w:color w:val="008000"/>
                                <w:sz w:val="16"/>
                                <w:szCs w:val="16"/>
                              </w:rPr>
                              <w:t>// calculate circle area</w:t>
                            </w:r>
                          </w:p>
                          <w:p w14:paraId="1647227D"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printf(</w:t>
                            </w:r>
                            <w:r w:rsidRPr="00FB18E5">
                              <w:rPr>
                                <w:rFonts w:ascii="Consolas" w:hAnsi="Consolas" w:cs="Consolas"/>
                                <w:color w:val="A31515"/>
                                <w:sz w:val="16"/>
                                <w:szCs w:val="16"/>
                              </w:rPr>
                              <w:t>"circle area = %.2f cm(to 2 decimal places)\n\n\n"</w:t>
                            </w:r>
                            <w:r w:rsidRPr="00FB18E5">
                              <w:rPr>
                                <w:rFonts w:ascii="Consolas" w:hAnsi="Consolas" w:cs="Consolas"/>
                                <w:color w:val="000000"/>
                                <w:sz w:val="16"/>
                                <w:szCs w:val="16"/>
                              </w:rPr>
                              <w:t>, circlearea);</w:t>
                            </w:r>
                          </w:p>
                          <w:p w14:paraId="4202E5E2"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p>
                          <w:p w14:paraId="0439EC17" w14:textId="29BE1A61" w:rsidR="00FB18E5" w:rsidRPr="00FB18E5" w:rsidRDefault="00927C73" w:rsidP="00FB18E5">
                            <w:pPr>
                              <w:autoSpaceDE w:val="0"/>
                              <w:autoSpaceDN w:val="0"/>
                              <w:adjustRightInd w:val="0"/>
                              <w:spacing w:after="0" w:line="240" w:lineRule="auto"/>
                              <w:rPr>
                                <w:rFonts w:ascii="Consolas" w:hAnsi="Consolas" w:cs="Consolas"/>
                                <w:color w:val="000000"/>
                                <w:sz w:val="16"/>
                                <w:szCs w:val="16"/>
                              </w:rPr>
                            </w:pPr>
                            <w:r>
                              <w:rPr>
                                <w:rFonts w:ascii="Consolas" w:hAnsi="Consolas" w:cs="Consolas"/>
                                <w:color w:val="000000"/>
                                <w:sz w:val="16"/>
                                <w:szCs w:val="16"/>
                              </w:rPr>
                              <w:tab/>
                              <w:t>circlediameter = radius * 2;</w:t>
                            </w:r>
                          </w:p>
                          <w:p w14:paraId="3D22F1CB"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p>
                          <w:p w14:paraId="00A2BE82"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printf(</w:t>
                            </w:r>
                            <w:r w:rsidRPr="00FB18E5">
                              <w:rPr>
                                <w:rFonts w:ascii="Consolas" w:hAnsi="Consolas" w:cs="Consolas"/>
                                <w:color w:val="A31515"/>
                                <w:sz w:val="16"/>
                                <w:szCs w:val="16"/>
                              </w:rPr>
                              <w:t>"Please enter the length of the triangle base(cm): \n"</w:t>
                            </w:r>
                            <w:r w:rsidRPr="00FB18E5">
                              <w:rPr>
                                <w:rFonts w:ascii="Consolas" w:hAnsi="Consolas" w:cs="Consolas"/>
                                <w:color w:val="000000"/>
                                <w:sz w:val="16"/>
                                <w:szCs w:val="16"/>
                              </w:rPr>
                              <w:t>);</w:t>
                            </w:r>
                          </w:p>
                          <w:p w14:paraId="7E7338D2"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scanf(</w:t>
                            </w:r>
                            <w:r w:rsidRPr="00FB18E5">
                              <w:rPr>
                                <w:rFonts w:ascii="Consolas" w:hAnsi="Consolas" w:cs="Consolas"/>
                                <w:color w:val="A31515"/>
                                <w:sz w:val="16"/>
                                <w:szCs w:val="16"/>
                              </w:rPr>
                              <w:t>"%f"</w:t>
                            </w:r>
                            <w:r w:rsidRPr="00FB18E5">
                              <w:rPr>
                                <w:rFonts w:ascii="Consolas" w:hAnsi="Consolas" w:cs="Consolas"/>
                                <w:color w:val="000000"/>
                                <w:sz w:val="16"/>
                                <w:szCs w:val="16"/>
                              </w:rPr>
                              <w:t>, &amp;base);</w:t>
                            </w:r>
                          </w:p>
                          <w:p w14:paraId="2557C7F4"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p>
                          <w:p w14:paraId="339E9DCE"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while</w:t>
                            </w:r>
                            <w:r w:rsidRPr="00FB18E5">
                              <w:rPr>
                                <w:rFonts w:ascii="Consolas" w:hAnsi="Consolas" w:cs="Consolas"/>
                                <w:color w:val="000000"/>
                                <w:sz w:val="16"/>
                                <w:szCs w:val="16"/>
                              </w:rPr>
                              <w:t xml:space="preserve"> (circlediameter &lt; base)</w:t>
                            </w:r>
                          </w:p>
                          <w:p w14:paraId="6718AA38"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w:t>
                            </w:r>
                          </w:p>
                          <w:p w14:paraId="38472400"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00"/>
                                <w:sz w:val="16"/>
                                <w:szCs w:val="16"/>
                              </w:rPr>
                              <w:tab/>
                              <w:t>printf(</w:t>
                            </w:r>
                            <w:r w:rsidRPr="00FB18E5">
                              <w:rPr>
                                <w:rFonts w:ascii="Consolas" w:hAnsi="Consolas" w:cs="Consolas"/>
                                <w:color w:val="A31515"/>
                                <w:sz w:val="16"/>
                                <w:szCs w:val="16"/>
                              </w:rPr>
                              <w:t>"Please reenter value, triangle base cannot be larger than circle diameter ( %.2f) :  \n"</w:t>
                            </w:r>
                            <w:r w:rsidRPr="00FB18E5">
                              <w:rPr>
                                <w:rFonts w:ascii="Consolas" w:hAnsi="Consolas" w:cs="Consolas"/>
                                <w:color w:val="000000"/>
                                <w:sz w:val="16"/>
                                <w:szCs w:val="16"/>
                              </w:rPr>
                              <w:t>, circlediameter);</w:t>
                            </w:r>
                          </w:p>
                          <w:p w14:paraId="1C3CDEEE"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00"/>
                                <w:sz w:val="16"/>
                                <w:szCs w:val="16"/>
                              </w:rPr>
                              <w:tab/>
                              <w:t>scanf(</w:t>
                            </w:r>
                            <w:r w:rsidRPr="00FB18E5">
                              <w:rPr>
                                <w:rFonts w:ascii="Consolas" w:hAnsi="Consolas" w:cs="Consolas"/>
                                <w:color w:val="A31515"/>
                                <w:sz w:val="16"/>
                                <w:szCs w:val="16"/>
                              </w:rPr>
                              <w:t>"%f"</w:t>
                            </w:r>
                            <w:r w:rsidRPr="00FB18E5">
                              <w:rPr>
                                <w:rFonts w:ascii="Consolas" w:hAnsi="Consolas" w:cs="Consolas"/>
                                <w:color w:val="000000"/>
                                <w:sz w:val="16"/>
                                <w:szCs w:val="16"/>
                              </w:rPr>
                              <w:t>, &amp;base);</w:t>
                            </w:r>
                            <w:r w:rsidRPr="00FB18E5">
                              <w:rPr>
                                <w:rFonts w:ascii="Consolas" w:hAnsi="Consolas" w:cs="Consolas"/>
                                <w:color w:val="000000"/>
                                <w:sz w:val="16"/>
                                <w:szCs w:val="16"/>
                              </w:rPr>
                              <w:tab/>
                            </w:r>
                            <w:r w:rsidRPr="00FB18E5">
                              <w:rPr>
                                <w:rFonts w:ascii="Consolas" w:hAnsi="Consolas" w:cs="Consolas"/>
                                <w:color w:val="000000"/>
                                <w:sz w:val="16"/>
                                <w:szCs w:val="16"/>
                              </w:rPr>
                              <w:tab/>
                            </w:r>
                          </w:p>
                          <w:p w14:paraId="66411C83"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w:t>
                            </w:r>
                          </w:p>
                          <w:p w14:paraId="6AEFB570"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p>
                          <w:p w14:paraId="09108074"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printf(</w:t>
                            </w:r>
                            <w:r w:rsidRPr="00FB18E5">
                              <w:rPr>
                                <w:rFonts w:ascii="Consolas" w:hAnsi="Consolas" w:cs="Consolas"/>
                                <w:color w:val="A31515"/>
                                <w:sz w:val="16"/>
                                <w:szCs w:val="16"/>
                              </w:rPr>
                              <w:t>"Please enter the height of the triangle(cm): \n"</w:t>
                            </w:r>
                            <w:r w:rsidRPr="00FB18E5">
                              <w:rPr>
                                <w:rFonts w:ascii="Consolas" w:hAnsi="Consolas" w:cs="Consolas"/>
                                <w:color w:val="000000"/>
                                <w:sz w:val="16"/>
                                <w:szCs w:val="16"/>
                              </w:rPr>
                              <w:t>);</w:t>
                            </w:r>
                          </w:p>
                          <w:p w14:paraId="591C91DE"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scanf(</w:t>
                            </w:r>
                            <w:r w:rsidRPr="00FB18E5">
                              <w:rPr>
                                <w:rFonts w:ascii="Consolas" w:hAnsi="Consolas" w:cs="Consolas"/>
                                <w:color w:val="A31515"/>
                                <w:sz w:val="16"/>
                                <w:szCs w:val="16"/>
                              </w:rPr>
                              <w:t>"%f"</w:t>
                            </w:r>
                            <w:r w:rsidRPr="00FB18E5">
                              <w:rPr>
                                <w:rFonts w:ascii="Consolas" w:hAnsi="Consolas" w:cs="Consolas"/>
                                <w:color w:val="000000"/>
                                <w:sz w:val="16"/>
                                <w:szCs w:val="16"/>
                              </w:rPr>
                              <w:t>, &amp;height);</w:t>
                            </w:r>
                          </w:p>
                          <w:p w14:paraId="3814E68A"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p>
                          <w:p w14:paraId="14DCFD66"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while</w:t>
                            </w:r>
                            <w:r w:rsidRPr="00FB18E5">
                              <w:rPr>
                                <w:rFonts w:ascii="Consolas" w:hAnsi="Consolas" w:cs="Consolas"/>
                                <w:color w:val="000000"/>
                                <w:sz w:val="16"/>
                                <w:szCs w:val="16"/>
                              </w:rPr>
                              <w:t xml:space="preserve"> (circlediameter &lt; height)</w:t>
                            </w:r>
                          </w:p>
                          <w:p w14:paraId="7CF1ED8B"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w:t>
                            </w:r>
                          </w:p>
                          <w:p w14:paraId="6832F63D"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00"/>
                                <w:sz w:val="16"/>
                                <w:szCs w:val="16"/>
                              </w:rPr>
                              <w:tab/>
                              <w:t>printf(</w:t>
                            </w:r>
                            <w:r w:rsidRPr="00FB18E5">
                              <w:rPr>
                                <w:rFonts w:ascii="Consolas" w:hAnsi="Consolas" w:cs="Consolas"/>
                                <w:color w:val="A31515"/>
                                <w:sz w:val="16"/>
                                <w:szCs w:val="16"/>
                              </w:rPr>
                              <w:t>"Please reenter value, triangle height cannot be larger than circle diameter ( %.2f) :  \n"</w:t>
                            </w:r>
                            <w:r w:rsidRPr="00FB18E5">
                              <w:rPr>
                                <w:rFonts w:ascii="Consolas" w:hAnsi="Consolas" w:cs="Consolas"/>
                                <w:color w:val="000000"/>
                                <w:sz w:val="16"/>
                                <w:szCs w:val="16"/>
                              </w:rPr>
                              <w:t>, circlediameter);</w:t>
                            </w:r>
                          </w:p>
                          <w:p w14:paraId="061D6F09"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00"/>
                                <w:sz w:val="16"/>
                                <w:szCs w:val="16"/>
                              </w:rPr>
                              <w:tab/>
                              <w:t>scanf(</w:t>
                            </w:r>
                            <w:r w:rsidRPr="00FB18E5">
                              <w:rPr>
                                <w:rFonts w:ascii="Consolas" w:hAnsi="Consolas" w:cs="Consolas"/>
                                <w:color w:val="A31515"/>
                                <w:sz w:val="16"/>
                                <w:szCs w:val="16"/>
                              </w:rPr>
                              <w:t>"%f"</w:t>
                            </w:r>
                            <w:r w:rsidRPr="00FB18E5">
                              <w:rPr>
                                <w:rFonts w:ascii="Consolas" w:hAnsi="Consolas" w:cs="Consolas"/>
                                <w:color w:val="000000"/>
                                <w:sz w:val="16"/>
                                <w:szCs w:val="16"/>
                              </w:rPr>
                              <w:t>, &amp;height);</w:t>
                            </w:r>
                          </w:p>
                          <w:p w14:paraId="32395CD3"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w:t>
                            </w:r>
                          </w:p>
                          <w:p w14:paraId="5DAAD91A"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p>
                          <w:p w14:paraId="7E579B19"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trianglearea = (base * height) / 2;</w:t>
                            </w:r>
                          </w:p>
                          <w:p w14:paraId="01E61A6D"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printf(</w:t>
                            </w:r>
                            <w:r w:rsidRPr="00FB18E5">
                              <w:rPr>
                                <w:rFonts w:ascii="Consolas" w:hAnsi="Consolas" w:cs="Consolas"/>
                                <w:color w:val="A31515"/>
                                <w:sz w:val="16"/>
                                <w:szCs w:val="16"/>
                              </w:rPr>
                              <w:t>" Triangle area is %.2f cm (to 2 decimal places)\n\n"</w:t>
                            </w:r>
                            <w:r w:rsidRPr="00FB18E5">
                              <w:rPr>
                                <w:rFonts w:ascii="Consolas" w:hAnsi="Consolas" w:cs="Consolas"/>
                                <w:color w:val="000000"/>
                                <w:sz w:val="16"/>
                                <w:szCs w:val="16"/>
                              </w:rPr>
                              <w:t>, trianglearea);</w:t>
                            </w:r>
                          </w:p>
                          <w:p w14:paraId="73908350"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p>
                          <w:p w14:paraId="0A0A8B5B"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shade = (circlearea - trianglearea);</w:t>
                            </w:r>
                          </w:p>
                          <w:p w14:paraId="5190CCD8"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printf(</w:t>
                            </w:r>
                            <w:r w:rsidRPr="00FB18E5">
                              <w:rPr>
                                <w:rFonts w:ascii="Consolas" w:hAnsi="Consolas" w:cs="Consolas"/>
                                <w:color w:val="A31515"/>
                                <w:sz w:val="16"/>
                                <w:szCs w:val="16"/>
                              </w:rPr>
                              <w:t>"*** The Shaded area is %.2f cm , equal to 2 decimal places ***\n"</w:t>
                            </w:r>
                            <w:r w:rsidRPr="00FB18E5">
                              <w:rPr>
                                <w:rFonts w:ascii="Consolas" w:hAnsi="Consolas" w:cs="Consolas"/>
                                <w:color w:val="000000"/>
                                <w:sz w:val="16"/>
                                <w:szCs w:val="16"/>
                              </w:rPr>
                              <w:t>, shade);</w:t>
                            </w:r>
                          </w:p>
                          <w:p w14:paraId="3B0F4972"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w:t>
                            </w:r>
                          </w:p>
                          <w:p w14:paraId="4CCE2167" w14:textId="549C3B2D" w:rsidR="00FB18E5" w:rsidRPr="00FB18E5" w:rsidRDefault="00FB18E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A96F77" id="_x0000_s1027" type="#_x0000_t202" style="position:absolute;margin-left:0;margin-top:32.2pt;width:555.05pt;height:473.8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">
                <v:shadow on="t" type="perspective" color="black" opacity="26214f" offset="0,0" matrix="66847f,,,66847f"/>
                <v:textbox>
                  <w:txbxContent>
                    <w:p w14:paraId="5D16EBAD"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8000"/>
                          <w:sz w:val="16"/>
                          <w:szCs w:val="16"/>
                        </w:rPr>
                        <w:t>/*Excercise 2*/</w:t>
                      </w:r>
                    </w:p>
                    <w:p w14:paraId="535C3306"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808080"/>
                          <w:sz w:val="16"/>
                          <w:szCs w:val="16"/>
                        </w:rPr>
                        <w:t>#include</w:t>
                      </w:r>
                      <w:r w:rsidRPr="00FB18E5">
                        <w:rPr>
                          <w:rFonts w:ascii="Consolas" w:hAnsi="Consolas" w:cs="Consolas"/>
                          <w:color w:val="000000"/>
                          <w:sz w:val="16"/>
                          <w:szCs w:val="16"/>
                        </w:rPr>
                        <w:t xml:space="preserve"> </w:t>
                      </w:r>
                      <w:r w:rsidRPr="00FB18E5">
                        <w:rPr>
                          <w:rFonts w:ascii="Consolas" w:hAnsi="Consolas" w:cs="Consolas"/>
                          <w:color w:val="A31515"/>
                          <w:sz w:val="16"/>
                          <w:szCs w:val="16"/>
                        </w:rPr>
                        <w:t>&lt;stdio.h&gt;</w:t>
                      </w:r>
                    </w:p>
                    <w:p w14:paraId="131E4B98"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p>
                    <w:p w14:paraId="0C46B49A"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FF"/>
                          <w:sz w:val="16"/>
                          <w:szCs w:val="16"/>
                        </w:rPr>
                        <w:t>void</w:t>
                      </w:r>
                      <w:r w:rsidRPr="00FB18E5">
                        <w:rPr>
                          <w:rFonts w:ascii="Consolas" w:hAnsi="Consolas" w:cs="Consolas"/>
                          <w:color w:val="000000"/>
                          <w:sz w:val="16"/>
                          <w:szCs w:val="16"/>
                        </w:rPr>
                        <w:t xml:space="preserve"> main()</w:t>
                      </w:r>
                    </w:p>
                    <w:p w14:paraId="0F8B3C22"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w:t>
                      </w:r>
                    </w:p>
                    <w:p w14:paraId="6B8EA310"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float</w:t>
                      </w:r>
                      <w:r w:rsidRPr="00FB18E5">
                        <w:rPr>
                          <w:rFonts w:ascii="Consolas" w:hAnsi="Consolas" w:cs="Consolas"/>
                          <w:color w:val="000000"/>
                          <w:sz w:val="16"/>
                          <w:szCs w:val="16"/>
                        </w:rPr>
                        <w:t xml:space="preserve"> base; </w:t>
                      </w:r>
                      <w:r w:rsidRPr="00FB18E5">
                        <w:rPr>
                          <w:rFonts w:ascii="Consolas" w:hAnsi="Consolas" w:cs="Consolas"/>
                          <w:color w:val="008000"/>
                          <w:sz w:val="16"/>
                          <w:szCs w:val="16"/>
                        </w:rPr>
                        <w:t>//declaring triangle base variable</w:t>
                      </w:r>
                    </w:p>
                    <w:p w14:paraId="5A129E4A"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float</w:t>
                      </w:r>
                      <w:r w:rsidRPr="00FB18E5">
                        <w:rPr>
                          <w:rFonts w:ascii="Consolas" w:hAnsi="Consolas" w:cs="Consolas"/>
                          <w:color w:val="000000"/>
                          <w:sz w:val="16"/>
                          <w:szCs w:val="16"/>
                        </w:rPr>
                        <w:t xml:space="preserve"> height; </w:t>
                      </w:r>
                      <w:r w:rsidRPr="00FB18E5">
                        <w:rPr>
                          <w:rFonts w:ascii="Consolas" w:hAnsi="Consolas" w:cs="Consolas"/>
                          <w:color w:val="008000"/>
                          <w:sz w:val="16"/>
                          <w:szCs w:val="16"/>
                        </w:rPr>
                        <w:t>//declaring triangle height variable</w:t>
                      </w:r>
                    </w:p>
                    <w:p w14:paraId="174F51EE"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float</w:t>
                      </w:r>
                      <w:r w:rsidRPr="00FB18E5">
                        <w:rPr>
                          <w:rFonts w:ascii="Consolas" w:hAnsi="Consolas" w:cs="Consolas"/>
                          <w:color w:val="000000"/>
                          <w:sz w:val="16"/>
                          <w:szCs w:val="16"/>
                        </w:rPr>
                        <w:t xml:space="preserve"> radius; </w:t>
                      </w:r>
                      <w:r w:rsidRPr="00FB18E5">
                        <w:rPr>
                          <w:rFonts w:ascii="Consolas" w:hAnsi="Consolas" w:cs="Consolas"/>
                          <w:color w:val="008000"/>
                          <w:sz w:val="16"/>
                          <w:szCs w:val="16"/>
                        </w:rPr>
                        <w:t>//declaring circle radius variable</w:t>
                      </w:r>
                    </w:p>
                    <w:p w14:paraId="5906D128"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float</w:t>
                      </w:r>
                      <w:r w:rsidRPr="00FB18E5">
                        <w:rPr>
                          <w:rFonts w:ascii="Consolas" w:hAnsi="Consolas" w:cs="Consolas"/>
                          <w:color w:val="000000"/>
                          <w:sz w:val="16"/>
                          <w:szCs w:val="16"/>
                        </w:rPr>
                        <w:t xml:space="preserve"> trianglearea; </w:t>
                      </w:r>
                      <w:r w:rsidRPr="00FB18E5">
                        <w:rPr>
                          <w:rFonts w:ascii="Consolas" w:hAnsi="Consolas" w:cs="Consolas"/>
                          <w:color w:val="008000"/>
                          <w:sz w:val="16"/>
                          <w:szCs w:val="16"/>
                        </w:rPr>
                        <w:t>// declaring triangle area variable</w:t>
                      </w:r>
                    </w:p>
                    <w:p w14:paraId="7592C01F"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float</w:t>
                      </w:r>
                      <w:r w:rsidRPr="00FB18E5">
                        <w:rPr>
                          <w:rFonts w:ascii="Consolas" w:hAnsi="Consolas" w:cs="Consolas"/>
                          <w:color w:val="000000"/>
                          <w:sz w:val="16"/>
                          <w:szCs w:val="16"/>
                        </w:rPr>
                        <w:t xml:space="preserve"> circlearea; </w:t>
                      </w:r>
                      <w:r w:rsidRPr="00FB18E5">
                        <w:rPr>
                          <w:rFonts w:ascii="Consolas" w:hAnsi="Consolas" w:cs="Consolas"/>
                          <w:color w:val="008000"/>
                          <w:sz w:val="16"/>
                          <w:szCs w:val="16"/>
                        </w:rPr>
                        <w:t>//declaring circle area variable</w:t>
                      </w:r>
                    </w:p>
                    <w:p w14:paraId="19E1683D"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float</w:t>
                      </w:r>
                      <w:r w:rsidRPr="00FB18E5">
                        <w:rPr>
                          <w:rFonts w:ascii="Consolas" w:hAnsi="Consolas" w:cs="Consolas"/>
                          <w:color w:val="000000"/>
                          <w:sz w:val="16"/>
                          <w:szCs w:val="16"/>
                        </w:rPr>
                        <w:t xml:space="preserve"> circlediameter; </w:t>
                      </w:r>
                      <w:r w:rsidRPr="00FB18E5">
                        <w:rPr>
                          <w:rFonts w:ascii="Consolas" w:hAnsi="Consolas" w:cs="Consolas"/>
                          <w:color w:val="008000"/>
                          <w:sz w:val="16"/>
                          <w:szCs w:val="16"/>
                        </w:rPr>
                        <w:t>// declaring circle diameter variable</w:t>
                      </w:r>
                    </w:p>
                    <w:p w14:paraId="7768B31D"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float</w:t>
                      </w:r>
                      <w:r w:rsidRPr="00FB18E5">
                        <w:rPr>
                          <w:rFonts w:ascii="Consolas" w:hAnsi="Consolas" w:cs="Consolas"/>
                          <w:color w:val="000000"/>
                          <w:sz w:val="16"/>
                          <w:szCs w:val="16"/>
                        </w:rPr>
                        <w:t xml:space="preserve"> shade; </w:t>
                      </w:r>
                      <w:r w:rsidRPr="00FB18E5">
                        <w:rPr>
                          <w:rFonts w:ascii="Consolas" w:hAnsi="Consolas" w:cs="Consolas"/>
                          <w:color w:val="008000"/>
                          <w:sz w:val="16"/>
                          <w:szCs w:val="16"/>
                        </w:rPr>
                        <w:t>// declaring shade variable</w:t>
                      </w:r>
                    </w:p>
                    <w:p w14:paraId="06AC6044"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float</w:t>
                      </w:r>
                      <w:r w:rsidRPr="00FB18E5">
                        <w:rPr>
                          <w:rFonts w:ascii="Consolas" w:hAnsi="Consolas" w:cs="Consolas"/>
                          <w:color w:val="000000"/>
                          <w:sz w:val="16"/>
                          <w:szCs w:val="16"/>
                        </w:rPr>
                        <w:t xml:space="preserve"> PI = 3.14159; </w:t>
                      </w:r>
                      <w:r w:rsidRPr="00FB18E5">
                        <w:rPr>
                          <w:rFonts w:ascii="Consolas" w:hAnsi="Consolas" w:cs="Consolas"/>
                          <w:color w:val="008000"/>
                          <w:sz w:val="16"/>
                          <w:szCs w:val="16"/>
                        </w:rPr>
                        <w:t xml:space="preserve">//declaring pi variable, and setting value to PI </w:t>
                      </w:r>
                    </w:p>
                    <w:p w14:paraId="1DF5C694"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p>
                    <w:p w14:paraId="78CFE63E"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printf(</w:t>
                      </w:r>
                      <w:r w:rsidRPr="00FB18E5">
                        <w:rPr>
                          <w:rFonts w:ascii="Consolas" w:hAnsi="Consolas" w:cs="Consolas"/>
                          <w:color w:val="A31515"/>
                          <w:sz w:val="16"/>
                          <w:szCs w:val="16"/>
                        </w:rPr>
                        <w:t>"Please enter the radius of your circle(cm): \n"</w:t>
                      </w:r>
                      <w:r w:rsidRPr="00FB18E5">
                        <w:rPr>
                          <w:rFonts w:ascii="Consolas" w:hAnsi="Consolas" w:cs="Consolas"/>
                          <w:color w:val="000000"/>
                          <w:sz w:val="16"/>
                          <w:szCs w:val="16"/>
                        </w:rPr>
                        <w:t xml:space="preserve">); </w:t>
                      </w:r>
                      <w:r w:rsidRPr="00FB18E5">
                        <w:rPr>
                          <w:rFonts w:ascii="Consolas" w:hAnsi="Consolas" w:cs="Consolas"/>
                          <w:color w:val="008000"/>
                          <w:sz w:val="16"/>
                          <w:szCs w:val="16"/>
                        </w:rPr>
                        <w:t>// print on screen asking user to enter radius</w:t>
                      </w:r>
                    </w:p>
                    <w:p w14:paraId="5AC0C77E"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scanf(</w:t>
                      </w:r>
                      <w:r w:rsidRPr="00FB18E5">
                        <w:rPr>
                          <w:rFonts w:ascii="Consolas" w:hAnsi="Consolas" w:cs="Consolas"/>
                          <w:color w:val="A31515"/>
                          <w:sz w:val="16"/>
                          <w:szCs w:val="16"/>
                        </w:rPr>
                        <w:t>"%f"</w:t>
                      </w:r>
                      <w:r w:rsidRPr="00FB18E5">
                        <w:rPr>
                          <w:rFonts w:ascii="Consolas" w:hAnsi="Consolas" w:cs="Consolas"/>
                          <w:color w:val="000000"/>
                          <w:sz w:val="16"/>
                          <w:szCs w:val="16"/>
                        </w:rPr>
                        <w:t xml:space="preserve">, &amp;radius); </w:t>
                      </w:r>
                      <w:r w:rsidRPr="00FB18E5">
                        <w:rPr>
                          <w:rFonts w:ascii="Consolas" w:hAnsi="Consolas" w:cs="Consolas"/>
                          <w:color w:val="008000"/>
                          <w:sz w:val="16"/>
                          <w:szCs w:val="16"/>
                        </w:rPr>
                        <w:t>// user enters value for radius</w:t>
                      </w:r>
                    </w:p>
                    <w:p w14:paraId="30B20710"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p>
                    <w:p w14:paraId="38C5C5EF"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 xml:space="preserve">circlearea = PI * (radius * radius); </w:t>
                      </w:r>
                      <w:r w:rsidRPr="00FB18E5">
                        <w:rPr>
                          <w:rFonts w:ascii="Consolas" w:hAnsi="Consolas" w:cs="Consolas"/>
                          <w:color w:val="008000"/>
                          <w:sz w:val="16"/>
                          <w:szCs w:val="16"/>
                        </w:rPr>
                        <w:t>// calculate circle area</w:t>
                      </w:r>
                    </w:p>
                    <w:p w14:paraId="1647227D"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printf(</w:t>
                      </w:r>
                      <w:r w:rsidRPr="00FB18E5">
                        <w:rPr>
                          <w:rFonts w:ascii="Consolas" w:hAnsi="Consolas" w:cs="Consolas"/>
                          <w:color w:val="A31515"/>
                          <w:sz w:val="16"/>
                          <w:szCs w:val="16"/>
                        </w:rPr>
                        <w:t>"circle area = %.2f cm(to 2 decimal places)\n\n\n"</w:t>
                      </w:r>
                      <w:r w:rsidRPr="00FB18E5">
                        <w:rPr>
                          <w:rFonts w:ascii="Consolas" w:hAnsi="Consolas" w:cs="Consolas"/>
                          <w:color w:val="000000"/>
                          <w:sz w:val="16"/>
                          <w:szCs w:val="16"/>
                        </w:rPr>
                        <w:t>, circlearea);</w:t>
                      </w:r>
                    </w:p>
                    <w:p w14:paraId="4202E5E2"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p>
                    <w:p w14:paraId="0439EC17" w14:textId="29BE1A61" w:rsidR="00FB18E5" w:rsidRPr="00FB18E5" w:rsidRDefault="00927C73" w:rsidP="00FB18E5">
                      <w:pPr>
                        <w:autoSpaceDE w:val="0"/>
                        <w:autoSpaceDN w:val="0"/>
                        <w:adjustRightInd w:val="0"/>
                        <w:spacing w:after="0" w:line="240" w:lineRule="auto"/>
                        <w:rPr>
                          <w:rFonts w:ascii="Consolas" w:hAnsi="Consolas" w:cs="Consolas"/>
                          <w:color w:val="000000"/>
                          <w:sz w:val="16"/>
                          <w:szCs w:val="16"/>
                        </w:rPr>
                      </w:pPr>
                      <w:r>
                        <w:rPr>
                          <w:rFonts w:ascii="Consolas" w:hAnsi="Consolas" w:cs="Consolas"/>
                          <w:color w:val="000000"/>
                          <w:sz w:val="16"/>
                          <w:szCs w:val="16"/>
                        </w:rPr>
                        <w:tab/>
                        <w:t>circlediameter = radius * 2;</w:t>
                      </w:r>
                    </w:p>
                    <w:p w14:paraId="3D22F1CB"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p>
                    <w:p w14:paraId="00A2BE82"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printf(</w:t>
                      </w:r>
                      <w:r w:rsidRPr="00FB18E5">
                        <w:rPr>
                          <w:rFonts w:ascii="Consolas" w:hAnsi="Consolas" w:cs="Consolas"/>
                          <w:color w:val="A31515"/>
                          <w:sz w:val="16"/>
                          <w:szCs w:val="16"/>
                        </w:rPr>
                        <w:t>"Please enter the length of the triangle base(cm): \n"</w:t>
                      </w:r>
                      <w:r w:rsidRPr="00FB18E5">
                        <w:rPr>
                          <w:rFonts w:ascii="Consolas" w:hAnsi="Consolas" w:cs="Consolas"/>
                          <w:color w:val="000000"/>
                          <w:sz w:val="16"/>
                          <w:szCs w:val="16"/>
                        </w:rPr>
                        <w:t>);</w:t>
                      </w:r>
                    </w:p>
                    <w:p w14:paraId="7E7338D2"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scanf(</w:t>
                      </w:r>
                      <w:r w:rsidRPr="00FB18E5">
                        <w:rPr>
                          <w:rFonts w:ascii="Consolas" w:hAnsi="Consolas" w:cs="Consolas"/>
                          <w:color w:val="A31515"/>
                          <w:sz w:val="16"/>
                          <w:szCs w:val="16"/>
                        </w:rPr>
                        <w:t>"%f"</w:t>
                      </w:r>
                      <w:r w:rsidRPr="00FB18E5">
                        <w:rPr>
                          <w:rFonts w:ascii="Consolas" w:hAnsi="Consolas" w:cs="Consolas"/>
                          <w:color w:val="000000"/>
                          <w:sz w:val="16"/>
                          <w:szCs w:val="16"/>
                        </w:rPr>
                        <w:t>, &amp;base);</w:t>
                      </w:r>
                    </w:p>
                    <w:p w14:paraId="2557C7F4"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p>
                    <w:p w14:paraId="339E9DCE"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while</w:t>
                      </w:r>
                      <w:r w:rsidRPr="00FB18E5">
                        <w:rPr>
                          <w:rFonts w:ascii="Consolas" w:hAnsi="Consolas" w:cs="Consolas"/>
                          <w:color w:val="000000"/>
                          <w:sz w:val="16"/>
                          <w:szCs w:val="16"/>
                        </w:rPr>
                        <w:t xml:space="preserve"> (circlediameter &lt; base)</w:t>
                      </w:r>
                    </w:p>
                    <w:p w14:paraId="6718AA38"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w:t>
                      </w:r>
                    </w:p>
                    <w:p w14:paraId="38472400"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00"/>
                          <w:sz w:val="16"/>
                          <w:szCs w:val="16"/>
                        </w:rPr>
                        <w:tab/>
                        <w:t>printf(</w:t>
                      </w:r>
                      <w:r w:rsidRPr="00FB18E5">
                        <w:rPr>
                          <w:rFonts w:ascii="Consolas" w:hAnsi="Consolas" w:cs="Consolas"/>
                          <w:color w:val="A31515"/>
                          <w:sz w:val="16"/>
                          <w:szCs w:val="16"/>
                        </w:rPr>
                        <w:t>"Please reenter value, triangle base cannot be larger than circle diameter ( %.2f) :  \n"</w:t>
                      </w:r>
                      <w:r w:rsidRPr="00FB18E5">
                        <w:rPr>
                          <w:rFonts w:ascii="Consolas" w:hAnsi="Consolas" w:cs="Consolas"/>
                          <w:color w:val="000000"/>
                          <w:sz w:val="16"/>
                          <w:szCs w:val="16"/>
                        </w:rPr>
                        <w:t>, circlediameter);</w:t>
                      </w:r>
                    </w:p>
                    <w:p w14:paraId="1C3CDEEE"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00"/>
                          <w:sz w:val="16"/>
                          <w:szCs w:val="16"/>
                        </w:rPr>
                        <w:tab/>
                        <w:t>scanf(</w:t>
                      </w:r>
                      <w:r w:rsidRPr="00FB18E5">
                        <w:rPr>
                          <w:rFonts w:ascii="Consolas" w:hAnsi="Consolas" w:cs="Consolas"/>
                          <w:color w:val="A31515"/>
                          <w:sz w:val="16"/>
                          <w:szCs w:val="16"/>
                        </w:rPr>
                        <w:t>"%f"</w:t>
                      </w:r>
                      <w:r w:rsidRPr="00FB18E5">
                        <w:rPr>
                          <w:rFonts w:ascii="Consolas" w:hAnsi="Consolas" w:cs="Consolas"/>
                          <w:color w:val="000000"/>
                          <w:sz w:val="16"/>
                          <w:szCs w:val="16"/>
                        </w:rPr>
                        <w:t>, &amp;base);</w:t>
                      </w:r>
                      <w:r w:rsidRPr="00FB18E5">
                        <w:rPr>
                          <w:rFonts w:ascii="Consolas" w:hAnsi="Consolas" w:cs="Consolas"/>
                          <w:color w:val="000000"/>
                          <w:sz w:val="16"/>
                          <w:szCs w:val="16"/>
                        </w:rPr>
                        <w:tab/>
                      </w:r>
                      <w:r w:rsidRPr="00FB18E5">
                        <w:rPr>
                          <w:rFonts w:ascii="Consolas" w:hAnsi="Consolas" w:cs="Consolas"/>
                          <w:color w:val="000000"/>
                          <w:sz w:val="16"/>
                          <w:szCs w:val="16"/>
                        </w:rPr>
                        <w:tab/>
                      </w:r>
                    </w:p>
                    <w:p w14:paraId="66411C83"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w:t>
                      </w:r>
                    </w:p>
                    <w:p w14:paraId="6AEFB570"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p>
                    <w:p w14:paraId="09108074"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printf(</w:t>
                      </w:r>
                      <w:r w:rsidRPr="00FB18E5">
                        <w:rPr>
                          <w:rFonts w:ascii="Consolas" w:hAnsi="Consolas" w:cs="Consolas"/>
                          <w:color w:val="A31515"/>
                          <w:sz w:val="16"/>
                          <w:szCs w:val="16"/>
                        </w:rPr>
                        <w:t>"Please enter the height of the triangle(cm): \n"</w:t>
                      </w:r>
                      <w:r w:rsidRPr="00FB18E5">
                        <w:rPr>
                          <w:rFonts w:ascii="Consolas" w:hAnsi="Consolas" w:cs="Consolas"/>
                          <w:color w:val="000000"/>
                          <w:sz w:val="16"/>
                          <w:szCs w:val="16"/>
                        </w:rPr>
                        <w:t>);</w:t>
                      </w:r>
                    </w:p>
                    <w:p w14:paraId="591C91DE"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scanf(</w:t>
                      </w:r>
                      <w:r w:rsidRPr="00FB18E5">
                        <w:rPr>
                          <w:rFonts w:ascii="Consolas" w:hAnsi="Consolas" w:cs="Consolas"/>
                          <w:color w:val="A31515"/>
                          <w:sz w:val="16"/>
                          <w:szCs w:val="16"/>
                        </w:rPr>
                        <w:t>"%f"</w:t>
                      </w:r>
                      <w:r w:rsidRPr="00FB18E5">
                        <w:rPr>
                          <w:rFonts w:ascii="Consolas" w:hAnsi="Consolas" w:cs="Consolas"/>
                          <w:color w:val="000000"/>
                          <w:sz w:val="16"/>
                          <w:szCs w:val="16"/>
                        </w:rPr>
                        <w:t>, &amp;height);</w:t>
                      </w:r>
                    </w:p>
                    <w:p w14:paraId="3814E68A"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p>
                    <w:p w14:paraId="14DCFD66"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FF"/>
                          <w:sz w:val="16"/>
                          <w:szCs w:val="16"/>
                        </w:rPr>
                        <w:t>while</w:t>
                      </w:r>
                      <w:r w:rsidRPr="00FB18E5">
                        <w:rPr>
                          <w:rFonts w:ascii="Consolas" w:hAnsi="Consolas" w:cs="Consolas"/>
                          <w:color w:val="000000"/>
                          <w:sz w:val="16"/>
                          <w:szCs w:val="16"/>
                        </w:rPr>
                        <w:t xml:space="preserve"> (circlediameter &lt; height)</w:t>
                      </w:r>
                    </w:p>
                    <w:p w14:paraId="7CF1ED8B"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w:t>
                      </w:r>
                    </w:p>
                    <w:p w14:paraId="6832F63D"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00"/>
                          <w:sz w:val="16"/>
                          <w:szCs w:val="16"/>
                        </w:rPr>
                        <w:tab/>
                        <w:t>printf(</w:t>
                      </w:r>
                      <w:r w:rsidRPr="00FB18E5">
                        <w:rPr>
                          <w:rFonts w:ascii="Consolas" w:hAnsi="Consolas" w:cs="Consolas"/>
                          <w:color w:val="A31515"/>
                          <w:sz w:val="16"/>
                          <w:szCs w:val="16"/>
                        </w:rPr>
                        <w:t>"Please reenter value, triangle height cannot be larger than circle diameter ( %.2f) :  \n"</w:t>
                      </w:r>
                      <w:r w:rsidRPr="00FB18E5">
                        <w:rPr>
                          <w:rFonts w:ascii="Consolas" w:hAnsi="Consolas" w:cs="Consolas"/>
                          <w:color w:val="000000"/>
                          <w:sz w:val="16"/>
                          <w:szCs w:val="16"/>
                        </w:rPr>
                        <w:t>, circlediameter);</w:t>
                      </w:r>
                    </w:p>
                    <w:p w14:paraId="061D6F09"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r w:rsidRPr="00FB18E5">
                        <w:rPr>
                          <w:rFonts w:ascii="Consolas" w:hAnsi="Consolas" w:cs="Consolas"/>
                          <w:color w:val="000000"/>
                          <w:sz w:val="16"/>
                          <w:szCs w:val="16"/>
                        </w:rPr>
                        <w:tab/>
                        <w:t>scanf(</w:t>
                      </w:r>
                      <w:r w:rsidRPr="00FB18E5">
                        <w:rPr>
                          <w:rFonts w:ascii="Consolas" w:hAnsi="Consolas" w:cs="Consolas"/>
                          <w:color w:val="A31515"/>
                          <w:sz w:val="16"/>
                          <w:szCs w:val="16"/>
                        </w:rPr>
                        <w:t>"%f"</w:t>
                      </w:r>
                      <w:r w:rsidRPr="00FB18E5">
                        <w:rPr>
                          <w:rFonts w:ascii="Consolas" w:hAnsi="Consolas" w:cs="Consolas"/>
                          <w:color w:val="000000"/>
                          <w:sz w:val="16"/>
                          <w:szCs w:val="16"/>
                        </w:rPr>
                        <w:t>, &amp;height);</w:t>
                      </w:r>
                    </w:p>
                    <w:p w14:paraId="32395CD3"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w:t>
                      </w:r>
                    </w:p>
                    <w:p w14:paraId="5DAAD91A"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p>
                    <w:p w14:paraId="7E579B19"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trianglearea = (base * height) / 2;</w:t>
                      </w:r>
                    </w:p>
                    <w:p w14:paraId="01E61A6D"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printf(</w:t>
                      </w:r>
                      <w:r w:rsidRPr="00FB18E5">
                        <w:rPr>
                          <w:rFonts w:ascii="Consolas" w:hAnsi="Consolas" w:cs="Consolas"/>
                          <w:color w:val="A31515"/>
                          <w:sz w:val="16"/>
                          <w:szCs w:val="16"/>
                        </w:rPr>
                        <w:t>" Triangle area is %.2f cm (to 2 decimal places)\n\n"</w:t>
                      </w:r>
                      <w:r w:rsidRPr="00FB18E5">
                        <w:rPr>
                          <w:rFonts w:ascii="Consolas" w:hAnsi="Consolas" w:cs="Consolas"/>
                          <w:color w:val="000000"/>
                          <w:sz w:val="16"/>
                          <w:szCs w:val="16"/>
                        </w:rPr>
                        <w:t>, trianglearea);</w:t>
                      </w:r>
                    </w:p>
                    <w:p w14:paraId="73908350"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r>
                    </w:p>
                    <w:p w14:paraId="0A0A8B5B"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shade = (circlearea - trianglearea);</w:t>
                      </w:r>
                    </w:p>
                    <w:p w14:paraId="5190CCD8"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ab/>
                        <w:t>printf(</w:t>
                      </w:r>
                      <w:r w:rsidRPr="00FB18E5">
                        <w:rPr>
                          <w:rFonts w:ascii="Consolas" w:hAnsi="Consolas" w:cs="Consolas"/>
                          <w:color w:val="A31515"/>
                          <w:sz w:val="16"/>
                          <w:szCs w:val="16"/>
                        </w:rPr>
                        <w:t>"*** The Shaded area is %.2f cm , equal to 2 decimal places ***\n"</w:t>
                      </w:r>
                      <w:r w:rsidRPr="00FB18E5">
                        <w:rPr>
                          <w:rFonts w:ascii="Consolas" w:hAnsi="Consolas" w:cs="Consolas"/>
                          <w:color w:val="000000"/>
                          <w:sz w:val="16"/>
                          <w:szCs w:val="16"/>
                        </w:rPr>
                        <w:t>, shade);</w:t>
                      </w:r>
                    </w:p>
                    <w:p w14:paraId="3B0F4972" w14:textId="77777777" w:rsidR="00FB18E5" w:rsidRPr="00FB18E5" w:rsidRDefault="00FB18E5" w:rsidP="00FB18E5">
                      <w:pPr>
                        <w:autoSpaceDE w:val="0"/>
                        <w:autoSpaceDN w:val="0"/>
                        <w:adjustRightInd w:val="0"/>
                        <w:spacing w:after="0" w:line="240" w:lineRule="auto"/>
                        <w:rPr>
                          <w:rFonts w:ascii="Consolas" w:hAnsi="Consolas" w:cs="Consolas"/>
                          <w:color w:val="000000"/>
                          <w:sz w:val="16"/>
                          <w:szCs w:val="16"/>
                        </w:rPr>
                      </w:pPr>
                      <w:r w:rsidRPr="00FB18E5">
                        <w:rPr>
                          <w:rFonts w:ascii="Consolas" w:hAnsi="Consolas" w:cs="Consolas"/>
                          <w:color w:val="000000"/>
                          <w:sz w:val="16"/>
                          <w:szCs w:val="16"/>
                        </w:rPr>
                        <w:t>}</w:t>
                      </w:r>
                    </w:p>
                    <w:p w14:paraId="4CCE2167" w14:textId="549C3B2D" w:rsidR="00FB18E5" w:rsidRPr="00FB18E5" w:rsidRDefault="00FB18E5">
                      <w:pPr>
                        <w:rPr>
                          <w:sz w:val="16"/>
                          <w:szCs w:val="16"/>
                        </w:rPr>
                      </w:pPr>
                    </w:p>
                  </w:txbxContent>
                </v:textbox>
                <w10:wrap type="square" anchorx="margin"/>
              </v:shape>
            </w:pict>
          </mc:Fallback>
        </mc:AlternateContent>
      </w:r>
      <w:r w:rsidR="00DE6846">
        <w:t>Code</w:t>
      </w:r>
    </w:p>
    <w:p w14:paraId="07DCBDCA" w14:textId="11B83FDC" w:rsidR="00DE6846" w:rsidRDefault="00FB18E5" w:rsidP="00DE6846">
      <w:pPr>
        <w:pStyle w:val="Heading3"/>
      </w:pPr>
      <w:r>
        <w:t>T</w:t>
      </w:r>
      <w:r w:rsidR="00DE6846">
        <w:t>esting</w:t>
      </w:r>
    </w:p>
    <w:p w14:paraId="0E63D9A7" w14:textId="2810A7F5" w:rsidR="00DE6846" w:rsidRDefault="003019CE" w:rsidP="00DE6846">
      <w:r>
        <w:rPr>
          <w:noProof/>
          <w:lang w:eastAsia="en-GB"/>
        </w:rPr>
        <w:lastRenderedPageBreak/>
        <w:drawing>
          <wp:inline distT="0" distB="0" distL="0" distR="0" wp14:anchorId="22083BEC" wp14:editId="30EF7F03">
            <wp:extent cx="4831265" cy="2435437"/>
            <wp:effectExtent l="0" t="0" r="762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2.PNG"/>
                    <pic:cNvPicPr/>
                  </pic:nvPicPr>
                  <pic:blipFill>
                    <a:blip r:embed="rId7">
                      <a:extLst>
                        <a:ext uri="{28A0092B-C50C-407E-A947-70E740481C1C}">
                          <a14:useLocalDpi xmlns:a14="http://schemas.microsoft.com/office/drawing/2010/main" val="0"/>
                        </a:ext>
                      </a:extLst>
                    </a:blip>
                    <a:stretch>
                      <a:fillRect/>
                    </a:stretch>
                  </pic:blipFill>
                  <pic:spPr>
                    <a:xfrm>
                      <a:off x="0" y="0"/>
                      <a:ext cx="4835354" cy="2437498"/>
                    </a:xfrm>
                    <a:prstGeom prst="rect">
                      <a:avLst/>
                    </a:prstGeom>
                  </pic:spPr>
                </pic:pic>
              </a:graphicData>
            </a:graphic>
          </wp:inline>
        </w:drawing>
      </w:r>
    </w:p>
    <w:p w14:paraId="50DB1E01" w14:textId="605B424C" w:rsidR="003019CE" w:rsidRDefault="003019CE" w:rsidP="00DE6846"/>
    <w:p w14:paraId="280B578E" w14:textId="17887B6D" w:rsidR="003019CE" w:rsidRDefault="00705CCB" w:rsidP="00DE6846">
      <w:r>
        <w:t xml:space="preserve">User enters a decimal (float) value.  </w:t>
      </w:r>
    </w:p>
    <w:p w14:paraId="2F17AA74" w14:textId="67CCBADD" w:rsidR="00705CCB" w:rsidRDefault="00705CCB" w:rsidP="00DE6846">
      <w:r>
        <w:t>Circle area is calculated correctly: 3.14159 * (8.4 *8.4). 8.4 * 8.4 = 70.56. 70.56 * 3.14159 = 221.67 (to 2 dp).</w:t>
      </w:r>
    </w:p>
    <w:p w14:paraId="34299391" w14:textId="44D800A2" w:rsidR="0047757F" w:rsidRDefault="0047757F" w:rsidP="00DE6846">
      <w:r>
        <w:t>User enters length of triangle base. User is informed base is longer than diameter. User re-enters a correct value and works ok. Triangle area is calculates correctly: 14*6.9=96.6 / 2 = 48.3.</w:t>
      </w:r>
    </w:p>
    <w:p w14:paraId="4F39E148" w14:textId="323A07E2" w:rsidR="003019CE" w:rsidRDefault="0047757F" w:rsidP="00DE6846">
      <w:r>
        <w:t>Shaded area is calculated correctly 221.67 – 48.3 = 173.37.</w:t>
      </w:r>
    </w:p>
    <w:p w14:paraId="0C9F9BC9" w14:textId="77777777" w:rsidR="003019CE" w:rsidRDefault="003019CE" w:rsidP="00DE6846"/>
    <w:p w14:paraId="7B1FFA11" w14:textId="3127BEE6" w:rsidR="00DE6846" w:rsidRDefault="00DE6846" w:rsidP="00DE6846">
      <w:pPr>
        <w:pStyle w:val="Heading2"/>
      </w:pPr>
      <w:r>
        <w:t>Exercise 3</w:t>
      </w:r>
    </w:p>
    <w:p w14:paraId="5CD343B0" w14:textId="39056DE9" w:rsidR="00DE6846" w:rsidRDefault="00DE6846" w:rsidP="00DE6846">
      <w:pPr>
        <w:pStyle w:val="Heading3"/>
      </w:pPr>
      <w:r>
        <w:t>Pseudo</w:t>
      </w:r>
      <w:r w:rsidR="00A54EC9">
        <w:t>code</w:t>
      </w:r>
    </w:p>
    <w:p w14:paraId="20565A6A" w14:textId="22D4F49D" w:rsidR="00A54EC9" w:rsidRDefault="00A54EC9" w:rsidP="00A54EC9">
      <w:pPr>
        <w:pStyle w:val="ListParagraph"/>
        <w:numPr>
          <w:ilvl w:val="0"/>
          <w:numId w:val="3"/>
        </w:numPr>
      </w:pPr>
      <w:r>
        <w:t>Declare a variable array</w:t>
      </w:r>
      <w:r w:rsidR="00403CE7">
        <w:t>.</w:t>
      </w:r>
    </w:p>
    <w:p w14:paraId="5EB901BA" w14:textId="07756A1C" w:rsidR="00927C73" w:rsidRDefault="00B85A5E" w:rsidP="00A54EC9">
      <w:pPr>
        <w:pStyle w:val="ListParagraph"/>
        <w:numPr>
          <w:ilvl w:val="0"/>
          <w:numId w:val="3"/>
        </w:numPr>
      </w:pPr>
      <w:r>
        <w:t>Program loops for 5 counts</w:t>
      </w:r>
    </w:p>
    <w:p w14:paraId="3E746CAB" w14:textId="0AC32448" w:rsidR="00B85A5E" w:rsidRDefault="00B85A5E" w:rsidP="00B85A5E">
      <w:pPr>
        <w:pStyle w:val="ListParagraph"/>
        <w:ind w:left="1440"/>
      </w:pPr>
      <w:r>
        <w:t>Loops requests product price 1 – 5 within loop.</w:t>
      </w:r>
    </w:p>
    <w:p w14:paraId="3C984955" w14:textId="2294253E" w:rsidR="00B85A5E" w:rsidRDefault="00B85A5E" w:rsidP="00B85A5E">
      <w:pPr>
        <w:pStyle w:val="ListParagraph"/>
        <w:ind w:left="1440"/>
      </w:pPr>
      <w:r>
        <w:t>User enters product value 1-5</w:t>
      </w:r>
    </w:p>
    <w:p w14:paraId="286582C8" w14:textId="43F62237" w:rsidR="00234120" w:rsidRDefault="00234120" w:rsidP="00B85A5E">
      <w:pPr>
        <w:pStyle w:val="ListParagraph"/>
        <w:ind w:left="1440"/>
      </w:pPr>
      <w:r>
        <w:t>Product prices are validated and cannot be 0 or below</w:t>
      </w:r>
      <w:r w:rsidR="00271FB3">
        <w:t xml:space="preserve"> </w:t>
      </w:r>
      <w:r>
        <w:t>(negative values)</w:t>
      </w:r>
    </w:p>
    <w:p w14:paraId="6C947ABA" w14:textId="123CB4B8" w:rsidR="00271FB3" w:rsidRDefault="00B85A5E" w:rsidP="000D0C42">
      <w:pPr>
        <w:pStyle w:val="ListParagraph"/>
        <w:ind w:left="1440"/>
      </w:pPr>
      <w:r>
        <w:t>Product values are recorded in array</w:t>
      </w:r>
    </w:p>
    <w:p w14:paraId="6AF3DB41" w14:textId="330C65FA" w:rsidR="00341BD8" w:rsidRDefault="00341BD8" w:rsidP="00A54EC9">
      <w:pPr>
        <w:pStyle w:val="ListParagraph"/>
        <w:numPr>
          <w:ilvl w:val="0"/>
          <w:numId w:val="3"/>
        </w:numPr>
      </w:pPr>
      <w:r>
        <w:t>Values are printed on screen for user</w:t>
      </w:r>
      <w:r w:rsidR="00C9713E">
        <w:t>.</w:t>
      </w:r>
    </w:p>
    <w:p w14:paraId="59327456" w14:textId="5FA57E87" w:rsidR="00276B47" w:rsidRDefault="00403CE7" w:rsidP="00A54EC9">
      <w:pPr>
        <w:pStyle w:val="ListParagraph"/>
        <w:numPr>
          <w:ilvl w:val="0"/>
          <w:numId w:val="3"/>
        </w:numPr>
      </w:pPr>
      <w:r>
        <w:t>All values are added up, which equal the total price.</w:t>
      </w:r>
    </w:p>
    <w:p w14:paraId="18BAD447" w14:textId="46216B53" w:rsidR="00403CE7" w:rsidRDefault="00403CE7" w:rsidP="00A54EC9">
      <w:pPr>
        <w:pStyle w:val="ListParagraph"/>
        <w:numPr>
          <w:ilvl w:val="0"/>
          <w:numId w:val="3"/>
        </w:numPr>
      </w:pPr>
      <w:r>
        <w:t>Twenty percent o</w:t>
      </w:r>
      <w:r w:rsidR="00341BD8">
        <w:t>f the total price is calculated and recorded.</w:t>
      </w:r>
    </w:p>
    <w:p w14:paraId="7F4CF624" w14:textId="7DB0FF8F" w:rsidR="00403CE7" w:rsidRDefault="00403CE7" w:rsidP="00A54EC9">
      <w:pPr>
        <w:pStyle w:val="ListParagraph"/>
        <w:numPr>
          <w:ilvl w:val="0"/>
          <w:numId w:val="3"/>
        </w:numPr>
      </w:pPr>
      <w:r>
        <w:t>Twenty percent is added to the total price, this equals the total price</w:t>
      </w:r>
      <w:r w:rsidR="00341BD8">
        <w:t xml:space="preserve"> with vat</w:t>
      </w:r>
      <w:r>
        <w:t>.</w:t>
      </w:r>
    </w:p>
    <w:p w14:paraId="0A4905B1" w14:textId="5F2ACBB3" w:rsidR="00C9713E" w:rsidRDefault="00C9713E" w:rsidP="00A54EC9">
      <w:pPr>
        <w:pStyle w:val="ListParagraph"/>
        <w:numPr>
          <w:ilvl w:val="0"/>
          <w:numId w:val="3"/>
        </w:numPr>
      </w:pPr>
      <w:r>
        <w:t>Total cost including vat is printed on screen for user.</w:t>
      </w:r>
    </w:p>
    <w:p w14:paraId="07D58D10" w14:textId="66A3E710" w:rsidR="00D84DAA" w:rsidRDefault="00D84DAA" w:rsidP="00D84DAA">
      <w:pPr>
        <w:pStyle w:val="Heading2"/>
      </w:pPr>
      <w:r>
        <w:t>Code</w:t>
      </w:r>
    </w:p>
    <w:p w14:paraId="38E42E19" w14:textId="08221ABD" w:rsidR="00D84DAA" w:rsidRPr="00D84DAA" w:rsidRDefault="00D84DAA" w:rsidP="00D84DAA"/>
    <w:p w14:paraId="0A51F617" w14:textId="1F686C86" w:rsidR="00D84DAA" w:rsidRDefault="00D84DAA" w:rsidP="00D84DAA">
      <w:pPr>
        <w:pStyle w:val="Heading2"/>
      </w:pPr>
      <w:r>
        <w:rPr>
          <w:noProof/>
          <w:lang w:eastAsia="en-GB"/>
        </w:rPr>
        <w:lastRenderedPageBreak/>
        <mc:AlternateContent>
          <mc:Choice Requires="wps">
            <w:drawing>
              <wp:anchor distT="45720" distB="45720" distL="114300" distR="114300" simplePos="0" relativeHeight="251664384" behindDoc="0" locked="0" layoutInCell="1" allowOverlap="1" wp14:anchorId="75EB27F5" wp14:editId="6F8FEC98">
                <wp:simplePos x="0" y="0"/>
                <wp:positionH relativeFrom="page">
                  <wp:posOffset>152400</wp:posOffset>
                </wp:positionH>
                <wp:positionV relativeFrom="paragraph">
                  <wp:posOffset>177800</wp:posOffset>
                </wp:positionV>
                <wp:extent cx="7236460" cy="7912100"/>
                <wp:effectExtent l="152400" t="152400" r="173990" b="1651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6460" cy="7912100"/>
                        </a:xfrm>
                        <a:prstGeom prst="rect">
                          <a:avLst/>
                        </a:prstGeom>
                        <a:solidFill>
                          <a:srgbClr val="FFFFFF"/>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055D31A0"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63458563"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7D1B24FE"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14:paraId="1567120C"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E2C0DE2"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productprice[5]; </w:t>
                            </w:r>
                            <w:r>
                              <w:rPr>
                                <w:rFonts w:ascii="Consolas" w:hAnsi="Consolas" w:cs="Consolas"/>
                                <w:color w:val="008000"/>
                                <w:sz w:val="19"/>
                                <w:szCs w:val="19"/>
                              </w:rPr>
                              <w:t>// setting an array where decimal values can be inputted</w:t>
                            </w:r>
                          </w:p>
                          <w:p w14:paraId="6B1D616E"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totalprice = 0; </w:t>
                            </w:r>
                            <w:r>
                              <w:rPr>
                                <w:rFonts w:ascii="Consolas" w:hAnsi="Consolas" w:cs="Consolas"/>
                                <w:color w:val="008000"/>
                                <w:sz w:val="19"/>
                                <w:szCs w:val="19"/>
                              </w:rPr>
                              <w:t xml:space="preserve">// setting total price variable </w:t>
                            </w:r>
                          </w:p>
                          <w:p w14:paraId="612F99FE"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totalwvat; </w:t>
                            </w:r>
                            <w:r>
                              <w:rPr>
                                <w:rFonts w:ascii="Consolas" w:hAnsi="Consolas" w:cs="Consolas"/>
                                <w:color w:val="008000"/>
                                <w:sz w:val="19"/>
                                <w:szCs w:val="19"/>
                              </w:rPr>
                              <w:t xml:space="preserve">// setting decimal variable </w:t>
                            </w:r>
                          </w:p>
                          <w:p w14:paraId="7A3387CD"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vat;</w:t>
                            </w:r>
                          </w:p>
                          <w:p w14:paraId="25EDBE35"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w:t>
                            </w:r>
                          </w:p>
                          <w:p w14:paraId="2CA6BF1D"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ps = 156; </w:t>
                            </w:r>
                            <w:r>
                              <w:rPr>
                                <w:rFonts w:ascii="Consolas" w:hAnsi="Consolas" w:cs="Consolas"/>
                                <w:color w:val="008000"/>
                                <w:sz w:val="19"/>
                                <w:szCs w:val="19"/>
                              </w:rPr>
                              <w:t>/* setting variable called 'ps' for pound sign. ascii value for pound sign in this complier is 156 (otherwise would be 163) ref: https://www.go4expert.com/forums/i-display-sign-printf-t16928/ */</w:t>
                            </w:r>
                          </w:p>
                          <w:p w14:paraId="13FE766F"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answer;</w:t>
                            </w:r>
                          </w:p>
                          <w:p w14:paraId="24122AF6"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6806E067"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5; i++) </w:t>
                            </w:r>
                            <w:r>
                              <w:rPr>
                                <w:rFonts w:ascii="Consolas" w:hAnsi="Consolas" w:cs="Consolas"/>
                                <w:color w:val="008000"/>
                                <w:sz w:val="19"/>
                                <w:szCs w:val="19"/>
                              </w:rPr>
                              <w:t>// for loop, counting for 5 times</w:t>
                            </w:r>
                          </w:p>
                          <w:p w14:paraId="6ADBC2BB"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0BCA6EAE"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004CEAB"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"Please enter product price number %d: \n%c"</w:t>
                            </w:r>
                            <w:r>
                              <w:rPr>
                                <w:rFonts w:ascii="Consolas" w:hAnsi="Consolas" w:cs="Consolas"/>
                                <w:color w:val="000000"/>
                                <w:sz w:val="19"/>
                                <w:szCs w:val="19"/>
                              </w:rPr>
                              <w:t xml:space="preserve">,i+1,ps); </w:t>
                            </w:r>
                            <w:r>
                              <w:rPr>
                                <w:rFonts w:ascii="Consolas" w:hAnsi="Consolas" w:cs="Consolas"/>
                                <w:color w:val="008000"/>
                                <w:sz w:val="19"/>
                                <w:szCs w:val="19"/>
                              </w:rPr>
                              <w:t>// prints asking for user to input product price</w:t>
                            </w:r>
                          </w:p>
                          <w:p w14:paraId="03795E93"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xml:space="preserve">, &amp;productprice[i]); </w:t>
                            </w:r>
                            <w:r>
                              <w:rPr>
                                <w:rFonts w:ascii="Consolas" w:hAnsi="Consolas" w:cs="Consolas"/>
                                <w:color w:val="008000"/>
                                <w:sz w:val="19"/>
                                <w:szCs w:val="19"/>
                              </w:rPr>
                              <w:t>// collects product price</w:t>
                            </w:r>
                          </w:p>
                          <w:p w14:paraId="622DE8F8"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164F5B72"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(productprice[i] &lt;= 0) </w:t>
                            </w:r>
                            <w:r>
                              <w:rPr>
                                <w:rFonts w:ascii="Consolas" w:hAnsi="Consolas" w:cs="Consolas"/>
                                <w:color w:val="008000"/>
                                <w:sz w:val="19"/>
                                <w:szCs w:val="19"/>
                              </w:rPr>
                              <w:t>// confirms product price is over 0</w:t>
                            </w:r>
                          </w:p>
                          <w:p w14:paraId="7D73E6B9"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2673DE4"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"value out or range. Please re-enter your value: \n %c"</w:t>
                            </w:r>
                            <w:r>
                              <w:rPr>
                                <w:rFonts w:ascii="Consolas" w:hAnsi="Consolas" w:cs="Consolas"/>
                                <w:color w:val="000000"/>
                                <w:sz w:val="19"/>
                                <w:szCs w:val="19"/>
                              </w:rPr>
                              <w:t xml:space="preserve">, ps); </w:t>
                            </w:r>
                            <w:r>
                              <w:rPr>
                                <w:rFonts w:ascii="Consolas" w:hAnsi="Consolas" w:cs="Consolas"/>
                                <w:color w:val="008000"/>
                                <w:sz w:val="19"/>
                                <w:szCs w:val="19"/>
                              </w:rPr>
                              <w:t>// prints explaining user has entered an invalid value</w:t>
                            </w:r>
                          </w:p>
                          <w:p w14:paraId="2DBE493E"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xml:space="preserve">, &amp;productprice[i]); </w:t>
                            </w:r>
                            <w:r>
                              <w:rPr>
                                <w:rFonts w:ascii="Consolas" w:hAnsi="Consolas" w:cs="Consolas"/>
                                <w:color w:val="008000"/>
                                <w:sz w:val="19"/>
                                <w:szCs w:val="19"/>
                              </w:rPr>
                              <w:t>//updates value for variable in array</w:t>
                            </w:r>
                          </w:p>
                          <w:p w14:paraId="780C9B33"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6AADEE7"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43602A2"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170FDBF8"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"Values are:\n"</w:t>
                            </w:r>
                            <w:r>
                              <w:rPr>
                                <w:rFonts w:ascii="Consolas" w:hAnsi="Consolas" w:cs="Consolas"/>
                                <w:color w:val="000000"/>
                                <w:sz w:val="19"/>
                                <w:szCs w:val="19"/>
                              </w:rPr>
                              <w:t xml:space="preserve">); </w:t>
                            </w:r>
                            <w:r>
                              <w:rPr>
                                <w:rFonts w:ascii="Consolas" w:hAnsi="Consolas" w:cs="Consolas"/>
                                <w:color w:val="008000"/>
                                <w:sz w:val="19"/>
                                <w:szCs w:val="19"/>
                              </w:rPr>
                              <w:t>//prints values</w:t>
                            </w:r>
                          </w:p>
                          <w:p w14:paraId="567667C6"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5; i++)  </w:t>
                            </w:r>
                            <w:r>
                              <w:rPr>
                                <w:rFonts w:ascii="Consolas" w:hAnsi="Consolas" w:cs="Consolas"/>
                                <w:color w:val="008000"/>
                                <w:sz w:val="19"/>
                                <w:szCs w:val="19"/>
                              </w:rPr>
                              <w:t>// loop to print each value</w:t>
                            </w:r>
                          </w:p>
                          <w:p w14:paraId="1777F6FE"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04B1C80"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%c%.2f\n"</w:t>
                            </w:r>
                            <w:r>
                              <w:rPr>
                                <w:rFonts w:ascii="Consolas" w:hAnsi="Consolas" w:cs="Consolas"/>
                                <w:color w:val="000000"/>
                                <w:sz w:val="19"/>
                                <w:szCs w:val="19"/>
                              </w:rPr>
                              <w:t xml:space="preserve">, ps, productprice[i]); </w:t>
                            </w:r>
                            <w:r>
                              <w:rPr>
                                <w:rFonts w:ascii="Consolas" w:hAnsi="Consolas" w:cs="Consolas"/>
                                <w:color w:val="008000"/>
                                <w:sz w:val="19"/>
                                <w:szCs w:val="19"/>
                              </w:rPr>
                              <w:t>//prints each value, along with a pound sign</w:t>
                            </w:r>
                          </w:p>
                          <w:p w14:paraId="0C915D7A"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FBBD847"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2464F629"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044389E"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5; i++) </w:t>
                            </w:r>
                            <w:r>
                              <w:rPr>
                                <w:rFonts w:ascii="Consolas" w:hAnsi="Consolas" w:cs="Consolas"/>
                                <w:color w:val="008000"/>
                                <w:sz w:val="19"/>
                                <w:szCs w:val="19"/>
                              </w:rPr>
                              <w:t>// loop to add up each value to the total price variable</w:t>
                            </w:r>
                          </w:p>
                          <w:p w14:paraId="643CE84D"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0FA8C930"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totalprice = totalprice + productprice[i]; </w:t>
                            </w:r>
                            <w:r>
                              <w:rPr>
                                <w:rFonts w:ascii="Consolas" w:hAnsi="Consolas" w:cs="Consolas"/>
                                <w:color w:val="008000"/>
                                <w:sz w:val="19"/>
                                <w:szCs w:val="19"/>
                              </w:rPr>
                              <w:t>// calculation to add up total price</w:t>
                            </w:r>
                          </w:p>
                          <w:p w14:paraId="593AE98A"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441E2854"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3FDE625"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4E730C28"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vat = (totalprice / 100) * 20; </w:t>
                            </w:r>
                            <w:r>
                              <w:rPr>
                                <w:rFonts w:ascii="Consolas" w:hAnsi="Consolas" w:cs="Consolas"/>
                                <w:color w:val="008000"/>
                                <w:sz w:val="19"/>
                                <w:szCs w:val="19"/>
                              </w:rPr>
                              <w:t>// calculation to work out vat</w:t>
                            </w:r>
                          </w:p>
                          <w:p w14:paraId="2EA637E5"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totalwvat = totalprice + vat; </w:t>
                            </w:r>
                            <w:r>
                              <w:rPr>
                                <w:rFonts w:ascii="Consolas" w:hAnsi="Consolas" w:cs="Consolas"/>
                                <w:color w:val="008000"/>
                                <w:sz w:val="19"/>
                                <w:szCs w:val="19"/>
                              </w:rPr>
                              <w:t>// calculation to work out total price, including vat</w:t>
                            </w:r>
                          </w:p>
                          <w:p w14:paraId="39BB0C1B"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57CC3F53"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"total cost of your 5 items, including vat is: %c%.2f"</w:t>
                            </w:r>
                            <w:r>
                              <w:rPr>
                                <w:rFonts w:ascii="Consolas" w:hAnsi="Consolas" w:cs="Consolas"/>
                                <w:color w:val="000000"/>
                                <w:sz w:val="19"/>
                                <w:szCs w:val="19"/>
                              </w:rPr>
                              <w:t xml:space="preserve">,ps, totalwvat); </w:t>
                            </w:r>
                            <w:r>
                              <w:rPr>
                                <w:rFonts w:ascii="Consolas" w:hAnsi="Consolas" w:cs="Consolas"/>
                                <w:color w:val="008000"/>
                                <w:sz w:val="19"/>
                                <w:szCs w:val="19"/>
                              </w:rPr>
                              <w:t>// prints out total cost including vat</w:t>
                            </w:r>
                          </w:p>
                          <w:p w14:paraId="51A632FC"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6FFED399"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1E087D8F"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46C59CDB"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261F6975"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1E1D7690"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7ACB4826" w14:textId="6B5A299B" w:rsidR="00D84DAA" w:rsidRDefault="00D84DAA" w:rsidP="00D84DAA">
                            <w:r>
                              <w:rPr>
                                <w:rFonts w:ascii="Consolas" w:hAnsi="Consolas" w:cs="Consolas"/>
                                <w:color w:val="000000"/>
                                <w:sz w:val="19"/>
                                <w:szCs w:val="19"/>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B27F5" id="_x0000_s1028" type="#_x0000_t202" style="position:absolute;margin-left:12pt;margin-top:14pt;width:569.8pt;height:623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">
                <v:shadow on="t" type="perspective" color="black" opacity="26214f" offset="0,0" matrix="66847f,,,66847f"/>
                <v:textbox>
                  <w:txbxContent>
                    <w:p w14:paraId="055D31A0"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63458563"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7D1B24FE"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14:paraId="1567120C"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E2C0DE2"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productprice[5]; </w:t>
                      </w:r>
                      <w:r>
                        <w:rPr>
                          <w:rFonts w:ascii="Consolas" w:hAnsi="Consolas" w:cs="Consolas"/>
                          <w:color w:val="008000"/>
                          <w:sz w:val="19"/>
                          <w:szCs w:val="19"/>
                        </w:rPr>
                        <w:t>// setting an array where decimal values can be inputted</w:t>
                      </w:r>
                    </w:p>
                    <w:p w14:paraId="6B1D616E"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totalprice = 0; </w:t>
                      </w:r>
                      <w:r>
                        <w:rPr>
                          <w:rFonts w:ascii="Consolas" w:hAnsi="Consolas" w:cs="Consolas"/>
                          <w:color w:val="008000"/>
                          <w:sz w:val="19"/>
                          <w:szCs w:val="19"/>
                        </w:rPr>
                        <w:t xml:space="preserve">// setting total price variable </w:t>
                      </w:r>
                    </w:p>
                    <w:p w14:paraId="612F99FE"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totalwvat; </w:t>
                      </w:r>
                      <w:r>
                        <w:rPr>
                          <w:rFonts w:ascii="Consolas" w:hAnsi="Consolas" w:cs="Consolas"/>
                          <w:color w:val="008000"/>
                          <w:sz w:val="19"/>
                          <w:szCs w:val="19"/>
                        </w:rPr>
                        <w:t xml:space="preserve">// setting decimal variable </w:t>
                      </w:r>
                    </w:p>
                    <w:p w14:paraId="7A3387CD"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vat;</w:t>
                      </w:r>
                    </w:p>
                    <w:p w14:paraId="25EDBE35"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w:t>
                      </w:r>
                    </w:p>
                    <w:p w14:paraId="2CA6BF1D"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ps = 156; </w:t>
                      </w:r>
                      <w:r>
                        <w:rPr>
                          <w:rFonts w:ascii="Consolas" w:hAnsi="Consolas" w:cs="Consolas"/>
                          <w:color w:val="008000"/>
                          <w:sz w:val="19"/>
                          <w:szCs w:val="19"/>
                        </w:rPr>
                        <w:t>/* setting variable called 'ps' for pound sign. ascii value for pound sign in this complier is 156 (otherwise would be 163) ref: https://www.go4expert.com/forums/i-display-sign-printf-t16928/ */</w:t>
                      </w:r>
                    </w:p>
                    <w:p w14:paraId="13FE766F"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answer;</w:t>
                      </w:r>
                    </w:p>
                    <w:p w14:paraId="24122AF6"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6806E067"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5; i++) </w:t>
                      </w:r>
                      <w:r>
                        <w:rPr>
                          <w:rFonts w:ascii="Consolas" w:hAnsi="Consolas" w:cs="Consolas"/>
                          <w:color w:val="008000"/>
                          <w:sz w:val="19"/>
                          <w:szCs w:val="19"/>
                        </w:rPr>
                        <w:t>// for loop, counting for 5 times</w:t>
                      </w:r>
                    </w:p>
                    <w:p w14:paraId="6ADBC2BB"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0BCA6EAE"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004CEAB"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"Please enter product price number %d: \n%c"</w:t>
                      </w:r>
                      <w:r>
                        <w:rPr>
                          <w:rFonts w:ascii="Consolas" w:hAnsi="Consolas" w:cs="Consolas"/>
                          <w:color w:val="000000"/>
                          <w:sz w:val="19"/>
                          <w:szCs w:val="19"/>
                        </w:rPr>
                        <w:t xml:space="preserve">,i+1,ps); </w:t>
                      </w:r>
                      <w:r>
                        <w:rPr>
                          <w:rFonts w:ascii="Consolas" w:hAnsi="Consolas" w:cs="Consolas"/>
                          <w:color w:val="008000"/>
                          <w:sz w:val="19"/>
                          <w:szCs w:val="19"/>
                        </w:rPr>
                        <w:t>// prints asking for user to input product price</w:t>
                      </w:r>
                    </w:p>
                    <w:p w14:paraId="03795E93"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xml:space="preserve">, &amp;productprice[i]); </w:t>
                      </w:r>
                      <w:r>
                        <w:rPr>
                          <w:rFonts w:ascii="Consolas" w:hAnsi="Consolas" w:cs="Consolas"/>
                          <w:color w:val="008000"/>
                          <w:sz w:val="19"/>
                          <w:szCs w:val="19"/>
                        </w:rPr>
                        <w:t>// collects product price</w:t>
                      </w:r>
                    </w:p>
                    <w:p w14:paraId="622DE8F8"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164F5B72"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(productprice[i] &lt;= 0) </w:t>
                      </w:r>
                      <w:r>
                        <w:rPr>
                          <w:rFonts w:ascii="Consolas" w:hAnsi="Consolas" w:cs="Consolas"/>
                          <w:color w:val="008000"/>
                          <w:sz w:val="19"/>
                          <w:szCs w:val="19"/>
                        </w:rPr>
                        <w:t>// confirms product price is over 0</w:t>
                      </w:r>
                    </w:p>
                    <w:p w14:paraId="7D73E6B9"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2673DE4"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"value out or range. Please re-enter your value: \n %c"</w:t>
                      </w:r>
                      <w:r>
                        <w:rPr>
                          <w:rFonts w:ascii="Consolas" w:hAnsi="Consolas" w:cs="Consolas"/>
                          <w:color w:val="000000"/>
                          <w:sz w:val="19"/>
                          <w:szCs w:val="19"/>
                        </w:rPr>
                        <w:t xml:space="preserve">, ps); </w:t>
                      </w:r>
                      <w:r>
                        <w:rPr>
                          <w:rFonts w:ascii="Consolas" w:hAnsi="Consolas" w:cs="Consolas"/>
                          <w:color w:val="008000"/>
                          <w:sz w:val="19"/>
                          <w:szCs w:val="19"/>
                        </w:rPr>
                        <w:t>// prints explaining user has entered an invalid value</w:t>
                      </w:r>
                    </w:p>
                    <w:p w14:paraId="2DBE493E"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xml:space="preserve">, &amp;productprice[i]); </w:t>
                      </w:r>
                      <w:r>
                        <w:rPr>
                          <w:rFonts w:ascii="Consolas" w:hAnsi="Consolas" w:cs="Consolas"/>
                          <w:color w:val="008000"/>
                          <w:sz w:val="19"/>
                          <w:szCs w:val="19"/>
                        </w:rPr>
                        <w:t>//updates value for variable in array</w:t>
                      </w:r>
                    </w:p>
                    <w:p w14:paraId="780C9B33"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6AADEE7"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43602A2"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170FDBF8"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"Values are:\n"</w:t>
                      </w:r>
                      <w:r>
                        <w:rPr>
                          <w:rFonts w:ascii="Consolas" w:hAnsi="Consolas" w:cs="Consolas"/>
                          <w:color w:val="000000"/>
                          <w:sz w:val="19"/>
                          <w:szCs w:val="19"/>
                        </w:rPr>
                        <w:t xml:space="preserve">); </w:t>
                      </w:r>
                      <w:r>
                        <w:rPr>
                          <w:rFonts w:ascii="Consolas" w:hAnsi="Consolas" w:cs="Consolas"/>
                          <w:color w:val="008000"/>
                          <w:sz w:val="19"/>
                          <w:szCs w:val="19"/>
                        </w:rPr>
                        <w:t>//prints values</w:t>
                      </w:r>
                    </w:p>
                    <w:p w14:paraId="567667C6"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5; i++)  </w:t>
                      </w:r>
                      <w:r>
                        <w:rPr>
                          <w:rFonts w:ascii="Consolas" w:hAnsi="Consolas" w:cs="Consolas"/>
                          <w:color w:val="008000"/>
                          <w:sz w:val="19"/>
                          <w:szCs w:val="19"/>
                        </w:rPr>
                        <w:t>// loop to print each value</w:t>
                      </w:r>
                    </w:p>
                    <w:p w14:paraId="1777F6FE"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04B1C80"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%c%.2f\n"</w:t>
                      </w:r>
                      <w:r>
                        <w:rPr>
                          <w:rFonts w:ascii="Consolas" w:hAnsi="Consolas" w:cs="Consolas"/>
                          <w:color w:val="000000"/>
                          <w:sz w:val="19"/>
                          <w:szCs w:val="19"/>
                        </w:rPr>
                        <w:t xml:space="preserve">, ps, productprice[i]); </w:t>
                      </w:r>
                      <w:r>
                        <w:rPr>
                          <w:rFonts w:ascii="Consolas" w:hAnsi="Consolas" w:cs="Consolas"/>
                          <w:color w:val="008000"/>
                          <w:sz w:val="19"/>
                          <w:szCs w:val="19"/>
                        </w:rPr>
                        <w:t>//prints each value, along with a pound sign</w:t>
                      </w:r>
                    </w:p>
                    <w:p w14:paraId="0C915D7A"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FBBD847"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2464F629"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044389E"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5; i++) </w:t>
                      </w:r>
                      <w:r>
                        <w:rPr>
                          <w:rFonts w:ascii="Consolas" w:hAnsi="Consolas" w:cs="Consolas"/>
                          <w:color w:val="008000"/>
                          <w:sz w:val="19"/>
                          <w:szCs w:val="19"/>
                        </w:rPr>
                        <w:t>// loop to add up each value to the total price variable</w:t>
                      </w:r>
                    </w:p>
                    <w:p w14:paraId="643CE84D"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0FA8C930"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totalprice = totalprice + productprice[i]; </w:t>
                      </w:r>
                      <w:r>
                        <w:rPr>
                          <w:rFonts w:ascii="Consolas" w:hAnsi="Consolas" w:cs="Consolas"/>
                          <w:color w:val="008000"/>
                          <w:sz w:val="19"/>
                          <w:szCs w:val="19"/>
                        </w:rPr>
                        <w:t>// calculation to add up total price</w:t>
                      </w:r>
                    </w:p>
                    <w:p w14:paraId="593AE98A"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441E2854"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3FDE625"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4E730C28"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vat = (totalprice / 100) * 20; </w:t>
                      </w:r>
                      <w:r>
                        <w:rPr>
                          <w:rFonts w:ascii="Consolas" w:hAnsi="Consolas" w:cs="Consolas"/>
                          <w:color w:val="008000"/>
                          <w:sz w:val="19"/>
                          <w:szCs w:val="19"/>
                        </w:rPr>
                        <w:t>// calculation to work out vat</w:t>
                      </w:r>
                    </w:p>
                    <w:p w14:paraId="2EA637E5"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totalwvat = totalprice + vat; </w:t>
                      </w:r>
                      <w:r>
                        <w:rPr>
                          <w:rFonts w:ascii="Consolas" w:hAnsi="Consolas" w:cs="Consolas"/>
                          <w:color w:val="008000"/>
                          <w:sz w:val="19"/>
                          <w:szCs w:val="19"/>
                        </w:rPr>
                        <w:t>// calculation to work out total price, including vat</w:t>
                      </w:r>
                    </w:p>
                    <w:p w14:paraId="39BB0C1B"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57CC3F53"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"total cost of your 5 items, including vat is: %c%.2f"</w:t>
                      </w:r>
                      <w:r>
                        <w:rPr>
                          <w:rFonts w:ascii="Consolas" w:hAnsi="Consolas" w:cs="Consolas"/>
                          <w:color w:val="000000"/>
                          <w:sz w:val="19"/>
                          <w:szCs w:val="19"/>
                        </w:rPr>
                        <w:t xml:space="preserve">,ps, totalwvat); </w:t>
                      </w:r>
                      <w:r>
                        <w:rPr>
                          <w:rFonts w:ascii="Consolas" w:hAnsi="Consolas" w:cs="Consolas"/>
                          <w:color w:val="008000"/>
                          <w:sz w:val="19"/>
                          <w:szCs w:val="19"/>
                        </w:rPr>
                        <w:t>// prints out total cost including vat</w:t>
                      </w:r>
                    </w:p>
                    <w:p w14:paraId="51A632FC"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6FFED399"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1E087D8F"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46C59CDB"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261F6975"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1E1D7690" w14:textId="77777777" w:rsidR="00D84DAA" w:rsidRDefault="00D84DAA" w:rsidP="00D84DAA">
                      <w:pPr>
                        <w:autoSpaceDE w:val="0"/>
                        <w:autoSpaceDN w:val="0"/>
                        <w:adjustRightInd w:val="0"/>
                        <w:spacing w:after="0" w:line="240" w:lineRule="auto"/>
                        <w:rPr>
                          <w:rFonts w:ascii="Consolas" w:hAnsi="Consolas" w:cs="Consolas"/>
                          <w:color w:val="000000"/>
                          <w:sz w:val="19"/>
                          <w:szCs w:val="19"/>
                        </w:rPr>
                      </w:pPr>
                    </w:p>
                    <w:p w14:paraId="7ACB4826" w14:textId="6B5A299B" w:rsidR="00D84DAA" w:rsidRDefault="00D84DAA" w:rsidP="00D84DAA">
                      <w:r>
                        <w:rPr>
                          <w:rFonts w:ascii="Consolas" w:hAnsi="Consolas" w:cs="Consolas"/>
                          <w:color w:val="000000"/>
                          <w:sz w:val="19"/>
                          <w:szCs w:val="19"/>
                        </w:rPr>
                        <w:t>}</w:t>
                      </w:r>
                    </w:p>
                  </w:txbxContent>
                </v:textbox>
                <w10:wrap type="square" anchorx="page"/>
              </v:shape>
            </w:pict>
          </mc:Fallback>
        </mc:AlternateContent>
      </w:r>
    </w:p>
    <w:p w14:paraId="50BD2336" w14:textId="77777777" w:rsidR="004260FD" w:rsidRDefault="004260FD" w:rsidP="00D84DAA">
      <w:pPr>
        <w:pStyle w:val="Heading2"/>
      </w:pPr>
    </w:p>
    <w:p w14:paraId="5EF9DB09" w14:textId="18A18ABC" w:rsidR="00D84DAA" w:rsidRDefault="00D84DAA" w:rsidP="00D84DAA">
      <w:pPr>
        <w:pStyle w:val="Heading2"/>
      </w:pPr>
      <w:r>
        <w:lastRenderedPageBreak/>
        <w:t>Testing</w:t>
      </w:r>
    </w:p>
    <w:p w14:paraId="77434876" w14:textId="52D11F0E" w:rsidR="004260FD" w:rsidRDefault="004260FD" w:rsidP="004260FD">
      <w:r>
        <w:rPr>
          <w:noProof/>
          <w:lang w:eastAsia="en-GB"/>
        </w:rPr>
        <w:drawing>
          <wp:anchor distT="0" distB="0" distL="114300" distR="114300" simplePos="0" relativeHeight="251665408" behindDoc="0" locked="0" layoutInCell="1" allowOverlap="1" wp14:anchorId="717B97AC" wp14:editId="3405E69B">
            <wp:simplePos x="0" y="0"/>
            <wp:positionH relativeFrom="column">
              <wp:posOffset>0</wp:posOffset>
            </wp:positionH>
            <wp:positionV relativeFrom="paragraph">
              <wp:posOffset>-635</wp:posOffset>
            </wp:positionV>
            <wp:extent cx="3714750" cy="29210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3.PNG"/>
                    <pic:cNvPicPr/>
                  </pic:nvPicPr>
                  <pic:blipFill>
                    <a:blip r:embed="rId8">
                      <a:extLst>
                        <a:ext uri="{28A0092B-C50C-407E-A947-70E740481C1C}">
                          <a14:useLocalDpi xmlns:a14="http://schemas.microsoft.com/office/drawing/2010/main" val="0"/>
                        </a:ext>
                      </a:extLst>
                    </a:blip>
                    <a:stretch>
                      <a:fillRect/>
                    </a:stretch>
                  </pic:blipFill>
                  <pic:spPr>
                    <a:xfrm>
                      <a:off x="0" y="0"/>
                      <a:ext cx="3714750" cy="2921000"/>
                    </a:xfrm>
                    <a:prstGeom prst="rect">
                      <a:avLst/>
                    </a:prstGeom>
                  </pic:spPr>
                </pic:pic>
              </a:graphicData>
            </a:graphic>
            <wp14:sizeRelH relativeFrom="page">
              <wp14:pctWidth>0</wp14:pctWidth>
            </wp14:sizeRelH>
            <wp14:sizeRelV relativeFrom="page">
              <wp14:pctHeight>0</wp14:pctHeight>
            </wp14:sizeRelV>
          </wp:anchor>
        </w:drawing>
      </w:r>
      <w:r w:rsidR="003332BA">
        <w:t>U</w:t>
      </w:r>
      <w:r>
        <w:t>ser enters value outside out range (zero or below)</w:t>
      </w:r>
      <w:r w:rsidR="003332BA">
        <w:t>.</w:t>
      </w:r>
    </w:p>
    <w:p w14:paraId="19767F7F" w14:textId="202C0749" w:rsidR="003332BA" w:rsidRDefault="003332BA" w:rsidP="004260FD">
      <w:r>
        <w:t>User is prompted to re-enter a value.</w:t>
      </w:r>
    </w:p>
    <w:p w14:paraId="4ADEFAA6" w14:textId="5ED15260" w:rsidR="003332BA" w:rsidRDefault="003332BA" w:rsidP="004260FD">
      <w:r>
        <w:t>Next value is over zero, so is allowed to enter.</w:t>
      </w:r>
    </w:p>
    <w:p w14:paraId="2165D24D" w14:textId="6499FAE4" w:rsidR="003332BA" w:rsidRDefault="003332BA" w:rsidP="004260FD">
      <w:r>
        <w:t>All float values are allowed.</w:t>
      </w:r>
    </w:p>
    <w:p w14:paraId="6C7F73B1" w14:textId="60DF7A4E" w:rsidR="003332BA" w:rsidRDefault="003332BA" w:rsidP="004260FD">
      <w:r>
        <w:t xml:space="preserve">Total cost of items is: £22, 20% of this is </w:t>
      </w:r>
      <w:r w:rsidR="006206F2">
        <w:t>£</w:t>
      </w:r>
      <w:r>
        <w:t>4.40</w:t>
      </w:r>
      <w:r w:rsidR="006206F2">
        <w:t xml:space="preserve">. </w:t>
      </w:r>
      <w:r w:rsidR="00B85334">
        <w:t>Therefore</w:t>
      </w:r>
      <w:r w:rsidR="006206F2">
        <w:t xml:space="preserve"> total cost of £26.20 is correct.</w:t>
      </w:r>
    </w:p>
    <w:p w14:paraId="2E31036F" w14:textId="5D38A33A" w:rsidR="00556621" w:rsidRDefault="00556621" w:rsidP="004260FD"/>
    <w:p w14:paraId="7E6F7F60" w14:textId="481B225B" w:rsidR="00556621" w:rsidRDefault="00556621" w:rsidP="004260FD"/>
    <w:p w14:paraId="02857529" w14:textId="6032057C" w:rsidR="00B85334" w:rsidRDefault="00B85334" w:rsidP="00556621">
      <w:pPr>
        <w:pStyle w:val="Heading1"/>
      </w:pPr>
    </w:p>
    <w:p w14:paraId="11D44EC2" w14:textId="091B973B" w:rsidR="00556621" w:rsidRDefault="00556621" w:rsidP="00556621">
      <w:pPr>
        <w:pStyle w:val="Heading1"/>
      </w:pPr>
      <w:r>
        <w:t>Exercise 4</w:t>
      </w:r>
    </w:p>
    <w:p w14:paraId="4F7A6184" w14:textId="3EC25E35" w:rsidR="00556621" w:rsidRDefault="009F34DD" w:rsidP="00556621">
      <w:pPr>
        <w:pStyle w:val="Heading2"/>
      </w:pPr>
      <w:r>
        <w:t>Pseudocode</w:t>
      </w:r>
    </w:p>
    <w:p w14:paraId="11C459BA" w14:textId="7C0D5146" w:rsidR="00267D30" w:rsidRDefault="00267D30" w:rsidP="00267D30">
      <w:pPr>
        <w:pStyle w:val="NoSpacing"/>
        <w:numPr>
          <w:ilvl w:val="0"/>
          <w:numId w:val="6"/>
        </w:numPr>
      </w:pPr>
      <w:r>
        <w:t xml:space="preserve">Declare </w:t>
      </w:r>
      <w:r w:rsidR="00FE7952">
        <w:t>variables</w:t>
      </w:r>
    </w:p>
    <w:p w14:paraId="25F3F08E" w14:textId="16DC2A5A" w:rsidR="00FE7952" w:rsidRDefault="00FE7952" w:rsidP="00267D30">
      <w:pPr>
        <w:pStyle w:val="NoSpacing"/>
        <w:numPr>
          <w:ilvl w:val="0"/>
          <w:numId w:val="6"/>
        </w:numPr>
      </w:pPr>
      <w:r>
        <w:t>Print on screen advertising fruit machine game</w:t>
      </w:r>
    </w:p>
    <w:p w14:paraId="17517FA9" w14:textId="7A8A5209" w:rsidR="003C6D5B" w:rsidRDefault="003C6D5B" w:rsidP="00267D30">
      <w:pPr>
        <w:pStyle w:val="NoSpacing"/>
        <w:numPr>
          <w:ilvl w:val="0"/>
          <w:numId w:val="6"/>
        </w:numPr>
      </w:pPr>
      <w:r>
        <w:t>Print on screen asking if user wants to play</w:t>
      </w:r>
    </w:p>
    <w:p w14:paraId="277A1816" w14:textId="22FCC15E" w:rsidR="003C6D5B" w:rsidRDefault="003C6D5B" w:rsidP="00267D30">
      <w:pPr>
        <w:pStyle w:val="NoSpacing"/>
        <w:numPr>
          <w:ilvl w:val="0"/>
          <w:numId w:val="6"/>
        </w:numPr>
      </w:pPr>
      <w:r>
        <w:t xml:space="preserve">Capture user input, would they like to play </w:t>
      </w:r>
    </w:p>
    <w:p w14:paraId="5593051F" w14:textId="62CF55E3" w:rsidR="003C6D5B" w:rsidRDefault="003C6D5B" w:rsidP="00267D30">
      <w:pPr>
        <w:pStyle w:val="NoSpacing"/>
        <w:numPr>
          <w:ilvl w:val="0"/>
          <w:numId w:val="6"/>
        </w:numPr>
      </w:pPr>
      <w:r>
        <w:t>Enter loop, so long as answer is ‘y’ or ‘Y’</w:t>
      </w:r>
    </w:p>
    <w:p w14:paraId="0A4A4019" w14:textId="3F107979" w:rsidR="00B85334" w:rsidRDefault="003C6D5B" w:rsidP="002C55D5">
      <w:pPr>
        <w:pStyle w:val="NoSpacing"/>
        <w:numPr>
          <w:ilvl w:val="1"/>
          <w:numId w:val="6"/>
        </w:numPr>
      </w:pPr>
      <w:r>
        <w:t>Loop 3 times: each time generating a different number for a value in the array</w:t>
      </w:r>
    </w:p>
    <w:p w14:paraId="2A231033" w14:textId="1DDE76A8" w:rsidR="004B1402" w:rsidRDefault="003C6D5B" w:rsidP="004B1402">
      <w:pPr>
        <w:pStyle w:val="NoSpacing"/>
        <w:numPr>
          <w:ilvl w:val="1"/>
          <w:numId w:val="6"/>
        </w:numPr>
      </w:pPr>
      <w:r>
        <w:t>Print on sc</w:t>
      </w:r>
      <w:r w:rsidR="004B1402">
        <w:t>reen the three random numbers</w:t>
      </w:r>
      <w:r w:rsidR="00B95420">
        <w:t xml:space="preserve"> from generate random </w:t>
      </w:r>
      <w:r w:rsidR="007C3514">
        <w:t>function</w:t>
      </w:r>
      <w:r w:rsidR="00B95420">
        <w:t>.</w:t>
      </w:r>
    </w:p>
    <w:p w14:paraId="62014347" w14:textId="4C151088" w:rsidR="004B1402" w:rsidRDefault="004B1402" w:rsidP="004B1402">
      <w:pPr>
        <w:pStyle w:val="NoSpacing"/>
        <w:numPr>
          <w:ilvl w:val="0"/>
          <w:numId w:val="6"/>
        </w:numPr>
      </w:pPr>
      <w:r>
        <w:t>IF three numbers match, and include a five: add 2000 points to total score, print on screen “you have won the jackpot”, print points on screen</w:t>
      </w:r>
    </w:p>
    <w:p w14:paraId="0CBCDF62" w14:textId="3D3A2248" w:rsidR="00B85334" w:rsidRDefault="004B1402" w:rsidP="00EB6BDD">
      <w:pPr>
        <w:pStyle w:val="NoSpacing"/>
        <w:numPr>
          <w:ilvl w:val="0"/>
          <w:numId w:val="6"/>
        </w:numPr>
      </w:pPr>
      <w:r>
        <w:t>IF three numbers match, and don’t include a five: add 20 points, print on screen “you win” and print points on screen.</w:t>
      </w:r>
    </w:p>
    <w:p w14:paraId="30BDBC32" w14:textId="166F8602" w:rsidR="0080143D" w:rsidRDefault="004B1402" w:rsidP="0080143D">
      <w:pPr>
        <w:pStyle w:val="NoSpacing"/>
        <w:numPr>
          <w:ilvl w:val="0"/>
          <w:numId w:val="6"/>
        </w:numPr>
      </w:pPr>
      <w:r>
        <w:t xml:space="preserve">IF </w:t>
      </w:r>
      <w:r w:rsidR="0080143D">
        <w:t>two numbers match, and are fives: add 100 points. And print “you win” and print points and screen.</w:t>
      </w:r>
    </w:p>
    <w:p w14:paraId="0830DA86" w14:textId="3CF2FB61" w:rsidR="00B95420" w:rsidRDefault="0080143D" w:rsidP="00B95420">
      <w:pPr>
        <w:pStyle w:val="NoSpacing"/>
        <w:numPr>
          <w:ilvl w:val="0"/>
          <w:numId w:val="6"/>
        </w:numPr>
      </w:pPr>
      <w:r>
        <w:t>ELSE any other outcome: you lose, your points are: *print points*</w:t>
      </w:r>
    </w:p>
    <w:p w14:paraId="50A27CF2" w14:textId="7545CF3C" w:rsidR="00B95420" w:rsidRDefault="00B95420" w:rsidP="00B95420">
      <w:pPr>
        <w:pStyle w:val="NoSpacing"/>
        <w:numPr>
          <w:ilvl w:val="0"/>
          <w:numId w:val="6"/>
        </w:numPr>
      </w:pPr>
      <w:r>
        <w:t xml:space="preserve">Print </w:t>
      </w:r>
      <w:r w:rsidR="007C3514">
        <w:t>“do</w:t>
      </w:r>
      <w:r>
        <w:t xml:space="preserve"> you want to play again?”</w:t>
      </w:r>
    </w:p>
    <w:p w14:paraId="0A4633B1" w14:textId="5013CFC8" w:rsidR="00B95420" w:rsidRDefault="00B95420" w:rsidP="00B95420">
      <w:pPr>
        <w:pStyle w:val="NoSpacing"/>
        <w:numPr>
          <w:ilvl w:val="0"/>
          <w:numId w:val="6"/>
        </w:numPr>
      </w:pPr>
      <w:r>
        <w:t>Capture input. If y or Y will</w:t>
      </w:r>
      <w:r w:rsidR="00B516FF">
        <w:t xml:space="preserve"> re-enter loop to play again inn stage 5..</w:t>
      </w:r>
    </w:p>
    <w:p w14:paraId="4A886EDE" w14:textId="7AF0577D" w:rsidR="0080143D" w:rsidRDefault="0080143D" w:rsidP="0080143D">
      <w:pPr>
        <w:pStyle w:val="NoSpacing"/>
      </w:pPr>
    </w:p>
    <w:p w14:paraId="71594A65" w14:textId="0E9226E2" w:rsidR="0080143D" w:rsidRDefault="0080143D" w:rsidP="0080143D">
      <w:pPr>
        <w:pStyle w:val="NoSpacing"/>
      </w:pPr>
    </w:p>
    <w:p w14:paraId="17EA6BA5" w14:textId="326F34F5" w:rsidR="0080143D" w:rsidRDefault="0080143D" w:rsidP="0080143D">
      <w:pPr>
        <w:pStyle w:val="NoSpacing"/>
      </w:pPr>
    </w:p>
    <w:p w14:paraId="6F4F7690" w14:textId="0B061407" w:rsidR="0080143D" w:rsidRDefault="0080143D" w:rsidP="0080143D">
      <w:pPr>
        <w:pStyle w:val="NoSpacing"/>
      </w:pPr>
    </w:p>
    <w:p w14:paraId="033B0C44" w14:textId="7EF31488" w:rsidR="0080143D" w:rsidRDefault="0080143D" w:rsidP="0080143D">
      <w:pPr>
        <w:pStyle w:val="NoSpacing"/>
      </w:pPr>
    </w:p>
    <w:p w14:paraId="4E679400" w14:textId="23A43F32" w:rsidR="0080143D" w:rsidRDefault="0080143D" w:rsidP="0080143D">
      <w:pPr>
        <w:pStyle w:val="NoSpacing"/>
      </w:pPr>
    </w:p>
    <w:p w14:paraId="6F193096" w14:textId="4E804D23" w:rsidR="0080143D" w:rsidRDefault="0080143D" w:rsidP="0080143D">
      <w:pPr>
        <w:pStyle w:val="NoSpacing"/>
      </w:pPr>
    </w:p>
    <w:p w14:paraId="2B1C1D3F" w14:textId="6C5A8CA1" w:rsidR="0080143D" w:rsidRDefault="0080143D" w:rsidP="0080143D">
      <w:pPr>
        <w:pStyle w:val="NoSpacing"/>
      </w:pPr>
    </w:p>
    <w:p w14:paraId="68D1F14D" w14:textId="588BFE75" w:rsidR="0080143D" w:rsidRDefault="0080143D" w:rsidP="0080143D">
      <w:pPr>
        <w:pStyle w:val="NoSpacing"/>
      </w:pPr>
    </w:p>
    <w:p w14:paraId="0DADB0F7" w14:textId="58817CB7" w:rsidR="0080143D" w:rsidRDefault="0080143D" w:rsidP="0080143D">
      <w:pPr>
        <w:pStyle w:val="NoSpacing"/>
      </w:pPr>
    </w:p>
    <w:p w14:paraId="7A9A4A99" w14:textId="28FA0B97" w:rsidR="0080143D" w:rsidRDefault="0080143D" w:rsidP="0080143D">
      <w:pPr>
        <w:pStyle w:val="NoSpacing"/>
      </w:pPr>
    </w:p>
    <w:p w14:paraId="1B9B6A43" w14:textId="37A9EAD0" w:rsidR="0093417E" w:rsidRDefault="0093417E" w:rsidP="0093417E">
      <w:pPr>
        <w:pStyle w:val="Heading2"/>
      </w:pPr>
      <w:r>
        <w:lastRenderedPageBreak/>
        <w:t>Code</w:t>
      </w:r>
    </w:p>
    <w:p w14:paraId="25A939B7" w14:textId="6920611C" w:rsidR="0080143D" w:rsidRDefault="0093417E" w:rsidP="0093417E">
      <w:pPr>
        <w:pStyle w:val="NoSpacing"/>
        <w:ind w:hanging="709"/>
      </w:pPr>
      <w:r>
        <w:rPr>
          <w:noProof/>
          <w:lang w:eastAsia="en-GB"/>
        </w:rPr>
        <mc:AlternateContent>
          <mc:Choice Requires="wps">
            <w:drawing>
              <wp:inline distT="0" distB="0" distL="0" distR="0" wp14:anchorId="1C4B8AB0" wp14:editId="1E25174A">
                <wp:extent cx="6644640" cy="8401050"/>
                <wp:effectExtent l="0" t="0" r="22860" b="19050"/>
                <wp:docPr id="6" name="Text Box 6"/>
                <wp:cNvGraphicFramePr/>
                <a:graphic xmlns:a="http://schemas.openxmlformats.org/drawingml/2006/main">
                  <a:graphicData uri="http://schemas.microsoft.com/office/word/2010/wordprocessingShape">
                    <wps:wsp>
                      <wps:cNvSpPr txBox="1"/>
                      <wps:spPr>
                        <a:xfrm>
                          <a:off x="0" y="0"/>
                          <a:ext cx="6644640" cy="8401050"/>
                        </a:xfrm>
                        <a:prstGeom prst="rect">
                          <a:avLst/>
                        </a:prstGeom>
                        <a:solidFill>
                          <a:schemeClr val="lt1"/>
                        </a:solidFill>
                        <a:ln w="6350">
                          <a:solidFill>
                            <a:prstClr val="black"/>
                          </a:solidFill>
                        </a:ln>
                      </wps:spPr>
                      <wps:txbx>
                        <w:txbxContent>
                          <w:p w14:paraId="59717C1F"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808080"/>
                                <w:sz w:val="14"/>
                                <w:szCs w:val="14"/>
                              </w:rPr>
                              <w:t>#include</w:t>
                            </w:r>
                            <w:r w:rsidRPr="00B337B6">
                              <w:rPr>
                                <w:rFonts w:ascii="Consolas" w:hAnsi="Consolas" w:cs="Consolas"/>
                                <w:color w:val="000000"/>
                                <w:sz w:val="14"/>
                                <w:szCs w:val="14"/>
                              </w:rPr>
                              <w:t xml:space="preserve"> </w:t>
                            </w:r>
                            <w:r w:rsidRPr="00B337B6">
                              <w:rPr>
                                <w:rFonts w:ascii="Consolas" w:hAnsi="Consolas" w:cs="Consolas"/>
                                <w:color w:val="A31515"/>
                                <w:sz w:val="14"/>
                                <w:szCs w:val="14"/>
                              </w:rPr>
                              <w:t>&lt;stdio.h&gt;</w:t>
                            </w:r>
                          </w:p>
                          <w:p w14:paraId="71B3A553"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808080"/>
                                <w:sz w:val="14"/>
                                <w:szCs w:val="14"/>
                              </w:rPr>
                              <w:t>#include</w:t>
                            </w:r>
                            <w:r w:rsidRPr="00B337B6">
                              <w:rPr>
                                <w:rFonts w:ascii="Consolas" w:hAnsi="Consolas" w:cs="Consolas"/>
                                <w:color w:val="000000"/>
                                <w:sz w:val="14"/>
                                <w:szCs w:val="14"/>
                              </w:rPr>
                              <w:t xml:space="preserve"> </w:t>
                            </w:r>
                            <w:r w:rsidRPr="00B337B6">
                              <w:rPr>
                                <w:rFonts w:ascii="Consolas" w:hAnsi="Consolas" w:cs="Consolas"/>
                                <w:color w:val="A31515"/>
                                <w:sz w:val="14"/>
                                <w:szCs w:val="14"/>
                              </w:rPr>
                              <w:t>&lt;stdlib.h&gt;</w:t>
                            </w:r>
                          </w:p>
                          <w:p w14:paraId="13DA48DB"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808080"/>
                                <w:sz w:val="14"/>
                                <w:szCs w:val="14"/>
                              </w:rPr>
                              <w:t>#include</w:t>
                            </w:r>
                            <w:r w:rsidRPr="00B337B6">
                              <w:rPr>
                                <w:rFonts w:ascii="Consolas" w:hAnsi="Consolas" w:cs="Consolas"/>
                                <w:color w:val="000000"/>
                                <w:sz w:val="14"/>
                                <w:szCs w:val="14"/>
                              </w:rPr>
                              <w:t xml:space="preserve"> </w:t>
                            </w:r>
                            <w:r w:rsidRPr="00B337B6">
                              <w:rPr>
                                <w:rFonts w:ascii="Consolas" w:hAnsi="Consolas" w:cs="Consolas"/>
                                <w:color w:val="A31515"/>
                                <w:sz w:val="14"/>
                                <w:szCs w:val="14"/>
                              </w:rPr>
                              <w:t>&lt;time.h&gt;</w:t>
                            </w:r>
                          </w:p>
                          <w:p w14:paraId="3829BC05"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341EEA14"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FF"/>
                                <w:sz w:val="14"/>
                                <w:szCs w:val="14"/>
                              </w:rPr>
                              <w:t>int</w:t>
                            </w:r>
                            <w:r w:rsidRPr="00B337B6">
                              <w:rPr>
                                <w:rFonts w:ascii="Consolas" w:hAnsi="Consolas" w:cs="Consolas"/>
                                <w:color w:val="000000"/>
                                <w:sz w:val="14"/>
                                <w:szCs w:val="14"/>
                              </w:rPr>
                              <w:t xml:space="preserve"> genrand(</w:t>
                            </w:r>
                            <w:r w:rsidRPr="00B337B6">
                              <w:rPr>
                                <w:rFonts w:ascii="Consolas" w:hAnsi="Consolas" w:cs="Consolas"/>
                                <w:color w:val="0000FF"/>
                                <w:sz w:val="14"/>
                                <w:szCs w:val="14"/>
                              </w:rPr>
                              <w:t>void</w:t>
                            </w:r>
                            <w:r w:rsidRPr="00B337B6">
                              <w:rPr>
                                <w:rFonts w:ascii="Consolas" w:hAnsi="Consolas" w:cs="Consolas"/>
                                <w:color w:val="000000"/>
                                <w:sz w:val="14"/>
                                <w:szCs w:val="14"/>
                              </w:rPr>
                              <w:t>);</w:t>
                            </w:r>
                            <w:r w:rsidRPr="00B337B6">
                              <w:rPr>
                                <w:rFonts w:ascii="Consolas" w:hAnsi="Consolas" w:cs="Consolas"/>
                                <w:color w:val="008000"/>
                                <w:sz w:val="14"/>
                                <w:szCs w:val="14"/>
                              </w:rPr>
                              <w:t xml:space="preserve">//prototype </w:t>
                            </w:r>
                          </w:p>
                          <w:p w14:paraId="2106C813"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8000"/>
                                <w:sz w:val="14"/>
                                <w:szCs w:val="14"/>
                              </w:rPr>
                              <w:t>/* sort random number generator for 3 numbers. think about validation rules to filter each outcome*/</w:t>
                            </w:r>
                          </w:p>
                          <w:p w14:paraId="1C364D55"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6A4173D8"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FF"/>
                                <w:sz w:val="14"/>
                                <w:szCs w:val="14"/>
                              </w:rPr>
                              <w:t>int</w:t>
                            </w:r>
                            <w:r w:rsidRPr="00B337B6">
                              <w:rPr>
                                <w:rFonts w:ascii="Consolas" w:hAnsi="Consolas" w:cs="Consolas"/>
                                <w:color w:val="000000"/>
                                <w:sz w:val="14"/>
                                <w:szCs w:val="14"/>
                              </w:rPr>
                              <w:t xml:space="preserve"> main() </w:t>
                            </w:r>
                          </w:p>
                          <w:p w14:paraId="6C06079F"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w:t>
                            </w:r>
                          </w:p>
                          <w:p w14:paraId="3E5F5D04"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FF"/>
                                <w:sz w:val="14"/>
                                <w:szCs w:val="14"/>
                              </w:rPr>
                              <w:t>int</w:t>
                            </w:r>
                            <w:r w:rsidRPr="00B337B6">
                              <w:rPr>
                                <w:rFonts w:ascii="Consolas" w:hAnsi="Consolas" w:cs="Consolas"/>
                                <w:color w:val="000000"/>
                                <w:sz w:val="14"/>
                                <w:szCs w:val="14"/>
                              </w:rPr>
                              <w:t xml:space="preserve"> n[3], i, total = 0; </w:t>
                            </w:r>
                            <w:r w:rsidRPr="00B337B6">
                              <w:rPr>
                                <w:rFonts w:ascii="Consolas" w:hAnsi="Consolas" w:cs="Consolas"/>
                                <w:color w:val="008000"/>
                                <w:sz w:val="14"/>
                                <w:szCs w:val="14"/>
                              </w:rPr>
                              <w:t>// declaring integer variables, and variable array</w:t>
                            </w:r>
                          </w:p>
                          <w:p w14:paraId="6B803ED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FF"/>
                                <w:sz w:val="14"/>
                                <w:szCs w:val="14"/>
                              </w:rPr>
                              <w:t>char</w:t>
                            </w:r>
                            <w:r w:rsidRPr="00B337B6">
                              <w:rPr>
                                <w:rFonts w:ascii="Consolas" w:hAnsi="Consolas" w:cs="Consolas"/>
                                <w:color w:val="000000"/>
                                <w:sz w:val="14"/>
                                <w:szCs w:val="14"/>
                              </w:rPr>
                              <w:t xml:space="preserve"> answer; </w:t>
                            </w:r>
                            <w:r w:rsidRPr="00B337B6">
                              <w:rPr>
                                <w:rFonts w:ascii="Consolas" w:hAnsi="Consolas" w:cs="Consolas"/>
                                <w:color w:val="008000"/>
                                <w:sz w:val="14"/>
                                <w:szCs w:val="14"/>
                              </w:rPr>
                              <w:t>// declaring a character variable</w:t>
                            </w:r>
                          </w:p>
                          <w:p w14:paraId="31F7968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t>srand(time(</w:t>
                            </w:r>
                            <w:r w:rsidRPr="00B337B6">
                              <w:rPr>
                                <w:rFonts w:ascii="Consolas" w:hAnsi="Consolas" w:cs="Consolas"/>
                                <w:color w:val="6F008A"/>
                                <w:sz w:val="14"/>
                                <w:szCs w:val="14"/>
                              </w:rPr>
                              <w:t>NULL</w:t>
                            </w:r>
                            <w:r w:rsidRPr="00B337B6">
                              <w:rPr>
                                <w:rFonts w:ascii="Consolas" w:hAnsi="Consolas" w:cs="Consolas"/>
                                <w:color w:val="000000"/>
                                <w:sz w:val="14"/>
                                <w:szCs w:val="14"/>
                              </w:rPr>
                              <w:t xml:space="preserve">)); </w:t>
                            </w:r>
                            <w:r w:rsidRPr="00B337B6">
                              <w:rPr>
                                <w:rFonts w:ascii="Consolas" w:hAnsi="Consolas" w:cs="Consolas"/>
                                <w:color w:val="008000"/>
                                <w:sz w:val="14"/>
                                <w:szCs w:val="14"/>
                              </w:rPr>
                              <w:t>// declaring for random numbers</w:t>
                            </w:r>
                          </w:p>
                          <w:p w14:paraId="0256530C"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44BCA7F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t>printf(</w:t>
                            </w:r>
                            <w:r w:rsidRPr="00B337B6">
                              <w:rPr>
                                <w:rFonts w:ascii="Consolas" w:hAnsi="Consolas" w:cs="Consolas"/>
                                <w:color w:val="A31515"/>
                                <w:sz w:val="14"/>
                                <w:szCs w:val="14"/>
                              </w:rPr>
                              <w:t>"***FRUIT MACHINE GAME***\n"</w:t>
                            </w:r>
                            <w:r w:rsidRPr="00B337B6">
                              <w:rPr>
                                <w:rFonts w:ascii="Consolas" w:hAnsi="Consolas" w:cs="Consolas"/>
                                <w:color w:val="000000"/>
                                <w:sz w:val="14"/>
                                <w:szCs w:val="14"/>
                              </w:rPr>
                              <w:t xml:space="preserve">); </w:t>
                            </w:r>
                            <w:r w:rsidRPr="00B337B6">
                              <w:rPr>
                                <w:rFonts w:ascii="Consolas" w:hAnsi="Consolas" w:cs="Consolas"/>
                                <w:color w:val="008000"/>
                                <w:sz w:val="14"/>
                                <w:szCs w:val="14"/>
                              </w:rPr>
                              <w:t>// prints on screen advertising fruit machine game</w:t>
                            </w:r>
                          </w:p>
                          <w:p w14:paraId="14844F7B"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t>printf(</w:t>
                            </w:r>
                            <w:r w:rsidRPr="00B337B6">
                              <w:rPr>
                                <w:rFonts w:ascii="Consolas" w:hAnsi="Consolas" w:cs="Consolas"/>
                                <w:color w:val="A31515"/>
                                <w:sz w:val="14"/>
                                <w:szCs w:val="14"/>
                              </w:rPr>
                              <w:t>"Do you want to play? (Y/N)?  \n"</w:t>
                            </w:r>
                            <w:r w:rsidRPr="00B337B6">
                              <w:rPr>
                                <w:rFonts w:ascii="Consolas" w:hAnsi="Consolas" w:cs="Consolas"/>
                                <w:color w:val="000000"/>
                                <w:sz w:val="14"/>
                                <w:szCs w:val="14"/>
                              </w:rPr>
                              <w:t xml:space="preserve">); </w:t>
                            </w:r>
                            <w:r w:rsidRPr="00B337B6">
                              <w:rPr>
                                <w:rFonts w:ascii="Consolas" w:hAnsi="Consolas" w:cs="Consolas"/>
                                <w:color w:val="008000"/>
                                <w:sz w:val="14"/>
                                <w:szCs w:val="14"/>
                              </w:rPr>
                              <w:t>// prints on screen asking if user would like to play game</w:t>
                            </w:r>
                          </w:p>
                          <w:p w14:paraId="32E9D443"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t>scanf(</w:t>
                            </w:r>
                            <w:r w:rsidRPr="00B337B6">
                              <w:rPr>
                                <w:rFonts w:ascii="Consolas" w:hAnsi="Consolas" w:cs="Consolas"/>
                                <w:color w:val="A31515"/>
                                <w:sz w:val="14"/>
                                <w:szCs w:val="14"/>
                              </w:rPr>
                              <w:t>" %c"</w:t>
                            </w:r>
                            <w:r w:rsidRPr="00B337B6">
                              <w:rPr>
                                <w:rFonts w:ascii="Consolas" w:hAnsi="Consolas" w:cs="Consolas"/>
                                <w:color w:val="000000"/>
                                <w:sz w:val="14"/>
                                <w:szCs w:val="14"/>
                              </w:rPr>
                              <w:t xml:space="preserve">, &amp;answer);  </w:t>
                            </w:r>
                            <w:r w:rsidRPr="00B337B6">
                              <w:rPr>
                                <w:rFonts w:ascii="Consolas" w:hAnsi="Consolas" w:cs="Consolas"/>
                                <w:color w:val="008000"/>
                                <w:sz w:val="14"/>
                                <w:szCs w:val="14"/>
                              </w:rPr>
                              <w:t>// collects users response</w:t>
                            </w:r>
                          </w:p>
                          <w:p w14:paraId="4F80D91E"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1D163861"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FF"/>
                                <w:sz w:val="14"/>
                                <w:szCs w:val="14"/>
                              </w:rPr>
                              <w:t>while</w:t>
                            </w:r>
                            <w:r w:rsidRPr="00B337B6">
                              <w:rPr>
                                <w:rFonts w:ascii="Consolas" w:hAnsi="Consolas" w:cs="Consolas"/>
                                <w:color w:val="000000"/>
                                <w:sz w:val="14"/>
                                <w:szCs w:val="14"/>
                              </w:rPr>
                              <w:t xml:space="preserve"> (answer == </w:t>
                            </w:r>
                            <w:r w:rsidRPr="00B337B6">
                              <w:rPr>
                                <w:rFonts w:ascii="Consolas" w:hAnsi="Consolas" w:cs="Consolas"/>
                                <w:color w:val="A31515"/>
                                <w:sz w:val="14"/>
                                <w:szCs w:val="14"/>
                              </w:rPr>
                              <w:t>'y'</w:t>
                            </w:r>
                            <w:r w:rsidRPr="00B337B6">
                              <w:rPr>
                                <w:rFonts w:ascii="Consolas" w:hAnsi="Consolas" w:cs="Consolas"/>
                                <w:color w:val="000000"/>
                                <w:sz w:val="14"/>
                                <w:szCs w:val="14"/>
                              </w:rPr>
                              <w:t xml:space="preserve"> || answer == </w:t>
                            </w:r>
                            <w:r w:rsidRPr="00B337B6">
                              <w:rPr>
                                <w:rFonts w:ascii="Consolas" w:hAnsi="Consolas" w:cs="Consolas"/>
                                <w:color w:val="A31515"/>
                                <w:sz w:val="14"/>
                                <w:szCs w:val="14"/>
                              </w:rPr>
                              <w:t>'Y'</w:t>
                            </w:r>
                            <w:r w:rsidRPr="00B337B6">
                              <w:rPr>
                                <w:rFonts w:ascii="Consolas" w:hAnsi="Consolas" w:cs="Consolas"/>
                                <w:color w:val="000000"/>
                                <w:sz w:val="14"/>
                                <w:szCs w:val="14"/>
                              </w:rPr>
                              <w:t xml:space="preserve">) </w:t>
                            </w:r>
                            <w:r w:rsidRPr="00B337B6">
                              <w:rPr>
                                <w:rFonts w:ascii="Consolas" w:hAnsi="Consolas" w:cs="Consolas"/>
                                <w:color w:val="008000"/>
                                <w:sz w:val="14"/>
                                <w:szCs w:val="14"/>
                              </w:rPr>
                              <w:t>// loop to be entered if user wishes to play game</w:t>
                            </w:r>
                          </w:p>
                          <w:p w14:paraId="787DAAF7"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t>{</w:t>
                            </w:r>
                          </w:p>
                          <w:p w14:paraId="0814BBBF"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FF"/>
                                <w:sz w:val="14"/>
                                <w:szCs w:val="14"/>
                              </w:rPr>
                              <w:t>for</w:t>
                            </w:r>
                            <w:r w:rsidRPr="00B337B6">
                              <w:rPr>
                                <w:rFonts w:ascii="Consolas" w:hAnsi="Consolas" w:cs="Consolas"/>
                                <w:color w:val="000000"/>
                                <w:sz w:val="14"/>
                                <w:szCs w:val="14"/>
                              </w:rPr>
                              <w:t xml:space="preserve"> (i = 0; i &lt; 3; i++) </w:t>
                            </w:r>
                            <w:r w:rsidRPr="00B337B6">
                              <w:rPr>
                                <w:rFonts w:ascii="Consolas" w:hAnsi="Consolas" w:cs="Consolas"/>
                                <w:color w:val="008000"/>
                                <w:sz w:val="14"/>
                                <w:szCs w:val="14"/>
                              </w:rPr>
                              <w:t>// counted loop running 3 times, each time generating a random number for one of the array values</w:t>
                            </w:r>
                          </w:p>
                          <w:p w14:paraId="1E734529"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47310744"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 xml:space="preserve">n[i] = genrand(); </w:t>
                            </w:r>
                            <w:r w:rsidRPr="00B337B6">
                              <w:rPr>
                                <w:rFonts w:ascii="Consolas" w:hAnsi="Consolas" w:cs="Consolas"/>
                                <w:color w:val="008000"/>
                                <w:sz w:val="14"/>
                                <w:szCs w:val="14"/>
                              </w:rPr>
                              <w:t>// running genrand function, for value in array</w:t>
                            </w:r>
                          </w:p>
                          <w:p w14:paraId="3EF09F95"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3026F5D7"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61B2035C"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p>
                          <w:p w14:paraId="0537BA7D"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"***FRUIT MACHINE GAME***\n"</w:t>
                            </w:r>
                            <w:r w:rsidRPr="00B337B6">
                              <w:rPr>
                                <w:rFonts w:ascii="Consolas" w:hAnsi="Consolas" w:cs="Consolas"/>
                                <w:color w:val="000000"/>
                                <w:sz w:val="14"/>
                                <w:szCs w:val="14"/>
                              </w:rPr>
                              <w:t xml:space="preserve">); </w:t>
                            </w:r>
                            <w:r w:rsidRPr="00B337B6">
                              <w:rPr>
                                <w:rFonts w:ascii="Consolas" w:hAnsi="Consolas" w:cs="Consolas"/>
                                <w:color w:val="008000"/>
                                <w:sz w:val="14"/>
                                <w:szCs w:val="14"/>
                              </w:rPr>
                              <w:t>// prints on screen advertising fruit machine game</w:t>
                            </w:r>
                          </w:p>
                          <w:p w14:paraId="45FA0DA0"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"******%d %d %d******\n"</w:t>
                            </w:r>
                            <w:r w:rsidRPr="00B337B6">
                              <w:rPr>
                                <w:rFonts w:ascii="Consolas" w:hAnsi="Consolas" w:cs="Consolas"/>
                                <w:color w:val="000000"/>
                                <w:sz w:val="14"/>
                                <w:szCs w:val="14"/>
                              </w:rPr>
                              <w:t xml:space="preserve">, n[0], n[1], n[2]); </w:t>
                            </w:r>
                            <w:r w:rsidRPr="00B337B6">
                              <w:rPr>
                                <w:rFonts w:ascii="Consolas" w:hAnsi="Consolas" w:cs="Consolas"/>
                                <w:color w:val="008000"/>
                                <w:sz w:val="14"/>
                                <w:szCs w:val="14"/>
                              </w:rPr>
                              <w:t xml:space="preserve">// print 3 random numbers </w:t>
                            </w:r>
                          </w:p>
                          <w:p w14:paraId="24E98027"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2CE62785"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FF"/>
                                <w:sz w:val="14"/>
                                <w:szCs w:val="14"/>
                              </w:rPr>
                              <w:t>if</w:t>
                            </w:r>
                            <w:r w:rsidRPr="00B337B6">
                              <w:rPr>
                                <w:rFonts w:ascii="Consolas" w:hAnsi="Consolas" w:cs="Consolas"/>
                                <w:color w:val="000000"/>
                                <w:sz w:val="14"/>
                                <w:szCs w:val="14"/>
                              </w:rPr>
                              <w:t xml:space="preserve"> ((n[0] == n[1]) &amp;&amp; (n[1] == n[2]) &amp;&amp; (n[0] == 5)) </w:t>
                            </w:r>
                            <w:r w:rsidRPr="00B337B6">
                              <w:rPr>
                                <w:rFonts w:ascii="Consolas" w:hAnsi="Consolas" w:cs="Consolas"/>
                                <w:color w:val="008000"/>
                                <w:sz w:val="14"/>
                                <w:szCs w:val="14"/>
                              </w:rPr>
                              <w:t>// check all numbers match and that they are all 5's</w:t>
                            </w:r>
                          </w:p>
                          <w:p w14:paraId="1486DA82"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147961C1"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 xml:space="preserve">total = total + 2000; </w:t>
                            </w:r>
                            <w:r w:rsidRPr="00B337B6">
                              <w:rPr>
                                <w:rFonts w:ascii="Consolas" w:hAnsi="Consolas" w:cs="Consolas"/>
                                <w:color w:val="008000"/>
                                <w:sz w:val="14"/>
                                <w:szCs w:val="14"/>
                              </w:rPr>
                              <w:t>// adds 2000 to total score, as if statement means jackpot is won</w:t>
                            </w:r>
                          </w:p>
                          <w:p w14:paraId="0FA7E941"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"you win the JACKPOT, your points are %d\n"</w:t>
                            </w:r>
                            <w:r w:rsidRPr="00B337B6">
                              <w:rPr>
                                <w:rFonts w:ascii="Consolas" w:hAnsi="Consolas" w:cs="Consolas"/>
                                <w:color w:val="000000"/>
                                <w:sz w:val="14"/>
                                <w:szCs w:val="14"/>
                              </w:rPr>
                              <w:t xml:space="preserve">, total); </w:t>
                            </w:r>
                            <w:r w:rsidRPr="00B337B6">
                              <w:rPr>
                                <w:rFonts w:ascii="Consolas" w:hAnsi="Consolas" w:cs="Consolas"/>
                                <w:color w:val="008000"/>
                                <w:sz w:val="14"/>
                                <w:szCs w:val="14"/>
                              </w:rPr>
                              <w:t>// prints on screen that user has won jackpot</w:t>
                            </w:r>
                          </w:p>
                          <w:p w14:paraId="37AC28AC"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62A121F4"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5AA074D1"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FF"/>
                                <w:sz w:val="14"/>
                                <w:szCs w:val="14"/>
                              </w:rPr>
                              <w:t>else</w:t>
                            </w:r>
                            <w:r w:rsidRPr="00B337B6">
                              <w:rPr>
                                <w:rFonts w:ascii="Consolas" w:hAnsi="Consolas" w:cs="Consolas"/>
                                <w:color w:val="000000"/>
                                <w:sz w:val="14"/>
                                <w:szCs w:val="14"/>
                              </w:rPr>
                              <w:t xml:space="preserve"> </w:t>
                            </w:r>
                            <w:r w:rsidRPr="00B337B6">
                              <w:rPr>
                                <w:rFonts w:ascii="Consolas" w:hAnsi="Consolas" w:cs="Consolas"/>
                                <w:color w:val="0000FF"/>
                                <w:sz w:val="14"/>
                                <w:szCs w:val="14"/>
                              </w:rPr>
                              <w:t>if</w:t>
                            </w:r>
                            <w:r w:rsidRPr="00B337B6">
                              <w:rPr>
                                <w:rFonts w:ascii="Consolas" w:hAnsi="Consolas" w:cs="Consolas"/>
                                <w:color w:val="000000"/>
                                <w:sz w:val="14"/>
                                <w:szCs w:val="14"/>
                              </w:rPr>
                              <w:t xml:space="preserve"> ((n[0] == n[1]) &amp;&amp; (n[1] == n[2])) </w:t>
                            </w:r>
                            <w:r w:rsidRPr="00B337B6">
                              <w:rPr>
                                <w:rFonts w:ascii="Consolas" w:hAnsi="Consolas" w:cs="Consolas"/>
                                <w:color w:val="008000"/>
                                <w:sz w:val="14"/>
                                <w:szCs w:val="14"/>
                              </w:rPr>
                              <w:t>//checks that all numbers are the same</w:t>
                            </w:r>
                          </w:p>
                          <w:p w14:paraId="58AE545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32E63BFD"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 xml:space="preserve">total = total + 20; </w:t>
                            </w:r>
                            <w:r w:rsidRPr="00B337B6">
                              <w:rPr>
                                <w:rFonts w:ascii="Consolas" w:hAnsi="Consolas" w:cs="Consolas"/>
                                <w:color w:val="008000"/>
                                <w:sz w:val="14"/>
                                <w:szCs w:val="14"/>
                              </w:rPr>
                              <w:t>//adds 20 to total as all 3 numbers are same</w:t>
                            </w:r>
                          </w:p>
                          <w:p w14:paraId="45981D18"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"you win, your points are %d\n"</w:t>
                            </w:r>
                            <w:r w:rsidRPr="00B337B6">
                              <w:rPr>
                                <w:rFonts w:ascii="Consolas" w:hAnsi="Consolas" w:cs="Consolas"/>
                                <w:color w:val="000000"/>
                                <w:sz w:val="14"/>
                                <w:szCs w:val="14"/>
                              </w:rPr>
                              <w:t xml:space="preserve">, total); </w:t>
                            </w:r>
                            <w:r w:rsidRPr="00B337B6">
                              <w:rPr>
                                <w:rFonts w:ascii="Consolas" w:hAnsi="Consolas" w:cs="Consolas"/>
                                <w:color w:val="008000"/>
                                <w:sz w:val="14"/>
                                <w:szCs w:val="14"/>
                              </w:rPr>
                              <w:t>// prints that user has won, and their points</w:t>
                            </w:r>
                          </w:p>
                          <w:p w14:paraId="77A106CB"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778E9B38"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FF"/>
                                <w:sz w:val="14"/>
                                <w:szCs w:val="14"/>
                              </w:rPr>
                              <w:t>else</w:t>
                            </w:r>
                            <w:r w:rsidRPr="00B337B6">
                              <w:rPr>
                                <w:rFonts w:ascii="Consolas" w:hAnsi="Consolas" w:cs="Consolas"/>
                                <w:color w:val="000000"/>
                                <w:sz w:val="14"/>
                                <w:szCs w:val="14"/>
                              </w:rPr>
                              <w:t xml:space="preserve"> </w:t>
                            </w:r>
                            <w:r w:rsidRPr="00B337B6">
                              <w:rPr>
                                <w:rFonts w:ascii="Consolas" w:hAnsi="Consolas" w:cs="Consolas"/>
                                <w:color w:val="0000FF"/>
                                <w:sz w:val="14"/>
                                <w:szCs w:val="14"/>
                              </w:rPr>
                              <w:t>if</w:t>
                            </w:r>
                            <w:r w:rsidRPr="00B337B6">
                              <w:rPr>
                                <w:rFonts w:ascii="Consolas" w:hAnsi="Consolas" w:cs="Consolas"/>
                                <w:color w:val="000000"/>
                                <w:sz w:val="14"/>
                                <w:szCs w:val="14"/>
                              </w:rPr>
                              <w:t xml:space="preserve"> ((n[0] == n[1]) &amp;&amp; (n[0] == 5)) </w:t>
                            </w:r>
                            <w:r w:rsidRPr="00B337B6">
                              <w:rPr>
                                <w:rFonts w:ascii="Consolas" w:hAnsi="Consolas" w:cs="Consolas"/>
                                <w:color w:val="008000"/>
                                <w:sz w:val="14"/>
                                <w:szCs w:val="14"/>
                              </w:rPr>
                              <w:t>// confirms number 1 and 2 are the same, and they are both 5's</w:t>
                            </w:r>
                          </w:p>
                          <w:p w14:paraId="34E5AEC0"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6A6DDBE1"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 xml:space="preserve">total = total + 100; </w:t>
                            </w:r>
                            <w:r w:rsidRPr="00B337B6">
                              <w:rPr>
                                <w:rFonts w:ascii="Consolas" w:hAnsi="Consolas" w:cs="Consolas"/>
                                <w:color w:val="008000"/>
                                <w:sz w:val="14"/>
                                <w:szCs w:val="14"/>
                              </w:rPr>
                              <w:t>// adds 100 points are 2 5s equal 100 points</w:t>
                            </w:r>
                          </w:p>
                          <w:p w14:paraId="139948AB"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"You win, your points are %d\n"</w:t>
                            </w:r>
                            <w:r w:rsidRPr="00B337B6">
                              <w:rPr>
                                <w:rFonts w:ascii="Consolas" w:hAnsi="Consolas" w:cs="Consolas"/>
                                <w:color w:val="000000"/>
                                <w:sz w:val="14"/>
                                <w:szCs w:val="14"/>
                              </w:rPr>
                              <w:t xml:space="preserve">, total); </w:t>
                            </w:r>
                            <w:r w:rsidRPr="00B337B6">
                              <w:rPr>
                                <w:rFonts w:ascii="Consolas" w:hAnsi="Consolas" w:cs="Consolas"/>
                                <w:color w:val="008000"/>
                                <w:sz w:val="14"/>
                                <w:szCs w:val="14"/>
                              </w:rPr>
                              <w:t>// prints that user has won, and prints points on screen</w:t>
                            </w:r>
                          </w:p>
                          <w:p w14:paraId="7A857A3F"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6DAFB094"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08161AF9"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FF"/>
                                <w:sz w:val="14"/>
                                <w:szCs w:val="14"/>
                              </w:rPr>
                              <w:t>else</w:t>
                            </w:r>
                            <w:r w:rsidRPr="00B337B6">
                              <w:rPr>
                                <w:rFonts w:ascii="Consolas" w:hAnsi="Consolas" w:cs="Consolas"/>
                                <w:color w:val="000000"/>
                                <w:sz w:val="14"/>
                                <w:szCs w:val="14"/>
                              </w:rPr>
                              <w:t xml:space="preserve"> </w:t>
                            </w:r>
                            <w:r w:rsidRPr="00B337B6">
                              <w:rPr>
                                <w:rFonts w:ascii="Consolas" w:hAnsi="Consolas" w:cs="Consolas"/>
                                <w:color w:val="0000FF"/>
                                <w:sz w:val="14"/>
                                <w:szCs w:val="14"/>
                              </w:rPr>
                              <w:t>if</w:t>
                            </w:r>
                            <w:r w:rsidRPr="00B337B6">
                              <w:rPr>
                                <w:rFonts w:ascii="Consolas" w:hAnsi="Consolas" w:cs="Consolas"/>
                                <w:color w:val="000000"/>
                                <w:sz w:val="14"/>
                                <w:szCs w:val="14"/>
                              </w:rPr>
                              <w:t xml:space="preserve"> ((n[1] == n[2]) &amp;&amp; (n[1] == 5)) </w:t>
                            </w:r>
                            <w:r w:rsidRPr="00B337B6">
                              <w:rPr>
                                <w:rFonts w:ascii="Consolas" w:hAnsi="Consolas" w:cs="Consolas"/>
                                <w:color w:val="008000"/>
                                <w:sz w:val="14"/>
                                <w:szCs w:val="14"/>
                              </w:rPr>
                              <w:t>// checks if number 2 and 3 are the same, and that they are 5s</w:t>
                            </w:r>
                          </w:p>
                          <w:p w14:paraId="53158A03"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7C5C80D5"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 xml:space="preserve">total = total + 100; </w:t>
                            </w:r>
                            <w:r w:rsidRPr="00B337B6">
                              <w:rPr>
                                <w:rFonts w:ascii="Consolas" w:hAnsi="Consolas" w:cs="Consolas"/>
                                <w:color w:val="008000"/>
                                <w:sz w:val="14"/>
                                <w:szCs w:val="14"/>
                              </w:rPr>
                              <w:t>// adds 100 points are 2 5s equal 100 points</w:t>
                            </w:r>
                          </w:p>
                          <w:p w14:paraId="03C7733A"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"You win, your points are %d\n"</w:t>
                            </w:r>
                            <w:r w:rsidRPr="00B337B6">
                              <w:rPr>
                                <w:rFonts w:ascii="Consolas" w:hAnsi="Consolas" w:cs="Consolas"/>
                                <w:color w:val="000000"/>
                                <w:sz w:val="14"/>
                                <w:szCs w:val="14"/>
                              </w:rPr>
                              <w:t>, total);</w:t>
                            </w:r>
                            <w:r w:rsidRPr="00B337B6">
                              <w:rPr>
                                <w:rFonts w:ascii="Consolas" w:hAnsi="Consolas" w:cs="Consolas"/>
                                <w:color w:val="008000"/>
                                <w:sz w:val="14"/>
                                <w:szCs w:val="14"/>
                              </w:rPr>
                              <w:t>// prints that user has won, and prints points on screen</w:t>
                            </w:r>
                          </w:p>
                          <w:p w14:paraId="159C37B0"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25111695"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1B9C1C1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FF"/>
                                <w:sz w:val="14"/>
                                <w:szCs w:val="14"/>
                              </w:rPr>
                              <w:t>else</w:t>
                            </w:r>
                            <w:r w:rsidRPr="00B337B6">
                              <w:rPr>
                                <w:rFonts w:ascii="Consolas" w:hAnsi="Consolas" w:cs="Consolas"/>
                                <w:color w:val="000000"/>
                                <w:sz w:val="14"/>
                                <w:szCs w:val="14"/>
                              </w:rPr>
                              <w:t xml:space="preserve"> </w:t>
                            </w:r>
                            <w:r w:rsidRPr="00B337B6">
                              <w:rPr>
                                <w:rFonts w:ascii="Consolas" w:hAnsi="Consolas" w:cs="Consolas"/>
                                <w:color w:val="0000FF"/>
                                <w:sz w:val="14"/>
                                <w:szCs w:val="14"/>
                              </w:rPr>
                              <w:t>if</w:t>
                            </w:r>
                            <w:r w:rsidRPr="00B337B6">
                              <w:rPr>
                                <w:rFonts w:ascii="Consolas" w:hAnsi="Consolas" w:cs="Consolas"/>
                                <w:color w:val="000000"/>
                                <w:sz w:val="14"/>
                                <w:szCs w:val="14"/>
                              </w:rPr>
                              <w:t xml:space="preserve"> ((n[0] == n[2]) &amp;&amp; (n[0] == 5)) </w:t>
                            </w:r>
                            <w:r w:rsidRPr="00B337B6">
                              <w:rPr>
                                <w:rFonts w:ascii="Consolas" w:hAnsi="Consolas" w:cs="Consolas"/>
                                <w:color w:val="008000"/>
                                <w:sz w:val="14"/>
                                <w:szCs w:val="14"/>
                              </w:rPr>
                              <w:t>// checks if number 1 and 3 are the same, and that they are 5s</w:t>
                            </w:r>
                          </w:p>
                          <w:p w14:paraId="4EEE362F"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23A179C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total = total + 100;</w:t>
                            </w:r>
                            <w:r w:rsidRPr="00B337B6">
                              <w:rPr>
                                <w:rFonts w:ascii="Consolas" w:hAnsi="Consolas" w:cs="Consolas"/>
                                <w:color w:val="008000"/>
                                <w:sz w:val="14"/>
                                <w:szCs w:val="14"/>
                              </w:rPr>
                              <w:t>// adds 100 points are 2 5s equal 100 points</w:t>
                            </w:r>
                          </w:p>
                          <w:p w14:paraId="04C96C7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"You win, your points are %d\n"</w:t>
                            </w:r>
                            <w:r w:rsidRPr="00B337B6">
                              <w:rPr>
                                <w:rFonts w:ascii="Consolas" w:hAnsi="Consolas" w:cs="Consolas"/>
                                <w:color w:val="000000"/>
                                <w:sz w:val="14"/>
                                <w:szCs w:val="14"/>
                              </w:rPr>
                              <w:t>, total);</w:t>
                            </w:r>
                            <w:r w:rsidRPr="00B337B6">
                              <w:rPr>
                                <w:rFonts w:ascii="Consolas" w:hAnsi="Consolas" w:cs="Consolas"/>
                                <w:color w:val="008000"/>
                                <w:sz w:val="14"/>
                                <w:szCs w:val="14"/>
                              </w:rPr>
                              <w:t>// prints that user has won, and prints points on screen</w:t>
                            </w:r>
                          </w:p>
                          <w:p w14:paraId="3E52A1F1"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031B6170"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4C75B2B8"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FF"/>
                                <w:sz w:val="14"/>
                                <w:szCs w:val="14"/>
                              </w:rPr>
                              <w:t>else</w:t>
                            </w:r>
                            <w:r w:rsidRPr="00B337B6">
                              <w:rPr>
                                <w:rFonts w:ascii="Consolas" w:hAnsi="Consolas" w:cs="Consolas"/>
                                <w:color w:val="000000"/>
                                <w:sz w:val="14"/>
                                <w:szCs w:val="14"/>
                              </w:rPr>
                              <w:t xml:space="preserve"> { </w:t>
                            </w:r>
                            <w:r w:rsidRPr="00B337B6">
                              <w:rPr>
                                <w:rFonts w:ascii="Consolas" w:hAnsi="Consolas" w:cs="Consolas"/>
                                <w:color w:val="008000"/>
                                <w:sz w:val="14"/>
                                <w:szCs w:val="14"/>
                              </w:rPr>
                              <w:t>// any other outcome means user has won no points</w:t>
                            </w:r>
                          </w:p>
                          <w:p w14:paraId="5A561D0E"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"you lose, your total points are %d\n"</w:t>
                            </w:r>
                            <w:r w:rsidRPr="00B337B6">
                              <w:rPr>
                                <w:rFonts w:ascii="Consolas" w:hAnsi="Consolas" w:cs="Consolas"/>
                                <w:color w:val="000000"/>
                                <w:sz w:val="14"/>
                                <w:szCs w:val="14"/>
                              </w:rPr>
                              <w:t xml:space="preserve">, total ); </w:t>
                            </w:r>
                            <w:r w:rsidRPr="00B337B6">
                              <w:rPr>
                                <w:rFonts w:ascii="Consolas" w:hAnsi="Consolas" w:cs="Consolas"/>
                                <w:color w:val="008000"/>
                                <w:sz w:val="14"/>
                                <w:szCs w:val="14"/>
                              </w:rPr>
                              <w:t>//prints that user has lost, along with their total points</w:t>
                            </w:r>
                          </w:p>
                          <w:p w14:paraId="34A57542"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4A903047"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189902B1"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"Do you want to play again? Y/N: \n"</w:t>
                            </w:r>
                            <w:r w:rsidRPr="00B337B6">
                              <w:rPr>
                                <w:rFonts w:ascii="Consolas" w:hAnsi="Consolas" w:cs="Consolas"/>
                                <w:color w:val="000000"/>
                                <w:sz w:val="14"/>
                                <w:szCs w:val="14"/>
                              </w:rPr>
                              <w:t xml:space="preserve">); </w:t>
                            </w:r>
                            <w:r w:rsidRPr="00B337B6">
                              <w:rPr>
                                <w:rFonts w:ascii="Consolas" w:hAnsi="Consolas" w:cs="Consolas"/>
                                <w:color w:val="008000"/>
                                <w:sz w:val="14"/>
                                <w:szCs w:val="14"/>
                              </w:rPr>
                              <w:t>// prints on screen, asking if user wants to play again</w:t>
                            </w:r>
                          </w:p>
                          <w:p w14:paraId="4108ED2F"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scanf(</w:t>
                            </w:r>
                            <w:r w:rsidRPr="00B337B6">
                              <w:rPr>
                                <w:rFonts w:ascii="Consolas" w:hAnsi="Consolas" w:cs="Consolas"/>
                                <w:color w:val="A31515"/>
                                <w:sz w:val="14"/>
                                <w:szCs w:val="14"/>
                              </w:rPr>
                              <w:t>" %c"</w:t>
                            </w:r>
                            <w:r w:rsidRPr="00B337B6">
                              <w:rPr>
                                <w:rFonts w:ascii="Consolas" w:hAnsi="Consolas" w:cs="Consolas"/>
                                <w:color w:val="000000"/>
                                <w:sz w:val="14"/>
                                <w:szCs w:val="14"/>
                              </w:rPr>
                              <w:t xml:space="preserve">, &amp;answer); </w:t>
                            </w:r>
                            <w:r w:rsidRPr="00B337B6">
                              <w:rPr>
                                <w:rFonts w:ascii="Consolas" w:hAnsi="Consolas" w:cs="Consolas"/>
                                <w:color w:val="008000"/>
                                <w:sz w:val="14"/>
                                <w:szCs w:val="14"/>
                              </w:rPr>
                              <w:t>// collects users response, updating answer variable based upon users response</w:t>
                            </w:r>
                          </w:p>
                          <w:p w14:paraId="0E7FF659"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t>}</w:t>
                            </w:r>
                            <w:r w:rsidRPr="00B337B6">
                              <w:rPr>
                                <w:rFonts w:ascii="Consolas" w:hAnsi="Consolas" w:cs="Consolas"/>
                                <w:color w:val="000000"/>
                                <w:sz w:val="14"/>
                                <w:szCs w:val="14"/>
                              </w:rPr>
                              <w:tab/>
                            </w:r>
                            <w:r w:rsidRPr="00B337B6">
                              <w:rPr>
                                <w:rFonts w:ascii="Consolas" w:hAnsi="Consolas" w:cs="Consolas"/>
                                <w:color w:val="000000"/>
                                <w:sz w:val="14"/>
                                <w:szCs w:val="14"/>
                              </w:rPr>
                              <w:tab/>
                            </w:r>
                          </w:p>
                          <w:p w14:paraId="5E1A78BD"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3896E4A5"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w:t>
                            </w:r>
                          </w:p>
                          <w:p w14:paraId="0FCE5CB2"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7AC6C877"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FF"/>
                                <w:sz w:val="14"/>
                                <w:szCs w:val="14"/>
                              </w:rPr>
                              <w:t>int</w:t>
                            </w:r>
                            <w:r w:rsidRPr="00B337B6">
                              <w:rPr>
                                <w:rFonts w:ascii="Consolas" w:hAnsi="Consolas" w:cs="Consolas"/>
                                <w:color w:val="000000"/>
                                <w:sz w:val="14"/>
                                <w:szCs w:val="14"/>
                              </w:rPr>
                              <w:t xml:space="preserve"> genrand(</w:t>
                            </w:r>
                            <w:r w:rsidRPr="00B337B6">
                              <w:rPr>
                                <w:rFonts w:ascii="Consolas" w:hAnsi="Consolas" w:cs="Consolas"/>
                                <w:color w:val="0000FF"/>
                                <w:sz w:val="14"/>
                                <w:szCs w:val="14"/>
                              </w:rPr>
                              <w:t>void</w:t>
                            </w:r>
                            <w:r w:rsidRPr="00B337B6">
                              <w:rPr>
                                <w:rFonts w:ascii="Consolas" w:hAnsi="Consolas" w:cs="Consolas"/>
                                <w:color w:val="000000"/>
                                <w:sz w:val="14"/>
                                <w:szCs w:val="14"/>
                              </w:rPr>
                              <w:t xml:space="preserve">) </w:t>
                            </w:r>
                            <w:r w:rsidRPr="00B337B6">
                              <w:rPr>
                                <w:rFonts w:ascii="Consolas" w:hAnsi="Consolas" w:cs="Consolas"/>
                                <w:color w:val="008000"/>
                                <w:sz w:val="14"/>
                                <w:szCs w:val="14"/>
                              </w:rPr>
                              <w:t>//function to generate random numbers</w:t>
                            </w:r>
                          </w:p>
                          <w:p w14:paraId="3705791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w:t>
                            </w:r>
                          </w:p>
                          <w:p w14:paraId="68032492"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FF"/>
                                <w:sz w:val="14"/>
                                <w:szCs w:val="14"/>
                              </w:rPr>
                              <w:t>int</w:t>
                            </w:r>
                            <w:r w:rsidRPr="00B337B6">
                              <w:rPr>
                                <w:rFonts w:ascii="Consolas" w:hAnsi="Consolas" w:cs="Consolas"/>
                                <w:color w:val="000000"/>
                                <w:sz w:val="14"/>
                                <w:szCs w:val="14"/>
                              </w:rPr>
                              <w:t xml:space="preserve"> rannum; </w:t>
                            </w:r>
                            <w:r w:rsidRPr="00B337B6">
                              <w:rPr>
                                <w:rFonts w:ascii="Consolas" w:hAnsi="Consolas" w:cs="Consolas"/>
                                <w:color w:val="008000"/>
                                <w:sz w:val="14"/>
                                <w:szCs w:val="14"/>
                              </w:rPr>
                              <w:t>// declaring interger variable</w:t>
                            </w:r>
                          </w:p>
                          <w:p w14:paraId="5B9EDE3D"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FF"/>
                                <w:sz w:val="14"/>
                                <w:szCs w:val="14"/>
                              </w:rPr>
                              <w:t>int</w:t>
                            </w:r>
                            <w:r w:rsidRPr="00B337B6">
                              <w:rPr>
                                <w:rFonts w:ascii="Consolas" w:hAnsi="Consolas" w:cs="Consolas"/>
                                <w:color w:val="000000"/>
                                <w:sz w:val="14"/>
                                <w:szCs w:val="14"/>
                              </w:rPr>
                              <w:t xml:space="preserve"> low = 1; </w:t>
                            </w:r>
                            <w:r w:rsidRPr="00B337B6">
                              <w:rPr>
                                <w:rFonts w:ascii="Consolas" w:hAnsi="Consolas" w:cs="Consolas"/>
                                <w:color w:val="008000"/>
                                <w:sz w:val="14"/>
                                <w:szCs w:val="14"/>
                              </w:rPr>
                              <w:t>// declaring interger variable, and setting value to 1</w:t>
                            </w:r>
                          </w:p>
                          <w:p w14:paraId="78C0A4E5"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FF"/>
                                <w:sz w:val="14"/>
                                <w:szCs w:val="14"/>
                              </w:rPr>
                              <w:t>int</w:t>
                            </w:r>
                            <w:r w:rsidRPr="00B337B6">
                              <w:rPr>
                                <w:rFonts w:ascii="Consolas" w:hAnsi="Consolas" w:cs="Consolas"/>
                                <w:color w:val="000000"/>
                                <w:sz w:val="14"/>
                                <w:szCs w:val="14"/>
                              </w:rPr>
                              <w:t xml:space="preserve"> high = 5; </w:t>
                            </w:r>
                            <w:r w:rsidRPr="00B337B6">
                              <w:rPr>
                                <w:rFonts w:ascii="Consolas" w:hAnsi="Consolas" w:cs="Consolas"/>
                                <w:color w:val="008000"/>
                                <w:sz w:val="14"/>
                                <w:szCs w:val="14"/>
                              </w:rPr>
                              <w:t>// declaring interger variable, and setting value to 5</w:t>
                            </w:r>
                          </w:p>
                          <w:p w14:paraId="1182E420"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657647B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t xml:space="preserve">rannum = rand() % (high - low + 1) + low; </w:t>
                            </w:r>
                            <w:r w:rsidRPr="00B337B6">
                              <w:rPr>
                                <w:rFonts w:ascii="Consolas" w:hAnsi="Consolas" w:cs="Consolas"/>
                                <w:color w:val="008000"/>
                                <w:sz w:val="14"/>
                                <w:szCs w:val="14"/>
                              </w:rPr>
                              <w:t>// generates random number</w:t>
                            </w:r>
                          </w:p>
                          <w:p w14:paraId="05A9F1C7"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p>
                          <w:p w14:paraId="63AD1EE8"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FF"/>
                                <w:sz w:val="14"/>
                                <w:szCs w:val="14"/>
                              </w:rPr>
                              <w:t>return</w:t>
                            </w:r>
                            <w:r w:rsidRPr="00B337B6">
                              <w:rPr>
                                <w:rFonts w:ascii="Consolas" w:hAnsi="Consolas" w:cs="Consolas"/>
                                <w:color w:val="000000"/>
                                <w:sz w:val="14"/>
                                <w:szCs w:val="14"/>
                              </w:rPr>
                              <w:t xml:space="preserve"> rannum;  } </w:t>
                            </w:r>
                            <w:r w:rsidRPr="00B337B6">
                              <w:rPr>
                                <w:rFonts w:ascii="Consolas" w:hAnsi="Consolas" w:cs="Consolas"/>
                                <w:color w:val="008000"/>
                                <w:sz w:val="14"/>
                                <w:szCs w:val="14"/>
                              </w:rPr>
                              <w:t xml:space="preserve">// returns value to main fuction </w:t>
                            </w:r>
                          </w:p>
                          <w:p w14:paraId="5C25271A" w14:textId="77777777" w:rsidR="00671DB8" w:rsidRPr="00B337B6" w:rsidRDefault="00671DB8">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C4B8AB0" id="Text Box 6" o:spid="_x0000_s1029" type="#_x0000_t202" style="width:523.2pt;height:6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" fillcolor="white [3201]" strokeweight=".5pt">
                <v:textbox>
                  <w:txbxContent>
                    <w:p w14:paraId="59717C1F"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808080"/>
                          <w:sz w:val="14"/>
                          <w:szCs w:val="14"/>
                        </w:rPr>
                        <w:t>#include</w:t>
                      </w:r>
                      <w:r w:rsidRPr="00B337B6">
                        <w:rPr>
                          <w:rFonts w:ascii="Consolas" w:hAnsi="Consolas" w:cs="Consolas"/>
                          <w:color w:val="000000"/>
                          <w:sz w:val="14"/>
                          <w:szCs w:val="14"/>
                        </w:rPr>
                        <w:t xml:space="preserve"> </w:t>
                      </w:r>
                      <w:r w:rsidRPr="00B337B6">
                        <w:rPr>
                          <w:rFonts w:ascii="Consolas" w:hAnsi="Consolas" w:cs="Consolas"/>
                          <w:color w:val="A31515"/>
                          <w:sz w:val="14"/>
                          <w:szCs w:val="14"/>
                        </w:rPr>
                        <w:t>&lt;stdio.h&gt;</w:t>
                      </w:r>
                    </w:p>
                    <w:p w14:paraId="71B3A553"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808080"/>
                          <w:sz w:val="14"/>
                          <w:szCs w:val="14"/>
                        </w:rPr>
                        <w:t>#include</w:t>
                      </w:r>
                      <w:r w:rsidRPr="00B337B6">
                        <w:rPr>
                          <w:rFonts w:ascii="Consolas" w:hAnsi="Consolas" w:cs="Consolas"/>
                          <w:color w:val="000000"/>
                          <w:sz w:val="14"/>
                          <w:szCs w:val="14"/>
                        </w:rPr>
                        <w:t xml:space="preserve"> </w:t>
                      </w:r>
                      <w:r w:rsidRPr="00B337B6">
                        <w:rPr>
                          <w:rFonts w:ascii="Consolas" w:hAnsi="Consolas" w:cs="Consolas"/>
                          <w:color w:val="A31515"/>
                          <w:sz w:val="14"/>
                          <w:szCs w:val="14"/>
                        </w:rPr>
                        <w:t>&lt;stdlib.h&gt;</w:t>
                      </w:r>
                    </w:p>
                    <w:p w14:paraId="13DA48DB"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808080"/>
                          <w:sz w:val="14"/>
                          <w:szCs w:val="14"/>
                        </w:rPr>
                        <w:t>#include</w:t>
                      </w:r>
                      <w:r w:rsidRPr="00B337B6">
                        <w:rPr>
                          <w:rFonts w:ascii="Consolas" w:hAnsi="Consolas" w:cs="Consolas"/>
                          <w:color w:val="000000"/>
                          <w:sz w:val="14"/>
                          <w:szCs w:val="14"/>
                        </w:rPr>
                        <w:t xml:space="preserve"> </w:t>
                      </w:r>
                      <w:r w:rsidRPr="00B337B6">
                        <w:rPr>
                          <w:rFonts w:ascii="Consolas" w:hAnsi="Consolas" w:cs="Consolas"/>
                          <w:color w:val="A31515"/>
                          <w:sz w:val="14"/>
                          <w:szCs w:val="14"/>
                        </w:rPr>
                        <w:t>&lt;time.h&gt;</w:t>
                      </w:r>
                    </w:p>
                    <w:p w14:paraId="3829BC05"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341EEA14"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FF"/>
                          <w:sz w:val="14"/>
                          <w:szCs w:val="14"/>
                        </w:rPr>
                        <w:t>int</w:t>
                      </w:r>
                      <w:r w:rsidRPr="00B337B6">
                        <w:rPr>
                          <w:rFonts w:ascii="Consolas" w:hAnsi="Consolas" w:cs="Consolas"/>
                          <w:color w:val="000000"/>
                          <w:sz w:val="14"/>
                          <w:szCs w:val="14"/>
                        </w:rPr>
                        <w:t xml:space="preserve"> genrand(</w:t>
                      </w:r>
                      <w:r w:rsidRPr="00B337B6">
                        <w:rPr>
                          <w:rFonts w:ascii="Consolas" w:hAnsi="Consolas" w:cs="Consolas"/>
                          <w:color w:val="0000FF"/>
                          <w:sz w:val="14"/>
                          <w:szCs w:val="14"/>
                        </w:rPr>
                        <w:t>void</w:t>
                      </w:r>
                      <w:r w:rsidRPr="00B337B6">
                        <w:rPr>
                          <w:rFonts w:ascii="Consolas" w:hAnsi="Consolas" w:cs="Consolas"/>
                          <w:color w:val="000000"/>
                          <w:sz w:val="14"/>
                          <w:szCs w:val="14"/>
                        </w:rPr>
                        <w:t>);</w:t>
                      </w:r>
                      <w:r w:rsidRPr="00B337B6">
                        <w:rPr>
                          <w:rFonts w:ascii="Consolas" w:hAnsi="Consolas" w:cs="Consolas"/>
                          <w:color w:val="008000"/>
                          <w:sz w:val="14"/>
                          <w:szCs w:val="14"/>
                        </w:rPr>
                        <w:t xml:space="preserve">//prototype </w:t>
                      </w:r>
                    </w:p>
                    <w:p w14:paraId="2106C813"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8000"/>
                          <w:sz w:val="14"/>
                          <w:szCs w:val="14"/>
                        </w:rPr>
                        <w:t>/* sort random number generator for 3 numbers. think about validation rules to filter each outcome*/</w:t>
                      </w:r>
                    </w:p>
                    <w:p w14:paraId="1C364D55"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6A4173D8"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FF"/>
                          <w:sz w:val="14"/>
                          <w:szCs w:val="14"/>
                        </w:rPr>
                        <w:t>int</w:t>
                      </w:r>
                      <w:r w:rsidRPr="00B337B6">
                        <w:rPr>
                          <w:rFonts w:ascii="Consolas" w:hAnsi="Consolas" w:cs="Consolas"/>
                          <w:color w:val="000000"/>
                          <w:sz w:val="14"/>
                          <w:szCs w:val="14"/>
                        </w:rPr>
                        <w:t xml:space="preserve"> main() </w:t>
                      </w:r>
                    </w:p>
                    <w:p w14:paraId="6C06079F"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w:t>
                      </w:r>
                    </w:p>
                    <w:p w14:paraId="3E5F5D04"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FF"/>
                          <w:sz w:val="14"/>
                          <w:szCs w:val="14"/>
                        </w:rPr>
                        <w:t>int</w:t>
                      </w:r>
                      <w:r w:rsidRPr="00B337B6">
                        <w:rPr>
                          <w:rFonts w:ascii="Consolas" w:hAnsi="Consolas" w:cs="Consolas"/>
                          <w:color w:val="000000"/>
                          <w:sz w:val="14"/>
                          <w:szCs w:val="14"/>
                        </w:rPr>
                        <w:t xml:space="preserve"> n[3], i, total = 0; </w:t>
                      </w:r>
                      <w:r w:rsidRPr="00B337B6">
                        <w:rPr>
                          <w:rFonts w:ascii="Consolas" w:hAnsi="Consolas" w:cs="Consolas"/>
                          <w:color w:val="008000"/>
                          <w:sz w:val="14"/>
                          <w:szCs w:val="14"/>
                        </w:rPr>
                        <w:t>// declaring integer variables, and variable array</w:t>
                      </w:r>
                    </w:p>
                    <w:p w14:paraId="6B803ED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FF"/>
                          <w:sz w:val="14"/>
                          <w:szCs w:val="14"/>
                        </w:rPr>
                        <w:t>char</w:t>
                      </w:r>
                      <w:r w:rsidRPr="00B337B6">
                        <w:rPr>
                          <w:rFonts w:ascii="Consolas" w:hAnsi="Consolas" w:cs="Consolas"/>
                          <w:color w:val="000000"/>
                          <w:sz w:val="14"/>
                          <w:szCs w:val="14"/>
                        </w:rPr>
                        <w:t xml:space="preserve"> answer; </w:t>
                      </w:r>
                      <w:r w:rsidRPr="00B337B6">
                        <w:rPr>
                          <w:rFonts w:ascii="Consolas" w:hAnsi="Consolas" w:cs="Consolas"/>
                          <w:color w:val="008000"/>
                          <w:sz w:val="14"/>
                          <w:szCs w:val="14"/>
                        </w:rPr>
                        <w:t>// declaring a character variable</w:t>
                      </w:r>
                    </w:p>
                    <w:p w14:paraId="31F7968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t>srand(time(</w:t>
                      </w:r>
                      <w:r w:rsidRPr="00B337B6">
                        <w:rPr>
                          <w:rFonts w:ascii="Consolas" w:hAnsi="Consolas" w:cs="Consolas"/>
                          <w:color w:val="6F008A"/>
                          <w:sz w:val="14"/>
                          <w:szCs w:val="14"/>
                        </w:rPr>
                        <w:t>NULL</w:t>
                      </w:r>
                      <w:r w:rsidRPr="00B337B6">
                        <w:rPr>
                          <w:rFonts w:ascii="Consolas" w:hAnsi="Consolas" w:cs="Consolas"/>
                          <w:color w:val="000000"/>
                          <w:sz w:val="14"/>
                          <w:szCs w:val="14"/>
                        </w:rPr>
                        <w:t xml:space="preserve">)); </w:t>
                      </w:r>
                      <w:r w:rsidRPr="00B337B6">
                        <w:rPr>
                          <w:rFonts w:ascii="Consolas" w:hAnsi="Consolas" w:cs="Consolas"/>
                          <w:color w:val="008000"/>
                          <w:sz w:val="14"/>
                          <w:szCs w:val="14"/>
                        </w:rPr>
                        <w:t>// declaring for random numbers</w:t>
                      </w:r>
                    </w:p>
                    <w:p w14:paraId="0256530C"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44BCA7F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t>printf(</w:t>
                      </w:r>
                      <w:r w:rsidRPr="00B337B6">
                        <w:rPr>
                          <w:rFonts w:ascii="Consolas" w:hAnsi="Consolas" w:cs="Consolas"/>
                          <w:color w:val="A31515"/>
                          <w:sz w:val="14"/>
                          <w:szCs w:val="14"/>
                        </w:rPr>
                        <w:t>"***FRUIT MACHINE GAME***\n"</w:t>
                      </w:r>
                      <w:r w:rsidRPr="00B337B6">
                        <w:rPr>
                          <w:rFonts w:ascii="Consolas" w:hAnsi="Consolas" w:cs="Consolas"/>
                          <w:color w:val="000000"/>
                          <w:sz w:val="14"/>
                          <w:szCs w:val="14"/>
                        </w:rPr>
                        <w:t xml:space="preserve">); </w:t>
                      </w:r>
                      <w:r w:rsidRPr="00B337B6">
                        <w:rPr>
                          <w:rFonts w:ascii="Consolas" w:hAnsi="Consolas" w:cs="Consolas"/>
                          <w:color w:val="008000"/>
                          <w:sz w:val="14"/>
                          <w:szCs w:val="14"/>
                        </w:rPr>
                        <w:t>// prints on screen advertising fruit machine game</w:t>
                      </w:r>
                    </w:p>
                    <w:p w14:paraId="14844F7B"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t>printf(</w:t>
                      </w:r>
                      <w:r w:rsidRPr="00B337B6">
                        <w:rPr>
                          <w:rFonts w:ascii="Consolas" w:hAnsi="Consolas" w:cs="Consolas"/>
                          <w:color w:val="A31515"/>
                          <w:sz w:val="14"/>
                          <w:szCs w:val="14"/>
                        </w:rPr>
                        <w:t>"Do you want to play? (Y/N)?  \n"</w:t>
                      </w:r>
                      <w:r w:rsidRPr="00B337B6">
                        <w:rPr>
                          <w:rFonts w:ascii="Consolas" w:hAnsi="Consolas" w:cs="Consolas"/>
                          <w:color w:val="000000"/>
                          <w:sz w:val="14"/>
                          <w:szCs w:val="14"/>
                        </w:rPr>
                        <w:t xml:space="preserve">); </w:t>
                      </w:r>
                      <w:r w:rsidRPr="00B337B6">
                        <w:rPr>
                          <w:rFonts w:ascii="Consolas" w:hAnsi="Consolas" w:cs="Consolas"/>
                          <w:color w:val="008000"/>
                          <w:sz w:val="14"/>
                          <w:szCs w:val="14"/>
                        </w:rPr>
                        <w:t>// prints on screen asking if user would like to play game</w:t>
                      </w:r>
                    </w:p>
                    <w:p w14:paraId="32E9D443"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t>scanf(</w:t>
                      </w:r>
                      <w:r w:rsidRPr="00B337B6">
                        <w:rPr>
                          <w:rFonts w:ascii="Consolas" w:hAnsi="Consolas" w:cs="Consolas"/>
                          <w:color w:val="A31515"/>
                          <w:sz w:val="14"/>
                          <w:szCs w:val="14"/>
                        </w:rPr>
                        <w:t>" %c"</w:t>
                      </w:r>
                      <w:r w:rsidRPr="00B337B6">
                        <w:rPr>
                          <w:rFonts w:ascii="Consolas" w:hAnsi="Consolas" w:cs="Consolas"/>
                          <w:color w:val="000000"/>
                          <w:sz w:val="14"/>
                          <w:szCs w:val="14"/>
                        </w:rPr>
                        <w:t xml:space="preserve">, &amp;answer);  </w:t>
                      </w:r>
                      <w:r w:rsidRPr="00B337B6">
                        <w:rPr>
                          <w:rFonts w:ascii="Consolas" w:hAnsi="Consolas" w:cs="Consolas"/>
                          <w:color w:val="008000"/>
                          <w:sz w:val="14"/>
                          <w:szCs w:val="14"/>
                        </w:rPr>
                        <w:t>// collects users response</w:t>
                      </w:r>
                    </w:p>
                    <w:p w14:paraId="4F80D91E"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1D163861"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FF"/>
                          <w:sz w:val="14"/>
                          <w:szCs w:val="14"/>
                        </w:rPr>
                        <w:t>while</w:t>
                      </w:r>
                      <w:r w:rsidRPr="00B337B6">
                        <w:rPr>
                          <w:rFonts w:ascii="Consolas" w:hAnsi="Consolas" w:cs="Consolas"/>
                          <w:color w:val="000000"/>
                          <w:sz w:val="14"/>
                          <w:szCs w:val="14"/>
                        </w:rPr>
                        <w:t xml:space="preserve"> (answer == </w:t>
                      </w:r>
                      <w:r w:rsidRPr="00B337B6">
                        <w:rPr>
                          <w:rFonts w:ascii="Consolas" w:hAnsi="Consolas" w:cs="Consolas"/>
                          <w:color w:val="A31515"/>
                          <w:sz w:val="14"/>
                          <w:szCs w:val="14"/>
                        </w:rPr>
                        <w:t>'y'</w:t>
                      </w:r>
                      <w:r w:rsidRPr="00B337B6">
                        <w:rPr>
                          <w:rFonts w:ascii="Consolas" w:hAnsi="Consolas" w:cs="Consolas"/>
                          <w:color w:val="000000"/>
                          <w:sz w:val="14"/>
                          <w:szCs w:val="14"/>
                        </w:rPr>
                        <w:t xml:space="preserve"> || answer == </w:t>
                      </w:r>
                      <w:r w:rsidRPr="00B337B6">
                        <w:rPr>
                          <w:rFonts w:ascii="Consolas" w:hAnsi="Consolas" w:cs="Consolas"/>
                          <w:color w:val="A31515"/>
                          <w:sz w:val="14"/>
                          <w:szCs w:val="14"/>
                        </w:rPr>
                        <w:t>'Y'</w:t>
                      </w:r>
                      <w:r w:rsidRPr="00B337B6">
                        <w:rPr>
                          <w:rFonts w:ascii="Consolas" w:hAnsi="Consolas" w:cs="Consolas"/>
                          <w:color w:val="000000"/>
                          <w:sz w:val="14"/>
                          <w:szCs w:val="14"/>
                        </w:rPr>
                        <w:t xml:space="preserve">) </w:t>
                      </w:r>
                      <w:r w:rsidRPr="00B337B6">
                        <w:rPr>
                          <w:rFonts w:ascii="Consolas" w:hAnsi="Consolas" w:cs="Consolas"/>
                          <w:color w:val="008000"/>
                          <w:sz w:val="14"/>
                          <w:szCs w:val="14"/>
                        </w:rPr>
                        <w:t>// loop to be entered if user wishes to play game</w:t>
                      </w:r>
                    </w:p>
                    <w:p w14:paraId="787DAAF7"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t>{</w:t>
                      </w:r>
                    </w:p>
                    <w:p w14:paraId="0814BBBF"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FF"/>
                          <w:sz w:val="14"/>
                          <w:szCs w:val="14"/>
                        </w:rPr>
                        <w:t>for</w:t>
                      </w:r>
                      <w:r w:rsidRPr="00B337B6">
                        <w:rPr>
                          <w:rFonts w:ascii="Consolas" w:hAnsi="Consolas" w:cs="Consolas"/>
                          <w:color w:val="000000"/>
                          <w:sz w:val="14"/>
                          <w:szCs w:val="14"/>
                        </w:rPr>
                        <w:t xml:space="preserve"> (i = 0; i &lt; 3; i++) </w:t>
                      </w:r>
                      <w:r w:rsidRPr="00B337B6">
                        <w:rPr>
                          <w:rFonts w:ascii="Consolas" w:hAnsi="Consolas" w:cs="Consolas"/>
                          <w:color w:val="008000"/>
                          <w:sz w:val="14"/>
                          <w:szCs w:val="14"/>
                        </w:rPr>
                        <w:t>// counted loop running 3 times, each time generating a random number for one of the array values</w:t>
                      </w:r>
                    </w:p>
                    <w:p w14:paraId="1E734529"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47310744"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 xml:space="preserve">n[i] = genrand(); </w:t>
                      </w:r>
                      <w:r w:rsidRPr="00B337B6">
                        <w:rPr>
                          <w:rFonts w:ascii="Consolas" w:hAnsi="Consolas" w:cs="Consolas"/>
                          <w:color w:val="008000"/>
                          <w:sz w:val="14"/>
                          <w:szCs w:val="14"/>
                        </w:rPr>
                        <w:t>// running genrand function, for value in array</w:t>
                      </w:r>
                    </w:p>
                    <w:p w14:paraId="3EF09F95"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3026F5D7"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61B2035C"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p>
                    <w:p w14:paraId="0537BA7D"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"***FRUIT MACHINE GAME***\n"</w:t>
                      </w:r>
                      <w:r w:rsidRPr="00B337B6">
                        <w:rPr>
                          <w:rFonts w:ascii="Consolas" w:hAnsi="Consolas" w:cs="Consolas"/>
                          <w:color w:val="000000"/>
                          <w:sz w:val="14"/>
                          <w:szCs w:val="14"/>
                        </w:rPr>
                        <w:t xml:space="preserve">); </w:t>
                      </w:r>
                      <w:r w:rsidRPr="00B337B6">
                        <w:rPr>
                          <w:rFonts w:ascii="Consolas" w:hAnsi="Consolas" w:cs="Consolas"/>
                          <w:color w:val="008000"/>
                          <w:sz w:val="14"/>
                          <w:szCs w:val="14"/>
                        </w:rPr>
                        <w:t>// prints on screen advertising fruit machine game</w:t>
                      </w:r>
                    </w:p>
                    <w:p w14:paraId="45FA0DA0"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"******%d %d %d******\n"</w:t>
                      </w:r>
                      <w:r w:rsidRPr="00B337B6">
                        <w:rPr>
                          <w:rFonts w:ascii="Consolas" w:hAnsi="Consolas" w:cs="Consolas"/>
                          <w:color w:val="000000"/>
                          <w:sz w:val="14"/>
                          <w:szCs w:val="14"/>
                        </w:rPr>
                        <w:t xml:space="preserve">, n[0], n[1], n[2]); </w:t>
                      </w:r>
                      <w:r w:rsidRPr="00B337B6">
                        <w:rPr>
                          <w:rFonts w:ascii="Consolas" w:hAnsi="Consolas" w:cs="Consolas"/>
                          <w:color w:val="008000"/>
                          <w:sz w:val="14"/>
                          <w:szCs w:val="14"/>
                        </w:rPr>
                        <w:t xml:space="preserve">// print 3 random numbers </w:t>
                      </w:r>
                    </w:p>
                    <w:p w14:paraId="24E98027"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2CE62785"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FF"/>
                          <w:sz w:val="14"/>
                          <w:szCs w:val="14"/>
                        </w:rPr>
                        <w:t>if</w:t>
                      </w:r>
                      <w:r w:rsidRPr="00B337B6">
                        <w:rPr>
                          <w:rFonts w:ascii="Consolas" w:hAnsi="Consolas" w:cs="Consolas"/>
                          <w:color w:val="000000"/>
                          <w:sz w:val="14"/>
                          <w:szCs w:val="14"/>
                        </w:rPr>
                        <w:t xml:space="preserve"> ((n[0] == n[1]) &amp;&amp; (n[1] == n[2]) &amp;&amp; (n[0] == 5)) </w:t>
                      </w:r>
                      <w:r w:rsidRPr="00B337B6">
                        <w:rPr>
                          <w:rFonts w:ascii="Consolas" w:hAnsi="Consolas" w:cs="Consolas"/>
                          <w:color w:val="008000"/>
                          <w:sz w:val="14"/>
                          <w:szCs w:val="14"/>
                        </w:rPr>
                        <w:t>// check all numbers match and that they are all 5's</w:t>
                      </w:r>
                    </w:p>
                    <w:p w14:paraId="1486DA82"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147961C1"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 xml:space="preserve">total = total + 2000; </w:t>
                      </w:r>
                      <w:r w:rsidRPr="00B337B6">
                        <w:rPr>
                          <w:rFonts w:ascii="Consolas" w:hAnsi="Consolas" w:cs="Consolas"/>
                          <w:color w:val="008000"/>
                          <w:sz w:val="14"/>
                          <w:szCs w:val="14"/>
                        </w:rPr>
                        <w:t>// adds 2000 to total score, as if statement means jackpot is won</w:t>
                      </w:r>
                    </w:p>
                    <w:p w14:paraId="0FA7E941"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"you win the JACKPOT, your points are %d\n"</w:t>
                      </w:r>
                      <w:r w:rsidRPr="00B337B6">
                        <w:rPr>
                          <w:rFonts w:ascii="Consolas" w:hAnsi="Consolas" w:cs="Consolas"/>
                          <w:color w:val="000000"/>
                          <w:sz w:val="14"/>
                          <w:szCs w:val="14"/>
                        </w:rPr>
                        <w:t xml:space="preserve">, total); </w:t>
                      </w:r>
                      <w:r w:rsidRPr="00B337B6">
                        <w:rPr>
                          <w:rFonts w:ascii="Consolas" w:hAnsi="Consolas" w:cs="Consolas"/>
                          <w:color w:val="008000"/>
                          <w:sz w:val="14"/>
                          <w:szCs w:val="14"/>
                        </w:rPr>
                        <w:t>// prints on screen that user has won jackpot</w:t>
                      </w:r>
                    </w:p>
                    <w:p w14:paraId="37AC28AC"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62A121F4"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5AA074D1"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FF"/>
                          <w:sz w:val="14"/>
                          <w:szCs w:val="14"/>
                        </w:rPr>
                        <w:t>else</w:t>
                      </w:r>
                      <w:r w:rsidRPr="00B337B6">
                        <w:rPr>
                          <w:rFonts w:ascii="Consolas" w:hAnsi="Consolas" w:cs="Consolas"/>
                          <w:color w:val="000000"/>
                          <w:sz w:val="14"/>
                          <w:szCs w:val="14"/>
                        </w:rPr>
                        <w:t xml:space="preserve"> </w:t>
                      </w:r>
                      <w:r w:rsidRPr="00B337B6">
                        <w:rPr>
                          <w:rFonts w:ascii="Consolas" w:hAnsi="Consolas" w:cs="Consolas"/>
                          <w:color w:val="0000FF"/>
                          <w:sz w:val="14"/>
                          <w:szCs w:val="14"/>
                        </w:rPr>
                        <w:t>if</w:t>
                      </w:r>
                      <w:r w:rsidRPr="00B337B6">
                        <w:rPr>
                          <w:rFonts w:ascii="Consolas" w:hAnsi="Consolas" w:cs="Consolas"/>
                          <w:color w:val="000000"/>
                          <w:sz w:val="14"/>
                          <w:szCs w:val="14"/>
                        </w:rPr>
                        <w:t xml:space="preserve"> ((n[0] == n[1]) &amp;&amp; (n[1] == n[2])) </w:t>
                      </w:r>
                      <w:r w:rsidRPr="00B337B6">
                        <w:rPr>
                          <w:rFonts w:ascii="Consolas" w:hAnsi="Consolas" w:cs="Consolas"/>
                          <w:color w:val="008000"/>
                          <w:sz w:val="14"/>
                          <w:szCs w:val="14"/>
                        </w:rPr>
                        <w:t>//checks that all numbers are the same</w:t>
                      </w:r>
                    </w:p>
                    <w:p w14:paraId="58AE545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32E63BFD"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 xml:space="preserve">total = total + 20; </w:t>
                      </w:r>
                      <w:r w:rsidRPr="00B337B6">
                        <w:rPr>
                          <w:rFonts w:ascii="Consolas" w:hAnsi="Consolas" w:cs="Consolas"/>
                          <w:color w:val="008000"/>
                          <w:sz w:val="14"/>
                          <w:szCs w:val="14"/>
                        </w:rPr>
                        <w:t>//adds 20 to total as all 3 numbers are same</w:t>
                      </w:r>
                    </w:p>
                    <w:p w14:paraId="45981D18"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"you win, your points are %d\n"</w:t>
                      </w:r>
                      <w:r w:rsidRPr="00B337B6">
                        <w:rPr>
                          <w:rFonts w:ascii="Consolas" w:hAnsi="Consolas" w:cs="Consolas"/>
                          <w:color w:val="000000"/>
                          <w:sz w:val="14"/>
                          <w:szCs w:val="14"/>
                        </w:rPr>
                        <w:t xml:space="preserve">, total); </w:t>
                      </w:r>
                      <w:r w:rsidRPr="00B337B6">
                        <w:rPr>
                          <w:rFonts w:ascii="Consolas" w:hAnsi="Consolas" w:cs="Consolas"/>
                          <w:color w:val="008000"/>
                          <w:sz w:val="14"/>
                          <w:szCs w:val="14"/>
                        </w:rPr>
                        <w:t>// prints that user has won, and their points</w:t>
                      </w:r>
                    </w:p>
                    <w:p w14:paraId="77A106CB"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778E9B38"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FF"/>
                          <w:sz w:val="14"/>
                          <w:szCs w:val="14"/>
                        </w:rPr>
                        <w:t>else</w:t>
                      </w:r>
                      <w:r w:rsidRPr="00B337B6">
                        <w:rPr>
                          <w:rFonts w:ascii="Consolas" w:hAnsi="Consolas" w:cs="Consolas"/>
                          <w:color w:val="000000"/>
                          <w:sz w:val="14"/>
                          <w:szCs w:val="14"/>
                        </w:rPr>
                        <w:t xml:space="preserve"> </w:t>
                      </w:r>
                      <w:r w:rsidRPr="00B337B6">
                        <w:rPr>
                          <w:rFonts w:ascii="Consolas" w:hAnsi="Consolas" w:cs="Consolas"/>
                          <w:color w:val="0000FF"/>
                          <w:sz w:val="14"/>
                          <w:szCs w:val="14"/>
                        </w:rPr>
                        <w:t>if</w:t>
                      </w:r>
                      <w:r w:rsidRPr="00B337B6">
                        <w:rPr>
                          <w:rFonts w:ascii="Consolas" w:hAnsi="Consolas" w:cs="Consolas"/>
                          <w:color w:val="000000"/>
                          <w:sz w:val="14"/>
                          <w:szCs w:val="14"/>
                        </w:rPr>
                        <w:t xml:space="preserve"> ((n[0] == n[1]) &amp;&amp; (n[0] == 5)) </w:t>
                      </w:r>
                      <w:r w:rsidRPr="00B337B6">
                        <w:rPr>
                          <w:rFonts w:ascii="Consolas" w:hAnsi="Consolas" w:cs="Consolas"/>
                          <w:color w:val="008000"/>
                          <w:sz w:val="14"/>
                          <w:szCs w:val="14"/>
                        </w:rPr>
                        <w:t>// confirms number 1 and 2 are the same, and they are both 5's</w:t>
                      </w:r>
                    </w:p>
                    <w:p w14:paraId="34E5AEC0"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6A6DDBE1"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 xml:space="preserve">total = total + 100; </w:t>
                      </w:r>
                      <w:r w:rsidRPr="00B337B6">
                        <w:rPr>
                          <w:rFonts w:ascii="Consolas" w:hAnsi="Consolas" w:cs="Consolas"/>
                          <w:color w:val="008000"/>
                          <w:sz w:val="14"/>
                          <w:szCs w:val="14"/>
                        </w:rPr>
                        <w:t>// adds 100 points are 2 5s equal 100 points</w:t>
                      </w:r>
                    </w:p>
                    <w:p w14:paraId="139948AB"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"You win, your points are %d\n"</w:t>
                      </w:r>
                      <w:r w:rsidRPr="00B337B6">
                        <w:rPr>
                          <w:rFonts w:ascii="Consolas" w:hAnsi="Consolas" w:cs="Consolas"/>
                          <w:color w:val="000000"/>
                          <w:sz w:val="14"/>
                          <w:szCs w:val="14"/>
                        </w:rPr>
                        <w:t xml:space="preserve">, total); </w:t>
                      </w:r>
                      <w:r w:rsidRPr="00B337B6">
                        <w:rPr>
                          <w:rFonts w:ascii="Consolas" w:hAnsi="Consolas" w:cs="Consolas"/>
                          <w:color w:val="008000"/>
                          <w:sz w:val="14"/>
                          <w:szCs w:val="14"/>
                        </w:rPr>
                        <w:t>// prints that user has won, and prints points on screen</w:t>
                      </w:r>
                    </w:p>
                    <w:p w14:paraId="7A857A3F"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6DAFB094"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08161AF9"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FF"/>
                          <w:sz w:val="14"/>
                          <w:szCs w:val="14"/>
                        </w:rPr>
                        <w:t>else</w:t>
                      </w:r>
                      <w:r w:rsidRPr="00B337B6">
                        <w:rPr>
                          <w:rFonts w:ascii="Consolas" w:hAnsi="Consolas" w:cs="Consolas"/>
                          <w:color w:val="000000"/>
                          <w:sz w:val="14"/>
                          <w:szCs w:val="14"/>
                        </w:rPr>
                        <w:t xml:space="preserve"> </w:t>
                      </w:r>
                      <w:r w:rsidRPr="00B337B6">
                        <w:rPr>
                          <w:rFonts w:ascii="Consolas" w:hAnsi="Consolas" w:cs="Consolas"/>
                          <w:color w:val="0000FF"/>
                          <w:sz w:val="14"/>
                          <w:szCs w:val="14"/>
                        </w:rPr>
                        <w:t>if</w:t>
                      </w:r>
                      <w:r w:rsidRPr="00B337B6">
                        <w:rPr>
                          <w:rFonts w:ascii="Consolas" w:hAnsi="Consolas" w:cs="Consolas"/>
                          <w:color w:val="000000"/>
                          <w:sz w:val="14"/>
                          <w:szCs w:val="14"/>
                        </w:rPr>
                        <w:t xml:space="preserve"> ((n[1] == n[2]) &amp;&amp; (n[1] == 5)) </w:t>
                      </w:r>
                      <w:r w:rsidRPr="00B337B6">
                        <w:rPr>
                          <w:rFonts w:ascii="Consolas" w:hAnsi="Consolas" w:cs="Consolas"/>
                          <w:color w:val="008000"/>
                          <w:sz w:val="14"/>
                          <w:szCs w:val="14"/>
                        </w:rPr>
                        <w:t>// checks if number 2 and 3 are the same, and that they are 5s</w:t>
                      </w:r>
                    </w:p>
                    <w:p w14:paraId="53158A03"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7C5C80D5"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 xml:space="preserve">total = total + 100; </w:t>
                      </w:r>
                      <w:r w:rsidRPr="00B337B6">
                        <w:rPr>
                          <w:rFonts w:ascii="Consolas" w:hAnsi="Consolas" w:cs="Consolas"/>
                          <w:color w:val="008000"/>
                          <w:sz w:val="14"/>
                          <w:szCs w:val="14"/>
                        </w:rPr>
                        <w:t>// adds 100 points are 2 5s equal 100 points</w:t>
                      </w:r>
                    </w:p>
                    <w:p w14:paraId="03C7733A"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"You win, your points are %d\n"</w:t>
                      </w:r>
                      <w:r w:rsidRPr="00B337B6">
                        <w:rPr>
                          <w:rFonts w:ascii="Consolas" w:hAnsi="Consolas" w:cs="Consolas"/>
                          <w:color w:val="000000"/>
                          <w:sz w:val="14"/>
                          <w:szCs w:val="14"/>
                        </w:rPr>
                        <w:t>, total);</w:t>
                      </w:r>
                      <w:r w:rsidRPr="00B337B6">
                        <w:rPr>
                          <w:rFonts w:ascii="Consolas" w:hAnsi="Consolas" w:cs="Consolas"/>
                          <w:color w:val="008000"/>
                          <w:sz w:val="14"/>
                          <w:szCs w:val="14"/>
                        </w:rPr>
                        <w:t>// prints that user has won, and prints points on screen</w:t>
                      </w:r>
                    </w:p>
                    <w:p w14:paraId="159C37B0"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25111695"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1B9C1C1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FF"/>
                          <w:sz w:val="14"/>
                          <w:szCs w:val="14"/>
                        </w:rPr>
                        <w:t>else</w:t>
                      </w:r>
                      <w:r w:rsidRPr="00B337B6">
                        <w:rPr>
                          <w:rFonts w:ascii="Consolas" w:hAnsi="Consolas" w:cs="Consolas"/>
                          <w:color w:val="000000"/>
                          <w:sz w:val="14"/>
                          <w:szCs w:val="14"/>
                        </w:rPr>
                        <w:t xml:space="preserve"> </w:t>
                      </w:r>
                      <w:r w:rsidRPr="00B337B6">
                        <w:rPr>
                          <w:rFonts w:ascii="Consolas" w:hAnsi="Consolas" w:cs="Consolas"/>
                          <w:color w:val="0000FF"/>
                          <w:sz w:val="14"/>
                          <w:szCs w:val="14"/>
                        </w:rPr>
                        <w:t>if</w:t>
                      </w:r>
                      <w:r w:rsidRPr="00B337B6">
                        <w:rPr>
                          <w:rFonts w:ascii="Consolas" w:hAnsi="Consolas" w:cs="Consolas"/>
                          <w:color w:val="000000"/>
                          <w:sz w:val="14"/>
                          <w:szCs w:val="14"/>
                        </w:rPr>
                        <w:t xml:space="preserve"> ((n[0] == n[2]) &amp;&amp; (n[0] == 5)) </w:t>
                      </w:r>
                      <w:r w:rsidRPr="00B337B6">
                        <w:rPr>
                          <w:rFonts w:ascii="Consolas" w:hAnsi="Consolas" w:cs="Consolas"/>
                          <w:color w:val="008000"/>
                          <w:sz w:val="14"/>
                          <w:szCs w:val="14"/>
                        </w:rPr>
                        <w:t>// checks if number 1 and 3 are the same, and that they are 5s</w:t>
                      </w:r>
                    </w:p>
                    <w:p w14:paraId="4EEE362F"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23A179C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total = total + 100;</w:t>
                      </w:r>
                      <w:r w:rsidRPr="00B337B6">
                        <w:rPr>
                          <w:rFonts w:ascii="Consolas" w:hAnsi="Consolas" w:cs="Consolas"/>
                          <w:color w:val="008000"/>
                          <w:sz w:val="14"/>
                          <w:szCs w:val="14"/>
                        </w:rPr>
                        <w:t>// adds 100 points are 2 5s equal 100 points</w:t>
                      </w:r>
                    </w:p>
                    <w:p w14:paraId="04C96C7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"You win, your points are %d\n"</w:t>
                      </w:r>
                      <w:r w:rsidRPr="00B337B6">
                        <w:rPr>
                          <w:rFonts w:ascii="Consolas" w:hAnsi="Consolas" w:cs="Consolas"/>
                          <w:color w:val="000000"/>
                          <w:sz w:val="14"/>
                          <w:szCs w:val="14"/>
                        </w:rPr>
                        <w:t>, total);</w:t>
                      </w:r>
                      <w:r w:rsidRPr="00B337B6">
                        <w:rPr>
                          <w:rFonts w:ascii="Consolas" w:hAnsi="Consolas" w:cs="Consolas"/>
                          <w:color w:val="008000"/>
                          <w:sz w:val="14"/>
                          <w:szCs w:val="14"/>
                        </w:rPr>
                        <w:t>// prints that user has won, and prints points on screen</w:t>
                      </w:r>
                    </w:p>
                    <w:p w14:paraId="3E52A1F1"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031B6170"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4C75B2B8"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FF"/>
                          <w:sz w:val="14"/>
                          <w:szCs w:val="14"/>
                        </w:rPr>
                        <w:t>else</w:t>
                      </w:r>
                      <w:r w:rsidRPr="00B337B6">
                        <w:rPr>
                          <w:rFonts w:ascii="Consolas" w:hAnsi="Consolas" w:cs="Consolas"/>
                          <w:color w:val="000000"/>
                          <w:sz w:val="14"/>
                          <w:szCs w:val="14"/>
                        </w:rPr>
                        <w:t xml:space="preserve"> { </w:t>
                      </w:r>
                      <w:r w:rsidRPr="00B337B6">
                        <w:rPr>
                          <w:rFonts w:ascii="Consolas" w:hAnsi="Consolas" w:cs="Consolas"/>
                          <w:color w:val="008000"/>
                          <w:sz w:val="14"/>
                          <w:szCs w:val="14"/>
                        </w:rPr>
                        <w:t>// any other outcome means user has won no points</w:t>
                      </w:r>
                    </w:p>
                    <w:p w14:paraId="5A561D0E"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"you lose, your total points are %d\n"</w:t>
                      </w:r>
                      <w:r w:rsidRPr="00B337B6">
                        <w:rPr>
                          <w:rFonts w:ascii="Consolas" w:hAnsi="Consolas" w:cs="Consolas"/>
                          <w:color w:val="000000"/>
                          <w:sz w:val="14"/>
                          <w:szCs w:val="14"/>
                        </w:rPr>
                        <w:t xml:space="preserve">, total ); </w:t>
                      </w:r>
                      <w:r w:rsidRPr="00B337B6">
                        <w:rPr>
                          <w:rFonts w:ascii="Consolas" w:hAnsi="Consolas" w:cs="Consolas"/>
                          <w:color w:val="008000"/>
                          <w:sz w:val="14"/>
                          <w:szCs w:val="14"/>
                        </w:rPr>
                        <w:t>//prints that user has lost, along with their total points</w:t>
                      </w:r>
                    </w:p>
                    <w:p w14:paraId="34A57542"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w:t>
                      </w:r>
                    </w:p>
                    <w:p w14:paraId="4A903047"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189902B1"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printf(</w:t>
                      </w:r>
                      <w:r w:rsidRPr="00B337B6">
                        <w:rPr>
                          <w:rFonts w:ascii="Consolas" w:hAnsi="Consolas" w:cs="Consolas"/>
                          <w:color w:val="A31515"/>
                          <w:sz w:val="14"/>
                          <w:szCs w:val="14"/>
                        </w:rPr>
                        <w:t>"Do you want to play again? Y/N: \n"</w:t>
                      </w:r>
                      <w:r w:rsidRPr="00B337B6">
                        <w:rPr>
                          <w:rFonts w:ascii="Consolas" w:hAnsi="Consolas" w:cs="Consolas"/>
                          <w:color w:val="000000"/>
                          <w:sz w:val="14"/>
                          <w:szCs w:val="14"/>
                        </w:rPr>
                        <w:t xml:space="preserve">); </w:t>
                      </w:r>
                      <w:r w:rsidRPr="00B337B6">
                        <w:rPr>
                          <w:rFonts w:ascii="Consolas" w:hAnsi="Consolas" w:cs="Consolas"/>
                          <w:color w:val="008000"/>
                          <w:sz w:val="14"/>
                          <w:szCs w:val="14"/>
                        </w:rPr>
                        <w:t>// prints on screen, asking if user wants to play again</w:t>
                      </w:r>
                    </w:p>
                    <w:p w14:paraId="4108ED2F"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t>scanf(</w:t>
                      </w:r>
                      <w:r w:rsidRPr="00B337B6">
                        <w:rPr>
                          <w:rFonts w:ascii="Consolas" w:hAnsi="Consolas" w:cs="Consolas"/>
                          <w:color w:val="A31515"/>
                          <w:sz w:val="14"/>
                          <w:szCs w:val="14"/>
                        </w:rPr>
                        <w:t>" %c"</w:t>
                      </w:r>
                      <w:r w:rsidRPr="00B337B6">
                        <w:rPr>
                          <w:rFonts w:ascii="Consolas" w:hAnsi="Consolas" w:cs="Consolas"/>
                          <w:color w:val="000000"/>
                          <w:sz w:val="14"/>
                          <w:szCs w:val="14"/>
                        </w:rPr>
                        <w:t xml:space="preserve">, &amp;answer); </w:t>
                      </w:r>
                      <w:r w:rsidRPr="00B337B6">
                        <w:rPr>
                          <w:rFonts w:ascii="Consolas" w:hAnsi="Consolas" w:cs="Consolas"/>
                          <w:color w:val="008000"/>
                          <w:sz w:val="14"/>
                          <w:szCs w:val="14"/>
                        </w:rPr>
                        <w:t>// collects users response, updating answer variable based upon users response</w:t>
                      </w:r>
                    </w:p>
                    <w:p w14:paraId="0E7FF659"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t>}</w:t>
                      </w:r>
                      <w:r w:rsidRPr="00B337B6">
                        <w:rPr>
                          <w:rFonts w:ascii="Consolas" w:hAnsi="Consolas" w:cs="Consolas"/>
                          <w:color w:val="000000"/>
                          <w:sz w:val="14"/>
                          <w:szCs w:val="14"/>
                        </w:rPr>
                        <w:tab/>
                      </w:r>
                      <w:r w:rsidRPr="00B337B6">
                        <w:rPr>
                          <w:rFonts w:ascii="Consolas" w:hAnsi="Consolas" w:cs="Consolas"/>
                          <w:color w:val="000000"/>
                          <w:sz w:val="14"/>
                          <w:szCs w:val="14"/>
                        </w:rPr>
                        <w:tab/>
                      </w:r>
                    </w:p>
                    <w:p w14:paraId="5E1A78BD"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3896E4A5"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w:t>
                      </w:r>
                    </w:p>
                    <w:p w14:paraId="0FCE5CB2"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7AC6C877"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FF"/>
                          <w:sz w:val="14"/>
                          <w:szCs w:val="14"/>
                        </w:rPr>
                        <w:t>int</w:t>
                      </w:r>
                      <w:r w:rsidRPr="00B337B6">
                        <w:rPr>
                          <w:rFonts w:ascii="Consolas" w:hAnsi="Consolas" w:cs="Consolas"/>
                          <w:color w:val="000000"/>
                          <w:sz w:val="14"/>
                          <w:szCs w:val="14"/>
                        </w:rPr>
                        <w:t xml:space="preserve"> genrand(</w:t>
                      </w:r>
                      <w:r w:rsidRPr="00B337B6">
                        <w:rPr>
                          <w:rFonts w:ascii="Consolas" w:hAnsi="Consolas" w:cs="Consolas"/>
                          <w:color w:val="0000FF"/>
                          <w:sz w:val="14"/>
                          <w:szCs w:val="14"/>
                        </w:rPr>
                        <w:t>void</w:t>
                      </w:r>
                      <w:r w:rsidRPr="00B337B6">
                        <w:rPr>
                          <w:rFonts w:ascii="Consolas" w:hAnsi="Consolas" w:cs="Consolas"/>
                          <w:color w:val="000000"/>
                          <w:sz w:val="14"/>
                          <w:szCs w:val="14"/>
                        </w:rPr>
                        <w:t xml:space="preserve">) </w:t>
                      </w:r>
                      <w:r w:rsidRPr="00B337B6">
                        <w:rPr>
                          <w:rFonts w:ascii="Consolas" w:hAnsi="Consolas" w:cs="Consolas"/>
                          <w:color w:val="008000"/>
                          <w:sz w:val="14"/>
                          <w:szCs w:val="14"/>
                        </w:rPr>
                        <w:t>//function to generate random numbers</w:t>
                      </w:r>
                    </w:p>
                    <w:p w14:paraId="3705791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w:t>
                      </w:r>
                    </w:p>
                    <w:p w14:paraId="68032492"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FF"/>
                          <w:sz w:val="14"/>
                          <w:szCs w:val="14"/>
                        </w:rPr>
                        <w:t>int</w:t>
                      </w:r>
                      <w:r w:rsidRPr="00B337B6">
                        <w:rPr>
                          <w:rFonts w:ascii="Consolas" w:hAnsi="Consolas" w:cs="Consolas"/>
                          <w:color w:val="000000"/>
                          <w:sz w:val="14"/>
                          <w:szCs w:val="14"/>
                        </w:rPr>
                        <w:t xml:space="preserve"> rannum; </w:t>
                      </w:r>
                      <w:r w:rsidRPr="00B337B6">
                        <w:rPr>
                          <w:rFonts w:ascii="Consolas" w:hAnsi="Consolas" w:cs="Consolas"/>
                          <w:color w:val="008000"/>
                          <w:sz w:val="14"/>
                          <w:szCs w:val="14"/>
                        </w:rPr>
                        <w:t>// declaring interger variable</w:t>
                      </w:r>
                    </w:p>
                    <w:p w14:paraId="5B9EDE3D"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FF"/>
                          <w:sz w:val="14"/>
                          <w:szCs w:val="14"/>
                        </w:rPr>
                        <w:t>int</w:t>
                      </w:r>
                      <w:r w:rsidRPr="00B337B6">
                        <w:rPr>
                          <w:rFonts w:ascii="Consolas" w:hAnsi="Consolas" w:cs="Consolas"/>
                          <w:color w:val="000000"/>
                          <w:sz w:val="14"/>
                          <w:szCs w:val="14"/>
                        </w:rPr>
                        <w:t xml:space="preserve"> low = 1; </w:t>
                      </w:r>
                      <w:r w:rsidRPr="00B337B6">
                        <w:rPr>
                          <w:rFonts w:ascii="Consolas" w:hAnsi="Consolas" w:cs="Consolas"/>
                          <w:color w:val="008000"/>
                          <w:sz w:val="14"/>
                          <w:szCs w:val="14"/>
                        </w:rPr>
                        <w:t>// declaring interger variable, and setting value to 1</w:t>
                      </w:r>
                    </w:p>
                    <w:p w14:paraId="78C0A4E5"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FF"/>
                          <w:sz w:val="14"/>
                          <w:szCs w:val="14"/>
                        </w:rPr>
                        <w:t>int</w:t>
                      </w:r>
                      <w:r w:rsidRPr="00B337B6">
                        <w:rPr>
                          <w:rFonts w:ascii="Consolas" w:hAnsi="Consolas" w:cs="Consolas"/>
                          <w:color w:val="000000"/>
                          <w:sz w:val="14"/>
                          <w:szCs w:val="14"/>
                        </w:rPr>
                        <w:t xml:space="preserve"> high = 5; </w:t>
                      </w:r>
                      <w:r w:rsidRPr="00B337B6">
                        <w:rPr>
                          <w:rFonts w:ascii="Consolas" w:hAnsi="Consolas" w:cs="Consolas"/>
                          <w:color w:val="008000"/>
                          <w:sz w:val="14"/>
                          <w:szCs w:val="14"/>
                        </w:rPr>
                        <w:t>// declaring interger variable, and setting value to 5</w:t>
                      </w:r>
                    </w:p>
                    <w:p w14:paraId="1182E420"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p>
                    <w:p w14:paraId="657647B6"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t xml:space="preserve">rannum = rand() % (high - low + 1) + low; </w:t>
                      </w:r>
                      <w:r w:rsidRPr="00B337B6">
                        <w:rPr>
                          <w:rFonts w:ascii="Consolas" w:hAnsi="Consolas" w:cs="Consolas"/>
                          <w:color w:val="008000"/>
                          <w:sz w:val="14"/>
                          <w:szCs w:val="14"/>
                        </w:rPr>
                        <w:t>// generates random number</w:t>
                      </w:r>
                    </w:p>
                    <w:p w14:paraId="05A9F1C7"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00"/>
                          <w:sz w:val="14"/>
                          <w:szCs w:val="14"/>
                        </w:rPr>
                        <w:tab/>
                      </w:r>
                    </w:p>
                    <w:p w14:paraId="63AD1EE8" w14:textId="77777777" w:rsidR="00671DB8" w:rsidRPr="00B337B6" w:rsidRDefault="00671DB8" w:rsidP="00671DB8">
                      <w:pPr>
                        <w:autoSpaceDE w:val="0"/>
                        <w:autoSpaceDN w:val="0"/>
                        <w:adjustRightInd w:val="0"/>
                        <w:spacing w:after="0" w:line="240" w:lineRule="auto"/>
                        <w:rPr>
                          <w:rFonts w:ascii="Consolas" w:hAnsi="Consolas" w:cs="Consolas"/>
                          <w:color w:val="000000"/>
                          <w:sz w:val="14"/>
                          <w:szCs w:val="14"/>
                        </w:rPr>
                      </w:pPr>
                      <w:r w:rsidRPr="00B337B6">
                        <w:rPr>
                          <w:rFonts w:ascii="Consolas" w:hAnsi="Consolas" w:cs="Consolas"/>
                          <w:color w:val="000000"/>
                          <w:sz w:val="14"/>
                          <w:szCs w:val="14"/>
                        </w:rPr>
                        <w:tab/>
                      </w:r>
                      <w:r w:rsidRPr="00B337B6">
                        <w:rPr>
                          <w:rFonts w:ascii="Consolas" w:hAnsi="Consolas" w:cs="Consolas"/>
                          <w:color w:val="0000FF"/>
                          <w:sz w:val="14"/>
                          <w:szCs w:val="14"/>
                        </w:rPr>
                        <w:t>return</w:t>
                      </w:r>
                      <w:r w:rsidRPr="00B337B6">
                        <w:rPr>
                          <w:rFonts w:ascii="Consolas" w:hAnsi="Consolas" w:cs="Consolas"/>
                          <w:color w:val="000000"/>
                          <w:sz w:val="14"/>
                          <w:szCs w:val="14"/>
                        </w:rPr>
                        <w:t xml:space="preserve"> rannum;  } </w:t>
                      </w:r>
                      <w:r w:rsidRPr="00B337B6">
                        <w:rPr>
                          <w:rFonts w:ascii="Consolas" w:hAnsi="Consolas" w:cs="Consolas"/>
                          <w:color w:val="008000"/>
                          <w:sz w:val="14"/>
                          <w:szCs w:val="14"/>
                        </w:rPr>
                        <w:t xml:space="preserve">// returns value to main fuction </w:t>
                      </w:r>
                    </w:p>
                    <w:p w14:paraId="5C25271A" w14:textId="77777777" w:rsidR="00671DB8" w:rsidRPr="00B337B6" w:rsidRDefault="00671DB8">
                      <w:pPr>
                        <w:rPr>
                          <w:sz w:val="14"/>
                          <w:szCs w:val="14"/>
                        </w:rPr>
                      </w:pPr>
                    </w:p>
                  </w:txbxContent>
                </v:textbox>
                <w10:anchorlock/>
              </v:shape>
            </w:pict>
          </mc:Fallback>
        </mc:AlternateContent>
      </w:r>
    </w:p>
    <w:p w14:paraId="3B879385" w14:textId="518E6FA9" w:rsidR="00B85334" w:rsidRDefault="00451CCF" w:rsidP="00451CCF">
      <w:pPr>
        <w:pStyle w:val="Heading2"/>
      </w:pPr>
      <w:r>
        <w:lastRenderedPageBreak/>
        <w:t>Testing</w:t>
      </w:r>
    </w:p>
    <w:p w14:paraId="605E9271" w14:textId="36E00C29" w:rsidR="00485869" w:rsidRDefault="00485869" w:rsidP="00485869">
      <w:r>
        <w:rPr>
          <w:noProof/>
          <w:lang w:eastAsia="en-GB"/>
        </w:rPr>
        <w:drawing>
          <wp:inline distT="0" distB="0" distL="0" distR="0" wp14:anchorId="11CEB806" wp14:editId="24E66C93">
            <wp:extent cx="3003704" cy="1441524"/>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jackpot.PNG"/>
                    <pic:cNvPicPr/>
                  </pic:nvPicPr>
                  <pic:blipFill>
                    <a:blip r:embed="rId9">
                      <a:extLst>
                        <a:ext uri="{28A0092B-C50C-407E-A947-70E740481C1C}">
                          <a14:useLocalDpi xmlns:a14="http://schemas.microsoft.com/office/drawing/2010/main" val="0"/>
                        </a:ext>
                      </a:extLst>
                    </a:blip>
                    <a:stretch>
                      <a:fillRect/>
                    </a:stretch>
                  </pic:blipFill>
                  <pic:spPr>
                    <a:xfrm>
                      <a:off x="0" y="0"/>
                      <a:ext cx="3003704" cy="1441524"/>
                    </a:xfrm>
                    <a:prstGeom prst="rect">
                      <a:avLst/>
                    </a:prstGeom>
                  </pic:spPr>
                </pic:pic>
              </a:graphicData>
            </a:graphic>
          </wp:inline>
        </w:drawing>
      </w:r>
    </w:p>
    <w:p w14:paraId="4C3F42AE" w14:textId="252B7F0C" w:rsidR="00485869" w:rsidRDefault="00485869" w:rsidP="00485869">
      <w:r>
        <w:t>User has won jackpot, 2000 points have been added to the score.</w:t>
      </w:r>
    </w:p>
    <w:p w14:paraId="10B5B5DF" w14:textId="198C76C3" w:rsidR="00485869" w:rsidRDefault="00485869" w:rsidP="00485869">
      <w:r>
        <w:rPr>
          <w:noProof/>
          <w:lang w:eastAsia="en-GB"/>
        </w:rPr>
        <w:drawing>
          <wp:inline distT="0" distB="0" distL="0" distR="0" wp14:anchorId="70A4256D" wp14:editId="2EB9660B">
            <wp:extent cx="2527430" cy="1581231"/>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 nums not 5s.PNG"/>
                    <pic:cNvPicPr/>
                  </pic:nvPicPr>
                  <pic:blipFill>
                    <a:blip r:embed="rId10">
                      <a:extLst>
                        <a:ext uri="{28A0092B-C50C-407E-A947-70E740481C1C}">
                          <a14:useLocalDpi xmlns:a14="http://schemas.microsoft.com/office/drawing/2010/main" val="0"/>
                        </a:ext>
                      </a:extLst>
                    </a:blip>
                    <a:stretch>
                      <a:fillRect/>
                    </a:stretch>
                  </pic:blipFill>
                  <pic:spPr>
                    <a:xfrm>
                      <a:off x="0" y="0"/>
                      <a:ext cx="2527430" cy="1581231"/>
                    </a:xfrm>
                    <a:prstGeom prst="rect">
                      <a:avLst/>
                    </a:prstGeom>
                  </pic:spPr>
                </pic:pic>
              </a:graphicData>
            </a:graphic>
          </wp:inline>
        </w:drawing>
      </w:r>
    </w:p>
    <w:p w14:paraId="3CB4C43F" w14:textId="5FDF1F89" w:rsidR="00485869" w:rsidRDefault="00485869" w:rsidP="00485869">
      <w:r>
        <w:t>User has 3 numbers the same, which are not fives. They are notified they have won, and given 20 points.</w:t>
      </w:r>
      <w:r w:rsidRPr="00485869">
        <w:rPr>
          <w:noProof/>
          <w:lang w:eastAsia="en-GB"/>
        </w:rPr>
        <w:t xml:space="preserve"> </w:t>
      </w:r>
    </w:p>
    <w:p w14:paraId="28E8BAB0" w14:textId="2C2D7519" w:rsidR="00485869" w:rsidRPr="00485869" w:rsidRDefault="00485869" w:rsidP="00485869">
      <w:r>
        <w:rPr>
          <w:noProof/>
          <w:lang w:eastAsia="en-GB"/>
        </w:rPr>
        <w:drawing>
          <wp:anchor distT="0" distB="0" distL="114300" distR="114300" simplePos="0" relativeHeight="251667456" behindDoc="0" locked="0" layoutInCell="1" allowOverlap="1" wp14:anchorId="1A7DA820" wp14:editId="6C4A38E9">
            <wp:simplePos x="0" y="0"/>
            <wp:positionH relativeFrom="margin">
              <wp:align>left</wp:align>
            </wp:positionH>
            <wp:positionV relativeFrom="paragraph">
              <wp:posOffset>251460</wp:posOffset>
            </wp:positionV>
            <wp:extent cx="2489200" cy="1441450"/>
            <wp:effectExtent l="0" t="0" r="635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um 1 &amp; 2.PNG"/>
                    <pic:cNvPicPr/>
                  </pic:nvPicPr>
                  <pic:blipFill>
                    <a:blip r:embed="rId11">
                      <a:extLst>
                        <a:ext uri="{28A0092B-C50C-407E-A947-70E740481C1C}">
                          <a14:useLocalDpi xmlns:a14="http://schemas.microsoft.com/office/drawing/2010/main" val="0"/>
                        </a:ext>
                      </a:extLst>
                    </a:blip>
                    <a:stretch>
                      <a:fillRect/>
                    </a:stretch>
                  </pic:blipFill>
                  <pic:spPr>
                    <a:xfrm>
                      <a:off x="0" y="0"/>
                      <a:ext cx="2489200" cy="1441450"/>
                    </a:xfrm>
                    <a:prstGeom prst="rect">
                      <a:avLst/>
                    </a:prstGeom>
                  </pic:spPr>
                </pic:pic>
              </a:graphicData>
            </a:graphic>
            <wp14:sizeRelH relativeFrom="page">
              <wp14:pctWidth>0</wp14:pctWidth>
            </wp14:sizeRelH>
            <wp14:sizeRelV relativeFrom="page">
              <wp14:pctHeight>0</wp14:pctHeight>
            </wp14:sizeRelV>
          </wp:anchor>
        </w:drawing>
      </w:r>
    </w:p>
    <w:p w14:paraId="74126A24" w14:textId="1BABEAE5" w:rsidR="00451CCF" w:rsidRPr="00451CCF" w:rsidRDefault="00485869" w:rsidP="00451CCF">
      <w:r>
        <w:rPr>
          <w:noProof/>
          <w:lang w:eastAsia="en-GB"/>
        </w:rPr>
        <w:drawing>
          <wp:inline distT="0" distB="0" distL="0" distR="0" wp14:anchorId="2D5F1C3F" wp14:editId="34CB7A8C">
            <wp:extent cx="2578233" cy="121926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st and num 2 &amp;3.PNG"/>
                    <pic:cNvPicPr/>
                  </pic:nvPicPr>
                  <pic:blipFill>
                    <a:blip r:embed="rId12">
                      <a:extLst>
                        <a:ext uri="{28A0092B-C50C-407E-A947-70E740481C1C}">
                          <a14:useLocalDpi xmlns:a14="http://schemas.microsoft.com/office/drawing/2010/main" val="0"/>
                        </a:ext>
                      </a:extLst>
                    </a:blip>
                    <a:stretch>
                      <a:fillRect/>
                    </a:stretch>
                  </pic:blipFill>
                  <pic:spPr>
                    <a:xfrm>
                      <a:off x="0" y="0"/>
                      <a:ext cx="2578233" cy="1219263"/>
                    </a:xfrm>
                    <a:prstGeom prst="rect">
                      <a:avLst/>
                    </a:prstGeom>
                  </pic:spPr>
                </pic:pic>
              </a:graphicData>
            </a:graphic>
          </wp:inline>
        </w:drawing>
      </w:r>
    </w:p>
    <w:p w14:paraId="5B4F9D35" w14:textId="3A3A4980" w:rsidR="00671DB8" w:rsidRDefault="00485869" w:rsidP="00671DB8">
      <w:r>
        <w:rPr>
          <w:noProof/>
          <w:lang w:eastAsia="en-GB"/>
        </w:rPr>
        <w:drawing>
          <wp:anchor distT="0" distB="0" distL="114300" distR="114300" simplePos="0" relativeHeight="251666432" behindDoc="0" locked="0" layoutInCell="1" allowOverlap="1" wp14:anchorId="00A029B7" wp14:editId="6AE05371">
            <wp:simplePos x="0" y="0"/>
            <wp:positionH relativeFrom="margin">
              <wp:align>left</wp:align>
            </wp:positionH>
            <wp:positionV relativeFrom="paragraph">
              <wp:posOffset>15240</wp:posOffset>
            </wp:positionV>
            <wp:extent cx="2673350" cy="1384300"/>
            <wp:effectExtent l="0" t="0" r="0" b="6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um 1 &amp; 3.PNG"/>
                    <pic:cNvPicPr/>
                  </pic:nvPicPr>
                  <pic:blipFill>
                    <a:blip r:embed="rId13">
                      <a:extLst>
                        <a:ext uri="{28A0092B-C50C-407E-A947-70E740481C1C}">
                          <a14:useLocalDpi xmlns:a14="http://schemas.microsoft.com/office/drawing/2010/main" val="0"/>
                        </a:ext>
                      </a:extLst>
                    </a:blip>
                    <a:stretch>
                      <a:fillRect/>
                    </a:stretch>
                  </pic:blipFill>
                  <pic:spPr>
                    <a:xfrm>
                      <a:off x="0" y="0"/>
                      <a:ext cx="2673350" cy="1384300"/>
                    </a:xfrm>
                    <a:prstGeom prst="rect">
                      <a:avLst/>
                    </a:prstGeom>
                  </pic:spPr>
                </pic:pic>
              </a:graphicData>
            </a:graphic>
          </wp:anchor>
        </w:drawing>
      </w:r>
    </w:p>
    <w:p w14:paraId="11E21CBF" w14:textId="18B94DED" w:rsidR="0093417E" w:rsidRDefault="00485869" w:rsidP="00671DB8">
      <w:r>
        <w:t>The three screenshots above and to the left, highlight the user scoring two fives in any order. Each time they are notified that they have won and awarded 100 points as expected.</w:t>
      </w:r>
    </w:p>
    <w:p w14:paraId="0771B9C3" w14:textId="50302B82" w:rsidR="008F2DB2" w:rsidRDefault="008F2DB2" w:rsidP="00671DB8">
      <w:r>
        <w:rPr>
          <w:noProof/>
          <w:lang w:eastAsia="en-GB"/>
        </w:rPr>
        <w:drawing>
          <wp:anchor distT="0" distB="0" distL="114300" distR="114300" simplePos="0" relativeHeight="251668480" behindDoc="0" locked="0" layoutInCell="1" allowOverlap="1" wp14:anchorId="191A337A" wp14:editId="4629D7DA">
            <wp:simplePos x="0" y="0"/>
            <wp:positionH relativeFrom="margin">
              <wp:posOffset>-279400</wp:posOffset>
            </wp:positionH>
            <wp:positionV relativeFrom="paragraph">
              <wp:posOffset>13335</wp:posOffset>
            </wp:positionV>
            <wp:extent cx="2971800" cy="1871482"/>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xit.PNG"/>
                    <pic:cNvPicPr/>
                  </pic:nvPicPr>
                  <pic:blipFill>
                    <a:blip r:embed="rId14">
                      <a:extLst>
                        <a:ext uri="{28A0092B-C50C-407E-A947-70E740481C1C}">
                          <a14:useLocalDpi xmlns:a14="http://schemas.microsoft.com/office/drawing/2010/main" val="0"/>
                        </a:ext>
                      </a:extLst>
                    </a:blip>
                    <a:stretch>
                      <a:fillRect/>
                    </a:stretch>
                  </pic:blipFill>
                  <pic:spPr>
                    <a:xfrm>
                      <a:off x="0" y="0"/>
                      <a:ext cx="2971800" cy="1871482"/>
                    </a:xfrm>
                    <a:prstGeom prst="rect">
                      <a:avLst/>
                    </a:prstGeom>
                  </pic:spPr>
                </pic:pic>
              </a:graphicData>
            </a:graphic>
            <wp14:sizeRelH relativeFrom="page">
              <wp14:pctWidth>0</wp14:pctWidth>
            </wp14:sizeRelH>
            <wp14:sizeRelV relativeFrom="page">
              <wp14:pctHeight>0</wp14:pctHeight>
            </wp14:sizeRelV>
          </wp:anchor>
        </w:drawing>
      </w:r>
    </w:p>
    <w:p w14:paraId="74B7DBD4" w14:textId="3E98FE11" w:rsidR="008F2DB2" w:rsidRDefault="008F2DB2" w:rsidP="00671DB8"/>
    <w:p w14:paraId="5F718571" w14:textId="77777777" w:rsidR="006F1B1D" w:rsidRDefault="008F2DB2" w:rsidP="00671DB8">
      <w:r>
        <w:t>To the left, the screenshot highlights that the user exits the game after selecting ‘n’</w:t>
      </w:r>
    </w:p>
    <w:p w14:paraId="5E4A6BBC" w14:textId="77777777" w:rsidR="006F1B1D" w:rsidRDefault="006F1B1D">
      <w:r>
        <w:br w:type="page"/>
      </w:r>
    </w:p>
    <w:p w14:paraId="2FB66A52" w14:textId="77777777" w:rsidR="006F1B1D" w:rsidRDefault="006F1B1D" w:rsidP="006F1B1D">
      <w:pPr>
        <w:pStyle w:val="Heading1"/>
      </w:pPr>
      <w:r>
        <w:lastRenderedPageBreak/>
        <w:t>Summary, problems and Solutions</w:t>
      </w:r>
    </w:p>
    <w:p w14:paraId="3FB12C1C" w14:textId="77777777" w:rsidR="00F418B3" w:rsidRDefault="00F418B3" w:rsidP="00F418B3">
      <w:r>
        <w:t>Whilst programming the code, there were certain challenges and issues that were encountered, such issues are highlighted below;</w:t>
      </w:r>
    </w:p>
    <w:p w14:paraId="2D8186E3" w14:textId="2B5BF24B" w:rsidR="007E0A33" w:rsidRDefault="00F418B3" w:rsidP="007E0A33">
      <w:pPr>
        <w:pStyle w:val="Heading3"/>
      </w:pPr>
      <w:r>
        <w:t>Exercise</w:t>
      </w:r>
      <w:r w:rsidR="007E0A33">
        <w:t xml:space="preserve"> 1</w:t>
      </w:r>
      <w:r w:rsidR="008F2DB2">
        <w:t xml:space="preserve"> </w:t>
      </w:r>
    </w:p>
    <w:p w14:paraId="016B0223" w14:textId="760FEB68" w:rsidR="0010496F" w:rsidRPr="0010496F" w:rsidRDefault="0010496F" w:rsidP="0010496F">
      <w:r>
        <w:t>This question asked for a user’s age, height and name to be collected. This was a basic program and using printf to inform which information was being requested and then scanf to collect the information entered. These values were stored as variables then printed back to the user.</w:t>
      </w:r>
    </w:p>
    <w:p w14:paraId="23E24DE4" w14:textId="736C3DFE" w:rsidR="007E0A33" w:rsidRDefault="007E0A33" w:rsidP="007E0A33">
      <w:pPr>
        <w:pStyle w:val="Heading3"/>
      </w:pPr>
      <w:r>
        <w:t xml:space="preserve">Exercise 2 </w:t>
      </w:r>
    </w:p>
    <w:p w14:paraId="1A932267" w14:textId="6C8B04C7" w:rsidR="00F00349" w:rsidRPr="00F00349" w:rsidRDefault="00F00349" w:rsidP="00F00349">
      <w:r>
        <w:t>Th</w:t>
      </w:r>
      <w:r w:rsidR="0010496F">
        <w:t>e question included a diagram of</w:t>
      </w:r>
      <w:r>
        <w:t xml:space="preserve"> a triangle within a circle, and it was required to calculate the area of both shapes, then take away the area of the triangle away from the </w:t>
      </w:r>
      <w:r w:rsidR="004504CA">
        <w:t>circle. On</w:t>
      </w:r>
      <w:r>
        <w:t>e validation check that I included was to check that the triangle base and height weren’t longer than the diameter of the circle (the diameter</w:t>
      </w:r>
      <w:r w:rsidR="0010496F">
        <w:t xml:space="preserve"> being worked out by multiplying the radius by two). </w:t>
      </w:r>
    </w:p>
    <w:p w14:paraId="1B6204CC" w14:textId="54299CD0" w:rsidR="007E0A33" w:rsidRDefault="007E0A33" w:rsidP="007E0A33">
      <w:pPr>
        <w:pStyle w:val="Heading3"/>
      </w:pPr>
      <w:r>
        <w:t xml:space="preserve">Exercise 3 </w:t>
      </w:r>
    </w:p>
    <w:p w14:paraId="5B71C568" w14:textId="73252794" w:rsidR="00603A49" w:rsidRPr="00603A49" w:rsidRDefault="00603A49" w:rsidP="00603A49">
      <w:r>
        <w:t xml:space="preserve">The question asked for five product prices to be collected, then the total price along with vat printed back to the user. I felt an array was the best solution to collect and store values, using a counted loop for five counts to collect values. </w:t>
      </w:r>
      <w:r w:rsidR="00675F64">
        <w:t xml:space="preserve">This worked successfully, however to format the program better, I looked into inputting a ‘£’ sign. After research I inputted a character variable called ‘PS’ (pound sign), and assigned is the ASCII value of 156 </w:t>
      </w:r>
      <w:sdt>
        <w:sdtPr>
          <w:id w:val="-1590681829"/>
          <w:citation/>
        </w:sdtPr>
        <w:sdtEndPr/>
        <w:sdtContent>
          <w:r w:rsidR="00675F64">
            <w:fldChar w:fldCharType="begin"/>
          </w:r>
          <w:r w:rsidR="00675F64">
            <w:instrText xml:space="preserve"> CITATION Unk09 \l 2057 </w:instrText>
          </w:r>
          <w:r w:rsidR="00675F64">
            <w:fldChar w:fldCharType="separate"/>
          </w:r>
          <w:r w:rsidR="00675F64" w:rsidRPr="00675F64">
            <w:rPr>
              <w:noProof/>
            </w:rPr>
            <w:t>[2]</w:t>
          </w:r>
          <w:r w:rsidR="00675F64">
            <w:fldChar w:fldCharType="end"/>
          </w:r>
        </w:sdtContent>
      </w:sdt>
      <w:r w:rsidR="00675F64">
        <w:t xml:space="preserve">. </w:t>
      </w:r>
      <w:r w:rsidR="00F00349">
        <w:t>Then to calculate vat, calculated the total price, and worked out 20%. The 20% was then added to the total and printed to the user.</w:t>
      </w:r>
    </w:p>
    <w:p w14:paraId="1A5ED3E3" w14:textId="71896797" w:rsidR="007E0A33" w:rsidRDefault="007E0A33" w:rsidP="007E0A33">
      <w:pPr>
        <w:pStyle w:val="Heading3"/>
      </w:pPr>
      <w:r>
        <w:t>Exercise 4</w:t>
      </w:r>
    </w:p>
    <w:p w14:paraId="1621A5CC" w14:textId="3D35E9AA" w:rsidR="007E0A33" w:rsidRDefault="007E0A33" w:rsidP="007E0A33">
      <w:pPr>
        <w:rPr>
          <w:rFonts w:cstheme="minorHAnsi"/>
          <w:color w:val="000000"/>
        </w:rPr>
      </w:pPr>
      <w:r>
        <w:t xml:space="preserve">The question asked </w:t>
      </w:r>
      <w:r w:rsidR="00BE0740">
        <w:t>that a fruit machine generated three</w:t>
      </w:r>
      <w:r>
        <w:t xml:space="preserve"> random numbers, and if certain criteria was matched the user would be awarded </w:t>
      </w:r>
      <w:r w:rsidR="00BE0740">
        <w:t>points to be added onto their score. Therefore I decided that an array holding the three values would be best suited; this array could then be used in conjunction with a for-loop, to loop for three counts and generate each value. This was initially an issue, as I had included the “</w:t>
      </w:r>
      <w:r w:rsidR="00BE0740">
        <w:rPr>
          <w:rFonts w:ascii="Consolas" w:hAnsi="Consolas" w:cs="Consolas"/>
          <w:color w:val="000000"/>
          <w:sz w:val="19"/>
          <w:szCs w:val="19"/>
        </w:rPr>
        <w:t>srand(time(</w:t>
      </w:r>
      <w:r w:rsidR="00BE0740">
        <w:rPr>
          <w:rFonts w:ascii="Consolas" w:hAnsi="Consolas" w:cs="Consolas"/>
          <w:color w:val="6F008A"/>
          <w:sz w:val="19"/>
          <w:szCs w:val="19"/>
        </w:rPr>
        <w:t>NULL</w:t>
      </w:r>
      <w:r w:rsidR="00BE0740">
        <w:rPr>
          <w:rFonts w:ascii="Consolas" w:hAnsi="Consolas" w:cs="Consolas"/>
          <w:color w:val="000000"/>
          <w:sz w:val="19"/>
          <w:szCs w:val="19"/>
        </w:rPr>
        <w:t xml:space="preserve">));” </w:t>
      </w:r>
      <w:r w:rsidR="00BE0740" w:rsidRPr="00BE0740">
        <w:rPr>
          <w:rFonts w:cstheme="minorHAnsi"/>
          <w:color w:val="000000"/>
        </w:rPr>
        <w:t>into the loop, when looping, this then generated the same thre</w:t>
      </w:r>
      <w:r w:rsidR="0025660F">
        <w:rPr>
          <w:rFonts w:cstheme="minorHAnsi"/>
          <w:color w:val="000000"/>
        </w:rPr>
        <w:t xml:space="preserve">e numbers each time. To solve this, I moved the code into the main section, meaning it was only included once. This was then ok. I then included IF/ELSE IF &amp; ELSE statements to advise the user if they had been awarded any points. </w:t>
      </w:r>
    </w:p>
    <w:p w14:paraId="1A2106F1" w14:textId="77777777" w:rsidR="00CF3237" w:rsidRPr="007E0A33" w:rsidRDefault="00CF3237" w:rsidP="007E0A33"/>
    <w:sdt>
      <w:sdtPr>
        <w:id w:val="1475102180"/>
        <w:docPartObj>
          <w:docPartGallery w:val="Bibliographies"/>
          <w:docPartUnique/>
        </w:docPartObj>
      </w:sdtPr>
      <w:sdtEndPr>
        <w:rPr>
          <w:rFonts w:asciiTheme="minorHAnsi" w:eastAsiaTheme="minorHAnsi" w:hAnsiTheme="minorHAnsi" w:cstheme="minorBidi"/>
          <w:color w:val="auto"/>
          <w:sz w:val="22"/>
          <w:szCs w:val="22"/>
        </w:rPr>
      </w:sdtEndPr>
      <w:sdtContent>
        <w:p w14:paraId="00141150" w14:textId="7F744E8C" w:rsidR="00CF3237" w:rsidRDefault="00CF3237">
          <w:pPr>
            <w:pStyle w:val="Heading1"/>
          </w:pPr>
          <w:r>
            <w:t>References</w:t>
          </w:r>
        </w:p>
        <w:sdt>
          <w:sdtPr>
            <w:id w:val="-573587230"/>
            <w:bibliography/>
          </w:sdtPr>
          <w:sdtContent>
            <w:p w14:paraId="08D64E37" w14:textId="77777777" w:rsidR="00CF3237" w:rsidRDefault="00CF323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F3237" w14:paraId="0D79A779" w14:textId="77777777">
                <w:trPr>
                  <w:divId w:val="469443697"/>
                  <w:tblCellSpacing w:w="15" w:type="dxa"/>
                </w:trPr>
                <w:tc>
                  <w:tcPr>
                    <w:tcW w:w="50" w:type="pct"/>
                    <w:hideMark/>
                  </w:tcPr>
                  <w:p w14:paraId="27A7CA86" w14:textId="47E3CA57" w:rsidR="00CF3237" w:rsidRDefault="00CF3237">
                    <w:pPr>
                      <w:pStyle w:val="Bibliography"/>
                      <w:rPr>
                        <w:noProof/>
                        <w:sz w:val="24"/>
                        <w:szCs w:val="24"/>
                      </w:rPr>
                    </w:pPr>
                    <w:r>
                      <w:rPr>
                        <w:noProof/>
                      </w:rPr>
                      <w:t xml:space="preserve">[1] </w:t>
                    </w:r>
                  </w:p>
                </w:tc>
                <w:tc>
                  <w:tcPr>
                    <w:tcW w:w="0" w:type="auto"/>
                    <w:hideMark/>
                  </w:tcPr>
                  <w:p w14:paraId="6B11305F" w14:textId="77777777" w:rsidR="00CF3237" w:rsidRDefault="00CF3237">
                    <w:pPr>
                      <w:pStyle w:val="Bibliography"/>
                      <w:rPr>
                        <w:noProof/>
                      </w:rPr>
                    </w:pPr>
                    <w:r>
                      <w:rPr>
                        <w:noProof/>
                      </w:rPr>
                      <w:t>Unknown. [Online]. Available: https://www.cs.uic.edu/~jbell/CourseNotes/C_Programming/Arrays.html. [Accessed 24 Feburary 2019].</w:t>
                    </w:r>
                  </w:p>
                </w:tc>
              </w:tr>
              <w:tr w:rsidR="00CF3237" w14:paraId="1EBA0EE0" w14:textId="77777777">
                <w:trPr>
                  <w:divId w:val="469443697"/>
                  <w:tblCellSpacing w:w="15" w:type="dxa"/>
                </w:trPr>
                <w:tc>
                  <w:tcPr>
                    <w:tcW w:w="50" w:type="pct"/>
                    <w:hideMark/>
                  </w:tcPr>
                  <w:p w14:paraId="0F1A8349" w14:textId="77777777" w:rsidR="00CF3237" w:rsidRDefault="00CF3237">
                    <w:pPr>
                      <w:pStyle w:val="Bibliography"/>
                      <w:rPr>
                        <w:noProof/>
                      </w:rPr>
                    </w:pPr>
                    <w:r>
                      <w:rPr>
                        <w:noProof/>
                      </w:rPr>
                      <w:t xml:space="preserve">[2] </w:t>
                    </w:r>
                  </w:p>
                </w:tc>
                <w:tc>
                  <w:tcPr>
                    <w:tcW w:w="0" w:type="auto"/>
                    <w:hideMark/>
                  </w:tcPr>
                  <w:p w14:paraId="072B2F16" w14:textId="77777777" w:rsidR="00CF3237" w:rsidRDefault="00CF3237">
                    <w:pPr>
                      <w:pStyle w:val="Bibliography"/>
                      <w:rPr>
                        <w:noProof/>
                      </w:rPr>
                    </w:pPr>
                    <w:r>
                      <w:rPr>
                        <w:noProof/>
                      </w:rPr>
                      <w:t>Unknown, “i-display-sign-printf-t16928,” 15 April 2009. [Online]. Available: https://www.go4expert.com/forums/i-display-sign-printf-t16928/. [Accessed 23 Feburary 2019].</w:t>
                    </w:r>
                  </w:p>
                </w:tc>
              </w:tr>
            </w:tbl>
            <w:p w14:paraId="62D95D79" w14:textId="77777777" w:rsidR="00CF3237" w:rsidRDefault="00CF3237">
              <w:pPr>
                <w:divId w:val="469443697"/>
                <w:rPr>
                  <w:rFonts w:eastAsia="Times New Roman"/>
                  <w:noProof/>
                </w:rPr>
              </w:pPr>
              <w:bookmarkStart w:id="0" w:name="_GoBack"/>
              <w:bookmarkEnd w:id="0"/>
            </w:p>
            <w:p w14:paraId="1CE8E1A9" w14:textId="6792A296" w:rsidR="00CF3237" w:rsidRDefault="00CF3237">
              <w:r>
                <w:rPr>
                  <w:b/>
                  <w:bCs/>
                  <w:noProof/>
                </w:rPr>
                <w:fldChar w:fldCharType="end"/>
              </w:r>
            </w:p>
          </w:sdtContent>
        </w:sdt>
      </w:sdtContent>
    </w:sdt>
    <w:p w14:paraId="5852057C" w14:textId="440BF774" w:rsidR="00CF3237" w:rsidRPr="007E0A33" w:rsidRDefault="00CF3237" w:rsidP="007E0A33"/>
    <w:sectPr w:rsidR="00CF3237" w:rsidRPr="007E0A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611B8"/>
    <w:multiLevelType w:val="hybridMultilevel"/>
    <w:tmpl w:val="1B0AAE2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9F27BB"/>
    <w:multiLevelType w:val="hybridMultilevel"/>
    <w:tmpl w:val="4AECA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822058"/>
    <w:multiLevelType w:val="hybridMultilevel"/>
    <w:tmpl w:val="BCBCF6FA"/>
    <w:lvl w:ilvl="0" w:tplc="C9788C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2234B3"/>
    <w:multiLevelType w:val="hybridMultilevel"/>
    <w:tmpl w:val="1AB03E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AB4188"/>
    <w:multiLevelType w:val="hybridMultilevel"/>
    <w:tmpl w:val="C386A0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4145EF"/>
    <w:multiLevelType w:val="hybridMultilevel"/>
    <w:tmpl w:val="6B4A7C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680137"/>
    <w:multiLevelType w:val="hybridMultilevel"/>
    <w:tmpl w:val="BC06D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6"/>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74A"/>
    <w:rsid w:val="00015C75"/>
    <w:rsid w:val="00037C37"/>
    <w:rsid w:val="00061EDE"/>
    <w:rsid w:val="00083B7B"/>
    <w:rsid w:val="000D0C42"/>
    <w:rsid w:val="000E4DCC"/>
    <w:rsid w:val="000F697E"/>
    <w:rsid w:val="0010496F"/>
    <w:rsid w:val="00106CBE"/>
    <w:rsid w:val="00132379"/>
    <w:rsid w:val="001C05DF"/>
    <w:rsid w:val="002319CA"/>
    <w:rsid w:val="00234120"/>
    <w:rsid w:val="0024743B"/>
    <w:rsid w:val="0025660F"/>
    <w:rsid w:val="00267D30"/>
    <w:rsid w:val="00271FB3"/>
    <w:rsid w:val="00276B47"/>
    <w:rsid w:val="00283E7C"/>
    <w:rsid w:val="0029042B"/>
    <w:rsid w:val="002D2883"/>
    <w:rsid w:val="003019CE"/>
    <w:rsid w:val="00302250"/>
    <w:rsid w:val="003332BA"/>
    <w:rsid w:val="00341BD8"/>
    <w:rsid w:val="00381330"/>
    <w:rsid w:val="003C6D5B"/>
    <w:rsid w:val="003D2CD9"/>
    <w:rsid w:val="003E574A"/>
    <w:rsid w:val="00403CE7"/>
    <w:rsid w:val="004260FD"/>
    <w:rsid w:val="004504CA"/>
    <w:rsid w:val="00451CCF"/>
    <w:rsid w:val="00462E88"/>
    <w:rsid w:val="004700CA"/>
    <w:rsid w:val="0047757F"/>
    <w:rsid w:val="00485869"/>
    <w:rsid w:val="004B1402"/>
    <w:rsid w:val="004F2FA7"/>
    <w:rsid w:val="0050535A"/>
    <w:rsid w:val="005257BE"/>
    <w:rsid w:val="00527E08"/>
    <w:rsid w:val="00556621"/>
    <w:rsid w:val="005E2EA2"/>
    <w:rsid w:val="00603A49"/>
    <w:rsid w:val="006206F2"/>
    <w:rsid w:val="00646D82"/>
    <w:rsid w:val="00671DB8"/>
    <w:rsid w:val="00675F64"/>
    <w:rsid w:val="006E423B"/>
    <w:rsid w:val="006F1B1D"/>
    <w:rsid w:val="00705CCB"/>
    <w:rsid w:val="007247AD"/>
    <w:rsid w:val="007439CA"/>
    <w:rsid w:val="00755AAE"/>
    <w:rsid w:val="00792E66"/>
    <w:rsid w:val="007B42E4"/>
    <w:rsid w:val="007C3514"/>
    <w:rsid w:val="007D0401"/>
    <w:rsid w:val="007D083A"/>
    <w:rsid w:val="007D2443"/>
    <w:rsid w:val="007E0A33"/>
    <w:rsid w:val="0080143D"/>
    <w:rsid w:val="008136BF"/>
    <w:rsid w:val="008348F7"/>
    <w:rsid w:val="00834D0C"/>
    <w:rsid w:val="00861C9D"/>
    <w:rsid w:val="00880D06"/>
    <w:rsid w:val="00880FF3"/>
    <w:rsid w:val="008B5CF7"/>
    <w:rsid w:val="008C15EF"/>
    <w:rsid w:val="008F2DB2"/>
    <w:rsid w:val="008F308D"/>
    <w:rsid w:val="00927C73"/>
    <w:rsid w:val="0093417E"/>
    <w:rsid w:val="00972787"/>
    <w:rsid w:val="00976965"/>
    <w:rsid w:val="00981D5A"/>
    <w:rsid w:val="009C1E1F"/>
    <w:rsid w:val="009F1BB6"/>
    <w:rsid w:val="009F2C18"/>
    <w:rsid w:val="009F34DD"/>
    <w:rsid w:val="00A2222A"/>
    <w:rsid w:val="00A2295B"/>
    <w:rsid w:val="00A42DDF"/>
    <w:rsid w:val="00A54EC9"/>
    <w:rsid w:val="00B07D64"/>
    <w:rsid w:val="00B337B6"/>
    <w:rsid w:val="00B516FF"/>
    <w:rsid w:val="00B85334"/>
    <w:rsid w:val="00B85A5E"/>
    <w:rsid w:val="00B95420"/>
    <w:rsid w:val="00BB598E"/>
    <w:rsid w:val="00BE0740"/>
    <w:rsid w:val="00C10813"/>
    <w:rsid w:val="00C57B0A"/>
    <w:rsid w:val="00C82A7C"/>
    <w:rsid w:val="00C9713E"/>
    <w:rsid w:val="00CB24A6"/>
    <w:rsid w:val="00CE2893"/>
    <w:rsid w:val="00CF3237"/>
    <w:rsid w:val="00D11AFD"/>
    <w:rsid w:val="00D25092"/>
    <w:rsid w:val="00D3774B"/>
    <w:rsid w:val="00D37ECA"/>
    <w:rsid w:val="00D84DAA"/>
    <w:rsid w:val="00DD4AD4"/>
    <w:rsid w:val="00DE6846"/>
    <w:rsid w:val="00E0575D"/>
    <w:rsid w:val="00E12F87"/>
    <w:rsid w:val="00E24BC0"/>
    <w:rsid w:val="00E47201"/>
    <w:rsid w:val="00E50D86"/>
    <w:rsid w:val="00E7440A"/>
    <w:rsid w:val="00EA3259"/>
    <w:rsid w:val="00EB6CAD"/>
    <w:rsid w:val="00EE4A58"/>
    <w:rsid w:val="00F00349"/>
    <w:rsid w:val="00F36326"/>
    <w:rsid w:val="00F418B3"/>
    <w:rsid w:val="00F55078"/>
    <w:rsid w:val="00FB18E5"/>
    <w:rsid w:val="00FB5E5E"/>
    <w:rsid w:val="00FD5736"/>
    <w:rsid w:val="00FE7952"/>
    <w:rsid w:val="00FF1369"/>
    <w:rsid w:val="1D2B1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4402C"/>
  <w15:chartTrackingRefBased/>
  <w15:docId w15:val="{5CC38502-80E2-41FF-B083-514C90C8B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E57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E574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9042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E574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574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E574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E574A"/>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link w:val="SubtitleChar"/>
    <w:uiPriority w:val="11"/>
    <w:qFormat/>
    <w:rsid w:val="0029042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9042B"/>
    <w:rPr>
      <w:rFonts w:eastAsiaTheme="minorEastAsia"/>
      <w:color w:val="5A5A5A" w:themeColor="text1" w:themeTint="A5"/>
      <w:spacing w:val="15"/>
    </w:rPr>
  </w:style>
  <w:style w:type="paragraph" w:styleId="ListParagraph">
    <w:name w:val="List Paragraph"/>
    <w:basedOn w:val="Normal"/>
    <w:uiPriority w:val="34"/>
    <w:qFormat/>
    <w:rsid w:val="0029042B"/>
    <w:pPr>
      <w:ind w:left="720"/>
      <w:contextualSpacing/>
    </w:pPr>
  </w:style>
  <w:style w:type="character" w:customStyle="1" w:styleId="Heading3Char">
    <w:name w:val="Heading 3 Char"/>
    <w:basedOn w:val="DefaultParagraphFont"/>
    <w:link w:val="Heading3"/>
    <w:uiPriority w:val="9"/>
    <w:rsid w:val="0029042B"/>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972787"/>
    <w:pPr>
      <w:spacing w:after="0" w:line="240" w:lineRule="auto"/>
    </w:pPr>
  </w:style>
  <w:style w:type="paragraph" w:styleId="Bibliography">
    <w:name w:val="Bibliography"/>
    <w:basedOn w:val="Normal"/>
    <w:next w:val="Normal"/>
    <w:uiPriority w:val="37"/>
    <w:unhideWhenUsed/>
    <w:rsid w:val="00CF32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91179">
      <w:bodyDiv w:val="1"/>
      <w:marLeft w:val="0"/>
      <w:marRight w:val="0"/>
      <w:marTop w:val="0"/>
      <w:marBottom w:val="0"/>
      <w:divBdr>
        <w:top w:val="none" w:sz="0" w:space="0" w:color="auto"/>
        <w:left w:val="none" w:sz="0" w:space="0" w:color="auto"/>
        <w:bottom w:val="none" w:sz="0" w:space="0" w:color="auto"/>
        <w:right w:val="none" w:sz="0" w:space="0" w:color="auto"/>
      </w:divBdr>
    </w:div>
    <w:div w:id="155414235">
      <w:bodyDiv w:val="1"/>
      <w:marLeft w:val="0"/>
      <w:marRight w:val="0"/>
      <w:marTop w:val="0"/>
      <w:marBottom w:val="0"/>
      <w:divBdr>
        <w:top w:val="none" w:sz="0" w:space="0" w:color="auto"/>
        <w:left w:val="none" w:sz="0" w:space="0" w:color="auto"/>
        <w:bottom w:val="none" w:sz="0" w:space="0" w:color="auto"/>
        <w:right w:val="none" w:sz="0" w:space="0" w:color="auto"/>
      </w:divBdr>
    </w:div>
    <w:div w:id="469443697">
      <w:bodyDiv w:val="1"/>
      <w:marLeft w:val="0"/>
      <w:marRight w:val="0"/>
      <w:marTop w:val="0"/>
      <w:marBottom w:val="0"/>
      <w:divBdr>
        <w:top w:val="none" w:sz="0" w:space="0" w:color="auto"/>
        <w:left w:val="none" w:sz="0" w:space="0" w:color="auto"/>
        <w:bottom w:val="none" w:sz="0" w:space="0" w:color="auto"/>
        <w:right w:val="none" w:sz="0" w:space="0" w:color="auto"/>
      </w:divBdr>
    </w:div>
    <w:div w:id="1937208327">
      <w:bodyDiv w:val="1"/>
      <w:marLeft w:val="0"/>
      <w:marRight w:val="0"/>
      <w:marTop w:val="0"/>
      <w:marBottom w:val="0"/>
      <w:divBdr>
        <w:top w:val="none" w:sz="0" w:space="0" w:color="auto"/>
        <w:left w:val="none" w:sz="0" w:space="0" w:color="auto"/>
        <w:bottom w:val="none" w:sz="0" w:space="0" w:color="auto"/>
        <w:right w:val="none" w:sz="0" w:space="0" w:color="auto"/>
      </w:divBdr>
    </w:div>
    <w:div w:id="213143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Unk195</b:Tag>
    <b:SourceType>DocumentFromInternetSite</b:SourceType>
    <b:Guid>{6CCB8CA7-CFD6-44CE-9BC2-E5ADB1C70C75}</b:Guid>
    <b:Author>
      <b:Author>
        <b:NameList>
          <b:Person>
            <b:Last>Unknown</b:Last>
          </b:Person>
        </b:NameList>
      </b:Author>
    </b:Author>
    <b:YearAccessed>2019</b:YearAccessed>
    <b:MonthAccessed>Feburary </b:MonthAccessed>
    <b:DayAccessed>24</b:DayAccessed>
    <b:URL>https://www.cs.uic.edu/~jbell/CourseNotes/C_Programming/Arrays.html</b:URL>
    <b:RefOrder>1</b:RefOrder>
  </b:Source>
  <b:Source>
    <b:Tag>Unk09</b:Tag>
    <b:SourceType>InternetSite</b:SourceType>
    <b:Guid>{5C699CD0-E0B5-496C-A902-737530B7623E}</b:Guid>
    <b:Title>i-display-sign-printf-t16928</b:Title>
    <b:Year>2009</b:Year>
    <b:Month>April</b:Month>
    <b:Day>15</b:Day>
    <b:YearAccessed>2019</b:YearAccessed>
    <b:MonthAccessed>Feburary</b:MonthAccessed>
    <b:DayAccessed>23</b:DayAccessed>
    <b:URL>https://www.go4expert.com/forums/i-display-sign-printf-t16928/</b:URL>
    <b:Author>
      <b:Author>
        <b:NameList>
          <b:Person>
            <b:Last>Unknown</b:Last>
          </b:Person>
        </b:NameList>
      </b:Author>
    </b:Author>
    <b:RefOrder>2</b:RefOrder>
  </b:Source>
</b:Sources>
</file>

<file path=customXml/itemProps1.xml><?xml version="1.0" encoding="utf-8"?>
<ds:datastoreItem xmlns:ds="http://schemas.openxmlformats.org/officeDocument/2006/customXml" ds:itemID="{83955955-D062-4902-986A-3FC59A5E3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631</TotalTime>
  <Pages>11</Pages>
  <Words>1517</Words>
  <Characters>8647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10144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Willis (NWIS - Client Services)</dc:creator>
  <cp:keywords/>
  <dc:description/>
  <cp:lastModifiedBy>Lloyd Willis (NWIS - Client Services)</cp:lastModifiedBy>
  <cp:revision>47</cp:revision>
  <dcterms:created xsi:type="dcterms:W3CDTF">2019-01-28T11:11:00Z</dcterms:created>
  <dcterms:modified xsi:type="dcterms:W3CDTF">2019-02-25T12:05:00Z</dcterms:modified>
</cp:coreProperties>
</file>