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441FA39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C52E6F">
        <w:rPr>
          <w:rFonts w:asciiTheme="minorBidi" w:hAnsiTheme="minorBidi"/>
        </w:rPr>
        <w:t>Nords Joy Anta Son</w:t>
      </w:r>
    </w:p>
    <w:p w14:paraId="1473EF97" w14:textId="5B07805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52E6F">
        <w:rPr>
          <w:rFonts w:asciiTheme="minorBidi" w:hAnsiTheme="minorBidi"/>
        </w:rPr>
        <w:t>The importance of customer service in business success</w:t>
      </w:r>
    </w:p>
    <w:p w14:paraId="3EBB3EB6" w14:textId="59FBEF4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C52E6F">
        <w:rPr>
          <w:rFonts w:asciiTheme="minorBidi" w:hAnsiTheme="minorBidi"/>
        </w:rPr>
        <w:t>Customer satisfaction: A multi-level framework</w:t>
      </w:r>
    </w:p>
    <w:p w14:paraId="30619134" w14:textId="76321A9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52E6F">
        <w:rPr>
          <w:rFonts w:asciiTheme="minorBidi" w:hAnsiTheme="minorBidi"/>
        </w:rPr>
        <w:t>Vikas Mittal, Sonam Singh, and Ashwin Malshe</w:t>
      </w:r>
    </w:p>
    <w:p w14:paraId="69B729D8" w14:textId="717CBD67" w:rsidR="00AD5D82" w:rsidRPr="008B4451" w:rsidRDefault="008B4451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 xml:space="preserve">Year published: </w:t>
      </w:r>
      <w:r w:rsidR="004D1652" w:rsidRPr="0630326C">
        <w:rPr>
          <w:rFonts w:asciiTheme="minorBidi" w:hAnsiTheme="minorBidi"/>
        </w:rPr>
        <w:t xml:space="preserve">The </w:t>
      </w:r>
      <w:r w:rsidR="00E1589B" w:rsidRPr="0630326C">
        <w:rPr>
          <w:rFonts w:asciiTheme="minorBidi" w:hAnsiTheme="minorBidi"/>
        </w:rPr>
        <w:t>article</w:t>
      </w:r>
      <w:r w:rsidR="004D1652" w:rsidRPr="0630326C">
        <w:rPr>
          <w:rFonts w:asciiTheme="minorBidi" w:hAnsiTheme="minorBidi"/>
        </w:rPr>
        <w:t xml:space="preserve"> </w:t>
      </w:r>
      <w:r w:rsidR="00C52E6F" w:rsidRPr="0630326C">
        <w:rPr>
          <w:rFonts w:asciiTheme="minorBidi" w:hAnsiTheme="minorBidi"/>
        </w:rPr>
        <w:t xml:space="preserve">was </w:t>
      </w:r>
      <w:r w:rsidR="430426BA" w:rsidRPr="0630326C">
        <w:rPr>
          <w:rFonts w:asciiTheme="minorBidi" w:hAnsiTheme="minorBidi"/>
        </w:rPr>
        <w:t xml:space="preserve">published </w:t>
      </w:r>
      <w:r w:rsidR="63C76E08" w:rsidRPr="0630326C">
        <w:rPr>
          <w:rFonts w:asciiTheme="minorBidi" w:hAnsiTheme="minorBidi"/>
        </w:rPr>
        <w:t>in</w:t>
      </w:r>
      <w:r w:rsidR="00AD5D82" w:rsidRPr="0630326C">
        <w:rPr>
          <w:rFonts w:asciiTheme="minorBidi" w:hAnsiTheme="minorBidi"/>
        </w:rPr>
        <w:t xml:space="preserve"> 2026</w:t>
      </w:r>
      <w:r w:rsidR="43FB23A0" w:rsidRPr="0630326C">
        <w:rPr>
          <w:rFonts w:asciiTheme="minorBidi" w:hAnsiTheme="minorBidi"/>
        </w:rPr>
        <w:t xml:space="preserve"> in the journal of the</w:t>
      </w:r>
      <w:r w:rsidR="231448A9" w:rsidRPr="0630326C">
        <w:rPr>
          <w:rFonts w:asciiTheme="minorBidi" w:hAnsiTheme="minorBidi"/>
        </w:rPr>
        <w:t xml:space="preserve"> academy</w:t>
      </w:r>
      <w:r w:rsidR="6B435DF1" w:rsidRPr="0630326C">
        <w:rPr>
          <w:rFonts w:asciiTheme="minorBidi" w:hAnsiTheme="minorBidi"/>
        </w:rPr>
        <w:t xml:space="preserve"> of marketing</w:t>
      </w:r>
      <w:r w:rsidR="754FE0F0" w:rsidRPr="0630326C">
        <w:rPr>
          <w:rFonts w:asciiTheme="minorBidi" w:hAnsiTheme="minorBidi"/>
        </w:rPr>
        <w:t xml:space="preserve"> science </w:t>
      </w:r>
      <w:r w:rsidR="2C13D9F5" w:rsidRPr="0630326C">
        <w:rPr>
          <w:rFonts w:asciiTheme="minorBidi" w:hAnsiTheme="minorBidi"/>
        </w:rPr>
        <w:t>2026.</w:t>
      </w:r>
    </w:p>
    <w:p w14:paraId="6EE95581" w14:textId="2000A15A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</w:t>
      </w:r>
      <w:r w:rsidR="00FD250D">
        <w:rPr>
          <w:rFonts w:asciiTheme="minorBidi" w:hAnsiTheme="minorBidi"/>
          <w:b/>
          <w:bCs/>
        </w:rPr>
        <w:t>e</w:t>
      </w:r>
      <w:r w:rsidR="00282593">
        <w:rPr>
          <w:rFonts w:asciiTheme="minorBidi" w:hAnsiTheme="minorBidi"/>
          <w:b/>
          <w:bCs/>
        </w:rPr>
        <w:t>?</w:t>
      </w:r>
    </w:p>
    <w:p w14:paraId="100360C7" w14:textId="622830E3" w:rsidR="00282593" w:rsidRPr="008B4451" w:rsidRDefault="008E326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the sour</w:t>
      </w:r>
      <w:r w:rsidR="002E7C1A">
        <w:rPr>
          <w:rFonts w:asciiTheme="minorBidi" w:hAnsiTheme="minorBidi"/>
        </w:rPr>
        <w:t>ce by searching</w:t>
      </w:r>
      <w:r w:rsidR="00702028">
        <w:rPr>
          <w:rFonts w:asciiTheme="minorBidi" w:hAnsiTheme="minorBidi"/>
        </w:rPr>
        <w:t xml:space="preserve"> on goo</w:t>
      </w:r>
      <w:r w:rsidR="00C16D56">
        <w:rPr>
          <w:rFonts w:asciiTheme="minorBidi" w:hAnsiTheme="minorBidi"/>
        </w:rPr>
        <w:t xml:space="preserve">gle for recent </w:t>
      </w:r>
      <w:r w:rsidR="0021154E">
        <w:rPr>
          <w:rFonts w:asciiTheme="minorBidi" w:hAnsiTheme="minorBidi"/>
        </w:rPr>
        <w:t>information</w:t>
      </w:r>
      <w:r w:rsidR="001C5618">
        <w:rPr>
          <w:rFonts w:asciiTheme="minorBidi" w:hAnsiTheme="minorBidi"/>
        </w:rPr>
        <w:t xml:space="preserve"> about customer</w:t>
      </w:r>
      <w:r w:rsidR="0021154E">
        <w:rPr>
          <w:rFonts w:asciiTheme="minorBidi" w:hAnsiTheme="minorBidi"/>
        </w:rPr>
        <w:t xml:space="preserve"> service</w:t>
      </w:r>
      <w:r w:rsidR="00992A1E">
        <w:rPr>
          <w:rFonts w:asciiTheme="minorBidi" w:hAnsiTheme="minorBidi"/>
        </w:rPr>
        <w:t xml:space="preserve"> and</w:t>
      </w:r>
      <w:r w:rsidR="006F74BE">
        <w:rPr>
          <w:rFonts w:asciiTheme="minorBidi" w:hAnsiTheme="minorBidi"/>
        </w:rPr>
        <w:t xml:space="preserve"> business</w:t>
      </w:r>
      <w:r w:rsidR="00A44E41">
        <w:rPr>
          <w:rFonts w:asciiTheme="minorBidi" w:hAnsiTheme="minorBidi"/>
        </w:rPr>
        <w:t xml:space="preserve"> </w:t>
      </w:r>
      <w:r w:rsidR="00061719">
        <w:rPr>
          <w:rFonts w:asciiTheme="minorBidi" w:hAnsiTheme="minorBidi"/>
        </w:rPr>
        <w:t>success. I</w:t>
      </w:r>
      <w:r w:rsidR="00936D3C">
        <w:rPr>
          <w:rFonts w:asciiTheme="minorBidi" w:hAnsiTheme="minorBidi"/>
        </w:rPr>
        <w:t xml:space="preserve"> use</w:t>
      </w:r>
      <w:r w:rsidR="00D80A79">
        <w:rPr>
          <w:rFonts w:asciiTheme="minorBidi" w:hAnsiTheme="minorBidi"/>
        </w:rPr>
        <w:t xml:space="preserve"> </w:t>
      </w:r>
      <w:r w:rsidR="001C63E3">
        <w:rPr>
          <w:rFonts w:asciiTheme="minorBidi" w:hAnsiTheme="minorBidi"/>
        </w:rPr>
        <w:t>the key</w:t>
      </w:r>
      <w:r w:rsidR="00936D3C">
        <w:rPr>
          <w:rFonts w:asciiTheme="minorBidi" w:hAnsiTheme="minorBidi"/>
        </w:rPr>
        <w:t xml:space="preserve"> wo</w:t>
      </w:r>
      <w:r w:rsidR="00061719">
        <w:rPr>
          <w:rFonts w:asciiTheme="minorBidi" w:hAnsiTheme="minorBidi"/>
        </w:rPr>
        <w:t xml:space="preserve">rds such </w:t>
      </w:r>
      <w:r w:rsidR="00F234C1">
        <w:rPr>
          <w:rFonts w:asciiTheme="minorBidi" w:hAnsiTheme="minorBidi"/>
        </w:rPr>
        <w:t>as “importance of customer</w:t>
      </w:r>
      <w:r w:rsidR="007A3011">
        <w:rPr>
          <w:rFonts w:asciiTheme="minorBidi" w:hAnsiTheme="minorBidi"/>
        </w:rPr>
        <w:t xml:space="preserve"> service </w:t>
      </w:r>
      <w:r w:rsidR="00700941">
        <w:rPr>
          <w:rFonts w:asciiTheme="minorBidi" w:hAnsiTheme="minorBidi"/>
        </w:rPr>
        <w:t>in bus</w:t>
      </w:r>
      <w:r w:rsidR="00421756">
        <w:rPr>
          <w:rFonts w:asciiTheme="minorBidi" w:hAnsiTheme="minorBidi"/>
        </w:rPr>
        <w:t>iness</w:t>
      </w:r>
      <w:r w:rsidR="007766A9">
        <w:rPr>
          <w:rFonts w:asciiTheme="minorBidi" w:hAnsiTheme="minorBidi"/>
        </w:rPr>
        <w:t xml:space="preserve"> success 2026</w:t>
      </w:r>
      <w:r w:rsidR="00D241DB">
        <w:rPr>
          <w:rFonts w:asciiTheme="minorBidi" w:hAnsiTheme="minorBidi"/>
        </w:rPr>
        <w:t>” and “cu</w:t>
      </w:r>
      <w:r w:rsidR="005C0ED8">
        <w:rPr>
          <w:rFonts w:asciiTheme="minorBidi" w:hAnsiTheme="minorBidi"/>
        </w:rPr>
        <w:t>stomer satisfaction</w:t>
      </w:r>
      <w:r w:rsidR="00D62FAA">
        <w:rPr>
          <w:rFonts w:asciiTheme="minorBidi" w:hAnsiTheme="minorBidi"/>
        </w:rPr>
        <w:t xml:space="preserve"> and busine</w:t>
      </w:r>
      <w:r w:rsidR="000F460C">
        <w:rPr>
          <w:rFonts w:asciiTheme="minorBidi" w:hAnsiTheme="minorBidi"/>
        </w:rPr>
        <w:t>ss performance</w:t>
      </w:r>
      <w:r w:rsidR="00482B9F">
        <w:rPr>
          <w:rFonts w:asciiTheme="minorBidi" w:hAnsiTheme="minorBidi"/>
        </w:rPr>
        <w:t>”</w:t>
      </w:r>
    </w:p>
    <w:p w14:paraId="5753721B" w14:textId="6D23BBE9" w:rsidR="008B4451" w:rsidRDefault="008B4451" w:rsidP="008B4451">
      <w:r w:rsidRPr="008B4451">
        <w:rPr>
          <w:rFonts w:asciiTheme="minorBidi" w:hAnsiTheme="minorBidi"/>
          <w:b/>
          <w:bCs/>
        </w:rPr>
        <w:t>Why did you choose this source?</w:t>
      </w:r>
      <w:r>
        <w:br/>
      </w:r>
      <w:r w:rsidRPr="008B4451">
        <w:rPr>
          <w:rFonts w:asciiTheme="minorBidi" w:hAnsiTheme="minorBidi"/>
        </w:rPr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</w:t>
      </w:r>
      <w:r w:rsidR="00B24D7D">
        <w:rPr>
          <w:rFonts w:asciiTheme="minorBidi" w:hAnsiTheme="minorBidi"/>
        </w:rPr>
        <w:t>)</w:t>
      </w:r>
    </w:p>
    <w:p w14:paraId="518F4C51" w14:textId="4CB28117" w:rsidR="00E8268E" w:rsidRDefault="3A155B5F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>I</w:t>
      </w:r>
      <w:r w:rsidR="1AB5A00D" w:rsidRPr="0630326C">
        <w:rPr>
          <w:rFonts w:asciiTheme="minorBidi" w:hAnsiTheme="minorBidi"/>
        </w:rPr>
        <w:t xml:space="preserve"> </w:t>
      </w:r>
      <w:r w:rsidR="05B9EDB4" w:rsidRPr="0630326C">
        <w:rPr>
          <w:rFonts w:asciiTheme="minorBidi" w:hAnsiTheme="minorBidi"/>
        </w:rPr>
        <w:t>ch</w:t>
      </w:r>
      <w:r w:rsidR="5A51D252" w:rsidRPr="0630326C">
        <w:rPr>
          <w:rFonts w:asciiTheme="minorBidi" w:hAnsiTheme="minorBidi"/>
        </w:rPr>
        <w:t>o</w:t>
      </w:r>
      <w:r w:rsidR="561E4E8E" w:rsidRPr="0630326C">
        <w:rPr>
          <w:rFonts w:asciiTheme="minorBidi" w:hAnsiTheme="minorBidi"/>
        </w:rPr>
        <w:t>se</w:t>
      </w:r>
      <w:r w:rsidR="05B67A4C" w:rsidRPr="0630326C">
        <w:rPr>
          <w:rFonts w:asciiTheme="minorBidi" w:hAnsiTheme="minorBidi"/>
        </w:rPr>
        <w:t xml:space="preserve"> </w:t>
      </w:r>
      <w:r w:rsidR="54C06CF3" w:rsidRPr="0630326C">
        <w:rPr>
          <w:rFonts w:asciiTheme="minorBidi" w:hAnsiTheme="minorBidi"/>
        </w:rPr>
        <w:t>t</w:t>
      </w:r>
      <w:r w:rsidR="61ADBDBF" w:rsidRPr="0630326C">
        <w:rPr>
          <w:rFonts w:asciiTheme="minorBidi" w:hAnsiTheme="minorBidi"/>
        </w:rPr>
        <w:t xml:space="preserve">he source based on </w:t>
      </w:r>
      <w:r w:rsidR="5286DD4B" w:rsidRPr="0630326C">
        <w:rPr>
          <w:rFonts w:asciiTheme="minorBidi" w:hAnsiTheme="minorBidi"/>
        </w:rPr>
        <w:t>their</w:t>
      </w:r>
      <w:r w:rsidR="61ADBDBF" w:rsidRPr="0630326C">
        <w:rPr>
          <w:rFonts w:asciiTheme="minorBidi" w:hAnsiTheme="minorBidi"/>
        </w:rPr>
        <w:t xml:space="preserve"> credibility </w:t>
      </w:r>
      <w:r w:rsidR="493192E1" w:rsidRPr="0630326C">
        <w:rPr>
          <w:rFonts w:asciiTheme="minorBidi" w:hAnsiTheme="minorBidi"/>
        </w:rPr>
        <w:t>a</w:t>
      </w:r>
      <w:r w:rsidR="61ADBDBF" w:rsidRPr="0630326C">
        <w:rPr>
          <w:rFonts w:asciiTheme="minorBidi" w:hAnsiTheme="minorBidi"/>
        </w:rPr>
        <w:t>nd</w:t>
      </w:r>
      <w:r w:rsidR="29C61AF8" w:rsidRPr="0630326C">
        <w:rPr>
          <w:rFonts w:asciiTheme="minorBidi" w:hAnsiTheme="minorBidi"/>
        </w:rPr>
        <w:t xml:space="preserve"> </w:t>
      </w:r>
      <w:r w:rsidR="5A25AC80" w:rsidRPr="0630326C">
        <w:rPr>
          <w:rFonts w:asciiTheme="minorBidi" w:hAnsiTheme="minorBidi"/>
        </w:rPr>
        <w:t xml:space="preserve">reliability </w:t>
      </w:r>
      <w:r w:rsidR="2FBBB60A" w:rsidRPr="0630326C">
        <w:rPr>
          <w:rFonts w:asciiTheme="minorBidi" w:hAnsiTheme="minorBidi"/>
        </w:rPr>
        <w:t xml:space="preserve">linking </w:t>
      </w:r>
      <w:r w:rsidR="37C61C80" w:rsidRPr="0630326C">
        <w:rPr>
          <w:rFonts w:asciiTheme="minorBidi" w:hAnsiTheme="minorBidi"/>
        </w:rPr>
        <w:t>to their</w:t>
      </w:r>
      <w:r w:rsidR="2FBBB60A" w:rsidRPr="0630326C">
        <w:rPr>
          <w:rFonts w:asciiTheme="minorBidi" w:hAnsiTheme="minorBidi"/>
        </w:rPr>
        <w:t xml:space="preserve"> experience on handling </w:t>
      </w:r>
      <w:r w:rsidR="243E01C9" w:rsidRPr="0630326C">
        <w:rPr>
          <w:rFonts w:asciiTheme="minorBidi" w:hAnsiTheme="minorBidi"/>
        </w:rPr>
        <w:t>business, it</w:t>
      </w:r>
      <w:r w:rsidR="06A6310A" w:rsidRPr="0630326C">
        <w:rPr>
          <w:rFonts w:asciiTheme="minorBidi" w:hAnsiTheme="minorBidi"/>
        </w:rPr>
        <w:t xml:space="preserve"> </w:t>
      </w:r>
      <w:r w:rsidR="27329C07" w:rsidRPr="0630326C">
        <w:rPr>
          <w:rFonts w:asciiTheme="minorBidi" w:hAnsiTheme="minorBidi"/>
        </w:rPr>
        <w:t xml:space="preserve">is </w:t>
      </w:r>
      <w:r w:rsidR="2C3C2BB6" w:rsidRPr="0630326C">
        <w:rPr>
          <w:rFonts w:asciiTheme="minorBidi" w:hAnsiTheme="minorBidi"/>
        </w:rPr>
        <w:t xml:space="preserve">also </w:t>
      </w:r>
      <w:r w:rsidR="59C3F834" w:rsidRPr="0630326C">
        <w:rPr>
          <w:rFonts w:asciiTheme="minorBidi" w:hAnsiTheme="minorBidi"/>
        </w:rPr>
        <w:t>re</w:t>
      </w:r>
      <w:r w:rsidR="24831CCB" w:rsidRPr="0630326C">
        <w:rPr>
          <w:rFonts w:asciiTheme="minorBidi" w:hAnsiTheme="minorBidi"/>
        </w:rPr>
        <w:t>l</w:t>
      </w:r>
      <w:r w:rsidR="09609951" w:rsidRPr="0630326C">
        <w:rPr>
          <w:rFonts w:asciiTheme="minorBidi" w:hAnsiTheme="minorBidi"/>
        </w:rPr>
        <w:t>at</w:t>
      </w:r>
      <w:r w:rsidR="5E3EFD86" w:rsidRPr="0630326C">
        <w:rPr>
          <w:rFonts w:asciiTheme="minorBidi" w:hAnsiTheme="minorBidi"/>
        </w:rPr>
        <w:t>ed</w:t>
      </w:r>
      <w:r w:rsidR="452A4249" w:rsidRPr="0630326C">
        <w:rPr>
          <w:rFonts w:asciiTheme="minorBidi" w:hAnsiTheme="minorBidi"/>
        </w:rPr>
        <w:t xml:space="preserve"> to</w:t>
      </w:r>
      <w:r w:rsidR="402454A0" w:rsidRPr="0630326C">
        <w:rPr>
          <w:rFonts w:asciiTheme="minorBidi" w:hAnsiTheme="minorBidi"/>
        </w:rPr>
        <w:t xml:space="preserve"> my</w:t>
      </w:r>
      <w:r w:rsidR="75883650" w:rsidRPr="0630326C">
        <w:rPr>
          <w:rFonts w:asciiTheme="minorBidi" w:hAnsiTheme="minorBidi"/>
        </w:rPr>
        <w:t xml:space="preserve"> </w:t>
      </w:r>
      <w:r w:rsidR="712BEEFD" w:rsidRPr="0630326C">
        <w:rPr>
          <w:rFonts w:asciiTheme="minorBidi" w:hAnsiTheme="minorBidi"/>
        </w:rPr>
        <w:t>topic,</w:t>
      </w:r>
      <w:r w:rsidR="4FDDD03A" w:rsidRPr="0630326C">
        <w:rPr>
          <w:rFonts w:asciiTheme="minorBidi" w:hAnsiTheme="minorBidi"/>
        </w:rPr>
        <w:t xml:space="preserve"> a</w:t>
      </w:r>
      <w:r w:rsidR="4BCA7A2A" w:rsidRPr="0630326C">
        <w:rPr>
          <w:rFonts w:asciiTheme="minorBidi" w:hAnsiTheme="minorBidi"/>
        </w:rPr>
        <w:t>nd</w:t>
      </w:r>
      <w:r w:rsidR="79BDC7BD" w:rsidRPr="0630326C">
        <w:rPr>
          <w:rFonts w:asciiTheme="minorBidi" w:hAnsiTheme="minorBidi"/>
        </w:rPr>
        <w:t xml:space="preserve"> </w:t>
      </w:r>
      <w:r w:rsidR="0F7A4F3A" w:rsidRPr="0630326C">
        <w:rPr>
          <w:rFonts w:asciiTheme="minorBidi" w:hAnsiTheme="minorBidi"/>
        </w:rPr>
        <w:t xml:space="preserve">it </w:t>
      </w:r>
      <w:r w:rsidR="39359879" w:rsidRPr="0630326C">
        <w:rPr>
          <w:rFonts w:asciiTheme="minorBidi" w:hAnsiTheme="minorBidi"/>
        </w:rPr>
        <w:t>clearly explains</w:t>
      </w:r>
      <w:r w:rsidR="4A294299" w:rsidRPr="0630326C">
        <w:rPr>
          <w:rFonts w:asciiTheme="minorBidi" w:hAnsiTheme="minorBidi"/>
        </w:rPr>
        <w:t xml:space="preserve"> </w:t>
      </w:r>
      <w:r w:rsidR="30EFDD6B" w:rsidRPr="0630326C">
        <w:rPr>
          <w:rFonts w:asciiTheme="minorBidi" w:hAnsiTheme="minorBidi"/>
        </w:rPr>
        <w:t>ho</w:t>
      </w:r>
      <w:r w:rsidR="46CF5E9A" w:rsidRPr="0630326C">
        <w:rPr>
          <w:rFonts w:asciiTheme="minorBidi" w:hAnsiTheme="minorBidi"/>
        </w:rPr>
        <w:t>w c</w:t>
      </w:r>
      <w:r w:rsidR="407A1E54" w:rsidRPr="0630326C">
        <w:rPr>
          <w:rFonts w:asciiTheme="minorBidi" w:hAnsiTheme="minorBidi"/>
        </w:rPr>
        <w:t>ust</w:t>
      </w:r>
      <w:r w:rsidR="6ADA3AEB" w:rsidRPr="0630326C">
        <w:rPr>
          <w:rFonts w:asciiTheme="minorBidi" w:hAnsiTheme="minorBidi"/>
        </w:rPr>
        <w:t>omer</w:t>
      </w:r>
      <w:r w:rsidR="51DE1122" w:rsidRPr="0630326C">
        <w:rPr>
          <w:rFonts w:asciiTheme="minorBidi" w:hAnsiTheme="minorBidi"/>
        </w:rPr>
        <w:t xml:space="preserve"> sat</w:t>
      </w:r>
      <w:r w:rsidR="449337D0" w:rsidRPr="0630326C">
        <w:rPr>
          <w:rFonts w:asciiTheme="minorBidi" w:hAnsiTheme="minorBidi"/>
        </w:rPr>
        <w:t>is</w:t>
      </w:r>
      <w:r w:rsidR="2262AC29" w:rsidRPr="0630326C">
        <w:rPr>
          <w:rFonts w:asciiTheme="minorBidi" w:hAnsiTheme="minorBidi"/>
        </w:rPr>
        <w:t>f</w:t>
      </w:r>
      <w:r w:rsidR="5B04B51C" w:rsidRPr="0630326C">
        <w:rPr>
          <w:rFonts w:asciiTheme="minorBidi" w:hAnsiTheme="minorBidi"/>
        </w:rPr>
        <w:t>act</w:t>
      </w:r>
      <w:r w:rsidR="3EF3F55D" w:rsidRPr="0630326C">
        <w:rPr>
          <w:rFonts w:asciiTheme="minorBidi" w:hAnsiTheme="minorBidi"/>
        </w:rPr>
        <w:t>ion</w:t>
      </w:r>
      <w:r w:rsidR="1D4F7EE3" w:rsidRPr="0630326C">
        <w:rPr>
          <w:rFonts w:asciiTheme="minorBidi" w:hAnsiTheme="minorBidi"/>
        </w:rPr>
        <w:t xml:space="preserve"> </w:t>
      </w:r>
      <w:r w:rsidR="0ECF0E6C" w:rsidRPr="0630326C">
        <w:rPr>
          <w:rFonts w:asciiTheme="minorBidi" w:hAnsiTheme="minorBidi"/>
        </w:rPr>
        <w:t>can a</w:t>
      </w:r>
      <w:r w:rsidR="3FBC047B" w:rsidRPr="0630326C">
        <w:rPr>
          <w:rFonts w:asciiTheme="minorBidi" w:hAnsiTheme="minorBidi"/>
        </w:rPr>
        <w:t>ff</w:t>
      </w:r>
      <w:r w:rsidR="6B5F3334" w:rsidRPr="0630326C">
        <w:rPr>
          <w:rFonts w:asciiTheme="minorBidi" w:hAnsiTheme="minorBidi"/>
        </w:rPr>
        <w:t>ec</w:t>
      </w:r>
      <w:r w:rsidR="16FFE0D3" w:rsidRPr="0630326C">
        <w:rPr>
          <w:rFonts w:asciiTheme="minorBidi" w:hAnsiTheme="minorBidi"/>
        </w:rPr>
        <w:t>t</w:t>
      </w:r>
      <w:r w:rsidR="7732CE2E" w:rsidRPr="0630326C">
        <w:rPr>
          <w:rFonts w:asciiTheme="minorBidi" w:hAnsiTheme="minorBidi"/>
        </w:rPr>
        <w:t xml:space="preserve"> </w:t>
      </w:r>
      <w:r w:rsidR="769484EB" w:rsidRPr="0630326C">
        <w:rPr>
          <w:rFonts w:asciiTheme="minorBidi" w:hAnsiTheme="minorBidi"/>
        </w:rPr>
        <w:t>business</w:t>
      </w:r>
      <w:r w:rsidR="290E2B66" w:rsidRPr="0630326C">
        <w:rPr>
          <w:rFonts w:asciiTheme="minorBidi" w:hAnsiTheme="minorBidi"/>
        </w:rPr>
        <w:t xml:space="preserve"> </w:t>
      </w:r>
      <w:r w:rsidR="2D439A78" w:rsidRPr="0630326C">
        <w:rPr>
          <w:rFonts w:asciiTheme="minorBidi" w:hAnsiTheme="minorBidi"/>
        </w:rPr>
        <w:t>performance.</w:t>
      </w:r>
    </w:p>
    <w:p w14:paraId="4DFCAC0A" w14:textId="77777777" w:rsidR="00EE1875" w:rsidRPr="007272CE" w:rsidRDefault="13154B0C" w:rsidP="613D4B92">
      <w:pPr>
        <w:rPr>
          <w:rFonts w:asciiTheme="minorBidi" w:hAnsiTheme="minorBidi"/>
          <w:b/>
          <w:bCs/>
        </w:rPr>
      </w:pPr>
      <w:r w:rsidRPr="007272CE">
        <w:rPr>
          <w:rFonts w:asciiTheme="minorBidi" w:hAnsiTheme="minorBidi"/>
          <w:b/>
          <w:bCs/>
        </w:rPr>
        <w:t>Is it relevant to the topic?</w:t>
      </w:r>
    </w:p>
    <w:p w14:paraId="2FFCB138" w14:textId="3967DDF8" w:rsidR="008B4451" w:rsidRPr="008B4451" w:rsidRDefault="003946EB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Yes, it is</w:t>
      </w:r>
      <w:r w:rsidR="00484F0E">
        <w:rPr>
          <w:rFonts w:asciiTheme="minorBidi" w:hAnsiTheme="minorBidi"/>
        </w:rPr>
        <w:t xml:space="preserve"> relevant</w:t>
      </w:r>
      <w:r w:rsidR="00570FCF">
        <w:rPr>
          <w:rFonts w:asciiTheme="minorBidi" w:hAnsiTheme="minorBidi"/>
        </w:rPr>
        <w:t xml:space="preserve"> because</w:t>
      </w:r>
      <w:r w:rsidR="00364F5C">
        <w:rPr>
          <w:rFonts w:asciiTheme="minorBidi" w:hAnsiTheme="minorBidi"/>
        </w:rPr>
        <w:t xml:space="preserve"> the a</w:t>
      </w:r>
      <w:r w:rsidR="00305251">
        <w:rPr>
          <w:rFonts w:asciiTheme="minorBidi" w:hAnsiTheme="minorBidi"/>
        </w:rPr>
        <w:t>uthor’s</w:t>
      </w:r>
      <w:r w:rsidR="00570FCF">
        <w:rPr>
          <w:rFonts w:asciiTheme="minorBidi" w:hAnsiTheme="minorBidi"/>
        </w:rPr>
        <w:t xml:space="preserve"> ex</w:t>
      </w:r>
      <w:r w:rsidR="005E1A3E">
        <w:rPr>
          <w:rFonts w:asciiTheme="minorBidi" w:hAnsiTheme="minorBidi"/>
        </w:rPr>
        <w:t>plan</w:t>
      </w:r>
      <w:r w:rsidR="00F82C2D">
        <w:rPr>
          <w:rFonts w:asciiTheme="minorBidi" w:hAnsiTheme="minorBidi"/>
        </w:rPr>
        <w:t>a</w:t>
      </w:r>
      <w:r w:rsidR="005E1A3E">
        <w:rPr>
          <w:rFonts w:asciiTheme="minorBidi" w:hAnsiTheme="minorBidi"/>
        </w:rPr>
        <w:t>t</w:t>
      </w:r>
      <w:r w:rsidR="00F82C2D">
        <w:rPr>
          <w:rFonts w:asciiTheme="minorBidi" w:hAnsiTheme="minorBidi"/>
        </w:rPr>
        <w:t>ion</w:t>
      </w:r>
      <w:r w:rsidR="00E37467">
        <w:rPr>
          <w:rFonts w:asciiTheme="minorBidi" w:hAnsiTheme="minorBidi"/>
        </w:rPr>
        <w:t>s helped me un</w:t>
      </w:r>
      <w:r w:rsidR="00DA7ADA">
        <w:rPr>
          <w:rFonts w:asciiTheme="minorBidi" w:hAnsiTheme="minorBidi"/>
        </w:rPr>
        <w:t>derstan</w:t>
      </w:r>
      <w:r w:rsidR="00186281">
        <w:rPr>
          <w:rFonts w:asciiTheme="minorBidi" w:hAnsiTheme="minorBidi"/>
        </w:rPr>
        <w:t>d</w:t>
      </w:r>
      <w:r w:rsidR="00ED7F13">
        <w:rPr>
          <w:rFonts w:asciiTheme="minorBidi" w:hAnsiTheme="minorBidi"/>
        </w:rPr>
        <w:t xml:space="preserve"> the right of customer</w:t>
      </w:r>
      <w:r w:rsidR="00F864B7">
        <w:rPr>
          <w:rFonts w:asciiTheme="minorBidi" w:hAnsiTheme="minorBidi"/>
        </w:rPr>
        <w:t>s and</w:t>
      </w:r>
      <w:r w:rsidR="005B0F33">
        <w:rPr>
          <w:rFonts w:asciiTheme="minorBidi" w:hAnsiTheme="minorBidi"/>
        </w:rPr>
        <w:t xml:space="preserve"> the imp</w:t>
      </w:r>
      <w:r w:rsidR="006217B7">
        <w:rPr>
          <w:rFonts w:asciiTheme="minorBidi" w:hAnsiTheme="minorBidi"/>
        </w:rPr>
        <w:t>ortance of customer service</w:t>
      </w:r>
      <w:r w:rsidR="00433961">
        <w:rPr>
          <w:rFonts w:asciiTheme="minorBidi" w:hAnsiTheme="minorBidi"/>
        </w:rPr>
        <w:t>.</w:t>
      </w:r>
    </w:p>
    <w:p w14:paraId="166D3C6C" w14:textId="7253030C" w:rsidR="00B4357E" w:rsidRDefault="13154B0C" w:rsidP="613D4B92">
      <w:pPr>
        <w:rPr>
          <w:rFonts w:asciiTheme="minorBidi" w:hAnsiTheme="minorBidi"/>
        </w:rPr>
      </w:pPr>
      <w:r w:rsidRPr="007272CE">
        <w:rPr>
          <w:rFonts w:asciiTheme="minorBidi" w:hAnsiTheme="minorBidi"/>
          <w:b/>
          <w:bCs/>
        </w:rPr>
        <w:t>Is this a useful article?</w:t>
      </w:r>
    </w:p>
    <w:p w14:paraId="6C205232" w14:textId="3554058D" w:rsidR="00B4357E" w:rsidRPr="00B4357E" w:rsidRDefault="00C528D0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>Yes, the</w:t>
      </w:r>
      <w:r w:rsidR="00ED0A97" w:rsidRPr="0630326C">
        <w:rPr>
          <w:rFonts w:asciiTheme="minorBidi" w:hAnsiTheme="minorBidi"/>
        </w:rPr>
        <w:t xml:space="preserve"> article is </w:t>
      </w:r>
      <w:r w:rsidR="002669A5" w:rsidRPr="0630326C">
        <w:rPr>
          <w:rFonts w:asciiTheme="minorBidi" w:hAnsiTheme="minorBidi"/>
        </w:rPr>
        <w:t>useful</w:t>
      </w:r>
      <w:r w:rsidR="005F11D1" w:rsidRPr="0630326C">
        <w:rPr>
          <w:rFonts w:asciiTheme="minorBidi" w:hAnsiTheme="minorBidi"/>
        </w:rPr>
        <w:t xml:space="preserve"> </w:t>
      </w:r>
      <w:r w:rsidR="002669A5" w:rsidRPr="0630326C">
        <w:rPr>
          <w:rFonts w:asciiTheme="minorBidi" w:hAnsiTheme="minorBidi"/>
        </w:rPr>
        <w:t>because</w:t>
      </w:r>
      <w:r w:rsidR="000D00CE" w:rsidRPr="0630326C">
        <w:rPr>
          <w:rFonts w:asciiTheme="minorBidi" w:hAnsiTheme="minorBidi"/>
        </w:rPr>
        <w:t xml:space="preserve"> </w:t>
      </w:r>
      <w:r w:rsidR="002669A5" w:rsidRPr="0630326C">
        <w:rPr>
          <w:rFonts w:asciiTheme="minorBidi" w:hAnsiTheme="minorBidi"/>
        </w:rPr>
        <w:t xml:space="preserve">it </w:t>
      </w:r>
      <w:r w:rsidR="00657809" w:rsidRPr="0630326C">
        <w:rPr>
          <w:rFonts w:asciiTheme="minorBidi" w:hAnsiTheme="minorBidi"/>
        </w:rPr>
        <w:t>uses</w:t>
      </w:r>
      <w:r w:rsidR="00FA3A5D" w:rsidRPr="0630326C">
        <w:rPr>
          <w:rFonts w:asciiTheme="minorBidi" w:hAnsiTheme="minorBidi"/>
        </w:rPr>
        <w:t xml:space="preserve"> research </w:t>
      </w:r>
      <w:r w:rsidR="00E22E7D" w:rsidRPr="0630326C">
        <w:rPr>
          <w:rFonts w:asciiTheme="minorBidi" w:hAnsiTheme="minorBidi"/>
        </w:rPr>
        <w:t xml:space="preserve">evidence and </w:t>
      </w:r>
      <w:r w:rsidR="1C25D858" w:rsidRPr="0630326C">
        <w:rPr>
          <w:rFonts w:asciiTheme="minorBidi" w:hAnsiTheme="minorBidi"/>
        </w:rPr>
        <w:t>a</w:t>
      </w:r>
      <w:r w:rsidR="34091017" w:rsidRPr="0630326C">
        <w:rPr>
          <w:rFonts w:asciiTheme="minorBidi" w:hAnsiTheme="minorBidi"/>
        </w:rPr>
        <w:t xml:space="preserve"> </w:t>
      </w:r>
      <w:r w:rsidR="00E22E7D" w:rsidRPr="0630326C">
        <w:rPr>
          <w:rFonts w:asciiTheme="minorBidi" w:hAnsiTheme="minorBidi"/>
        </w:rPr>
        <w:t>large</w:t>
      </w:r>
      <w:r w:rsidR="00F106B0" w:rsidRPr="0630326C">
        <w:rPr>
          <w:rFonts w:asciiTheme="minorBidi" w:hAnsiTheme="minorBidi"/>
        </w:rPr>
        <w:t xml:space="preserve"> amo</w:t>
      </w:r>
      <w:r w:rsidR="00572AD1" w:rsidRPr="0630326C">
        <w:rPr>
          <w:rFonts w:asciiTheme="minorBidi" w:hAnsiTheme="minorBidi"/>
        </w:rPr>
        <w:t>unt of data</w:t>
      </w:r>
      <w:r w:rsidR="2C9DB118" w:rsidRPr="0630326C">
        <w:rPr>
          <w:rFonts w:asciiTheme="minorBidi" w:hAnsiTheme="minorBidi"/>
        </w:rPr>
        <w:t xml:space="preserve"> </w:t>
      </w:r>
      <w:r w:rsidR="3FE3EA15" w:rsidRPr="0630326C">
        <w:rPr>
          <w:rFonts w:asciiTheme="minorBidi" w:hAnsiTheme="minorBidi"/>
        </w:rPr>
        <w:t>explain the connection between</w:t>
      </w:r>
      <w:r w:rsidR="00B75D0F" w:rsidRPr="0630326C">
        <w:rPr>
          <w:rFonts w:asciiTheme="minorBidi" w:hAnsiTheme="minorBidi"/>
        </w:rPr>
        <w:t xml:space="preserve"> customer satisfaction</w:t>
      </w:r>
      <w:r w:rsidR="00AF600D" w:rsidRPr="0630326C">
        <w:rPr>
          <w:rFonts w:asciiTheme="minorBidi" w:hAnsiTheme="minorBidi"/>
        </w:rPr>
        <w:t xml:space="preserve"> </w:t>
      </w:r>
      <w:r w:rsidR="4FBE513E" w:rsidRPr="0630326C">
        <w:rPr>
          <w:rFonts w:asciiTheme="minorBidi" w:hAnsiTheme="minorBidi"/>
        </w:rPr>
        <w:t xml:space="preserve">and </w:t>
      </w:r>
      <w:r w:rsidR="006826DA" w:rsidRPr="0630326C">
        <w:rPr>
          <w:rFonts w:asciiTheme="minorBidi" w:hAnsiTheme="minorBidi"/>
        </w:rPr>
        <w:t xml:space="preserve">business </w:t>
      </w:r>
      <w:r w:rsidR="00B6367C" w:rsidRPr="0630326C">
        <w:rPr>
          <w:rFonts w:asciiTheme="minorBidi" w:hAnsiTheme="minorBidi"/>
        </w:rPr>
        <w:t>performance</w:t>
      </w:r>
      <w:r w:rsidR="75702BCB" w:rsidRPr="0630326C">
        <w:rPr>
          <w:rFonts w:asciiTheme="minorBidi" w:hAnsiTheme="minorBidi"/>
        </w:rPr>
        <w:t>.</w:t>
      </w:r>
    </w:p>
    <w:p w14:paraId="7C2F5DF2" w14:textId="76B470D6" w:rsidR="13154B0C" w:rsidRDefault="13154B0C" w:rsidP="613D4B92">
      <w:pPr>
        <w:rPr>
          <w:rFonts w:asciiTheme="minorBidi" w:hAnsiTheme="minorBidi"/>
        </w:rPr>
      </w:pPr>
      <w:r w:rsidRPr="007272CE">
        <w:rPr>
          <w:rFonts w:asciiTheme="minorBidi" w:hAnsiTheme="minorBidi"/>
          <w:b/>
          <w:bCs/>
        </w:rPr>
        <w:t>Is this an academic source</w:t>
      </w:r>
      <w:r w:rsidR="001C37C5">
        <w:rPr>
          <w:rFonts w:asciiTheme="minorBidi" w:hAnsiTheme="minorBidi"/>
          <w:b/>
          <w:bCs/>
        </w:rPr>
        <w:t>?</w:t>
      </w:r>
      <w:r w:rsidR="00A64123">
        <w:rPr>
          <w:rFonts w:asciiTheme="minorBidi" w:hAnsiTheme="minorBidi"/>
        </w:rPr>
        <w:t xml:space="preserve"> </w:t>
      </w:r>
    </w:p>
    <w:p w14:paraId="1490FA9F" w14:textId="6FC82775" w:rsidR="0591B36D" w:rsidRDefault="0591B36D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>Yes</w:t>
      </w:r>
      <w:r w:rsidR="1825EA91" w:rsidRPr="0630326C">
        <w:rPr>
          <w:rFonts w:asciiTheme="minorBidi" w:hAnsiTheme="minorBidi"/>
        </w:rPr>
        <w:t>,</w:t>
      </w:r>
      <w:r w:rsidRPr="0630326C">
        <w:rPr>
          <w:rFonts w:asciiTheme="minorBidi" w:hAnsiTheme="minorBidi"/>
        </w:rPr>
        <w:t xml:space="preserve"> </w:t>
      </w:r>
      <w:r w:rsidR="57D93E31" w:rsidRPr="0630326C">
        <w:rPr>
          <w:rFonts w:asciiTheme="minorBidi" w:hAnsiTheme="minorBidi"/>
        </w:rPr>
        <w:t>it</w:t>
      </w:r>
      <w:r w:rsidR="509431C9" w:rsidRPr="0630326C">
        <w:rPr>
          <w:rFonts w:asciiTheme="minorBidi" w:hAnsiTheme="minorBidi"/>
        </w:rPr>
        <w:t xml:space="preserve"> is </w:t>
      </w:r>
      <w:r w:rsidR="2B5E71ED" w:rsidRPr="0630326C">
        <w:rPr>
          <w:rFonts w:asciiTheme="minorBidi" w:hAnsiTheme="minorBidi"/>
        </w:rPr>
        <w:t>an academic</w:t>
      </w:r>
      <w:r w:rsidR="3C3C8496" w:rsidRPr="0630326C">
        <w:rPr>
          <w:rFonts w:asciiTheme="minorBidi" w:hAnsiTheme="minorBidi"/>
        </w:rPr>
        <w:t xml:space="preserve"> source</w:t>
      </w:r>
      <w:r w:rsidR="2B5E71ED" w:rsidRPr="0630326C">
        <w:rPr>
          <w:rFonts w:asciiTheme="minorBidi" w:hAnsiTheme="minorBidi"/>
        </w:rPr>
        <w:t>,</w:t>
      </w:r>
      <w:r w:rsidR="145CF346" w:rsidRPr="0630326C">
        <w:rPr>
          <w:rFonts w:asciiTheme="minorBidi" w:hAnsiTheme="minorBidi"/>
        </w:rPr>
        <w:t xml:space="preserve"> because </w:t>
      </w:r>
      <w:r w:rsidR="0AD56E46" w:rsidRPr="0630326C">
        <w:rPr>
          <w:rFonts w:asciiTheme="minorBidi" w:hAnsiTheme="minorBidi"/>
        </w:rPr>
        <w:t xml:space="preserve">it </w:t>
      </w:r>
      <w:r w:rsidR="7926EFF1" w:rsidRPr="0630326C">
        <w:rPr>
          <w:rFonts w:asciiTheme="minorBidi" w:hAnsiTheme="minorBidi"/>
        </w:rPr>
        <w:t>is published</w:t>
      </w:r>
      <w:r w:rsidR="3B58D363" w:rsidRPr="0630326C">
        <w:rPr>
          <w:rFonts w:asciiTheme="minorBidi" w:hAnsiTheme="minorBidi"/>
        </w:rPr>
        <w:t xml:space="preserve"> </w:t>
      </w:r>
      <w:r w:rsidR="45AD867A" w:rsidRPr="0630326C">
        <w:rPr>
          <w:rFonts w:asciiTheme="minorBidi" w:hAnsiTheme="minorBidi"/>
        </w:rPr>
        <w:t xml:space="preserve">in the journal </w:t>
      </w:r>
      <w:r w:rsidR="696EEFBE" w:rsidRPr="0630326C">
        <w:rPr>
          <w:rFonts w:asciiTheme="minorBidi" w:hAnsiTheme="minorBidi"/>
        </w:rPr>
        <w:t xml:space="preserve">of </w:t>
      </w:r>
      <w:r w:rsidR="07F7D6A7" w:rsidRPr="0630326C">
        <w:rPr>
          <w:rFonts w:asciiTheme="minorBidi" w:hAnsiTheme="minorBidi"/>
        </w:rPr>
        <w:t>the acad</w:t>
      </w:r>
      <w:r w:rsidR="20670CF5" w:rsidRPr="0630326C">
        <w:rPr>
          <w:rFonts w:asciiTheme="minorBidi" w:hAnsiTheme="minorBidi"/>
        </w:rPr>
        <w:t xml:space="preserve">emic of marketing </w:t>
      </w:r>
      <w:r w:rsidR="488B66CB" w:rsidRPr="0630326C">
        <w:rPr>
          <w:rFonts w:asciiTheme="minorBidi" w:hAnsiTheme="minorBidi"/>
        </w:rPr>
        <w:t>science, which</w:t>
      </w:r>
      <w:r w:rsidR="169CDDE6" w:rsidRPr="0630326C">
        <w:rPr>
          <w:rFonts w:asciiTheme="minorBidi" w:hAnsiTheme="minorBidi"/>
        </w:rPr>
        <w:t xml:space="preserve"> is a recognise</w:t>
      </w:r>
      <w:r w:rsidR="7F9AE553" w:rsidRPr="0630326C">
        <w:rPr>
          <w:rFonts w:asciiTheme="minorBidi" w:hAnsiTheme="minorBidi"/>
        </w:rPr>
        <w:t xml:space="preserve">d peer </w:t>
      </w:r>
      <w:r w:rsidR="488B66CB" w:rsidRPr="0630326C">
        <w:rPr>
          <w:rFonts w:asciiTheme="minorBidi" w:hAnsiTheme="minorBidi"/>
        </w:rPr>
        <w:t xml:space="preserve">reviewed </w:t>
      </w:r>
      <w:r w:rsidR="75DB8548" w:rsidRPr="0630326C">
        <w:rPr>
          <w:rFonts w:asciiTheme="minorBidi" w:hAnsiTheme="minorBidi"/>
        </w:rPr>
        <w:t xml:space="preserve">in </w:t>
      </w:r>
      <w:r w:rsidR="488B66CB" w:rsidRPr="0630326C">
        <w:rPr>
          <w:rFonts w:asciiTheme="minorBidi" w:hAnsiTheme="minorBidi"/>
        </w:rPr>
        <w:t>academic journal</w:t>
      </w:r>
      <w:r w:rsidR="423A1025" w:rsidRPr="0630326C">
        <w:rPr>
          <w:rFonts w:asciiTheme="minorBidi" w:hAnsiTheme="minorBidi"/>
        </w:rPr>
        <w:t xml:space="preserve"> and article </w:t>
      </w:r>
      <w:r w:rsidR="67E2F56F" w:rsidRPr="0630326C">
        <w:rPr>
          <w:rFonts w:asciiTheme="minorBidi" w:hAnsiTheme="minorBidi"/>
        </w:rPr>
        <w:t>labelled</w:t>
      </w:r>
      <w:r w:rsidR="423A1025" w:rsidRPr="0630326C">
        <w:rPr>
          <w:rFonts w:asciiTheme="minorBidi" w:hAnsiTheme="minorBidi"/>
        </w:rPr>
        <w:t xml:space="preserve"> as</w:t>
      </w:r>
      <w:r w:rsidR="7FA673A9" w:rsidRPr="0630326C">
        <w:rPr>
          <w:rFonts w:asciiTheme="minorBidi" w:hAnsiTheme="minorBidi"/>
        </w:rPr>
        <w:t xml:space="preserve"> original</w:t>
      </w:r>
      <w:r w:rsidR="423A1025" w:rsidRPr="0630326C">
        <w:rPr>
          <w:rFonts w:asciiTheme="minorBidi" w:hAnsiTheme="minorBidi"/>
        </w:rPr>
        <w:t xml:space="preserve"> </w:t>
      </w:r>
      <w:r w:rsidR="72F770E8" w:rsidRPr="0630326C">
        <w:rPr>
          <w:rFonts w:asciiTheme="minorBidi" w:hAnsiTheme="minorBidi"/>
        </w:rPr>
        <w:t>empirical</w:t>
      </w:r>
      <w:r w:rsidR="423A1025" w:rsidRPr="0630326C">
        <w:rPr>
          <w:rFonts w:asciiTheme="minorBidi" w:hAnsiTheme="minorBidi"/>
        </w:rPr>
        <w:t xml:space="preserve"> resea</w:t>
      </w:r>
      <w:r w:rsidR="7A4F15AC" w:rsidRPr="0630326C">
        <w:rPr>
          <w:rFonts w:asciiTheme="minorBidi" w:hAnsiTheme="minorBidi"/>
        </w:rPr>
        <w:t>rch</w:t>
      </w:r>
      <w:r w:rsidR="0F46C87F" w:rsidRPr="0630326C">
        <w:rPr>
          <w:rFonts w:asciiTheme="minorBidi" w:hAnsiTheme="minorBidi"/>
        </w:rPr>
        <w:t>.</w:t>
      </w:r>
    </w:p>
    <w:p w14:paraId="696A2AD3" w14:textId="77777777" w:rsidR="00E31D71" w:rsidRDefault="00E31D71" w:rsidP="008B4451">
      <w:pPr>
        <w:rPr>
          <w:rFonts w:asciiTheme="minorBidi" w:hAnsiTheme="minorBidi"/>
          <w:b/>
          <w:bCs/>
        </w:rPr>
      </w:pPr>
    </w:p>
    <w:p w14:paraId="1422EF85" w14:textId="77777777" w:rsidR="00E31D71" w:rsidRDefault="00E31D71" w:rsidP="008B4451">
      <w:pPr>
        <w:rPr>
          <w:rFonts w:asciiTheme="minorBidi" w:hAnsiTheme="minorBidi"/>
          <w:b/>
          <w:bCs/>
        </w:rPr>
      </w:pPr>
    </w:p>
    <w:p w14:paraId="5FB91FA3" w14:textId="77777777" w:rsidR="004B39E8" w:rsidRDefault="004B39E8" w:rsidP="008B4451">
      <w:pPr>
        <w:rPr>
          <w:rFonts w:asciiTheme="minorBidi" w:hAnsiTheme="minorBidi"/>
          <w:b/>
          <w:bCs/>
        </w:rPr>
      </w:pPr>
    </w:p>
    <w:p w14:paraId="6BDE0054" w14:textId="38FD1270" w:rsidR="0041749E" w:rsidRDefault="1A4932BD" w:rsidP="008B4451">
      <w:r w:rsidRPr="613D4B92">
        <w:rPr>
          <w:rFonts w:asciiTheme="minorBidi" w:hAnsiTheme="minorBidi"/>
          <w:b/>
          <w:bCs/>
        </w:rPr>
        <w:lastRenderedPageBreak/>
        <w:t>When was it published? Is it recent enough? Why?</w:t>
      </w:r>
    </w:p>
    <w:p w14:paraId="3A415E43" w14:textId="030383CD" w:rsidR="40BE99A8" w:rsidRDefault="0033614B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 xml:space="preserve">The article was </w:t>
      </w:r>
      <w:r w:rsidR="2373E672" w:rsidRPr="0630326C">
        <w:rPr>
          <w:rFonts w:asciiTheme="minorBidi" w:hAnsiTheme="minorBidi"/>
        </w:rPr>
        <w:t xml:space="preserve">first </w:t>
      </w:r>
      <w:r w:rsidR="0026493C" w:rsidRPr="0630326C">
        <w:rPr>
          <w:rFonts w:asciiTheme="minorBidi" w:hAnsiTheme="minorBidi"/>
        </w:rPr>
        <w:t>posted</w:t>
      </w:r>
      <w:r w:rsidR="00B362D8" w:rsidRPr="0630326C">
        <w:rPr>
          <w:rFonts w:asciiTheme="minorBidi" w:hAnsiTheme="minorBidi"/>
        </w:rPr>
        <w:t xml:space="preserve"> online </w:t>
      </w:r>
      <w:r w:rsidR="0549879C" w:rsidRPr="0630326C">
        <w:rPr>
          <w:rFonts w:asciiTheme="minorBidi" w:hAnsiTheme="minorBidi"/>
        </w:rPr>
        <w:t>on</w:t>
      </w:r>
      <w:r w:rsidR="00B362D8" w:rsidRPr="0630326C">
        <w:rPr>
          <w:rFonts w:asciiTheme="minorBidi" w:hAnsiTheme="minorBidi"/>
        </w:rPr>
        <w:t xml:space="preserve"> </w:t>
      </w:r>
      <w:r w:rsidR="2423CC42" w:rsidRPr="0630326C">
        <w:rPr>
          <w:rFonts w:asciiTheme="minorBidi" w:hAnsiTheme="minorBidi"/>
        </w:rPr>
        <w:t xml:space="preserve">06 </w:t>
      </w:r>
      <w:r w:rsidR="00B362D8" w:rsidRPr="0630326C">
        <w:rPr>
          <w:rFonts w:asciiTheme="minorBidi" w:hAnsiTheme="minorBidi"/>
        </w:rPr>
        <w:t xml:space="preserve">October 2025 </w:t>
      </w:r>
      <w:r w:rsidR="3C557E8E" w:rsidRPr="0630326C">
        <w:rPr>
          <w:rFonts w:asciiTheme="minorBidi" w:hAnsiTheme="minorBidi"/>
        </w:rPr>
        <w:t>revised</w:t>
      </w:r>
      <w:r w:rsidR="21D73BBE" w:rsidRPr="0630326C">
        <w:rPr>
          <w:rFonts w:asciiTheme="minorBidi" w:hAnsiTheme="minorBidi"/>
        </w:rPr>
        <w:t xml:space="preserve"> </w:t>
      </w:r>
      <w:r w:rsidR="43C44396" w:rsidRPr="0630326C">
        <w:rPr>
          <w:rFonts w:asciiTheme="minorBidi" w:hAnsiTheme="minorBidi"/>
        </w:rPr>
        <w:t>on</w:t>
      </w:r>
      <w:r w:rsidR="21D73BBE" w:rsidRPr="0630326C">
        <w:rPr>
          <w:rFonts w:asciiTheme="minorBidi" w:hAnsiTheme="minorBidi"/>
        </w:rPr>
        <w:t xml:space="preserve"> </w:t>
      </w:r>
      <w:r w:rsidR="3A540816" w:rsidRPr="0630326C">
        <w:rPr>
          <w:rFonts w:asciiTheme="minorBidi" w:hAnsiTheme="minorBidi"/>
        </w:rPr>
        <w:t xml:space="preserve">02 </w:t>
      </w:r>
      <w:r w:rsidR="21D73BBE" w:rsidRPr="0630326C">
        <w:rPr>
          <w:rFonts w:asciiTheme="minorBidi" w:hAnsiTheme="minorBidi"/>
        </w:rPr>
        <w:t>June 202</w:t>
      </w:r>
      <w:r w:rsidR="0755CE67" w:rsidRPr="0630326C">
        <w:rPr>
          <w:rFonts w:asciiTheme="minorBidi" w:hAnsiTheme="minorBidi"/>
        </w:rPr>
        <w:t xml:space="preserve">6.it </w:t>
      </w:r>
      <w:proofErr w:type="gramStart"/>
      <w:r w:rsidR="0755CE67" w:rsidRPr="0630326C">
        <w:rPr>
          <w:rFonts w:asciiTheme="minorBidi" w:hAnsiTheme="minorBidi"/>
        </w:rPr>
        <w:t>is connected with</w:t>
      </w:r>
      <w:proofErr w:type="gramEnd"/>
      <w:r w:rsidR="0755CE67" w:rsidRPr="0630326C">
        <w:rPr>
          <w:rFonts w:asciiTheme="minorBidi" w:hAnsiTheme="minorBidi"/>
        </w:rPr>
        <w:t xml:space="preserve"> the </w:t>
      </w:r>
      <w:r w:rsidR="1CF767A5" w:rsidRPr="0630326C">
        <w:rPr>
          <w:rFonts w:asciiTheme="minorBidi" w:hAnsiTheme="minorBidi"/>
        </w:rPr>
        <w:t xml:space="preserve">Journal of the Academy of Marketing Science </w:t>
      </w:r>
      <w:r w:rsidR="710E6774" w:rsidRPr="0630326C">
        <w:rPr>
          <w:rFonts w:asciiTheme="minorBidi" w:hAnsiTheme="minorBidi"/>
        </w:rPr>
        <w:t>(2026</w:t>
      </w:r>
      <w:r w:rsidR="32F63512" w:rsidRPr="0630326C">
        <w:rPr>
          <w:rFonts w:asciiTheme="minorBidi" w:hAnsiTheme="minorBidi"/>
        </w:rPr>
        <w:t>). yes</w:t>
      </w:r>
      <w:r w:rsidR="7F37CB42" w:rsidRPr="0630326C">
        <w:rPr>
          <w:rFonts w:asciiTheme="minorBidi" w:hAnsiTheme="minorBidi"/>
        </w:rPr>
        <w:t xml:space="preserve">, it </w:t>
      </w:r>
      <w:r w:rsidR="000A5C21">
        <w:rPr>
          <w:rFonts w:asciiTheme="minorBidi" w:hAnsiTheme="minorBidi"/>
        </w:rPr>
        <w:t>is</w:t>
      </w:r>
      <w:r w:rsidR="00E56F9C">
        <w:rPr>
          <w:rFonts w:asciiTheme="minorBidi" w:hAnsiTheme="minorBidi"/>
        </w:rPr>
        <w:t xml:space="preserve"> </w:t>
      </w:r>
      <w:r w:rsidR="7F37CB42" w:rsidRPr="0630326C">
        <w:rPr>
          <w:rFonts w:asciiTheme="minorBidi" w:hAnsiTheme="minorBidi"/>
        </w:rPr>
        <w:t xml:space="preserve">recent enough because it includes a 2026 </w:t>
      </w:r>
      <w:r w:rsidR="38651E95" w:rsidRPr="0630326C">
        <w:rPr>
          <w:rFonts w:asciiTheme="minorBidi" w:hAnsiTheme="minorBidi"/>
        </w:rPr>
        <w:t>revision and</w:t>
      </w:r>
      <w:r w:rsidR="4569AD07" w:rsidRPr="0630326C">
        <w:rPr>
          <w:rFonts w:asciiTheme="minorBidi" w:hAnsiTheme="minorBidi"/>
        </w:rPr>
        <w:t xml:space="preserve"> publication record and uses up-to</w:t>
      </w:r>
      <w:r w:rsidR="00029DB0" w:rsidRPr="0630326C">
        <w:rPr>
          <w:rFonts w:asciiTheme="minorBidi" w:hAnsiTheme="minorBidi"/>
        </w:rPr>
        <w:t xml:space="preserve"> –date </w:t>
      </w:r>
      <w:r w:rsidR="1358D785" w:rsidRPr="0630326C">
        <w:rPr>
          <w:rFonts w:asciiTheme="minorBidi" w:hAnsiTheme="minorBidi"/>
        </w:rPr>
        <w:t>research</w:t>
      </w:r>
      <w:r w:rsidR="00029DB0" w:rsidRPr="0630326C">
        <w:rPr>
          <w:rFonts w:asciiTheme="minorBidi" w:hAnsiTheme="minorBidi"/>
        </w:rPr>
        <w:t xml:space="preserve"> on customer </w:t>
      </w:r>
      <w:r w:rsidR="73AB7030" w:rsidRPr="0630326C">
        <w:rPr>
          <w:rFonts w:asciiTheme="minorBidi" w:hAnsiTheme="minorBidi"/>
        </w:rPr>
        <w:t>satisfaction and business performance.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7F4D5A" w:rsidRPr="008B4451" w:rsidRDefault="008B4451" w:rsidP="008B4451">
      <w:r w:rsidRPr="58B93111">
        <w:rPr>
          <w:rFonts w:asciiTheme="minorBidi" w:hAnsiTheme="minorBidi"/>
        </w:rPr>
        <w:t>Who</w:t>
      </w:r>
      <w:r w:rsidRPr="008B4451">
        <w:rPr>
          <w:rFonts w:asciiTheme="minorBidi" w:hAnsiTheme="minorBidi"/>
          <w:b/>
          <w:bCs/>
        </w:rPr>
        <w:t xml:space="preserve"> is the author? What are their qualifications or expertise?</w:t>
      </w:r>
    </w:p>
    <w:p w14:paraId="4F56E5D9" w14:textId="7F7FD478" w:rsidR="07ACB6F2" w:rsidRPr="00A44EDC" w:rsidRDefault="007F4D5A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 xml:space="preserve">The authors of this article </w:t>
      </w:r>
      <w:r w:rsidR="0E43D753" w:rsidRPr="0630326C">
        <w:rPr>
          <w:rFonts w:asciiTheme="minorBidi" w:hAnsiTheme="minorBidi"/>
        </w:rPr>
        <w:t xml:space="preserve">were </w:t>
      </w:r>
      <w:r w:rsidRPr="0630326C">
        <w:rPr>
          <w:rFonts w:asciiTheme="minorBidi" w:hAnsiTheme="minorBidi"/>
          <w:b/>
          <w:bCs/>
        </w:rPr>
        <w:t>Vikas Mittal, Sonam Singh, and Ashwin Malshe</w:t>
      </w:r>
      <w:r w:rsidRPr="0630326C">
        <w:rPr>
          <w:rFonts w:asciiTheme="minorBidi" w:hAnsiTheme="minorBidi"/>
        </w:rPr>
        <w:t xml:space="preserve">. </w:t>
      </w:r>
      <w:r w:rsidRPr="0630326C">
        <w:rPr>
          <w:rFonts w:asciiTheme="minorBidi" w:hAnsiTheme="minorBidi"/>
          <w:b/>
          <w:bCs/>
        </w:rPr>
        <w:t>Vikas Mittal</w:t>
      </w:r>
      <w:r w:rsidRPr="0630326C">
        <w:rPr>
          <w:rFonts w:asciiTheme="minorBidi" w:hAnsiTheme="minorBidi"/>
        </w:rPr>
        <w:t xml:space="preserve"> is a professor of marketing at Rice </w:t>
      </w:r>
      <w:r w:rsidR="00C077D4" w:rsidRPr="0630326C">
        <w:rPr>
          <w:rFonts w:asciiTheme="minorBidi" w:hAnsiTheme="minorBidi"/>
        </w:rPr>
        <w:t xml:space="preserve">University, and he is expert in customer satisfaction, customer loyalty, and business performance. </w:t>
      </w:r>
      <w:r w:rsidR="00C077D4" w:rsidRPr="0630326C">
        <w:rPr>
          <w:rFonts w:asciiTheme="minorBidi" w:hAnsiTheme="minorBidi"/>
          <w:b/>
          <w:bCs/>
        </w:rPr>
        <w:t xml:space="preserve">Sonam Singh </w:t>
      </w:r>
      <w:r w:rsidR="00C077D4" w:rsidRPr="0630326C">
        <w:rPr>
          <w:rFonts w:asciiTheme="minorBidi" w:hAnsiTheme="minorBidi"/>
        </w:rPr>
        <w:t>is a marketing researcher whose work focuses on customer satisfaction and marketing res</w:t>
      </w:r>
      <w:r w:rsidR="00F83259" w:rsidRPr="0630326C">
        <w:rPr>
          <w:rFonts w:asciiTheme="minorBidi" w:hAnsiTheme="minorBidi"/>
        </w:rPr>
        <w:t>earch</w:t>
      </w:r>
      <w:r w:rsidR="00F83259" w:rsidRPr="0630326C">
        <w:rPr>
          <w:rFonts w:asciiTheme="minorBidi" w:hAnsiTheme="minorBidi"/>
          <w:b/>
          <w:bCs/>
        </w:rPr>
        <w:t>. Ashwin Malsh</w:t>
      </w:r>
      <w:r w:rsidR="00383424">
        <w:rPr>
          <w:rFonts w:asciiTheme="minorBidi" w:hAnsiTheme="minorBidi"/>
          <w:b/>
          <w:bCs/>
        </w:rPr>
        <w:t>e</w:t>
      </w:r>
      <w:r w:rsidR="00F83259" w:rsidRPr="0630326C">
        <w:rPr>
          <w:rFonts w:asciiTheme="minorBidi" w:hAnsiTheme="minorBidi"/>
          <w:b/>
          <w:bCs/>
        </w:rPr>
        <w:t xml:space="preserve"> </w:t>
      </w:r>
      <w:r w:rsidR="00F83259" w:rsidRPr="0630326C">
        <w:rPr>
          <w:rFonts w:asciiTheme="minorBidi" w:hAnsiTheme="minorBidi"/>
        </w:rPr>
        <w:t xml:space="preserve">is a professor of </w:t>
      </w:r>
      <w:r w:rsidR="00C5439A" w:rsidRPr="0630326C">
        <w:rPr>
          <w:rFonts w:asciiTheme="minorBidi" w:hAnsiTheme="minorBidi"/>
        </w:rPr>
        <w:t>marketing,</w:t>
      </w:r>
      <w:r w:rsidR="00F83259" w:rsidRPr="0630326C">
        <w:rPr>
          <w:rFonts w:asciiTheme="minorBidi" w:hAnsiTheme="minorBidi"/>
        </w:rPr>
        <w:t xml:space="preserve"> and his expertise includes marketing </w:t>
      </w:r>
      <w:r w:rsidR="005102A5" w:rsidRPr="0630326C">
        <w:rPr>
          <w:rFonts w:asciiTheme="minorBidi" w:hAnsiTheme="minorBidi"/>
        </w:rPr>
        <w:t>analytics, customer</w:t>
      </w:r>
      <w:r w:rsidR="00F83259" w:rsidRPr="0630326C">
        <w:rPr>
          <w:rFonts w:asciiTheme="minorBidi" w:hAnsiTheme="minorBidi"/>
        </w:rPr>
        <w:t xml:space="preserve"> satisfaction, and business strategy.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3C985830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>
        <w:br/>
      </w:r>
      <w:r w:rsidRPr="008B4451">
        <w:rPr>
          <w:rFonts w:asciiTheme="minorBidi" w:hAnsiTheme="minorBidi"/>
        </w:rPr>
        <w:t>(Consider journal, publisher, peer review, citations)</w:t>
      </w:r>
    </w:p>
    <w:p w14:paraId="571245AF" w14:textId="2E8A874D" w:rsidR="00F83259" w:rsidRPr="008B4451" w:rsidRDefault="00C5439A" w:rsidP="0630326C">
      <w:pPr>
        <w:rPr>
          <w:rFonts w:asciiTheme="minorBidi" w:hAnsiTheme="minorBidi"/>
        </w:rPr>
      </w:pPr>
      <w:r w:rsidRPr="0630326C">
        <w:rPr>
          <w:rFonts w:asciiTheme="minorBidi" w:hAnsiTheme="minorBidi"/>
        </w:rPr>
        <w:t>Yes</w:t>
      </w:r>
      <w:r w:rsidR="005102A5" w:rsidRPr="0630326C">
        <w:rPr>
          <w:rFonts w:asciiTheme="minorBidi" w:hAnsiTheme="minorBidi"/>
        </w:rPr>
        <w:t>,</w:t>
      </w:r>
      <w:r w:rsidRPr="0630326C">
        <w:rPr>
          <w:rFonts w:asciiTheme="minorBidi" w:hAnsiTheme="minorBidi"/>
        </w:rPr>
        <w:t xml:space="preserve"> the </w:t>
      </w:r>
      <w:r w:rsidR="005102A5" w:rsidRPr="0630326C">
        <w:rPr>
          <w:rFonts w:asciiTheme="minorBidi" w:hAnsiTheme="minorBidi"/>
        </w:rPr>
        <w:t>source is</w:t>
      </w:r>
      <w:r w:rsidRPr="0630326C">
        <w:rPr>
          <w:rFonts w:asciiTheme="minorBidi" w:hAnsiTheme="minorBidi"/>
        </w:rPr>
        <w:t xml:space="preserve"> reliable</w:t>
      </w:r>
      <w:r w:rsidR="005102A5" w:rsidRPr="0630326C">
        <w:rPr>
          <w:rFonts w:asciiTheme="minorBidi" w:hAnsiTheme="minorBidi"/>
        </w:rPr>
        <w:t xml:space="preserve"> because it is </w:t>
      </w:r>
      <w:r w:rsidR="296A0681" w:rsidRPr="0630326C">
        <w:rPr>
          <w:rFonts w:asciiTheme="minorBidi" w:hAnsiTheme="minorBidi"/>
        </w:rPr>
        <w:t>published recently</w:t>
      </w:r>
      <w:r w:rsidR="57544692" w:rsidRPr="0630326C">
        <w:rPr>
          <w:rFonts w:asciiTheme="minorBidi" w:hAnsiTheme="minorBidi"/>
        </w:rPr>
        <w:t xml:space="preserve"> </w:t>
      </w:r>
      <w:r w:rsidR="63B59BA8" w:rsidRPr="0630326C">
        <w:rPr>
          <w:rFonts w:asciiTheme="minorBidi" w:hAnsiTheme="minorBidi"/>
        </w:rPr>
        <w:t xml:space="preserve">in the </w:t>
      </w:r>
      <w:r w:rsidR="741EBD1D" w:rsidRPr="0630326C">
        <w:rPr>
          <w:rFonts w:asciiTheme="minorBidi" w:hAnsiTheme="minorBidi"/>
        </w:rPr>
        <w:t xml:space="preserve">Journal Academy of Marketing </w:t>
      </w:r>
      <w:r w:rsidR="2F6CEEF3" w:rsidRPr="0630326C">
        <w:rPr>
          <w:rFonts w:asciiTheme="minorBidi" w:hAnsiTheme="minorBidi"/>
        </w:rPr>
        <w:t xml:space="preserve">Science, which is </w:t>
      </w:r>
      <w:r w:rsidR="0ABD04FE" w:rsidRPr="0630326C">
        <w:rPr>
          <w:rFonts w:asciiTheme="minorBidi" w:hAnsiTheme="minorBidi"/>
        </w:rPr>
        <w:t>a respected</w:t>
      </w:r>
      <w:r w:rsidR="3FAF5C29" w:rsidRPr="0630326C">
        <w:rPr>
          <w:rFonts w:asciiTheme="minorBidi" w:hAnsiTheme="minorBidi"/>
        </w:rPr>
        <w:t xml:space="preserve"> </w:t>
      </w:r>
      <w:r w:rsidR="005102A5" w:rsidRPr="0630326C">
        <w:rPr>
          <w:rFonts w:asciiTheme="minorBidi" w:hAnsiTheme="minorBidi"/>
        </w:rPr>
        <w:t>peer reviewed</w:t>
      </w:r>
      <w:r w:rsidR="7FBEDD40" w:rsidRPr="0630326C">
        <w:rPr>
          <w:rFonts w:asciiTheme="minorBidi" w:hAnsiTheme="minorBidi"/>
        </w:rPr>
        <w:t xml:space="preserve"> marketing </w:t>
      </w:r>
      <w:r w:rsidR="141A0EDA" w:rsidRPr="0630326C">
        <w:rPr>
          <w:rFonts w:asciiTheme="minorBidi" w:hAnsiTheme="minorBidi"/>
        </w:rPr>
        <w:t>journal</w:t>
      </w:r>
      <w:r w:rsidR="4145E034" w:rsidRPr="0630326C">
        <w:rPr>
          <w:rFonts w:asciiTheme="minorBidi" w:hAnsiTheme="minorBidi"/>
        </w:rPr>
        <w:t xml:space="preserve">. </w:t>
      </w:r>
      <w:r w:rsidR="005102A5" w:rsidRPr="0630326C">
        <w:rPr>
          <w:rFonts w:asciiTheme="minorBidi" w:hAnsiTheme="minorBidi"/>
        </w:rPr>
        <w:t xml:space="preserve">And uses large amount of </w:t>
      </w:r>
      <w:r w:rsidR="0C41C794" w:rsidRPr="0630326C">
        <w:rPr>
          <w:rFonts w:asciiTheme="minorBidi" w:hAnsiTheme="minorBidi"/>
        </w:rPr>
        <w:t>data examined</w:t>
      </w:r>
      <w:r w:rsidR="005102A5" w:rsidRPr="0630326C">
        <w:rPr>
          <w:rFonts w:asciiTheme="minorBidi" w:hAnsiTheme="minorBidi"/>
        </w:rPr>
        <w:t xml:space="preserve"> how customer</w:t>
      </w:r>
      <w:r w:rsidR="000C3ED3" w:rsidRPr="0630326C">
        <w:rPr>
          <w:rFonts w:asciiTheme="minorBidi" w:hAnsiTheme="minorBidi"/>
        </w:rPr>
        <w:t xml:space="preserve"> satisfaction affects business performance.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29DB0"/>
    <w:rsid w:val="00061719"/>
    <w:rsid w:val="000634E8"/>
    <w:rsid w:val="000779BE"/>
    <w:rsid w:val="0008280F"/>
    <w:rsid w:val="000A5C21"/>
    <w:rsid w:val="000B179A"/>
    <w:rsid w:val="000B19E2"/>
    <w:rsid w:val="000C3ED3"/>
    <w:rsid w:val="000C60EA"/>
    <w:rsid w:val="000D00CE"/>
    <w:rsid w:val="000F460C"/>
    <w:rsid w:val="00143BC3"/>
    <w:rsid w:val="001454B3"/>
    <w:rsid w:val="0015264E"/>
    <w:rsid w:val="00186281"/>
    <w:rsid w:val="001A6C22"/>
    <w:rsid w:val="001B377F"/>
    <w:rsid w:val="001C37C5"/>
    <w:rsid w:val="001C5618"/>
    <w:rsid w:val="001C5677"/>
    <w:rsid w:val="001C5BC7"/>
    <w:rsid w:val="001C63E3"/>
    <w:rsid w:val="001D7105"/>
    <w:rsid w:val="001F6553"/>
    <w:rsid w:val="002066B7"/>
    <w:rsid w:val="0021154E"/>
    <w:rsid w:val="00212BF9"/>
    <w:rsid w:val="00242008"/>
    <w:rsid w:val="002570FC"/>
    <w:rsid w:val="0026493C"/>
    <w:rsid w:val="002669A5"/>
    <w:rsid w:val="00282593"/>
    <w:rsid w:val="00282CFB"/>
    <w:rsid w:val="00296A89"/>
    <w:rsid w:val="002E0CD4"/>
    <w:rsid w:val="002E7C1A"/>
    <w:rsid w:val="003035E5"/>
    <w:rsid w:val="00305251"/>
    <w:rsid w:val="0033271A"/>
    <w:rsid w:val="0033614B"/>
    <w:rsid w:val="0034047C"/>
    <w:rsid w:val="003516B8"/>
    <w:rsid w:val="00364F5C"/>
    <w:rsid w:val="00382C30"/>
    <w:rsid w:val="00383424"/>
    <w:rsid w:val="003843E8"/>
    <w:rsid w:val="003946EB"/>
    <w:rsid w:val="003B039B"/>
    <w:rsid w:val="003C37D8"/>
    <w:rsid w:val="003E62CF"/>
    <w:rsid w:val="003F2AE1"/>
    <w:rsid w:val="00412B33"/>
    <w:rsid w:val="0041749E"/>
    <w:rsid w:val="00421756"/>
    <w:rsid w:val="00433961"/>
    <w:rsid w:val="00443EF4"/>
    <w:rsid w:val="0046050D"/>
    <w:rsid w:val="00482B9F"/>
    <w:rsid w:val="00484F0E"/>
    <w:rsid w:val="0049461C"/>
    <w:rsid w:val="00496522"/>
    <w:rsid w:val="004A62DD"/>
    <w:rsid w:val="004B39E8"/>
    <w:rsid w:val="004C091F"/>
    <w:rsid w:val="004C68BB"/>
    <w:rsid w:val="004D1652"/>
    <w:rsid w:val="004E3AD1"/>
    <w:rsid w:val="004F7669"/>
    <w:rsid w:val="005102A5"/>
    <w:rsid w:val="00537288"/>
    <w:rsid w:val="0055021D"/>
    <w:rsid w:val="00570FCF"/>
    <w:rsid w:val="00572AD1"/>
    <w:rsid w:val="00581CF9"/>
    <w:rsid w:val="005B0B3C"/>
    <w:rsid w:val="005B0F33"/>
    <w:rsid w:val="005C0D10"/>
    <w:rsid w:val="005C0ED8"/>
    <w:rsid w:val="005C1038"/>
    <w:rsid w:val="005D535F"/>
    <w:rsid w:val="005E1A3E"/>
    <w:rsid w:val="005F11D1"/>
    <w:rsid w:val="005F29D7"/>
    <w:rsid w:val="00600AA8"/>
    <w:rsid w:val="00606AAD"/>
    <w:rsid w:val="00610185"/>
    <w:rsid w:val="00614825"/>
    <w:rsid w:val="006217B7"/>
    <w:rsid w:val="00621AE6"/>
    <w:rsid w:val="006255D9"/>
    <w:rsid w:val="00657809"/>
    <w:rsid w:val="006668EC"/>
    <w:rsid w:val="006826DA"/>
    <w:rsid w:val="00686AA8"/>
    <w:rsid w:val="00690911"/>
    <w:rsid w:val="006A424E"/>
    <w:rsid w:val="006A4D63"/>
    <w:rsid w:val="006F0BBC"/>
    <w:rsid w:val="006F3484"/>
    <w:rsid w:val="006F4340"/>
    <w:rsid w:val="006F74BE"/>
    <w:rsid w:val="00700941"/>
    <w:rsid w:val="00702028"/>
    <w:rsid w:val="00702172"/>
    <w:rsid w:val="00703912"/>
    <w:rsid w:val="00711F5C"/>
    <w:rsid w:val="00712238"/>
    <w:rsid w:val="00717660"/>
    <w:rsid w:val="00723AA9"/>
    <w:rsid w:val="007272CE"/>
    <w:rsid w:val="0073222C"/>
    <w:rsid w:val="0075281D"/>
    <w:rsid w:val="00754458"/>
    <w:rsid w:val="00761E59"/>
    <w:rsid w:val="007766A9"/>
    <w:rsid w:val="0077754E"/>
    <w:rsid w:val="00787E83"/>
    <w:rsid w:val="007912B8"/>
    <w:rsid w:val="007A0957"/>
    <w:rsid w:val="007A3011"/>
    <w:rsid w:val="007C40E7"/>
    <w:rsid w:val="007D25B8"/>
    <w:rsid w:val="007F4D5A"/>
    <w:rsid w:val="00803321"/>
    <w:rsid w:val="00835002"/>
    <w:rsid w:val="0088164F"/>
    <w:rsid w:val="008932C4"/>
    <w:rsid w:val="008B3588"/>
    <w:rsid w:val="008B4451"/>
    <w:rsid w:val="008E1D0D"/>
    <w:rsid w:val="008E326A"/>
    <w:rsid w:val="00905B39"/>
    <w:rsid w:val="00926FE2"/>
    <w:rsid w:val="00936D3C"/>
    <w:rsid w:val="0096000A"/>
    <w:rsid w:val="00983F2B"/>
    <w:rsid w:val="00992A1E"/>
    <w:rsid w:val="00995A23"/>
    <w:rsid w:val="009E0391"/>
    <w:rsid w:val="009F0DBA"/>
    <w:rsid w:val="00A018B9"/>
    <w:rsid w:val="00A05EDC"/>
    <w:rsid w:val="00A14804"/>
    <w:rsid w:val="00A22082"/>
    <w:rsid w:val="00A251F0"/>
    <w:rsid w:val="00A3516E"/>
    <w:rsid w:val="00A42F79"/>
    <w:rsid w:val="00A44E41"/>
    <w:rsid w:val="00A44EDC"/>
    <w:rsid w:val="00A538CD"/>
    <w:rsid w:val="00A64123"/>
    <w:rsid w:val="00A76F90"/>
    <w:rsid w:val="00A83348"/>
    <w:rsid w:val="00AA230F"/>
    <w:rsid w:val="00AC1702"/>
    <w:rsid w:val="00AD5D82"/>
    <w:rsid w:val="00AD74D9"/>
    <w:rsid w:val="00AE7671"/>
    <w:rsid w:val="00AF16C8"/>
    <w:rsid w:val="00AF600D"/>
    <w:rsid w:val="00B01EFF"/>
    <w:rsid w:val="00B0794E"/>
    <w:rsid w:val="00B20825"/>
    <w:rsid w:val="00B24D7D"/>
    <w:rsid w:val="00B362D8"/>
    <w:rsid w:val="00B420F9"/>
    <w:rsid w:val="00B4357E"/>
    <w:rsid w:val="00B6367C"/>
    <w:rsid w:val="00B75D0F"/>
    <w:rsid w:val="00BE2D7E"/>
    <w:rsid w:val="00BF18D4"/>
    <w:rsid w:val="00BF1A27"/>
    <w:rsid w:val="00C02185"/>
    <w:rsid w:val="00C03F4C"/>
    <w:rsid w:val="00C06F76"/>
    <w:rsid w:val="00C077D4"/>
    <w:rsid w:val="00C16D56"/>
    <w:rsid w:val="00C33DB1"/>
    <w:rsid w:val="00C37574"/>
    <w:rsid w:val="00C40947"/>
    <w:rsid w:val="00C528D0"/>
    <w:rsid w:val="00C52E6F"/>
    <w:rsid w:val="00C5439A"/>
    <w:rsid w:val="00C72BDF"/>
    <w:rsid w:val="00C91BE1"/>
    <w:rsid w:val="00CB13F3"/>
    <w:rsid w:val="00CB3503"/>
    <w:rsid w:val="00CB3A28"/>
    <w:rsid w:val="00CD67D7"/>
    <w:rsid w:val="00D01247"/>
    <w:rsid w:val="00D01625"/>
    <w:rsid w:val="00D13500"/>
    <w:rsid w:val="00D241DB"/>
    <w:rsid w:val="00D55495"/>
    <w:rsid w:val="00D62FAA"/>
    <w:rsid w:val="00D80A79"/>
    <w:rsid w:val="00DA28A8"/>
    <w:rsid w:val="00DA7ADA"/>
    <w:rsid w:val="00DD6856"/>
    <w:rsid w:val="00DD6D68"/>
    <w:rsid w:val="00E1589B"/>
    <w:rsid w:val="00E22E7D"/>
    <w:rsid w:val="00E26A39"/>
    <w:rsid w:val="00E31D71"/>
    <w:rsid w:val="00E33FE4"/>
    <w:rsid w:val="00E37467"/>
    <w:rsid w:val="00E37788"/>
    <w:rsid w:val="00E527BA"/>
    <w:rsid w:val="00E56F9C"/>
    <w:rsid w:val="00E575CA"/>
    <w:rsid w:val="00E66823"/>
    <w:rsid w:val="00E749C1"/>
    <w:rsid w:val="00E77321"/>
    <w:rsid w:val="00E81648"/>
    <w:rsid w:val="00E81962"/>
    <w:rsid w:val="00E8268E"/>
    <w:rsid w:val="00EA234E"/>
    <w:rsid w:val="00EA7400"/>
    <w:rsid w:val="00ED0A97"/>
    <w:rsid w:val="00ED5153"/>
    <w:rsid w:val="00ED7F13"/>
    <w:rsid w:val="00EE1875"/>
    <w:rsid w:val="00F04F73"/>
    <w:rsid w:val="00F106B0"/>
    <w:rsid w:val="00F10F0D"/>
    <w:rsid w:val="00F13F1B"/>
    <w:rsid w:val="00F234C1"/>
    <w:rsid w:val="00F25403"/>
    <w:rsid w:val="00F43925"/>
    <w:rsid w:val="00F6184A"/>
    <w:rsid w:val="00F82C2D"/>
    <w:rsid w:val="00F83259"/>
    <w:rsid w:val="00F864B7"/>
    <w:rsid w:val="00F934AF"/>
    <w:rsid w:val="00FA3A5D"/>
    <w:rsid w:val="00FC4A2B"/>
    <w:rsid w:val="00FC4AF6"/>
    <w:rsid w:val="00FD250D"/>
    <w:rsid w:val="00FE6679"/>
    <w:rsid w:val="00FE70A6"/>
    <w:rsid w:val="00FE7881"/>
    <w:rsid w:val="0148B026"/>
    <w:rsid w:val="01B8C63B"/>
    <w:rsid w:val="022F4C1F"/>
    <w:rsid w:val="04B41BF3"/>
    <w:rsid w:val="04DBB021"/>
    <w:rsid w:val="04F1F8C2"/>
    <w:rsid w:val="0549879C"/>
    <w:rsid w:val="0591B36D"/>
    <w:rsid w:val="05B67A4C"/>
    <w:rsid w:val="05B9EDB4"/>
    <w:rsid w:val="0630326C"/>
    <w:rsid w:val="06361ED9"/>
    <w:rsid w:val="06A6310A"/>
    <w:rsid w:val="0755CE67"/>
    <w:rsid w:val="07717D18"/>
    <w:rsid w:val="078A1FE8"/>
    <w:rsid w:val="07ACB6F2"/>
    <w:rsid w:val="07F7D6A7"/>
    <w:rsid w:val="08192FA4"/>
    <w:rsid w:val="09609951"/>
    <w:rsid w:val="098BB0FE"/>
    <w:rsid w:val="099820A9"/>
    <w:rsid w:val="0A569DA9"/>
    <w:rsid w:val="0AAB3ECF"/>
    <w:rsid w:val="0ABD04FE"/>
    <w:rsid w:val="0ACC88E9"/>
    <w:rsid w:val="0AD56E46"/>
    <w:rsid w:val="0BB91AC6"/>
    <w:rsid w:val="0C0D06A1"/>
    <w:rsid w:val="0C41C794"/>
    <w:rsid w:val="0C5493CC"/>
    <w:rsid w:val="0C732062"/>
    <w:rsid w:val="0CEA2F12"/>
    <w:rsid w:val="0E43D753"/>
    <w:rsid w:val="0E57D7CA"/>
    <w:rsid w:val="0ECF0E6C"/>
    <w:rsid w:val="0F46C87F"/>
    <w:rsid w:val="0F732031"/>
    <w:rsid w:val="0F7A4F3A"/>
    <w:rsid w:val="0F9E7528"/>
    <w:rsid w:val="0FCF5B52"/>
    <w:rsid w:val="12974CEA"/>
    <w:rsid w:val="12D45494"/>
    <w:rsid w:val="13062AAA"/>
    <w:rsid w:val="13154B0C"/>
    <w:rsid w:val="1358D785"/>
    <w:rsid w:val="141A0EDA"/>
    <w:rsid w:val="14478458"/>
    <w:rsid w:val="145CF346"/>
    <w:rsid w:val="150C38EE"/>
    <w:rsid w:val="1580D5A8"/>
    <w:rsid w:val="15860D25"/>
    <w:rsid w:val="16943771"/>
    <w:rsid w:val="169CDDE6"/>
    <w:rsid w:val="16FFE0D3"/>
    <w:rsid w:val="176F773A"/>
    <w:rsid w:val="1825EA91"/>
    <w:rsid w:val="19951FCE"/>
    <w:rsid w:val="19B9995C"/>
    <w:rsid w:val="19D3B827"/>
    <w:rsid w:val="1A4932BD"/>
    <w:rsid w:val="1AB5A00D"/>
    <w:rsid w:val="1B4ECE89"/>
    <w:rsid w:val="1B6AB918"/>
    <w:rsid w:val="1C25D858"/>
    <w:rsid w:val="1C8904ED"/>
    <w:rsid w:val="1CF767A5"/>
    <w:rsid w:val="1D4F7EE3"/>
    <w:rsid w:val="1D5C7402"/>
    <w:rsid w:val="1D77E87C"/>
    <w:rsid w:val="1D90EBC1"/>
    <w:rsid w:val="1E0FB3AC"/>
    <w:rsid w:val="1E5FDC19"/>
    <w:rsid w:val="20020880"/>
    <w:rsid w:val="200C6988"/>
    <w:rsid w:val="20670CF5"/>
    <w:rsid w:val="211FE96D"/>
    <w:rsid w:val="21D73BBE"/>
    <w:rsid w:val="222F4ABA"/>
    <w:rsid w:val="2262AC29"/>
    <w:rsid w:val="230BF64C"/>
    <w:rsid w:val="231448A9"/>
    <w:rsid w:val="2373E672"/>
    <w:rsid w:val="23840CB5"/>
    <w:rsid w:val="2423CC42"/>
    <w:rsid w:val="243E01C9"/>
    <w:rsid w:val="243FD045"/>
    <w:rsid w:val="24831CCB"/>
    <w:rsid w:val="26B85E9D"/>
    <w:rsid w:val="27329C07"/>
    <w:rsid w:val="2755A6EB"/>
    <w:rsid w:val="27DE8385"/>
    <w:rsid w:val="2822E17A"/>
    <w:rsid w:val="2867A340"/>
    <w:rsid w:val="290E2B66"/>
    <w:rsid w:val="296A0681"/>
    <w:rsid w:val="29C61AF8"/>
    <w:rsid w:val="2B5E71ED"/>
    <w:rsid w:val="2C13D9F5"/>
    <w:rsid w:val="2C3C2BB6"/>
    <w:rsid w:val="2C9DB118"/>
    <w:rsid w:val="2D1DFA5A"/>
    <w:rsid w:val="2D439A78"/>
    <w:rsid w:val="2D703FAF"/>
    <w:rsid w:val="2F6CEEF3"/>
    <w:rsid w:val="2FBBB60A"/>
    <w:rsid w:val="300C65B0"/>
    <w:rsid w:val="3064076E"/>
    <w:rsid w:val="30A31C8E"/>
    <w:rsid w:val="30DEEB53"/>
    <w:rsid w:val="30EFDD6B"/>
    <w:rsid w:val="311A6857"/>
    <w:rsid w:val="32939809"/>
    <w:rsid w:val="32F63512"/>
    <w:rsid w:val="339550BF"/>
    <w:rsid w:val="33B752F0"/>
    <w:rsid w:val="33EE617D"/>
    <w:rsid w:val="34091017"/>
    <w:rsid w:val="34711E75"/>
    <w:rsid w:val="355C4E6F"/>
    <w:rsid w:val="359E99D8"/>
    <w:rsid w:val="35BD3482"/>
    <w:rsid w:val="372E0038"/>
    <w:rsid w:val="373B7E86"/>
    <w:rsid w:val="377F38F6"/>
    <w:rsid w:val="37C61C80"/>
    <w:rsid w:val="37E96E59"/>
    <w:rsid w:val="37F11F12"/>
    <w:rsid w:val="38651E95"/>
    <w:rsid w:val="38B4480A"/>
    <w:rsid w:val="38BC9A10"/>
    <w:rsid w:val="39359879"/>
    <w:rsid w:val="39960EC1"/>
    <w:rsid w:val="39B7AC0F"/>
    <w:rsid w:val="39B9BE4F"/>
    <w:rsid w:val="3A155B5F"/>
    <w:rsid w:val="3A540816"/>
    <w:rsid w:val="3ABB164D"/>
    <w:rsid w:val="3B155524"/>
    <w:rsid w:val="3B58D363"/>
    <w:rsid w:val="3B5C5DD4"/>
    <w:rsid w:val="3B5CC02B"/>
    <w:rsid w:val="3B7D308C"/>
    <w:rsid w:val="3BE5A429"/>
    <w:rsid w:val="3C2FE84B"/>
    <w:rsid w:val="3C3C8496"/>
    <w:rsid w:val="3C557E8E"/>
    <w:rsid w:val="3D3B47F4"/>
    <w:rsid w:val="3E7CE3E7"/>
    <w:rsid w:val="3ECAE2E3"/>
    <w:rsid w:val="3EF3F55D"/>
    <w:rsid w:val="3F6B2CA6"/>
    <w:rsid w:val="3FAF5C29"/>
    <w:rsid w:val="3FBC047B"/>
    <w:rsid w:val="3FE3EA15"/>
    <w:rsid w:val="402454A0"/>
    <w:rsid w:val="403AE623"/>
    <w:rsid w:val="4077A411"/>
    <w:rsid w:val="407A1E54"/>
    <w:rsid w:val="40BE99A8"/>
    <w:rsid w:val="4145E034"/>
    <w:rsid w:val="4167E354"/>
    <w:rsid w:val="41B14AC4"/>
    <w:rsid w:val="423A1025"/>
    <w:rsid w:val="42733629"/>
    <w:rsid w:val="42865BDC"/>
    <w:rsid w:val="430426BA"/>
    <w:rsid w:val="43C44396"/>
    <w:rsid w:val="43FB23A0"/>
    <w:rsid w:val="44520FEF"/>
    <w:rsid w:val="449337D0"/>
    <w:rsid w:val="44D6B40B"/>
    <w:rsid w:val="44FEF6D7"/>
    <w:rsid w:val="452A4249"/>
    <w:rsid w:val="4538365A"/>
    <w:rsid w:val="4569AD07"/>
    <w:rsid w:val="45AD867A"/>
    <w:rsid w:val="464E193E"/>
    <w:rsid w:val="46CF5E9A"/>
    <w:rsid w:val="47D020DD"/>
    <w:rsid w:val="47EFA3FB"/>
    <w:rsid w:val="48291DE4"/>
    <w:rsid w:val="486499C7"/>
    <w:rsid w:val="488B66CB"/>
    <w:rsid w:val="489D28E1"/>
    <w:rsid w:val="49166B29"/>
    <w:rsid w:val="493192E1"/>
    <w:rsid w:val="4951EDC5"/>
    <w:rsid w:val="49DE567D"/>
    <w:rsid w:val="49E17C32"/>
    <w:rsid w:val="4A294299"/>
    <w:rsid w:val="4A93FF50"/>
    <w:rsid w:val="4ACCAFFD"/>
    <w:rsid w:val="4B970AB3"/>
    <w:rsid w:val="4BCA7A2A"/>
    <w:rsid w:val="4CDC6AF6"/>
    <w:rsid w:val="4D4E9FC8"/>
    <w:rsid w:val="4D8D9FFD"/>
    <w:rsid w:val="4E09A842"/>
    <w:rsid w:val="4E68C120"/>
    <w:rsid w:val="4EAE1495"/>
    <w:rsid w:val="4FBE513E"/>
    <w:rsid w:val="4FDDD03A"/>
    <w:rsid w:val="509431C9"/>
    <w:rsid w:val="50EA494C"/>
    <w:rsid w:val="511A6D9B"/>
    <w:rsid w:val="513D9671"/>
    <w:rsid w:val="51DE1122"/>
    <w:rsid w:val="5286DD4B"/>
    <w:rsid w:val="52EEB58E"/>
    <w:rsid w:val="5378B9AD"/>
    <w:rsid w:val="53D63ED0"/>
    <w:rsid w:val="53ED7496"/>
    <w:rsid w:val="544F71C9"/>
    <w:rsid w:val="54C06CF3"/>
    <w:rsid w:val="54F2C879"/>
    <w:rsid w:val="5506BA1F"/>
    <w:rsid w:val="561E4E8E"/>
    <w:rsid w:val="57544692"/>
    <w:rsid w:val="57D93E31"/>
    <w:rsid w:val="58B93111"/>
    <w:rsid w:val="58DBB71A"/>
    <w:rsid w:val="58E3314B"/>
    <w:rsid w:val="59C3F834"/>
    <w:rsid w:val="5A25AC80"/>
    <w:rsid w:val="5A51D252"/>
    <w:rsid w:val="5AC6C109"/>
    <w:rsid w:val="5B04B51C"/>
    <w:rsid w:val="5B421798"/>
    <w:rsid w:val="5B4F8284"/>
    <w:rsid w:val="5C4BA8B9"/>
    <w:rsid w:val="5C635C74"/>
    <w:rsid w:val="5CEBCE51"/>
    <w:rsid w:val="5DBCA0AD"/>
    <w:rsid w:val="5E3EFD86"/>
    <w:rsid w:val="5EC182E7"/>
    <w:rsid w:val="5ED93F31"/>
    <w:rsid w:val="5F4A78EF"/>
    <w:rsid w:val="5F8DF79F"/>
    <w:rsid w:val="5FE85C35"/>
    <w:rsid w:val="60792D35"/>
    <w:rsid w:val="60C447A9"/>
    <w:rsid w:val="613D4B92"/>
    <w:rsid w:val="61811F95"/>
    <w:rsid w:val="6184B9E1"/>
    <w:rsid w:val="6188C38A"/>
    <w:rsid w:val="61ADBDBF"/>
    <w:rsid w:val="62214D0E"/>
    <w:rsid w:val="63011898"/>
    <w:rsid w:val="63A34EC4"/>
    <w:rsid w:val="63B59BA8"/>
    <w:rsid w:val="63C76E08"/>
    <w:rsid w:val="64102FA8"/>
    <w:rsid w:val="641A2BBE"/>
    <w:rsid w:val="649F4F68"/>
    <w:rsid w:val="65181C18"/>
    <w:rsid w:val="657CA211"/>
    <w:rsid w:val="66073E56"/>
    <w:rsid w:val="6611F9D3"/>
    <w:rsid w:val="665C59B8"/>
    <w:rsid w:val="6798507B"/>
    <w:rsid w:val="67E2F56F"/>
    <w:rsid w:val="68306A51"/>
    <w:rsid w:val="6907292A"/>
    <w:rsid w:val="696EEFBE"/>
    <w:rsid w:val="6A0BE8FD"/>
    <w:rsid w:val="6A49E4B4"/>
    <w:rsid w:val="6AA21709"/>
    <w:rsid w:val="6AAA6CA6"/>
    <w:rsid w:val="6ADA3AEB"/>
    <w:rsid w:val="6AE8A78C"/>
    <w:rsid w:val="6B435DF1"/>
    <w:rsid w:val="6B5F3334"/>
    <w:rsid w:val="6B76ECDC"/>
    <w:rsid w:val="6C353E9B"/>
    <w:rsid w:val="6C8C1A1A"/>
    <w:rsid w:val="6C9EC8C0"/>
    <w:rsid w:val="6D92A175"/>
    <w:rsid w:val="6E4616DD"/>
    <w:rsid w:val="6ECCA774"/>
    <w:rsid w:val="700B66B7"/>
    <w:rsid w:val="70A06229"/>
    <w:rsid w:val="70B9C485"/>
    <w:rsid w:val="70E8232C"/>
    <w:rsid w:val="710E6774"/>
    <w:rsid w:val="712BEEFD"/>
    <w:rsid w:val="71C31EBE"/>
    <w:rsid w:val="71CD702B"/>
    <w:rsid w:val="7288DEA6"/>
    <w:rsid w:val="729F58DC"/>
    <w:rsid w:val="72F770E8"/>
    <w:rsid w:val="73AB7030"/>
    <w:rsid w:val="73F10769"/>
    <w:rsid w:val="741EBD1D"/>
    <w:rsid w:val="754FE0F0"/>
    <w:rsid w:val="75702BCB"/>
    <w:rsid w:val="75883650"/>
    <w:rsid w:val="75DB8548"/>
    <w:rsid w:val="75E0E75A"/>
    <w:rsid w:val="760F1DA4"/>
    <w:rsid w:val="76346F63"/>
    <w:rsid w:val="7646FAB6"/>
    <w:rsid w:val="7672E4BE"/>
    <w:rsid w:val="769484EB"/>
    <w:rsid w:val="76B32FE9"/>
    <w:rsid w:val="7722290E"/>
    <w:rsid w:val="7732CE2E"/>
    <w:rsid w:val="77673507"/>
    <w:rsid w:val="77CCDAF0"/>
    <w:rsid w:val="77CEE57B"/>
    <w:rsid w:val="78C5750E"/>
    <w:rsid w:val="7926EFF1"/>
    <w:rsid w:val="79BDC7BD"/>
    <w:rsid w:val="7A4F15AC"/>
    <w:rsid w:val="7AAB945F"/>
    <w:rsid w:val="7AE4DA44"/>
    <w:rsid w:val="7B5DDA92"/>
    <w:rsid w:val="7BA76E10"/>
    <w:rsid w:val="7C3902C8"/>
    <w:rsid w:val="7C63152D"/>
    <w:rsid w:val="7E2D7216"/>
    <w:rsid w:val="7F37CB42"/>
    <w:rsid w:val="7F9AE553"/>
    <w:rsid w:val="7FA673A9"/>
    <w:rsid w:val="7FBBB4A5"/>
    <w:rsid w:val="7FBED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344</TotalTime>
  <Pages>2</Pages>
  <Words>472</Words>
  <Characters>2694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Nords Joy Anta Son (2542305)</cp:lastModifiedBy>
  <cp:revision>265</cp:revision>
  <dcterms:created xsi:type="dcterms:W3CDTF">2026-08-04T02:51:00Z</dcterms:created>
  <dcterms:modified xsi:type="dcterms:W3CDTF">2026-08-14T20:07:00Z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