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2FF68" w14:textId="3010D90E" w:rsidR="008B4080" w:rsidRPr="00064ACA" w:rsidRDefault="00064ACA" w:rsidP="00064ACA">
      <w:pPr>
        <w:rPr>
          <w:b/>
          <w:bCs/>
          <w:sz w:val="28"/>
          <w:szCs w:val="28"/>
          <w:u w:val="single"/>
        </w:rPr>
      </w:pPr>
      <w:r w:rsidRPr="00064ACA">
        <w:rPr>
          <w:b/>
          <w:bCs/>
          <w:sz w:val="28"/>
          <w:szCs w:val="28"/>
          <w:u w:val="single"/>
        </w:rPr>
        <w:t xml:space="preserve">Assessed Seminar Deadline 14/5/26 </w:t>
      </w:r>
    </w:p>
    <w:p w14:paraId="5168406B" w14:textId="683920B2" w:rsidR="00114B45" w:rsidRDefault="00FF07B1" w:rsidP="00FF07B1">
      <w:pPr>
        <w:pStyle w:val="NormalWeb"/>
        <w:rPr>
          <w:rFonts w:asciiTheme="minorBidi" w:hAnsiTheme="minorBidi" w:cstheme="minorBidi"/>
        </w:rPr>
      </w:pPr>
      <w:r w:rsidRPr="00FF07B1">
        <w:rPr>
          <w:rFonts w:asciiTheme="minorBidi" w:hAnsiTheme="minorBidi" w:cstheme="minorBidi"/>
        </w:rPr>
        <w:t>Dear all, please take note of your allocated seminar presentation time</w:t>
      </w:r>
      <w:r w:rsidR="00114B45">
        <w:rPr>
          <w:rFonts w:asciiTheme="minorBidi" w:hAnsiTheme="minorBidi" w:cstheme="minorBidi"/>
        </w:rPr>
        <w:t xml:space="preserve"> below</w:t>
      </w:r>
      <w:r w:rsidRPr="00FF07B1">
        <w:rPr>
          <w:rFonts w:asciiTheme="minorBidi" w:hAnsiTheme="minorBidi" w:cstheme="minorBidi"/>
        </w:rPr>
        <w:t xml:space="preserve">. </w:t>
      </w:r>
      <w:r w:rsidR="00114B45">
        <w:rPr>
          <w:rFonts w:asciiTheme="minorBidi" w:hAnsiTheme="minorBidi" w:cstheme="minorBidi"/>
        </w:rPr>
        <w:t>Note that Group 1 will be together from 3.10</w:t>
      </w:r>
      <w:r w:rsidR="004D547A">
        <w:rPr>
          <w:rFonts w:asciiTheme="minorBidi" w:hAnsiTheme="minorBidi" w:cstheme="minorBidi"/>
        </w:rPr>
        <w:t xml:space="preserve"> – 4.00pm, and Group 2 from 4.00pm -5.00pm. </w:t>
      </w:r>
    </w:p>
    <w:p w14:paraId="1E226945" w14:textId="1FDEEF2D" w:rsidR="00E81CB4" w:rsidRDefault="00E81CB4" w:rsidP="00FF07B1">
      <w:pPr>
        <w:pStyle w:val="NormalWeb"/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t xml:space="preserve">You will see that there is a gap in Group 1 at 3.40 should </w:t>
      </w:r>
      <w:r w:rsidR="004D643F">
        <w:rPr>
          <w:rFonts w:asciiTheme="minorBidi" w:hAnsiTheme="minorBidi" w:cstheme="minorBidi"/>
        </w:rPr>
        <w:t>anyone</w:t>
      </w:r>
      <w:r>
        <w:rPr>
          <w:rFonts w:asciiTheme="minorBidi" w:hAnsiTheme="minorBidi" w:cstheme="minorBidi"/>
        </w:rPr>
        <w:t xml:space="preserve"> from Group 2 wish to present earlier. </w:t>
      </w:r>
      <w:r w:rsidR="004D643F">
        <w:rPr>
          <w:rFonts w:asciiTheme="minorBidi" w:hAnsiTheme="minorBidi" w:cstheme="minorBidi"/>
        </w:rPr>
        <w:t xml:space="preserve">Please get in touch if this is the case. </w:t>
      </w:r>
    </w:p>
    <w:p w14:paraId="6CF49DEB" w14:textId="77777777" w:rsidR="005D1E97" w:rsidRDefault="00FF07B1" w:rsidP="00FF07B1">
      <w:pPr>
        <w:pStyle w:val="NormalWeb"/>
        <w:rPr>
          <w:rFonts w:asciiTheme="minorBidi" w:hAnsiTheme="minorBidi" w:cstheme="minorBidi"/>
        </w:rPr>
      </w:pPr>
      <w:r w:rsidRPr="00FF07B1">
        <w:rPr>
          <w:rFonts w:asciiTheme="minorBidi" w:hAnsiTheme="minorBidi" w:cstheme="minorBidi"/>
        </w:rPr>
        <w:t xml:space="preserve">All presentations will take place online via Teams. </w:t>
      </w:r>
    </w:p>
    <w:p w14:paraId="71A3B463" w14:textId="468A4A25" w:rsidR="00FF07B1" w:rsidRPr="00FF07B1" w:rsidRDefault="00FF07B1" w:rsidP="004D643F">
      <w:pPr>
        <w:pStyle w:val="NormalWeb"/>
        <w:rPr>
          <w:rFonts w:asciiTheme="minorBidi" w:hAnsiTheme="minorBidi" w:cstheme="minorBidi"/>
        </w:rPr>
      </w:pPr>
      <w:r w:rsidRPr="00FF07B1">
        <w:rPr>
          <w:rFonts w:asciiTheme="minorBidi" w:hAnsiTheme="minorBidi" w:cstheme="minorBidi"/>
        </w:rPr>
        <w:t xml:space="preserve">A Teams meeting invite has been scheduled to match the times listed below. </w:t>
      </w:r>
    </w:p>
    <w:p w14:paraId="304C3885" w14:textId="50D98D5C" w:rsidR="00FF07B1" w:rsidRPr="007C56F0" w:rsidRDefault="00FF07B1" w:rsidP="00FF07B1">
      <w:pPr>
        <w:pStyle w:val="NormalWeb"/>
        <w:rPr>
          <w:rFonts w:asciiTheme="minorBidi" w:hAnsiTheme="minorBidi" w:cstheme="minorBidi"/>
          <w:b/>
          <w:bCs/>
        </w:rPr>
      </w:pPr>
      <w:r w:rsidRPr="007C56F0">
        <w:rPr>
          <w:rFonts w:asciiTheme="minorBidi" w:hAnsiTheme="minorBidi" w:cstheme="minorBidi"/>
          <w:b/>
          <w:bCs/>
        </w:rPr>
        <w:t xml:space="preserve">Before your session, please ensure you </w:t>
      </w:r>
      <w:r w:rsidR="005D1E97" w:rsidRPr="007C56F0">
        <w:rPr>
          <w:rFonts w:asciiTheme="minorBidi" w:hAnsiTheme="minorBidi" w:cstheme="minorBidi"/>
          <w:b/>
          <w:bCs/>
        </w:rPr>
        <w:t>can</w:t>
      </w:r>
      <w:r w:rsidRPr="007C56F0">
        <w:rPr>
          <w:rFonts w:asciiTheme="minorBidi" w:hAnsiTheme="minorBidi" w:cstheme="minorBidi"/>
          <w:b/>
          <w:bCs/>
        </w:rPr>
        <w:t xml:space="preserve"> share your screen and your PowerPoint presentation without any issues.</w:t>
      </w:r>
      <w:r w:rsidR="004D643F" w:rsidRPr="007C56F0">
        <w:rPr>
          <w:rFonts w:asciiTheme="minorBidi" w:hAnsiTheme="minorBidi" w:cstheme="minorBidi"/>
          <w:b/>
          <w:bCs/>
        </w:rPr>
        <w:t xml:space="preserve"> I would strongly suggest that you join the Team invite before Thursday to </w:t>
      </w:r>
      <w:r w:rsidR="007C56F0" w:rsidRPr="007C56F0">
        <w:rPr>
          <w:rFonts w:asciiTheme="minorBidi" w:hAnsiTheme="minorBidi" w:cstheme="minorBidi"/>
          <w:b/>
          <w:bCs/>
        </w:rPr>
        <w:t xml:space="preserve">practice sharing the screen etc. </w:t>
      </w:r>
    </w:p>
    <w:p w14:paraId="160CAB2D" w14:textId="77777777" w:rsidR="00064ACA" w:rsidRDefault="00064ACA" w:rsidP="008B4080">
      <w:pPr>
        <w:rPr>
          <w:b/>
          <w:bCs/>
          <w:u w:val="single"/>
        </w:rPr>
      </w:pPr>
    </w:p>
    <w:p w14:paraId="1813F070" w14:textId="5DF7195D" w:rsidR="006B3C0F" w:rsidRPr="00064ACA" w:rsidRDefault="006B3C0F" w:rsidP="008B4080">
      <w:pPr>
        <w:rPr>
          <w:b/>
          <w:bCs/>
          <w:u w:val="single"/>
        </w:rPr>
      </w:pPr>
      <w:r w:rsidRPr="00064ACA">
        <w:rPr>
          <w:b/>
          <w:bCs/>
          <w:u w:val="single"/>
        </w:rPr>
        <w:t>Group 1 (Group of 3 from 3</w:t>
      </w:r>
      <w:r w:rsidR="008B4080" w:rsidRPr="00064ACA">
        <w:rPr>
          <w:b/>
          <w:bCs/>
          <w:u w:val="single"/>
        </w:rPr>
        <w:t>.1</w:t>
      </w:r>
      <w:r w:rsidR="00B22017">
        <w:rPr>
          <w:b/>
          <w:bCs/>
          <w:u w:val="single"/>
        </w:rPr>
        <w:t>0</w:t>
      </w:r>
      <w:r w:rsidRPr="00064ACA">
        <w:rPr>
          <w:b/>
          <w:bCs/>
          <w:u w:val="single"/>
        </w:rPr>
        <w:t xml:space="preserve">pm – </w:t>
      </w:r>
      <w:r w:rsidR="00B22017">
        <w:rPr>
          <w:b/>
          <w:bCs/>
          <w:u w:val="single"/>
        </w:rPr>
        <w:t>4</w:t>
      </w:r>
      <w:r w:rsidR="008B4080" w:rsidRPr="00064ACA">
        <w:rPr>
          <w:b/>
          <w:bCs/>
          <w:u w:val="single"/>
        </w:rPr>
        <w:t>.00</w:t>
      </w:r>
      <w:r w:rsidRPr="00064ACA">
        <w:rPr>
          <w:b/>
          <w:bCs/>
          <w:u w:val="single"/>
        </w:rPr>
        <w:t>pm).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B3C0F" w:rsidRPr="00064ACA" w14:paraId="4DAB05E6" w14:textId="77777777" w:rsidTr="006B3C0F">
        <w:tc>
          <w:tcPr>
            <w:tcW w:w="4508" w:type="dxa"/>
          </w:tcPr>
          <w:p w14:paraId="090C1E72" w14:textId="6075757D" w:rsidR="006B3C0F" w:rsidRPr="00064ACA" w:rsidRDefault="006B3C0F">
            <w:r w:rsidRPr="00064ACA">
              <w:t>3.</w:t>
            </w:r>
            <w:r w:rsidR="008B4080" w:rsidRPr="00064ACA">
              <w:t>1</w:t>
            </w:r>
            <w:r w:rsidR="00542F6F">
              <w:t>0</w:t>
            </w:r>
            <w:r w:rsidRPr="00064ACA">
              <w:t>pm</w:t>
            </w:r>
          </w:p>
        </w:tc>
        <w:tc>
          <w:tcPr>
            <w:tcW w:w="4508" w:type="dxa"/>
          </w:tcPr>
          <w:p w14:paraId="30F8A3A7" w14:textId="20756E4C" w:rsidR="006B3C0F" w:rsidRPr="00064ACA" w:rsidRDefault="00041F5E">
            <w:r>
              <w:t>Aimee</w:t>
            </w:r>
          </w:p>
        </w:tc>
      </w:tr>
      <w:tr w:rsidR="006B3C0F" w:rsidRPr="00064ACA" w14:paraId="75FAA17C" w14:textId="77777777" w:rsidTr="006B3C0F">
        <w:tc>
          <w:tcPr>
            <w:tcW w:w="4508" w:type="dxa"/>
          </w:tcPr>
          <w:p w14:paraId="350E264A" w14:textId="41AF7304" w:rsidR="006B3C0F" w:rsidRPr="00064ACA" w:rsidRDefault="006B3C0F">
            <w:r w:rsidRPr="00064ACA">
              <w:t>3.</w:t>
            </w:r>
            <w:r w:rsidR="00542F6F">
              <w:t>20</w:t>
            </w:r>
            <w:r w:rsidRPr="00064ACA">
              <w:t>pm</w:t>
            </w:r>
          </w:p>
        </w:tc>
        <w:tc>
          <w:tcPr>
            <w:tcW w:w="4508" w:type="dxa"/>
          </w:tcPr>
          <w:p w14:paraId="7ADFC7A3" w14:textId="3624F1D1" w:rsidR="008B4080" w:rsidRPr="00064ACA" w:rsidRDefault="00041F5E">
            <w:r>
              <w:t>Chloe</w:t>
            </w:r>
          </w:p>
        </w:tc>
      </w:tr>
      <w:tr w:rsidR="006B3C0F" w:rsidRPr="00064ACA" w14:paraId="0568D969" w14:textId="77777777" w:rsidTr="006B3C0F">
        <w:tc>
          <w:tcPr>
            <w:tcW w:w="4508" w:type="dxa"/>
          </w:tcPr>
          <w:p w14:paraId="2B121A31" w14:textId="5F6F438F" w:rsidR="006B3C0F" w:rsidRPr="00064ACA" w:rsidRDefault="006B3C0F">
            <w:r w:rsidRPr="00064ACA">
              <w:t>3.</w:t>
            </w:r>
            <w:r w:rsidR="00542F6F">
              <w:t>30</w:t>
            </w:r>
            <w:r w:rsidRPr="00064ACA">
              <w:t>pm</w:t>
            </w:r>
          </w:p>
        </w:tc>
        <w:tc>
          <w:tcPr>
            <w:tcW w:w="4508" w:type="dxa"/>
          </w:tcPr>
          <w:p w14:paraId="7083A549" w14:textId="209A33AE" w:rsidR="006B3C0F" w:rsidRPr="00064ACA" w:rsidRDefault="00041F5E">
            <w:r>
              <w:t>Angharad</w:t>
            </w:r>
          </w:p>
        </w:tc>
      </w:tr>
      <w:tr w:rsidR="00542F6F" w:rsidRPr="00064ACA" w14:paraId="4DE71870" w14:textId="77777777" w:rsidTr="006B3C0F">
        <w:tc>
          <w:tcPr>
            <w:tcW w:w="4508" w:type="dxa"/>
          </w:tcPr>
          <w:p w14:paraId="5AC46831" w14:textId="740AB8C8" w:rsidR="00542F6F" w:rsidRPr="00064ACA" w:rsidRDefault="00542F6F">
            <w:r>
              <w:t>3.40pm</w:t>
            </w:r>
          </w:p>
        </w:tc>
        <w:tc>
          <w:tcPr>
            <w:tcW w:w="4508" w:type="dxa"/>
          </w:tcPr>
          <w:p w14:paraId="3BDDFAB0" w14:textId="4FB7B7DD" w:rsidR="00542F6F" w:rsidRDefault="00542F6F"/>
        </w:tc>
      </w:tr>
    </w:tbl>
    <w:p w14:paraId="3FCD4757" w14:textId="77777777" w:rsidR="006B3C0F" w:rsidRPr="00064ACA" w:rsidRDefault="006B3C0F"/>
    <w:p w14:paraId="44284D15" w14:textId="1B77B8A8" w:rsidR="006B3C0F" w:rsidRPr="00064ACA" w:rsidRDefault="006B3C0F">
      <w:pPr>
        <w:rPr>
          <w:b/>
          <w:bCs/>
          <w:u w:val="single"/>
        </w:rPr>
      </w:pPr>
      <w:r w:rsidRPr="00064ACA">
        <w:rPr>
          <w:b/>
          <w:bCs/>
          <w:u w:val="single"/>
        </w:rPr>
        <w:t xml:space="preserve">Group 2 (Group of 3 from </w:t>
      </w:r>
      <w:r w:rsidR="008B4080" w:rsidRPr="00064ACA">
        <w:rPr>
          <w:b/>
          <w:bCs/>
          <w:u w:val="single"/>
        </w:rPr>
        <w:t>4.00pm</w:t>
      </w:r>
      <w:r w:rsidRPr="00064ACA">
        <w:rPr>
          <w:b/>
          <w:bCs/>
          <w:u w:val="single"/>
        </w:rPr>
        <w:t xml:space="preserve"> – 4.</w:t>
      </w:r>
      <w:r w:rsidR="008B4080" w:rsidRPr="00064ACA">
        <w:rPr>
          <w:b/>
          <w:bCs/>
          <w:u w:val="single"/>
        </w:rPr>
        <w:t>45</w:t>
      </w:r>
      <w:r w:rsidRPr="00064ACA">
        <w:rPr>
          <w:b/>
          <w:bCs/>
          <w:u w:val="single"/>
        </w:rPr>
        <w:t>pm).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B3C0F" w:rsidRPr="00064ACA" w14:paraId="4BD5DAA2" w14:textId="77777777" w:rsidTr="006B3C0F">
        <w:tc>
          <w:tcPr>
            <w:tcW w:w="4508" w:type="dxa"/>
          </w:tcPr>
          <w:p w14:paraId="64159801" w14:textId="371EEDCE" w:rsidR="006B3C0F" w:rsidRPr="00064ACA" w:rsidRDefault="008B4080">
            <w:r w:rsidRPr="00064ACA">
              <w:t>4.00</w:t>
            </w:r>
            <w:r w:rsidR="006B3C0F" w:rsidRPr="00064ACA">
              <w:t>pm</w:t>
            </w:r>
          </w:p>
        </w:tc>
        <w:tc>
          <w:tcPr>
            <w:tcW w:w="4508" w:type="dxa"/>
          </w:tcPr>
          <w:p w14:paraId="2B753DF0" w14:textId="573B9896" w:rsidR="006B3C0F" w:rsidRPr="00064ACA" w:rsidRDefault="00041F5E">
            <w:r>
              <w:t>Tanya</w:t>
            </w:r>
          </w:p>
        </w:tc>
      </w:tr>
      <w:tr w:rsidR="006B3C0F" w:rsidRPr="00064ACA" w14:paraId="7E8E50C6" w14:textId="77777777" w:rsidTr="006B3C0F">
        <w:tc>
          <w:tcPr>
            <w:tcW w:w="4508" w:type="dxa"/>
          </w:tcPr>
          <w:p w14:paraId="66314666" w14:textId="4D35635E" w:rsidR="006B3C0F" w:rsidRPr="00064ACA" w:rsidRDefault="006B3C0F">
            <w:r w:rsidRPr="00064ACA">
              <w:t>4.</w:t>
            </w:r>
            <w:r w:rsidR="008B4080" w:rsidRPr="00064ACA">
              <w:t>1</w:t>
            </w:r>
            <w:r w:rsidR="00B22017">
              <w:t>0</w:t>
            </w:r>
            <w:r w:rsidRPr="00064ACA">
              <w:t>pm</w:t>
            </w:r>
          </w:p>
        </w:tc>
        <w:tc>
          <w:tcPr>
            <w:tcW w:w="4508" w:type="dxa"/>
          </w:tcPr>
          <w:p w14:paraId="0B66B730" w14:textId="5912297C" w:rsidR="006B3C0F" w:rsidRPr="00064ACA" w:rsidRDefault="00A93462">
            <w:r>
              <w:t>Abbie</w:t>
            </w:r>
          </w:p>
        </w:tc>
      </w:tr>
      <w:tr w:rsidR="006B3C0F" w:rsidRPr="00064ACA" w14:paraId="758AA235" w14:textId="77777777" w:rsidTr="006B3C0F">
        <w:tc>
          <w:tcPr>
            <w:tcW w:w="4508" w:type="dxa"/>
          </w:tcPr>
          <w:p w14:paraId="34BDBFCE" w14:textId="451FB2BF" w:rsidR="006B3C0F" w:rsidRPr="00064ACA" w:rsidRDefault="006B3C0F">
            <w:r w:rsidRPr="00064ACA">
              <w:t>4.</w:t>
            </w:r>
            <w:r w:rsidR="00B22017">
              <w:t>20</w:t>
            </w:r>
            <w:r w:rsidRPr="00064ACA">
              <w:t>pm</w:t>
            </w:r>
          </w:p>
        </w:tc>
        <w:tc>
          <w:tcPr>
            <w:tcW w:w="4508" w:type="dxa"/>
          </w:tcPr>
          <w:p w14:paraId="6E740FAF" w14:textId="6AC4C581" w:rsidR="006B3C0F" w:rsidRPr="00064ACA" w:rsidRDefault="00CB71DD">
            <w:r>
              <w:t>Ieuan</w:t>
            </w:r>
          </w:p>
        </w:tc>
      </w:tr>
      <w:tr w:rsidR="00A15450" w:rsidRPr="00064ACA" w14:paraId="0414CD6C" w14:textId="77777777" w:rsidTr="006B3C0F">
        <w:tc>
          <w:tcPr>
            <w:tcW w:w="4508" w:type="dxa"/>
          </w:tcPr>
          <w:p w14:paraId="150AABA5" w14:textId="57297465" w:rsidR="00A15450" w:rsidRPr="00064ACA" w:rsidRDefault="00A15450">
            <w:r>
              <w:t>4.</w:t>
            </w:r>
            <w:r w:rsidR="00B22017">
              <w:t>30</w:t>
            </w:r>
            <w:r>
              <w:t>pm</w:t>
            </w:r>
          </w:p>
        </w:tc>
        <w:tc>
          <w:tcPr>
            <w:tcW w:w="4508" w:type="dxa"/>
          </w:tcPr>
          <w:p w14:paraId="5567A43E" w14:textId="3EE389CA" w:rsidR="00A15450" w:rsidRPr="00064ACA" w:rsidRDefault="004918D5">
            <w:r>
              <w:t>Jaimie</w:t>
            </w:r>
          </w:p>
        </w:tc>
      </w:tr>
      <w:tr w:rsidR="004918D5" w:rsidRPr="00064ACA" w14:paraId="40538F86" w14:textId="77777777" w:rsidTr="006B3C0F">
        <w:tc>
          <w:tcPr>
            <w:tcW w:w="4508" w:type="dxa"/>
          </w:tcPr>
          <w:p w14:paraId="1146D507" w14:textId="06CED673" w:rsidR="004918D5" w:rsidRDefault="00E84DDF">
            <w:r>
              <w:t>4.40pm</w:t>
            </w:r>
          </w:p>
        </w:tc>
        <w:tc>
          <w:tcPr>
            <w:tcW w:w="4508" w:type="dxa"/>
          </w:tcPr>
          <w:p w14:paraId="6567206B" w14:textId="2850BF6A" w:rsidR="004918D5" w:rsidRDefault="00E84DDF">
            <w:r>
              <w:t>Andrew</w:t>
            </w:r>
          </w:p>
        </w:tc>
      </w:tr>
    </w:tbl>
    <w:p w14:paraId="06295213" w14:textId="77777777" w:rsidR="006B3C0F" w:rsidRPr="00064ACA" w:rsidRDefault="006B3C0F"/>
    <w:p w14:paraId="1E8CF907" w14:textId="1903E79D" w:rsidR="006B3C0F" w:rsidRPr="00064ACA" w:rsidRDefault="006B3C0F">
      <w:pPr>
        <w:rPr>
          <w:b/>
          <w:bCs/>
          <w:u w:val="single"/>
        </w:rPr>
      </w:pPr>
      <w:r w:rsidRPr="00064ACA">
        <w:rPr>
          <w:b/>
          <w:bCs/>
          <w:u w:val="single"/>
        </w:rPr>
        <w:t xml:space="preserve">Individual Seminar Timetable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B3C0F" w:rsidRPr="00064ACA" w14:paraId="5EFF8A1C" w14:textId="77777777" w:rsidTr="006B3C0F">
        <w:tc>
          <w:tcPr>
            <w:tcW w:w="4508" w:type="dxa"/>
          </w:tcPr>
          <w:p w14:paraId="3B4E7965" w14:textId="732FC650" w:rsidR="006B3C0F" w:rsidRPr="00064ACA" w:rsidRDefault="008B4080">
            <w:r w:rsidRPr="00064ACA">
              <w:t>3.00</w:t>
            </w:r>
            <w:r w:rsidR="006B3C0F" w:rsidRPr="00064ACA">
              <w:t>pm</w:t>
            </w:r>
          </w:p>
        </w:tc>
        <w:tc>
          <w:tcPr>
            <w:tcW w:w="4508" w:type="dxa"/>
          </w:tcPr>
          <w:p w14:paraId="4C93D92E" w14:textId="3866A3BC" w:rsidR="006B3C0F" w:rsidRPr="00064ACA" w:rsidRDefault="007130F1">
            <w:r w:rsidRPr="007130F1">
              <w:t xml:space="preserve">Georgia </w:t>
            </w:r>
          </w:p>
        </w:tc>
      </w:tr>
    </w:tbl>
    <w:p w14:paraId="5E58168F" w14:textId="77777777" w:rsidR="006B3C0F" w:rsidRDefault="006B3C0F"/>
    <w:p w14:paraId="36DC1D2F" w14:textId="7B57F235" w:rsidR="00221F4F" w:rsidRPr="002A0B4B" w:rsidRDefault="00221F4F" w:rsidP="002A0B4B">
      <w:pPr>
        <w:rPr>
          <w:b/>
          <w:bCs/>
          <w:u w:val="single"/>
        </w:rPr>
      </w:pPr>
    </w:p>
    <w:sectPr w:rsidR="00221F4F" w:rsidRPr="002A0B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6FCCF" w14:textId="77777777" w:rsidR="003C5BD1" w:rsidRDefault="003C5BD1" w:rsidP="003C5BD1">
      <w:pPr>
        <w:spacing w:after="0" w:line="240" w:lineRule="auto"/>
      </w:pPr>
      <w:r>
        <w:separator/>
      </w:r>
    </w:p>
  </w:endnote>
  <w:endnote w:type="continuationSeparator" w:id="0">
    <w:p w14:paraId="17BBE3B8" w14:textId="77777777" w:rsidR="003C5BD1" w:rsidRDefault="003C5BD1" w:rsidP="003C5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84DAC" w14:textId="77777777" w:rsidR="003C5BD1" w:rsidRDefault="003C5BD1" w:rsidP="003C5BD1">
      <w:pPr>
        <w:spacing w:after="0" w:line="240" w:lineRule="auto"/>
      </w:pPr>
      <w:r>
        <w:separator/>
      </w:r>
    </w:p>
  </w:footnote>
  <w:footnote w:type="continuationSeparator" w:id="0">
    <w:p w14:paraId="460DFAFF" w14:textId="77777777" w:rsidR="003C5BD1" w:rsidRDefault="003C5BD1" w:rsidP="003C5B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74056D"/>
    <w:multiLevelType w:val="hybridMultilevel"/>
    <w:tmpl w:val="875AF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272D6E"/>
    <w:multiLevelType w:val="hybridMultilevel"/>
    <w:tmpl w:val="079AD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D7109A"/>
    <w:multiLevelType w:val="hybridMultilevel"/>
    <w:tmpl w:val="46A0E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D748A8"/>
    <w:multiLevelType w:val="hybridMultilevel"/>
    <w:tmpl w:val="19542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1742936">
    <w:abstractNumId w:val="2"/>
  </w:num>
  <w:num w:numId="2" w16cid:durableId="52196021">
    <w:abstractNumId w:val="3"/>
  </w:num>
  <w:num w:numId="3" w16cid:durableId="1806508741">
    <w:abstractNumId w:val="0"/>
  </w:num>
  <w:num w:numId="4" w16cid:durableId="12954088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C0F"/>
    <w:rsid w:val="00031EB4"/>
    <w:rsid w:val="00041F5E"/>
    <w:rsid w:val="00064ACA"/>
    <w:rsid w:val="00114B45"/>
    <w:rsid w:val="001828DA"/>
    <w:rsid w:val="00203827"/>
    <w:rsid w:val="00211DE4"/>
    <w:rsid w:val="00221F4F"/>
    <w:rsid w:val="00260AEE"/>
    <w:rsid w:val="002A0B4B"/>
    <w:rsid w:val="00370E9B"/>
    <w:rsid w:val="003C5BD1"/>
    <w:rsid w:val="003D1725"/>
    <w:rsid w:val="00412940"/>
    <w:rsid w:val="004918D5"/>
    <w:rsid w:val="004D547A"/>
    <w:rsid w:val="004D643F"/>
    <w:rsid w:val="0051796C"/>
    <w:rsid w:val="00527F53"/>
    <w:rsid w:val="00542F6F"/>
    <w:rsid w:val="005C13AF"/>
    <w:rsid w:val="005D1E97"/>
    <w:rsid w:val="006B3C0F"/>
    <w:rsid w:val="007130F1"/>
    <w:rsid w:val="007C56F0"/>
    <w:rsid w:val="007F45F3"/>
    <w:rsid w:val="008B1D07"/>
    <w:rsid w:val="008B4080"/>
    <w:rsid w:val="00992ACE"/>
    <w:rsid w:val="009A5B4B"/>
    <w:rsid w:val="009B6321"/>
    <w:rsid w:val="00A15450"/>
    <w:rsid w:val="00A93462"/>
    <w:rsid w:val="00B04D56"/>
    <w:rsid w:val="00B069E3"/>
    <w:rsid w:val="00B22017"/>
    <w:rsid w:val="00B77C12"/>
    <w:rsid w:val="00C53239"/>
    <w:rsid w:val="00CB71DD"/>
    <w:rsid w:val="00D068E1"/>
    <w:rsid w:val="00D156BF"/>
    <w:rsid w:val="00E56EED"/>
    <w:rsid w:val="00E77897"/>
    <w:rsid w:val="00E81CB4"/>
    <w:rsid w:val="00E84DDF"/>
    <w:rsid w:val="00F720C6"/>
    <w:rsid w:val="00FF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F62FF58"/>
  <w15:chartTrackingRefBased/>
  <w15:docId w15:val="{60569D59-E189-4F8A-AE46-C0CF64E2B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3C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3C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3C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3C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3C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3C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3C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3C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3C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3C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3C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3C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3C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3C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3C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3C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3C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3C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3C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3C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3C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3C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3C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3C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3C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3C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3C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3C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3C0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B3C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C5B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5BD1"/>
  </w:style>
  <w:style w:type="paragraph" w:styleId="Footer">
    <w:name w:val="footer"/>
    <w:basedOn w:val="Normal"/>
    <w:link w:val="FooterChar"/>
    <w:uiPriority w:val="99"/>
    <w:unhideWhenUsed/>
    <w:rsid w:val="003C5B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5BD1"/>
  </w:style>
  <w:style w:type="paragraph" w:styleId="NormalWeb">
    <w:name w:val="Normal (Web)"/>
    <w:basedOn w:val="Normal"/>
    <w:uiPriority w:val="99"/>
    <w:semiHidden/>
    <w:unhideWhenUsed/>
    <w:rsid w:val="00FF0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Enoch</dc:creator>
  <cp:keywords/>
  <dc:description/>
  <cp:lastModifiedBy>Alana Enoch</cp:lastModifiedBy>
  <cp:revision>2</cp:revision>
  <dcterms:created xsi:type="dcterms:W3CDTF">2026-05-11T08:03:00Z</dcterms:created>
  <dcterms:modified xsi:type="dcterms:W3CDTF">2026-05-11T08:03:00Z</dcterms:modified>
</cp:coreProperties>
</file>