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DB7E64" w14:textId="77777777" w:rsidR="00087D07" w:rsidRDefault="024D7B9E">
      <w:pPr>
        <w:rPr>
          <w:rFonts w:ascii="Arial" w:eastAsia="Arial" w:hAnsi="Arial" w:cs="Arial"/>
          <w:b/>
          <w:bCs/>
          <w:sz w:val="48"/>
          <w:szCs w:val="48"/>
          <w:lang w:val="en-GB"/>
        </w:rPr>
      </w:pPr>
      <w:r w:rsidRPr="00A37B5B">
        <w:rPr>
          <w:rFonts w:ascii="Arial" w:eastAsia="Arial" w:hAnsi="Arial" w:cs="Arial"/>
          <w:b/>
          <w:bCs/>
          <w:sz w:val="48"/>
          <w:szCs w:val="48"/>
          <w:lang w:val="en-GB"/>
        </w:rPr>
        <w:t>PDP- Personal development plan</w:t>
      </w:r>
      <w:r w:rsidR="004F4239" w:rsidRPr="00A37B5B">
        <w:rPr>
          <w:rFonts w:ascii="Arial" w:eastAsia="Arial" w:hAnsi="Arial" w:cs="Arial"/>
          <w:b/>
          <w:bCs/>
          <w:sz w:val="48"/>
          <w:szCs w:val="48"/>
          <w:lang w:val="en-GB"/>
        </w:rPr>
        <w:t xml:space="preserve">   </w:t>
      </w:r>
    </w:p>
    <w:p w14:paraId="68A666B6" w14:textId="77777777" w:rsidR="002D5566" w:rsidRDefault="00CF1802">
      <w:pPr>
        <w:rPr>
          <w:rFonts w:ascii="Arial" w:eastAsia="Arial" w:hAnsi="Arial" w:cs="Arial"/>
          <w:b/>
          <w:bCs/>
          <w:sz w:val="48"/>
          <w:szCs w:val="48"/>
          <w:lang w:val="en-GB"/>
        </w:rPr>
      </w:pPr>
      <w:r>
        <w:rPr>
          <w:rFonts w:ascii="Arial" w:eastAsia="Arial" w:hAnsi="Arial" w:cs="Arial"/>
          <w:b/>
          <w:bCs/>
          <w:sz w:val="48"/>
          <w:szCs w:val="48"/>
          <w:lang w:val="en-GB"/>
        </w:rPr>
        <w:t xml:space="preserve">Reflective portfolio </w:t>
      </w:r>
    </w:p>
    <w:p w14:paraId="0BF3DA70" w14:textId="77777777" w:rsidR="002D5566" w:rsidRDefault="002D5566">
      <w:pPr>
        <w:rPr>
          <w:rFonts w:ascii="Arial" w:eastAsia="Arial" w:hAnsi="Arial" w:cs="Arial"/>
          <w:b/>
          <w:bCs/>
          <w:sz w:val="48"/>
          <w:szCs w:val="48"/>
          <w:lang w:val="en-GB"/>
        </w:rPr>
      </w:pPr>
    </w:p>
    <w:p w14:paraId="17D37A4C" w14:textId="52BF3227" w:rsidR="004E682A" w:rsidRPr="00A37B5B" w:rsidRDefault="004F4239">
      <w:pPr>
        <w:rPr>
          <w:rFonts w:ascii="Arial" w:eastAsia="Arial" w:hAnsi="Arial" w:cs="Arial"/>
          <w:b/>
          <w:bCs/>
          <w:sz w:val="48"/>
          <w:szCs w:val="48"/>
          <w:lang w:val="en-GB"/>
        </w:rPr>
      </w:pPr>
      <w:r w:rsidRPr="00A37B5B">
        <w:rPr>
          <w:rFonts w:ascii="Arial" w:eastAsia="Arial" w:hAnsi="Arial" w:cs="Arial"/>
          <w:b/>
          <w:bCs/>
          <w:sz w:val="48"/>
          <w:szCs w:val="48"/>
          <w:lang w:val="en-GB"/>
        </w:rPr>
        <w:t xml:space="preserve">             </w:t>
      </w:r>
    </w:p>
    <w:p w14:paraId="63E9B08E" w14:textId="77777777" w:rsidR="004E682A" w:rsidRPr="00A37B5B" w:rsidRDefault="004E682A">
      <w:pPr>
        <w:rPr>
          <w:rFonts w:ascii="Arial" w:eastAsia="Arial" w:hAnsi="Arial" w:cs="Arial"/>
          <w:lang w:val="en-GB"/>
        </w:rPr>
      </w:pPr>
    </w:p>
    <w:p w14:paraId="5649556B" w14:textId="77777777" w:rsidR="004E682A" w:rsidRPr="00A37B5B" w:rsidRDefault="004E682A">
      <w:pPr>
        <w:rPr>
          <w:rFonts w:ascii="Arial" w:eastAsia="Arial" w:hAnsi="Arial" w:cs="Arial"/>
          <w:lang w:val="en-GB"/>
        </w:rPr>
      </w:pPr>
    </w:p>
    <w:p w14:paraId="250FAD1E" w14:textId="77777777" w:rsidR="002D5566" w:rsidRDefault="002D5566" w:rsidP="004D6341">
      <w:pPr>
        <w:rPr>
          <w:lang w:val="en-GB"/>
        </w:rPr>
      </w:pPr>
      <w:r w:rsidRPr="7DC5B26A">
        <w:rPr>
          <w:lang w:val="en-GB"/>
        </w:rPr>
        <w:t xml:space="preserve">Student name: </w:t>
      </w:r>
      <w:proofErr w:type="spellStart"/>
      <w:r w:rsidRPr="7DC5B26A">
        <w:rPr>
          <w:lang w:val="en-GB"/>
        </w:rPr>
        <w:t>Iwona</w:t>
      </w:r>
      <w:proofErr w:type="spellEnd"/>
      <w:r w:rsidRPr="7DC5B26A">
        <w:rPr>
          <w:lang w:val="en-GB"/>
        </w:rPr>
        <w:t xml:space="preserve"> </w:t>
      </w:r>
      <w:proofErr w:type="spellStart"/>
      <w:r w:rsidRPr="7DC5B26A">
        <w:rPr>
          <w:lang w:val="en-GB"/>
        </w:rPr>
        <w:t>Zys</w:t>
      </w:r>
      <w:proofErr w:type="spellEnd"/>
    </w:p>
    <w:p w14:paraId="657114BD" w14:textId="77777777" w:rsidR="002D5566" w:rsidRDefault="002D5566" w:rsidP="004D6341">
      <w:pPr>
        <w:rPr>
          <w:lang w:val="en-GB"/>
        </w:rPr>
      </w:pPr>
      <w:r w:rsidRPr="7DC5B26A">
        <w:rPr>
          <w:lang w:val="en-GB"/>
        </w:rPr>
        <w:t>Student ID: 1906783</w:t>
      </w:r>
    </w:p>
    <w:p w14:paraId="3E358362" w14:textId="53534C41" w:rsidR="002D5566" w:rsidRDefault="002D5566" w:rsidP="004D6341">
      <w:pPr>
        <w:rPr>
          <w:lang w:val="en-GB"/>
        </w:rPr>
      </w:pPr>
      <w:r w:rsidRPr="7DC5B26A">
        <w:rPr>
          <w:lang w:val="en-GB"/>
        </w:rPr>
        <w:t>Module</w:t>
      </w:r>
      <w:r>
        <w:rPr>
          <w:lang w:val="en-GB"/>
        </w:rPr>
        <w:t xml:space="preserve">: </w:t>
      </w:r>
      <w:r w:rsidR="0065702C" w:rsidRPr="0065702C">
        <w:rPr>
          <w:lang w:val="en-GB"/>
        </w:rPr>
        <w:t>Professional and Career development</w:t>
      </w:r>
    </w:p>
    <w:p w14:paraId="25FE0F95" w14:textId="2E1B499C" w:rsidR="002D5566" w:rsidRDefault="002D5566" w:rsidP="004D6341">
      <w:pPr>
        <w:rPr>
          <w:lang w:val="en-GB"/>
        </w:rPr>
      </w:pPr>
      <w:r>
        <w:rPr>
          <w:lang w:val="en-GB"/>
        </w:rPr>
        <w:t>Module</w:t>
      </w:r>
      <w:r w:rsidRPr="7DC5B26A">
        <w:rPr>
          <w:lang w:val="en-GB"/>
        </w:rPr>
        <w:t xml:space="preserve"> code:</w:t>
      </w:r>
      <w:r w:rsidRPr="00317C50">
        <w:rPr>
          <w:lang w:val="en-GB"/>
        </w:rPr>
        <w:t xml:space="preserve"> </w:t>
      </w:r>
      <w:r w:rsidR="0058645C" w:rsidRPr="0058645C">
        <w:rPr>
          <w:lang w:val="en-GB"/>
        </w:rPr>
        <w:t>BMSW 4005</w:t>
      </w:r>
    </w:p>
    <w:p w14:paraId="1EA89DD3" w14:textId="1F52BD45" w:rsidR="002D5566" w:rsidRDefault="002D5566" w:rsidP="004D6341">
      <w:pPr>
        <w:rPr>
          <w:lang w:val="en-GB"/>
        </w:rPr>
      </w:pPr>
      <w:r w:rsidRPr="7DC5B26A">
        <w:rPr>
          <w:lang w:val="en-GB"/>
        </w:rPr>
        <w:t>Lecturer’s Name:</w:t>
      </w:r>
      <w:r w:rsidR="003A6A13">
        <w:rPr>
          <w:lang w:val="en-GB"/>
        </w:rPr>
        <w:t xml:space="preserve"> </w:t>
      </w:r>
      <w:proofErr w:type="spellStart"/>
      <w:r w:rsidR="003A6A13" w:rsidRPr="003A6A13">
        <w:rPr>
          <w:lang w:val="en-GB"/>
        </w:rPr>
        <w:t>Yohan</w:t>
      </w:r>
      <w:proofErr w:type="spellEnd"/>
      <w:r w:rsidR="003A6A13" w:rsidRPr="003A6A13">
        <w:rPr>
          <w:lang w:val="en-GB"/>
        </w:rPr>
        <w:t xml:space="preserve"> </w:t>
      </w:r>
      <w:proofErr w:type="spellStart"/>
      <w:r w:rsidR="003A6A13" w:rsidRPr="003A6A13">
        <w:rPr>
          <w:lang w:val="en-GB"/>
        </w:rPr>
        <w:t>Mendis</w:t>
      </w:r>
      <w:proofErr w:type="spellEnd"/>
    </w:p>
    <w:p w14:paraId="0B44FD47" w14:textId="77777777" w:rsidR="004E682A" w:rsidRPr="00A37B5B" w:rsidRDefault="004E682A">
      <w:pPr>
        <w:rPr>
          <w:rFonts w:ascii="Arial" w:eastAsia="Arial" w:hAnsi="Arial" w:cs="Arial"/>
          <w:lang w:val="en-GB"/>
        </w:rPr>
      </w:pPr>
    </w:p>
    <w:p w14:paraId="57375426" w14:textId="7E68CF0C" w:rsidR="000B5AAF" w:rsidRPr="00A37B5B" w:rsidRDefault="004F4239">
      <w:pPr>
        <w:rPr>
          <w:lang w:val="en-GB"/>
        </w:rPr>
      </w:pPr>
      <w:r w:rsidRPr="00A37B5B">
        <w:rPr>
          <w:rFonts w:ascii="Arial" w:eastAsia="Arial" w:hAnsi="Arial" w:cs="Arial"/>
          <w:lang w:val="en-GB"/>
        </w:rPr>
        <w:t xml:space="preserve">   </w:t>
      </w:r>
    </w:p>
    <w:p w14:paraId="28D5B395" w14:textId="77777777" w:rsidR="00372954" w:rsidRPr="00A37B5B" w:rsidRDefault="00372954" w:rsidP="31ED9515">
      <w:pPr>
        <w:rPr>
          <w:lang w:val="en-GB"/>
        </w:rPr>
      </w:pPr>
    </w:p>
    <w:p w14:paraId="0F86F791" w14:textId="77777777" w:rsidR="00372954" w:rsidRPr="00A37B5B" w:rsidRDefault="00372954" w:rsidP="31ED9515">
      <w:pPr>
        <w:rPr>
          <w:lang w:val="en-GB"/>
        </w:rPr>
      </w:pPr>
    </w:p>
    <w:p w14:paraId="2FD15F23" w14:textId="77777777" w:rsidR="00372954" w:rsidRPr="00A37B5B" w:rsidRDefault="00372954" w:rsidP="31ED9515">
      <w:pPr>
        <w:rPr>
          <w:lang w:val="en-GB"/>
        </w:rPr>
      </w:pPr>
    </w:p>
    <w:p w14:paraId="34176818" w14:textId="48F95D38" w:rsidR="63740FF2" w:rsidRPr="00A37B5B" w:rsidRDefault="3562C617" w:rsidP="31ED9515">
      <w:pPr>
        <w:rPr>
          <w:rFonts w:ascii="Calibri" w:eastAsia="Calibri" w:hAnsi="Calibri" w:cs="Calibri"/>
          <w:lang w:val="en-GB"/>
        </w:rPr>
      </w:pPr>
      <w:r w:rsidRPr="00A37B5B">
        <w:rPr>
          <w:lang w:val="en-GB"/>
        </w:rPr>
        <w:t xml:space="preserve"> </w:t>
      </w:r>
      <w:r w:rsidRPr="00A37B5B">
        <w:rPr>
          <w:rFonts w:ascii="Calibri" w:eastAsia="Calibri" w:hAnsi="Calibri" w:cs="Calibri"/>
          <w:lang w:val="en-GB"/>
        </w:rPr>
        <w:t xml:space="preserve">I always been </w:t>
      </w:r>
      <w:r w:rsidR="00425629" w:rsidRPr="00A37B5B">
        <w:rPr>
          <w:rFonts w:ascii="Calibri" w:eastAsia="Calibri" w:hAnsi="Calibri" w:cs="Calibri"/>
          <w:lang w:val="en-GB"/>
        </w:rPr>
        <w:t xml:space="preserve">interested </w:t>
      </w:r>
      <w:r w:rsidRPr="00A37B5B">
        <w:rPr>
          <w:rFonts w:ascii="Calibri" w:eastAsia="Calibri" w:hAnsi="Calibri" w:cs="Calibri"/>
          <w:lang w:val="en-GB"/>
        </w:rPr>
        <w:t>in psychology,</w:t>
      </w:r>
      <w:r w:rsidR="008A73E4" w:rsidRPr="00A37B5B">
        <w:rPr>
          <w:rFonts w:ascii="Calibri" w:eastAsia="Calibri" w:hAnsi="Calibri" w:cs="Calibri"/>
          <w:lang w:val="en-GB"/>
        </w:rPr>
        <w:t xml:space="preserve"> since </w:t>
      </w:r>
      <w:proofErr w:type="spellStart"/>
      <w:r w:rsidR="008A73E4" w:rsidRPr="00A37B5B">
        <w:rPr>
          <w:rFonts w:ascii="Calibri" w:eastAsia="Calibri" w:hAnsi="Calibri" w:cs="Calibri"/>
          <w:lang w:val="en-GB"/>
        </w:rPr>
        <w:t>i</w:t>
      </w:r>
      <w:proofErr w:type="spellEnd"/>
      <w:r w:rsidR="008A73E4" w:rsidRPr="00A37B5B">
        <w:rPr>
          <w:rFonts w:ascii="Calibri" w:eastAsia="Calibri" w:hAnsi="Calibri" w:cs="Calibri"/>
          <w:lang w:val="en-GB"/>
        </w:rPr>
        <w:t xml:space="preserve"> remember it was my passion</w:t>
      </w:r>
      <w:r w:rsidR="00B22719" w:rsidRPr="00A37B5B">
        <w:rPr>
          <w:rFonts w:ascii="Calibri" w:eastAsia="Calibri" w:hAnsi="Calibri" w:cs="Calibri"/>
          <w:lang w:val="en-GB"/>
        </w:rPr>
        <w:t xml:space="preserve">. I </w:t>
      </w:r>
      <w:r w:rsidRPr="00A37B5B">
        <w:rPr>
          <w:rFonts w:ascii="Calibri" w:eastAsia="Calibri" w:hAnsi="Calibri" w:cs="Calibri"/>
          <w:lang w:val="en-GB"/>
        </w:rPr>
        <w:t>would love to become</w:t>
      </w:r>
      <w:r w:rsidR="388D5A19" w:rsidRPr="00A37B5B">
        <w:rPr>
          <w:rFonts w:ascii="Calibri" w:eastAsia="Calibri" w:hAnsi="Calibri" w:cs="Calibri"/>
          <w:lang w:val="en-GB"/>
        </w:rPr>
        <w:t xml:space="preserve"> the</w:t>
      </w:r>
      <w:r w:rsidR="00D05275" w:rsidRPr="00A37B5B">
        <w:rPr>
          <w:rFonts w:ascii="Calibri" w:eastAsia="Calibri" w:hAnsi="Calibri" w:cs="Calibri"/>
          <w:lang w:val="en-GB"/>
        </w:rPr>
        <w:t xml:space="preserve"> psychologist</w:t>
      </w:r>
      <w:r w:rsidR="00AC722A" w:rsidRPr="00A37B5B">
        <w:rPr>
          <w:rFonts w:ascii="Calibri" w:eastAsia="Calibri" w:hAnsi="Calibri" w:cs="Calibri"/>
          <w:lang w:val="en-GB"/>
        </w:rPr>
        <w:t xml:space="preserve">, </w:t>
      </w:r>
      <w:r w:rsidR="711E5C8E" w:rsidRPr="00A37B5B">
        <w:rPr>
          <w:rFonts w:ascii="Calibri" w:eastAsia="Calibri" w:hAnsi="Calibri" w:cs="Calibri"/>
          <w:lang w:val="en-GB"/>
        </w:rPr>
        <w:t>c</w:t>
      </w:r>
      <w:r w:rsidRPr="00A37B5B">
        <w:rPr>
          <w:rFonts w:ascii="Calibri" w:eastAsia="Calibri" w:hAnsi="Calibri" w:cs="Calibri"/>
          <w:lang w:val="en-GB"/>
        </w:rPr>
        <w:t>ouncillor or</w:t>
      </w:r>
      <w:r w:rsidR="00D741A2" w:rsidRPr="00A37B5B">
        <w:rPr>
          <w:rFonts w:ascii="Calibri" w:eastAsia="Calibri" w:hAnsi="Calibri" w:cs="Calibri"/>
          <w:lang w:val="en-GB"/>
        </w:rPr>
        <w:t xml:space="preserve"> life </w:t>
      </w:r>
      <w:r w:rsidRPr="00A37B5B">
        <w:rPr>
          <w:rFonts w:ascii="Calibri" w:eastAsia="Calibri" w:hAnsi="Calibri" w:cs="Calibri"/>
          <w:lang w:val="en-GB"/>
        </w:rPr>
        <w:t>couch</w:t>
      </w:r>
      <w:r w:rsidR="6BF8034F" w:rsidRPr="00A37B5B">
        <w:rPr>
          <w:rFonts w:ascii="Calibri" w:eastAsia="Calibri" w:hAnsi="Calibri" w:cs="Calibri"/>
          <w:lang w:val="en-GB"/>
        </w:rPr>
        <w:t xml:space="preserve"> one day</w:t>
      </w:r>
      <w:r w:rsidRPr="00A37B5B">
        <w:rPr>
          <w:rFonts w:ascii="Calibri" w:eastAsia="Calibri" w:hAnsi="Calibri" w:cs="Calibri"/>
          <w:lang w:val="en-GB"/>
        </w:rPr>
        <w:t>. I wish to be able help people and lead them to achieve better life. I hope</w:t>
      </w:r>
      <w:r w:rsidR="001A36BE" w:rsidRPr="00A37B5B">
        <w:rPr>
          <w:rFonts w:ascii="Calibri" w:eastAsia="Calibri" w:hAnsi="Calibri" w:cs="Calibri"/>
          <w:lang w:val="en-GB"/>
        </w:rPr>
        <w:t xml:space="preserve"> that </w:t>
      </w:r>
      <w:r w:rsidR="00D45180" w:rsidRPr="00A37B5B">
        <w:rPr>
          <w:rFonts w:ascii="Calibri" w:eastAsia="Calibri" w:hAnsi="Calibri" w:cs="Calibri"/>
          <w:lang w:val="en-GB"/>
        </w:rPr>
        <w:t xml:space="preserve">Health and </w:t>
      </w:r>
      <w:r w:rsidRPr="00A37B5B">
        <w:rPr>
          <w:rFonts w:ascii="Calibri" w:eastAsia="Calibri" w:hAnsi="Calibri" w:cs="Calibri"/>
          <w:lang w:val="en-GB"/>
        </w:rPr>
        <w:t xml:space="preserve">Social care course is going to </w:t>
      </w:r>
      <w:r w:rsidR="004E2DA5" w:rsidRPr="00A37B5B">
        <w:rPr>
          <w:rFonts w:ascii="Calibri" w:eastAsia="Calibri" w:hAnsi="Calibri" w:cs="Calibri"/>
          <w:lang w:val="en-GB"/>
        </w:rPr>
        <w:t xml:space="preserve">be my first step towards my dream job </w:t>
      </w:r>
      <w:r w:rsidR="000D13FF" w:rsidRPr="00A37B5B">
        <w:rPr>
          <w:rFonts w:ascii="Calibri" w:eastAsia="Calibri" w:hAnsi="Calibri" w:cs="Calibri"/>
          <w:lang w:val="en-GB"/>
        </w:rPr>
        <w:t xml:space="preserve">and </w:t>
      </w:r>
      <w:r w:rsidR="00AD11A3" w:rsidRPr="00A37B5B">
        <w:rPr>
          <w:rFonts w:ascii="Calibri" w:eastAsia="Calibri" w:hAnsi="Calibri" w:cs="Calibri"/>
          <w:lang w:val="en-GB"/>
        </w:rPr>
        <w:t>help me</w:t>
      </w:r>
      <w:r w:rsidR="000D13FF" w:rsidRPr="00A37B5B">
        <w:rPr>
          <w:rFonts w:ascii="Calibri" w:eastAsia="Calibri" w:hAnsi="Calibri" w:cs="Calibri"/>
          <w:lang w:val="en-GB"/>
        </w:rPr>
        <w:t xml:space="preserve"> to </w:t>
      </w:r>
      <w:r w:rsidRPr="00A37B5B">
        <w:rPr>
          <w:rFonts w:ascii="Calibri" w:eastAsia="Calibri" w:hAnsi="Calibri" w:cs="Calibri"/>
          <w:lang w:val="en-GB"/>
        </w:rPr>
        <w:t xml:space="preserve">achieve that goal. </w:t>
      </w:r>
      <w:r w:rsidR="3911E252" w:rsidRPr="00A37B5B">
        <w:rPr>
          <w:rFonts w:ascii="Calibri" w:eastAsia="Calibri" w:hAnsi="Calibri" w:cs="Calibri"/>
          <w:lang w:val="en-GB"/>
        </w:rPr>
        <w:t>Also, my personality test indicated that I am protagon</w:t>
      </w:r>
      <w:r w:rsidR="1064B294" w:rsidRPr="00A37B5B">
        <w:rPr>
          <w:rFonts w:ascii="Calibri" w:eastAsia="Calibri" w:hAnsi="Calibri" w:cs="Calibri"/>
          <w:lang w:val="en-GB"/>
        </w:rPr>
        <w:t xml:space="preserve">ist </w:t>
      </w:r>
      <w:r w:rsidR="4497569E" w:rsidRPr="00A37B5B">
        <w:rPr>
          <w:rFonts w:ascii="Calibri" w:eastAsia="Calibri" w:hAnsi="Calibri" w:cs="Calibri"/>
          <w:lang w:val="en-GB"/>
        </w:rPr>
        <w:t xml:space="preserve">which is really </w:t>
      </w:r>
      <w:r w:rsidR="003268CE" w:rsidRPr="00A37B5B">
        <w:rPr>
          <w:rFonts w:ascii="Calibri" w:eastAsia="Calibri" w:hAnsi="Calibri" w:cs="Calibri"/>
          <w:lang w:val="en-GB"/>
        </w:rPr>
        <w:t xml:space="preserve">helpful </w:t>
      </w:r>
      <w:r w:rsidR="4497569E" w:rsidRPr="00A37B5B">
        <w:rPr>
          <w:rFonts w:ascii="Calibri" w:eastAsia="Calibri" w:hAnsi="Calibri" w:cs="Calibri"/>
          <w:lang w:val="en-GB"/>
        </w:rPr>
        <w:t xml:space="preserve">in this kind of </w:t>
      </w:r>
      <w:r w:rsidR="16C929A8" w:rsidRPr="00A37B5B">
        <w:rPr>
          <w:rFonts w:ascii="Calibri" w:eastAsia="Calibri" w:hAnsi="Calibri" w:cs="Calibri"/>
          <w:lang w:val="en-GB"/>
        </w:rPr>
        <w:t xml:space="preserve">profession. </w:t>
      </w:r>
      <w:r w:rsidR="4497569E" w:rsidRPr="00A37B5B">
        <w:rPr>
          <w:rFonts w:ascii="Calibri" w:eastAsia="Calibri" w:hAnsi="Calibri" w:cs="Calibri"/>
          <w:lang w:val="en-GB"/>
        </w:rPr>
        <w:t xml:space="preserve"> </w:t>
      </w:r>
      <w:r w:rsidR="00BE5B04" w:rsidRPr="00A37B5B">
        <w:rPr>
          <w:rFonts w:ascii="Calibri" w:eastAsia="Calibri" w:hAnsi="Calibri" w:cs="Calibri"/>
          <w:lang w:val="en-GB"/>
        </w:rPr>
        <w:t xml:space="preserve">As an </w:t>
      </w:r>
      <w:r w:rsidR="004A085C" w:rsidRPr="00A37B5B">
        <w:rPr>
          <w:rFonts w:ascii="Calibri" w:eastAsia="Calibri" w:hAnsi="Calibri" w:cs="Calibri"/>
          <w:lang w:val="en-GB"/>
        </w:rPr>
        <w:t xml:space="preserve">audio learner </w:t>
      </w:r>
      <w:r w:rsidR="00496B4B" w:rsidRPr="00A37B5B">
        <w:rPr>
          <w:rFonts w:ascii="Calibri" w:eastAsia="Calibri" w:hAnsi="Calibri" w:cs="Calibri"/>
          <w:lang w:val="en-GB"/>
        </w:rPr>
        <w:t xml:space="preserve">I would like to join </w:t>
      </w:r>
      <w:r w:rsidR="001D6C9A" w:rsidRPr="00A37B5B">
        <w:rPr>
          <w:rFonts w:ascii="Calibri" w:eastAsia="Calibri" w:hAnsi="Calibri" w:cs="Calibri"/>
          <w:lang w:val="en-GB"/>
        </w:rPr>
        <w:t>full-time courses</w:t>
      </w:r>
      <w:r w:rsidR="00692897" w:rsidRPr="00A37B5B">
        <w:rPr>
          <w:rFonts w:ascii="Calibri" w:eastAsia="Calibri" w:hAnsi="Calibri" w:cs="Calibri"/>
          <w:lang w:val="en-GB"/>
        </w:rPr>
        <w:t xml:space="preserve"> wherein could develop my skills</w:t>
      </w:r>
      <w:r w:rsidR="001D6C9A" w:rsidRPr="00A37B5B">
        <w:rPr>
          <w:rFonts w:ascii="Calibri" w:eastAsia="Calibri" w:hAnsi="Calibri" w:cs="Calibri"/>
          <w:lang w:val="en-GB"/>
        </w:rPr>
        <w:t>.</w:t>
      </w:r>
      <w:r w:rsidR="005A7BFA" w:rsidRPr="00A37B5B">
        <w:rPr>
          <w:rFonts w:ascii="Calibri" w:eastAsia="Calibri" w:hAnsi="Calibri" w:cs="Calibri"/>
          <w:lang w:val="en-GB"/>
        </w:rPr>
        <w:t xml:space="preserve"> </w:t>
      </w:r>
      <w:r w:rsidR="00560266" w:rsidRPr="00A37B5B">
        <w:rPr>
          <w:rFonts w:ascii="Calibri" w:eastAsia="Calibri" w:hAnsi="Calibri" w:cs="Calibri"/>
          <w:lang w:val="en-GB"/>
        </w:rPr>
        <w:t xml:space="preserve">Currently I am cooperating with Polish homeless </w:t>
      </w:r>
      <w:r w:rsidR="00731120" w:rsidRPr="00A37B5B">
        <w:rPr>
          <w:rFonts w:ascii="Calibri" w:eastAsia="Calibri" w:hAnsi="Calibri" w:cs="Calibri"/>
          <w:lang w:val="en-GB"/>
        </w:rPr>
        <w:t xml:space="preserve">centres, </w:t>
      </w:r>
      <w:r w:rsidR="00626183" w:rsidRPr="00A37B5B">
        <w:rPr>
          <w:rFonts w:ascii="Calibri" w:eastAsia="Calibri" w:hAnsi="Calibri" w:cs="Calibri"/>
          <w:lang w:val="en-GB"/>
        </w:rPr>
        <w:t xml:space="preserve">which helps me to get some experience. </w:t>
      </w:r>
      <w:r w:rsidR="00D179C6" w:rsidRPr="00A37B5B">
        <w:rPr>
          <w:rFonts w:ascii="Calibri" w:eastAsia="Calibri" w:hAnsi="Calibri" w:cs="Calibri"/>
          <w:lang w:val="en-GB"/>
        </w:rPr>
        <w:t>Unfortunately,</w:t>
      </w:r>
      <w:r w:rsidR="008803D8" w:rsidRPr="00A37B5B">
        <w:rPr>
          <w:rFonts w:ascii="Calibri" w:eastAsia="Calibri" w:hAnsi="Calibri" w:cs="Calibri"/>
          <w:lang w:val="en-GB"/>
        </w:rPr>
        <w:t xml:space="preserve"> </w:t>
      </w:r>
      <w:r w:rsidR="005545D2" w:rsidRPr="00A37B5B">
        <w:rPr>
          <w:rFonts w:ascii="Calibri" w:eastAsia="Calibri" w:hAnsi="Calibri" w:cs="Calibri"/>
          <w:lang w:val="en-GB"/>
        </w:rPr>
        <w:t>financially I am unable to cover all costs of my education</w:t>
      </w:r>
      <w:r w:rsidR="00F61034" w:rsidRPr="00A37B5B">
        <w:rPr>
          <w:rFonts w:ascii="Calibri" w:eastAsia="Calibri" w:hAnsi="Calibri" w:cs="Calibri"/>
          <w:lang w:val="en-GB"/>
        </w:rPr>
        <w:t>, therefore I need to consider financial support</w:t>
      </w:r>
      <w:r w:rsidR="00C538F8" w:rsidRPr="00A37B5B">
        <w:rPr>
          <w:rFonts w:ascii="Calibri" w:eastAsia="Calibri" w:hAnsi="Calibri" w:cs="Calibri"/>
          <w:lang w:val="en-GB"/>
        </w:rPr>
        <w:t xml:space="preserve">, as student loan to carry on with my future education. </w:t>
      </w:r>
    </w:p>
    <w:p w14:paraId="3650F277" w14:textId="5A72A1C3" w:rsidR="007E4C2B" w:rsidRPr="00A37B5B" w:rsidRDefault="007E4C2B" w:rsidP="31ED9515">
      <w:pPr>
        <w:rPr>
          <w:rFonts w:ascii="Calibri" w:eastAsia="Calibri" w:hAnsi="Calibri" w:cs="Calibri"/>
          <w:lang w:val="en-GB"/>
        </w:rPr>
      </w:pPr>
    </w:p>
    <w:p w14:paraId="7AB48A35" w14:textId="77777777" w:rsidR="007E4C2B" w:rsidRPr="00A37B5B" w:rsidRDefault="007E4C2B" w:rsidP="31ED9515">
      <w:pPr>
        <w:rPr>
          <w:rFonts w:ascii="Calibri" w:eastAsia="Calibri" w:hAnsi="Calibri" w:cs="Calibri"/>
          <w:lang w:val="en-GB"/>
        </w:rPr>
      </w:pPr>
    </w:p>
    <w:p w14:paraId="093EA170" w14:textId="65C955CA" w:rsidR="31ED9515" w:rsidRPr="00A37B5B" w:rsidRDefault="31ED9515" w:rsidP="31ED9515">
      <w:pPr>
        <w:rPr>
          <w:lang w:val="en-GB"/>
        </w:rPr>
      </w:pPr>
    </w:p>
    <w:tbl>
      <w:tblPr>
        <w:tblStyle w:val="Siatkatabelijasna"/>
        <w:tblW w:w="9894" w:type="dxa"/>
        <w:tblLayout w:type="fixed"/>
        <w:tblLook w:val="06A0" w:firstRow="1" w:lastRow="0" w:firstColumn="1" w:lastColumn="0" w:noHBand="1" w:noVBand="1"/>
      </w:tblPr>
      <w:tblGrid>
        <w:gridCol w:w="1696"/>
        <w:gridCol w:w="1602"/>
        <w:gridCol w:w="1649"/>
        <w:gridCol w:w="1649"/>
        <w:gridCol w:w="1649"/>
        <w:gridCol w:w="1649"/>
      </w:tblGrid>
      <w:tr w:rsidR="31ED9515" w:rsidRPr="00A37B5B" w14:paraId="1569A00B" w14:textId="77777777" w:rsidTr="00D26164">
        <w:trPr>
          <w:trHeight w:val="826"/>
        </w:trPr>
        <w:tc>
          <w:tcPr>
            <w:tcW w:w="1696" w:type="dxa"/>
          </w:tcPr>
          <w:p w14:paraId="00ADCCCC" w14:textId="76199711" w:rsidR="0D7015B7" w:rsidRPr="00A37B5B" w:rsidRDefault="0D7015B7" w:rsidP="31ED9515">
            <w:pPr>
              <w:rPr>
                <w:rFonts w:ascii="Arial" w:eastAsia="Arial" w:hAnsi="Arial" w:cs="Arial"/>
                <w:b/>
                <w:bCs/>
                <w:lang w:val="en-GB"/>
              </w:rPr>
            </w:pPr>
            <w:r w:rsidRPr="00A37B5B">
              <w:rPr>
                <w:rFonts w:ascii="Arial" w:eastAsia="Arial" w:hAnsi="Arial" w:cs="Arial"/>
                <w:b/>
                <w:bCs/>
                <w:lang w:val="en-GB"/>
              </w:rPr>
              <w:t>Goal</w:t>
            </w:r>
            <w:r w:rsidR="1E39B8F0" w:rsidRPr="00A37B5B">
              <w:rPr>
                <w:rFonts w:ascii="Arial" w:eastAsia="Arial" w:hAnsi="Arial" w:cs="Arial"/>
                <w:b/>
                <w:bCs/>
                <w:lang w:val="en-GB"/>
              </w:rPr>
              <w:t>/Target</w:t>
            </w:r>
          </w:p>
        </w:tc>
        <w:tc>
          <w:tcPr>
            <w:tcW w:w="1602" w:type="dxa"/>
          </w:tcPr>
          <w:p w14:paraId="4084DDA8" w14:textId="48B8687D" w:rsidR="1E39B8F0" w:rsidRPr="00A37B5B" w:rsidRDefault="1E39B8F0" w:rsidP="31ED9515">
            <w:pPr>
              <w:rPr>
                <w:rFonts w:ascii="Arial" w:eastAsia="Arial" w:hAnsi="Arial" w:cs="Arial"/>
                <w:b/>
                <w:bCs/>
                <w:lang w:val="en-GB"/>
              </w:rPr>
            </w:pPr>
            <w:r w:rsidRPr="00A37B5B">
              <w:rPr>
                <w:rFonts w:ascii="Arial" w:eastAsia="Arial" w:hAnsi="Arial" w:cs="Arial"/>
                <w:b/>
                <w:bCs/>
                <w:lang w:val="en-GB"/>
              </w:rPr>
              <w:t>Progress (what do I do now)</w:t>
            </w:r>
          </w:p>
        </w:tc>
        <w:tc>
          <w:tcPr>
            <w:tcW w:w="1649" w:type="dxa"/>
          </w:tcPr>
          <w:p w14:paraId="1406C291" w14:textId="029480DB" w:rsidR="0F6ABC3C" w:rsidRPr="00A37B5B" w:rsidRDefault="0F6ABC3C" w:rsidP="31ED9515">
            <w:pPr>
              <w:rPr>
                <w:rFonts w:ascii="Arial" w:eastAsia="Arial" w:hAnsi="Arial" w:cs="Arial"/>
                <w:b/>
                <w:bCs/>
                <w:lang w:val="en-GB"/>
              </w:rPr>
            </w:pPr>
            <w:r w:rsidRPr="00A37B5B">
              <w:rPr>
                <w:rFonts w:ascii="Arial" w:eastAsia="Arial" w:hAnsi="Arial" w:cs="Arial"/>
                <w:b/>
                <w:bCs/>
                <w:lang w:val="en-GB"/>
              </w:rPr>
              <w:t>Action (what do I do to achieve my goal)</w:t>
            </w:r>
          </w:p>
        </w:tc>
        <w:tc>
          <w:tcPr>
            <w:tcW w:w="1649" w:type="dxa"/>
          </w:tcPr>
          <w:p w14:paraId="6F1B8A50" w14:textId="6026649B" w:rsidR="39C62683" w:rsidRPr="00A37B5B" w:rsidRDefault="39C62683" w:rsidP="31ED9515">
            <w:pPr>
              <w:rPr>
                <w:rFonts w:ascii="Arial" w:eastAsia="Arial" w:hAnsi="Arial" w:cs="Arial"/>
                <w:b/>
                <w:bCs/>
                <w:lang w:val="en-GB"/>
              </w:rPr>
            </w:pPr>
            <w:r w:rsidRPr="00A37B5B">
              <w:rPr>
                <w:rFonts w:ascii="Arial" w:eastAsia="Arial" w:hAnsi="Arial" w:cs="Arial"/>
                <w:b/>
                <w:bCs/>
                <w:lang w:val="en-GB"/>
              </w:rPr>
              <w:t>Resources (what do I need to achieve my goal?)</w:t>
            </w:r>
          </w:p>
          <w:p w14:paraId="2A5A2B79" w14:textId="4FA1DC20" w:rsidR="31ED9515" w:rsidRPr="00A37B5B" w:rsidRDefault="31ED9515" w:rsidP="31ED9515">
            <w:pPr>
              <w:rPr>
                <w:rFonts w:ascii="Arial" w:eastAsia="Arial" w:hAnsi="Arial" w:cs="Arial"/>
                <w:b/>
                <w:bCs/>
                <w:lang w:val="en-GB"/>
              </w:rPr>
            </w:pPr>
          </w:p>
        </w:tc>
        <w:tc>
          <w:tcPr>
            <w:tcW w:w="1649" w:type="dxa"/>
          </w:tcPr>
          <w:p w14:paraId="2C7A12C1" w14:textId="5BAE2E49" w:rsidR="0F6ABC3C" w:rsidRPr="00A37B5B" w:rsidRDefault="0F6ABC3C" w:rsidP="31ED9515">
            <w:pPr>
              <w:rPr>
                <w:rFonts w:ascii="Arial" w:eastAsia="Arial" w:hAnsi="Arial" w:cs="Arial"/>
                <w:b/>
                <w:bCs/>
                <w:lang w:val="en-GB"/>
              </w:rPr>
            </w:pPr>
            <w:r w:rsidRPr="00A37B5B">
              <w:rPr>
                <w:rFonts w:ascii="Arial" w:eastAsia="Arial" w:hAnsi="Arial" w:cs="Arial"/>
                <w:b/>
                <w:bCs/>
                <w:lang w:val="en-GB"/>
              </w:rPr>
              <w:lastRenderedPageBreak/>
              <w:t xml:space="preserve">How do I know that I </w:t>
            </w:r>
            <w:r w:rsidR="32351EF6" w:rsidRPr="00A37B5B">
              <w:rPr>
                <w:rFonts w:ascii="Arial" w:eastAsia="Arial" w:hAnsi="Arial" w:cs="Arial"/>
                <w:b/>
                <w:bCs/>
                <w:lang w:val="en-GB"/>
              </w:rPr>
              <w:t>have been</w:t>
            </w:r>
            <w:r w:rsidRPr="00A37B5B">
              <w:rPr>
                <w:rFonts w:ascii="Arial" w:eastAsia="Arial" w:hAnsi="Arial" w:cs="Arial"/>
                <w:b/>
                <w:bCs/>
                <w:lang w:val="en-GB"/>
              </w:rPr>
              <w:t xml:space="preserve"> </w:t>
            </w:r>
            <w:r w:rsidR="4B9CB96E" w:rsidRPr="00A37B5B">
              <w:rPr>
                <w:rFonts w:ascii="Arial" w:eastAsia="Arial" w:hAnsi="Arial" w:cs="Arial"/>
                <w:b/>
                <w:bCs/>
                <w:lang w:val="en-GB"/>
              </w:rPr>
              <w:t>successful?</w:t>
            </w:r>
          </w:p>
        </w:tc>
        <w:tc>
          <w:tcPr>
            <w:tcW w:w="1649" w:type="dxa"/>
          </w:tcPr>
          <w:p w14:paraId="4700EA77" w14:textId="372C3F5F" w:rsidR="335737FD" w:rsidRPr="00A37B5B" w:rsidRDefault="335737FD" w:rsidP="31ED9515">
            <w:pPr>
              <w:rPr>
                <w:rFonts w:ascii="Arial" w:eastAsia="Arial" w:hAnsi="Arial" w:cs="Arial"/>
                <w:b/>
                <w:bCs/>
                <w:lang w:val="en-GB"/>
              </w:rPr>
            </w:pPr>
            <w:r w:rsidRPr="00A37B5B">
              <w:rPr>
                <w:rFonts w:ascii="Arial" w:eastAsia="Arial" w:hAnsi="Arial" w:cs="Arial"/>
                <w:b/>
                <w:bCs/>
                <w:lang w:val="en-GB"/>
              </w:rPr>
              <w:t>Deadline</w:t>
            </w:r>
          </w:p>
        </w:tc>
      </w:tr>
      <w:tr w:rsidR="31ED9515" w:rsidRPr="00A37B5B" w14:paraId="24C21D54" w14:textId="77777777" w:rsidTr="00D26164">
        <w:trPr>
          <w:trHeight w:val="2012"/>
        </w:trPr>
        <w:tc>
          <w:tcPr>
            <w:tcW w:w="1696" w:type="dxa"/>
          </w:tcPr>
          <w:p w14:paraId="39D3D4A9" w14:textId="25992538" w:rsidR="335737FD" w:rsidRPr="00A37B5B" w:rsidRDefault="335737FD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Becoming the </w:t>
            </w:r>
            <w:r w:rsidR="00035A4B" w:rsidRPr="00A37B5B">
              <w:rPr>
                <w:rFonts w:ascii="Arial" w:eastAsia="Arial" w:hAnsi="Arial" w:cs="Arial"/>
                <w:lang w:val="en-GB"/>
              </w:rPr>
              <w:t xml:space="preserve">life </w:t>
            </w:r>
            <w:r w:rsidR="00B423F0" w:rsidRPr="00A37B5B">
              <w:rPr>
                <w:rFonts w:ascii="Arial" w:eastAsia="Arial" w:hAnsi="Arial" w:cs="Arial"/>
                <w:lang w:val="en-GB"/>
              </w:rPr>
              <w:t>coach</w:t>
            </w:r>
            <w:r w:rsidR="00035A4B" w:rsidRPr="00A37B5B">
              <w:rPr>
                <w:rFonts w:ascii="Arial" w:eastAsia="Arial" w:hAnsi="Arial" w:cs="Arial"/>
                <w:lang w:val="en-GB"/>
              </w:rPr>
              <w:t>.</w:t>
            </w:r>
          </w:p>
        </w:tc>
        <w:tc>
          <w:tcPr>
            <w:tcW w:w="1602" w:type="dxa"/>
          </w:tcPr>
          <w:p w14:paraId="34DF948F" w14:textId="1C87A032" w:rsidR="184F1054" w:rsidRPr="00A37B5B" w:rsidRDefault="184F1054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Currently </w:t>
            </w:r>
            <w:r w:rsidR="00C61BDE" w:rsidRPr="00A37B5B">
              <w:rPr>
                <w:rFonts w:ascii="Arial" w:eastAsia="Arial" w:hAnsi="Arial" w:cs="Arial"/>
                <w:lang w:val="en-GB"/>
              </w:rPr>
              <w:t xml:space="preserve">I am studying at University of </w:t>
            </w:r>
            <w:r w:rsidR="00C450F9" w:rsidRPr="00A37B5B">
              <w:rPr>
                <w:rFonts w:ascii="Arial" w:eastAsia="Arial" w:hAnsi="Arial" w:cs="Arial"/>
                <w:lang w:val="en-GB"/>
              </w:rPr>
              <w:t>Wales</w:t>
            </w:r>
            <w:r w:rsidR="004F56C8" w:rsidRPr="00A37B5B">
              <w:rPr>
                <w:rFonts w:ascii="Arial" w:eastAsia="Arial" w:hAnsi="Arial" w:cs="Arial"/>
                <w:lang w:val="en-GB"/>
              </w:rPr>
              <w:t>.</w:t>
            </w:r>
          </w:p>
        </w:tc>
        <w:tc>
          <w:tcPr>
            <w:tcW w:w="1649" w:type="dxa"/>
          </w:tcPr>
          <w:p w14:paraId="5FA8033A" w14:textId="7C5BC17F" w:rsidR="31ED9515" w:rsidRPr="00A37B5B" w:rsidRDefault="007135BB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Done </w:t>
            </w:r>
            <w:r w:rsidR="00C271EA" w:rsidRPr="00A37B5B">
              <w:rPr>
                <w:rFonts w:ascii="Arial" w:eastAsia="Arial" w:hAnsi="Arial" w:cs="Arial"/>
                <w:lang w:val="en-GB"/>
              </w:rPr>
              <w:t>research</w:t>
            </w:r>
            <w:r w:rsidR="00B03966" w:rsidRPr="00A37B5B">
              <w:rPr>
                <w:rFonts w:ascii="Arial" w:eastAsia="Arial" w:hAnsi="Arial" w:cs="Arial"/>
                <w:lang w:val="en-GB"/>
              </w:rPr>
              <w:t xml:space="preserve"> </w:t>
            </w:r>
            <w:r w:rsidR="005F2EFC" w:rsidRPr="00A37B5B">
              <w:rPr>
                <w:rFonts w:ascii="Arial" w:eastAsia="Arial" w:hAnsi="Arial" w:cs="Arial"/>
                <w:lang w:val="en-GB"/>
              </w:rPr>
              <w:t xml:space="preserve">and found </w:t>
            </w:r>
            <w:r w:rsidR="007E2CEE" w:rsidRPr="00A37B5B">
              <w:rPr>
                <w:rFonts w:ascii="Arial" w:eastAsia="Arial" w:hAnsi="Arial" w:cs="Arial"/>
                <w:lang w:val="en-GB"/>
              </w:rPr>
              <w:t xml:space="preserve">potential </w:t>
            </w:r>
            <w:r w:rsidR="0058425E" w:rsidRPr="00A37B5B">
              <w:rPr>
                <w:rFonts w:ascii="Arial" w:eastAsia="Arial" w:hAnsi="Arial" w:cs="Arial"/>
                <w:lang w:val="en-GB"/>
              </w:rPr>
              <w:t xml:space="preserve">university </w:t>
            </w:r>
            <w:r w:rsidR="00917E13" w:rsidRPr="00A37B5B">
              <w:rPr>
                <w:rFonts w:ascii="Arial" w:eastAsia="Arial" w:hAnsi="Arial" w:cs="Arial"/>
                <w:lang w:val="en-GB"/>
              </w:rPr>
              <w:t xml:space="preserve">where </w:t>
            </w:r>
            <w:proofErr w:type="spellStart"/>
            <w:r w:rsidR="00917E13" w:rsidRPr="00A37B5B">
              <w:rPr>
                <w:rFonts w:ascii="Arial" w:eastAsia="Arial" w:hAnsi="Arial" w:cs="Arial"/>
                <w:lang w:val="en-GB"/>
              </w:rPr>
              <w:t>i</w:t>
            </w:r>
            <w:proofErr w:type="spellEnd"/>
            <w:r w:rsidR="00917E13" w:rsidRPr="00A37B5B">
              <w:rPr>
                <w:rFonts w:ascii="Arial" w:eastAsia="Arial" w:hAnsi="Arial" w:cs="Arial"/>
                <w:lang w:val="en-GB"/>
              </w:rPr>
              <w:t xml:space="preserve"> could continue </w:t>
            </w:r>
            <w:r w:rsidR="00B30EF2" w:rsidRPr="00A37B5B">
              <w:rPr>
                <w:rFonts w:ascii="Arial" w:eastAsia="Arial" w:hAnsi="Arial" w:cs="Arial"/>
                <w:lang w:val="en-GB"/>
              </w:rPr>
              <w:t>my studies.</w:t>
            </w:r>
          </w:p>
        </w:tc>
        <w:tc>
          <w:tcPr>
            <w:tcW w:w="1649" w:type="dxa"/>
          </w:tcPr>
          <w:p w14:paraId="290EABAF" w14:textId="2D61E373" w:rsidR="31ED9515" w:rsidRPr="00A37B5B" w:rsidRDefault="00326904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Student finance </w:t>
            </w:r>
          </w:p>
        </w:tc>
        <w:tc>
          <w:tcPr>
            <w:tcW w:w="1649" w:type="dxa"/>
          </w:tcPr>
          <w:p w14:paraId="6EB6863D" w14:textId="6BFC3D31" w:rsidR="31ED9515" w:rsidRPr="00A37B5B" w:rsidRDefault="00135FDA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Assessments </w:t>
            </w:r>
            <w:r w:rsidR="00374098" w:rsidRPr="00A37B5B">
              <w:rPr>
                <w:rFonts w:ascii="Arial" w:eastAsia="Arial" w:hAnsi="Arial" w:cs="Arial"/>
                <w:lang w:val="en-GB"/>
              </w:rPr>
              <w:t>during the courses.</w:t>
            </w:r>
          </w:p>
        </w:tc>
        <w:tc>
          <w:tcPr>
            <w:tcW w:w="1649" w:type="dxa"/>
          </w:tcPr>
          <w:p w14:paraId="7F0BE8DF" w14:textId="214EDFFB" w:rsidR="31ED9515" w:rsidRPr="00A37B5B" w:rsidRDefault="002E2586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>End of July</w:t>
            </w:r>
            <w:r w:rsidR="00807AE7" w:rsidRPr="00A37B5B">
              <w:rPr>
                <w:rFonts w:ascii="Arial" w:eastAsia="Arial" w:hAnsi="Arial" w:cs="Arial"/>
                <w:lang w:val="en-GB"/>
              </w:rPr>
              <w:t xml:space="preserve"> 2020</w:t>
            </w:r>
            <w:r w:rsidRPr="00A37B5B">
              <w:rPr>
                <w:rFonts w:ascii="Arial" w:eastAsia="Arial" w:hAnsi="Arial" w:cs="Arial"/>
                <w:lang w:val="en-GB"/>
              </w:rPr>
              <w:t xml:space="preserve"> </w:t>
            </w:r>
            <w:r w:rsidR="00A0526B" w:rsidRPr="00A37B5B">
              <w:rPr>
                <w:rFonts w:ascii="Arial" w:eastAsia="Arial" w:hAnsi="Arial" w:cs="Arial"/>
                <w:lang w:val="en-GB"/>
              </w:rPr>
              <w:t xml:space="preserve">my </w:t>
            </w:r>
            <w:r w:rsidR="00915042" w:rsidRPr="00A37B5B">
              <w:rPr>
                <w:rFonts w:ascii="Arial" w:eastAsia="Arial" w:hAnsi="Arial" w:cs="Arial"/>
                <w:lang w:val="en-GB"/>
              </w:rPr>
              <w:t xml:space="preserve">Health and </w:t>
            </w:r>
            <w:r w:rsidR="00807AE7" w:rsidRPr="00A37B5B">
              <w:rPr>
                <w:rFonts w:ascii="Arial" w:eastAsia="Arial" w:hAnsi="Arial" w:cs="Arial"/>
                <w:lang w:val="en-GB"/>
              </w:rPr>
              <w:t xml:space="preserve">Social care course </w:t>
            </w:r>
            <w:r w:rsidR="00B82133" w:rsidRPr="00A37B5B">
              <w:rPr>
                <w:rFonts w:ascii="Arial" w:eastAsia="Arial" w:hAnsi="Arial" w:cs="Arial"/>
                <w:lang w:val="en-GB"/>
              </w:rPr>
              <w:t xml:space="preserve">supposed to be </w:t>
            </w:r>
            <w:r w:rsidR="00256F82" w:rsidRPr="00A37B5B">
              <w:rPr>
                <w:rFonts w:ascii="Arial" w:eastAsia="Arial" w:hAnsi="Arial" w:cs="Arial"/>
                <w:lang w:val="en-GB"/>
              </w:rPr>
              <w:t>finished.</w:t>
            </w:r>
          </w:p>
        </w:tc>
      </w:tr>
      <w:tr w:rsidR="31ED9515" w:rsidRPr="00A37B5B" w14:paraId="1658F866" w14:textId="77777777" w:rsidTr="00D26164">
        <w:trPr>
          <w:trHeight w:val="1796"/>
        </w:trPr>
        <w:tc>
          <w:tcPr>
            <w:tcW w:w="1696" w:type="dxa"/>
          </w:tcPr>
          <w:p w14:paraId="7021FD8B" w14:textId="693F1F3C" w:rsidR="31ED9515" w:rsidRPr="00A37B5B" w:rsidRDefault="00F1563C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>Learn new skills.</w:t>
            </w:r>
          </w:p>
        </w:tc>
        <w:tc>
          <w:tcPr>
            <w:tcW w:w="1602" w:type="dxa"/>
          </w:tcPr>
          <w:p w14:paraId="619A9739" w14:textId="0604EED1" w:rsidR="31ED9515" w:rsidRPr="00A37B5B" w:rsidRDefault="00B10AC2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Working </w:t>
            </w:r>
            <w:r w:rsidR="00E53CA6" w:rsidRPr="00A37B5B">
              <w:rPr>
                <w:rFonts w:ascii="Arial" w:eastAsia="Arial" w:hAnsi="Arial" w:cs="Arial"/>
                <w:lang w:val="en-GB"/>
              </w:rPr>
              <w:t xml:space="preserve">at </w:t>
            </w:r>
            <w:proofErr w:type="spellStart"/>
            <w:r w:rsidR="00211E32" w:rsidRPr="00A37B5B">
              <w:rPr>
                <w:rFonts w:ascii="Arial" w:eastAsia="Arial" w:hAnsi="Arial" w:cs="Arial"/>
                <w:lang w:val="en-GB"/>
              </w:rPr>
              <w:t>Gemphoria</w:t>
            </w:r>
            <w:proofErr w:type="spellEnd"/>
            <w:r w:rsidR="00211E32" w:rsidRPr="00A37B5B">
              <w:rPr>
                <w:rFonts w:ascii="Arial" w:eastAsia="Arial" w:hAnsi="Arial" w:cs="Arial"/>
                <w:lang w:val="en-GB"/>
              </w:rPr>
              <w:t xml:space="preserve"> company </w:t>
            </w:r>
            <w:r w:rsidR="00784619" w:rsidRPr="00A37B5B">
              <w:rPr>
                <w:rFonts w:ascii="Arial" w:eastAsia="Arial" w:hAnsi="Arial" w:cs="Arial"/>
                <w:lang w:val="en-GB"/>
              </w:rPr>
              <w:t xml:space="preserve">to </w:t>
            </w:r>
            <w:r w:rsidR="00854FD7" w:rsidRPr="00A37B5B">
              <w:rPr>
                <w:rFonts w:ascii="Arial" w:eastAsia="Arial" w:hAnsi="Arial" w:cs="Arial"/>
                <w:lang w:val="en-GB"/>
              </w:rPr>
              <w:t xml:space="preserve">be able </w:t>
            </w:r>
            <w:r w:rsidR="00C86295" w:rsidRPr="00A37B5B">
              <w:rPr>
                <w:rFonts w:ascii="Arial" w:eastAsia="Arial" w:hAnsi="Arial" w:cs="Arial"/>
                <w:lang w:val="en-GB"/>
              </w:rPr>
              <w:t>support myself</w:t>
            </w:r>
            <w:r w:rsidR="00E24A7B" w:rsidRPr="00A37B5B">
              <w:rPr>
                <w:rFonts w:ascii="Arial" w:eastAsia="Arial" w:hAnsi="Arial" w:cs="Arial"/>
                <w:lang w:val="en-GB"/>
              </w:rPr>
              <w:t>.</w:t>
            </w:r>
          </w:p>
        </w:tc>
        <w:tc>
          <w:tcPr>
            <w:tcW w:w="1649" w:type="dxa"/>
          </w:tcPr>
          <w:p w14:paraId="37E5ECBB" w14:textId="15B30031" w:rsidR="31ED9515" w:rsidRPr="00A37B5B" w:rsidRDefault="00FC6E4D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Warwick University </w:t>
            </w:r>
            <w:r w:rsidR="001929BF" w:rsidRPr="00A37B5B">
              <w:rPr>
                <w:rFonts w:ascii="Arial" w:eastAsia="Arial" w:hAnsi="Arial" w:cs="Arial"/>
                <w:lang w:val="en-GB"/>
              </w:rPr>
              <w:t>provides</w:t>
            </w:r>
            <w:r w:rsidR="00035657" w:rsidRPr="00A37B5B">
              <w:rPr>
                <w:rFonts w:ascii="Arial" w:eastAsia="Arial" w:hAnsi="Arial" w:cs="Arial"/>
                <w:lang w:val="en-GB"/>
              </w:rPr>
              <w:t xml:space="preserve"> full</w:t>
            </w:r>
            <w:r w:rsidR="00257EEE" w:rsidRPr="00A37B5B">
              <w:rPr>
                <w:rFonts w:ascii="Arial" w:eastAsia="Arial" w:hAnsi="Arial" w:cs="Arial"/>
                <w:lang w:val="en-GB"/>
              </w:rPr>
              <w:t xml:space="preserve"> time </w:t>
            </w:r>
            <w:r w:rsidR="000B4D3D" w:rsidRPr="00A37B5B">
              <w:rPr>
                <w:rFonts w:ascii="Arial" w:eastAsia="Arial" w:hAnsi="Arial" w:cs="Arial"/>
                <w:lang w:val="en-GB"/>
              </w:rPr>
              <w:t xml:space="preserve">credited </w:t>
            </w:r>
            <w:r w:rsidR="00F36D4C" w:rsidRPr="00A37B5B">
              <w:rPr>
                <w:rFonts w:ascii="Arial" w:eastAsia="Arial" w:hAnsi="Arial" w:cs="Arial"/>
                <w:lang w:val="en-GB"/>
              </w:rPr>
              <w:t xml:space="preserve">courses </w:t>
            </w:r>
            <w:r w:rsidR="00E61B77" w:rsidRPr="00A37B5B">
              <w:rPr>
                <w:rFonts w:ascii="Arial" w:eastAsia="Arial" w:hAnsi="Arial" w:cs="Arial"/>
                <w:lang w:val="en-GB"/>
              </w:rPr>
              <w:t xml:space="preserve">that </w:t>
            </w:r>
            <w:r w:rsidR="000B2A24" w:rsidRPr="00A37B5B">
              <w:rPr>
                <w:rFonts w:ascii="Arial" w:eastAsia="Arial" w:hAnsi="Arial" w:cs="Arial"/>
                <w:lang w:val="en-GB"/>
              </w:rPr>
              <w:t xml:space="preserve">I need. </w:t>
            </w:r>
            <w:r w:rsidR="00ED43E1" w:rsidRPr="00A37B5B">
              <w:rPr>
                <w:rFonts w:ascii="Arial" w:eastAsia="Arial" w:hAnsi="Arial" w:cs="Arial"/>
                <w:lang w:val="en-GB"/>
              </w:rPr>
              <w:t xml:space="preserve">As soon as </w:t>
            </w:r>
            <w:r w:rsidR="00444C37" w:rsidRPr="00A37B5B">
              <w:rPr>
                <w:rFonts w:ascii="Arial" w:eastAsia="Arial" w:hAnsi="Arial" w:cs="Arial"/>
                <w:lang w:val="en-GB"/>
              </w:rPr>
              <w:t xml:space="preserve">finish my </w:t>
            </w:r>
            <w:r w:rsidR="007A260F" w:rsidRPr="00A37B5B">
              <w:rPr>
                <w:rFonts w:ascii="Arial" w:eastAsia="Arial" w:hAnsi="Arial" w:cs="Arial"/>
                <w:lang w:val="en-GB"/>
              </w:rPr>
              <w:t xml:space="preserve">health and </w:t>
            </w:r>
            <w:r w:rsidR="00C7238E" w:rsidRPr="00A37B5B">
              <w:rPr>
                <w:rFonts w:ascii="Arial" w:eastAsia="Arial" w:hAnsi="Arial" w:cs="Arial"/>
                <w:lang w:val="en-GB"/>
              </w:rPr>
              <w:t xml:space="preserve">care course I can apply </w:t>
            </w:r>
            <w:r w:rsidR="003D0FAC" w:rsidRPr="00A37B5B">
              <w:rPr>
                <w:rFonts w:ascii="Arial" w:eastAsia="Arial" w:hAnsi="Arial" w:cs="Arial"/>
                <w:lang w:val="en-GB"/>
              </w:rPr>
              <w:t>to one of them.</w:t>
            </w:r>
          </w:p>
        </w:tc>
        <w:tc>
          <w:tcPr>
            <w:tcW w:w="1649" w:type="dxa"/>
          </w:tcPr>
          <w:p w14:paraId="283A0BAC" w14:textId="3A59C29B" w:rsidR="31ED9515" w:rsidRPr="00A37B5B" w:rsidRDefault="00BC6DE3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Working place </w:t>
            </w:r>
          </w:p>
        </w:tc>
        <w:tc>
          <w:tcPr>
            <w:tcW w:w="1649" w:type="dxa"/>
          </w:tcPr>
          <w:p w14:paraId="44A5359E" w14:textId="77777777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  <w:p w14:paraId="4DAF6D26" w14:textId="588120EE" w:rsidR="00601FEB" w:rsidRPr="00A37B5B" w:rsidRDefault="00530DB2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>Learned skills</w:t>
            </w:r>
            <w:r w:rsidR="00120309" w:rsidRPr="00A37B5B">
              <w:rPr>
                <w:rFonts w:ascii="Arial" w:eastAsia="Arial" w:hAnsi="Arial" w:cs="Arial"/>
                <w:lang w:val="en-GB"/>
              </w:rPr>
              <w:t>.</w:t>
            </w:r>
          </w:p>
          <w:p w14:paraId="432D2626" w14:textId="34256A5E" w:rsidR="00601FEB" w:rsidRPr="00A37B5B" w:rsidRDefault="00601FEB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701633CE" w14:textId="03D1ED32" w:rsidR="31ED9515" w:rsidRPr="00A37B5B" w:rsidRDefault="008B5AD0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Between </w:t>
            </w:r>
            <w:r w:rsidR="009C4F86" w:rsidRPr="00A37B5B">
              <w:rPr>
                <w:rFonts w:ascii="Arial" w:eastAsia="Arial" w:hAnsi="Arial" w:cs="Arial"/>
                <w:lang w:val="en-GB"/>
              </w:rPr>
              <w:t xml:space="preserve">September </w:t>
            </w:r>
            <w:r w:rsidR="009C2792" w:rsidRPr="00A37B5B">
              <w:rPr>
                <w:rFonts w:ascii="Arial" w:eastAsia="Arial" w:hAnsi="Arial" w:cs="Arial"/>
                <w:lang w:val="en-GB"/>
              </w:rPr>
              <w:t xml:space="preserve">2020 and </w:t>
            </w:r>
            <w:r w:rsidR="00A3489A" w:rsidRPr="00A37B5B">
              <w:rPr>
                <w:rFonts w:ascii="Arial" w:eastAsia="Arial" w:hAnsi="Arial" w:cs="Arial"/>
                <w:lang w:val="en-GB"/>
              </w:rPr>
              <w:t xml:space="preserve">July </w:t>
            </w:r>
            <w:r w:rsidR="00E44948" w:rsidRPr="00A37B5B">
              <w:rPr>
                <w:rFonts w:ascii="Arial" w:eastAsia="Arial" w:hAnsi="Arial" w:cs="Arial"/>
                <w:lang w:val="en-GB"/>
              </w:rPr>
              <w:t xml:space="preserve">2022 </w:t>
            </w:r>
            <w:r w:rsidR="008D4C5E" w:rsidRPr="00A37B5B">
              <w:rPr>
                <w:rFonts w:ascii="Arial" w:eastAsia="Arial" w:hAnsi="Arial" w:cs="Arial"/>
                <w:lang w:val="en-GB"/>
              </w:rPr>
              <w:t xml:space="preserve">I supposed to complete </w:t>
            </w:r>
            <w:r w:rsidR="008C10AB" w:rsidRPr="00A37B5B">
              <w:rPr>
                <w:rFonts w:ascii="Arial" w:eastAsia="Arial" w:hAnsi="Arial" w:cs="Arial"/>
                <w:lang w:val="en-GB"/>
              </w:rPr>
              <w:t xml:space="preserve">Warwick University </w:t>
            </w:r>
            <w:r w:rsidR="001F17BE" w:rsidRPr="00A37B5B">
              <w:rPr>
                <w:rFonts w:ascii="Arial" w:eastAsia="Arial" w:hAnsi="Arial" w:cs="Arial"/>
                <w:lang w:val="en-GB"/>
              </w:rPr>
              <w:t>coaching course.</w:t>
            </w:r>
          </w:p>
        </w:tc>
      </w:tr>
      <w:tr w:rsidR="31ED9515" w:rsidRPr="00A37B5B" w14:paraId="7A94B0C8" w14:textId="77777777" w:rsidTr="00D26164">
        <w:trPr>
          <w:trHeight w:val="127"/>
        </w:trPr>
        <w:tc>
          <w:tcPr>
            <w:tcW w:w="1696" w:type="dxa"/>
          </w:tcPr>
          <w:p w14:paraId="39FE876B" w14:textId="305BFEB0" w:rsidR="31ED9515" w:rsidRPr="00A37B5B" w:rsidRDefault="00C02C0D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Get more confidence </w:t>
            </w:r>
            <w:r w:rsidR="00753656" w:rsidRPr="00A37B5B">
              <w:rPr>
                <w:rFonts w:ascii="Arial" w:eastAsia="Arial" w:hAnsi="Arial" w:cs="Arial"/>
                <w:lang w:val="en-GB"/>
              </w:rPr>
              <w:t xml:space="preserve">in </w:t>
            </w:r>
            <w:r w:rsidR="00EE566E" w:rsidRPr="00A37B5B">
              <w:rPr>
                <w:rFonts w:ascii="Arial" w:eastAsia="Arial" w:hAnsi="Arial" w:cs="Arial"/>
                <w:lang w:val="en-GB"/>
              </w:rPr>
              <w:t xml:space="preserve">approaching </w:t>
            </w:r>
            <w:r w:rsidR="00383431" w:rsidRPr="00A37B5B">
              <w:rPr>
                <w:rFonts w:ascii="Arial" w:eastAsia="Arial" w:hAnsi="Arial" w:cs="Arial"/>
                <w:lang w:val="en-GB"/>
              </w:rPr>
              <w:t>new people.</w:t>
            </w:r>
          </w:p>
        </w:tc>
        <w:tc>
          <w:tcPr>
            <w:tcW w:w="1602" w:type="dxa"/>
          </w:tcPr>
          <w:p w14:paraId="30FB9B4C" w14:textId="1CDBF28A" w:rsidR="31ED9515" w:rsidRPr="00A37B5B" w:rsidRDefault="006D1339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>Applied for student finance</w:t>
            </w:r>
            <w:r w:rsidR="00E24A7B" w:rsidRPr="00A37B5B">
              <w:rPr>
                <w:rFonts w:ascii="Arial" w:eastAsia="Arial" w:hAnsi="Arial" w:cs="Arial"/>
                <w:lang w:val="en-GB"/>
              </w:rPr>
              <w:t>.</w:t>
            </w:r>
          </w:p>
        </w:tc>
        <w:tc>
          <w:tcPr>
            <w:tcW w:w="1649" w:type="dxa"/>
          </w:tcPr>
          <w:p w14:paraId="42DACDF2" w14:textId="13D9DB61" w:rsidR="31ED9515" w:rsidRPr="00A37B5B" w:rsidRDefault="00605FF7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Study for another 2 years </w:t>
            </w:r>
            <w:r w:rsidR="003B25F6" w:rsidRPr="00A37B5B">
              <w:rPr>
                <w:rFonts w:ascii="Arial" w:eastAsia="Arial" w:hAnsi="Arial" w:cs="Arial"/>
                <w:lang w:val="en-GB"/>
              </w:rPr>
              <w:t xml:space="preserve">at </w:t>
            </w:r>
            <w:r w:rsidR="00C4719D" w:rsidRPr="00A37B5B">
              <w:rPr>
                <w:rFonts w:ascii="Arial" w:eastAsia="Arial" w:hAnsi="Arial" w:cs="Arial"/>
                <w:lang w:val="en-GB"/>
              </w:rPr>
              <w:t>Warwick University.</w:t>
            </w:r>
          </w:p>
        </w:tc>
        <w:tc>
          <w:tcPr>
            <w:tcW w:w="1649" w:type="dxa"/>
          </w:tcPr>
          <w:p w14:paraId="695E8F78" w14:textId="0B05FB42" w:rsidR="31ED9515" w:rsidRPr="00A37B5B" w:rsidRDefault="00BA14E6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Car </w:t>
            </w:r>
            <w:r w:rsidR="0099137D" w:rsidRPr="00A37B5B">
              <w:rPr>
                <w:rFonts w:ascii="Arial" w:eastAsia="Arial" w:hAnsi="Arial" w:cs="Arial"/>
                <w:lang w:val="en-GB"/>
              </w:rPr>
              <w:t>–</w:t>
            </w:r>
            <w:r w:rsidR="00D63AE9" w:rsidRPr="00A37B5B">
              <w:rPr>
                <w:rFonts w:ascii="Arial" w:eastAsia="Arial" w:hAnsi="Arial" w:cs="Arial"/>
                <w:lang w:val="en-GB"/>
              </w:rPr>
              <w:t xml:space="preserve"> </w:t>
            </w:r>
            <w:r w:rsidR="0099137D" w:rsidRPr="00A37B5B">
              <w:rPr>
                <w:rFonts w:ascii="Arial" w:eastAsia="Arial" w:hAnsi="Arial" w:cs="Arial"/>
                <w:lang w:val="en-GB"/>
              </w:rPr>
              <w:t>need transport</w:t>
            </w:r>
            <w:r w:rsidR="00482191" w:rsidRPr="00A37B5B">
              <w:rPr>
                <w:rFonts w:ascii="Arial" w:eastAsia="Arial" w:hAnsi="Arial" w:cs="Arial"/>
                <w:lang w:val="en-GB"/>
              </w:rPr>
              <w:t>.</w:t>
            </w:r>
          </w:p>
        </w:tc>
        <w:tc>
          <w:tcPr>
            <w:tcW w:w="1649" w:type="dxa"/>
          </w:tcPr>
          <w:p w14:paraId="1D180EA6" w14:textId="04355AC9" w:rsidR="31ED9515" w:rsidRPr="00A37B5B" w:rsidRDefault="00F7531B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>Gained experience.</w:t>
            </w:r>
          </w:p>
        </w:tc>
        <w:tc>
          <w:tcPr>
            <w:tcW w:w="1649" w:type="dxa"/>
          </w:tcPr>
          <w:p w14:paraId="7F992197" w14:textId="0CF5C85B" w:rsidR="31ED9515" w:rsidRPr="00A37B5B" w:rsidRDefault="00862DA1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October 2022 </w:t>
            </w:r>
            <w:r w:rsidR="00D93B2C" w:rsidRPr="00A37B5B">
              <w:rPr>
                <w:rFonts w:ascii="Arial" w:eastAsia="Arial" w:hAnsi="Arial" w:cs="Arial"/>
                <w:lang w:val="en-GB"/>
              </w:rPr>
              <w:t xml:space="preserve">my </w:t>
            </w:r>
            <w:r w:rsidR="009626AF" w:rsidRPr="00A37B5B">
              <w:rPr>
                <w:rFonts w:ascii="Arial" w:eastAsia="Arial" w:hAnsi="Arial" w:cs="Arial"/>
                <w:lang w:val="en-GB"/>
              </w:rPr>
              <w:t>first coaching job.</w:t>
            </w:r>
          </w:p>
        </w:tc>
      </w:tr>
      <w:tr w:rsidR="31ED9515" w:rsidRPr="00A37B5B" w14:paraId="368FAB9F" w14:textId="77777777" w:rsidTr="00D26164">
        <w:trPr>
          <w:trHeight w:val="127"/>
        </w:trPr>
        <w:tc>
          <w:tcPr>
            <w:tcW w:w="1696" w:type="dxa"/>
          </w:tcPr>
          <w:p w14:paraId="124705D2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02" w:type="dxa"/>
          </w:tcPr>
          <w:p w14:paraId="46D4DC63" w14:textId="5CC215F7" w:rsidR="31ED9515" w:rsidRPr="00A37B5B" w:rsidRDefault="00B60D7E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Cooperating with </w:t>
            </w:r>
            <w:r w:rsidR="00956E3D" w:rsidRPr="00A37B5B">
              <w:rPr>
                <w:rFonts w:ascii="Arial" w:eastAsia="Arial" w:hAnsi="Arial" w:cs="Arial"/>
                <w:lang w:val="en-GB"/>
              </w:rPr>
              <w:t xml:space="preserve">Polish homeless centre </w:t>
            </w:r>
            <w:r w:rsidR="006972DD" w:rsidRPr="00A37B5B">
              <w:rPr>
                <w:rFonts w:ascii="Arial" w:eastAsia="Arial" w:hAnsi="Arial" w:cs="Arial"/>
                <w:lang w:val="en-GB"/>
              </w:rPr>
              <w:t xml:space="preserve">where I can get </w:t>
            </w:r>
            <w:r w:rsidR="001257A4" w:rsidRPr="00A37B5B">
              <w:rPr>
                <w:rFonts w:ascii="Arial" w:eastAsia="Arial" w:hAnsi="Arial" w:cs="Arial"/>
                <w:lang w:val="en-GB"/>
              </w:rPr>
              <w:t>some experience</w:t>
            </w:r>
            <w:r w:rsidR="00770434" w:rsidRPr="00A37B5B">
              <w:rPr>
                <w:rFonts w:ascii="Arial" w:eastAsia="Arial" w:hAnsi="Arial" w:cs="Arial"/>
                <w:lang w:val="en-GB"/>
              </w:rPr>
              <w:t>.</w:t>
            </w:r>
          </w:p>
        </w:tc>
        <w:tc>
          <w:tcPr>
            <w:tcW w:w="1649" w:type="dxa"/>
          </w:tcPr>
          <w:p w14:paraId="5D50640B" w14:textId="00BF9587" w:rsidR="31ED9515" w:rsidRPr="00A37B5B" w:rsidRDefault="009137F4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Find place </w:t>
            </w:r>
            <w:r w:rsidR="00137357" w:rsidRPr="00A37B5B">
              <w:rPr>
                <w:rFonts w:ascii="Arial" w:eastAsia="Arial" w:hAnsi="Arial" w:cs="Arial"/>
                <w:lang w:val="en-GB"/>
              </w:rPr>
              <w:t>where I can practice.</w:t>
            </w:r>
          </w:p>
        </w:tc>
        <w:tc>
          <w:tcPr>
            <w:tcW w:w="1649" w:type="dxa"/>
          </w:tcPr>
          <w:p w14:paraId="6896C777" w14:textId="018A1EA8" w:rsidR="31ED9515" w:rsidRPr="00A37B5B" w:rsidRDefault="008D1256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Devices/ Internet </w:t>
            </w:r>
            <w:r w:rsidR="00F1147A" w:rsidRPr="00A37B5B">
              <w:rPr>
                <w:rFonts w:ascii="Arial" w:eastAsia="Arial" w:hAnsi="Arial" w:cs="Arial"/>
                <w:lang w:val="en-GB"/>
              </w:rPr>
              <w:t xml:space="preserve">access. Studying </w:t>
            </w:r>
            <w:r w:rsidR="00C71F66" w:rsidRPr="00A37B5B">
              <w:rPr>
                <w:rFonts w:ascii="Arial" w:eastAsia="Arial" w:hAnsi="Arial" w:cs="Arial"/>
                <w:lang w:val="en-GB"/>
              </w:rPr>
              <w:t>materials.</w:t>
            </w:r>
          </w:p>
        </w:tc>
        <w:tc>
          <w:tcPr>
            <w:tcW w:w="1649" w:type="dxa"/>
          </w:tcPr>
          <w:p w14:paraId="09C0293C" w14:textId="005ED569" w:rsidR="31ED9515" w:rsidRPr="00A37B5B" w:rsidRDefault="008065C3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Feedback from </w:t>
            </w:r>
            <w:r w:rsidR="00190E48" w:rsidRPr="00A37B5B">
              <w:rPr>
                <w:rFonts w:ascii="Arial" w:eastAsia="Arial" w:hAnsi="Arial" w:cs="Arial"/>
                <w:lang w:val="en-GB"/>
              </w:rPr>
              <w:t xml:space="preserve">others </w:t>
            </w:r>
            <w:r w:rsidR="00F86059" w:rsidRPr="00A37B5B">
              <w:rPr>
                <w:rFonts w:ascii="Arial" w:eastAsia="Arial" w:hAnsi="Arial" w:cs="Arial"/>
                <w:lang w:val="en-GB"/>
              </w:rPr>
              <w:t>(lectures</w:t>
            </w:r>
            <w:r w:rsidR="005A1D8C" w:rsidRPr="00A37B5B">
              <w:rPr>
                <w:rFonts w:ascii="Arial" w:eastAsia="Arial" w:hAnsi="Arial" w:cs="Arial"/>
                <w:lang w:val="en-GB"/>
              </w:rPr>
              <w:t xml:space="preserve"> etc.</w:t>
            </w:r>
            <w:r w:rsidR="007A2137" w:rsidRPr="00A37B5B">
              <w:rPr>
                <w:rFonts w:ascii="Arial" w:eastAsia="Arial" w:hAnsi="Arial" w:cs="Arial"/>
                <w:lang w:val="en-GB"/>
              </w:rPr>
              <w:t>)</w:t>
            </w:r>
          </w:p>
        </w:tc>
        <w:tc>
          <w:tcPr>
            <w:tcW w:w="1649" w:type="dxa"/>
          </w:tcPr>
          <w:p w14:paraId="73C8DF76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</w:tr>
      <w:tr w:rsidR="31ED9515" w:rsidRPr="00A37B5B" w14:paraId="507FFAA0" w14:textId="77777777" w:rsidTr="00D26164">
        <w:trPr>
          <w:trHeight w:val="127"/>
        </w:trPr>
        <w:tc>
          <w:tcPr>
            <w:tcW w:w="1696" w:type="dxa"/>
          </w:tcPr>
          <w:p w14:paraId="4B1DF345" w14:textId="65EA65C6" w:rsidR="31ED9515" w:rsidRPr="00A37B5B" w:rsidRDefault="003C0F7E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>My dream job</w:t>
            </w:r>
            <w:r w:rsidR="00864C4A" w:rsidRPr="00A37B5B">
              <w:rPr>
                <w:rFonts w:ascii="Arial" w:eastAsia="Arial" w:hAnsi="Arial" w:cs="Arial"/>
                <w:lang w:val="en-GB"/>
              </w:rPr>
              <w:t>/ more live satisfaction.</w:t>
            </w:r>
          </w:p>
        </w:tc>
        <w:tc>
          <w:tcPr>
            <w:tcW w:w="1602" w:type="dxa"/>
          </w:tcPr>
          <w:p w14:paraId="168054B0" w14:textId="5CCC7131" w:rsidR="31ED9515" w:rsidRPr="00A37B5B" w:rsidRDefault="00571D19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Getting </w:t>
            </w:r>
            <w:r w:rsidR="005726D0" w:rsidRPr="00A37B5B">
              <w:rPr>
                <w:rFonts w:ascii="Arial" w:eastAsia="Arial" w:hAnsi="Arial" w:cs="Arial"/>
                <w:lang w:val="en-GB"/>
              </w:rPr>
              <w:t xml:space="preserve">experience </w:t>
            </w:r>
            <w:r w:rsidR="000C7631" w:rsidRPr="00A37B5B">
              <w:rPr>
                <w:rFonts w:ascii="Arial" w:eastAsia="Arial" w:hAnsi="Arial" w:cs="Arial"/>
                <w:lang w:val="en-GB"/>
              </w:rPr>
              <w:t xml:space="preserve">from books, videos, </w:t>
            </w:r>
            <w:r w:rsidR="002A2E32" w:rsidRPr="00A37B5B">
              <w:rPr>
                <w:rFonts w:ascii="Arial" w:eastAsia="Arial" w:hAnsi="Arial" w:cs="Arial"/>
                <w:lang w:val="en-GB"/>
              </w:rPr>
              <w:t>audiobooks.</w:t>
            </w:r>
          </w:p>
        </w:tc>
        <w:tc>
          <w:tcPr>
            <w:tcW w:w="1649" w:type="dxa"/>
          </w:tcPr>
          <w:p w14:paraId="6BC8D58E" w14:textId="51FDE80F" w:rsidR="31ED9515" w:rsidRPr="00A37B5B" w:rsidRDefault="485D37F7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Use </w:t>
            </w:r>
            <w:r w:rsidR="4743415F" w:rsidRPr="00A37B5B">
              <w:rPr>
                <w:rFonts w:ascii="Arial" w:eastAsia="Arial" w:hAnsi="Arial" w:cs="Arial"/>
                <w:lang w:val="en-GB"/>
              </w:rPr>
              <w:t xml:space="preserve">LinkedIn </w:t>
            </w:r>
            <w:r w:rsidR="69214A84" w:rsidRPr="00A37B5B">
              <w:rPr>
                <w:rFonts w:ascii="Arial" w:eastAsia="Arial" w:hAnsi="Arial" w:cs="Arial"/>
                <w:lang w:val="en-GB"/>
              </w:rPr>
              <w:t xml:space="preserve">to find my </w:t>
            </w:r>
            <w:r w:rsidR="479FB718" w:rsidRPr="00A37B5B">
              <w:rPr>
                <w:rFonts w:ascii="Arial" w:eastAsia="Arial" w:hAnsi="Arial" w:cs="Arial"/>
                <w:lang w:val="en-GB"/>
              </w:rPr>
              <w:t>dream</w:t>
            </w:r>
            <w:r w:rsidR="69214A84" w:rsidRPr="00A37B5B">
              <w:rPr>
                <w:rFonts w:ascii="Arial" w:eastAsia="Arial" w:hAnsi="Arial" w:cs="Arial"/>
                <w:lang w:val="en-GB"/>
              </w:rPr>
              <w:t xml:space="preserve"> job.</w:t>
            </w:r>
          </w:p>
        </w:tc>
        <w:tc>
          <w:tcPr>
            <w:tcW w:w="1649" w:type="dxa"/>
          </w:tcPr>
          <w:p w14:paraId="2CCA3C46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50735AD9" w14:textId="554B665E" w:rsidR="31ED9515" w:rsidRPr="00A37B5B" w:rsidRDefault="00CC0013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>Self-appraisal.</w:t>
            </w:r>
          </w:p>
        </w:tc>
        <w:tc>
          <w:tcPr>
            <w:tcW w:w="1649" w:type="dxa"/>
          </w:tcPr>
          <w:p w14:paraId="3EEC6802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</w:tr>
      <w:tr w:rsidR="31ED9515" w:rsidRPr="00A37B5B" w14:paraId="68F3B17F" w14:textId="77777777" w:rsidTr="00D26164">
        <w:trPr>
          <w:trHeight w:val="127"/>
        </w:trPr>
        <w:tc>
          <w:tcPr>
            <w:tcW w:w="1696" w:type="dxa"/>
          </w:tcPr>
          <w:p w14:paraId="0321B755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02" w:type="dxa"/>
          </w:tcPr>
          <w:p w14:paraId="43AAE290" w14:textId="32B68532" w:rsidR="31ED9515" w:rsidRPr="00A37B5B" w:rsidRDefault="0072086D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Found </w:t>
            </w:r>
            <w:r w:rsidR="0092001B" w:rsidRPr="00A37B5B">
              <w:rPr>
                <w:rFonts w:ascii="Arial" w:eastAsia="Arial" w:hAnsi="Arial" w:cs="Arial"/>
                <w:lang w:val="en-GB"/>
              </w:rPr>
              <w:t>inspirational people</w:t>
            </w:r>
            <w:r w:rsidR="008E75B8" w:rsidRPr="00A37B5B">
              <w:rPr>
                <w:rFonts w:ascii="Arial" w:eastAsia="Arial" w:hAnsi="Arial" w:cs="Arial"/>
                <w:lang w:val="en-GB"/>
              </w:rPr>
              <w:t>.</w:t>
            </w:r>
          </w:p>
        </w:tc>
        <w:tc>
          <w:tcPr>
            <w:tcW w:w="1649" w:type="dxa"/>
          </w:tcPr>
          <w:p w14:paraId="264B3851" w14:textId="0729C8A3" w:rsidR="31ED9515" w:rsidRPr="00A37B5B" w:rsidRDefault="009D1AB8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 xml:space="preserve">Write CV </w:t>
            </w:r>
            <w:r w:rsidR="002A03BD" w:rsidRPr="00A37B5B">
              <w:rPr>
                <w:rFonts w:ascii="Arial" w:eastAsia="Arial" w:hAnsi="Arial" w:cs="Arial"/>
                <w:lang w:val="en-GB"/>
              </w:rPr>
              <w:t>and send to potential employers</w:t>
            </w:r>
          </w:p>
        </w:tc>
        <w:tc>
          <w:tcPr>
            <w:tcW w:w="1649" w:type="dxa"/>
          </w:tcPr>
          <w:p w14:paraId="2A74229E" w14:textId="7046A686" w:rsidR="31ED9515" w:rsidRPr="00A37B5B" w:rsidRDefault="0013179E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>Time management.</w:t>
            </w:r>
          </w:p>
        </w:tc>
        <w:tc>
          <w:tcPr>
            <w:tcW w:w="1649" w:type="dxa"/>
          </w:tcPr>
          <w:p w14:paraId="2E7011DD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53B4E0FF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</w:tr>
      <w:tr w:rsidR="00D16735" w:rsidRPr="00A37B5B" w14:paraId="69945CC6" w14:textId="77777777" w:rsidTr="00D26164">
        <w:trPr>
          <w:trHeight w:val="127"/>
        </w:trPr>
        <w:tc>
          <w:tcPr>
            <w:tcW w:w="1696" w:type="dxa"/>
          </w:tcPr>
          <w:p w14:paraId="3F4256AF" w14:textId="58F566DE" w:rsidR="00D16735" w:rsidRPr="00A37B5B" w:rsidRDefault="00FF6466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>Start new career</w:t>
            </w:r>
            <w:r w:rsidR="00E166E4" w:rsidRPr="00A37B5B">
              <w:rPr>
                <w:rFonts w:ascii="Arial" w:eastAsia="Arial" w:hAnsi="Arial" w:cs="Arial"/>
                <w:lang w:val="en-GB"/>
              </w:rPr>
              <w:t>.</w:t>
            </w:r>
          </w:p>
        </w:tc>
        <w:tc>
          <w:tcPr>
            <w:tcW w:w="1602" w:type="dxa"/>
          </w:tcPr>
          <w:p w14:paraId="6F04450C" w14:textId="77777777" w:rsidR="00D16735" w:rsidRPr="00A37B5B" w:rsidRDefault="00D1673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11D9D686" w14:textId="77777777" w:rsidR="00D16735" w:rsidRPr="00A37B5B" w:rsidRDefault="00D1673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6D077B37" w14:textId="77777777" w:rsidR="00D16735" w:rsidRPr="00A37B5B" w:rsidRDefault="00D1673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530ED115" w14:textId="77777777" w:rsidR="00D16735" w:rsidRPr="00A37B5B" w:rsidRDefault="00D1673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7A78063D" w14:textId="77777777" w:rsidR="00D16735" w:rsidRPr="00A37B5B" w:rsidRDefault="00D1673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</w:tr>
      <w:tr w:rsidR="000E51A1" w:rsidRPr="00A37B5B" w14:paraId="0228576F" w14:textId="77777777" w:rsidTr="00D26164">
        <w:trPr>
          <w:trHeight w:val="127"/>
        </w:trPr>
        <w:tc>
          <w:tcPr>
            <w:tcW w:w="1696" w:type="dxa"/>
          </w:tcPr>
          <w:p w14:paraId="3CFA3680" w14:textId="6AB4ED4A" w:rsidR="000E51A1" w:rsidRPr="00A37B5B" w:rsidRDefault="00841ECE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>Be able to help others.</w:t>
            </w:r>
          </w:p>
        </w:tc>
        <w:tc>
          <w:tcPr>
            <w:tcW w:w="1602" w:type="dxa"/>
          </w:tcPr>
          <w:p w14:paraId="6609A9A2" w14:textId="77777777" w:rsidR="000E51A1" w:rsidRPr="00A37B5B" w:rsidRDefault="000E51A1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1BBDA397" w14:textId="77777777" w:rsidR="000E51A1" w:rsidRPr="00A37B5B" w:rsidRDefault="000E51A1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5539955F" w14:textId="77777777" w:rsidR="000E51A1" w:rsidRPr="00A37B5B" w:rsidRDefault="000E51A1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1D243C39" w14:textId="77777777" w:rsidR="000E51A1" w:rsidRPr="00A37B5B" w:rsidRDefault="000E51A1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122720F7" w14:textId="77777777" w:rsidR="000E51A1" w:rsidRPr="00A37B5B" w:rsidRDefault="000E51A1" w:rsidP="31ED9515">
            <w:pPr>
              <w:rPr>
                <w:rFonts w:ascii="Arial" w:eastAsia="Arial" w:hAnsi="Arial" w:cs="Arial"/>
                <w:lang w:val="en-GB"/>
              </w:rPr>
            </w:pPr>
          </w:p>
        </w:tc>
      </w:tr>
      <w:tr w:rsidR="31ED9515" w:rsidRPr="00A37B5B" w14:paraId="29ACF90A" w14:textId="77777777" w:rsidTr="00D26164">
        <w:trPr>
          <w:trHeight w:val="441"/>
        </w:trPr>
        <w:tc>
          <w:tcPr>
            <w:tcW w:w="1696" w:type="dxa"/>
          </w:tcPr>
          <w:p w14:paraId="4EDD3152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02" w:type="dxa"/>
          </w:tcPr>
          <w:p w14:paraId="7D4B7064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0572FF48" w14:textId="70FD7933" w:rsidR="31ED9515" w:rsidRPr="00A37B5B" w:rsidRDefault="00AB2ECE" w:rsidP="31ED9515">
            <w:pPr>
              <w:rPr>
                <w:rFonts w:ascii="Arial" w:eastAsia="Arial" w:hAnsi="Arial" w:cs="Arial"/>
                <w:lang w:val="en-GB"/>
              </w:rPr>
            </w:pPr>
            <w:r w:rsidRPr="00A37B5B">
              <w:rPr>
                <w:rFonts w:ascii="Arial" w:eastAsia="Arial" w:hAnsi="Arial" w:cs="Arial"/>
                <w:lang w:val="en-GB"/>
              </w:rPr>
              <w:t>Calculate cost</w:t>
            </w:r>
            <w:r w:rsidR="00795895" w:rsidRPr="00A37B5B">
              <w:rPr>
                <w:rFonts w:ascii="Arial" w:eastAsia="Arial" w:hAnsi="Arial" w:cs="Arial"/>
                <w:lang w:val="en-GB"/>
              </w:rPr>
              <w:t xml:space="preserve">.  </w:t>
            </w:r>
          </w:p>
        </w:tc>
        <w:tc>
          <w:tcPr>
            <w:tcW w:w="1649" w:type="dxa"/>
          </w:tcPr>
          <w:p w14:paraId="40D3EE8C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0F061D4A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1649" w:type="dxa"/>
          </w:tcPr>
          <w:p w14:paraId="27C0A4C0" w14:textId="34256A5E" w:rsidR="31ED9515" w:rsidRPr="00A37B5B" w:rsidRDefault="31ED9515" w:rsidP="31ED9515">
            <w:pPr>
              <w:rPr>
                <w:rFonts w:ascii="Arial" w:eastAsia="Arial" w:hAnsi="Arial" w:cs="Arial"/>
                <w:lang w:val="en-GB"/>
              </w:rPr>
            </w:pPr>
          </w:p>
        </w:tc>
      </w:tr>
    </w:tbl>
    <w:p w14:paraId="36E50C33" w14:textId="751C764A" w:rsidR="31ED9515" w:rsidRPr="00A37B5B" w:rsidRDefault="31ED9515" w:rsidP="31ED9515">
      <w:pPr>
        <w:rPr>
          <w:rFonts w:ascii="Arial" w:eastAsia="Arial" w:hAnsi="Arial" w:cs="Arial"/>
          <w:lang w:val="en-GB"/>
        </w:rPr>
      </w:pPr>
    </w:p>
    <w:p w14:paraId="78407652" w14:textId="1883E6A2" w:rsidR="00B70972" w:rsidRPr="00A37B5B" w:rsidRDefault="00B70972" w:rsidP="00ED7772">
      <w:pPr>
        <w:rPr>
          <w:rFonts w:ascii="Arial" w:eastAsia="Arial" w:hAnsi="Arial" w:cs="Arial"/>
          <w:lang w:val="en-GB"/>
        </w:rPr>
      </w:pPr>
      <w:r w:rsidRPr="00A37B5B">
        <w:rPr>
          <w:rFonts w:ascii="Arial" w:eastAsia="Arial" w:hAnsi="Arial" w:cs="Arial"/>
          <w:lang w:val="en-GB"/>
        </w:rPr>
        <w:t xml:space="preserve"> </w:t>
      </w:r>
    </w:p>
    <w:p w14:paraId="2094D884" w14:textId="779DE627" w:rsidR="00F42DB8" w:rsidRPr="00A37B5B" w:rsidRDefault="00F42DB8" w:rsidP="00F42DB8">
      <w:pPr>
        <w:rPr>
          <w:rFonts w:ascii="Arial" w:eastAsia="Arial" w:hAnsi="Arial" w:cs="Arial"/>
          <w:lang w:val="en-GB"/>
        </w:rPr>
      </w:pPr>
    </w:p>
    <w:p w14:paraId="7F935116" w14:textId="48C1137D" w:rsidR="00F53982" w:rsidRPr="00A37B5B" w:rsidRDefault="00C90AEE" w:rsidP="00F42DB8">
      <w:pPr>
        <w:rPr>
          <w:rFonts w:ascii="Arial" w:eastAsia="Arial" w:hAnsi="Arial" w:cs="Arial"/>
          <w:b/>
          <w:bCs/>
          <w:lang w:val="en-GB"/>
        </w:rPr>
      </w:pPr>
      <w:r w:rsidRPr="00A37B5B">
        <w:rPr>
          <w:rFonts w:ascii="Arial" w:eastAsia="Arial" w:hAnsi="Arial" w:cs="Arial"/>
          <w:b/>
          <w:bCs/>
          <w:lang w:val="en-GB"/>
        </w:rPr>
        <w:lastRenderedPageBreak/>
        <w:t>Reflection</w:t>
      </w:r>
      <w:r w:rsidR="00F72CFE" w:rsidRPr="00A37B5B">
        <w:rPr>
          <w:rFonts w:ascii="Arial" w:eastAsia="Arial" w:hAnsi="Arial" w:cs="Arial"/>
          <w:b/>
          <w:bCs/>
          <w:lang w:val="en-GB"/>
        </w:rPr>
        <w:t xml:space="preserve"> on self awareness tools </w:t>
      </w:r>
    </w:p>
    <w:p w14:paraId="0BC225F0" w14:textId="30C49482" w:rsidR="00F53982" w:rsidRPr="00A37B5B" w:rsidRDefault="00776CCA" w:rsidP="00F42DB8">
      <w:pPr>
        <w:rPr>
          <w:rFonts w:ascii="Arial" w:eastAsia="Arial" w:hAnsi="Arial" w:cs="Arial"/>
          <w:lang w:val="en-GB"/>
        </w:rPr>
      </w:pPr>
      <w:r w:rsidRPr="00A37B5B">
        <w:rPr>
          <w:rFonts w:ascii="Arial" w:eastAsia="Arial" w:hAnsi="Arial" w:cs="Arial"/>
          <w:lang w:val="en-GB"/>
        </w:rPr>
        <w:t xml:space="preserve">One of the tools I have used was a website </w:t>
      </w:r>
      <w:r w:rsidR="00745203" w:rsidRPr="00A37B5B">
        <w:rPr>
          <w:rFonts w:ascii="Arial" w:eastAsia="Arial" w:hAnsi="Arial" w:cs="Arial"/>
          <w:lang w:val="en-GB"/>
        </w:rPr>
        <w:t xml:space="preserve">with </w:t>
      </w:r>
      <w:r w:rsidR="00970C03" w:rsidRPr="00A37B5B">
        <w:rPr>
          <w:rFonts w:ascii="Arial" w:eastAsia="Arial" w:hAnsi="Arial" w:cs="Arial"/>
          <w:lang w:val="en-GB"/>
        </w:rPr>
        <w:t xml:space="preserve">Personality </w:t>
      </w:r>
      <w:r w:rsidR="00050B25" w:rsidRPr="00A37B5B">
        <w:rPr>
          <w:rFonts w:ascii="Arial" w:eastAsia="Arial" w:hAnsi="Arial" w:cs="Arial"/>
          <w:lang w:val="en-GB"/>
        </w:rPr>
        <w:t xml:space="preserve">test </w:t>
      </w:r>
      <w:r w:rsidR="008525AD" w:rsidRPr="00A37B5B">
        <w:rPr>
          <w:rFonts w:ascii="Arial" w:eastAsia="Arial" w:hAnsi="Arial" w:cs="Arial"/>
          <w:lang w:val="en-GB"/>
        </w:rPr>
        <w:t>https://www.16personalities.com/enfj-personality</w:t>
      </w:r>
      <w:r w:rsidR="00050B25" w:rsidRPr="00A37B5B">
        <w:rPr>
          <w:rFonts w:ascii="Arial" w:eastAsia="Arial" w:hAnsi="Arial" w:cs="Arial"/>
          <w:lang w:val="en-GB"/>
        </w:rPr>
        <w:t xml:space="preserve"> </w:t>
      </w:r>
      <w:r w:rsidR="00357F4A" w:rsidRPr="00A37B5B">
        <w:rPr>
          <w:rFonts w:ascii="Arial" w:eastAsia="Arial" w:hAnsi="Arial" w:cs="Arial"/>
          <w:lang w:val="en-GB"/>
        </w:rPr>
        <w:t xml:space="preserve">it was very interesting experience as </w:t>
      </w:r>
      <w:r w:rsidR="00377018" w:rsidRPr="00A37B5B">
        <w:rPr>
          <w:rFonts w:ascii="Arial" w:eastAsia="Arial" w:hAnsi="Arial" w:cs="Arial"/>
          <w:lang w:val="en-GB"/>
        </w:rPr>
        <w:t xml:space="preserve">I did not realized </w:t>
      </w:r>
      <w:r w:rsidR="00B2396F" w:rsidRPr="00A37B5B">
        <w:rPr>
          <w:rFonts w:ascii="Arial" w:eastAsia="Arial" w:hAnsi="Arial" w:cs="Arial"/>
          <w:lang w:val="en-GB"/>
        </w:rPr>
        <w:t xml:space="preserve">few </w:t>
      </w:r>
      <w:r w:rsidR="000F5333" w:rsidRPr="00A37B5B">
        <w:rPr>
          <w:rFonts w:ascii="Arial" w:eastAsia="Arial" w:hAnsi="Arial" w:cs="Arial"/>
          <w:lang w:val="en-GB"/>
        </w:rPr>
        <w:t>points mentioned in test</w:t>
      </w:r>
      <w:r w:rsidR="00F118FA" w:rsidRPr="00A37B5B">
        <w:rPr>
          <w:rFonts w:ascii="Arial" w:eastAsia="Arial" w:hAnsi="Arial" w:cs="Arial"/>
          <w:lang w:val="en-GB"/>
        </w:rPr>
        <w:t xml:space="preserve">, after reading results </w:t>
      </w:r>
      <w:r w:rsidR="00BC0A2F" w:rsidRPr="00A37B5B">
        <w:rPr>
          <w:rFonts w:ascii="Arial" w:eastAsia="Arial" w:hAnsi="Arial" w:cs="Arial"/>
          <w:lang w:val="en-GB"/>
        </w:rPr>
        <w:t xml:space="preserve">make me to think about it. </w:t>
      </w:r>
      <w:r w:rsidR="0000051D" w:rsidRPr="00A37B5B">
        <w:rPr>
          <w:rFonts w:ascii="Arial" w:eastAsia="Arial" w:hAnsi="Arial" w:cs="Arial"/>
          <w:lang w:val="en-GB"/>
        </w:rPr>
        <w:t xml:space="preserve">In results they described me </w:t>
      </w:r>
      <w:r w:rsidR="009C3817" w:rsidRPr="00A37B5B">
        <w:rPr>
          <w:rFonts w:ascii="Arial" w:eastAsia="Arial" w:hAnsi="Arial" w:cs="Arial"/>
          <w:lang w:val="en-GB"/>
        </w:rPr>
        <w:t xml:space="preserve">as a leader which I never took in consideration, </w:t>
      </w:r>
      <w:r w:rsidR="00F51E01" w:rsidRPr="00A37B5B">
        <w:rPr>
          <w:rFonts w:ascii="Arial" w:eastAsia="Arial" w:hAnsi="Arial" w:cs="Arial"/>
          <w:lang w:val="en-GB"/>
        </w:rPr>
        <w:t xml:space="preserve">even I have very dominant nature. </w:t>
      </w:r>
      <w:r w:rsidR="00F5233A" w:rsidRPr="00A37B5B">
        <w:rPr>
          <w:rFonts w:ascii="Arial" w:eastAsia="Arial" w:hAnsi="Arial" w:cs="Arial"/>
          <w:lang w:val="en-GB"/>
        </w:rPr>
        <w:t xml:space="preserve">As my career path </w:t>
      </w:r>
      <w:r w:rsidR="001A5182" w:rsidRPr="00A37B5B">
        <w:rPr>
          <w:rFonts w:ascii="Arial" w:eastAsia="Arial" w:hAnsi="Arial" w:cs="Arial"/>
          <w:lang w:val="en-GB"/>
        </w:rPr>
        <w:t xml:space="preserve">I found out that </w:t>
      </w:r>
      <w:r w:rsidR="00531F34" w:rsidRPr="00A37B5B">
        <w:rPr>
          <w:rFonts w:ascii="Arial" w:eastAsia="Arial" w:hAnsi="Arial" w:cs="Arial"/>
          <w:lang w:val="en-GB"/>
        </w:rPr>
        <w:t xml:space="preserve">councillor would be one of the best choices. </w:t>
      </w:r>
      <w:r w:rsidR="009D3A7F" w:rsidRPr="00A37B5B">
        <w:rPr>
          <w:rFonts w:ascii="Arial" w:eastAsia="Arial" w:hAnsi="Arial" w:cs="Arial"/>
          <w:lang w:val="en-GB"/>
        </w:rPr>
        <w:t xml:space="preserve">Before I </w:t>
      </w:r>
      <w:r w:rsidR="0032674E" w:rsidRPr="00A37B5B">
        <w:rPr>
          <w:rFonts w:ascii="Arial" w:eastAsia="Arial" w:hAnsi="Arial" w:cs="Arial"/>
          <w:lang w:val="en-GB"/>
        </w:rPr>
        <w:t xml:space="preserve">received my results I had to answer on many questions </w:t>
      </w:r>
      <w:r w:rsidR="00E9174A" w:rsidRPr="00A37B5B">
        <w:rPr>
          <w:rFonts w:ascii="Arial" w:eastAsia="Arial" w:hAnsi="Arial" w:cs="Arial"/>
          <w:lang w:val="en-GB"/>
        </w:rPr>
        <w:t xml:space="preserve">about myself. </w:t>
      </w:r>
      <w:r w:rsidR="00E81297" w:rsidRPr="00A37B5B">
        <w:rPr>
          <w:rFonts w:ascii="Arial" w:eastAsia="Arial" w:hAnsi="Arial" w:cs="Arial"/>
          <w:lang w:val="en-GB"/>
        </w:rPr>
        <w:t xml:space="preserve">According to the fact that </w:t>
      </w:r>
      <w:r w:rsidR="00484846" w:rsidRPr="00A37B5B">
        <w:rPr>
          <w:rFonts w:ascii="Arial" w:eastAsia="Arial" w:hAnsi="Arial" w:cs="Arial"/>
          <w:lang w:val="en-GB"/>
        </w:rPr>
        <w:t xml:space="preserve">we see ourselves differently to others, I have also asked my best </w:t>
      </w:r>
      <w:r w:rsidR="00426D93" w:rsidRPr="00A37B5B">
        <w:rPr>
          <w:rFonts w:ascii="Arial" w:eastAsia="Arial" w:hAnsi="Arial" w:cs="Arial"/>
          <w:lang w:val="en-GB"/>
        </w:rPr>
        <w:t>to do this test for me.</w:t>
      </w:r>
      <w:r w:rsidR="001969D9" w:rsidRPr="00A37B5B">
        <w:rPr>
          <w:rFonts w:ascii="Arial" w:eastAsia="Arial" w:hAnsi="Arial" w:cs="Arial"/>
          <w:lang w:val="en-GB"/>
        </w:rPr>
        <w:t xml:space="preserve"> She </w:t>
      </w:r>
      <w:r w:rsidR="00FC76FE" w:rsidRPr="00A37B5B">
        <w:rPr>
          <w:rFonts w:ascii="Arial" w:eastAsia="Arial" w:hAnsi="Arial" w:cs="Arial"/>
          <w:lang w:val="en-GB"/>
        </w:rPr>
        <w:t>answered on all questions like she would talk about me</w:t>
      </w:r>
      <w:r w:rsidR="007E774F" w:rsidRPr="00A37B5B">
        <w:rPr>
          <w:rFonts w:ascii="Arial" w:eastAsia="Arial" w:hAnsi="Arial" w:cs="Arial"/>
          <w:lang w:val="en-GB"/>
        </w:rPr>
        <w:t xml:space="preserve">. Surprisingly </w:t>
      </w:r>
      <w:r w:rsidR="00DA180D" w:rsidRPr="00A37B5B">
        <w:rPr>
          <w:rFonts w:ascii="Arial" w:eastAsia="Arial" w:hAnsi="Arial" w:cs="Arial"/>
          <w:lang w:val="en-GB"/>
        </w:rPr>
        <w:t xml:space="preserve">results from the test </w:t>
      </w:r>
      <w:r w:rsidR="00B04D56" w:rsidRPr="00A37B5B">
        <w:rPr>
          <w:rFonts w:ascii="Arial" w:eastAsia="Arial" w:hAnsi="Arial" w:cs="Arial"/>
          <w:lang w:val="en-GB"/>
        </w:rPr>
        <w:t xml:space="preserve">done by my friend was very similar to mine </w:t>
      </w:r>
      <w:hyperlink r:id="rId5" w:history="1">
        <w:r w:rsidR="005C1CF1" w:rsidRPr="00A37B5B">
          <w:rPr>
            <w:rStyle w:val="Hipercze"/>
            <w:rFonts w:ascii="Arial" w:eastAsia="Arial" w:hAnsi="Arial" w:cs="Arial"/>
            <w:lang w:val="en-GB"/>
          </w:rPr>
          <w:t>https://www.16personalities.com/esfj-personality</w:t>
        </w:r>
      </w:hyperlink>
      <w:r w:rsidR="00114CD4" w:rsidRPr="00A37B5B">
        <w:rPr>
          <w:rFonts w:ascii="Arial" w:eastAsia="Arial" w:hAnsi="Arial" w:cs="Arial"/>
          <w:lang w:val="en-GB"/>
        </w:rPr>
        <w:t xml:space="preserve"> . </w:t>
      </w:r>
      <w:r w:rsidR="00782AA0" w:rsidRPr="00A37B5B">
        <w:rPr>
          <w:rFonts w:ascii="Arial" w:eastAsia="Arial" w:hAnsi="Arial" w:cs="Arial"/>
          <w:lang w:val="en-GB"/>
        </w:rPr>
        <w:t xml:space="preserve">As my career advice </w:t>
      </w:r>
      <w:r w:rsidR="00AA3368" w:rsidRPr="00A37B5B">
        <w:rPr>
          <w:rFonts w:ascii="Arial" w:eastAsia="Arial" w:hAnsi="Arial" w:cs="Arial"/>
          <w:lang w:val="en-GB"/>
        </w:rPr>
        <w:t xml:space="preserve">results also </w:t>
      </w:r>
      <w:r w:rsidR="000A274A" w:rsidRPr="00A37B5B">
        <w:rPr>
          <w:rFonts w:ascii="Arial" w:eastAsia="Arial" w:hAnsi="Arial" w:cs="Arial"/>
          <w:lang w:val="en-GB"/>
        </w:rPr>
        <w:t xml:space="preserve">showed that social care would be the best choice. </w:t>
      </w:r>
      <w:r w:rsidR="007B4587" w:rsidRPr="00A37B5B">
        <w:rPr>
          <w:rFonts w:ascii="Arial" w:eastAsia="Arial" w:hAnsi="Arial" w:cs="Arial"/>
          <w:lang w:val="en-GB"/>
        </w:rPr>
        <w:t xml:space="preserve">All test even is quite long </w:t>
      </w:r>
      <w:r w:rsidR="00F56A87" w:rsidRPr="00A37B5B">
        <w:rPr>
          <w:rFonts w:ascii="Arial" w:eastAsia="Arial" w:hAnsi="Arial" w:cs="Arial"/>
          <w:lang w:val="en-GB"/>
        </w:rPr>
        <w:t xml:space="preserve">is still quite enjoyable. </w:t>
      </w:r>
      <w:r w:rsidR="00541D62" w:rsidRPr="00A37B5B">
        <w:rPr>
          <w:rFonts w:ascii="Arial" w:eastAsia="Arial" w:hAnsi="Arial" w:cs="Arial"/>
          <w:lang w:val="en-GB"/>
        </w:rPr>
        <w:t>Resul</w:t>
      </w:r>
      <w:r w:rsidR="001419D9" w:rsidRPr="00A37B5B">
        <w:rPr>
          <w:rFonts w:ascii="Arial" w:eastAsia="Arial" w:hAnsi="Arial" w:cs="Arial"/>
          <w:lang w:val="en-GB"/>
        </w:rPr>
        <w:t xml:space="preserve">ts has proven to  me that I chose right path in my career wise. </w:t>
      </w:r>
      <w:r w:rsidR="004A63CA" w:rsidRPr="00A37B5B">
        <w:rPr>
          <w:rFonts w:ascii="Arial" w:eastAsia="Arial" w:hAnsi="Arial" w:cs="Arial"/>
          <w:lang w:val="en-GB"/>
        </w:rPr>
        <w:t>Another tool I have used was meditation</w:t>
      </w:r>
      <w:r w:rsidR="004D0F04" w:rsidRPr="00A37B5B">
        <w:rPr>
          <w:rFonts w:ascii="Arial" w:eastAsia="Arial" w:hAnsi="Arial" w:cs="Arial"/>
          <w:lang w:val="en-GB"/>
        </w:rPr>
        <w:t xml:space="preserve">. </w:t>
      </w:r>
      <w:r w:rsidR="0026519B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(Self-Awareness: How Meditation Helps You Know Thyself – EOC Institute, 2020)</w:t>
      </w:r>
      <w:r w:rsidR="005F1934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I have used meditation </w:t>
      </w:r>
      <w:r w:rsidR="00A73F68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on many occasions </w:t>
      </w:r>
      <w:r w:rsidR="00F83EEA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for many different purposes. </w:t>
      </w:r>
      <w:r w:rsidR="001B5493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This time apart </w:t>
      </w:r>
      <w:r w:rsidR="004B5778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from getting relaxation and calm, I have also </w:t>
      </w:r>
      <w:r w:rsidR="00B706C0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used meditation </w:t>
      </w:r>
      <w:r w:rsidR="00445316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as decision making tool. </w:t>
      </w:r>
      <w:r w:rsidR="00CC0A3A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Meditation also helped me to </w:t>
      </w:r>
      <w:r w:rsidR="00874401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focus on my goals and be more aware of my own </w:t>
      </w:r>
      <w:r w:rsidR="0016443E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needs. </w:t>
      </w:r>
      <w:r w:rsidR="00AD311E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I also took another test. </w:t>
      </w:r>
      <w:hyperlink r:id="rId6" w:history="1">
        <w:r w:rsidR="006F1BE1" w:rsidRPr="00A37B5B">
          <w:rPr>
            <w:rStyle w:val="Hipercze"/>
            <w:rFonts w:ascii="Arial" w:eastAsia="Arial" w:hAnsi="Arial" w:cs="Arial"/>
            <w:lang w:val="en-GB"/>
          </w:rPr>
          <w:t>http://www.educationplanner.org/students/self-assessments/learning-styles-quiz.shtml</w:t>
        </w:r>
      </w:hyperlink>
      <w:r w:rsidR="006F1BE1" w:rsidRPr="00A37B5B">
        <w:rPr>
          <w:rFonts w:ascii="Arial" w:eastAsia="Arial" w:hAnsi="Arial" w:cs="Arial"/>
          <w:lang w:val="en-GB"/>
        </w:rPr>
        <w:t xml:space="preserve"> this test can show the best way </w:t>
      </w:r>
      <w:r w:rsidR="00154F40" w:rsidRPr="00A37B5B">
        <w:rPr>
          <w:rFonts w:ascii="Arial" w:eastAsia="Arial" w:hAnsi="Arial" w:cs="Arial"/>
          <w:lang w:val="en-GB"/>
        </w:rPr>
        <w:t xml:space="preserve">or ability you have to learn. </w:t>
      </w:r>
      <w:r w:rsidR="000C3058" w:rsidRPr="00A37B5B">
        <w:rPr>
          <w:rFonts w:ascii="Arial" w:eastAsia="Arial" w:hAnsi="Arial" w:cs="Arial"/>
          <w:lang w:val="en-GB"/>
        </w:rPr>
        <w:t>My results showed that I</w:t>
      </w:r>
      <w:r w:rsidR="007348D4" w:rsidRPr="00A37B5B">
        <w:rPr>
          <w:rFonts w:ascii="Arial" w:eastAsia="Arial" w:hAnsi="Arial" w:cs="Arial"/>
          <w:lang w:val="en-GB"/>
        </w:rPr>
        <w:t xml:space="preserve"> am in </w:t>
      </w:r>
      <w:r w:rsidR="000F0515" w:rsidRPr="00A37B5B">
        <w:rPr>
          <w:rFonts w:ascii="Arial" w:eastAsia="Arial" w:hAnsi="Arial" w:cs="Arial"/>
          <w:lang w:val="en-GB"/>
        </w:rPr>
        <w:t>5</w:t>
      </w:r>
      <w:r w:rsidR="00840AA6" w:rsidRPr="00A37B5B">
        <w:rPr>
          <w:rFonts w:ascii="Arial" w:eastAsia="Arial" w:hAnsi="Arial" w:cs="Arial"/>
          <w:lang w:val="en-GB"/>
        </w:rPr>
        <w:t>2</w:t>
      </w:r>
      <w:r w:rsidR="007348D4" w:rsidRPr="00A37B5B">
        <w:rPr>
          <w:rFonts w:ascii="Arial" w:eastAsia="Arial" w:hAnsi="Arial" w:cs="Arial"/>
          <w:lang w:val="en-GB"/>
        </w:rPr>
        <w:t xml:space="preserve">% visual learner and </w:t>
      </w:r>
      <w:r w:rsidR="00840AA6" w:rsidRPr="00A37B5B">
        <w:rPr>
          <w:rFonts w:ascii="Arial" w:eastAsia="Arial" w:hAnsi="Arial" w:cs="Arial"/>
          <w:lang w:val="en-GB"/>
        </w:rPr>
        <w:t>in</w:t>
      </w:r>
      <w:r w:rsidR="00A95FBA" w:rsidRPr="00A37B5B">
        <w:rPr>
          <w:rFonts w:ascii="Arial" w:eastAsia="Arial" w:hAnsi="Arial" w:cs="Arial"/>
          <w:lang w:val="en-GB"/>
        </w:rPr>
        <w:t xml:space="preserve"> 4</w:t>
      </w:r>
      <w:r w:rsidR="000040D5" w:rsidRPr="00A37B5B">
        <w:rPr>
          <w:rFonts w:ascii="Arial" w:eastAsia="Arial" w:hAnsi="Arial" w:cs="Arial"/>
          <w:lang w:val="en-GB"/>
        </w:rPr>
        <w:t>8% I am audio learner.</w:t>
      </w:r>
      <w:r w:rsidR="00A95FBA" w:rsidRPr="00A37B5B">
        <w:rPr>
          <w:rFonts w:ascii="Arial" w:eastAsia="Arial" w:hAnsi="Arial" w:cs="Arial"/>
          <w:lang w:val="en-GB"/>
        </w:rPr>
        <w:t xml:space="preserve"> Unfortunately I can’t really agree </w:t>
      </w:r>
      <w:r w:rsidR="00750063" w:rsidRPr="00A37B5B">
        <w:rPr>
          <w:rFonts w:ascii="Arial" w:eastAsia="Arial" w:hAnsi="Arial" w:cs="Arial"/>
          <w:lang w:val="en-GB"/>
        </w:rPr>
        <w:t xml:space="preserve">with those results as I know myself very well and I know </w:t>
      </w:r>
      <w:r w:rsidR="00F67EEC" w:rsidRPr="00A37B5B">
        <w:rPr>
          <w:rFonts w:ascii="Arial" w:eastAsia="Arial" w:hAnsi="Arial" w:cs="Arial"/>
          <w:lang w:val="en-GB"/>
        </w:rPr>
        <w:t xml:space="preserve">that most of the time I really on my </w:t>
      </w:r>
      <w:r w:rsidR="00313483" w:rsidRPr="00A37B5B">
        <w:rPr>
          <w:rFonts w:ascii="Arial" w:eastAsia="Arial" w:hAnsi="Arial" w:cs="Arial"/>
          <w:lang w:val="en-GB"/>
        </w:rPr>
        <w:t xml:space="preserve">hearing. </w:t>
      </w:r>
      <w:r w:rsidR="00405A92" w:rsidRPr="00A37B5B">
        <w:rPr>
          <w:rFonts w:ascii="Arial" w:eastAsia="Arial" w:hAnsi="Arial" w:cs="Arial"/>
          <w:lang w:val="en-GB"/>
        </w:rPr>
        <w:t xml:space="preserve">However </w:t>
      </w:r>
      <w:r w:rsidR="00B02CB0" w:rsidRPr="00A37B5B">
        <w:rPr>
          <w:rFonts w:ascii="Arial" w:eastAsia="Arial" w:hAnsi="Arial" w:cs="Arial"/>
          <w:lang w:val="en-GB"/>
        </w:rPr>
        <w:t xml:space="preserve">questions in this test are </w:t>
      </w:r>
      <w:r w:rsidR="00294B74" w:rsidRPr="00A37B5B">
        <w:rPr>
          <w:rFonts w:ascii="Arial" w:eastAsia="Arial" w:hAnsi="Arial" w:cs="Arial"/>
          <w:lang w:val="en-GB"/>
        </w:rPr>
        <w:t xml:space="preserve">not very accurate, very often I found myself </w:t>
      </w:r>
      <w:r w:rsidR="003475F7" w:rsidRPr="00A37B5B">
        <w:rPr>
          <w:rFonts w:ascii="Arial" w:eastAsia="Arial" w:hAnsi="Arial" w:cs="Arial"/>
          <w:lang w:val="en-GB"/>
        </w:rPr>
        <w:t>trying to choose multiple answers.</w:t>
      </w:r>
      <w:r w:rsidR="00FF2096" w:rsidRPr="00A37B5B">
        <w:rPr>
          <w:rFonts w:ascii="Arial" w:eastAsia="Arial" w:hAnsi="Arial" w:cs="Arial"/>
          <w:lang w:val="en-GB"/>
        </w:rPr>
        <w:t xml:space="preserve">( this option is not available) </w:t>
      </w:r>
    </w:p>
    <w:p w14:paraId="6D025653" w14:textId="619BDF39" w:rsidR="00F42DB8" w:rsidRPr="00A37B5B" w:rsidRDefault="00BD6868" w:rsidP="00F42DB8">
      <w:pPr>
        <w:rPr>
          <w:rFonts w:ascii="Arial" w:eastAsia="Arial" w:hAnsi="Arial" w:cs="Arial"/>
          <w:b/>
          <w:bCs/>
          <w:lang w:val="en-GB"/>
        </w:rPr>
      </w:pPr>
      <w:r w:rsidRPr="00A37B5B">
        <w:rPr>
          <w:rFonts w:ascii="Arial" w:eastAsia="Arial" w:hAnsi="Arial" w:cs="Arial"/>
          <w:b/>
          <w:bCs/>
          <w:lang w:val="en-GB"/>
        </w:rPr>
        <w:t xml:space="preserve">Mock </w:t>
      </w:r>
      <w:r w:rsidR="00F53982" w:rsidRPr="00A37B5B">
        <w:rPr>
          <w:rFonts w:ascii="Arial" w:eastAsia="Arial" w:hAnsi="Arial" w:cs="Arial"/>
          <w:b/>
          <w:bCs/>
          <w:lang w:val="en-GB"/>
        </w:rPr>
        <w:t xml:space="preserve">interview </w:t>
      </w:r>
    </w:p>
    <w:p w14:paraId="33CF6AE2" w14:textId="04300D01" w:rsidR="00BE154D" w:rsidRPr="00A37B5B" w:rsidRDefault="00231C20" w:rsidP="00F42DB8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</w:pPr>
      <w:r w:rsidRPr="00A37B5B">
        <w:rPr>
          <w:rFonts w:ascii="Arial" w:eastAsia="Arial" w:hAnsi="Arial" w:cs="Arial"/>
          <w:lang w:val="en-GB"/>
        </w:rPr>
        <w:t xml:space="preserve">Before </w:t>
      </w:r>
      <w:r w:rsidR="00F03259" w:rsidRPr="00A37B5B">
        <w:rPr>
          <w:rFonts w:ascii="Arial" w:eastAsia="Arial" w:hAnsi="Arial" w:cs="Arial"/>
          <w:lang w:val="en-GB"/>
        </w:rPr>
        <w:t xml:space="preserve">my mock interview I have prepared myself . </w:t>
      </w:r>
      <w:r w:rsidR="00E07319" w:rsidRPr="00A37B5B">
        <w:rPr>
          <w:rFonts w:ascii="Arial" w:eastAsia="Arial" w:hAnsi="Arial" w:cs="Arial"/>
          <w:lang w:val="en-GB"/>
        </w:rPr>
        <w:t xml:space="preserve">I found my dream job </w:t>
      </w:r>
      <w:r w:rsidR="006F1487" w:rsidRPr="00A37B5B">
        <w:rPr>
          <w:rFonts w:ascii="Arial" w:eastAsia="Arial" w:hAnsi="Arial" w:cs="Arial"/>
          <w:lang w:val="en-GB"/>
        </w:rPr>
        <w:t>advertisement</w:t>
      </w:r>
      <w:r w:rsidR="003626D2" w:rsidRPr="00A37B5B">
        <w:rPr>
          <w:rFonts w:ascii="Arial" w:eastAsia="Arial" w:hAnsi="Arial" w:cs="Arial"/>
          <w:lang w:val="en-GB"/>
        </w:rPr>
        <w:t xml:space="preserve"> (link is no </w:t>
      </w:r>
      <w:r w:rsidR="006C7868">
        <w:rPr>
          <w:rFonts w:ascii="Arial" w:eastAsia="Arial" w:hAnsi="Arial" w:cs="Arial"/>
          <w:lang w:val="en-GB"/>
        </w:rPr>
        <w:t xml:space="preserve">longer </w:t>
      </w:r>
      <w:r w:rsidR="003626D2" w:rsidRPr="00A37B5B">
        <w:rPr>
          <w:rFonts w:ascii="Arial" w:eastAsia="Arial" w:hAnsi="Arial" w:cs="Arial"/>
          <w:lang w:val="en-GB"/>
        </w:rPr>
        <w:t xml:space="preserve">available). </w:t>
      </w:r>
      <w:r w:rsidR="00622526" w:rsidRPr="00A37B5B">
        <w:rPr>
          <w:rFonts w:ascii="Arial" w:eastAsia="Arial" w:hAnsi="Arial" w:cs="Arial"/>
          <w:lang w:val="en-GB"/>
        </w:rPr>
        <w:t>Job I was going to apply for was life coaching</w:t>
      </w:r>
      <w:r w:rsidR="00775B7F" w:rsidRPr="00A37B5B">
        <w:rPr>
          <w:rFonts w:ascii="Arial" w:eastAsia="Arial" w:hAnsi="Arial" w:cs="Arial"/>
          <w:lang w:val="en-GB"/>
        </w:rPr>
        <w:t xml:space="preserve">. </w:t>
      </w:r>
      <w:r w:rsidR="009F1725" w:rsidRPr="00A37B5B">
        <w:rPr>
          <w:rFonts w:ascii="Arial" w:eastAsia="Arial" w:hAnsi="Arial" w:cs="Arial"/>
          <w:lang w:val="en-GB"/>
        </w:rPr>
        <w:t>Company was located locally</w:t>
      </w:r>
      <w:r w:rsidR="00C220D1" w:rsidRPr="00A37B5B">
        <w:rPr>
          <w:rFonts w:ascii="Arial" w:eastAsia="Arial" w:hAnsi="Arial" w:cs="Arial"/>
          <w:lang w:val="en-GB"/>
        </w:rPr>
        <w:t xml:space="preserve">. </w:t>
      </w:r>
      <w:r w:rsidR="00321F14" w:rsidRPr="00A37B5B">
        <w:rPr>
          <w:rFonts w:ascii="Arial" w:eastAsia="Arial" w:hAnsi="Arial" w:cs="Arial"/>
          <w:lang w:val="en-GB"/>
        </w:rPr>
        <w:t xml:space="preserve">And they had experienced staff. </w:t>
      </w:r>
      <w:r w:rsidR="00C62792" w:rsidRPr="00A37B5B">
        <w:rPr>
          <w:rFonts w:ascii="Arial" w:eastAsia="Arial" w:hAnsi="Arial" w:cs="Arial"/>
          <w:lang w:val="en-GB"/>
        </w:rPr>
        <w:t xml:space="preserve">Before I </w:t>
      </w:r>
      <w:r w:rsidR="00846310" w:rsidRPr="00A37B5B">
        <w:rPr>
          <w:rFonts w:ascii="Arial" w:eastAsia="Arial" w:hAnsi="Arial" w:cs="Arial"/>
          <w:lang w:val="en-GB"/>
        </w:rPr>
        <w:t xml:space="preserve">have attended to the interview I wrote </w:t>
      </w:r>
      <w:r w:rsidR="00F42BAC" w:rsidRPr="00A37B5B">
        <w:rPr>
          <w:rFonts w:ascii="Arial" w:eastAsia="Arial" w:hAnsi="Arial" w:cs="Arial"/>
          <w:lang w:val="en-GB"/>
        </w:rPr>
        <w:t xml:space="preserve">new Cv where I focused </w:t>
      </w:r>
      <w:r w:rsidR="007A216A" w:rsidRPr="00A37B5B">
        <w:rPr>
          <w:rFonts w:ascii="Arial" w:eastAsia="Arial" w:hAnsi="Arial" w:cs="Arial"/>
          <w:lang w:val="en-GB"/>
        </w:rPr>
        <w:t xml:space="preserve">on </w:t>
      </w:r>
      <w:r w:rsidR="00184A9D" w:rsidRPr="00A37B5B">
        <w:rPr>
          <w:rFonts w:ascii="Arial" w:eastAsia="Arial" w:hAnsi="Arial" w:cs="Arial"/>
          <w:lang w:val="en-GB"/>
        </w:rPr>
        <w:t xml:space="preserve">my skills and experience </w:t>
      </w:r>
      <w:r w:rsidR="002A2520" w:rsidRPr="00A37B5B">
        <w:rPr>
          <w:rFonts w:ascii="Arial" w:eastAsia="Arial" w:hAnsi="Arial" w:cs="Arial"/>
          <w:lang w:val="en-GB"/>
        </w:rPr>
        <w:t xml:space="preserve">which could help to get </w:t>
      </w:r>
      <w:r w:rsidR="008513AC" w:rsidRPr="00A37B5B">
        <w:rPr>
          <w:rFonts w:ascii="Arial" w:eastAsia="Arial" w:hAnsi="Arial" w:cs="Arial"/>
          <w:lang w:val="en-GB"/>
        </w:rPr>
        <w:t>life coaching job.</w:t>
      </w:r>
      <w:r w:rsidR="00741924" w:rsidRPr="00A37B5B">
        <w:rPr>
          <w:rFonts w:ascii="Arial" w:eastAsia="Arial" w:hAnsi="Arial" w:cs="Arial"/>
          <w:lang w:val="en-GB"/>
        </w:rPr>
        <w:t xml:space="preserve"> In my Cv I </w:t>
      </w:r>
      <w:r w:rsidR="00930082" w:rsidRPr="00A37B5B">
        <w:rPr>
          <w:rFonts w:ascii="Arial" w:eastAsia="Arial" w:hAnsi="Arial" w:cs="Arial"/>
          <w:lang w:val="en-GB"/>
        </w:rPr>
        <w:t>have</w:t>
      </w:r>
      <w:r w:rsidR="00930082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mentioned my</w:t>
      </w:r>
      <w:r w:rsidR="009315C3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</w:t>
      </w:r>
      <w:r w:rsidR="00F61F63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communication</w:t>
      </w:r>
      <w:r w:rsidR="00141A72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, organisation </w:t>
      </w:r>
      <w:r w:rsidR="00380988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skills and also ability to motivate others. </w:t>
      </w:r>
      <w:r w:rsidR="004431DB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(Life coach | Explore careers | National Careers Service, 2020)</w:t>
      </w:r>
      <w:r w:rsidR="006E70F5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For interview I have dressed smart and respectfully. </w:t>
      </w:r>
      <w:r w:rsidR="00F76DA1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I</w:t>
      </w:r>
      <w:r w:rsidR="00477840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have also </w:t>
      </w:r>
      <w:r w:rsidR="00F10F64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consulted </w:t>
      </w:r>
      <w:r w:rsidR="00477840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with </w:t>
      </w:r>
      <w:r w:rsidR="00527A8E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Danielle</w:t>
      </w:r>
      <w:r w:rsidR="00F10F64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our carrier advisor</w:t>
      </w:r>
      <w:r w:rsidR="003C4ADB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. </w:t>
      </w:r>
      <w:r w:rsidR="00C50BD5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Danielle helped me </w:t>
      </w:r>
      <w:r w:rsidR="007F4B52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to write Cv and also she </w:t>
      </w:r>
      <w:r w:rsidR="00AC2366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advised me about my future </w:t>
      </w:r>
      <w:r w:rsidR="00174BE0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career. Unfortunately</w:t>
      </w:r>
      <w:r w:rsidR="00DC00DD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</w:t>
      </w:r>
      <w:r w:rsidR="00561C05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just few days before an interview </w:t>
      </w:r>
      <w:r w:rsidR="003071F1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I have experienced very strong episode of Vertigo</w:t>
      </w:r>
      <w:r w:rsidR="00521F72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. It left me dizzy with cloudy mind</w:t>
      </w:r>
      <w:r w:rsidR="00A22A4C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.</w:t>
      </w:r>
      <w:r w:rsidR="005C63DD" w:rsidRPr="005C63D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5C63D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(</w:t>
      </w:r>
      <w:proofErr w:type="spellStart"/>
      <w:r w:rsidR="005C63D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Vertigo</w:t>
      </w:r>
      <w:proofErr w:type="spellEnd"/>
      <w:r w:rsidR="005C63D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2020)</w:t>
      </w:r>
      <w:r w:rsidR="00A22A4C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I was afraid to cancel </w:t>
      </w:r>
      <w:r w:rsidR="00DA7CA2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an interview as I could miss my opportunity. </w:t>
      </w:r>
      <w:r w:rsidR="002142D9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On the day </w:t>
      </w:r>
      <w:r w:rsidR="00CD0D61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of interview before we started </w:t>
      </w:r>
      <w:r w:rsidR="00924FF1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I informed </w:t>
      </w:r>
      <w:r w:rsidR="00D26B46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interviewer about my condition. </w:t>
      </w:r>
      <w:r w:rsidR="00FD14E5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All </w:t>
      </w:r>
      <w:r w:rsidR="00BB1539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interview did not go the best. </w:t>
      </w:r>
      <w:r w:rsidR="00F42FD3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It was very difficult for me to focus</w:t>
      </w:r>
      <w:r w:rsidR="006A5C47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and I have struggled with the answers. </w:t>
      </w:r>
      <w:r w:rsidR="00070CD5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Also I have realized that </w:t>
      </w:r>
      <w:r w:rsidR="009C6F6B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I don’t have enough of information about the company itself. </w:t>
      </w:r>
      <w:r w:rsidR="001803BA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After mock interview I received </w:t>
      </w:r>
      <w:r w:rsidR="0068073D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my feedback. As I expected it wasn’t the best feedback. </w:t>
      </w:r>
      <w:r w:rsidR="0030246F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However </w:t>
      </w:r>
      <w:r w:rsidR="007A629B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this experience </w:t>
      </w:r>
      <w:r w:rsidR="009B2327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made me consider </w:t>
      </w:r>
      <w:r w:rsidR="00C027A7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and analyse </w:t>
      </w:r>
      <w:r w:rsidR="00E35A16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whole situation. I came to conclusion that </w:t>
      </w:r>
      <w:r w:rsidR="00DA0A2E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I should cancel this interview and ask for another </w:t>
      </w:r>
      <w:r w:rsidR="0085064F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term. That would allow me to present myself </w:t>
      </w:r>
      <w:r w:rsidR="00A20402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in much better </w:t>
      </w:r>
      <w:r w:rsidR="00D23589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condition. </w:t>
      </w:r>
      <w:r w:rsidR="00C44895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Fear of losing opportunity </w:t>
      </w:r>
      <w:r w:rsidR="00A24F93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stopped me from doing it, however I have lost my opportunity either way. </w:t>
      </w:r>
      <w:r w:rsidR="00AE04E7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Also If company </w:t>
      </w:r>
      <w:r w:rsidR="0083768C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refuses to  move the term </w:t>
      </w:r>
      <w:r w:rsidR="001B001C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,</w:t>
      </w:r>
      <w:r w:rsidR="007347D7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makes me </w:t>
      </w:r>
      <w:r w:rsidR="00266BB9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to consider if </w:t>
      </w:r>
      <w:r w:rsidR="00C55E78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I </w:t>
      </w:r>
      <w:r w:rsidR="00841512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even </w:t>
      </w:r>
      <w:r w:rsidR="00C55E78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would like to work for employer </w:t>
      </w:r>
      <w:r w:rsidR="00841512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who doesn’t care </w:t>
      </w:r>
      <w:r w:rsidR="008F0481"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about their staff condition.</w:t>
      </w:r>
    </w:p>
    <w:p w14:paraId="6DC56327" w14:textId="2BE0D3FD" w:rsidR="00860BA1" w:rsidRPr="00C656B2" w:rsidRDefault="0033496C" w:rsidP="00F42DB8">
      <w:pPr>
        <w:rPr>
          <w:rFonts w:ascii="Arial" w:eastAsia="Times New Roman" w:hAnsi="Arial" w:cs="Arial"/>
          <w:b/>
          <w:bCs/>
          <w:color w:val="000000"/>
          <w:sz w:val="20"/>
          <w:szCs w:val="20"/>
          <w:shd w:val="clear" w:color="auto" w:fill="FFFFFF"/>
          <w:lang w:val="en-GB"/>
        </w:rPr>
      </w:pPr>
      <w:r w:rsidRPr="00C656B2">
        <w:rPr>
          <w:rFonts w:ascii="Arial" w:eastAsia="Times New Roman" w:hAnsi="Arial" w:cs="Arial"/>
          <w:b/>
          <w:bCs/>
          <w:color w:val="000000"/>
          <w:sz w:val="20"/>
          <w:szCs w:val="20"/>
          <w:shd w:val="clear" w:color="auto" w:fill="FFFFFF"/>
          <w:lang w:val="en-GB"/>
        </w:rPr>
        <w:t>Personal development plan</w:t>
      </w:r>
      <w:r w:rsidR="001E21FD" w:rsidRPr="00C656B2">
        <w:rPr>
          <w:rFonts w:ascii="Arial" w:eastAsia="Times New Roman" w:hAnsi="Arial" w:cs="Arial"/>
          <w:b/>
          <w:bCs/>
          <w:color w:val="000000"/>
          <w:sz w:val="20"/>
          <w:szCs w:val="20"/>
          <w:shd w:val="clear" w:color="auto" w:fill="FFFFFF"/>
          <w:lang w:val="en-GB"/>
        </w:rPr>
        <w:t>:</w:t>
      </w:r>
    </w:p>
    <w:p w14:paraId="75C67895" w14:textId="56A4A7AD" w:rsidR="005D0358" w:rsidRDefault="002815C4" w:rsidP="00F42DB8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My personal development plan </w:t>
      </w:r>
      <w:r w:rsidR="00BE754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was based on few main factors. </w:t>
      </w:r>
      <w:r w:rsidR="002C0B2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Goal/ Target, </w:t>
      </w:r>
      <w:r w:rsidR="00E151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Progress, </w:t>
      </w:r>
      <w:r w:rsidR="006C055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Action</w:t>
      </w:r>
      <w:r w:rsidR="00661B8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, Resources, Achievement</w:t>
      </w:r>
      <w:r w:rsidR="00F1480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/ how do I know that I am successful and Deadline.</w:t>
      </w:r>
      <w:r w:rsidR="005A00E1" w:rsidRPr="005A00E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5A00E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(Personal Development Planning - CMI, 2020) </w:t>
      </w:r>
      <w:r w:rsidR="000719C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FC304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In my development plan </w:t>
      </w:r>
      <w:r w:rsidR="008628F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my </w:t>
      </w:r>
      <w:r w:rsidR="008628F5" w:rsidRPr="008628F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goals</w:t>
      </w:r>
      <w:r w:rsidR="008628F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was</w:t>
      </w:r>
      <w:r w:rsidR="00A11F2E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: Becoming a </w:t>
      </w:r>
      <w:r w:rsidR="005C75C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life coach, </w:t>
      </w:r>
      <w:r w:rsidR="00A041A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learn new</w:t>
      </w:r>
      <w:r w:rsidR="00860FB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skills</w:t>
      </w:r>
      <w:r w:rsidR="0009376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, </w:t>
      </w:r>
      <w:r w:rsidR="00A656A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Getting more confidence with </w:t>
      </w:r>
      <w:r w:rsidR="005D035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approaching new people, </w:t>
      </w:r>
      <w:r w:rsidR="005B099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getting my dream job </w:t>
      </w:r>
      <w:r w:rsidR="006B1AC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and </w:t>
      </w:r>
      <w:r w:rsidR="00BF7F4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starting new career also be able to help others. </w:t>
      </w:r>
      <w:r w:rsidR="00693F7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All those goals required </w:t>
      </w:r>
      <w:r w:rsidR="0063432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actions. </w:t>
      </w:r>
      <w:r w:rsidR="009E3D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Currently I am working and studying </w:t>
      </w:r>
      <w:r w:rsidR="00D82E8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this allowed me to be independent also improving my skills. </w:t>
      </w:r>
      <w:r w:rsidR="00EA715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Also I am volunteer </w:t>
      </w:r>
      <w:r w:rsidR="003B4E9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and I’m cooperating with Polish homeless </w:t>
      </w:r>
      <w:r w:rsidR="0033609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centres, where I get some experience. </w:t>
      </w:r>
      <w:r w:rsidR="00D96EBE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I reading </w:t>
      </w:r>
      <w:r w:rsidR="0082496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or listening to </w:t>
      </w:r>
      <w:r w:rsidR="0082496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lastRenderedPageBreak/>
        <w:t xml:space="preserve">audio books also, I </w:t>
      </w:r>
      <w:r w:rsidR="00024ED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have found some inspirational people </w:t>
      </w:r>
      <w:r w:rsidR="00ED290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for example Brian Tracy or </w:t>
      </w:r>
      <w:r w:rsidR="009B3DC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Jacek </w:t>
      </w:r>
      <w:proofErr w:type="spellStart"/>
      <w:r w:rsidR="00ED26E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Walkiewicz</w:t>
      </w:r>
      <w:proofErr w:type="spellEnd"/>
      <w:r w:rsidR="00ED26E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. </w:t>
      </w:r>
    </w:p>
    <w:p w14:paraId="05C17536" w14:textId="361DCBFC" w:rsidR="00714D9D" w:rsidRDefault="00714D9D" w:rsidP="00F42DB8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Next step I should take to achieve my goals is</w:t>
      </w:r>
      <w:r w:rsidR="00A26A3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: completing current curse </w:t>
      </w:r>
      <w:r w:rsidR="00E11C5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, and </w:t>
      </w:r>
      <w:r w:rsidR="00A242F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decide which university I can to next. </w:t>
      </w:r>
      <w:r w:rsidR="00290AAE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One of the options is Warwick university which is providing </w:t>
      </w:r>
      <w:r w:rsidR="006F340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coaching courses.</w:t>
      </w:r>
      <w:r w:rsidR="00317F6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</w:t>
      </w:r>
      <w:r w:rsidR="002D1F4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Another thing I should also do is to calculate cost </w:t>
      </w:r>
      <w:r w:rsidR="00C05C5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of </w:t>
      </w:r>
      <w:r w:rsidR="004E642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those </w:t>
      </w:r>
      <w:r w:rsidR="00C05C5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studies</w:t>
      </w:r>
      <w:r w:rsidR="004E642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. ( need to  make sure </w:t>
      </w:r>
      <w:r w:rsidR="007867E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that I able to </w:t>
      </w:r>
      <w:r w:rsidR="0034147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afford it). </w:t>
      </w:r>
      <w:r w:rsidR="00587D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As my first course get completed </w:t>
      </w:r>
      <w:r w:rsidR="00AF36D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I should focus on finding different job . </w:t>
      </w:r>
      <w:r w:rsidR="00CF61D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I can do </w:t>
      </w:r>
      <w:r w:rsidR="009E3F3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so via application (LinkedIn) </w:t>
      </w:r>
      <w:r w:rsidR="00DE4CC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write appropriate CV to my potential employers. </w:t>
      </w:r>
    </w:p>
    <w:p w14:paraId="30274383" w14:textId="6A43FF91" w:rsidR="00441141" w:rsidRDefault="00441141" w:rsidP="00F42DB8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Resources that I will need</w:t>
      </w:r>
      <w:r w:rsidR="00A85A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: car travelling to work and university, </w:t>
      </w:r>
      <w:r w:rsidR="00F127A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Financial support (</w:t>
      </w:r>
      <w:r w:rsidR="008A288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student finance </w:t>
      </w:r>
      <w:r w:rsidR="005D6FD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) working part time </w:t>
      </w:r>
      <w:r w:rsidR="000B3D8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makes lower </w:t>
      </w:r>
      <w:r w:rsidR="002D311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monthly income. </w:t>
      </w:r>
      <w:r w:rsidR="008A16A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Studying materials</w:t>
      </w:r>
      <w:r w:rsidR="007C35E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, phone, laptop internet access.</w:t>
      </w:r>
    </w:p>
    <w:p w14:paraId="4DB045D3" w14:textId="42B11746" w:rsidR="00C416F8" w:rsidRDefault="00077647" w:rsidP="00F42DB8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Signs of being successful- graduation</w:t>
      </w:r>
      <w:r w:rsidRPr="0007764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sym w:font="Wingdings" w:char="F04A"/>
      </w:r>
      <w:r w:rsidR="00AA082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</w:t>
      </w:r>
      <w:r w:rsidR="00CC67F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( assessments) </w:t>
      </w:r>
      <w:r w:rsidR="00682D8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, new learned skills, </w:t>
      </w:r>
      <w:r w:rsidR="00AD36A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Feedback from others(</w:t>
      </w:r>
      <w:r w:rsidR="009F3B0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lecturers) or </w:t>
      </w:r>
      <w:r w:rsidR="00C434F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self- appraisal. </w:t>
      </w:r>
    </w:p>
    <w:p w14:paraId="1ED6B139" w14:textId="2E2BD285" w:rsidR="00C434FA" w:rsidRPr="008628F5" w:rsidRDefault="00A94F57" w:rsidP="00F42DB8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Deadlines- </w:t>
      </w:r>
      <w:r w:rsidR="008943D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End of September</w:t>
      </w:r>
      <w:r w:rsidR="009E57C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2020</w:t>
      </w:r>
      <w:r w:rsidR="008943D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my </w:t>
      </w:r>
      <w:r w:rsidR="008D258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health and Social care curse supposed to be finished </w:t>
      </w:r>
      <w:r w:rsidR="003E69BE">
        <w:rPr>
          <mc:AlternateContent>
            <mc:Choice Requires="w16se">
              <w:rFonts w:ascii="Arial" w:eastAsia="Times New Roman" w:hAnsi="Arial" w:cs="Arial"/>
            </mc:Choice>
            <mc:Fallback>
              <w:rFonts w:ascii="Segoe UI Symbol" w:eastAsia="Segoe UI Symbol" w:hAnsi="Segoe UI Symbol" w:cs="Segoe UI Symbol"/>
            </mc:Fallback>
          </mc:AlternateContent>
          <w:color w:val="000000"/>
          <w:sz w:val="20"/>
          <w:szCs w:val="20"/>
          <w:shd w:val="clear" w:color="auto" w:fill="FFFFFF"/>
          <w:lang w:val="en-GB"/>
        </w:rPr>
        <mc:AlternateContent>
          <mc:Choice Requires="w16se">
            <w16se:symEx w16se:font="Segoe UI Symbol" w16se:char="1F602"/>
          </mc:Choice>
          <mc:Fallback>
            <w:t>😂</w:t>
          </mc:Fallback>
        </mc:AlternateContent>
      </w:r>
      <w:r w:rsidR="0055146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</w:t>
      </w:r>
      <w:r w:rsidR="00551466" w:rsidRPr="00A37B5B">
        <w:rPr>
          <w:rFonts w:ascii="Arial" w:eastAsia="Arial" w:hAnsi="Arial" w:cs="Arial"/>
          <w:lang w:val="en-GB"/>
        </w:rPr>
        <w:t>Between September 2020 and July 2022 I supposed to complete Warwick University</w:t>
      </w:r>
      <w:r w:rsidR="00EF2C89">
        <w:rPr>
          <w:rFonts w:ascii="Arial" w:eastAsia="Arial" w:hAnsi="Arial" w:cs="Arial"/>
          <w:lang w:val="en-GB"/>
        </w:rPr>
        <w:t xml:space="preserve"> coaching course, and by </w:t>
      </w:r>
      <w:r w:rsidR="0096576A">
        <w:rPr>
          <w:rFonts w:ascii="Arial" w:eastAsia="Arial" w:hAnsi="Arial" w:cs="Arial"/>
          <w:lang w:val="en-GB"/>
        </w:rPr>
        <w:t xml:space="preserve">October </w:t>
      </w:r>
      <w:r w:rsidR="00F5103B">
        <w:rPr>
          <w:rFonts w:ascii="Arial" w:eastAsia="Arial" w:hAnsi="Arial" w:cs="Arial"/>
          <w:lang w:val="en-GB"/>
        </w:rPr>
        <w:t xml:space="preserve">2022 I should get my first life coaching job. </w:t>
      </w:r>
    </w:p>
    <w:p w14:paraId="22A624E2" w14:textId="77777777" w:rsidR="0033496C" w:rsidRPr="00A37B5B" w:rsidRDefault="0033496C" w:rsidP="00F42DB8">
      <w:pPr>
        <w:rPr>
          <w:rFonts w:ascii="Arial" w:eastAsia="Arial" w:hAnsi="Arial" w:cs="Arial"/>
          <w:lang w:val="en-GB"/>
        </w:rPr>
      </w:pPr>
    </w:p>
    <w:p w14:paraId="59C12667" w14:textId="61EB1A4A" w:rsidR="00080168" w:rsidRPr="00A37B5B" w:rsidRDefault="00080168" w:rsidP="00F42DB8">
      <w:pPr>
        <w:rPr>
          <w:rFonts w:ascii="Arial" w:eastAsia="Arial" w:hAnsi="Arial" w:cs="Arial"/>
          <w:lang w:val="en-GB"/>
        </w:rPr>
      </w:pPr>
    </w:p>
    <w:p w14:paraId="135C7B60" w14:textId="357A0F27" w:rsidR="00080168" w:rsidRPr="00B433FD" w:rsidRDefault="0065521A" w:rsidP="00F42DB8">
      <w:pPr>
        <w:rPr>
          <w:rFonts w:ascii="Arial" w:eastAsia="Arial" w:hAnsi="Arial" w:cs="Arial"/>
          <w:b/>
          <w:bCs/>
          <w:lang w:val="en-GB"/>
        </w:rPr>
      </w:pPr>
      <w:r w:rsidRPr="00B433FD">
        <w:rPr>
          <w:rFonts w:ascii="Arial" w:eastAsia="Arial" w:hAnsi="Arial" w:cs="Arial"/>
          <w:b/>
          <w:bCs/>
          <w:lang w:val="en-GB"/>
        </w:rPr>
        <w:t>Professional career development</w:t>
      </w:r>
      <w:r w:rsidR="00B433FD">
        <w:rPr>
          <w:rFonts w:ascii="Arial" w:eastAsia="Arial" w:hAnsi="Arial" w:cs="Arial"/>
          <w:b/>
          <w:bCs/>
          <w:lang w:val="en-GB"/>
        </w:rPr>
        <w:t>:</w:t>
      </w:r>
    </w:p>
    <w:p w14:paraId="35D1E8E7" w14:textId="546A0F09" w:rsidR="0065521A" w:rsidRPr="00A37B5B" w:rsidRDefault="00634BF4" w:rsidP="00F42DB8">
      <w:pPr>
        <w:rPr>
          <w:rFonts w:ascii="Arial" w:eastAsia="Arial" w:hAnsi="Arial" w:cs="Arial"/>
          <w:lang w:val="en-GB"/>
        </w:rPr>
      </w:pPr>
      <w:r w:rsidRPr="00A37B5B">
        <w:rPr>
          <w:rFonts w:ascii="Arial" w:eastAsia="Arial" w:hAnsi="Arial" w:cs="Arial"/>
          <w:lang w:val="en-GB"/>
        </w:rPr>
        <w:t xml:space="preserve">During this module I have learned a lot about </w:t>
      </w:r>
      <w:r w:rsidR="00A06225" w:rsidRPr="00A37B5B">
        <w:rPr>
          <w:rFonts w:ascii="Arial" w:eastAsia="Arial" w:hAnsi="Arial" w:cs="Arial"/>
          <w:lang w:val="en-GB"/>
        </w:rPr>
        <w:t>myself and abilities that I have</w:t>
      </w:r>
      <w:r w:rsidR="00E142D4">
        <w:rPr>
          <w:rFonts w:ascii="Arial" w:eastAsia="Arial" w:hAnsi="Arial" w:cs="Arial"/>
          <w:lang w:val="en-GB"/>
        </w:rPr>
        <w:t xml:space="preserve">, such as </w:t>
      </w:r>
      <w:r w:rsidR="00931404">
        <w:rPr>
          <w:rFonts w:ascii="Arial" w:eastAsia="Arial" w:hAnsi="Arial" w:cs="Arial"/>
          <w:lang w:val="en-GB"/>
        </w:rPr>
        <w:t>communication skills, organisational  skills</w:t>
      </w:r>
      <w:r w:rsidR="00596997">
        <w:rPr>
          <w:rFonts w:ascii="Arial" w:eastAsia="Arial" w:hAnsi="Arial" w:cs="Arial"/>
          <w:lang w:val="en-GB"/>
        </w:rPr>
        <w:t>, ability to motivate others. Also I know more about my personality</w:t>
      </w:r>
      <w:r w:rsidR="00C47CED">
        <w:rPr>
          <w:rFonts w:ascii="Arial" w:eastAsia="Arial" w:hAnsi="Arial" w:cs="Arial"/>
          <w:lang w:val="en-GB"/>
        </w:rPr>
        <w:t xml:space="preserve"> (</w:t>
      </w:r>
      <w:r w:rsidR="00FE68A4">
        <w:rPr>
          <w:rFonts w:ascii="Arial" w:eastAsia="Arial" w:hAnsi="Arial" w:cs="Arial"/>
          <w:lang w:val="en-GB"/>
        </w:rPr>
        <w:t xml:space="preserve">caring, </w:t>
      </w:r>
      <w:r w:rsidR="00944D57">
        <w:rPr>
          <w:rFonts w:ascii="Arial" w:eastAsia="Arial" w:hAnsi="Arial" w:cs="Arial"/>
          <w:lang w:val="en-GB"/>
        </w:rPr>
        <w:t xml:space="preserve">idealist with </w:t>
      </w:r>
      <w:r w:rsidR="00993057">
        <w:rPr>
          <w:rFonts w:ascii="Arial" w:eastAsia="Arial" w:hAnsi="Arial" w:cs="Arial"/>
          <w:lang w:val="en-GB"/>
        </w:rPr>
        <w:t xml:space="preserve">leadership skills) </w:t>
      </w:r>
      <w:r w:rsidR="00944D57">
        <w:rPr>
          <w:rFonts w:ascii="Arial" w:eastAsia="Arial" w:hAnsi="Arial" w:cs="Arial"/>
          <w:lang w:val="en-GB"/>
        </w:rPr>
        <w:t>D</w:t>
      </w:r>
      <w:r w:rsidR="00E95CC6" w:rsidRPr="00A37B5B">
        <w:rPr>
          <w:rFonts w:ascii="Arial" w:eastAsia="Arial" w:hAnsi="Arial" w:cs="Arial"/>
          <w:lang w:val="en-GB"/>
        </w:rPr>
        <w:t xml:space="preserve">anielle and </w:t>
      </w:r>
      <w:proofErr w:type="spellStart"/>
      <w:r w:rsidR="00E95CC6" w:rsidRPr="00A37B5B">
        <w:rPr>
          <w:rFonts w:ascii="Arial" w:eastAsia="Arial" w:hAnsi="Arial" w:cs="Arial"/>
          <w:lang w:val="en-GB"/>
        </w:rPr>
        <w:t>Yohan</w:t>
      </w:r>
      <w:proofErr w:type="spellEnd"/>
      <w:r w:rsidR="00E95CC6" w:rsidRPr="00A37B5B">
        <w:rPr>
          <w:rFonts w:ascii="Arial" w:eastAsia="Arial" w:hAnsi="Arial" w:cs="Arial"/>
          <w:lang w:val="en-GB"/>
        </w:rPr>
        <w:t xml:space="preserve"> </w:t>
      </w:r>
      <w:r w:rsidR="007850F4" w:rsidRPr="00A37B5B">
        <w:rPr>
          <w:rFonts w:ascii="Arial" w:eastAsia="Arial" w:hAnsi="Arial" w:cs="Arial"/>
          <w:lang w:val="en-GB"/>
        </w:rPr>
        <w:t xml:space="preserve">patiently answered on every of my question. </w:t>
      </w:r>
      <w:r w:rsidR="00360623" w:rsidRPr="00A37B5B">
        <w:rPr>
          <w:rFonts w:ascii="Arial" w:eastAsia="Arial" w:hAnsi="Arial" w:cs="Arial"/>
          <w:lang w:val="en-GB"/>
        </w:rPr>
        <w:t xml:space="preserve">At the beginning I didn’t understand how this module </w:t>
      </w:r>
      <w:r w:rsidR="00B038E7" w:rsidRPr="00A37B5B">
        <w:rPr>
          <w:rFonts w:ascii="Arial" w:eastAsia="Arial" w:hAnsi="Arial" w:cs="Arial"/>
          <w:lang w:val="en-GB"/>
        </w:rPr>
        <w:t xml:space="preserve">actually could help me. I was afraid </w:t>
      </w:r>
      <w:r w:rsidR="003E52EA" w:rsidRPr="00A37B5B">
        <w:rPr>
          <w:rFonts w:ascii="Arial" w:eastAsia="Arial" w:hAnsi="Arial" w:cs="Arial"/>
          <w:lang w:val="en-GB"/>
        </w:rPr>
        <w:t>to apply for new job as I knew my education was</w:t>
      </w:r>
      <w:r w:rsidR="00F3088F" w:rsidRPr="00A37B5B">
        <w:rPr>
          <w:rFonts w:ascii="Arial" w:eastAsia="Arial" w:hAnsi="Arial" w:cs="Arial"/>
          <w:lang w:val="en-GB"/>
        </w:rPr>
        <w:t xml:space="preserve"> not completed</w:t>
      </w:r>
      <w:r w:rsidR="0019138E" w:rsidRPr="00A37B5B">
        <w:rPr>
          <w:rFonts w:ascii="Arial" w:eastAsia="Arial" w:hAnsi="Arial" w:cs="Arial"/>
          <w:lang w:val="en-GB"/>
        </w:rPr>
        <w:t xml:space="preserve">. </w:t>
      </w:r>
      <w:proofErr w:type="spellStart"/>
      <w:r w:rsidR="003B6B4C" w:rsidRPr="00A37B5B">
        <w:rPr>
          <w:rFonts w:ascii="Arial" w:eastAsia="Arial" w:hAnsi="Arial" w:cs="Arial"/>
          <w:lang w:val="en-GB"/>
        </w:rPr>
        <w:t>Yohan</w:t>
      </w:r>
      <w:proofErr w:type="spellEnd"/>
      <w:r w:rsidR="003B6B4C" w:rsidRPr="00A37B5B">
        <w:rPr>
          <w:rFonts w:ascii="Arial" w:eastAsia="Arial" w:hAnsi="Arial" w:cs="Arial"/>
          <w:lang w:val="en-GB"/>
        </w:rPr>
        <w:t xml:space="preserve"> and Danielle successfully encouraged me and explained that </w:t>
      </w:r>
      <w:r w:rsidR="0009558D" w:rsidRPr="00A37B5B">
        <w:rPr>
          <w:rFonts w:ascii="Arial" w:eastAsia="Arial" w:hAnsi="Arial" w:cs="Arial"/>
          <w:lang w:val="en-GB"/>
        </w:rPr>
        <w:t xml:space="preserve">not only education is important. As </w:t>
      </w:r>
      <w:r w:rsidR="00E03CBF" w:rsidRPr="00A37B5B">
        <w:rPr>
          <w:rFonts w:ascii="Arial" w:eastAsia="Arial" w:hAnsi="Arial" w:cs="Arial"/>
          <w:lang w:val="en-GB"/>
        </w:rPr>
        <w:t xml:space="preserve">much are skills </w:t>
      </w:r>
      <w:r w:rsidR="00A91773" w:rsidRPr="00A37B5B">
        <w:rPr>
          <w:rFonts w:ascii="Arial" w:eastAsia="Arial" w:hAnsi="Arial" w:cs="Arial"/>
          <w:lang w:val="en-GB"/>
        </w:rPr>
        <w:t xml:space="preserve">and experience that we have. </w:t>
      </w:r>
      <w:r w:rsidR="00733AD1">
        <w:rPr>
          <w:rFonts w:ascii="Arial" w:eastAsia="Arial" w:hAnsi="Arial" w:cs="Arial"/>
          <w:lang w:val="en-GB"/>
        </w:rPr>
        <w:t xml:space="preserve">This module also </w:t>
      </w:r>
      <w:r w:rsidR="0071247F">
        <w:rPr>
          <w:rFonts w:ascii="Arial" w:eastAsia="Arial" w:hAnsi="Arial" w:cs="Arial"/>
          <w:lang w:val="en-GB"/>
        </w:rPr>
        <w:t xml:space="preserve">boosts my confidence. I have realized that </w:t>
      </w:r>
      <w:r w:rsidR="00040375">
        <w:rPr>
          <w:rFonts w:ascii="Arial" w:eastAsia="Arial" w:hAnsi="Arial" w:cs="Arial"/>
          <w:lang w:val="en-GB"/>
        </w:rPr>
        <w:t>I have learned many skills during my lifetime</w:t>
      </w:r>
      <w:r w:rsidR="00CE3ABE">
        <w:rPr>
          <w:rFonts w:ascii="Arial" w:eastAsia="Arial" w:hAnsi="Arial" w:cs="Arial"/>
          <w:lang w:val="en-GB"/>
        </w:rPr>
        <w:t xml:space="preserve"> </w:t>
      </w:r>
      <w:r w:rsidR="0018026D">
        <w:rPr>
          <w:rFonts w:ascii="Arial" w:eastAsia="Arial" w:hAnsi="Arial" w:cs="Arial"/>
          <w:lang w:val="en-GB"/>
        </w:rPr>
        <w:t xml:space="preserve">such as communication skills or </w:t>
      </w:r>
      <w:r w:rsidR="00215EA5">
        <w:rPr>
          <w:rFonts w:ascii="Arial" w:eastAsia="Arial" w:hAnsi="Arial" w:cs="Arial"/>
          <w:lang w:val="en-GB"/>
        </w:rPr>
        <w:t>ability to motivate other people</w:t>
      </w:r>
      <w:r w:rsidR="001C7E64">
        <w:rPr>
          <w:rFonts w:ascii="Arial" w:eastAsia="Arial" w:hAnsi="Arial" w:cs="Arial"/>
          <w:lang w:val="en-GB"/>
        </w:rPr>
        <w:t>.</w:t>
      </w:r>
      <w:r w:rsidR="00040375">
        <w:rPr>
          <w:rFonts w:ascii="Arial" w:eastAsia="Arial" w:hAnsi="Arial" w:cs="Arial"/>
          <w:lang w:val="en-GB"/>
        </w:rPr>
        <w:t xml:space="preserve"> </w:t>
      </w:r>
      <w:r w:rsidR="00A51F6E">
        <w:rPr>
          <w:rFonts w:ascii="Arial" w:eastAsia="Arial" w:hAnsi="Arial" w:cs="Arial"/>
          <w:lang w:val="en-GB"/>
        </w:rPr>
        <w:t xml:space="preserve">Even without realizing that I am doing it. </w:t>
      </w:r>
      <w:r w:rsidR="002C280A">
        <w:rPr>
          <w:rFonts w:ascii="Arial" w:eastAsia="Arial" w:hAnsi="Arial" w:cs="Arial"/>
          <w:lang w:val="en-GB"/>
        </w:rPr>
        <w:t xml:space="preserve">It also taught </w:t>
      </w:r>
      <w:r w:rsidR="006963D7">
        <w:rPr>
          <w:rFonts w:ascii="Arial" w:eastAsia="Arial" w:hAnsi="Arial" w:cs="Arial"/>
          <w:lang w:val="en-GB"/>
        </w:rPr>
        <w:t xml:space="preserve">me more about my self awareness. </w:t>
      </w:r>
      <w:r w:rsidR="00DB477E">
        <w:rPr>
          <w:rFonts w:ascii="Arial" w:eastAsia="Arial" w:hAnsi="Arial" w:cs="Arial"/>
          <w:lang w:val="en-GB"/>
        </w:rPr>
        <w:t xml:space="preserve">It </w:t>
      </w:r>
      <w:r w:rsidR="00112045">
        <w:rPr>
          <w:rFonts w:ascii="Arial" w:eastAsia="Arial" w:hAnsi="Arial" w:cs="Arial"/>
          <w:lang w:val="en-GB"/>
        </w:rPr>
        <w:t xml:space="preserve">is good to know that part of mine personality </w:t>
      </w:r>
      <w:r w:rsidR="002744A6">
        <w:rPr>
          <w:rFonts w:ascii="Arial" w:eastAsia="Arial" w:hAnsi="Arial" w:cs="Arial"/>
          <w:lang w:val="en-GB"/>
        </w:rPr>
        <w:t xml:space="preserve">can be </w:t>
      </w:r>
      <w:r w:rsidR="00AF6A54">
        <w:rPr>
          <w:rFonts w:ascii="Arial" w:eastAsia="Arial" w:hAnsi="Arial" w:cs="Arial"/>
          <w:lang w:val="en-GB"/>
        </w:rPr>
        <w:t xml:space="preserve">useful and can be important. </w:t>
      </w:r>
      <w:r w:rsidR="0060163E">
        <w:rPr>
          <w:rFonts w:ascii="Arial" w:eastAsia="Arial" w:hAnsi="Arial" w:cs="Arial"/>
          <w:lang w:val="en-GB"/>
        </w:rPr>
        <w:t>I had opportunity to learn how to write</w:t>
      </w:r>
      <w:r w:rsidR="005E2430">
        <w:rPr>
          <w:rFonts w:ascii="Arial" w:eastAsia="Arial" w:hAnsi="Arial" w:cs="Arial"/>
          <w:lang w:val="en-GB"/>
        </w:rPr>
        <w:t xml:space="preserve"> professional </w:t>
      </w:r>
      <w:r w:rsidR="00A208BD">
        <w:rPr>
          <w:rFonts w:ascii="Arial" w:eastAsia="Arial" w:hAnsi="Arial" w:cs="Arial"/>
          <w:lang w:val="en-GB"/>
        </w:rPr>
        <w:t xml:space="preserve">CV </w:t>
      </w:r>
      <w:r w:rsidR="00F70F08">
        <w:rPr>
          <w:rFonts w:ascii="Arial" w:eastAsia="Arial" w:hAnsi="Arial" w:cs="Arial"/>
          <w:lang w:val="en-GB"/>
        </w:rPr>
        <w:t xml:space="preserve">(with is attached to this </w:t>
      </w:r>
      <w:r w:rsidR="008E3AE1">
        <w:rPr>
          <w:rFonts w:ascii="Arial" w:eastAsia="Arial" w:hAnsi="Arial" w:cs="Arial"/>
          <w:lang w:val="en-GB"/>
        </w:rPr>
        <w:t xml:space="preserve">assignment) </w:t>
      </w:r>
      <w:r w:rsidR="00A208BD">
        <w:rPr>
          <w:rFonts w:ascii="Arial" w:eastAsia="Arial" w:hAnsi="Arial" w:cs="Arial"/>
          <w:lang w:val="en-GB"/>
        </w:rPr>
        <w:t>or deal with</w:t>
      </w:r>
      <w:r w:rsidR="00E23016">
        <w:rPr>
          <w:rFonts w:ascii="Arial" w:eastAsia="Arial" w:hAnsi="Arial" w:cs="Arial"/>
          <w:lang w:val="en-GB"/>
        </w:rPr>
        <w:t xml:space="preserve"> interview. </w:t>
      </w:r>
      <w:r w:rsidR="004C76A7">
        <w:rPr>
          <w:rFonts w:ascii="Arial" w:eastAsia="Arial" w:hAnsi="Arial" w:cs="Arial"/>
          <w:lang w:val="en-GB"/>
        </w:rPr>
        <w:t xml:space="preserve">We have been explained how recruitment work </w:t>
      </w:r>
      <w:r w:rsidR="00C57937">
        <w:rPr>
          <w:rFonts w:ascii="Arial" w:eastAsia="Arial" w:hAnsi="Arial" w:cs="Arial"/>
          <w:lang w:val="en-GB"/>
        </w:rPr>
        <w:t xml:space="preserve">and what we can </w:t>
      </w:r>
      <w:r w:rsidR="00E93EDC">
        <w:rPr>
          <w:rFonts w:ascii="Arial" w:eastAsia="Arial" w:hAnsi="Arial" w:cs="Arial"/>
          <w:lang w:val="en-GB"/>
        </w:rPr>
        <w:t xml:space="preserve">expect from potential employers. </w:t>
      </w:r>
    </w:p>
    <w:p w14:paraId="3BC5BB28" w14:textId="2BA9C3ED" w:rsidR="00080168" w:rsidRPr="00A37B5B" w:rsidRDefault="00080168" w:rsidP="00F42DB8">
      <w:pPr>
        <w:rPr>
          <w:rFonts w:ascii="Arial" w:eastAsia="Arial" w:hAnsi="Arial" w:cs="Arial"/>
          <w:lang w:val="en-GB"/>
        </w:rPr>
      </w:pPr>
    </w:p>
    <w:p w14:paraId="2ACE1F22" w14:textId="77777777" w:rsidR="00080168" w:rsidRPr="00A37B5B" w:rsidRDefault="00080168" w:rsidP="00F42DB8">
      <w:pPr>
        <w:rPr>
          <w:rFonts w:ascii="Arial" w:eastAsia="Arial" w:hAnsi="Arial" w:cs="Arial"/>
          <w:lang w:val="en-GB"/>
        </w:rPr>
      </w:pPr>
    </w:p>
    <w:p w14:paraId="01B6B4B4" w14:textId="77777777" w:rsidR="00B433FD" w:rsidRDefault="00B433FD" w:rsidP="00F42DB8">
      <w:pPr>
        <w:rPr>
          <w:rFonts w:ascii="Arial" w:eastAsia="Arial" w:hAnsi="Arial" w:cs="Arial"/>
          <w:b/>
          <w:bCs/>
          <w:lang w:val="en-GB"/>
        </w:rPr>
      </w:pPr>
    </w:p>
    <w:p w14:paraId="65B8AC53" w14:textId="77777777" w:rsidR="00B433FD" w:rsidRDefault="00B433FD" w:rsidP="00F42DB8">
      <w:pPr>
        <w:rPr>
          <w:rFonts w:ascii="Arial" w:eastAsia="Arial" w:hAnsi="Arial" w:cs="Arial"/>
          <w:b/>
          <w:bCs/>
          <w:lang w:val="en-GB"/>
        </w:rPr>
      </w:pPr>
    </w:p>
    <w:p w14:paraId="42ED70FD" w14:textId="77777777" w:rsidR="00B433FD" w:rsidRDefault="00B433FD" w:rsidP="00F42DB8">
      <w:pPr>
        <w:rPr>
          <w:rFonts w:ascii="Arial" w:eastAsia="Arial" w:hAnsi="Arial" w:cs="Arial"/>
          <w:b/>
          <w:bCs/>
          <w:lang w:val="en-GB"/>
        </w:rPr>
      </w:pPr>
    </w:p>
    <w:p w14:paraId="6ED450F8" w14:textId="77777777" w:rsidR="00B433FD" w:rsidRDefault="00B433FD" w:rsidP="00F42DB8">
      <w:pPr>
        <w:rPr>
          <w:rFonts w:ascii="Arial" w:eastAsia="Arial" w:hAnsi="Arial" w:cs="Arial"/>
          <w:b/>
          <w:bCs/>
          <w:lang w:val="en-GB"/>
        </w:rPr>
      </w:pPr>
    </w:p>
    <w:p w14:paraId="61421383" w14:textId="77777777" w:rsidR="00B433FD" w:rsidRDefault="00B433FD" w:rsidP="00F42DB8">
      <w:pPr>
        <w:rPr>
          <w:rFonts w:ascii="Arial" w:eastAsia="Arial" w:hAnsi="Arial" w:cs="Arial"/>
          <w:b/>
          <w:bCs/>
          <w:lang w:val="en-GB"/>
        </w:rPr>
      </w:pPr>
    </w:p>
    <w:p w14:paraId="1B9DB5EB" w14:textId="77777777" w:rsidR="00B433FD" w:rsidRDefault="00B433FD" w:rsidP="00F42DB8">
      <w:pPr>
        <w:rPr>
          <w:rFonts w:ascii="Arial" w:eastAsia="Arial" w:hAnsi="Arial" w:cs="Arial"/>
          <w:b/>
          <w:bCs/>
          <w:lang w:val="en-GB"/>
        </w:rPr>
      </w:pPr>
    </w:p>
    <w:p w14:paraId="7139D8E3" w14:textId="3EF36CB2" w:rsidR="00BD6868" w:rsidRPr="00B433FD" w:rsidRDefault="00DE6D8C" w:rsidP="00F42DB8">
      <w:pPr>
        <w:rPr>
          <w:rFonts w:ascii="Arial" w:eastAsia="Arial" w:hAnsi="Arial" w:cs="Arial"/>
          <w:b/>
          <w:bCs/>
          <w:lang w:val="en-GB"/>
        </w:rPr>
      </w:pPr>
      <w:r w:rsidRPr="00B433FD">
        <w:rPr>
          <w:rFonts w:ascii="Arial" w:eastAsia="Arial" w:hAnsi="Arial" w:cs="Arial"/>
          <w:b/>
          <w:bCs/>
          <w:lang w:val="en-GB"/>
        </w:rPr>
        <w:t>References:</w:t>
      </w:r>
    </w:p>
    <w:p w14:paraId="1C19900C" w14:textId="06E1A715" w:rsidR="005E34D8" w:rsidRDefault="005E34D8" w:rsidP="00F42DB8">
      <w:pPr>
        <w:rPr>
          <w:rFonts w:ascii="Arial" w:eastAsia="Arial" w:hAnsi="Arial" w:cs="Arial"/>
          <w:lang w:val="en-GB"/>
        </w:rPr>
      </w:pPr>
    </w:p>
    <w:p w14:paraId="63D74757" w14:textId="77777777" w:rsidR="005C4342" w:rsidRPr="00A37B5B" w:rsidRDefault="005C4342" w:rsidP="004D6341">
      <w:pPr>
        <w:rPr>
          <w:rFonts w:ascii="Arial" w:eastAsia="Arial" w:hAnsi="Arial" w:cs="Arial"/>
          <w:lang w:val="en-GB"/>
        </w:rPr>
      </w:pPr>
    </w:p>
    <w:p w14:paraId="54D8B76F" w14:textId="77777777" w:rsidR="005C4342" w:rsidRPr="00A37B5B" w:rsidRDefault="005C4342" w:rsidP="004D6341">
      <w:pPr>
        <w:rPr>
          <w:rFonts w:ascii="Arial" w:eastAsia="Arial" w:hAnsi="Arial" w:cs="Arial"/>
          <w:lang w:val="en-GB"/>
        </w:rPr>
      </w:pPr>
    </w:p>
    <w:p w14:paraId="19D37306" w14:textId="144DFA95" w:rsidR="0076729F" w:rsidRPr="00BA42CD" w:rsidRDefault="000E7D7B" w:rsidP="00BA42CD">
      <w:pPr>
        <w:pStyle w:val="Akapitzlist"/>
        <w:numPr>
          <w:ilvl w:val="0"/>
          <w:numId w:val="5"/>
        </w:numPr>
        <w:rPr>
          <w:rFonts w:ascii="Arial" w:eastAsia="Arial" w:hAnsi="Arial" w:cs="Arial"/>
          <w:lang w:val="en-GB"/>
        </w:rPr>
      </w:pPr>
      <w:r w:rsidRPr="00BA42C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CMI. 2020. </w:t>
      </w:r>
      <w:r w:rsidRPr="00BA42CD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Personal Development Planning - CMI</w:t>
      </w:r>
      <w:r w:rsidRPr="00BA42C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BA42C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Available</w:t>
      </w:r>
      <w:proofErr w:type="spellEnd"/>
      <w:r w:rsidRPr="00BA42C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A42C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at</w:t>
      </w:r>
      <w:proofErr w:type="spellEnd"/>
      <w:r w:rsidRPr="00BA42C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: &lt;https://www.managers.org.uk/knowledge-and-insights/research/personal-development-planning/&gt; [</w:t>
      </w:r>
      <w:proofErr w:type="spellStart"/>
      <w:r w:rsidRPr="00BA42C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Accessed</w:t>
      </w:r>
      <w:proofErr w:type="spellEnd"/>
      <w:r w:rsidRPr="00BA42C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11 </w:t>
      </w:r>
      <w:proofErr w:type="spellStart"/>
      <w:r w:rsidRPr="00BA42C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September</w:t>
      </w:r>
      <w:proofErr w:type="spellEnd"/>
      <w:r w:rsidRPr="00BA42C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2020].</w:t>
      </w:r>
    </w:p>
    <w:p w14:paraId="25DDE601" w14:textId="77777777" w:rsidR="0076729F" w:rsidRPr="00A37B5B" w:rsidRDefault="0076729F" w:rsidP="00F42DB8">
      <w:pPr>
        <w:rPr>
          <w:rFonts w:ascii="Arial" w:eastAsia="Arial" w:hAnsi="Arial" w:cs="Arial"/>
          <w:lang w:val="en-GB"/>
        </w:rPr>
      </w:pPr>
    </w:p>
    <w:p w14:paraId="0F0E37FD" w14:textId="77C32029" w:rsidR="00DE6D8C" w:rsidRPr="00A37B5B" w:rsidRDefault="00191F09" w:rsidP="00F822DD">
      <w:pPr>
        <w:pStyle w:val="Akapitzlist"/>
        <w:numPr>
          <w:ilvl w:val="0"/>
          <w:numId w:val="2"/>
        </w:num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</w:pPr>
      <w:r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Eocinstitute.org. 2020. </w:t>
      </w:r>
      <w:r w:rsidRPr="00A37B5B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val="en-GB"/>
        </w:rPr>
        <w:t>Self-Awareness: How Meditation Helps You Know Thyself – EOC Institute</w:t>
      </w:r>
      <w:r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. [online] Available at: &lt;https://eocinstitute.org/meditation/more-self-awareness-self-knowledge/&gt; [Accessed 3 November 2020].</w:t>
      </w:r>
    </w:p>
    <w:p w14:paraId="13B5ACD3" w14:textId="4B331426" w:rsidR="00907E8B" w:rsidRDefault="00010163" w:rsidP="00F822DD">
      <w:pPr>
        <w:pStyle w:val="Akapitzlist"/>
        <w:numPr>
          <w:ilvl w:val="0"/>
          <w:numId w:val="2"/>
        </w:num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</w:pPr>
      <w:r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Nationalcareers.service.gov.uk. 2020. </w:t>
      </w:r>
      <w:r w:rsidRPr="00A37B5B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val="en-GB"/>
        </w:rPr>
        <w:t>Life Coach | Explore Careers | National Careers Service</w:t>
      </w:r>
      <w:r w:rsidRPr="00A37B5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. [online] Available at: &lt;https://nationalcareers.service.gov.uk/job-profiles/life-coach#HowToBecome&gt; [Accessed 30 December 2020].</w:t>
      </w:r>
    </w:p>
    <w:p w14:paraId="0198D6FE" w14:textId="1DA7726B" w:rsidR="00E06044" w:rsidRPr="00A838D2" w:rsidRDefault="00E06044" w:rsidP="00F822DD">
      <w:pPr>
        <w:pStyle w:val="Akapitzlist"/>
        <w:numPr>
          <w:ilvl w:val="0"/>
          <w:numId w:val="2"/>
        </w:num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nhs.uk. 2020. 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Vertigo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Available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at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: &lt;https://www.nhs.uk/conditions/vertigo/&gt; [</w:t>
      </w: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Accessed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11 </w:t>
      </w: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October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2020].</w:t>
      </w:r>
    </w:p>
    <w:p w14:paraId="3BDD23E0" w14:textId="77777777" w:rsidR="00A838D2" w:rsidRPr="00A37B5B" w:rsidRDefault="00A838D2" w:rsidP="00F822DD">
      <w:pPr>
        <w:pStyle w:val="Akapitzlist"/>
        <w:numPr>
          <w:ilvl w:val="0"/>
          <w:numId w:val="2"/>
        </w:num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</w:pPr>
    </w:p>
    <w:p w14:paraId="099D0FD8" w14:textId="49A729AD" w:rsidR="00FD3E64" w:rsidRPr="00A37B5B" w:rsidRDefault="00A838D2" w:rsidP="00F822DD">
      <w:pPr>
        <w:pStyle w:val="Akapitzlist"/>
        <w:numPr>
          <w:ilvl w:val="0"/>
          <w:numId w:val="2"/>
        </w:numPr>
        <w:rPr>
          <w:rStyle w:val="Hipercze"/>
          <w:rFonts w:ascii="Arial" w:eastAsia="Arial" w:hAnsi="Arial" w:cs="Arial"/>
          <w:lang w:val="en-GB"/>
        </w:rPr>
      </w:pPr>
      <w:hyperlink r:id="rId7" w:history="1">
        <w:r w:rsidR="00B41786" w:rsidRPr="00A37B5B">
          <w:rPr>
            <w:rStyle w:val="Hipercze"/>
            <w:rFonts w:ascii="Arial" w:eastAsia="Arial" w:hAnsi="Arial" w:cs="Arial"/>
            <w:lang w:val="en-GB"/>
          </w:rPr>
          <w:t>http://www.educationplanner.org/students/self-assessments/learning-styles-quiz.shtml</w:t>
        </w:r>
      </w:hyperlink>
    </w:p>
    <w:p w14:paraId="2CF6A971" w14:textId="7B56502D" w:rsidR="00B41786" w:rsidRPr="00A37B5B" w:rsidRDefault="00A838D2" w:rsidP="00F822DD">
      <w:pPr>
        <w:pStyle w:val="Akapitzlist"/>
        <w:numPr>
          <w:ilvl w:val="0"/>
          <w:numId w:val="2"/>
        </w:numPr>
        <w:rPr>
          <w:rStyle w:val="Hipercze"/>
          <w:rFonts w:ascii="Arial" w:eastAsia="Arial" w:hAnsi="Arial" w:cs="Arial"/>
          <w:lang w:val="en-GB"/>
        </w:rPr>
      </w:pPr>
      <w:hyperlink r:id="rId8" w:history="1">
        <w:r w:rsidR="00B41786" w:rsidRPr="00A37B5B">
          <w:rPr>
            <w:rStyle w:val="Hipercze"/>
            <w:rFonts w:ascii="Arial" w:eastAsia="Arial" w:hAnsi="Arial" w:cs="Arial"/>
            <w:lang w:val="en-GB"/>
          </w:rPr>
          <w:t>https://www.16personalities.com/esfj-personality</w:t>
        </w:r>
      </w:hyperlink>
    </w:p>
    <w:p w14:paraId="394EBED1" w14:textId="7C89CF9C" w:rsidR="006A6550" w:rsidRPr="00A37B5B" w:rsidRDefault="00A838D2" w:rsidP="00F822DD">
      <w:pPr>
        <w:pStyle w:val="Akapitzlist"/>
        <w:numPr>
          <w:ilvl w:val="0"/>
          <w:numId w:val="2"/>
        </w:numPr>
        <w:rPr>
          <w:rFonts w:ascii="Arial" w:eastAsia="Arial" w:hAnsi="Arial" w:cs="Arial"/>
          <w:lang w:val="en-GB"/>
        </w:rPr>
      </w:pPr>
      <w:hyperlink r:id="rId9" w:history="1">
        <w:r w:rsidR="00431E14" w:rsidRPr="00A37B5B">
          <w:rPr>
            <w:rStyle w:val="Hipercze"/>
            <w:rFonts w:ascii="Arial" w:eastAsia="Arial" w:hAnsi="Arial" w:cs="Arial"/>
            <w:lang w:val="en-GB"/>
          </w:rPr>
          <w:t>https://www.16personalities.com/enfj-personality</w:t>
        </w:r>
      </w:hyperlink>
    </w:p>
    <w:p w14:paraId="1E0934C7" w14:textId="3180B890" w:rsidR="00431E14" w:rsidRPr="00A37B5B" w:rsidRDefault="00431E14" w:rsidP="00DB3A27">
      <w:pPr>
        <w:pStyle w:val="Akapitzlist"/>
        <w:rPr>
          <w:rFonts w:ascii="Arial" w:eastAsia="Arial" w:hAnsi="Arial" w:cs="Arial"/>
          <w:lang w:val="en-GB"/>
        </w:rPr>
      </w:pPr>
    </w:p>
    <w:p w14:paraId="32353C56" w14:textId="3F5888C8" w:rsidR="00DB3A27" w:rsidRPr="00A37B5B" w:rsidRDefault="00DB3A27" w:rsidP="00DB3A27">
      <w:pPr>
        <w:pStyle w:val="Akapitzlist"/>
        <w:rPr>
          <w:rFonts w:ascii="Arial" w:eastAsia="Arial" w:hAnsi="Arial" w:cs="Arial"/>
          <w:lang w:val="en-GB"/>
        </w:rPr>
      </w:pPr>
    </w:p>
    <w:p w14:paraId="42843CD1" w14:textId="661E07CC" w:rsidR="00DB3A27" w:rsidRPr="00A37B5B" w:rsidRDefault="00DB3A27" w:rsidP="00DB3A27">
      <w:pPr>
        <w:pStyle w:val="Akapitzlist"/>
        <w:rPr>
          <w:rFonts w:ascii="Arial" w:eastAsia="Arial" w:hAnsi="Arial" w:cs="Arial"/>
          <w:lang w:val="en-GB"/>
        </w:rPr>
      </w:pPr>
    </w:p>
    <w:p w14:paraId="291E1033" w14:textId="01604E5F" w:rsidR="00DB3A27" w:rsidRPr="00A37B5B" w:rsidRDefault="00DB3A27" w:rsidP="00DB3A27">
      <w:pPr>
        <w:pStyle w:val="Akapitzlist"/>
        <w:rPr>
          <w:rFonts w:ascii="Arial" w:eastAsia="Arial" w:hAnsi="Arial" w:cs="Arial"/>
          <w:lang w:val="en-GB"/>
        </w:rPr>
      </w:pPr>
    </w:p>
    <w:p w14:paraId="66AB3DD1" w14:textId="526F7AAE" w:rsidR="00DB3A27" w:rsidRPr="00A37B5B" w:rsidRDefault="00DB3A27" w:rsidP="00DB3A27">
      <w:pPr>
        <w:pStyle w:val="Akapitzlist"/>
        <w:rPr>
          <w:rFonts w:ascii="Arial" w:eastAsia="Arial" w:hAnsi="Arial" w:cs="Arial"/>
          <w:lang w:val="en-GB"/>
        </w:rPr>
      </w:pPr>
    </w:p>
    <w:p w14:paraId="19C23EE7" w14:textId="4BF3E7A7" w:rsidR="00DB3A27" w:rsidRPr="00A37B5B" w:rsidRDefault="00DB3A27" w:rsidP="00DB3A27">
      <w:pPr>
        <w:pStyle w:val="Akapitzlist"/>
        <w:rPr>
          <w:rFonts w:ascii="Arial" w:eastAsia="Arial" w:hAnsi="Arial" w:cs="Arial"/>
          <w:lang w:val="en-GB"/>
        </w:rPr>
      </w:pPr>
    </w:p>
    <w:p w14:paraId="670AD34C" w14:textId="6CA1D89E" w:rsidR="00DB3A27" w:rsidRPr="00A37B5B" w:rsidRDefault="00DB3A27" w:rsidP="00DB3A27">
      <w:pPr>
        <w:pStyle w:val="Akapitzlist"/>
        <w:rPr>
          <w:rFonts w:ascii="Arial" w:eastAsia="Arial" w:hAnsi="Arial" w:cs="Arial"/>
          <w:lang w:val="en-GB"/>
        </w:rPr>
      </w:pPr>
      <w:r w:rsidRPr="00A37B5B">
        <w:rPr>
          <w:rFonts w:ascii="Arial" w:eastAsia="Arial" w:hAnsi="Arial" w:cs="Arial"/>
          <w:lang w:val="en-GB"/>
        </w:rPr>
        <w:t>Appendix:</w:t>
      </w:r>
    </w:p>
    <w:p w14:paraId="18000DDA" w14:textId="7913DEF0" w:rsidR="00DB3A27" w:rsidRDefault="00880941" w:rsidP="00DB3A27">
      <w:pPr>
        <w:pStyle w:val="Akapitzlist"/>
        <w:rPr>
          <w:rFonts w:ascii="Arial" w:eastAsia="Arial" w:hAnsi="Arial" w:cs="Arial"/>
          <w:lang w:val="en-GB"/>
        </w:rPr>
      </w:pPr>
      <w:r w:rsidRPr="00A37B5B">
        <w:rPr>
          <w:rFonts w:ascii="Arial" w:eastAsia="Arial" w:hAnsi="Arial" w:cs="Arial"/>
          <w:lang w:val="en-GB"/>
        </w:rPr>
        <w:t>I would like to attach my CV</w:t>
      </w:r>
      <w:r w:rsidR="00BF14E1">
        <w:rPr>
          <w:rFonts w:ascii="Arial" w:eastAsia="Arial" w:hAnsi="Arial" w:cs="Arial"/>
          <w:lang w:val="en-GB"/>
        </w:rPr>
        <w:t xml:space="preserve"> which</w:t>
      </w:r>
      <w:r w:rsidR="001F5445">
        <w:rPr>
          <w:rFonts w:ascii="Arial" w:eastAsia="Arial" w:hAnsi="Arial" w:cs="Arial"/>
          <w:lang w:val="en-GB"/>
        </w:rPr>
        <w:t xml:space="preserve"> I have prepared before my mock interview. </w:t>
      </w:r>
    </w:p>
    <w:p w14:paraId="7D63A65E" w14:textId="72F26639" w:rsidR="001A3F78" w:rsidRDefault="001A3F78" w:rsidP="00DB3A27">
      <w:pPr>
        <w:pStyle w:val="Akapitzlist"/>
        <w:rPr>
          <w:rFonts w:ascii="Arial" w:eastAsia="Arial" w:hAnsi="Arial" w:cs="Arial"/>
          <w:lang w:val="en-GB"/>
        </w:rPr>
      </w:pPr>
    </w:p>
    <w:p w14:paraId="58487F22" w14:textId="704220E0" w:rsidR="001A3F78" w:rsidRDefault="001A3F78" w:rsidP="00DB3A27">
      <w:pPr>
        <w:pStyle w:val="Akapitzlist"/>
        <w:rPr>
          <w:rFonts w:ascii="Arial" w:eastAsia="Arial" w:hAnsi="Arial" w:cs="Arial"/>
          <w:lang w:val="en-GB"/>
        </w:rPr>
      </w:pPr>
    </w:p>
    <w:p w14:paraId="33F4364D" w14:textId="3AD3E471" w:rsidR="001A3F78" w:rsidRDefault="001A3F78" w:rsidP="00DB3A27">
      <w:pPr>
        <w:pStyle w:val="Akapitzlist"/>
        <w:rPr>
          <w:rFonts w:ascii="Arial" w:eastAsia="Arial" w:hAnsi="Arial" w:cs="Arial"/>
          <w:lang w:val="en-GB"/>
        </w:rPr>
      </w:pPr>
    </w:p>
    <w:p w14:paraId="6DEF8CED" w14:textId="19FE640D" w:rsidR="001A3F78" w:rsidRDefault="001A3F78" w:rsidP="00DB3A27">
      <w:pPr>
        <w:pStyle w:val="Akapitzlist"/>
        <w:rPr>
          <w:rFonts w:ascii="Arial" w:eastAsia="Arial" w:hAnsi="Arial" w:cs="Arial"/>
          <w:lang w:val="en-GB"/>
        </w:rPr>
      </w:pPr>
    </w:p>
    <w:p w14:paraId="4F50F541" w14:textId="6FDD90BB" w:rsidR="001A3F78" w:rsidRDefault="001A3F78" w:rsidP="00DB3A27">
      <w:pPr>
        <w:pStyle w:val="Akapitzlist"/>
        <w:rPr>
          <w:rFonts w:ascii="Arial" w:eastAsia="Arial" w:hAnsi="Arial" w:cs="Arial"/>
          <w:lang w:val="en-GB"/>
        </w:rPr>
      </w:pPr>
    </w:p>
    <w:p w14:paraId="22065923" w14:textId="68964949" w:rsidR="001A3F78" w:rsidRDefault="001A3F78" w:rsidP="00DB3A27">
      <w:pPr>
        <w:pStyle w:val="Akapitzlist"/>
        <w:rPr>
          <w:rFonts w:ascii="Arial" w:eastAsia="Arial" w:hAnsi="Arial" w:cs="Arial"/>
          <w:lang w:val="en-GB"/>
        </w:rPr>
      </w:pPr>
    </w:p>
    <w:p w14:paraId="688670D9" w14:textId="08A4344A" w:rsidR="001A3F78" w:rsidRDefault="001A3F78" w:rsidP="00DB3A27">
      <w:pPr>
        <w:pStyle w:val="Akapitzlist"/>
        <w:rPr>
          <w:rFonts w:ascii="Arial" w:eastAsia="Arial" w:hAnsi="Arial" w:cs="Arial"/>
          <w:lang w:val="en-GB"/>
        </w:rPr>
      </w:pPr>
    </w:p>
    <w:p w14:paraId="1E76AD3D" w14:textId="49E0B309" w:rsidR="001A3F78" w:rsidRDefault="001A3F78" w:rsidP="00DB3A27">
      <w:pPr>
        <w:pStyle w:val="Akapitzlist"/>
        <w:rPr>
          <w:rFonts w:ascii="Arial" w:eastAsia="Arial" w:hAnsi="Arial" w:cs="Arial"/>
          <w:lang w:val="en-GB"/>
        </w:rPr>
      </w:pPr>
    </w:p>
    <w:p w14:paraId="4C412ABF" w14:textId="7B11D05A" w:rsidR="001A3F78" w:rsidRDefault="001A3F78" w:rsidP="00DB3A27">
      <w:pPr>
        <w:pStyle w:val="Akapitzlist"/>
        <w:rPr>
          <w:rFonts w:ascii="Arial" w:eastAsia="Arial" w:hAnsi="Arial" w:cs="Arial"/>
          <w:lang w:val="en-GB"/>
        </w:rPr>
      </w:pPr>
    </w:p>
    <w:p w14:paraId="75730D45" w14:textId="59D10494" w:rsidR="001A3F78" w:rsidRDefault="001A3F78" w:rsidP="00DB3A27">
      <w:pPr>
        <w:pStyle w:val="Akapitzlist"/>
        <w:rPr>
          <w:rFonts w:ascii="Arial" w:eastAsia="Arial" w:hAnsi="Arial" w:cs="Arial"/>
          <w:lang w:val="en-GB"/>
        </w:rPr>
      </w:pPr>
    </w:p>
    <w:p w14:paraId="42A98CFD" w14:textId="77777777" w:rsidR="001A3F78" w:rsidRPr="00A37B5B" w:rsidRDefault="001A3F78" w:rsidP="00DB3A27">
      <w:pPr>
        <w:pStyle w:val="Akapitzlist"/>
        <w:rPr>
          <w:rFonts w:ascii="Arial" w:eastAsia="Arial" w:hAnsi="Arial" w:cs="Arial"/>
          <w:lang w:val="en-GB"/>
        </w:rPr>
      </w:pPr>
    </w:p>
    <w:p w14:paraId="14869506" w14:textId="77777777" w:rsidR="008A7EC2" w:rsidRPr="00A37B5B" w:rsidRDefault="008A7EC2" w:rsidP="004D6341">
      <w:pPr>
        <w:jc w:val="center"/>
        <w:rPr>
          <w:b/>
          <w:sz w:val="32"/>
          <w:szCs w:val="32"/>
          <w:lang w:val="en-GB"/>
        </w:rPr>
      </w:pPr>
      <w:proofErr w:type="spellStart"/>
      <w:r w:rsidRPr="00A37B5B">
        <w:rPr>
          <w:b/>
          <w:sz w:val="28"/>
          <w:szCs w:val="28"/>
          <w:lang w:val="en-GB"/>
        </w:rPr>
        <w:t>Iwona</w:t>
      </w:r>
      <w:proofErr w:type="spellEnd"/>
      <w:r w:rsidRPr="00A37B5B">
        <w:rPr>
          <w:b/>
          <w:sz w:val="28"/>
          <w:szCs w:val="28"/>
          <w:lang w:val="en-GB"/>
        </w:rPr>
        <w:t xml:space="preserve"> Zys</w:t>
      </w:r>
    </w:p>
    <w:p w14:paraId="0A0FD003" w14:textId="77777777" w:rsidR="008A7EC2" w:rsidRPr="00A37B5B" w:rsidRDefault="008A7EC2" w:rsidP="004D6341">
      <w:pPr>
        <w:jc w:val="center"/>
        <w:rPr>
          <w:lang w:val="en-GB"/>
        </w:rPr>
      </w:pPr>
      <w:r w:rsidRPr="00A37B5B">
        <w:rPr>
          <w:lang w:val="en-GB"/>
        </w:rPr>
        <w:t xml:space="preserve">80 Oakley Road, Redditch, B97 4EE </w:t>
      </w:r>
    </w:p>
    <w:p w14:paraId="1BABCBD9" w14:textId="77777777" w:rsidR="008A7EC2" w:rsidRPr="00A37B5B" w:rsidRDefault="008A7EC2" w:rsidP="004D6341">
      <w:pPr>
        <w:jc w:val="center"/>
        <w:rPr>
          <w:lang w:val="en-GB"/>
        </w:rPr>
      </w:pPr>
      <w:r w:rsidRPr="00A37B5B">
        <w:rPr>
          <w:lang w:val="en-GB"/>
        </w:rPr>
        <w:t>E-mail: z_yvonne@interia.pl : Tel: 07849777964</w:t>
      </w:r>
    </w:p>
    <w:p w14:paraId="28B8059F" w14:textId="77777777" w:rsidR="008A7EC2" w:rsidRPr="00A37B5B" w:rsidRDefault="008A7EC2" w:rsidP="004D6341">
      <w:pPr>
        <w:rPr>
          <w:b/>
          <w:lang w:val="en-GB"/>
        </w:rPr>
      </w:pPr>
      <w:r w:rsidRPr="00A37B5B">
        <w:rPr>
          <w:b/>
          <w:lang w:val="en-GB"/>
        </w:rPr>
        <w:t>Personal Statement</w:t>
      </w:r>
    </w:p>
    <w:p w14:paraId="36BC6AAC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 xml:space="preserve">I have a creative and positive personality and my strengths are in communication, listening skills and my ability to inspire and motivate others with impartiality. I have </w:t>
      </w:r>
      <w:r w:rsidRPr="00A37B5B">
        <w:rPr>
          <w:rFonts w:ascii="Calibri" w:eastAsia="Calibri" w:hAnsi="Calibri" w:cs="Calibri"/>
          <w:lang w:val="en-GB"/>
        </w:rPr>
        <w:t>over nine years' experience in customer service and more recent experience with project development and charity work.</w:t>
      </w:r>
      <w:r w:rsidRPr="00A37B5B">
        <w:rPr>
          <w:lang w:val="en-GB"/>
        </w:rPr>
        <w:t xml:space="preserve"> I am studying at University of Wales health and social care course. Since September I am planning to continue my studies at Warwick University and take coaching course over there.</w:t>
      </w:r>
    </w:p>
    <w:p w14:paraId="75550E04" w14:textId="77777777" w:rsidR="008A7EC2" w:rsidRPr="00A37B5B" w:rsidRDefault="008A7EC2" w:rsidP="004D6341">
      <w:pPr>
        <w:rPr>
          <w:lang w:val="en-GB"/>
        </w:rPr>
      </w:pPr>
    </w:p>
    <w:p w14:paraId="5B079EDF" w14:textId="77777777" w:rsidR="008A7EC2" w:rsidRPr="00A37B5B" w:rsidRDefault="008A7EC2" w:rsidP="004D6341">
      <w:pPr>
        <w:rPr>
          <w:b/>
          <w:lang w:val="en-GB"/>
        </w:rPr>
      </w:pPr>
      <w:r w:rsidRPr="00A37B5B">
        <w:rPr>
          <w:b/>
          <w:lang w:val="en-GB"/>
        </w:rPr>
        <w:t>Skills</w:t>
      </w:r>
    </w:p>
    <w:p w14:paraId="4E66AEBF" w14:textId="77777777" w:rsidR="008A7EC2" w:rsidRPr="00A37B5B" w:rsidRDefault="008A7EC2" w:rsidP="004D6341">
      <w:pPr>
        <w:ind w:left="2160" w:hanging="2160"/>
        <w:rPr>
          <w:lang w:val="en-GB"/>
        </w:rPr>
      </w:pPr>
      <w:r w:rsidRPr="00A37B5B">
        <w:rPr>
          <w:b/>
          <w:bCs/>
          <w:lang w:val="en-GB"/>
        </w:rPr>
        <w:t xml:space="preserve">Communication </w:t>
      </w:r>
      <w:r w:rsidRPr="00A37B5B">
        <w:rPr>
          <w:lang w:val="en-GB"/>
        </w:rPr>
        <w:t xml:space="preserve">             Chosen as the employee representative for Ge, liaising with colleagues and management to ensure open lines of communication. </w:t>
      </w:r>
    </w:p>
    <w:p w14:paraId="544AB824" w14:textId="77777777" w:rsidR="008A7EC2" w:rsidRPr="00A37B5B" w:rsidRDefault="008A7EC2" w:rsidP="004D6341">
      <w:pPr>
        <w:ind w:left="2160"/>
        <w:rPr>
          <w:lang w:val="en-GB"/>
        </w:rPr>
      </w:pPr>
      <w:r w:rsidRPr="00A37B5B">
        <w:rPr>
          <w:lang w:val="en-GB"/>
        </w:rPr>
        <w:t xml:space="preserve">Communicating with the Homeless centre management where I can suggest new solutions and ideas for there, </w:t>
      </w:r>
      <w:commentRangeStart w:id="0"/>
      <w:r w:rsidRPr="00A37B5B">
        <w:rPr>
          <w:lang w:val="en-GB"/>
        </w:rPr>
        <w:t>the</w:t>
      </w:r>
      <w:commentRangeEnd w:id="0"/>
      <w:r w:rsidRPr="00A37B5B">
        <w:rPr>
          <w:rStyle w:val="Odwoaniedokomentarza"/>
          <w:lang w:val="en-GB"/>
        </w:rPr>
        <w:commentReference w:id="0"/>
      </w:r>
      <w:r w:rsidRPr="00A37B5B">
        <w:rPr>
          <w:lang w:val="en-GB"/>
        </w:rPr>
        <w:t xml:space="preserve"> Centre’s success rate in rehoming people and finding work opportunities. </w:t>
      </w:r>
    </w:p>
    <w:p w14:paraId="5187265A" w14:textId="77777777" w:rsidR="008A7EC2" w:rsidRPr="00A37B5B" w:rsidRDefault="008A7EC2" w:rsidP="004D6341">
      <w:pPr>
        <w:ind w:left="2160" w:hanging="2160"/>
        <w:rPr>
          <w:lang w:val="en-GB"/>
        </w:rPr>
      </w:pPr>
      <w:r w:rsidRPr="00A37B5B">
        <w:rPr>
          <w:lang w:val="en-GB"/>
        </w:rPr>
        <w:t xml:space="preserve">                                           Building rapport with customers at </w:t>
      </w:r>
      <w:proofErr w:type="spellStart"/>
      <w:r w:rsidRPr="00A37B5B">
        <w:rPr>
          <w:lang w:val="en-GB"/>
        </w:rPr>
        <w:t>Gemphoria</w:t>
      </w:r>
      <w:proofErr w:type="spellEnd"/>
      <w:r w:rsidRPr="00A37B5B">
        <w:rPr>
          <w:lang w:val="en-GB"/>
        </w:rPr>
        <w:t>, providing product information, assessing needs and providing recommendations giving presentations in the class.</w:t>
      </w:r>
    </w:p>
    <w:p w14:paraId="48D72C67" w14:textId="77777777" w:rsidR="008A7EC2" w:rsidRPr="00A37B5B" w:rsidRDefault="008A7EC2" w:rsidP="004D6341">
      <w:pPr>
        <w:ind w:left="2160"/>
        <w:rPr>
          <w:lang w:val="en-GB"/>
        </w:rPr>
      </w:pPr>
      <w:r w:rsidRPr="00A37B5B">
        <w:rPr>
          <w:lang w:val="en-GB"/>
        </w:rPr>
        <w:t>Emails and accurate customer records maintained to improve loyalty and customer relationship with the company.  Emails with homeless centre management in Poland.</w:t>
      </w:r>
    </w:p>
    <w:p w14:paraId="01CF3FDE" w14:textId="77777777" w:rsidR="008A7EC2" w:rsidRPr="00A37B5B" w:rsidRDefault="008A7EC2" w:rsidP="004D6341">
      <w:pPr>
        <w:ind w:left="1440"/>
        <w:rPr>
          <w:lang w:val="en-GB"/>
        </w:rPr>
      </w:pPr>
    </w:p>
    <w:p w14:paraId="06D1CFF7" w14:textId="77777777" w:rsidR="008A7EC2" w:rsidRPr="00A37B5B" w:rsidRDefault="008A7EC2" w:rsidP="004D6341">
      <w:pPr>
        <w:rPr>
          <w:lang w:val="en-GB"/>
        </w:rPr>
      </w:pPr>
      <w:r w:rsidRPr="00A37B5B">
        <w:rPr>
          <w:b/>
          <w:bCs/>
          <w:lang w:val="en-GB"/>
        </w:rPr>
        <w:t xml:space="preserve">Organisation skills         </w:t>
      </w:r>
      <w:r w:rsidRPr="00A37B5B">
        <w:rPr>
          <w:lang w:val="en-GB"/>
        </w:rPr>
        <w:t xml:space="preserve">Contributed to multiple projects currently, working to             </w:t>
      </w:r>
    </w:p>
    <w:p w14:paraId="3A23DF92" w14:textId="77777777" w:rsidR="008A7EC2" w:rsidRPr="00A37B5B" w:rsidRDefault="008A7EC2" w:rsidP="004D6341">
      <w:pPr>
        <w:ind w:left="2160"/>
        <w:rPr>
          <w:lang w:val="en-GB"/>
        </w:rPr>
      </w:pPr>
      <w:r w:rsidRPr="00A37B5B">
        <w:rPr>
          <w:lang w:val="en-GB"/>
        </w:rPr>
        <w:t xml:space="preserve">Multiple deadlines maximising efficiency.                                                                                                                       </w:t>
      </w:r>
      <w:r w:rsidRPr="00A37B5B">
        <w:rPr>
          <w:rFonts w:ascii="Calibri" w:eastAsia="Calibri" w:hAnsi="Calibri" w:cs="Calibri"/>
          <w:lang w:val="en-GB"/>
        </w:rPr>
        <w:t>Challenged to develop new use for under performing stock to successfully promote to customers in a new way.</w:t>
      </w:r>
    </w:p>
    <w:p w14:paraId="0D44AE49" w14:textId="77777777" w:rsidR="008A7EC2" w:rsidRPr="00A37B5B" w:rsidRDefault="008A7EC2" w:rsidP="004D6341">
      <w:pPr>
        <w:ind w:left="1440"/>
        <w:jc w:val="both"/>
        <w:rPr>
          <w:lang w:val="en-GB"/>
        </w:rPr>
      </w:pPr>
      <w:r w:rsidRPr="00A37B5B">
        <w:rPr>
          <w:lang w:val="en-GB"/>
        </w:rPr>
        <w:t xml:space="preserve">               Encourage and organised collection for homeless people. </w:t>
      </w:r>
    </w:p>
    <w:p w14:paraId="1EDEF14D" w14:textId="77777777" w:rsidR="008A7EC2" w:rsidRPr="00A37B5B" w:rsidRDefault="008A7EC2" w:rsidP="004D6341">
      <w:pPr>
        <w:ind w:left="2160"/>
        <w:jc w:val="both"/>
        <w:rPr>
          <w:lang w:val="en-GB"/>
        </w:rPr>
      </w:pPr>
      <w:r w:rsidRPr="00A37B5B">
        <w:rPr>
          <w:lang w:val="en-GB"/>
        </w:rPr>
        <w:t>Planning and organising projects, suggesting new ideas and solutions at my workplace.  Also contacting with homeless centre, collecting                             goods, organising delivery with couriers and sending goods to Poland.</w:t>
      </w:r>
    </w:p>
    <w:p w14:paraId="69DBD516" w14:textId="77777777" w:rsidR="008A7EC2" w:rsidRPr="00A37B5B" w:rsidRDefault="008A7EC2" w:rsidP="004D6341">
      <w:pPr>
        <w:ind w:left="2160"/>
        <w:jc w:val="both"/>
        <w:rPr>
          <w:lang w:val="en-GB"/>
        </w:rPr>
      </w:pPr>
      <w:r w:rsidRPr="00A37B5B">
        <w:rPr>
          <w:lang w:val="en-GB"/>
        </w:rPr>
        <w:t>Working with schedules creating plans in Excel. Emails and calls to homeless centre management.</w:t>
      </w:r>
    </w:p>
    <w:p w14:paraId="318A9D16" w14:textId="77777777" w:rsidR="008A7EC2" w:rsidRPr="00A37B5B" w:rsidRDefault="008A7EC2" w:rsidP="004D6341">
      <w:pPr>
        <w:ind w:left="720"/>
        <w:jc w:val="both"/>
        <w:rPr>
          <w:lang w:val="en-GB"/>
        </w:rPr>
      </w:pPr>
    </w:p>
    <w:p w14:paraId="2DB924A4" w14:textId="77777777" w:rsidR="008A7EC2" w:rsidRPr="00A37B5B" w:rsidRDefault="008A7EC2" w:rsidP="004D6341">
      <w:pPr>
        <w:rPr>
          <w:lang w:val="en-GB"/>
        </w:rPr>
      </w:pPr>
    </w:p>
    <w:p w14:paraId="32BF84A4" w14:textId="77777777" w:rsidR="008A7EC2" w:rsidRPr="00A37B5B" w:rsidRDefault="008A7EC2" w:rsidP="004D6341">
      <w:pPr>
        <w:rPr>
          <w:lang w:val="en-GB"/>
        </w:rPr>
      </w:pPr>
    </w:p>
    <w:p w14:paraId="785051FB" w14:textId="77777777" w:rsidR="008A7EC2" w:rsidRPr="00A37B5B" w:rsidRDefault="008A7EC2" w:rsidP="004D6341">
      <w:pPr>
        <w:jc w:val="both"/>
        <w:rPr>
          <w:b/>
          <w:bCs/>
          <w:lang w:val="en-GB"/>
        </w:rPr>
      </w:pPr>
    </w:p>
    <w:p w14:paraId="3C65F22F" w14:textId="77777777" w:rsidR="008A7EC2" w:rsidRPr="00A37B5B" w:rsidRDefault="008A7EC2" w:rsidP="004D6341">
      <w:pPr>
        <w:rPr>
          <w:b/>
          <w:bCs/>
          <w:lang w:val="en-GB"/>
        </w:rPr>
      </w:pPr>
      <w:r w:rsidRPr="00A37B5B">
        <w:rPr>
          <w:b/>
          <w:bCs/>
          <w:lang w:val="en-GB"/>
        </w:rPr>
        <w:t xml:space="preserve">Motivate others               </w:t>
      </w:r>
      <w:r w:rsidRPr="00A37B5B">
        <w:rPr>
          <w:lang w:val="en-GB"/>
        </w:rPr>
        <w:t xml:space="preserve">Encourage management at my workplace to make changes for our company                                              and employees. Suggested new ideas and solutions which many of them                                                    took part in real life. </w:t>
      </w:r>
    </w:p>
    <w:p w14:paraId="2E08D369" w14:textId="77777777" w:rsidR="008A7EC2" w:rsidRPr="00A37B5B" w:rsidRDefault="008A7EC2" w:rsidP="004D6341">
      <w:pPr>
        <w:ind w:left="2160"/>
        <w:rPr>
          <w:rFonts w:ascii="Calibri" w:eastAsia="Calibri" w:hAnsi="Calibri" w:cs="Calibri"/>
          <w:lang w:val="en-GB"/>
        </w:rPr>
      </w:pPr>
      <w:r w:rsidRPr="00A37B5B">
        <w:rPr>
          <w:lang w:val="en-GB"/>
        </w:rPr>
        <w:t>Motivate my friends and colleagues. Also encourage people to have empathy for homeless. Suggesting motivation sessions for homeless people with professional life coacher.</w:t>
      </w:r>
      <w:r w:rsidRPr="00A37B5B">
        <w:rPr>
          <w:rFonts w:ascii="Calibri" w:eastAsia="Calibri" w:hAnsi="Calibri" w:cs="Calibri"/>
          <w:lang w:val="en-GB"/>
        </w:rPr>
        <w:t xml:space="preserve">                                                                              Challenged to develop new use for under performing stock to successfully promote to customers in a new way.</w:t>
      </w:r>
    </w:p>
    <w:p w14:paraId="23A330EC" w14:textId="77777777" w:rsidR="008A7EC2" w:rsidRPr="00A37B5B" w:rsidRDefault="008A7EC2" w:rsidP="004D6341">
      <w:pPr>
        <w:ind w:left="2160"/>
        <w:rPr>
          <w:lang w:val="en-GB"/>
        </w:rPr>
      </w:pPr>
      <w:r w:rsidRPr="00A37B5B">
        <w:rPr>
          <w:lang w:val="en-GB"/>
        </w:rPr>
        <w:lastRenderedPageBreak/>
        <w:t xml:space="preserve"> Sending emails and feedback at my workplace or homeless centre with ideas or suggestions. Also, I have researched for job advertisements' appropriated for homeless people living circumstances.</w:t>
      </w:r>
    </w:p>
    <w:p w14:paraId="4698960A" w14:textId="77777777" w:rsidR="008A7EC2" w:rsidRPr="00A37B5B" w:rsidRDefault="008A7EC2" w:rsidP="004D6341">
      <w:pPr>
        <w:ind w:left="2160"/>
        <w:rPr>
          <w:lang w:val="en-GB"/>
        </w:rPr>
      </w:pPr>
    </w:p>
    <w:p w14:paraId="66C0E256" w14:textId="77777777" w:rsidR="008A7EC2" w:rsidRPr="00A37B5B" w:rsidRDefault="008A7EC2" w:rsidP="004D6341">
      <w:pPr>
        <w:rPr>
          <w:lang w:val="en-GB"/>
        </w:rPr>
      </w:pPr>
    </w:p>
    <w:p w14:paraId="10B7DBE1" w14:textId="77777777" w:rsidR="008A7EC2" w:rsidRPr="00A37B5B" w:rsidRDefault="008A7EC2" w:rsidP="004D6341">
      <w:pPr>
        <w:rPr>
          <w:lang w:val="en-GB"/>
        </w:rPr>
      </w:pPr>
    </w:p>
    <w:p w14:paraId="787B0A05" w14:textId="77777777" w:rsidR="008A7EC2" w:rsidRPr="00A37B5B" w:rsidRDefault="008A7EC2" w:rsidP="004D6341">
      <w:pPr>
        <w:rPr>
          <w:lang w:val="en-GB"/>
        </w:rPr>
      </w:pPr>
    </w:p>
    <w:p w14:paraId="233C665E" w14:textId="77777777" w:rsidR="008A7EC2" w:rsidRPr="00A37B5B" w:rsidRDefault="008A7EC2" w:rsidP="004D6341">
      <w:pPr>
        <w:rPr>
          <w:b/>
          <w:bCs/>
          <w:lang w:val="en-GB"/>
        </w:rPr>
      </w:pPr>
      <w:r w:rsidRPr="00A37B5B">
        <w:rPr>
          <w:b/>
          <w:bCs/>
          <w:lang w:val="en-GB"/>
        </w:rPr>
        <w:t xml:space="preserve">Work Experience </w:t>
      </w:r>
    </w:p>
    <w:p w14:paraId="5F2FE410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 xml:space="preserve">Warehouse operative                </w:t>
      </w:r>
      <w:proofErr w:type="spellStart"/>
      <w:r w:rsidRPr="00A37B5B">
        <w:rPr>
          <w:lang w:val="en-GB"/>
        </w:rPr>
        <w:t>Gemphoria</w:t>
      </w:r>
      <w:proofErr w:type="spellEnd"/>
      <w:r w:rsidRPr="00A37B5B">
        <w:rPr>
          <w:lang w:val="en-GB"/>
        </w:rPr>
        <w:t xml:space="preserve">                            February 2011 to Present </w:t>
      </w:r>
    </w:p>
    <w:p w14:paraId="4B4D1154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 xml:space="preserve">Volunteer                                     </w:t>
      </w:r>
      <w:proofErr w:type="spellStart"/>
      <w:r w:rsidRPr="00A37B5B">
        <w:rPr>
          <w:lang w:val="en-GB"/>
        </w:rPr>
        <w:t>Hilaritas</w:t>
      </w:r>
      <w:proofErr w:type="spellEnd"/>
      <w:r w:rsidRPr="00A37B5B">
        <w:rPr>
          <w:lang w:val="en-GB"/>
        </w:rPr>
        <w:t xml:space="preserve">                                 July 2018 to Present </w:t>
      </w:r>
    </w:p>
    <w:p w14:paraId="669EA359" w14:textId="77777777" w:rsidR="008A7EC2" w:rsidRPr="00A37B5B" w:rsidRDefault="008A7EC2" w:rsidP="004D6341">
      <w:pPr>
        <w:rPr>
          <w:rFonts w:eastAsiaTheme="minorEastAsia"/>
          <w:lang w:val="en-GB"/>
        </w:rPr>
      </w:pPr>
      <w:r w:rsidRPr="00A37B5B">
        <w:rPr>
          <w:rFonts w:eastAsiaTheme="minorEastAsia"/>
          <w:lang w:val="en-GB"/>
        </w:rPr>
        <w:t>Factory Supervisor                     SRP PERSONNEL LTD           October 2007 to January 2011</w:t>
      </w:r>
    </w:p>
    <w:p w14:paraId="6EED7362" w14:textId="77777777" w:rsidR="008A7EC2" w:rsidRPr="00A37B5B" w:rsidRDefault="008A7EC2" w:rsidP="004D6341">
      <w:pPr>
        <w:rPr>
          <w:rFonts w:eastAsiaTheme="minorEastAsia"/>
          <w:lang w:val="en-GB"/>
        </w:rPr>
      </w:pPr>
      <w:r w:rsidRPr="00A37B5B">
        <w:rPr>
          <w:rFonts w:eastAsiaTheme="minorEastAsia"/>
          <w:lang w:val="en-GB"/>
        </w:rPr>
        <w:t xml:space="preserve">Customer Service Assistant      </w:t>
      </w:r>
      <w:proofErr w:type="spellStart"/>
      <w:r w:rsidRPr="00A37B5B">
        <w:rPr>
          <w:rFonts w:eastAsiaTheme="minorEastAsia"/>
          <w:lang w:val="en-GB"/>
        </w:rPr>
        <w:t>Wellcome</w:t>
      </w:r>
      <w:proofErr w:type="spellEnd"/>
      <w:r w:rsidRPr="00A37B5B">
        <w:rPr>
          <w:rFonts w:eastAsiaTheme="minorEastAsia"/>
          <w:lang w:val="en-GB"/>
        </w:rPr>
        <w:t xml:space="preserve"> Break                   March 2005 to August 2007</w:t>
      </w:r>
    </w:p>
    <w:p w14:paraId="26705F94" w14:textId="77777777" w:rsidR="008A7EC2" w:rsidRPr="00A37B5B" w:rsidRDefault="008A7EC2" w:rsidP="004D6341">
      <w:pPr>
        <w:rPr>
          <w:b/>
          <w:lang w:val="en-GB"/>
        </w:rPr>
      </w:pPr>
      <w:r w:rsidRPr="00A37B5B">
        <w:rPr>
          <w:b/>
          <w:lang w:val="en-GB"/>
        </w:rPr>
        <w:t>Education</w:t>
      </w:r>
    </w:p>
    <w:p w14:paraId="400F76AD" w14:textId="77777777" w:rsidR="008A7EC2" w:rsidRPr="00A37B5B" w:rsidRDefault="008A7EC2" w:rsidP="008A7EC2">
      <w:pPr>
        <w:pStyle w:val="Akapitzlist"/>
        <w:numPr>
          <w:ilvl w:val="0"/>
          <w:numId w:val="4"/>
        </w:numPr>
        <w:rPr>
          <w:rFonts w:eastAsiaTheme="minorEastAsia"/>
          <w:lang w:val="en-GB"/>
        </w:rPr>
      </w:pPr>
      <w:r w:rsidRPr="00A37B5B">
        <w:rPr>
          <w:lang w:val="en-GB"/>
        </w:rPr>
        <w:t xml:space="preserve">Cert </w:t>
      </w:r>
      <w:proofErr w:type="spellStart"/>
      <w:r w:rsidRPr="00A37B5B">
        <w:rPr>
          <w:lang w:val="en-GB"/>
        </w:rPr>
        <w:t>HEHealth</w:t>
      </w:r>
      <w:proofErr w:type="spellEnd"/>
      <w:r w:rsidRPr="00A37B5B">
        <w:rPr>
          <w:lang w:val="en-GB"/>
        </w:rPr>
        <w:t xml:space="preserve"> and Social Care – University of Wales Trinity St David – Pending - July2020</w:t>
      </w:r>
    </w:p>
    <w:p w14:paraId="2C489062" w14:textId="77777777" w:rsidR="008A7EC2" w:rsidRPr="00A37B5B" w:rsidRDefault="008A7EC2" w:rsidP="008A7EC2">
      <w:pPr>
        <w:pStyle w:val="Akapitzlist"/>
        <w:numPr>
          <w:ilvl w:val="0"/>
          <w:numId w:val="4"/>
        </w:numPr>
        <w:rPr>
          <w:rFonts w:eastAsiaTheme="minorEastAsia"/>
          <w:b/>
          <w:bCs/>
          <w:sz w:val="20"/>
          <w:szCs w:val="20"/>
          <w:lang w:val="en-GB"/>
        </w:rPr>
      </w:pPr>
    </w:p>
    <w:p w14:paraId="76D7C8A7" w14:textId="77777777" w:rsidR="008A7EC2" w:rsidRPr="00A37B5B" w:rsidRDefault="008A7EC2" w:rsidP="008A7EC2">
      <w:pPr>
        <w:pStyle w:val="Akapitzlist"/>
        <w:numPr>
          <w:ilvl w:val="0"/>
          <w:numId w:val="4"/>
        </w:numPr>
        <w:rPr>
          <w:b/>
          <w:bCs/>
          <w:sz w:val="20"/>
          <w:szCs w:val="20"/>
          <w:lang w:val="en-GB"/>
        </w:rPr>
      </w:pPr>
      <w:r w:rsidRPr="00A37B5B">
        <w:rPr>
          <w:rFonts w:ascii="Arial" w:eastAsia="Arial" w:hAnsi="Arial" w:cs="Arial"/>
          <w:sz w:val="20"/>
          <w:szCs w:val="20"/>
          <w:lang w:val="en-GB"/>
        </w:rPr>
        <w:t>1987 - 1995 Primary School (Basic Education)</w:t>
      </w:r>
    </w:p>
    <w:p w14:paraId="4F39B2B1" w14:textId="77777777" w:rsidR="008A7EC2" w:rsidRPr="00A37B5B" w:rsidRDefault="008A7EC2" w:rsidP="008A7EC2">
      <w:pPr>
        <w:pStyle w:val="Akapitzlist"/>
        <w:numPr>
          <w:ilvl w:val="0"/>
          <w:numId w:val="3"/>
        </w:numPr>
        <w:rPr>
          <w:rFonts w:eastAsiaTheme="minorEastAsia"/>
          <w:sz w:val="20"/>
          <w:szCs w:val="20"/>
          <w:lang w:val="en-GB"/>
        </w:rPr>
      </w:pPr>
      <w:r w:rsidRPr="00A37B5B">
        <w:rPr>
          <w:rFonts w:ascii="Calibri" w:eastAsia="Calibri" w:hAnsi="Calibri" w:cs="Calibri"/>
          <w:sz w:val="20"/>
          <w:szCs w:val="20"/>
          <w:lang w:val="en-GB"/>
        </w:rPr>
        <w:t>1996 - 1999 Trade School – Electrical Engineering</w:t>
      </w:r>
    </w:p>
    <w:p w14:paraId="73890C3C" w14:textId="77777777" w:rsidR="008A7EC2" w:rsidRPr="00A37B5B" w:rsidRDefault="008A7EC2" w:rsidP="008A7EC2">
      <w:pPr>
        <w:pStyle w:val="Akapitzlist"/>
        <w:numPr>
          <w:ilvl w:val="0"/>
          <w:numId w:val="4"/>
        </w:numPr>
        <w:rPr>
          <w:rFonts w:eastAsiaTheme="minorEastAsia"/>
          <w:sz w:val="20"/>
          <w:szCs w:val="20"/>
          <w:lang w:val="en-GB"/>
        </w:rPr>
      </w:pPr>
      <w:r w:rsidRPr="00A37B5B">
        <w:rPr>
          <w:rFonts w:ascii="Arial" w:eastAsia="Arial" w:hAnsi="Arial" w:cs="Arial"/>
          <w:sz w:val="20"/>
          <w:szCs w:val="20"/>
          <w:lang w:val="en-GB"/>
        </w:rPr>
        <w:t>High School (Comprehensive School)</w:t>
      </w:r>
    </w:p>
    <w:p w14:paraId="6BA75520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 xml:space="preserve">      </w:t>
      </w:r>
    </w:p>
    <w:p w14:paraId="0D79AC3B" w14:textId="77777777" w:rsidR="008A7EC2" w:rsidRPr="00A37B5B" w:rsidRDefault="008A7EC2" w:rsidP="004D6341">
      <w:pPr>
        <w:rPr>
          <w:lang w:val="en-GB"/>
        </w:rPr>
      </w:pPr>
    </w:p>
    <w:p w14:paraId="0FD113CD" w14:textId="77777777" w:rsidR="008A7EC2" w:rsidRPr="00A37B5B" w:rsidRDefault="008A7EC2" w:rsidP="004D6341">
      <w:pPr>
        <w:rPr>
          <w:lang w:val="en-GB"/>
        </w:rPr>
      </w:pPr>
    </w:p>
    <w:p w14:paraId="62F15412" w14:textId="77777777" w:rsidR="008A7EC2" w:rsidRPr="00A37B5B" w:rsidRDefault="008A7EC2" w:rsidP="004D6341">
      <w:pPr>
        <w:rPr>
          <w:lang w:val="en-GB"/>
        </w:rPr>
      </w:pPr>
    </w:p>
    <w:p w14:paraId="5F332402" w14:textId="77777777" w:rsidR="008A7EC2" w:rsidRPr="00A37B5B" w:rsidRDefault="008A7EC2" w:rsidP="004D6341">
      <w:pPr>
        <w:rPr>
          <w:lang w:val="en-GB"/>
        </w:rPr>
      </w:pPr>
    </w:p>
    <w:p w14:paraId="47F94907" w14:textId="77777777" w:rsidR="008A7EC2" w:rsidRPr="00A37B5B" w:rsidRDefault="008A7EC2" w:rsidP="004D6341">
      <w:pPr>
        <w:rPr>
          <w:lang w:val="en-GB"/>
        </w:rPr>
      </w:pPr>
    </w:p>
    <w:p w14:paraId="41736563" w14:textId="77777777" w:rsidR="008A7EC2" w:rsidRPr="00A37B5B" w:rsidRDefault="008A7EC2" w:rsidP="004D6341">
      <w:pPr>
        <w:rPr>
          <w:lang w:val="en-GB"/>
        </w:rPr>
      </w:pPr>
    </w:p>
    <w:p w14:paraId="03056AA0" w14:textId="77777777" w:rsidR="008A7EC2" w:rsidRPr="00A37B5B" w:rsidRDefault="008A7EC2" w:rsidP="004D6341">
      <w:pPr>
        <w:rPr>
          <w:lang w:val="en-GB"/>
        </w:rPr>
      </w:pPr>
    </w:p>
    <w:p w14:paraId="01D81F92" w14:textId="77777777" w:rsidR="008A7EC2" w:rsidRPr="00A37B5B" w:rsidRDefault="008A7EC2" w:rsidP="004D6341">
      <w:pPr>
        <w:rPr>
          <w:lang w:val="en-GB"/>
        </w:rPr>
      </w:pPr>
    </w:p>
    <w:p w14:paraId="5B3FD44B" w14:textId="77777777" w:rsidR="008A7EC2" w:rsidRPr="00A37B5B" w:rsidRDefault="008A7EC2" w:rsidP="004D6341">
      <w:pPr>
        <w:rPr>
          <w:lang w:val="en-GB"/>
        </w:rPr>
      </w:pPr>
    </w:p>
    <w:p w14:paraId="3AC0312F" w14:textId="77777777" w:rsidR="008A7EC2" w:rsidRPr="00A37B5B" w:rsidRDefault="008A7EC2" w:rsidP="004D6341">
      <w:pPr>
        <w:jc w:val="center"/>
        <w:rPr>
          <w:b/>
          <w:bCs/>
          <w:sz w:val="32"/>
          <w:szCs w:val="32"/>
          <w:lang w:val="en-GB"/>
        </w:rPr>
      </w:pPr>
      <w:proofErr w:type="spellStart"/>
      <w:r w:rsidRPr="00A37B5B">
        <w:rPr>
          <w:b/>
          <w:bCs/>
          <w:sz w:val="28"/>
          <w:szCs w:val="28"/>
          <w:lang w:val="en-GB"/>
        </w:rPr>
        <w:t>Iwona</w:t>
      </w:r>
      <w:proofErr w:type="spellEnd"/>
      <w:r w:rsidRPr="00A37B5B">
        <w:rPr>
          <w:b/>
          <w:bCs/>
          <w:sz w:val="28"/>
          <w:szCs w:val="28"/>
          <w:lang w:val="en-GB"/>
        </w:rPr>
        <w:t xml:space="preserve"> Zys</w:t>
      </w:r>
    </w:p>
    <w:p w14:paraId="7A2BB881" w14:textId="77777777" w:rsidR="008A7EC2" w:rsidRPr="00A37B5B" w:rsidRDefault="008A7EC2" w:rsidP="004D6341">
      <w:pPr>
        <w:jc w:val="center"/>
        <w:rPr>
          <w:lang w:val="en-GB"/>
        </w:rPr>
      </w:pPr>
      <w:r w:rsidRPr="00A37B5B">
        <w:rPr>
          <w:lang w:val="en-GB"/>
        </w:rPr>
        <w:t xml:space="preserve">80 Oakley Road, Redditch, B97 4EE </w:t>
      </w:r>
    </w:p>
    <w:p w14:paraId="7A52244C" w14:textId="77777777" w:rsidR="008A7EC2" w:rsidRPr="00A37B5B" w:rsidRDefault="008A7EC2" w:rsidP="004D6341">
      <w:pPr>
        <w:jc w:val="center"/>
        <w:rPr>
          <w:lang w:val="en-GB"/>
        </w:rPr>
      </w:pPr>
      <w:r w:rsidRPr="00A37B5B">
        <w:rPr>
          <w:lang w:val="en-GB"/>
        </w:rPr>
        <w:t>E-mail: z_yvonne@interia.pl : Tel: 07849777964</w:t>
      </w:r>
    </w:p>
    <w:p w14:paraId="3C476621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>--------------------------------------------------------------------------------------------------------------------------------------</w:t>
      </w:r>
    </w:p>
    <w:p w14:paraId="1A25D6D5" w14:textId="77777777" w:rsidR="008A7EC2" w:rsidRPr="00A37B5B" w:rsidRDefault="008A7EC2" w:rsidP="004D6341">
      <w:pPr>
        <w:rPr>
          <w:lang w:val="en-GB"/>
        </w:rPr>
      </w:pPr>
    </w:p>
    <w:p w14:paraId="38AF70DC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lastRenderedPageBreak/>
        <w:t>12 June 2020</w:t>
      </w:r>
    </w:p>
    <w:p w14:paraId="3D898CB3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>Mr Chris C.</w:t>
      </w:r>
    </w:p>
    <w:p w14:paraId="60E794A1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>Telford and Wrekin,</w:t>
      </w:r>
    </w:p>
    <w:p w14:paraId="2F3DCA04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>+442033229594</w:t>
      </w:r>
    </w:p>
    <w:p w14:paraId="707BDA03" w14:textId="77777777" w:rsidR="008A7EC2" w:rsidRPr="00A37B5B" w:rsidRDefault="008A7EC2" w:rsidP="004D6341">
      <w:pPr>
        <w:rPr>
          <w:lang w:val="en-GB"/>
        </w:rPr>
      </w:pPr>
    </w:p>
    <w:p w14:paraId="5A6787C5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>Dear Chris,</w:t>
      </w:r>
    </w:p>
    <w:p w14:paraId="50D072F2" w14:textId="77777777" w:rsidR="008A7EC2" w:rsidRPr="00A37B5B" w:rsidRDefault="008A7EC2" w:rsidP="004D6341">
      <w:pPr>
        <w:rPr>
          <w:lang w:val="en-GB"/>
        </w:rPr>
      </w:pPr>
    </w:p>
    <w:p w14:paraId="67D69AB5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 xml:space="preserve">I am writing to show my interest in Life Coaching position in your company. As I found it advertised on </w:t>
      </w:r>
      <w:proofErr w:type="spellStart"/>
      <w:r w:rsidRPr="00A37B5B">
        <w:rPr>
          <w:lang w:val="en-GB"/>
        </w:rPr>
        <w:t>Bidvine</w:t>
      </w:r>
      <w:proofErr w:type="spellEnd"/>
      <w:r w:rsidRPr="00A37B5B">
        <w:rPr>
          <w:lang w:val="en-GB"/>
        </w:rPr>
        <w:t xml:space="preserve"> for Pros website on June 12, 2020.  Attached CV explain more about my work history, experience and skills. </w:t>
      </w:r>
    </w:p>
    <w:p w14:paraId="2EFA0811" w14:textId="77777777" w:rsidR="008A7EC2" w:rsidRPr="00A37B5B" w:rsidRDefault="008A7EC2" w:rsidP="004D6341">
      <w:pPr>
        <w:rPr>
          <w:lang w:val="en-GB"/>
        </w:rPr>
      </w:pPr>
    </w:p>
    <w:p w14:paraId="491446BF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 xml:space="preserve">For the last nine years I am working for </w:t>
      </w:r>
      <w:proofErr w:type="spellStart"/>
      <w:r w:rsidRPr="00A37B5B">
        <w:rPr>
          <w:lang w:val="en-GB"/>
        </w:rPr>
        <w:t>Gemphoria</w:t>
      </w:r>
      <w:proofErr w:type="spellEnd"/>
      <w:r w:rsidRPr="00A37B5B">
        <w:rPr>
          <w:lang w:val="en-GB"/>
        </w:rPr>
        <w:t xml:space="preserve"> company where I have managed to develop my organisation, communication skills. Very often I am taking part in successful developing projects. For over two years I am cooperating with Polish homeless centre for whom I am collecting goods from local people. Also we are working on solutions in rehoming people such as finding appropriate jobs or organising workshops, and motivation classes. Since 2019 </w:t>
      </w:r>
      <w:proofErr w:type="spellStart"/>
      <w:r w:rsidRPr="00A37B5B">
        <w:rPr>
          <w:lang w:val="en-GB"/>
        </w:rPr>
        <w:t>i</w:t>
      </w:r>
      <w:proofErr w:type="spellEnd"/>
      <w:r w:rsidRPr="00A37B5B">
        <w:rPr>
          <w:lang w:val="en-GB"/>
        </w:rPr>
        <w:t xml:space="preserve"> started my course at of Wales with  health and social care course, also planning to continue my studies at Warwick University where I can take coaching course. I am very creative and positive person. Psychology and helping people is my passion therefore life coaching job is my dream job. My mother language is Polish therefore it wouldn’t be a problem for me to work also with Polish speaking clients. </w:t>
      </w:r>
    </w:p>
    <w:p w14:paraId="29EAEDAC" w14:textId="77777777" w:rsidR="008A7EC2" w:rsidRPr="00A37B5B" w:rsidRDefault="008A7EC2" w:rsidP="004D6341">
      <w:pPr>
        <w:rPr>
          <w:lang w:val="en-GB"/>
        </w:rPr>
      </w:pPr>
    </w:p>
    <w:p w14:paraId="34ACA29F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 xml:space="preserve">I m very well organised. My strengths are communication and listening skills. I  can very easily motivate others. </w:t>
      </w:r>
    </w:p>
    <w:p w14:paraId="5DE77E02" w14:textId="77777777" w:rsidR="008A7EC2" w:rsidRPr="00A37B5B" w:rsidRDefault="008A7EC2" w:rsidP="004D6341">
      <w:pPr>
        <w:rPr>
          <w:lang w:val="en-GB"/>
        </w:rPr>
      </w:pPr>
    </w:p>
    <w:p w14:paraId="14DA012C" w14:textId="77777777" w:rsidR="008A7EC2" w:rsidRPr="00A37B5B" w:rsidRDefault="008A7EC2" w:rsidP="004D6341">
      <w:pPr>
        <w:rPr>
          <w:lang w:val="en-GB"/>
        </w:rPr>
      </w:pPr>
    </w:p>
    <w:p w14:paraId="0A6BC4C9" w14:textId="77777777" w:rsidR="008A7EC2" w:rsidRPr="00A37B5B" w:rsidRDefault="008A7EC2" w:rsidP="004D6341">
      <w:pPr>
        <w:rPr>
          <w:lang w:val="en-GB"/>
        </w:rPr>
      </w:pPr>
    </w:p>
    <w:p w14:paraId="636917A7" w14:textId="77777777" w:rsidR="008A7EC2" w:rsidRPr="00A37B5B" w:rsidRDefault="008A7EC2" w:rsidP="004D6341">
      <w:pPr>
        <w:rPr>
          <w:lang w:val="en-GB"/>
        </w:rPr>
      </w:pPr>
    </w:p>
    <w:p w14:paraId="51BD4A31" w14:textId="77777777" w:rsidR="008A7EC2" w:rsidRPr="00A37B5B" w:rsidRDefault="008A7EC2" w:rsidP="004D6341">
      <w:pPr>
        <w:rPr>
          <w:lang w:val="en-GB"/>
        </w:rPr>
      </w:pPr>
    </w:p>
    <w:p w14:paraId="65D4228C" w14:textId="77777777" w:rsidR="008A7EC2" w:rsidRPr="00A37B5B" w:rsidRDefault="008A7EC2" w:rsidP="004D6341">
      <w:pPr>
        <w:rPr>
          <w:lang w:val="en-GB"/>
        </w:rPr>
      </w:pPr>
    </w:p>
    <w:p w14:paraId="163E5284" w14:textId="77777777" w:rsidR="008A7EC2" w:rsidRPr="00A37B5B" w:rsidRDefault="008A7EC2" w:rsidP="004D6341">
      <w:pPr>
        <w:rPr>
          <w:lang w:val="en-GB"/>
        </w:rPr>
      </w:pPr>
    </w:p>
    <w:p w14:paraId="6FF05CE1" w14:textId="77777777" w:rsidR="008A7EC2" w:rsidRPr="00A37B5B" w:rsidRDefault="008A7EC2" w:rsidP="004D6341">
      <w:pPr>
        <w:rPr>
          <w:lang w:val="en-GB"/>
        </w:rPr>
      </w:pPr>
    </w:p>
    <w:p w14:paraId="73281627" w14:textId="77777777" w:rsidR="008A7EC2" w:rsidRPr="00A37B5B" w:rsidRDefault="008A7EC2" w:rsidP="004D6341">
      <w:pPr>
        <w:rPr>
          <w:lang w:val="en-GB"/>
        </w:rPr>
      </w:pPr>
    </w:p>
    <w:p w14:paraId="63E6BE17" w14:textId="77777777" w:rsidR="008A7EC2" w:rsidRPr="00A37B5B" w:rsidRDefault="008A7EC2" w:rsidP="004D6341">
      <w:pPr>
        <w:rPr>
          <w:lang w:val="en-GB"/>
        </w:rPr>
      </w:pPr>
    </w:p>
    <w:p w14:paraId="26177629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 xml:space="preserve">Thank you for your time and reading. I am available for your convenience at an interview. Please contact me on above email or telephone number. </w:t>
      </w:r>
    </w:p>
    <w:p w14:paraId="6D1CDBC2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lastRenderedPageBreak/>
        <w:t>Sincerely,</w:t>
      </w:r>
    </w:p>
    <w:p w14:paraId="07278BA7" w14:textId="77777777" w:rsidR="008A7EC2" w:rsidRPr="00A37B5B" w:rsidRDefault="008A7EC2" w:rsidP="004D6341">
      <w:pPr>
        <w:rPr>
          <w:lang w:val="en-GB"/>
        </w:rPr>
      </w:pPr>
      <w:proofErr w:type="spellStart"/>
      <w:r w:rsidRPr="00A37B5B">
        <w:rPr>
          <w:lang w:val="en-GB"/>
        </w:rPr>
        <w:t>Iwona</w:t>
      </w:r>
      <w:proofErr w:type="spellEnd"/>
      <w:r w:rsidRPr="00A37B5B">
        <w:rPr>
          <w:lang w:val="en-GB"/>
        </w:rPr>
        <w:t xml:space="preserve"> </w:t>
      </w:r>
      <w:proofErr w:type="spellStart"/>
      <w:r w:rsidRPr="00A37B5B">
        <w:rPr>
          <w:lang w:val="en-GB"/>
        </w:rPr>
        <w:t>Zys</w:t>
      </w:r>
      <w:proofErr w:type="spellEnd"/>
    </w:p>
    <w:p w14:paraId="132547FC" w14:textId="77777777" w:rsidR="008A7EC2" w:rsidRPr="00A37B5B" w:rsidRDefault="008A7EC2" w:rsidP="004D6341">
      <w:pPr>
        <w:rPr>
          <w:lang w:val="en-GB"/>
        </w:rPr>
      </w:pPr>
    </w:p>
    <w:p w14:paraId="18473882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>Job advertisement available at:</w:t>
      </w:r>
    </w:p>
    <w:p w14:paraId="7F4FA246" w14:textId="77777777" w:rsidR="008A7EC2" w:rsidRPr="00A37B5B" w:rsidRDefault="008A7EC2" w:rsidP="004D6341">
      <w:pPr>
        <w:rPr>
          <w:lang w:val="en-GB"/>
        </w:rPr>
      </w:pPr>
      <w:r w:rsidRPr="00A37B5B">
        <w:rPr>
          <w:lang w:val="en-GB"/>
        </w:rPr>
        <w:t>https://www.bidvine.com/dashboard/inbox/999575/bid?utm_campaign=recs_Life%20Coach_Bromsgrove_0702000404052320&amp;utm_medium=jobsites&amp;utm_source=Neuvoo</w:t>
      </w:r>
    </w:p>
    <w:p w14:paraId="24141B3F" w14:textId="326603C6" w:rsidR="008D75F0" w:rsidRPr="00A37B5B" w:rsidRDefault="008D75F0" w:rsidP="00DB3A27">
      <w:pPr>
        <w:pStyle w:val="Akapitzlist"/>
        <w:rPr>
          <w:rFonts w:ascii="Arial" w:eastAsia="Arial" w:hAnsi="Arial" w:cs="Arial"/>
          <w:lang w:val="en-GB"/>
        </w:rPr>
      </w:pPr>
    </w:p>
    <w:p w14:paraId="0EAB8C23" w14:textId="662BDFF2" w:rsidR="008D75F0" w:rsidRPr="00A37B5B" w:rsidRDefault="008D75F0" w:rsidP="00DB3A27">
      <w:pPr>
        <w:pStyle w:val="Akapitzlist"/>
        <w:rPr>
          <w:rFonts w:ascii="Arial" w:eastAsia="Arial" w:hAnsi="Arial" w:cs="Arial"/>
          <w:lang w:val="en-GB"/>
        </w:rPr>
      </w:pPr>
    </w:p>
    <w:p w14:paraId="3C3B40D3" w14:textId="4832A66F" w:rsidR="008D75F0" w:rsidRPr="00A37B5B" w:rsidRDefault="008D75F0" w:rsidP="00DB3A27">
      <w:pPr>
        <w:pStyle w:val="Akapitzlist"/>
        <w:rPr>
          <w:rFonts w:ascii="Arial" w:eastAsia="Arial" w:hAnsi="Arial" w:cs="Arial"/>
          <w:lang w:val="en-GB"/>
        </w:rPr>
      </w:pPr>
    </w:p>
    <w:p w14:paraId="5A27CA9D" w14:textId="4394BE27" w:rsidR="008D75F0" w:rsidRPr="00A37B5B" w:rsidRDefault="008D75F0" w:rsidP="00DB3A27">
      <w:pPr>
        <w:pStyle w:val="Akapitzlist"/>
        <w:rPr>
          <w:rFonts w:ascii="Arial" w:eastAsia="Arial" w:hAnsi="Arial" w:cs="Arial"/>
          <w:lang w:val="en-GB"/>
        </w:rPr>
      </w:pPr>
    </w:p>
    <w:p w14:paraId="3C4FC532" w14:textId="5B4CDFA3" w:rsidR="008D75F0" w:rsidRPr="00A37B5B" w:rsidRDefault="008D75F0" w:rsidP="00DB3A27">
      <w:pPr>
        <w:pStyle w:val="Akapitzlist"/>
        <w:rPr>
          <w:rFonts w:ascii="Arial" w:eastAsia="Arial" w:hAnsi="Arial" w:cs="Arial"/>
          <w:lang w:val="en-GB"/>
        </w:rPr>
      </w:pPr>
    </w:p>
    <w:p w14:paraId="2F2C4D34" w14:textId="77777777" w:rsidR="008D75F0" w:rsidRPr="00A37B5B" w:rsidRDefault="008D75F0" w:rsidP="00DB3A27">
      <w:pPr>
        <w:pStyle w:val="Akapitzlist"/>
        <w:rPr>
          <w:rFonts w:ascii="Arial" w:eastAsia="Arial" w:hAnsi="Arial" w:cs="Arial"/>
          <w:lang w:val="en-GB"/>
        </w:rPr>
      </w:pPr>
    </w:p>
    <w:sectPr w:rsidR="008D75F0" w:rsidRPr="00A37B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Iwona Zys (1906783)" w:date="2020-06-12T12:18:00Z" w:initials="I(">
    <w:p w14:paraId="2D114979" w14:textId="77777777" w:rsidR="008A7EC2" w:rsidRDefault="008A7EC2">
      <w:r>
        <w:t>Flaga monitująca: the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2D114979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52AF7C56" w16cex:dateUtc="2020-06-12T10:18:00Z" w16cex:intelligentPlaceholder="1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2D114979" w16cid:durableId="52AF7C56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64C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FB0FBC"/>
    <w:multiLevelType w:val="hybridMultilevel"/>
    <w:tmpl w:val="BEBE304A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891810"/>
    <w:multiLevelType w:val="hybridMultilevel"/>
    <w:tmpl w:val="FFFFFFFF"/>
    <w:lvl w:ilvl="0" w:tplc="8EAE16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0F03E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AA21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78D7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0C0E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792C9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3CD5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9C82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5CD9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330F8B"/>
    <w:multiLevelType w:val="hybridMultilevel"/>
    <w:tmpl w:val="15FCD94E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9B4994"/>
    <w:multiLevelType w:val="hybridMultilevel"/>
    <w:tmpl w:val="FFFFFFFF"/>
    <w:lvl w:ilvl="0" w:tplc="D0B658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B026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6271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48BA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94E7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9097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7E73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77280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44B6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4F76A95"/>
    <w:multiLevelType w:val="hybridMultilevel"/>
    <w:tmpl w:val="2B0A9CA0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  <w:num w:numId="5">
    <w:abstractNumId w:val="4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Iwona Zys (1906783)">
    <w15:presenceInfo w15:providerId="AD" w15:userId="S::1906783@student.uwtsd.ac.uk::77c2d548-14df-445a-978e-9c8ca59cb3c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8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AFE1C9"/>
    <w:rsid w:val="0000051D"/>
    <w:rsid w:val="000040D5"/>
    <w:rsid w:val="00010163"/>
    <w:rsid w:val="00024EDB"/>
    <w:rsid w:val="00035657"/>
    <w:rsid w:val="00035A4B"/>
    <w:rsid w:val="00040375"/>
    <w:rsid w:val="00050B25"/>
    <w:rsid w:val="00050CC3"/>
    <w:rsid w:val="00070CD5"/>
    <w:rsid w:val="000719C1"/>
    <w:rsid w:val="00077647"/>
    <w:rsid w:val="00080168"/>
    <w:rsid w:val="00087D07"/>
    <w:rsid w:val="00093763"/>
    <w:rsid w:val="0009558D"/>
    <w:rsid w:val="000A274A"/>
    <w:rsid w:val="000B2A24"/>
    <w:rsid w:val="000B3D85"/>
    <w:rsid w:val="000B4D3D"/>
    <w:rsid w:val="000B5AAF"/>
    <w:rsid w:val="000C3058"/>
    <w:rsid w:val="000C501D"/>
    <w:rsid w:val="000C7631"/>
    <w:rsid w:val="000D13FF"/>
    <w:rsid w:val="000E51A1"/>
    <w:rsid w:val="000E7D7B"/>
    <w:rsid w:val="000F0515"/>
    <w:rsid w:val="000F4710"/>
    <w:rsid w:val="000F5333"/>
    <w:rsid w:val="00112045"/>
    <w:rsid w:val="00114CD4"/>
    <w:rsid w:val="00120309"/>
    <w:rsid w:val="00125503"/>
    <w:rsid w:val="001257A4"/>
    <w:rsid w:val="0013179E"/>
    <w:rsid w:val="00135FDA"/>
    <w:rsid w:val="00137357"/>
    <w:rsid w:val="001419D9"/>
    <w:rsid w:val="00141A72"/>
    <w:rsid w:val="00154F40"/>
    <w:rsid w:val="0016443E"/>
    <w:rsid w:val="00164927"/>
    <w:rsid w:val="00174BE0"/>
    <w:rsid w:val="0018026D"/>
    <w:rsid w:val="001803BA"/>
    <w:rsid w:val="00184A9D"/>
    <w:rsid w:val="00190E48"/>
    <w:rsid w:val="0019138E"/>
    <w:rsid w:val="00191F09"/>
    <w:rsid w:val="001929BF"/>
    <w:rsid w:val="001969D9"/>
    <w:rsid w:val="001A2107"/>
    <w:rsid w:val="001A36BE"/>
    <w:rsid w:val="001A3F78"/>
    <w:rsid w:val="001A5182"/>
    <w:rsid w:val="001B001C"/>
    <w:rsid w:val="001B5493"/>
    <w:rsid w:val="001C7E64"/>
    <w:rsid w:val="001D6C9A"/>
    <w:rsid w:val="001E21FD"/>
    <w:rsid w:val="001F17BE"/>
    <w:rsid w:val="001F5445"/>
    <w:rsid w:val="001F6BFD"/>
    <w:rsid w:val="002039DB"/>
    <w:rsid w:val="00211E32"/>
    <w:rsid w:val="002142D9"/>
    <w:rsid w:val="00215EA5"/>
    <w:rsid w:val="00231C20"/>
    <w:rsid w:val="002370BF"/>
    <w:rsid w:val="00256F82"/>
    <w:rsid w:val="00257EEE"/>
    <w:rsid w:val="0026519B"/>
    <w:rsid w:val="00266BB9"/>
    <w:rsid w:val="002744A6"/>
    <w:rsid w:val="002815C4"/>
    <w:rsid w:val="00290AAE"/>
    <w:rsid w:val="00294B74"/>
    <w:rsid w:val="00294E1B"/>
    <w:rsid w:val="002A03BD"/>
    <w:rsid w:val="002A2520"/>
    <w:rsid w:val="002A2E32"/>
    <w:rsid w:val="002B41EC"/>
    <w:rsid w:val="002C0B2C"/>
    <w:rsid w:val="002C280A"/>
    <w:rsid w:val="002C3247"/>
    <w:rsid w:val="002D1F4D"/>
    <w:rsid w:val="002D3118"/>
    <w:rsid w:val="002D5566"/>
    <w:rsid w:val="002E2586"/>
    <w:rsid w:val="002F5599"/>
    <w:rsid w:val="0030246F"/>
    <w:rsid w:val="00306705"/>
    <w:rsid w:val="003071A4"/>
    <w:rsid w:val="003071F1"/>
    <w:rsid w:val="00313483"/>
    <w:rsid w:val="003172D4"/>
    <w:rsid w:val="00317F64"/>
    <w:rsid w:val="00321F14"/>
    <w:rsid w:val="0032674E"/>
    <w:rsid w:val="003268CE"/>
    <w:rsid w:val="00326904"/>
    <w:rsid w:val="0033496C"/>
    <w:rsid w:val="0033609A"/>
    <w:rsid w:val="0034147F"/>
    <w:rsid w:val="00342322"/>
    <w:rsid w:val="003475F7"/>
    <w:rsid w:val="0035780C"/>
    <w:rsid w:val="00357F4A"/>
    <w:rsid w:val="00360623"/>
    <w:rsid w:val="003626D2"/>
    <w:rsid w:val="00372954"/>
    <w:rsid w:val="00374098"/>
    <w:rsid w:val="00374FAF"/>
    <w:rsid w:val="00377018"/>
    <w:rsid w:val="00380988"/>
    <w:rsid w:val="00383431"/>
    <w:rsid w:val="003A34E4"/>
    <w:rsid w:val="003A6A13"/>
    <w:rsid w:val="003B25F6"/>
    <w:rsid w:val="003B4E97"/>
    <w:rsid w:val="003B6B4C"/>
    <w:rsid w:val="003B7CE3"/>
    <w:rsid w:val="003C0F7E"/>
    <w:rsid w:val="003C4ADB"/>
    <w:rsid w:val="003C6035"/>
    <w:rsid w:val="003D0FAC"/>
    <w:rsid w:val="003E52EA"/>
    <w:rsid w:val="003E69BE"/>
    <w:rsid w:val="00401694"/>
    <w:rsid w:val="00405A92"/>
    <w:rsid w:val="004238E7"/>
    <w:rsid w:val="00425629"/>
    <w:rsid w:val="00426D93"/>
    <w:rsid w:val="00431E14"/>
    <w:rsid w:val="00441141"/>
    <w:rsid w:val="004431DB"/>
    <w:rsid w:val="00444C37"/>
    <w:rsid w:val="00445316"/>
    <w:rsid w:val="00477840"/>
    <w:rsid w:val="00482191"/>
    <w:rsid w:val="00484846"/>
    <w:rsid w:val="00496B4B"/>
    <w:rsid w:val="004A085C"/>
    <w:rsid w:val="004A63CA"/>
    <w:rsid w:val="004A6D74"/>
    <w:rsid w:val="004B5778"/>
    <w:rsid w:val="004C76A7"/>
    <w:rsid w:val="004D0F04"/>
    <w:rsid w:val="004D44EE"/>
    <w:rsid w:val="004E2DA5"/>
    <w:rsid w:val="004E6427"/>
    <w:rsid w:val="004E682A"/>
    <w:rsid w:val="004F4239"/>
    <w:rsid w:val="004F56C8"/>
    <w:rsid w:val="005154D9"/>
    <w:rsid w:val="00520CFB"/>
    <w:rsid w:val="00521F72"/>
    <w:rsid w:val="00527A8E"/>
    <w:rsid w:val="00530DB2"/>
    <w:rsid w:val="00531F34"/>
    <w:rsid w:val="00541D62"/>
    <w:rsid w:val="005452B4"/>
    <w:rsid w:val="00551466"/>
    <w:rsid w:val="005545D2"/>
    <w:rsid w:val="00560266"/>
    <w:rsid w:val="00560401"/>
    <w:rsid w:val="00561C05"/>
    <w:rsid w:val="00571D19"/>
    <w:rsid w:val="005726D0"/>
    <w:rsid w:val="0058425E"/>
    <w:rsid w:val="0058645C"/>
    <w:rsid w:val="00587D04"/>
    <w:rsid w:val="00596997"/>
    <w:rsid w:val="00597FA7"/>
    <w:rsid w:val="005A00E1"/>
    <w:rsid w:val="005A1D8C"/>
    <w:rsid w:val="005A7BFA"/>
    <w:rsid w:val="005B0996"/>
    <w:rsid w:val="005C1CF1"/>
    <w:rsid w:val="005C4342"/>
    <w:rsid w:val="005C63DD"/>
    <w:rsid w:val="005C6F34"/>
    <w:rsid w:val="005C75CC"/>
    <w:rsid w:val="005D0358"/>
    <w:rsid w:val="005D6FD6"/>
    <w:rsid w:val="005E055D"/>
    <w:rsid w:val="005E2430"/>
    <w:rsid w:val="005E34D8"/>
    <w:rsid w:val="005F0415"/>
    <w:rsid w:val="005F1934"/>
    <w:rsid w:val="005F2EFC"/>
    <w:rsid w:val="0060163E"/>
    <w:rsid w:val="00601FEB"/>
    <w:rsid w:val="00605FF7"/>
    <w:rsid w:val="00622526"/>
    <w:rsid w:val="00626183"/>
    <w:rsid w:val="0063432D"/>
    <w:rsid w:val="00634BF4"/>
    <w:rsid w:val="0064214E"/>
    <w:rsid w:val="0065521A"/>
    <w:rsid w:val="0065702C"/>
    <w:rsid w:val="00661B8F"/>
    <w:rsid w:val="00670BFE"/>
    <w:rsid w:val="00680354"/>
    <w:rsid w:val="0068073D"/>
    <w:rsid w:val="00682D8A"/>
    <w:rsid w:val="00691E60"/>
    <w:rsid w:val="00692897"/>
    <w:rsid w:val="00693F7C"/>
    <w:rsid w:val="006963D7"/>
    <w:rsid w:val="006972DD"/>
    <w:rsid w:val="006A2F1F"/>
    <w:rsid w:val="006A5C47"/>
    <w:rsid w:val="006A6550"/>
    <w:rsid w:val="006B1AC4"/>
    <w:rsid w:val="006C055A"/>
    <w:rsid w:val="006C7868"/>
    <w:rsid w:val="006D1339"/>
    <w:rsid w:val="006E70F5"/>
    <w:rsid w:val="006F1487"/>
    <w:rsid w:val="006F1BE1"/>
    <w:rsid w:val="006F1E43"/>
    <w:rsid w:val="006F3403"/>
    <w:rsid w:val="00700F76"/>
    <w:rsid w:val="0071247F"/>
    <w:rsid w:val="007135BB"/>
    <w:rsid w:val="00714D9D"/>
    <w:rsid w:val="0072086D"/>
    <w:rsid w:val="00731120"/>
    <w:rsid w:val="00733AD1"/>
    <w:rsid w:val="007347D7"/>
    <w:rsid w:val="007348D4"/>
    <w:rsid w:val="00741924"/>
    <w:rsid w:val="00745203"/>
    <w:rsid w:val="00750063"/>
    <w:rsid w:val="00753656"/>
    <w:rsid w:val="007543C8"/>
    <w:rsid w:val="00766809"/>
    <w:rsid w:val="0076729F"/>
    <w:rsid w:val="00770434"/>
    <w:rsid w:val="00775B7F"/>
    <w:rsid w:val="00776CCA"/>
    <w:rsid w:val="00782AA0"/>
    <w:rsid w:val="00784619"/>
    <w:rsid w:val="007850F4"/>
    <w:rsid w:val="007867ED"/>
    <w:rsid w:val="00795895"/>
    <w:rsid w:val="007A2137"/>
    <w:rsid w:val="007A216A"/>
    <w:rsid w:val="007A23F1"/>
    <w:rsid w:val="007A260F"/>
    <w:rsid w:val="007A629B"/>
    <w:rsid w:val="007A700D"/>
    <w:rsid w:val="007B4587"/>
    <w:rsid w:val="007C262C"/>
    <w:rsid w:val="007C35E9"/>
    <w:rsid w:val="007E2CEE"/>
    <w:rsid w:val="007E4C2B"/>
    <w:rsid w:val="007E774F"/>
    <w:rsid w:val="007F00F3"/>
    <w:rsid w:val="007F4B52"/>
    <w:rsid w:val="008065C3"/>
    <w:rsid w:val="00807AE7"/>
    <w:rsid w:val="00813662"/>
    <w:rsid w:val="0082496F"/>
    <w:rsid w:val="0083768C"/>
    <w:rsid w:val="00840AA6"/>
    <w:rsid w:val="00841512"/>
    <w:rsid w:val="00841ECE"/>
    <w:rsid w:val="00846310"/>
    <w:rsid w:val="0085064F"/>
    <w:rsid w:val="008513AC"/>
    <w:rsid w:val="008525AD"/>
    <w:rsid w:val="00854FD7"/>
    <w:rsid w:val="00860BA1"/>
    <w:rsid w:val="00860FBA"/>
    <w:rsid w:val="008628F5"/>
    <w:rsid w:val="00862DA1"/>
    <w:rsid w:val="00864C4A"/>
    <w:rsid w:val="00874401"/>
    <w:rsid w:val="008803D8"/>
    <w:rsid w:val="00880941"/>
    <w:rsid w:val="00887F5A"/>
    <w:rsid w:val="008943D5"/>
    <w:rsid w:val="008A16AC"/>
    <w:rsid w:val="008A288A"/>
    <w:rsid w:val="008A73E4"/>
    <w:rsid w:val="008A7EC2"/>
    <w:rsid w:val="008B5AD0"/>
    <w:rsid w:val="008C10AB"/>
    <w:rsid w:val="008C3BA1"/>
    <w:rsid w:val="008D1256"/>
    <w:rsid w:val="008D2585"/>
    <w:rsid w:val="008D4C5E"/>
    <w:rsid w:val="008D75F0"/>
    <w:rsid w:val="008D7D4E"/>
    <w:rsid w:val="008E3AE1"/>
    <w:rsid w:val="008E75B8"/>
    <w:rsid w:val="008F0481"/>
    <w:rsid w:val="008F1298"/>
    <w:rsid w:val="008F6FD9"/>
    <w:rsid w:val="00907E8B"/>
    <w:rsid w:val="009137F4"/>
    <w:rsid w:val="00915042"/>
    <w:rsid w:val="00917E13"/>
    <w:rsid w:val="0092001B"/>
    <w:rsid w:val="00924FF1"/>
    <w:rsid w:val="00930082"/>
    <w:rsid w:val="00931404"/>
    <w:rsid w:val="009315C3"/>
    <w:rsid w:val="00933486"/>
    <w:rsid w:val="00944D57"/>
    <w:rsid w:val="00956E3D"/>
    <w:rsid w:val="009626AF"/>
    <w:rsid w:val="0096576A"/>
    <w:rsid w:val="00970C03"/>
    <w:rsid w:val="0099137D"/>
    <w:rsid w:val="00993057"/>
    <w:rsid w:val="009B0EAE"/>
    <w:rsid w:val="009B2327"/>
    <w:rsid w:val="009B3DC7"/>
    <w:rsid w:val="009C20ED"/>
    <w:rsid w:val="009C2792"/>
    <w:rsid w:val="009C3817"/>
    <w:rsid w:val="009C4F86"/>
    <w:rsid w:val="009C6F6B"/>
    <w:rsid w:val="009D1AB8"/>
    <w:rsid w:val="009D37FD"/>
    <w:rsid w:val="009D3A7F"/>
    <w:rsid w:val="009D4DA3"/>
    <w:rsid w:val="009E0711"/>
    <w:rsid w:val="009E3D9C"/>
    <w:rsid w:val="009E3F39"/>
    <w:rsid w:val="009E41EB"/>
    <w:rsid w:val="009E57CF"/>
    <w:rsid w:val="009F1725"/>
    <w:rsid w:val="009F3B09"/>
    <w:rsid w:val="00A03EF4"/>
    <w:rsid w:val="00A041A7"/>
    <w:rsid w:val="00A0526B"/>
    <w:rsid w:val="00A06225"/>
    <w:rsid w:val="00A11F2E"/>
    <w:rsid w:val="00A20402"/>
    <w:rsid w:val="00A208BD"/>
    <w:rsid w:val="00A22A4C"/>
    <w:rsid w:val="00A242FB"/>
    <w:rsid w:val="00A24DBA"/>
    <w:rsid w:val="00A24F93"/>
    <w:rsid w:val="00A26A31"/>
    <w:rsid w:val="00A3489A"/>
    <w:rsid w:val="00A377C1"/>
    <w:rsid w:val="00A37B5B"/>
    <w:rsid w:val="00A51F6E"/>
    <w:rsid w:val="00A656A6"/>
    <w:rsid w:val="00A73F68"/>
    <w:rsid w:val="00A77DAA"/>
    <w:rsid w:val="00A801FD"/>
    <w:rsid w:val="00A838D2"/>
    <w:rsid w:val="00A84D8A"/>
    <w:rsid w:val="00A85A90"/>
    <w:rsid w:val="00A87354"/>
    <w:rsid w:val="00A91773"/>
    <w:rsid w:val="00A94F57"/>
    <w:rsid w:val="00A95FBA"/>
    <w:rsid w:val="00AA0822"/>
    <w:rsid w:val="00AA3368"/>
    <w:rsid w:val="00AA72AF"/>
    <w:rsid w:val="00AB2ECE"/>
    <w:rsid w:val="00AC2366"/>
    <w:rsid w:val="00AC2669"/>
    <w:rsid w:val="00AC722A"/>
    <w:rsid w:val="00AC7A1F"/>
    <w:rsid w:val="00AD11A3"/>
    <w:rsid w:val="00AD311E"/>
    <w:rsid w:val="00AD36A6"/>
    <w:rsid w:val="00AE04E7"/>
    <w:rsid w:val="00AE121C"/>
    <w:rsid w:val="00AF36D4"/>
    <w:rsid w:val="00AF6A54"/>
    <w:rsid w:val="00B02CB0"/>
    <w:rsid w:val="00B038E7"/>
    <w:rsid w:val="00B03966"/>
    <w:rsid w:val="00B04D56"/>
    <w:rsid w:val="00B10AC2"/>
    <w:rsid w:val="00B22719"/>
    <w:rsid w:val="00B2396F"/>
    <w:rsid w:val="00B26137"/>
    <w:rsid w:val="00B30EF2"/>
    <w:rsid w:val="00B41786"/>
    <w:rsid w:val="00B423F0"/>
    <w:rsid w:val="00B433FD"/>
    <w:rsid w:val="00B60D7E"/>
    <w:rsid w:val="00B706C0"/>
    <w:rsid w:val="00B70972"/>
    <w:rsid w:val="00B82133"/>
    <w:rsid w:val="00B906A3"/>
    <w:rsid w:val="00B95835"/>
    <w:rsid w:val="00BA14E6"/>
    <w:rsid w:val="00BA42CD"/>
    <w:rsid w:val="00BA7FA9"/>
    <w:rsid w:val="00BB1539"/>
    <w:rsid w:val="00BC0A2F"/>
    <w:rsid w:val="00BC542E"/>
    <w:rsid w:val="00BC6DE3"/>
    <w:rsid w:val="00BD6868"/>
    <w:rsid w:val="00BD7DC1"/>
    <w:rsid w:val="00BE154D"/>
    <w:rsid w:val="00BE5B04"/>
    <w:rsid w:val="00BE7548"/>
    <w:rsid w:val="00BF14E1"/>
    <w:rsid w:val="00BF7F4A"/>
    <w:rsid w:val="00C027A7"/>
    <w:rsid w:val="00C02C0D"/>
    <w:rsid w:val="00C05C55"/>
    <w:rsid w:val="00C2151D"/>
    <w:rsid w:val="00C220D1"/>
    <w:rsid w:val="00C271EA"/>
    <w:rsid w:val="00C416F8"/>
    <w:rsid w:val="00C41B6E"/>
    <w:rsid w:val="00C434FA"/>
    <w:rsid w:val="00C44895"/>
    <w:rsid w:val="00C450F9"/>
    <w:rsid w:val="00C4719D"/>
    <w:rsid w:val="00C47CED"/>
    <w:rsid w:val="00C50BD5"/>
    <w:rsid w:val="00C5307B"/>
    <w:rsid w:val="00C538F8"/>
    <w:rsid w:val="00C55E78"/>
    <w:rsid w:val="00C57937"/>
    <w:rsid w:val="00C61BDE"/>
    <w:rsid w:val="00C62792"/>
    <w:rsid w:val="00C656B2"/>
    <w:rsid w:val="00C71F66"/>
    <w:rsid w:val="00C7238E"/>
    <w:rsid w:val="00C86295"/>
    <w:rsid w:val="00C90AEE"/>
    <w:rsid w:val="00CB415A"/>
    <w:rsid w:val="00CC0013"/>
    <w:rsid w:val="00CC0A3A"/>
    <w:rsid w:val="00CC67F1"/>
    <w:rsid w:val="00CD0D61"/>
    <w:rsid w:val="00CD20E4"/>
    <w:rsid w:val="00CE3ABE"/>
    <w:rsid w:val="00CF1802"/>
    <w:rsid w:val="00CF61D6"/>
    <w:rsid w:val="00D05275"/>
    <w:rsid w:val="00D14C64"/>
    <w:rsid w:val="00D16735"/>
    <w:rsid w:val="00D179C6"/>
    <w:rsid w:val="00D23589"/>
    <w:rsid w:val="00D26164"/>
    <w:rsid w:val="00D26B46"/>
    <w:rsid w:val="00D314BE"/>
    <w:rsid w:val="00D45180"/>
    <w:rsid w:val="00D50162"/>
    <w:rsid w:val="00D5516B"/>
    <w:rsid w:val="00D63AE9"/>
    <w:rsid w:val="00D741A2"/>
    <w:rsid w:val="00D82E80"/>
    <w:rsid w:val="00D93B2C"/>
    <w:rsid w:val="00D96EBE"/>
    <w:rsid w:val="00DA0A2E"/>
    <w:rsid w:val="00DA180D"/>
    <w:rsid w:val="00DA7CA2"/>
    <w:rsid w:val="00DB3A27"/>
    <w:rsid w:val="00DB477E"/>
    <w:rsid w:val="00DB5661"/>
    <w:rsid w:val="00DC00DD"/>
    <w:rsid w:val="00DC2BE2"/>
    <w:rsid w:val="00DD51B5"/>
    <w:rsid w:val="00DE4CCC"/>
    <w:rsid w:val="00DE6D8C"/>
    <w:rsid w:val="00DF139F"/>
    <w:rsid w:val="00E03CBF"/>
    <w:rsid w:val="00E06044"/>
    <w:rsid w:val="00E07319"/>
    <w:rsid w:val="00E11C52"/>
    <w:rsid w:val="00E142D4"/>
    <w:rsid w:val="00E1515B"/>
    <w:rsid w:val="00E166E4"/>
    <w:rsid w:val="00E23016"/>
    <w:rsid w:val="00E24A7B"/>
    <w:rsid w:val="00E25E87"/>
    <w:rsid w:val="00E304BA"/>
    <w:rsid w:val="00E35A16"/>
    <w:rsid w:val="00E44948"/>
    <w:rsid w:val="00E44E75"/>
    <w:rsid w:val="00E53CA6"/>
    <w:rsid w:val="00E61B77"/>
    <w:rsid w:val="00E81297"/>
    <w:rsid w:val="00E9174A"/>
    <w:rsid w:val="00E93EDC"/>
    <w:rsid w:val="00E95CC6"/>
    <w:rsid w:val="00EA1106"/>
    <w:rsid w:val="00EA34A9"/>
    <w:rsid w:val="00EA7156"/>
    <w:rsid w:val="00ED26E9"/>
    <w:rsid w:val="00ED290D"/>
    <w:rsid w:val="00ED43E1"/>
    <w:rsid w:val="00ED7772"/>
    <w:rsid w:val="00EE566E"/>
    <w:rsid w:val="00EF2C89"/>
    <w:rsid w:val="00F03259"/>
    <w:rsid w:val="00F10F64"/>
    <w:rsid w:val="00F1147A"/>
    <w:rsid w:val="00F118FA"/>
    <w:rsid w:val="00F127A2"/>
    <w:rsid w:val="00F14802"/>
    <w:rsid w:val="00F1563C"/>
    <w:rsid w:val="00F22A33"/>
    <w:rsid w:val="00F3088F"/>
    <w:rsid w:val="00F36D4C"/>
    <w:rsid w:val="00F42BAC"/>
    <w:rsid w:val="00F42DB8"/>
    <w:rsid w:val="00F42FD3"/>
    <w:rsid w:val="00F5103B"/>
    <w:rsid w:val="00F51E01"/>
    <w:rsid w:val="00F5233A"/>
    <w:rsid w:val="00F53982"/>
    <w:rsid w:val="00F56A87"/>
    <w:rsid w:val="00F61034"/>
    <w:rsid w:val="00F61F63"/>
    <w:rsid w:val="00F676F5"/>
    <w:rsid w:val="00F67EEC"/>
    <w:rsid w:val="00F70F08"/>
    <w:rsid w:val="00F72CFE"/>
    <w:rsid w:val="00F7474B"/>
    <w:rsid w:val="00F7531B"/>
    <w:rsid w:val="00F76DA1"/>
    <w:rsid w:val="00F822DD"/>
    <w:rsid w:val="00F82993"/>
    <w:rsid w:val="00F83EEA"/>
    <w:rsid w:val="00F86059"/>
    <w:rsid w:val="00FC3049"/>
    <w:rsid w:val="00FC6E4D"/>
    <w:rsid w:val="00FC76FE"/>
    <w:rsid w:val="00FD14E5"/>
    <w:rsid w:val="00FD3E64"/>
    <w:rsid w:val="00FE526B"/>
    <w:rsid w:val="00FE68A4"/>
    <w:rsid w:val="00FF2096"/>
    <w:rsid w:val="00FF6466"/>
    <w:rsid w:val="024D7B9E"/>
    <w:rsid w:val="07346FC4"/>
    <w:rsid w:val="0934D8F4"/>
    <w:rsid w:val="09EE88CA"/>
    <w:rsid w:val="0AAFE1C9"/>
    <w:rsid w:val="0D7015B7"/>
    <w:rsid w:val="0E7DBDAA"/>
    <w:rsid w:val="0F6ABC3C"/>
    <w:rsid w:val="0FEA8F5F"/>
    <w:rsid w:val="0FEF9F1B"/>
    <w:rsid w:val="1064B294"/>
    <w:rsid w:val="13C40231"/>
    <w:rsid w:val="16C929A8"/>
    <w:rsid w:val="184F1054"/>
    <w:rsid w:val="1B79A403"/>
    <w:rsid w:val="1E39B8F0"/>
    <w:rsid w:val="2794C42F"/>
    <w:rsid w:val="28268265"/>
    <w:rsid w:val="2FA1CEC5"/>
    <w:rsid w:val="2FC936C5"/>
    <w:rsid w:val="31ED9515"/>
    <w:rsid w:val="32351EF6"/>
    <w:rsid w:val="32FD37A2"/>
    <w:rsid w:val="335737FD"/>
    <w:rsid w:val="343B407B"/>
    <w:rsid w:val="3562C617"/>
    <w:rsid w:val="3687CC45"/>
    <w:rsid w:val="388D5A19"/>
    <w:rsid w:val="3911E252"/>
    <w:rsid w:val="39C62683"/>
    <w:rsid w:val="3E52709D"/>
    <w:rsid w:val="43BBEA27"/>
    <w:rsid w:val="4497569E"/>
    <w:rsid w:val="451ADDD2"/>
    <w:rsid w:val="4743415F"/>
    <w:rsid w:val="479FB718"/>
    <w:rsid w:val="485D37F7"/>
    <w:rsid w:val="4B9CB96E"/>
    <w:rsid w:val="4C6D4381"/>
    <w:rsid w:val="53180362"/>
    <w:rsid w:val="5413CC56"/>
    <w:rsid w:val="59ECC00E"/>
    <w:rsid w:val="5B161FF9"/>
    <w:rsid w:val="5C260178"/>
    <w:rsid w:val="5C484F36"/>
    <w:rsid w:val="5D77AD4A"/>
    <w:rsid w:val="60293DD8"/>
    <w:rsid w:val="63740FF2"/>
    <w:rsid w:val="66397EF1"/>
    <w:rsid w:val="69214A84"/>
    <w:rsid w:val="693F145E"/>
    <w:rsid w:val="694B4EBA"/>
    <w:rsid w:val="6BF8034F"/>
    <w:rsid w:val="6EFE14F5"/>
    <w:rsid w:val="6FCFEFAE"/>
    <w:rsid w:val="711E5C8E"/>
    <w:rsid w:val="73572C5F"/>
    <w:rsid w:val="75BE3443"/>
    <w:rsid w:val="7CD96919"/>
    <w:rsid w:val="7DE3FCEB"/>
    <w:rsid w:val="7E26C2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AAFE1C9"/>
  <w15:chartTrackingRefBased/>
  <w15:docId w15:val="{46B3611F-34FF-B84A-B59A-37418A215E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table" w:styleId="Tabela-Siatka">
    <w:name w:val="Table Grid"/>
    <w:basedOn w:val="Standardowy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Akapitzlist">
    <w:name w:val="List Paragraph"/>
    <w:basedOn w:val="Normalny"/>
    <w:uiPriority w:val="34"/>
    <w:qFormat/>
    <w:rsid w:val="00597FA7"/>
    <w:pPr>
      <w:ind w:left="720"/>
      <w:contextualSpacing/>
    </w:pPr>
  </w:style>
  <w:style w:type="character" w:styleId="Hipercze">
    <w:name w:val="Hyperlink"/>
    <w:basedOn w:val="Domylnaczcionkaakapitu"/>
    <w:uiPriority w:val="99"/>
    <w:unhideWhenUsed/>
    <w:rsid w:val="00050B25"/>
    <w:rPr>
      <w:color w:val="0563C1" w:themeColor="hyperlink"/>
      <w:u w:val="single"/>
    </w:rPr>
  </w:style>
  <w:style w:type="character" w:styleId="Nierozpoznanawzmianka">
    <w:name w:val="Unresolved Mention"/>
    <w:basedOn w:val="Domylnaczcionkaakapitu"/>
    <w:uiPriority w:val="99"/>
    <w:semiHidden/>
    <w:unhideWhenUsed/>
    <w:rsid w:val="00050B25"/>
    <w:rPr>
      <w:color w:val="605E5C"/>
      <w:shd w:val="clear" w:color="auto" w:fill="E1DFDD"/>
    </w:rPr>
  </w:style>
  <w:style w:type="character" w:styleId="Odwoaniedokomentarza">
    <w:name w:val="annotation reference"/>
    <w:basedOn w:val="Domylnaczcionkaakapitu"/>
    <w:uiPriority w:val="99"/>
    <w:semiHidden/>
    <w:unhideWhenUsed/>
    <w:rsid w:val="008A7EC2"/>
    <w:rPr>
      <w:sz w:val="16"/>
      <w:szCs w:val="16"/>
    </w:rPr>
  </w:style>
  <w:style w:type="paragraph" w:styleId="Tekstkomentarza">
    <w:name w:val="annotation text"/>
    <w:basedOn w:val="Normalny"/>
    <w:link w:val="TekstkomentarzaZnak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TekstkomentarzaZnak">
    <w:name w:val="Tekst komentarza Znak"/>
    <w:basedOn w:val="Domylnaczcionkaakapitu"/>
    <w:link w:val="Tekstkomentarza"/>
    <w:uiPriority w:val="99"/>
    <w:semiHidden/>
    <w:rPr>
      <w:sz w:val="20"/>
      <w:szCs w:val="20"/>
    </w:rPr>
  </w:style>
  <w:style w:type="table" w:styleId="Siatkatabelijasna">
    <w:name w:val="Grid Table Light"/>
    <w:basedOn w:val="Standardowy"/>
    <w:uiPriority w:val="40"/>
    <w:rsid w:val="006F1E43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Zwykatabela1">
    <w:name w:val="Plain Table 1"/>
    <w:basedOn w:val="Standardowy"/>
    <w:uiPriority w:val="41"/>
    <w:rsid w:val="004A6D74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UyteHipercze">
    <w:name w:val="FollowedHyperlink"/>
    <w:basedOn w:val="Domylnaczcionkaakapitu"/>
    <w:uiPriority w:val="99"/>
    <w:semiHidden/>
    <w:unhideWhenUsed/>
    <w:rsid w:val="00A838D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16personalities.com/esfj-personality" TargetMode="External" /><Relationship Id="rId13" Type="http://schemas.microsoft.com/office/2018/08/relationships/commentsExtensible" Target="commentsExtensible.xml" /><Relationship Id="rId3" Type="http://schemas.openxmlformats.org/officeDocument/2006/relationships/settings" Target="settings.xml" /><Relationship Id="rId7" Type="http://schemas.openxmlformats.org/officeDocument/2006/relationships/hyperlink" Target="http://www.educationplanner.org/students/self-assessments/learning-styles-quiz.shtml" TargetMode="External" /><Relationship Id="rId12" Type="http://schemas.microsoft.com/office/2016/09/relationships/commentsIds" Target="commentsIds.xml" /><Relationship Id="rId2" Type="http://schemas.openxmlformats.org/officeDocument/2006/relationships/styles" Target="styles.xml" /><Relationship Id="rId16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hyperlink" Target="http://www.educationplanner.org/students/self-assessments/learning-styles-quiz.shtml" TargetMode="External" /><Relationship Id="rId11" Type="http://schemas.microsoft.com/office/2011/relationships/commentsExtended" Target="commentsExtended.xml" /><Relationship Id="rId5" Type="http://schemas.openxmlformats.org/officeDocument/2006/relationships/hyperlink" Target="https://www.16personalities.com/esfj-personality" TargetMode="External" /><Relationship Id="rId15" Type="http://schemas.microsoft.com/office/2011/relationships/people" Target="people.xml" /><Relationship Id="rId10" Type="http://schemas.openxmlformats.org/officeDocument/2006/relationships/comments" Target="comments.xml" /><Relationship Id="rId4" Type="http://schemas.openxmlformats.org/officeDocument/2006/relationships/webSettings" Target="webSettings.xml" /><Relationship Id="rId9" Type="http://schemas.openxmlformats.org/officeDocument/2006/relationships/hyperlink" Target="https://www.16personalities.com/enfj-personality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1135</TotalTime>
  <Pages>9</Pages>
  <Words>2325</Words>
  <Characters>13954</Characters>
  <Application>Microsoft Office Word</Application>
  <DocSecurity>0</DocSecurity>
  <Lines>116</Lines>
  <Paragraphs>32</Paragraphs>
  <ScaleCrop>false</ScaleCrop>
  <Company/>
  <LinksUpToDate>false</LinksUpToDate>
  <CharactersWithSpaces>16247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Iwona Zys (1906783)</dc:creator>
  <cp:keywords/>
  <dc:description/>
  <cp:lastModifiedBy>Iwona Zys (1906783)</cp:lastModifiedBy>
  <cp:revision>543</cp:revision>
  <dcterms:created xsi:type="dcterms:W3CDTF">2020-05-21T23:26:00Z</dcterms:created>
  <dcterms:modified xsi:type="dcterms:W3CDTF">2020-12-11T14:22:00Z</dcterms:modified>
</cp:coreProperties>
</file>