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AB611C" w14:textId="3473D335" w:rsidR="00A21D9D" w:rsidRDefault="00A21D9D" w:rsidP="008538CA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</w:pP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L</w:t>
      </w:r>
      <w:r w:rsidR="00DC154E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5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</w:t>
      </w:r>
      <w:r w:rsid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UCM </w:t>
      </w:r>
      <w:r w:rsidR="00540810"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Assignment</w:t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 xml:space="preserve"> 1</w:t>
      </w:r>
      <w:r w:rsidR="001C0FF7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br/>
      </w:r>
      <w:r w:rsidRPr="008538CA">
        <w:rPr>
          <w:rFonts w:ascii="Calibri" w:eastAsia="Times New Roman" w:hAnsi="Calibri" w:cs="Calibri"/>
          <w:b/>
          <w:bCs/>
          <w:color w:val="000000"/>
          <w:sz w:val="28"/>
          <w:szCs w:val="28"/>
          <w:u w:val="single"/>
          <w:shd w:val="clear" w:color="auto" w:fill="FFFFFF"/>
          <w:lang w:eastAsia="en-GB"/>
        </w:rPr>
        <w:t>TURNITIN Submission Template</w:t>
      </w:r>
    </w:p>
    <w:p w14:paraId="54BAD4C1" w14:textId="77777777" w:rsidR="00A33C9A" w:rsidRPr="008538CA" w:rsidRDefault="00A33C9A" w:rsidP="008538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en-GB"/>
        </w:rPr>
      </w:pPr>
    </w:p>
    <w:p w14:paraId="5EB91D53" w14:textId="519FD4C5" w:rsidR="00A21D9D" w:rsidRPr="00E92BC7" w:rsidRDefault="00A21D9D" w:rsidP="00A21D9D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Template structure for Word document to be submitted to TURNITIN. In a word document, </w:t>
      </w:r>
      <w:r w:rsidR="00E92BC7" w:rsidRPr="008538CA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>using this template as a guide</w:t>
      </w:r>
      <w:r w:rsidR="00E92BC7" w:rsidRPr="00E92BC7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,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include the following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details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and submit to the TURNITIN link </w:t>
      </w:r>
      <w:r w:rsidR="00E92BC7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for Assignment 1 </w:t>
      </w:r>
      <w:r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 Moodle.</w:t>
      </w:r>
      <w:r w:rsidR="00634495" w:rsidRPr="00E92BC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7EA6F528" w14:textId="2AEA9AFE" w:rsidR="00A21D9D" w:rsidRPr="00962FF7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962FF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Title page.</w:t>
      </w:r>
    </w:p>
    <w:p w14:paraId="6617F0F8" w14:textId="50468263" w:rsidR="00A21D9D" w:rsidRPr="00962FF7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962F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 &gt; To include: Module Name, Assignment Title, Stud</w:t>
      </w:r>
      <w:r w:rsidR="002D1923" w:rsidRPr="00962F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e</w:t>
      </w:r>
      <w:r w:rsidRPr="00962F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nt Name and number, Course Title.</w:t>
      </w:r>
      <w:r w:rsidR="00F2736A" w:rsidRPr="00962F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3F845A99" w14:textId="27B16B23" w:rsidR="00A21D9D" w:rsidRPr="00FB2E19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lang w:eastAsia="en-GB"/>
        </w:rPr>
      </w:pPr>
      <w:r w:rsidRPr="00962FF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Table of Contents.</w:t>
      </w:r>
      <w:r w:rsidR="008538CA" w:rsidRPr="00962FF7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br/>
      </w:r>
      <w:r w:rsidR="008538CA" w:rsidRPr="00962F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&gt; To </w:t>
      </w:r>
      <w:proofErr w:type="gramStart"/>
      <w:r w:rsidR="008538CA" w:rsidRPr="00962F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include:</w:t>
      </w:r>
      <w:proofErr w:type="gramEnd"/>
      <w:r w:rsidR="008538CA" w:rsidRPr="00962FF7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items listed below.</w:t>
      </w:r>
      <w:r w:rsidR="00F2736A" w:rsidRPr="00FB2E19">
        <w:rPr>
          <w:rFonts w:ascii="Calibri" w:eastAsia="Times New Roman" w:hAnsi="Calibri" w:cs="Calibri"/>
          <w:b/>
          <w:bCs/>
          <w:color w:val="000000"/>
          <w:lang w:eastAsia="en-GB"/>
        </w:rPr>
        <w:br/>
      </w:r>
    </w:p>
    <w:p w14:paraId="539466C3" w14:textId="7AA3F199" w:rsidR="00A21D9D" w:rsidRPr="00FB2E19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t>NEW PAGE: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en-GB"/>
        </w:rPr>
        <w:t> 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e-Portfolio</w:t>
      </w:r>
      <w:r w:rsidR="00DE78F4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</w:p>
    <w:p w14:paraId="1938C901" w14:textId="56D2A44E" w:rsidR="005010C8" w:rsidRDefault="00AD4ADC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1.</w:t>
      </w:r>
      <w:r w:rsidR="00A21D9D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 </w:t>
      </w:r>
      <w:r w:rsidR="00A21D9D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="00A21D9D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e-portfolio homepage.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2.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e-portfolio homepage.</w:t>
      </w:r>
      <w:r w:rsidR="00F2736A" w:rsidRPr="00FB2E19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br/>
      </w:r>
    </w:p>
    <w:p w14:paraId="34C5D5C7" w14:textId="69F6206C" w:rsidR="005010C8" w:rsidRDefault="005010C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1</w:t>
      </w:r>
      <w:r w:rsidRPr="00A21D9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 Mind Map.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 i</w:t>
      </w:r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</w:t>
      </w:r>
      <w:proofErr w:type="spellStart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MindMap</w:t>
      </w:r>
      <w:proofErr w:type="spellEnd"/>
      <w:r w:rsidRPr="00A21D9D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in its original Online Application.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 2. A </w:t>
      </w:r>
      <w:r w:rsidRPr="00DE78F4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its Application.</w:t>
      </w:r>
    </w:p>
    <w:p w14:paraId="2D2C880D" w14:textId="77777777" w:rsidR="005010C8" w:rsidRPr="00FB2E19" w:rsidRDefault="005010C8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8"/>
          <w:szCs w:val="28"/>
          <w:lang w:eastAsia="en-GB"/>
        </w:rPr>
      </w:pPr>
    </w:p>
    <w:p w14:paraId="65B9F838" w14:textId="3D9438CB" w:rsidR="00A21D9D" w:rsidRPr="00FB2E19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5010C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2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 </w:t>
      </w:r>
      <w:r w:rsidR="005010C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Ideation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e-portfolio.</w:t>
      </w:r>
      <w:r w:rsidR="00FB2E19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A </w:t>
      </w:r>
      <w:r w:rsidR="00634495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creenshot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the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task answer in the e-portfolio.</w:t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</w:p>
    <w:p w14:paraId="2A6C86AE" w14:textId="4B1B9748" w:rsidR="00FB2E19" w:rsidRPr="00FB2E19" w:rsidRDefault="00FB2E19" w:rsidP="005010C8">
      <w:pPr>
        <w:shd w:val="clear" w:color="auto" w:fill="FFFFFF"/>
        <w:spacing w:after="0" w:line="240" w:lineRule="auto"/>
        <w:textAlignment w:val="baseline"/>
        <w:rPr>
          <w:b/>
          <w:bCs/>
          <w:sz w:val="24"/>
          <w:szCs w:val="24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5010C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</w:t>
      </w:r>
      <w:r w:rsidR="0056165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a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</w:t>
      </w:r>
      <w:r w:rsidR="0056165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Project Poster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 1.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 and if available, a link to the </w:t>
      </w:r>
      <w:r w:rsidR="0056165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poster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in its Online Cloud </w:t>
      </w:r>
      <w:r w:rsidR="0056165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storage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  <w:t xml:space="preserve"> 2.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its Cloud </w:t>
      </w:r>
      <w:r w:rsidR="0056165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storage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.</w:t>
      </w:r>
    </w:p>
    <w:p w14:paraId="6927B142" w14:textId="77777777" w:rsidR="00FB2E19" w:rsidRPr="00FB2E19" w:rsidRDefault="00FB2E19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198FDC09" w14:textId="6D9C0934" w:rsidR="00A21D9D" w:rsidRPr="00FB2E19" w:rsidRDefault="00A21D9D" w:rsidP="00A21D9D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Task </w:t>
      </w:r>
      <w:r w:rsidR="0056165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3b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 xml:space="preserve"> – </w:t>
      </w:r>
      <w:r w:rsidR="0056165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Project Chart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.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1. A </w:t>
      </w:r>
      <w:r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link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to the Task answer in the e-portfolio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and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f available, a link to the </w:t>
      </w:r>
      <w:r w:rsidR="0056165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Chart 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in </w:t>
      </w:r>
      <w:r w:rsidR="00EF3720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Online Storage location.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br/>
      </w:r>
      <w:r w:rsidR="00F2736A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2. A </w:t>
      </w:r>
      <w:r w:rsidR="00634495" w:rsidRPr="00FB2E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screenshot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of the task answer either in the e-portfolio or in </w:t>
      </w:r>
      <w:r w:rsidR="00EF3720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its</w:t>
      </w:r>
      <w:r w:rsidR="00634495" w:rsidRPr="00FB2E1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Application.</w:t>
      </w:r>
    </w:p>
    <w:p w14:paraId="609B5910" w14:textId="20F3564C" w:rsidR="00B428CD" w:rsidRDefault="00634495" w:rsidP="00A21D9D"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en-GB"/>
        </w:rPr>
        <w:br/>
      </w:r>
      <w:r w:rsidR="00A21D9D" w:rsidRPr="00FB2E19">
        <w:rPr>
          <w:rFonts w:ascii="Calibri" w:eastAsia="Times New Roman" w:hAnsi="Calibri" w:cs="Calibri"/>
          <w:b/>
          <w:bCs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IMPORTANT LINK TEST REMINDER: </w:t>
      </w:r>
      <w:r w:rsidR="00A21D9D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to ensure your work is accessible by the module tutors for marking, it is very important to sign out of the online applications used to create your work (e-portfolio and task answer </w:t>
      </w:r>
      <w:r w:rsidR="00F2736A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Applications</w:t>
      </w:r>
      <w:r w:rsidR="00A21D9D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) and to try accessing them with the links you are providing in this document. For the work to be marked</w:t>
      </w:r>
      <w:r w:rsidR="002D40A6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,</w:t>
      </w:r>
      <w:r w:rsidR="00A21D9D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 it must be available </w:t>
      </w:r>
      <w:r w:rsidR="002D40A6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 xml:space="preserve">to the module tutors </w:t>
      </w:r>
      <w:r w:rsidR="00A21D9D" w:rsidRPr="00FB2E19">
        <w:rPr>
          <w:rFonts w:ascii="Calibri" w:eastAsia="Times New Roman" w:hAnsi="Calibri" w:cs="Calibri"/>
          <w:color w:val="000000"/>
          <w:sz w:val="28"/>
          <w:szCs w:val="28"/>
          <w:highlight w:val="yellow"/>
          <w:shd w:val="clear" w:color="auto" w:fill="FFFFFF"/>
          <w:lang w:eastAsia="en-GB"/>
        </w:rPr>
        <w:t>for marking.</w:t>
      </w:r>
    </w:p>
    <w:sectPr w:rsidR="00B428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29524B" w14:textId="77777777" w:rsidR="00FB2FAA" w:rsidRDefault="00FB2FAA" w:rsidP="00797233">
      <w:pPr>
        <w:spacing w:after="0" w:line="240" w:lineRule="auto"/>
      </w:pPr>
      <w:r>
        <w:separator/>
      </w:r>
    </w:p>
  </w:endnote>
  <w:endnote w:type="continuationSeparator" w:id="0">
    <w:p w14:paraId="1BDA6156" w14:textId="77777777" w:rsidR="00FB2FAA" w:rsidRDefault="00FB2FAA" w:rsidP="00797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88EA22" w14:textId="77777777" w:rsidR="00FB2FAA" w:rsidRDefault="00FB2FAA" w:rsidP="00797233">
      <w:pPr>
        <w:spacing w:after="0" w:line="240" w:lineRule="auto"/>
      </w:pPr>
      <w:r>
        <w:separator/>
      </w:r>
    </w:p>
  </w:footnote>
  <w:footnote w:type="continuationSeparator" w:id="0">
    <w:p w14:paraId="7FC47021" w14:textId="77777777" w:rsidR="00FB2FAA" w:rsidRDefault="00FB2FAA" w:rsidP="007972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8CD"/>
    <w:rsid w:val="00130103"/>
    <w:rsid w:val="001C0FF7"/>
    <w:rsid w:val="002D1923"/>
    <w:rsid w:val="002D40A6"/>
    <w:rsid w:val="00375551"/>
    <w:rsid w:val="005010C8"/>
    <w:rsid w:val="00540810"/>
    <w:rsid w:val="00561659"/>
    <w:rsid w:val="00634495"/>
    <w:rsid w:val="00662EA5"/>
    <w:rsid w:val="006A7D61"/>
    <w:rsid w:val="00797233"/>
    <w:rsid w:val="008538CA"/>
    <w:rsid w:val="00962FF7"/>
    <w:rsid w:val="009A4B80"/>
    <w:rsid w:val="00A21D9D"/>
    <w:rsid w:val="00A33C9A"/>
    <w:rsid w:val="00AD4ADC"/>
    <w:rsid w:val="00B428CD"/>
    <w:rsid w:val="00D00D9E"/>
    <w:rsid w:val="00DC154E"/>
    <w:rsid w:val="00DE78F4"/>
    <w:rsid w:val="00DF0EA4"/>
    <w:rsid w:val="00E92BC7"/>
    <w:rsid w:val="00EF3720"/>
    <w:rsid w:val="00F2736A"/>
    <w:rsid w:val="00F34362"/>
    <w:rsid w:val="00FB2E19"/>
    <w:rsid w:val="00FB2FAA"/>
    <w:rsid w:val="00FE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4BF5"/>
  <w15:chartTrackingRefBased/>
  <w15:docId w15:val="{E000FF5C-18EA-4308-ACA2-1A283744B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10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97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7233"/>
  </w:style>
  <w:style w:type="paragraph" w:styleId="Footer">
    <w:name w:val="footer"/>
    <w:basedOn w:val="Normal"/>
    <w:link w:val="FooterChar"/>
    <w:uiPriority w:val="99"/>
    <w:unhideWhenUsed/>
    <w:rsid w:val="00797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2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13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8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4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2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4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2</cp:revision>
  <dcterms:created xsi:type="dcterms:W3CDTF">2021-05-06T14:57:00Z</dcterms:created>
  <dcterms:modified xsi:type="dcterms:W3CDTF">2021-05-06T14:57:00Z</dcterms:modified>
</cp:coreProperties>
</file>