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68EB4D5A" w:rsidR="00B12145" w:rsidRPr="00662F3A" w:rsidRDefault="007C5B59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Paul Gilbert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3E5DEBA8" w:rsidR="001D7CA7" w:rsidRPr="00CF0253" w:rsidRDefault="00E2146C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Ann Bevan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734CD28F" w:rsidR="001D7CA7" w:rsidRPr="00CF0253" w:rsidRDefault="00E2146C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International Development and Politics Independent Project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6693342B" w:rsidR="00CF0253" w:rsidRPr="00CF0253" w:rsidRDefault="00E2146C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HPAN5031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3845524D" w:rsidR="00CF0253" w:rsidRPr="00CF0253" w:rsidRDefault="00E2146C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1D2145AF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E2146C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061A7B16" w:rsidR="008168C7" w:rsidRPr="00CF0253" w:rsidRDefault="00E2146C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06827E5B" w:rsidR="00FF4624" w:rsidRPr="00CF0253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92D3F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ED05CAA" w14:textId="54A92625" w:rsidR="008918AE" w:rsidRPr="0035560B" w:rsidRDefault="00992D3F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004848C" w14:textId="5F95A358" w:rsidR="008918AE" w:rsidRPr="0035560B" w:rsidRDefault="00992D3F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ABD82DF" w14:textId="7637FAEF" w:rsidR="004E5CCD" w:rsidRPr="0035560B" w:rsidRDefault="00992D3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373891" w14:textId="6518E383" w:rsidR="004E5CCD" w:rsidRPr="0035560B" w:rsidRDefault="00992D3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9BC99B3" w14:textId="6AF8D652" w:rsidR="004E5CCD" w:rsidRPr="0035560B" w:rsidRDefault="00992D3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DF64599" w14:textId="10181E4C" w:rsidR="004E5CCD" w:rsidRPr="0035560B" w:rsidRDefault="00992D3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2A12740" w14:textId="5CFBFC5F" w:rsidR="004E5CCD" w:rsidRPr="0035560B" w:rsidRDefault="00992D3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7229A589" w:rsidR="003751CB" w:rsidRPr="00CF0253" w:rsidRDefault="00992D3F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Andy Bevan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099A1C09" w:rsidR="003751CB" w:rsidRPr="00CF0253" w:rsidRDefault="00992D3F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6/10/2023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9A9939" w14:textId="77777777" w:rsidR="00EA37BC" w:rsidRDefault="00EA37BC" w:rsidP="00293C46">
      <w:r>
        <w:separator/>
      </w:r>
    </w:p>
  </w:endnote>
  <w:endnote w:type="continuationSeparator" w:id="0">
    <w:p w14:paraId="6DD249B2" w14:textId="77777777" w:rsidR="00EA37BC" w:rsidRDefault="00EA37BC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5DBEFF" w14:textId="77777777" w:rsidR="00EA37BC" w:rsidRDefault="00EA37BC" w:rsidP="00293C46">
      <w:r>
        <w:separator/>
      </w:r>
    </w:p>
  </w:footnote>
  <w:footnote w:type="continuationSeparator" w:id="0">
    <w:p w14:paraId="485030F0" w14:textId="77777777" w:rsidR="00EA37BC" w:rsidRDefault="00EA37BC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3B048D"/>
    <w:rsid w:val="00490544"/>
    <w:rsid w:val="00491045"/>
    <w:rsid w:val="004A0357"/>
    <w:rsid w:val="004D4732"/>
    <w:rsid w:val="004E3EA6"/>
    <w:rsid w:val="004E5CCD"/>
    <w:rsid w:val="004F6C98"/>
    <w:rsid w:val="00500EC1"/>
    <w:rsid w:val="0053171C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6E6BB1"/>
    <w:rsid w:val="00704DA7"/>
    <w:rsid w:val="0071327F"/>
    <w:rsid w:val="00723416"/>
    <w:rsid w:val="00747494"/>
    <w:rsid w:val="0076296B"/>
    <w:rsid w:val="0077623D"/>
    <w:rsid w:val="007940A4"/>
    <w:rsid w:val="007C5B59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2D3F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644F3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DD3051"/>
    <w:rsid w:val="00E2146C"/>
    <w:rsid w:val="00E37837"/>
    <w:rsid w:val="00E80EB6"/>
    <w:rsid w:val="00EA37BC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6" ma:contentTypeDescription="Create a new document." ma:contentTypeScope="" ma:versionID="19bfeb4577974e372f360cffde096ca5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e3971a138bf91718f91ec07db5b5ec6e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0016065-2152-45A4-B4E3-011401C084E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284688c-e99d-4c21-bef3-5c95a03109bd"/>
    <ds:schemaRef ds:uri="9f8783c0-c358-4ee3-aa51-3e5b6a0988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701</Words>
  <Characters>3998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4690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Andy Bevan</cp:lastModifiedBy>
  <cp:revision>3</cp:revision>
  <cp:lastPrinted>2008-06-19T11:26:00Z</cp:lastPrinted>
  <dcterms:created xsi:type="dcterms:W3CDTF">2023-11-08T09:29:00Z</dcterms:created>
  <dcterms:modified xsi:type="dcterms:W3CDTF">2023-11-08T09:35:00Z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</Properties>
</file>