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00010" w:rsidRDefault="00B15415">
      <w:pPr>
        <w:rPr>
          <w:sz w:val="28"/>
          <w:szCs w:val="28"/>
          <w:u w:val="single"/>
        </w:rPr>
      </w:pPr>
      <w:bookmarkStart w:id="0" w:name="_GoBack"/>
      <w:bookmarkEnd w:id="0"/>
      <w:r w:rsidRPr="00B15415">
        <w:rPr>
          <w:sz w:val="28"/>
          <w:szCs w:val="28"/>
          <w:u w:val="single"/>
        </w:rPr>
        <w:t>The School Cook’s Pie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The school cook’s pie was a part of the diet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Which when fed to pupils prevented a riot.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It was a nutritious and well-balanced meal,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That consisted of crocodiles and diced jellied eel.</w:t>
      </w:r>
    </w:p>
    <w:p w:rsidR="00B15415" w:rsidRDefault="00B15415">
      <w:pPr>
        <w:rPr>
          <w:sz w:val="28"/>
          <w:szCs w:val="28"/>
        </w:rPr>
      </w:pP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Her crocs were home grown in Southend-on-Sea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And her eels were bred in tankfuls of brie;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Her piecrust was nailed down with rivets and bolts,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And electrically charged with thousands of volts.</w:t>
      </w:r>
    </w:p>
    <w:p w:rsidR="00B15415" w:rsidRDefault="00B15415">
      <w:pPr>
        <w:rPr>
          <w:sz w:val="28"/>
          <w:szCs w:val="28"/>
        </w:rPr>
      </w:pP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Her pastry was short and sometimes corrosive,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And her sauces were laced with semtex explosive.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These were just some of the pie’s main features</w:t>
      </w:r>
    </w:p>
    <w:p w:rsidR="00B15415" w:rsidRDefault="00BE06AD">
      <w:pPr>
        <w:rPr>
          <w:sz w:val="28"/>
          <w:szCs w:val="28"/>
        </w:rPr>
      </w:pPr>
      <w:r>
        <w:rPr>
          <w:sz w:val="28"/>
          <w:szCs w:val="28"/>
        </w:rPr>
        <w:t>That</w:t>
      </w:r>
      <w:r w:rsidR="00B15415">
        <w:rPr>
          <w:sz w:val="28"/>
          <w:szCs w:val="28"/>
        </w:rPr>
        <w:t xml:space="preserve"> made it a hit with incapable teachers.</w:t>
      </w:r>
    </w:p>
    <w:p w:rsidR="00B15415" w:rsidRDefault="00B15415">
      <w:pPr>
        <w:rPr>
          <w:sz w:val="28"/>
          <w:szCs w:val="28"/>
        </w:rPr>
      </w:pP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But one day the cook had an unlucky break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When she sent the headmaster her pie by mistake,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And during his lecture on coastal erosion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The school was rocked by a massive explosion.</w:t>
      </w:r>
    </w:p>
    <w:p w:rsidR="00B15415" w:rsidRDefault="00B15415">
      <w:pPr>
        <w:rPr>
          <w:sz w:val="28"/>
          <w:szCs w:val="28"/>
        </w:rPr>
      </w:pP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The cook was repentant and immediately fainted,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>Her methods of discipline were utterly tainted.</w:t>
      </w:r>
    </w:p>
    <w:p w:rsidR="00B15415" w:rsidRDefault="00B15415">
      <w:pPr>
        <w:rPr>
          <w:sz w:val="28"/>
          <w:szCs w:val="28"/>
        </w:rPr>
      </w:pPr>
      <w:r>
        <w:rPr>
          <w:sz w:val="28"/>
          <w:szCs w:val="28"/>
        </w:rPr>
        <w:t xml:space="preserve">And it took several cleaners with no </w:t>
      </w:r>
      <w:r w:rsidR="00BE06AD">
        <w:rPr>
          <w:sz w:val="28"/>
          <w:szCs w:val="28"/>
        </w:rPr>
        <w:t>strength of feeling,</w:t>
      </w:r>
    </w:p>
    <w:p w:rsidR="00BE06AD" w:rsidRDefault="00BE06AD">
      <w:pPr>
        <w:rPr>
          <w:sz w:val="28"/>
          <w:szCs w:val="28"/>
        </w:rPr>
      </w:pPr>
      <w:r>
        <w:rPr>
          <w:sz w:val="28"/>
          <w:szCs w:val="28"/>
        </w:rPr>
        <w:lastRenderedPageBreak/>
        <w:t>To scrape the headmaster from the portico ceiling.</w:t>
      </w:r>
    </w:p>
    <w:p w:rsidR="00B15415" w:rsidRDefault="00B15415">
      <w:pPr>
        <w:rPr>
          <w:sz w:val="28"/>
          <w:szCs w:val="28"/>
        </w:rPr>
      </w:pPr>
    </w:p>
    <w:p w:rsidR="00B15415" w:rsidRPr="00B15415" w:rsidRDefault="00B15415">
      <w:pPr>
        <w:rPr>
          <w:sz w:val="28"/>
          <w:szCs w:val="28"/>
        </w:rPr>
      </w:pPr>
    </w:p>
    <w:sectPr w:rsidR="00B15415" w:rsidRPr="00B154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2"/>
  <w:proofState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00010"/>
    <w:rsid w:val="00002199"/>
    <w:rsid w:val="00064C90"/>
    <w:rsid w:val="00140BBB"/>
    <w:rsid w:val="001A0C4A"/>
    <w:rsid w:val="00202657"/>
    <w:rsid w:val="00225B98"/>
    <w:rsid w:val="002476C1"/>
    <w:rsid w:val="00261588"/>
    <w:rsid w:val="002D2C63"/>
    <w:rsid w:val="002F42EA"/>
    <w:rsid w:val="003A5A42"/>
    <w:rsid w:val="003E57B7"/>
    <w:rsid w:val="003F09A1"/>
    <w:rsid w:val="003F6101"/>
    <w:rsid w:val="004B2C98"/>
    <w:rsid w:val="004B5532"/>
    <w:rsid w:val="004D2760"/>
    <w:rsid w:val="00542FFF"/>
    <w:rsid w:val="00571FE2"/>
    <w:rsid w:val="00657A32"/>
    <w:rsid w:val="0075505B"/>
    <w:rsid w:val="00761714"/>
    <w:rsid w:val="0079492E"/>
    <w:rsid w:val="007C4428"/>
    <w:rsid w:val="00805115"/>
    <w:rsid w:val="00842893"/>
    <w:rsid w:val="0087670F"/>
    <w:rsid w:val="00884897"/>
    <w:rsid w:val="008C4348"/>
    <w:rsid w:val="00904F87"/>
    <w:rsid w:val="0096786B"/>
    <w:rsid w:val="009F622F"/>
    <w:rsid w:val="00A2248E"/>
    <w:rsid w:val="00A518B8"/>
    <w:rsid w:val="00A857AF"/>
    <w:rsid w:val="00AC19A9"/>
    <w:rsid w:val="00B15415"/>
    <w:rsid w:val="00B465C7"/>
    <w:rsid w:val="00B54E29"/>
    <w:rsid w:val="00B734EC"/>
    <w:rsid w:val="00B800DB"/>
    <w:rsid w:val="00B92EF8"/>
    <w:rsid w:val="00BE06AD"/>
    <w:rsid w:val="00C106B3"/>
    <w:rsid w:val="00C22A8B"/>
    <w:rsid w:val="00C2485B"/>
    <w:rsid w:val="00C376A2"/>
    <w:rsid w:val="00C71AA9"/>
    <w:rsid w:val="00C77B82"/>
    <w:rsid w:val="00CB0BCB"/>
    <w:rsid w:val="00D622B4"/>
    <w:rsid w:val="00D8192D"/>
    <w:rsid w:val="00DC732D"/>
    <w:rsid w:val="00DD096A"/>
    <w:rsid w:val="00DF2345"/>
    <w:rsid w:val="00E173EA"/>
    <w:rsid w:val="00E4719B"/>
    <w:rsid w:val="00E83879"/>
    <w:rsid w:val="00EF684B"/>
    <w:rsid w:val="00F00010"/>
    <w:rsid w:val="00F16ED8"/>
    <w:rsid w:val="00FC10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36"/>
        <w:szCs w:val="36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36"/>
        <w:szCs w:val="36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145</Words>
  <Characters>829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21051890</dc:creator>
  <cp:lastModifiedBy>21051890</cp:lastModifiedBy>
  <cp:revision>2</cp:revision>
  <dcterms:created xsi:type="dcterms:W3CDTF">2020-03-05T18:55:00Z</dcterms:created>
  <dcterms:modified xsi:type="dcterms:W3CDTF">2020-03-05T18:55:00Z</dcterms:modified>
</cp:coreProperties>
</file>