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8A617" w14:textId="77777777" w:rsidR="00745EE0" w:rsidRDefault="00745EE0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64129777" w14:textId="768A7E83" w:rsidR="00471985" w:rsidRDefault="00450968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Dennis Brown </w:t>
      </w:r>
    </w:p>
    <w:p w14:paraId="20EE1116" w14:textId="673D1842" w:rsidR="00450968" w:rsidRDefault="00450968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Student Number 2026661</w:t>
      </w:r>
    </w:p>
    <w:p w14:paraId="38922F86" w14:textId="4187A284" w:rsidR="00450968" w:rsidRDefault="00450968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Lecturer – Ibrahim Rufai</w:t>
      </w:r>
    </w:p>
    <w:p w14:paraId="1330489E" w14:textId="392EA7BA" w:rsidR="00450968" w:rsidRDefault="00450968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Module Number – LCLM4005</w:t>
      </w:r>
    </w:p>
    <w:p w14:paraId="695DFF57" w14:textId="367D5CFF" w:rsidR="00450968" w:rsidRDefault="00450968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Module Name - Employability and Career Development</w:t>
      </w:r>
    </w:p>
    <w:p w14:paraId="66C4A6B9" w14:textId="77777777" w:rsidR="00450968" w:rsidRDefault="00450968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7A2E3018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3C4A90A0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4160B0AC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380C90BC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461904C3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333E0F35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42C13098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19840F74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27264DB9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752D7E2B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6973516B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1FDF58DF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68AAE86C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388F4A62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72C59DA7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3DC65FDE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29F8A16B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5F14E87F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620714A9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420B846A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0FFC977D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54F17626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32BE9F07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2FC7CF66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1B027A09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18CCA07C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08BD82E7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4481FA17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1E749208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68F2965F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6625676E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7AB774AC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11352957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21CCAB06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2DD78A08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170FCAC1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240CE55E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21785DA7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1C9D854D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0A6E1CBA" w14:textId="77777777" w:rsidR="00471985" w:rsidRDefault="00471985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</w:p>
    <w:p w14:paraId="61D47CD8" w14:textId="620F9258" w:rsidR="002D0B86" w:rsidRPr="003B4969" w:rsidRDefault="00000000">
      <w:pPr>
        <w:spacing w:after="0" w:line="259" w:lineRule="auto"/>
        <w:ind w:left="0" w:right="0" w:firstLine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Dennis Brown</w:t>
      </w:r>
    </w:p>
    <w:p w14:paraId="2FC646BD" w14:textId="740A531D" w:rsidR="002D0B86" w:rsidRPr="003B4969" w:rsidRDefault="00000000" w:rsidP="00745EE0">
      <w:pPr>
        <w:spacing w:after="242"/>
        <w:ind w:left="-5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 xml:space="preserve">West Midlands B676rd </w:t>
      </w:r>
      <w:r w:rsidRPr="003B4969">
        <w:rPr>
          <w:rFonts w:ascii="Arial" w:hAnsi="Arial" w:cs="Arial"/>
          <w:color w:val="0000CC"/>
          <w:sz w:val="24"/>
        </w:rPr>
        <w:t xml:space="preserve">only1dirtz@outlook.com </w:t>
      </w:r>
      <w:r w:rsidR="00745EE0">
        <w:rPr>
          <w:rFonts w:ascii="Arial" w:hAnsi="Arial" w:cs="Arial"/>
          <w:sz w:val="24"/>
        </w:rPr>
        <w:t>0</w:t>
      </w:r>
      <w:r w:rsidRPr="003B4969">
        <w:rPr>
          <w:rFonts w:ascii="Arial" w:hAnsi="Arial" w:cs="Arial"/>
          <w:sz w:val="24"/>
        </w:rPr>
        <w:t>7723094558</w:t>
      </w:r>
    </w:p>
    <w:p w14:paraId="64949A33" w14:textId="77777777" w:rsidR="002D0B86" w:rsidRPr="003B4969" w:rsidRDefault="00000000">
      <w:pPr>
        <w:spacing w:after="492" w:line="216" w:lineRule="auto"/>
        <w:ind w:left="0" w:right="0" w:firstLine="0"/>
        <w:jc w:val="both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A confident, reliable and hardworking individual, who enjoys working within a team or alone using own initiative. Is very flexible, helpful and open to new challenges, is also confident and able to work under pressure in a responsible way. Is seeking to join an organisation where new skills can be developed whilst building on existing experience</w:t>
      </w:r>
    </w:p>
    <w:p w14:paraId="33EC72B1" w14:textId="77777777" w:rsidR="002D0B86" w:rsidRPr="003B4969" w:rsidRDefault="00000000">
      <w:pPr>
        <w:pStyle w:val="Heading1"/>
        <w:ind w:left="-5"/>
        <w:rPr>
          <w:rFonts w:ascii="Arial" w:hAnsi="Arial" w:cs="Arial"/>
        </w:rPr>
      </w:pPr>
      <w:r w:rsidRPr="003B4969">
        <w:rPr>
          <w:rFonts w:ascii="Arial" w:hAnsi="Arial" w:cs="Arial"/>
        </w:rPr>
        <w:t>Work Experience</w:t>
      </w:r>
    </w:p>
    <w:p w14:paraId="10F8B3D0" w14:textId="77777777" w:rsidR="002D0B86" w:rsidRPr="003B4969" w:rsidRDefault="00000000">
      <w:pPr>
        <w:spacing w:after="215" w:line="259" w:lineRule="auto"/>
        <w:ind w:left="0" w:right="0" w:firstLine="0"/>
        <w:rPr>
          <w:rFonts w:ascii="Arial" w:hAnsi="Arial" w:cs="Arial"/>
          <w:sz w:val="24"/>
        </w:rPr>
      </w:pPr>
      <w:r w:rsidRPr="003B4969">
        <w:rPr>
          <w:rFonts w:ascii="Arial" w:eastAsia="Calibri" w:hAnsi="Arial" w:cs="Arial"/>
          <w:noProof/>
          <w:sz w:val="24"/>
        </w:rPr>
        <mc:AlternateContent>
          <mc:Choice Requires="wpg">
            <w:drawing>
              <wp:inline distT="0" distB="0" distL="0" distR="0" wp14:anchorId="0E6077BB" wp14:editId="25DDF2EA">
                <wp:extent cx="5943600" cy="12700"/>
                <wp:effectExtent l="0" t="0" r="0" b="0"/>
                <wp:docPr id="1420" name="Group 14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12700"/>
                          <a:chOff x="0" y="0"/>
                          <a:chExt cx="5943600" cy="12700"/>
                        </a:xfrm>
                      </wpg:grpSpPr>
                      <wps:wsp>
                        <wps:cNvPr id="16" name="Shape 16"/>
                        <wps:cNvSpPr/>
                        <wps:spPr>
                          <a:xfrm>
                            <a:off x="0" y="0"/>
                            <a:ext cx="5943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CCCCC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420" style="width:468pt;height:1pt;mso-position-horizontal-relative:char;mso-position-vertical-relative:line" coordsize="59436,127">
                <v:shape id="Shape 16" style="position:absolute;width:59436;height:0;left:0;top:0;" coordsize="5943600,0" path="m5943600,0l0,0">
                  <v:stroke weight="1pt" endcap="flat" joinstyle="miter" miterlimit="10" on="true" color="#cccccc"/>
                  <v:fill on="false" color="#000000" opacity="0"/>
                </v:shape>
              </v:group>
            </w:pict>
          </mc:Fallback>
        </mc:AlternateContent>
      </w:r>
    </w:p>
    <w:p w14:paraId="3016FF4A" w14:textId="77777777" w:rsidR="002D0B86" w:rsidRPr="003B4969" w:rsidRDefault="00000000">
      <w:pPr>
        <w:pStyle w:val="Heading2"/>
        <w:ind w:left="-5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Customer Service Representative and night supervisor</w:t>
      </w:r>
    </w:p>
    <w:p w14:paraId="7D4C93B8" w14:textId="77777777" w:rsidR="002D0B86" w:rsidRPr="003B4969" w:rsidRDefault="00000000">
      <w:pPr>
        <w:spacing w:after="35"/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color w:val="666666"/>
          <w:sz w:val="24"/>
        </w:rPr>
        <w:t>Admiral Slots</w:t>
      </w:r>
      <w:r w:rsidRPr="003B4969">
        <w:rPr>
          <w:rFonts w:ascii="Arial" w:hAnsi="Arial" w:cs="Arial"/>
          <w:sz w:val="24"/>
        </w:rPr>
        <w:t>-</w:t>
      </w:r>
      <w:r w:rsidRPr="003B4969">
        <w:rPr>
          <w:rFonts w:ascii="Arial" w:hAnsi="Arial" w:cs="Arial"/>
          <w:color w:val="666666"/>
          <w:sz w:val="24"/>
        </w:rPr>
        <w:t>Rowley Regis</w:t>
      </w:r>
    </w:p>
    <w:p w14:paraId="7DCBF1E0" w14:textId="77777777" w:rsidR="002D0B86" w:rsidRPr="003B4969" w:rsidRDefault="00000000">
      <w:pPr>
        <w:spacing w:after="157"/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color w:val="666666"/>
          <w:sz w:val="24"/>
        </w:rPr>
        <w:t>November 2023 to Present</w:t>
      </w:r>
    </w:p>
    <w:p w14:paraId="140B1E48" w14:textId="1491A5BD" w:rsidR="002D0B86" w:rsidRPr="003B4969" w:rsidRDefault="00000000">
      <w:pPr>
        <w:spacing w:after="183"/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 xml:space="preserve">To greet customers and assist them with anything they </w:t>
      </w:r>
      <w:r w:rsidR="00745EE0" w:rsidRPr="003B4969">
        <w:rPr>
          <w:rFonts w:ascii="Arial" w:hAnsi="Arial" w:cs="Arial"/>
          <w:sz w:val="24"/>
        </w:rPr>
        <w:t>need, offer</w:t>
      </w:r>
      <w:r w:rsidRPr="003B4969">
        <w:rPr>
          <w:rFonts w:ascii="Arial" w:hAnsi="Arial" w:cs="Arial"/>
          <w:sz w:val="24"/>
        </w:rPr>
        <w:t xml:space="preserve"> them promotions and rewards etc</w:t>
      </w:r>
    </w:p>
    <w:p w14:paraId="09956609" w14:textId="77777777" w:rsidR="002D0B86" w:rsidRPr="003B4969" w:rsidRDefault="00000000">
      <w:pPr>
        <w:pStyle w:val="Heading2"/>
        <w:ind w:left="-5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Ramp Agent</w:t>
      </w:r>
    </w:p>
    <w:p w14:paraId="43780B63" w14:textId="77777777" w:rsidR="002D0B86" w:rsidRPr="003B4969" w:rsidRDefault="00000000">
      <w:pPr>
        <w:spacing w:after="35"/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color w:val="666666"/>
          <w:sz w:val="24"/>
        </w:rPr>
        <w:t>Swissport International Ltd.</w:t>
      </w:r>
      <w:r w:rsidRPr="003B4969">
        <w:rPr>
          <w:rFonts w:ascii="Arial" w:hAnsi="Arial" w:cs="Arial"/>
          <w:sz w:val="24"/>
        </w:rPr>
        <w:t>-</w:t>
      </w:r>
      <w:r w:rsidRPr="003B4969">
        <w:rPr>
          <w:rFonts w:ascii="Arial" w:hAnsi="Arial" w:cs="Arial"/>
          <w:color w:val="666666"/>
          <w:sz w:val="24"/>
        </w:rPr>
        <w:t>Birmingham</w:t>
      </w:r>
    </w:p>
    <w:p w14:paraId="6F599D91" w14:textId="77777777" w:rsidR="002D0B86" w:rsidRPr="003B4969" w:rsidRDefault="00000000">
      <w:pPr>
        <w:spacing w:after="157"/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color w:val="666666"/>
          <w:sz w:val="24"/>
        </w:rPr>
        <w:t>June 2023 to October 2023</w:t>
      </w:r>
    </w:p>
    <w:p w14:paraId="5BFEC440" w14:textId="1BC0A147" w:rsidR="002D0B86" w:rsidRPr="003B4969" w:rsidRDefault="00000000">
      <w:pPr>
        <w:spacing w:after="187"/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 xml:space="preserve">My duties are to usher plane onto stand .and drive to the bag hall to get </w:t>
      </w:r>
      <w:r w:rsidR="00471985" w:rsidRPr="003B4969">
        <w:rPr>
          <w:rFonts w:ascii="Arial" w:hAnsi="Arial" w:cs="Arial"/>
          <w:sz w:val="24"/>
        </w:rPr>
        <w:t>relevant</w:t>
      </w:r>
      <w:r w:rsidRPr="003B4969">
        <w:rPr>
          <w:rFonts w:ascii="Arial" w:hAnsi="Arial" w:cs="Arial"/>
          <w:sz w:val="24"/>
        </w:rPr>
        <w:t xml:space="preserve"> baggage</w:t>
      </w:r>
      <w:r w:rsidR="00745EE0">
        <w:rPr>
          <w:rFonts w:ascii="Arial" w:hAnsi="Arial" w:cs="Arial"/>
          <w:sz w:val="24"/>
        </w:rPr>
        <w:t xml:space="preserve"> </w:t>
      </w:r>
      <w:r w:rsidRPr="003B4969">
        <w:rPr>
          <w:rFonts w:ascii="Arial" w:hAnsi="Arial" w:cs="Arial"/>
          <w:sz w:val="24"/>
        </w:rPr>
        <w:t>and load plane using belt loader</w:t>
      </w:r>
    </w:p>
    <w:p w14:paraId="57BBBFC3" w14:textId="77777777" w:rsidR="002D0B86" w:rsidRPr="003B4969" w:rsidRDefault="00000000">
      <w:pPr>
        <w:pStyle w:val="Heading2"/>
        <w:ind w:left="-5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Delivery Driver</w:t>
      </w:r>
    </w:p>
    <w:p w14:paraId="58B886FC" w14:textId="77777777" w:rsidR="002D0B86" w:rsidRPr="003B4969" w:rsidRDefault="00000000">
      <w:pPr>
        <w:spacing w:after="35"/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color w:val="666666"/>
          <w:sz w:val="24"/>
        </w:rPr>
        <w:t>DPD</w:t>
      </w:r>
      <w:r w:rsidRPr="003B4969">
        <w:rPr>
          <w:rFonts w:ascii="Arial" w:hAnsi="Arial" w:cs="Arial"/>
          <w:sz w:val="24"/>
        </w:rPr>
        <w:t>-</w:t>
      </w:r>
      <w:r w:rsidRPr="003B4969">
        <w:rPr>
          <w:rFonts w:ascii="Arial" w:hAnsi="Arial" w:cs="Arial"/>
          <w:color w:val="666666"/>
          <w:sz w:val="24"/>
        </w:rPr>
        <w:t>Dudley</w:t>
      </w:r>
    </w:p>
    <w:p w14:paraId="3A1F6802" w14:textId="77777777" w:rsidR="002D0B86" w:rsidRPr="003B4969" w:rsidRDefault="00000000">
      <w:pPr>
        <w:spacing w:after="157"/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color w:val="666666"/>
          <w:sz w:val="24"/>
        </w:rPr>
        <w:t>May 2020 to January 2022</w:t>
      </w:r>
    </w:p>
    <w:p w14:paraId="61E5F53C" w14:textId="77777777" w:rsidR="002D0B86" w:rsidRPr="003B4969" w:rsidRDefault="00000000">
      <w:pPr>
        <w:spacing w:after="187"/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My duties where to scan parcels for my route and load my van in a way where parcels where in order and then stick to a tight schedule with delivering my parcels.</w:t>
      </w:r>
    </w:p>
    <w:p w14:paraId="7B85B3A7" w14:textId="77777777" w:rsidR="00745EE0" w:rsidRDefault="00000000">
      <w:pPr>
        <w:pStyle w:val="Heading2"/>
        <w:spacing w:after="40"/>
        <w:ind w:left="-5" w:right="4752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 xml:space="preserve">Delivery Driver, Asda. </w:t>
      </w:r>
    </w:p>
    <w:p w14:paraId="4DFDD6D6" w14:textId="57400102" w:rsidR="002D0B86" w:rsidRPr="00745EE0" w:rsidRDefault="00000000">
      <w:pPr>
        <w:pStyle w:val="Heading2"/>
        <w:spacing w:after="40"/>
        <w:ind w:left="-5" w:right="4752"/>
        <w:rPr>
          <w:rFonts w:ascii="Arial" w:hAnsi="Arial" w:cs="Arial"/>
          <w:b w:val="0"/>
          <w:bCs/>
          <w:sz w:val="24"/>
        </w:rPr>
      </w:pPr>
      <w:r w:rsidRPr="00745EE0">
        <w:rPr>
          <w:rFonts w:ascii="Arial" w:hAnsi="Arial" w:cs="Arial"/>
          <w:b w:val="0"/>
          <w:bCs/>
          <w:sz w:val="24"/>
        </w:rPr>
        <w:t xml:space="preserve">Great Bridge </w:t>
      </w:r>
      <w:r w:rsidR="00745EE0">
        <w:rPr>
          <w:rFonts w:ascii="Arial" w:hAnsi="Arial" w:cs="Arial"/>
          <w:b w:val="0"/>
          <w:bCs/>
          <w:color w:val="666666"/>
          <w:sz w:val="24"/>
        </w:rPr>
        <w:t>A</w:t>
      </w:r>
      <w:r w:rsidRPr="00745EE0">
        <w:rPr>
          <w:rFonts w:ascii="Arial" w:hAnsi="Arial" w:cs="Arial"/>
          <w:b w:val="0"/>
          <w:bCs/>
          <w:sz w:val="24"/>
        </w:rPr>
        <w:t>sda</w:t>
      </w:r>
    </w:p>
    <w:p w14:paraId="1E27B9FE" w14:textId="77777777" w:rsidR="002D0B86" w:rsidRPr="003B4969" w:rsidRDefault="00000000">
      <w:pPr>
        <w:spacing w:after="157"/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color w:val="666666"/>
          <w:sz w:val="24"/>
        </w:rPr>
        <w:t>2018 to 2019</w:t>
      </w:r>
    </w:p>
    <w:p w14:paraId="75170E7A" w14:textId="77777777" w:rsidR="002D0B86" w:rsidRPr="003B4969" w:rsidRDefault="00000000">
      <w:pPr>
        <w:numPr>
          <w:ilvl w:val="0"/>
          <w:numId w:val="1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lastRenderedPageBreak/>
        <w:t>Collecting goods from a depot, warehouse or pick-up point</w:t>
      </w:r>
    </w:p>
    <w:p w14:paraId="109349EC" w14:textId="77777777" w:rsidR="002D0B86" w:rsidRPr="003B4969" w:rsidRDefault="00000000">
      <w:pPr>
        <w:numPr>
          <w:ilvl w:val="0"/>
          <w:numId w:val="1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Loading the vehicle in an order that matches the deliveries you'll make</w:t>
      </w:r>
    </w:p>
    <w:p w14:paraId="7D878FEA" w14:textId="77777777" w:rsidR="002D0B86" w:rsidRPr="003B4969" w:rsidRDefault="00000000">
      <w:pPr>
        <w:numPr>
          <w:ilvl w:val="0"/>
          <w:numId w:val="1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Planning the route</w:t>
      </w:r>
    </w:p>
    <w:p w14:paraId="54A8F227" w14:textId="77777777" w:rsidR="002D0B86" w:rsidRPr="003B4969" w:rsidRDefault="00000000">
      <w:pPr>
        <w:numPr>
          <w:ilvl w:val="0"/>
          <w:numId w:val="1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Greeting customers, getting signatures and giving invoices when you deliver</w:t>
      </w:r>
    </w:p>
    <w:p w14:paraId="705E9C9B" w14:textId="77777777" w:rsidR="002D0B86" w:rsidRPr="003B4969" w:rsidRDefault="00000000">
      <w:pPr>
        <w:numPr>
          <w:ilvl w:val="0"/>
          <w:numId w:val="1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Recording mileage and fuel you buy</w:t>
      </w:r>
    </w:p>
    <w:p w14:paraId="78AAC95C" w14:textId="77777777" w:rsidR="002D0B86" w:rsidRPr="003B4969" w:rsidRDefault="00000000">
      <w:pPr>
        <w:numPr>
          <w:ilvl w:val="0"/>
          <w:numId w:val="1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Updating delivery records</w:t>
      </w:r>
    </w:p>
    <w:p w14:paraId="4AFBD3B8" w14:textId="77777777" w:rsidR="002D0B86" w:rsidRPr="003B4969" w:rsidRDefault="00000000">
      <w:pPr>
        <w:numPr>
          <w:ilvl w:val="0"/>
          <w:numId w:val="1"/>
        </w:numPr>
        <w:spacing w:after="135"/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Returning undelivered items</w:t>
      </w:r>
    </w:p>
    <w:p w14:paraId="39F61914" w14:textId="77777777" w:rsidR="002D0B86" w:rsidRPr="003B4969" w:rsidRDefault="00000000">
      <w:pPr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Carer. Smethwick</w:t>
      </w:r>
    </w:p>
    <w:p w14:paraId="312CE8F0" w14:textId="77777777" w:rsidR="002D0B86" w:rsidRPr="003B4969" w:rsidRDefault="00000000">
      <w:pPr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(2009 - 2018)</w:t>
      </w:r>
    </w:p>
    <w:p w14:paraId="22F0FC68" w14:textId="77777777" w:rsidR="002D0B86" w:rsidRPr="003B4969" w:rsidRDefault="00000000">
      <w:pPr>
        <w:numPr>
          <w:ilvl w:val="0"/>
          <w:numId w:val="2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Supporting child with a series of health condition with his everyday living</w:t>
      </w:r>
    </w:p>
    <w:p w14:paraId="120FE49F" w14:textId="77777777" w:rsidR="002D0B86" w:rsidRPr="003B4969" w:rsidRDefault="00000000">
      <w:pPr>
        <w:numPr>
          <w:ilvl w:val="0"/>
          <w:numId w:val="2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Attentive to his needs twenty-four hours seven day per week in case of emergencies</w:t>
      </w:r>
    </w:p>
    <w:p w14:paraId="06C25C24" w14:textId="77777777" w:rsidR="002D0B86" w:rsidRPr="003B4969" w:rsidRDefault="00000000">
      <w:pPr>
        <w:numPr>
          <w:ilvl w:val="0"/>
          <w:numId w:val="2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Liaising with health professionals as to his care and well-being</w:t>
      </w:r>
    </w:p>
    <w:p w14:paraId="69558347" w14:textId="77777777" w:rsidR="002D0B86" w:rsidRPr="003B4969" w:rsidRDefault="00000000">
      <w:pPr>
        <w:numPr>
          <w:ilvl w:val="0"/>
          <w:numId w:val="2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Escorting him to meeting hospital and doctor's appointments</w:t>
      </w:r>
    </w:p>
    <w:p w14:paraId="109A2F76" w14:textId="77777777" w:rsidR="002D0B86" w:rsidRPr="003B4969" w:rsidRDefault="00000000">
      <w:pPr>
        <w:numPr>
          <w:ilvl w:val="0"/>
          <w:numId w:val="2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Assisting with him mobility, to get in and out of bed</w:t>
      </w:r>
    </w:p>
    <w:p w14:paraId="061B6E3B" w14:textId="77777777" w:rsidR="002D0B86" w:rsidRPr="003B4969" w:rsidRDefault="00000000">
      <w:pPr>
        <w:numPr>
          <w:ilvl w:val="0"/>
          <w:numId w:val="2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Taking preventative measure to prevent bed sores</w:t>
      </w:r>
    </w:p>
    <w:p w14:paraId="65606EED" w14:textId="77777777" w:rsidR="002D0B86" w:rsidRPr="003B4969" w:rsidRDefault="00000000">
      <w:pPr>
        <w:numPr>
          <w:ilvl w:val="0"/>
          <w:numId w:val="2"/>
        </w:numPr>
        <w:spacing w:after="175"/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Planning, preparing and cooking well balanced nutritious meals for child and spoon fed</w:t>
      </w:r>
    </w:p>
    <w:p w14:paraId="3F8C5B5B" w14:textId="77777777" w:rsidR="002D0B86" w:rsidRPr="003B4969" w:rsidRDefault="00000000">
      <w:pPr>
        <w:spacing w:after="35"/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color w:val="666666"/>
          <w:sz w:val="24"/>
        </w:rPr>
        <w:t>NSG Security</w:t>
      </w:r>
    </w:p>
    <w:p w14:paraId="0699830F" w14:textId="77777777" w:rsidR="002D0B86" w:rsidRPr="003B4969" w:rsidRDefault="00000000">
      <w:pPr>
        <w:spacing w:after="157"/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color w:val="666666"/>
          <w:sz w:val="24"/>
        </w:rPr>
        <w:t>2008 to 2009</w:t>
      </w:r>
    </w:p>
    <w:p w14:paraId="4A45977D" w14:textId="261B12F0" w:rsidR="002D0B86" w:rsidRPr="003B4969" w:rsidRDefault="00000000">
      <w:pPr>
        <w:numPr>
          <w:ilvl w:val="0"/>
          <w:numId w:val="3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 xml:space="preserve">Patrol industrial and commercial premises to prevent and detect signs of intrusion and ensure </w:t>
      </w:r>
      <w:r w:rsidR="003B4969" w:rsidRPr="003B4969">
        <w:rPr>
          <w:rFonts w:ascii="Arial" w:hAnsi="Arial" w:cs="Arial"/>
          <w:sz w:val="24"/>
        </w:rPr>
        <w:t>security of</w:t>
      </w:r>
      <w:r w:rsidRPr="003B4969">
        <w:rPr>
          <w:rFonts w:ascii="Arial" w:hAnsi="Arial" w:cs="Arial"/>
          <w:sz w:val="24"/>
        </w:rPr>
        <w:t xml:space="preserve"> doors, windows, and gates.</w:t>
      </w:r>
    </w:p>
    <w:p w14:paraId="6AD1635C" w14:textId="77777777" w:rsidR="002D0B86" w:rsidRPr="003B4969" w:rsidRDefault="00000000">
      <w:pPr>
        <w:numPr>
          <w:ilvl w:val="0"/>
          <w:numId w:val="3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Answer alarms and investigate disturbances.</w:t>
      </w:r>
    </w:p>
    <w:p w14:paraId="7DDDAF2A" w14:textId="2110C8E6" w:rsidR="002D0B86" w:rsidRPr="003B4969" w:rsidRDefault="00000000">
      <w:pPr>
        <w:numPr>
          <w:ilvl w:val="0"/>
          <w:numId w:val="3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 xml:space="preserve">Monitor and authorize entrance and departure of employees, visitors, and other persons to </w:t>
      </w:r>
      <w:r w:rsidR="003B4969" w:rsidRPr="003B4969">
        <w:rPr>
          <w:rFonts w:ascii="Arial" w:hAnsi="Arial" w:cs="Arial"/>
          <w:sz w:val="24"/>
        </w:rPr>
        <w:t>guard against</w:t>
      </w:r>
      <w:r w:rsidRPr="003B4969">
        <w:rPr>
          <w:rFonts w:ascii="Arial" w:hAnsi="Arial" w:cs="Arial"/>
          <w:sz w:val="24"/>
        </w:rPr>
        <w:t xml:space="preserve"> theft and maintain security of premises.</w:t>
      </w:r>
    </w:p>
    <w:p w14:paraId="3C95CA15" w14:textId="69FCC521" w:rsidR="002D0B86" w:rsidRPr="003B4969" w:rsidRDefault="00000000">
      <w:pPr>
        <w:numPr>
          <w:ilvl w:val="0"/>
          <w:numId w:val="3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 xml:space="preserve">Write reports of daily activities and irregularities, such as equipment or property damage, </w:t>
      </w:r>
      <w:r w:rsidR="00471985" w:rsidRPr="003B4969">
        <w:rPr>
          <w:rFonts w:ascii="Arial" w:hAnsi="Arial" w:cs="Arial"/>
          <w:sz w:val="24"/>
        </w:rPr>
        <w:t>theft, presence</w:t>
      </w:r>
      <w:r w:rsidRPr="003B4969">
        <w:rPr>
          <w:rFonts w:ascii="Arial" w:hAnsi="Arial" w:cs="Arial"/>
          <w:sz w:val="24"/>
        </w:rPr>
        <w:t xml:space="preserve"> of unauthorized persons, or unusual occurrences.</w:t>
      </w:r>
    </w:p>
    <w:p w14:paraId="597649CA" w14:textId="77777777" w:rsidR="002D0B86" w:rsidRPr="003B4969" w:rsidRDefault="00000000">
      <w:pPr>
        <w:numPr>
          <w:ilvl w:val="0"/>
          <w:numId w:val="3"/>
        </w:numPr>
        <w:spacing w:after="183"/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Call police or fire departments in cases of emergency, such as fire or presence of unauthorized persons.</w:t>
      </w:r>
    </w:p>
    <w:p w14:paraId="29F9B322" w14:textId="77777777" w:rsidR="002D0B86" w:rsidRPr="003B4969" w:rsidRDefault="00000000">
      <w:pPr>
        <w:pStyle w:val="Heading2"/>
        <w:ind w:left="-5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Packer</w:t>
      </w:r>
    </w:p>
    <w:p w14:paraId="6B59F6A4" w14:textId="77777777" w:rsidR="002D0B86" w:rsidRPr="003B4969" w:rsidRDefault="00000000">
      <w:pPr>
        <w:spacing w:after="35"/>
        <w:ind w:left="-5" w:right="0"/>
        <w:rPr>
          <w:rFonts w:ascii="Arial" w:hAnsi="Arial" w:cs="Arial"/>
          <w:sz w:val="24"/>
        </w:rPr>
      </w:pPr>
      <w:proofErr w:type="spellStart"/>
      <w:r w:rsidRPr="003B4969">
        <w:rPr>
          <w:rFonts w:ascii="Arial" w:hAnsi="Arial" w:cs="Arial"/>
          <w:color w:val="666666"/>
          <w:sz w:val="24"/>
        </w:rPr>
        <w:t>Alutrade</w:t>
      </w:r>
      <w:proofErr w:type="spellEnd"/>
      <w:r w:rsidRPr="003B4969">
        <w:rPr>
          <w:rFonts w:ascii="Arial" w:hAnsi="Arial" w:cs="Arial"/>
          <w:color w:val="666666"/>
          <w:sz w:val="24"/>
        </w:rPr>
        <w:t xml:space="preserve"> Ltd</w:t>
      </w:r>
    </w:p>
    <w:p w14:paraId="7557E2DE" w14:textId="77777777" w:rsidR="002D0B86" w:rsidRPr="003B4969" w:rsidRDefault="00000000">
      <w:pPr>
        <w:spacing w:after="157"/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color w:val="666666"/>
          <w:sz w:val="24"/>
        </w:rPr>
        <w:t>2005 to 2007</w:t>
      </w:r>
    </w:p>
    <w:p w14:paraId="47A75110" w14:textId="77777777" w:rsidR="002D0B86" w:rsidRPr="003B4969" w:rsidRDefault="00000000">
      <w:pPr>
        <w:numPr>
          <w:ilvl w:val="0"/>
          <w:numId w:val="4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Weighing and recording metal collections</w:t>
      </w:r>
    </w:p>
    <w:p w14:paraId="78DDBABC" w14:textId="77777777" w:rsidR="002D0B86" w:rsidRPr="003B4969" w:rsidRDefault="00000000">
      <w:pPr>
        <w:numPr>
          <w:ilvl w:val="0"/>
          <w:numId w:val="4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Grading and sorting metal, by hand or machine</w:t>
      </w:r>
    </w:p>
    <w:p w14:paraId="6D51BC06" w14:textId="77777777" w:rsidR="002D0B86" w:rsidRPr="003B4969" w:rsidRDefault="00000000">
      <w:pPr>
        <w:numPr>
          <w:ilvl w:val="0"/>
          <w:numId w:val="4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Shredding scrap metal into pieces using hydraulic shears and cutters</w:t>
      </w:r>
    </w:p>
    <w:p w14:paraId="73A72A96" w14:textId="77777777" w:rsidR="002D0B86" w:rsidRPr="003B4969" w:rsidRDefault="00000000">
      <w:pPr>
        <w:numPr>
          <w:ilvl w:val="0"/>
          <w:numId w:val="4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lastRenderedPageBreak/>
        <w:t>Cleaning scrap metal</w:t>
      </w:r>
    </w:p>
    <w:p w14:paraId="6F19B8CC" w14:textId="77777777" w:rsidR="002D0B86" w:rsidRPr="003B4969" w:rsidRDefault="00000000">
      <w:pPr>
        <w:numPr>
          <w:ilvl w:val="0"/>
          <w:numId w:val="4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Using machines to crush the scrap into bales</w:t>
      </w:r>
    </w:p>
    <w:p w14:paraId="48D35123" w14:textId="77777777" w:rsidR="002D0B86" w:rsidRPr="003B4969" w:rsidRDefault="00000000">
      <w:pPr>
        <w:numPr>
          <w:ilvl w:val="0"/>
          <w:numId w:val="4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Operating lift trucks or cranes to stack or load sorted metal</w:t>
      </w:r>
    </w:p>
    <w:p w14:paraId="6DDC7C43" w14:textId="4029A1C2" w:rsidR="002D0B86" w:rsidRPr="003B4969" w:rsidRDefault="00000000" w:rsidP="00450968">
      <w:pPr>
        <w:spacing w:after="160" w:line="278" w:lineRule="auto"/>
        <w:ind w:left="0" w:right="0" w:firstLine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Driving lorries to collect or deliver recycled metal</w:t>
      </w:r>
    </w:p>
    <w:p w14:paraId="3E97FA4B" w14:textId="77777777" w:rsidR="002D0B86" w:rsidRPr="003B4969" w:rsidRDefault="00000000">
      <w:pPr>
        <w:pStyle w:val="Heading1"/>
        <w:ind w:left="-5"/>
        <w:rPr>
          <w:rFonts w:ascii="Arial" w:hAnsi="Arial" w:cs="Arial"/>
        </w:rPr>
      </w:pPr>
      <w:r w:rsidRPr="003B4969">
        <w:rPr>
          <w:rFonts w:ascii="Arial" w:hAnsi="Arial" w:cs="Arial"/>
        </w:rPr>
        <w:t>Education</w:t>
      </w:r>
    </w:p>
    <w:p w14:paraId="6769F512" w14:textId="77777777" w:rsidR="002D0B86" w:rsidRPr="003B4969" w:rsidRDefault="00000000">
      <w:pPr>
        <w:spacing w:after="215" w:line="259" w:lineRule="auto"/>
        <w:ind w:left="0" w:right="0" w:firstLine="0"/>
        <w:rPr>
          <w:rFonts w:ascii="Arial" w:hAnsi="Arial" w:cs="Arial"/>
          <w:sz w:val="24"/>
        </w:rPr>
      </w:pPr>
      <w:r w:rsidRPr="003B4969">
        <w:rPr>
          <w:rFonts w:ascii="Arial" w:eastAsia="Calibri" w:hAnsi="Arial" w:cs="Arial"/>
          <w:noProof/>
          <w:sz w:val="24"/>
        </w:rPr>
        <mc:AlternateContent>
          <mc:Choice Requires="wpg">
            <w:drawing>
              <wp:inline distT="0" distB="0" distL="0" distR="0" wp14:anchorId="4EBCB467" wp14:editId="3861B281">
                <wp:extent cx="5943600" cy="12700"/>
                <wp:effectExtent l="0" t="0" r="0" b="0"/>
                <wp:docPr id="1514" name="Group 15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12700"/>
                          <a:chOff x="0" y="0"/>
                          <a:chExt cx="5943600" cy="12700"/>
                        </a:xfrm>
                      </wpg:grpSpPr>
                      <wps:wsp>
                        <wps:cNvPr id="82" name="Shape 82"/>
                        <wps:cNvSpPr/>
                        <wps:spPr>
                          <a:xfrm>
                            <a:off x="0" y="0"/>
                            <a:ext cx="5943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CCCCC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14" style="width:468pt;height:1pt;mso-position-horizontal-relative:char;mso-position-vertical-relative:line" coordsize="59436,127">
                <v:shape id="Shape 82" style="position:absolute;width:59436;height:0;left:0;top:0;" coordsize="5943600,0" path="m5943600,0l0,0">
                  <v:stroke weight="1pt" endcap="flat" joinstyle="miter" miterlimit="10" on="true" color="#cccccc"/>
                  <v:fill on="false" color="#000000" opacity="0"/>
                </v:shape>
              </v:group>
            </w:pict>
          </mc:Fallback>
        </mc:AlternateContent>
      </w:r>
    </w:p>
    <w:p w14:paraId="66EBADF8" w14:textId="77777777" w:rsidR="002D0B86" w:rsidRPr="003B4969" w:rsidRDefault="00000000">
      <w:pPr>
        <w:pStyle w:val="Heading2"/>
        <w:ind w:left="-5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Customer Service Level (A-Level or equivalent)</w:t>
      </w:r>
    </w:p>
    <w:p w14:paraId="7A7DFBA6" w14:textId="77777777" w:rsidR="002D0B86" w:rsidRPr="003B4969" w:rsidRDefault="00000000">
      <w:pPr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GSS Training Centre</w:t>
      </w:r>
    </w:p>
    <w:p w14:paraId="4E2C1979" w14:textId="77777777" w:rsidR="002D0B86" w:rsidRPr="003B4969" w:rsidRDefault="00000000">
      <w:pPr>
        <w:spacing w:after="491"/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color w:val="666666"/>
          <w:sz w:val="24"/>
        </w:rPr>
        <w:t>2014 to 2019</w:t>
      </w:r>
    </w:p>
    <w:p w14:paraId="0CDA0EB4" w14:textId="77777777" w:rsidR="002D0B86" w:rsidRPr="003B4969" w:rsidRDefault="00000000">
      <w:pPr>
        <w:pStyle w:val="Heading1"/>
        <w:ind w:left="-5"/>
        <w:rPr>
          <w:rFonts w:ascii="Arial" w:hAnsi="Arial" w:cs="Arial"/>
        </w:rPr>
      </w:pPr>
      <w:r w:rsidRPr="003B4969">
        <w:rPr>
          <w:rFonts w:ascii="Arial" w:hAnsi="Arial" w:cs="Arial"/>
        </w:rPr>
        <w:t>Skills</w:t>
      </w:r>
    </w:p>
    <w:p w14:paraId="2472B768" w14:textId="77777777" w:rsidR="002D0B86" w:rsidRPr="003B4969" w:rsidRDefault="00000000">
      <w:pPr>
        <w:spacing w:after="185" w:line="259" w:lineRule="auto"/>
        <w:ind w:left="0" w:right="0" w:firstLine="0"/>
        <w:rPr>
          <w:rFonts w:ascii="Arial" w:hAnsi="Arial" w:cs="Arial"/>
          <w:sz w:val="24"/>
        </w:rPr>
      </w:pPr>
      <w:r w:rsidRPr="003B4969">
        <w:rPr>
          <w:rFonts w:ascii="Arial" w:eastAsia="Calibri" w:hAnsi="Arial" w:cs="Arial"/>
          <w:noProof/>
          <w:sz w:val="24"/>
        </w:rPr>
        <mc:AlternateContent>
          <mc:Choice Requires="wpg">
            <w:drawing>
              <wp:inline distT="0" distB="0" distL="0" distR="0" wp14:anchorId="1709C599" wp14:editId="6CEE440A">
                <wp:extent cx="5943600" cy="12700"/>
                <wp:effectExtent l="0" t="0" r="0" b="0"/>
                <wp:docPr id="1515" name="Group 15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12700"/>
                          <a:chOff x="0" y="0"/>
                          <a:chExt cx="5943600" cy="12700"/>
                        </a:xfrm>
                      </wpg:grpSpPr>
                      <wps:wsp>
                        <wps:cNvPr id="87" name="Shape 87"/>
                        <wps:cNvSpPr/>
                        <wps:spPr>
                          <a:xfrm>
                            <a:off x="0" y="0"/>
                            <a:ext cx="5943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CCCCC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15" style="width:468pt;height:1pt;mso-position-horizontal-relative:char;mso-position-vertical-relative:line" coordsize="59436,127">
                <v:shape id="Shape 87" style="position:absolute;width:59436;height:0;left:0;top:0;" coordsize="5943600,0" path="m5943600,0l0,0">
                  <v:stroke weight="1pt" endcap="flat" joinstyle="miter" miterlimit="10" on="true" color="#cccccc"/>
                  <v:fill on="false" color="#000000" opacity="0"/>
                </v:shape>
              </v:group>
            </w:pict>
          </mc:Fallback>
        </mc:AlternateContent>
      </w:r>
    </w:p>
    <w:p w14:paraId="5FF2C41B" w14:textId="77777777" w:rsidR="002D0B86" w:rsidRPr="003B4969" w:rsidRDefault="00000000">
      <w:pPr>
        <w:spacing w:after="447"/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• CUSTOMER SERVICE</w:t>
      </w:r>
    </w:p>
    <w:p w14:paraId="7F5A29E7" w14:textId="77777777" w:rsidR="002D0B86" w:rsidRPr="003B4969" w:rsidRDefault="00000000">
      <w:pPr>
        <w:pStyle w:val="Heading1"/>
        <w:ind w:left="-5"/>
        <w:rPr>
          <w:rFonts w:ascii="Arial" w:hAnsi="Arial" w:cs="Arial"/>
        </w:rPr>
      </w:pPr>
      <w:r w:rsidRPr="003B4969">
        <w:rPr>
          <w:rFonts w:ascii="Arial" w:hAnsi="Arial" w:cs="Arial"/>
        </w:rPr>
        <w:t>Additional Information</w:t>
      </w:r>
    </w:p>
    <w:p w14:paraId="41068AEA" w14:textId="77777777" w:rsidR="002D0B86" w:rsidRPr="003B4969" w:rsidRDefault="00000000">
      <w:pPr>
        <w:spacing w:after="230" w:line="259" w:lineRule="auto"/>
        <w:ind w:left="0" w:right="0" w:firstLine="0"/>
        <w:rPr>
          <w:rFonts w:ascii="Arial" w:hAnsi="Arial" w:cs="Arial"/>
          <w:sz w:val="24"/>
        </w:rPr>
      </w:pPr>
      <w:r w:rsidRPr="003B4969">
        <w:rPr>
          <w:rFonts w:ascii="Arial" w:eastAsia="Calibri" w:hAnsi="Arial" w:cs="Arial"/>
          <w:noProof/>
          <w:sz w:val="24"/>
        </w:rPr>
        <mc:AlternateContent>
          <mc:Choice Requires="wpg">
            <w:drawing>
              <wp:inline distT="0" distB="0" distL="0" distR="0" wp14:anchorId="0BB51C16" wp14:editId="3E033390">
                <wp:extent cx="5943600" cy="12700"/>
                <wp:effectExtent l="0" t="0" r="0" b="0"/>
                <wp:docPr id="1516" name="Group 15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12700"/>
                          <a:chOff x="0" y="0"/>
                          <a:chExt cx="5943600" cy="12700"/>
                        </a:xfrm>
                      </wpg:grpSpPr>
                      <wps:wsp>
                        <wps:cNvPr id="91" name="Shape 91"/>
                        <wps:cNvSpPr/>
                        <wps:spPr>
                          <a:xfrm>
                            <a:off x="0" y="0"/>
                            <a:ext cx="59436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CCCCC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16" style="width:468pt;height:1pt;mso-position-horizontal-relative:char;mso-position-vertical-relative:line" coordsize="59436,127">
                <v:shape id="Shape 91" style="position:absolute;width:59436;height:0;left:0;top:0;" coordsize="5943600,0" path="m5943600,0l0,0">
                  <v:stroke weight="1pt" endcap="flat" joinstyle="miter" miterlimit="10" on="true" color="#cccccc"/>
                  <v:fill on="false" color="#000000" opacity="0"/>
                </v:shape>
              </v:group>
            </w:pict>
          </mc:Fallback>
        </mc:AlternateContent>
      </w:r>
    </w:p>
    <w:p w14:paraId="330C008F" w14:textId="77777777" w:rsidR="002D0B86" w:rsidRPr="003B4969" w:rsidRDefault="00000000">
      <w:pPr>
        <w:spacing w:after="125"/>
        <w:ind w:left="-5" w:right="0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Key Skills</w:t>
      </w:r>
    </w:p>
    <w:p w14:paraId="6E7E47B6" w14:textId="77777777" w:rsidR="002D0B86" w:rsidRPr="003B4969" w:rsidRDefault="00000000">
      <w:pPr>
        <w:numPr>
          <w:ilvl w:val="0"/>
          <w:numId w:val="5"/>
        </w:numPr>
        <w:spacing w:after="80"/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The ability to work well with others</w:t>
      </w:r>
    </w:p>
    <w:p w14:paraId="7D92022E" w14:textId="77777777" w:rsidR="002D0B86" w:rsidRPr="003B4969" w:rsidRDefault="00000000">
      <w:pPr>
        <w:numPr>
          <w:ilvl w:val="0"/>
          <w:numId w:val="5"/>
        </w:numPr>
        <w:spacing w:after="80"/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To be thorough and pay attention to detail</w:t>
      </w:r>
    </w:p>
    <w:p w14:paraId="656AA2A8" w14:textId="77777777" w:rsidR="002D0B86" w:rsidRPr="003B4969" w:rsidRDefault="00000000">
      <w:pPr>
        <w:numPr>
          <w:ilvl w:val="0"/>
          <w:numId w:val="5"/>
        </w:numPr>
        <w:spacing w:after="80"/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Customer service skills</w:t>
      </w:r>
    </w:p>
    <w:p w14:paraId="46EF024A" w14:textId="77777777" w:rsidR="002D0B86" w:rsidRPr="003B4969" w:rsidRDefault="00000000">
      <w:pPr>
        <w:numPr>
          <w:ilvl w:val="0"/>
          <w:numId w:val="5"/>
        </w:numPr>
        <w:spacing w:after="80"/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Patience and the ability to remain calm in stressful situations</w:t>
      </w:r>
    </w:p>
    <w:p w14:paraId="5A37A301" w14:textId="77777777" w:rsidR="002D0B86" w:rsidRPr="003B4969" w:rsidRDefault="00000000">
      <w:pPr>
        <w:numPr>
          <w:ilvl w:val="0"/>
          <w:numId w:val="5"/>
        </w:numPr>
        <w:spacing w:after="80"/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The ability to accept criticism and work well under pressure</w:t>
      </w:r>
    </w:p>
    <w:p w14:paraId="23753A34" w14:textId="77777777" w:rsidR="002D0B86" w:rsidRPr="003B4969" w:rsidRDefault="00000000">
      <w:pPr>
        <w:numPr>
          <w:ilvl w:val="0"/>
          <w:numId w:val="5"/>
        </w:numPr>
        <w:spacing w:after="80"/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Sensitivity and understanding</w:t>
      </w:r>
    </w:p>
    <w:p w14:paraId="63469263" w14:textId="77777777" w:rsidR="002D0B86" w:rsidRPr="003B4969" w:rsidRDefault="00000000">
      <w:pPr>
        <w:numPr>
          <w:ilvl w:val="0"/>
          <w:numId w:val="5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Knowledge of transport methods, costs and benefits</w:t>
      </w:r>
    </w:p>
    <w:p w14:paraId="256AD455" w14:textId="77777777" w:rsidR="002D0B86" w:rsidRPr="003B4969" w:rsidRDefault="00000000">
      <w:pPr>
        <w:numPr>
          <w:ilvl w:val="0"/>
          <w:numId w:val="5"/>
        </w:numPr>
        <w:ind w:right="0" w:hanging="163"/>
        <w:rPr>
          <w:rFonts w:ascii="Arial" w:hAnsi="Arial" w:cs="Arial"/>
          <w:sz w:val="24"/>
        </w:rPr>
      </w:pPr>
      <w:r w:rsidRPr="003B4969">
        <w:rPr>
          <w:rFonts w:ascii="Arial" w:hAnsi="Arial" w:cs="Arial"/>
          <w:sz w:val="24"/>
        </w:rPr>
        <w:t>Excellent verbal communication skills</w:t>
      </w:r>
    </w:p>
    <w:p w14:paraId="765EE5BC" w14:textId="77777777" w:rsidR="00140293" w:rsidRPr="003B4969" w:rsidRDefault="00140293" w:rsidP="00140293">
      <w:pPr>
        <w:ind w:right="0"/>
        <w:rPr>
          <w:rFonts w:ascii="Arial" w:hAnsi="Arial" w:cs="Arial"/>
          <w:sz w:val="24"/>
        </w:rPr>
      </w:pPr>
    </w:p>
    <w:p w14:paraId="717D3A3E" w14:textId="77777777" w:rsidR="00140293" w:rsidRPr="003B4969" w:rsidRDefault="00140293" w:rsidP="00140293">
      <w:pPr>
        <w:ind w:right="0"/>
        <w:rPr>
          <w:rFonts w:ascii="Arial" w:hAnsi="Arial" w:cs="Arial"/>
          <w:sz w:val="24"/>
        </w:rPr>
      </w:pPr>
    </w:p>
    <w:p w14:paraId="14B5D0AA" w14:textId="77777777" w:rsidR="00140293" w:rsidRDefault="00140293" w:rsidP="00140293">
      <w:pPr>
        <w:ind w:right="0"/>
      </w:pPr>
    </w:p>
    <w:p w14:paraId="520360AC" w14:textId="77777777" w:rsidR="00140293" w:rsidRDefault="00140293" w:rsidP="00140293">
      <w:pPr>
        <w:ind w:right="0"/>
      </w:pPr>
    </w:p>
    <w:p w14:paraId="37AF7315" w14:textId="77777777" w:rsidR="00140293" w:rsidRDefault="00140293" w:rsidP="00140293">
      <w:pPr>
        <w:ind w:right="0"/>
      </w:pPr>
    </w:p>
    <w:p w14:paraId="5BF54C56" w14:textId="77777777" w:rsidR="00140293" w:rsidRDefault="00140293" w:rsidP="00140293">
      <w:pPr>
        <w:ind w:right="0"/>
      </w:pPr>
    </w:p>
    <w:p w14:paraId="4723812E" w14:textId="77777777" w:rsidR="00140293" w:rsidRDefault="00140293" w:rsidP="00140293">
      <w:pPr>
        <w:ind w:right="0"/>
      </w:pPr>
    </w:p>
    <w:p w14:paraId="2E2F5273" w14:textId="77777777" w:rsidR="00140293" w:rsidRDefault="00140293" w:rsidP="00140293">
      <w:pPr>
        <w:ind w:right="0"/>
      </w:pPr>
    </w:p>
    <w:p w14:paraId="4B605366" w14:textId="77777777" w:rsidR="00140293" w:rsidRDefault="00140293" w:rsidP="00140293">
      <w:pPr>
        <w:ind w:right="0"/>
      </w:pPr>
    </w:p>
    <w:p w14:paraId="5C8F0E84" w14:textId="77777777" w:rsidR="00140293" w:rsidRDefault="00140293" w:rsidP="00140293">
      <w:pPr>
        <w:ind w:right="0"/>
      </w:pPr>
    </w:p>
    <w:p w14:paraId="0931FCD2" w14:textId="77777777" w:rsidR="00140293" w:rsidRDefault="00140293" w:rsidP="00140293">
      <w:pPr>
        <w:ind w:right="0"/>
      </w:pPr>
    </w:p>
    <w:p w14:paraId="72807E78" w14:textId="77777777" w:rsidR="00450968" w:rsidRDefault="00450968" w:rsidP="00450968">
      <w:pPr>
        <w:ind w:left="0" w:right="0" w:firstLine="0"/>
      </w:pPr>
    </w:p>
    <w:p w14:paraId="0E664E5D" w14:textId="2624F2BA" w:rsidR="00140293" w:rsidRPr="00450968" w:rsidRDefault="00BC24C1" w:rsidP="00450968">
      <w:pPr>
        <w:ind w:left="0" w:right="0" w:firstLine="0"/>
      </w:pPr>
      <w:r>
        <w:rPr>
          <w:rFonts w:ascii="Arial" w:hAnsi="Arial" w:cs="Arial"/>
          <w:sz w:val="24"/>
          <w:u w:val="single"/>
        </w:rPr>
        <w:t>Cover Letter</w:t>
      </w:r>
    </w:p>
    <w:p w14:paraId="1C396737" w14:textId="77777777" w:rsidR="00BC24C1" w:rsidRDefault="00BC24C1" w:rsidP="004C4D2C">
      <w:pPr>
        <w:pStyle w:val="NormalWeb"/>
        <w:shd w:val="clear" w:color="auto" w:fill="FFFFFF"/>
        <w:spacing w:before="0" w:beforeAutospacing="0" w:after="0" w:afterAutospacing="0"/>
        <w:rPr>
          <w:color w:val="242424"/>
          <w:sz w:val="30"/>
          <w:szCs w:val="30"/>
          <w:bdr w:val="none" w:sz="0" w:space="0" w:color="auto" w:frame="1"/>
        </w:rPr>
      </w:pPr>
    </w:p>
    <w:p w14:paraId="11BF31F1" w14:textId="2CAA4C2F" w:rsidR="004C4D2C" w:rsidRPr="00BC24C1" w:rsidRDefault="004C4D2C" w:rsidP="004C4D2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 w:rsidRPr="00BC24C1">
        <w:rPr>
          <w:rFonts w:ascii="Arial" w:hAnsi="Arial" w:cs="Arial"/>
          <w:color w:val="242424"/>
          <w:bdr w:val="none" w:sz="0" w:space="0" w:color="auto" w:frame="1"/>
        </w:rPr>
        <w:t>Dear Hiring Manager,</w:t>
      </w:r>
    </w:p>
    <w:p w14:paraId="6EEB976E" w14:textId="77777777" w:rsidR="004C4D2C" w:rsidRPr="00BC24C1" w:rsidRDefault="004C4D2C" w:rsidP="004C4D2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</w:p>
    <w:p w14:paraId="5F1D4F98" w14:textId="1257E1E6" w:rsidR="004C4D2C" w:rsidRPr="00BC24C1" w:rsidRDefault="004C4D2C" w:rsidP="004C4D2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 w:rsidRPr="00BC24C1">
        <w:rPr>
          <w:rFonts w:ascii="Arial" w:hAnsi="Arial" w:cs="Arial"/>
          <w:color w:val="242424"/>
          <w:bdr w:val="none" w:sz="0" w:space="0" w:color="auto" w:frame="1"/>
        </w:rPr>
        <w:t xml:space="preserve">I am writing to express my interest in </w:t>
      </w:r>
      <w:r w:rsidR="00FA351B">
        <w:rPr>
          <w:rFonts w:ascii="Arial" w:hAnsi="Arial" w:cs="Arial"/>
          <w:color w:val="242424"/>
          <w:bdr w:val="none" w:sz="0" w:space="0" w:color="auto" w:frame="1"/>
        </w:rPr>
        <w:t>your</w:t>
      </w:r>
      <w:r w:rsidRPr="00BC24C1">
        <w:rPr>
          <w:rFonts w:ascii="Arial" w:hAnsi="Arial" w:cs="Arial"/>
          <w:color w:val="242424"/>
          <w:bdr w:val="none" w:sz="0" w:space="0" w:color="auto" w:frame="1"/>
        </w:rPr>
        <w:t xml:space="preserve"> Customer Service Team Leader position at Synergy Recruitment Ltd.</w:t>
      </w:r>
      <w:r w:rsidR="00FA351B">
        <w:rPr>
          <w:rFonts w:ascii="Arial" w:hAnsi="Arial" w:cs="Arial"/>
          <w:color w:val="242424"/>
          <w:bdr w:val="none" w:sz="0" w:space="0" w:color="auto" w:frame="1"/>
        </w:rPr>
        <w:t xml:space="preserve"> I have previous experience in customer service roles and believe I have the potential to be a great leader through not only my varied previous experience as a Customer Serve Team Member but also my commitment to my personal growth, which</w:t>
      </w:r>
      <w:r w:rsidRPr="00BC24C1">
        <w:rPr>
          <w:rFonts w:ascii="Arial" w:hAnsi="Arial" w:cs="Arial"/>
          <w:color w:val="242424"/>
          <w:bdr w:val="none" w:sz="0" w:space="0" w:color="auto" w:frame="1"/>
        </w:rPr>
        <w:t xml:space="preserve"> makes me a strong candidate for this role.</w:t>
      </w:r>
    </w:p>
    <w:p w14:paraId="02836525" w14:textId="77777777" w:rsidR="004C4D2C" w:rsidRPr="00BC24C1" w:rsidRDefault="004C4D2C" w:rsidP="004C4D2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</w:p>
    <w:p w14:paraId="05CBF7A3" w14:textId="77777777" w:rsidR="004C4D2C" w:rsidRPr="00BC24C1" w:rsidRDefault="004C4D2C" w:rsidP="004C4D2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 w:rsidRPr="00BC24C1">
        <w:rPr>
          <w:rFonts w:ascii="Arial" w:hAnsi="Arial" w:cs="Arial"/>
          <w:color w:val="242424"/>
          <w:bdr w:val="none" w:sz="0" w:space="0" w:color="auto" w:frame="1"/>
        </w:rPr>
        <w:t>I have a solid history of working in customer service, where I have developed strong communication, problem-solving, and teamworking skills. I am confident in my ability to support both customers and colleagues, handle challenging situations professionally, and contribute to a positive working environment.</w:t>
      </w:r>
    </w:p>
    <w:p w14:paraId="7CE7EEB9" w14:textId="77777777" w:rsidR="004C4D2C" w:rsidRPr="00BC24C1" w:rsidRDefault="004C4D2C" w:rsidP="004C4D2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</w:p>
    <w:p w14:paraId="68BE1D1E" w14:textId="16FE6559" w:rsidR="004C4D2C" w:rsidRPr="00BC24C1" w:rsidRDefault="004C4D2C" w:rsidP="004C4D2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 w:rsidRPr="00BC24C1">
        <w:rPr>
          <w:rFonts w:ascii="Arial" w:hAnsi="Arial" w:cs="Arial"/>
          <w:color w:val="242424"/>
          <w:bdr w:val="none" w:sz="0" w:space="0" w:color="auto" w:frame="1"/>
        </w:rPr>
        <w:t>I am currently studying for a degree in Business at university. This has helped me develop a</w:t>
      </w:r>
      <w:r w:rsidR="008579C5">
        <w:rPr>
          <w:rFonts w:ascii="Arial" w:hAnsi="Arial" w:cs="Arial"/>
          <w:color w:val="242424"/>
          <w:bdr w:val="none" w:sz="0" w:space="0" w:color="auto" w:frame="1"/>
        </w:rPr>
        <w:t>n</w:t>
      </w:r>
      <w:r w:rsidRPr="00BC24C1">
        <w:rPr>
          <w:rFonts w:ascii="Arial" w:hAnsi="Arial" w:cs="Arial"/>
          <w:color w:val="242424"/>
          <w:bdr w:val="none" w:sz="0" w:space="0" w:color="auto" w:frame="1"/>
        </w:rPr>
        <w:t xml:space="preserve"> understanding of leadership, organisation, and business operations, and I am </w:t>
      </w:r>
      <w:r w:rsidR="008579C5">
        <w:rPr>
          <w:rFonts w:ascii="Arial" w:hAnsi="Arial" w:cs="Arial"/>
          <w:color w:val="242424"/>
          <w:bdr w:val="none" w:sz="0" w:space="0" w:color="auto" w:frame="1"/>
        </w:rPr>
        <w:t>looking</w:t>
      </w:r>
      <w:r w:rsidRPr="00BC24C1">
        <w:rPr>
          <w:rFonts w:ascii="Arial" w:hAnsi="Arial" w:cs="Arial"/>
          <w:color w:val="242424"/>
          <w:bdr w:val="none" w:sz="0" w:space="0" w:color="auto" w:frame="1"/>
        </w:rPr>
        <w:t xml:space="preserve"> to apply this knowledge in a practical working environment. I am highly motivated, quick to learn, and always eager to improve my skills and performance.</w:t>
      </w:r>
    </w:p>
    <w:p w14:paraId="606FE46F" w14:textId="77777777" w:rsidR="004C4D2C" w:rsidRPr="00BC24C1" w:rsidRDefault="004C4D2C" w:rsidP="004C4D2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</w:p>
    <w:p w14:paraId="3F9B5CAD" w14:textId="6D2753D1" w:rsidR="004C4D2C" w:rsidRPr="00BC24C1" w:rsidRDefault="004C4D2C" w:rsidP="004C4D2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 w:rsidRPr="00BC24C1">
        <w:rPr>
          <w:rFonts w:ascii="Arial" w:hAnsi="Arial" w:cs="Arial"/>
          <w:color w:val="242424"/>
          <w:bdr w:val="none" w:sz="0" w:space="0" w:color="auto" w:frame="1"/>
        </w:rPr>
        <w:t xml:space="preserve">I am </w:t>
      </w:r>
      <w:r w:rsidR="008579C5">
        <w:rPr>
          <w:rFonts w:ascii="Arial" w:hAnsi="Arial" w:cs="Arial"/>
          <w:color w:val="242424"/>
          <w:bdr w:val="none" w:sz="0" w:space="0" w:color="auto" w:frame="1"/>
        </w:rPr>
        <w:t>really</w:t>
      </w:r>
      <w:r w:rsidRPr="00BC24C1">
        <w:rPr>
          <w:rFonts w:ascii="Arial" w:hAnsi="Arial" w:cs="Arial"/>
          <w:color w:val="242424"/>
          <w:bdr w:val="none" w:sz="0" w:space="0" w:color="auto" w:frame="1"/>
        </w:rPr>
        <w:t xml:space="preserve"> interested in this opportunity at Synergy Recruitment Ltd as I am looking for a role where I can </w:t>
      </w:r>
      <w:r w:rsidR="008579C5">
        <w:rPr>
          <w:rFonts w:ascii="Arial" w:hAnsi="Arial" w:cs="Arial"/>
          <w:color w:val="242424"/>
          <w:bdr w:val="none" w:sz="0" w:space="0" w:color="auto" w:frame="1"/>
        </w:rPr>
        <w:t>develop</w:t>
      </w:r>
      <w:r w:rsidRPr="00BC24C1">
        <w:rPr>
          <w:rFonts w:ascii="Arial" w:hAnsi="Arial" w:cs="Arial"/>
          <w:color w:val="242424"/>
          <w:bdr w:val="none" w:sz="0" w:space="0" w:color="auto" w:frame="1"/>
        </w:rPr>
        <w:t xml:space="preserve"> </w:t>
      </w:r>
      <w:r w:rsidR="008579C5">
        <w:rPr>
          <w:rFonts w:ascii="Arial" w:hAnsi="Arial" w:cs="Arial"/>
          <w:color w:val="242424"/>
          <w:bdr w:val="none" w:sz="0" w:space="0" w:color="auto" w:frame="1"/>
        </w:rPr>
        <w:t>my</w:t>
      </w:r>
      <w:r w:rsidRPr="00BC24C1">
        <w:rPr>
          <w:rFonts w:ascii="Arial" w:hAnsi="Arial" w:cs="Arial"/>
          <w:color w:val="242424"/>
          <w:bdr w:val="none" w:sz="0" w:space="0" w:color="auto" w:frame="1"/>
        </w:rPr>
        <w:t xml:space="preserve"> leader</w:t>
      </w:r>
      <w:r w:rsidR="008579C5">
        <w:rPr>
          <w:rFonts w:ascii="Arial" w:hAnsi="Arial" w:cs="Arial"/>
          <w:color w:val="242424"/>
          <w:bdr w:val="none" w:sz="0" w:space="0" w:color="auto" w:frame="1"/>
        </w:rPr>
        <w:t>ship skills</w:t>
      </w:r>
      <w:r w:rsidRPr="00BC24C1">
        <w:rPr>
          <w:rFonts w:ascii="Arial" w:hAnsi="Arial" w:cs="Arial"/>
          <w:color w:val="242424"/>
          <w:bdr w:val="none" w:sz="0" w:space="0" w:color="auto" w:frame="1"/>
        </w:rPr>
        <w:t xml:space="preserve"> </w:t>
      </w:r>
      <w:r w:rsidR="008579C5">
        <w:rPr>
          <w:rFonts w:ascii="Arial" w:hAnsi="Arial" w:cs="Arial"/>
          <w:color w:val="242424"/>
          <w:bdr w:val="none" w:sz="0" w:space="0" w:color="auto" w:frame="1"/>
        </w:rPr>
        <w:t>and,</w:t>
      </w:r>
      <w:r w:rsidR="00B128BD">
        <w:rPr>
          <w:rFonts w:ascii="Arial" w:hAnsi="Arial" w:cs="Arial"/>
          <w:color w:val="242424"/>
          <w:bdr w:val="none" w:sz="0" w:space="0" w:color="auto" w:frame="1"/>
        </w:rPr>
        <w:t xml:space="preserve"> whilst also building upon the </w:t>
      </w:r>
      <w:proofErr w:type="gramStart"/>
      <w:r w:rsidR="00B128BD">
        <w:rPr>
          <w:rFonts w:ascii="Arial" w:hAnsi="Arial" w:cs="Arial"/>
          <w:color w:val="242424"/>
          <w:bdr w:val="none" w:sz="0" w:space="0" w:color="auto" w:frame="1"/>
        </w:rPr>
        <w:t>teams</w:t>
      </w:r>
      <w:proofErr w:type="gramEnd"/>
      <w:r w:rsidR="00B128BD">
        <w:rPr>
          <w:rFonts w:ascii="Arial" w:hAnsi="Arial" w:cs="Arial"/>
          <w:color w:val="242424"/>
          <w:bdr w:val="none" w:sz="0" w:space="0" w:color="auto" w:frame="1"/>
        </w:rPr>
        <w:t xml:space="preserve"> strengths and weaknesse</w:t>
      </w:r>
      <w:r w:rsidR="00B128BD" w:rsidRPr="00BC24C1">
        <w:rPr>
          <w:rFonts w:ascii="Arial" w:hAnsi="Arial" w:cs="Arial"/>
          <w:color w:val="242424"/>
          <w:bdr w:val="none" w:sz="0" w:space="0" w:color="auto" w:frame="1"/>
        </w:rPr>
        <w:t>s</w:t>
      </w:r>
      <w:r w:rsidR="00B128BD">
        <w:rPr>
          <w:rFonts w:ascii="Arial" w:hAnsi="Arial" w:cs="Arial"/>
          <w:color w:val="242424"/>
          <w:bdr w:val="none" w:sz="0" w:space="0" w:color="auto" w:frame="1"/>
        </w:rPr>
        <w:t xml:space="preserve">. I </w:t>
      </w:r>
      <w:r w:rsidRPr="00BC24C1">
        <w:rPr>
          <w:rFonts w:ascii="Arial" w:hAnsi="Arial" w:cs="Arial"/>
          <w:color w:val="242424"/>
          <w:bdr w:val="none" w:sz="0" w:space="0" w:color="auto" w:frame="1"/>
        </w:rPr>
        <w:t xml:space="preserve">would </w:t>
      </w:r>
      <w:r w:rsidR="00B128BD">
        <w:rPr>
          <w:rFonts w:ascii="Arial" w:hAnsi="Arial" w:cs="Arial"/>
          <w:color w:val="242424"/>
          <w:bdr w:val="none" w:sz="0" w:space="0" w:color="auto" w:frame="1"/>
        </w:rPr>
        <w:t>appreciate</w:t>
      </w:r>
      <w:r w:rsidRPr="00BC24C1">
        <w:rPr>
          <w:rFonts w:ascii="Arial" w:hAnsi="Arial" w:cs="Arial"/>
          <w:color w:val="242424"/>
          <w:bdr w:val="none" w:sz="0" w:space="0" w:color="auto" w:frame="1"/>
        </w:rPr>
        <w:t xml:space="preserve"> the opportunity to bring my experience, commitment, and enthusiasm to your organisation.</w:t>
      </w:r>
    </w:p>
    <w:p w14:paraId="463F3755" w14:textId="77777777" w:rsidR="004C4D2C" w:rsidRPr="00BC24C1" w:rsidRDefault="004C4D2C" w:rsidP="004C4D2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</w:p>
    <w:p w14:paraId="422C03C0" w14:textId="606D482F" w:rsidR="001A6173" w:rsidRDefault="001A6173" w:rsidP="004C4D2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bdr w:val="none" w:sz="0" w:space="0" w:color="auto" w:frame="1"/>
        </w:rPr>
      </w:pPr>
      <w:r>
        <w:rPr>
          <w:rFonts w:ascii="Arial" w:hAnsi="Arial" w:cs="Arial"/>
          <w:color w:val="242424"/>
          <w:bdr w:val="none" w:sz="0" w:space="0" w:color="auto" w:frame="1"/>
        </w:rPr>
        <w:t>I look forward to hearing from yourselves regarding my application and do hope to discuss my suitability for this job in more detail.</w:t>
      </w:r>
    </w:p>
    <w:p w14:paraId="1C3CEE49" w14:textId="77777777" w:rsidR="004C4D2C" w:rsidRPr="00BC24C1" w:rsidRDefault="004C4D2C" w:rsidP="004C4D2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</w:p>
    <w:p w14:paraId="688E259C" w14:textId="77777777" w:rsidR="004C4D2C" w:rsidRDefault="004C4D2C" w:rsidP="004C4D2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  <w:bdr w:val="none" w:sz="0" w:space="0" w:color="auto" w:frame="1"/>
        </w:rPr>
      </w:pPr>
      <w:r w:rsidRPr="00BC24C1">
        <w:rPr>
          <w:rFonts w:ascii="Arial" w:hAnsi="Arial" w:cs="Arial"/>
          <w:color w:val="242424"/>
          <w:bdr w:val="none" w:sz="0" w:space="0" w:color="auto" w:frame="1"/>
        </w:rPr>
        <w:t>Yours sincerely,</w:t>
      </w:r>
    </w:p>
    <w:p w14:paraId="02C3ECD6" w14:textId="77777777" w:rsidR="001A6173" w:rsidRPr="00BC24C1" w:rsidRDefault="001A6173" w:rsidP="004C4D2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</w:p>
    <w:p w14:paraId="3045C044" w14:textId="77777777" w:rsidR="004C4D2C" w:rsidRPr="00BC24C1" w:rsidRDefault="004C4D2C" w:rsidP="004C4D2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42424"/>
        </w:rPr>
      </w:pPr>
      <w:r w:rsidRPr="00BC24C1">
        <w:rPr>
          <w:rFonts w:ascii="Arial" w:hAnsi="Arial" w:cs="Arial"/>
          <w:color w:val="242424"/>
          <w:bdr w:val="none" w:sz="0" w:space="0" w:color="auto" w:frame="1"/>
        </w:rPr>
        <w:t>Dennis Brown</w:t>
      </w:r>
    </w:p>
    <w:p w14:paraId="70524BD6" w14:textId="77777777" w:rsidR="00140293" w:rsidRDefault="00140293" w:rsidP="00140293">
      <w:pPr>
        <w:ind w:right="0"/>
        <w:rPr>
          <w:rFonts w:ascii="Arial" w:hAnsi="Arial" w:cs="Arial"/>
          <w:sz w:val="24"/>
        </w:rPr>
      </w:pPr>
    </w:p>
    <w:p w14:paraId="6C418D1B" w14:textId="77777777" w:rsidR="00450968" w:rsidRDefault="00450968" w:rsidP="00140293">
      <w:pPr>
        <w:ind w:right="0"/>
        <w:rPr>
          <w:rFonts w:ascii="Arial" w:hAnsi="Arial" w:cs="Arial"/>
          <w:sz w:val="24"/>
        </w:rPr>
      </w:pPr>
    </w:p>
    <w:p w14:paraId="0E528487" w14:textId="77777777" w:rsidR="00450968" w:rsidRDefault="00450968" w:rsidP="00140293">
      <w:pPr>
        <w:ind w:right="0"/>
        <w:rPr>
          <w:rFonts w:ascii="Arial" w:hAnsi="Arial" w:cs="Arial"/>
          <w:sz w:val="24"/>
        </w:rPr>
      </w:pPr>
    </w:p>
    <w:p w14:paraId="027A5988" w14:textId="77777777" w:rsidR="00450968" w:rsidRDefault="00450968" w:rsidP="00140293">
      <w:pPr>
        <w:ind w:right="0"/>
        <w:rPr>
          <w:rFonts w:ascii="Arial" w:hAnsi="Arial" w:cs="Arial"/>
          <w:sz w:val="24"/>
        </w:rPr>
      </w:pPr>
    </w:p>
    <w:p w14:paraId="0C153319" w14:textId="77777777" w:rsidR="00450968" w:rsidRDefault="00450968" w:rsidP="00140293">
      <w:pPr>
        <w:ind w:right="0"/>
        <w:rPr>
          <w:rFonts w:ascii="Arial" w:hAnsi="Arial" w:cs="Arial"/>
          <w:sz w:val="24"/>
        </w:rPr>
      </w:pPr>
    </w:p>
    <w:p w14:paraId="126D67F3" w14:textId="77777777" w:rsidR="00450968" w:rsidRDefault="00450968" w:rsidP="00140293">
      <w:pPr>
        <w:ind w:right="0"/>
        <w:rPr>
          <w:rFonts w:ascii="Arial" w:hAnsi="Arial" w:cs="Arial"/>
          <w:sz w:val="24"/>
        </w:rPr>
      </w:pPr>
    </w:p>
    <w:p w14:paraId="5EE68743" w14:textId="77777777" w:rsidR="00450968" w:rsidRDefault="00450968" w:rsidP="00140293">
      <w:pPr>
        <w:ind w:right="0"/>
        <w:rPr>
          <w:rFonts w:ascii="Arial" w:hAnsi="Arial" w:cs="Arial"/>
          <w:sz w:val="24"/>
        </w:rPr>
      </w:pPr>
    </w:p>
    <w:p w14:paraId="49909F39" w14:textId="77777777" w:rsidR="00450968" w:rsidRDefault="00450968" w:rsidP="00140293">
      <w:pPr>
        <w:ind w:right="0"/>
        <w:rPr>
          <w:rFonts w:ascii="Arial" w:hAnsi="Arial" w:cs="Arial"/>
          <w:sz w:val="24"/>
        </w:rPr>
      </w:pPr>
    </w:p>
    <w:p w14:paraId="4780F99A" w14:textId="77777777" w:rsidR="00450968" w:rsidRDefault="00450968" w:rsidP="00140293">
      <w:pPr>
        <w:ind w:right="0"/>
        <w:rPr>
          <w:rFonts w:ascii="Arial" w:hAnsi="Arial" w:cs="Arial"/>
          <w:sz w:val="24"/>
        </w:rPr>
      </w:pPr>
    </w:p>
    <w:p w14:paraId="6DCF5E16" w14:textId="183C0035" w:rsidR="00450968" w:rsidRDefault="00450968" w:rsidP="00140293">
      <w:pPr>
        <w:ind w:right="0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</w:rPr>
        <w:lastRenderedPageBreak/>
        <w:drawing>
          <wp:inline distT="0" distB="0" distL="0" distR="0" wp14:anchorId="4746D7DD" wp14:editId="5853C35C">
            <wp:extent cx="3656330" cy="7912735"/>
            <wp:effectExtent l="0" t="0" r="1270" b="0"/>
            <wp:docPr id="583864971" name="Picture 6" descr="A screenshot of a profi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864971" name="Picture 6" descr="A screenshot of a profile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6330" cy="791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</w:rPr>
        <w:lastRenderedPageBreak/>
        <w:drawing>
          <wp:inline distT="0" distB="0" distL="0" distR="0" wp14:anchorId="589353F5" wp14:editId="12555EAC">
            <wp:extent cx="3656330" cy="7912735"/>
            <wp:effectExtent l="0" t="0" r="1270" b="0"/>
            <wp:docPr id="1361473708" name="Picture 7" descr="A screenshot of a c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473708" name="Picture 7" descr="A screenshot of a chat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6330" cy="791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</w:rPr>
        <w:lastRenderedPageBreak/>
        <w:drawing>
          <wp:inline distT="0" distB="0" distL="0" distR="0" wp14:anchorId="50E0B12B" wp14:editId="702C3D57">
            <wp:extent cx="3656330" cy="7912735"/>
            <wp:effectExtent l="0" t="0" r="1270" b="0"/>
            <wp:docPr id="1096824803" name="Picture 8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824803" name="Picture 8" descr="A screenshot of a phone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6330" cy="791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4332F" w14:textId="77777777" w:rsidR="00450968" w:rsidRDefault="00450968" w:rsidP="00140293">
      <w:pPr>
        <w:ind w:right="0"/>
        <w:rPr>
          <w:rFonts w:ascii="Arial" w:hAnsi="Arial" w:cs="Arial"/>
          <w:sz w:val="24"/>
        </w:rPr>
      </w:pPr>
    </w:p>
    <w:p w14:paraId="2D203B03" w14:textId="77777777" w:rsidR="00450968" w:rsidRDefault="00450968" w:rsidP="00140293">
      <w:pPr>
        <w:ind w:right="0"/>
        <w:rPr>
          <w:rFonts w:ascii="Arial" w:hAnsi="Arial" w:cs="Arial"/>
          <w:sz w:val="24"/>
        </w:rPr>
      </w:pPr>
    </w:p>
    <w:p w14:paraId="266CB3AC" w14:textId="77777777" w:rsidR="00450968" w:rsidRDefault="00450968" w:rsidP="00140293">
      <w:pPr>
        <w:ind w:right="0"/>
        <w:rPr>
          <w:rFonts w:ascii="Arial" w:hAnsi="Arial" w:cs="Arial"/>
          <w:sz w:val="24"/>
        </w:rPr>
      </w:pPr>
    </w:p>
    <w:p w14:paraId="271429DE" w14:textId="77777777" w:rsidR="00450968" w:rsidRDefault="00450968" w:rsidP="00140293">
      <w:pPr>
        <w:ind w:right="0"/>
        <w:rPr>
          <w:rFonts w:ascii="Arial" w:hAnsi="Arial" w:cs="Arial"/>
          <w:sz w:val="24"/>
        </w:rPr>
      </w:pPr>
    </w:p>
    <w:p w14:paraId="79A77883" w14:textId="77777777" w:rsidR="00450968" w:rsidRDefault="00450968" w:rsidP="00140293">
      <w:pPr>
        <w:ind w:right="0"/>
        <w:rPr>
          <w:rFonts w:ascii="Arial" w:hAnsi="Arial" w:cs="Arial"/>
          <w:sz w:val="24"/>
        </w:rPr>
      </w:pPr>
    </w:p>
    <w:p w14:paraId="7DC77513" w14:textId="77777777" w:rsidR="00450968" w:rsidRDefault="00450968" w:rsidP="00140293">
      <w:pPr>
        <w:ind w:right="0"/>
        <w:rPr>
          <w:rFonts w:ascii="Arial" w:hAnsi="Arial" w:cs="Arial"/>
          <w:sz w:val="24"/>
        </w:rPr>
      </w:pPr>
    </w:p>
    <w:p w14:paraId="19D91A8E" w14:textId="77777777" w:rsidR="00450968" w:rsidRDefault="00450968" w:rsidP="00140293">
      <w:pPr>
        <w:ind w:right="0"/>
        <w:rPr>
          <w:rFonts w:ascii="Arial" w:hAnsi="Arial" w:cs="Arial"/>
          <w:sz w:val="24"/>
        </w:rPr>
      </w:pPr>
    </w:p>
    <w:p w14:paraId="7A67FAF5" w14:textId="77777777" w:rsidR="00450968" w:rsidRDefault="00450968" w:rsidP="00140293">
      <w:pPr>
        <w:ind w:right="0"/>
        <w:rPr>
          <w:rFonts w:ascii="Arial" w:hAnsi="Arial" w:cs="Arial"/>
          <w:sz w:val="24"/>
        </w:rPr>
      </w:pPr>
    </w:p>
    <w:p w14:paraId="40BA7C7D" w14:textId="77777777" w:rsidR="00450968" w:rsidRDefault="00450968" w:rsidP="00140293">
      <w:pPr>
        <w:ind w:right="0"/>
        <w:rPr>
          <w:rFonts w:ascii="Arial" w:hAnsi="Arial" w:cs="Arial"/>
          <w:sz w:val="24"/>
        </w:rPr>
      </w:pPr>
    </w:p>
    <w:p w14:paraId="2A099866" w14:textId="77777777" w:rsidR="00450968" w:rsidRDefault="00450968" w:rsidP="00140293">
      <w:pPr>
        <w:ind w:right="0"/>
        <w:rPr>
          <w:rFonts w:ascii="Arial" w:hAnsi="Arial" w:cs="Arial"/>
          <w:sz w:val="24"/>
        </w:rPr>
      </w:pPr>
    </w:p>
    <w:p w14:paraId="20285562" w14:textId="77777777" w:rsidR="00450968" w:rsidRPr="00BC24C1" w:rsidRDefault="00450968" w:rsidP="00140293">
      <w:pPr>
        <w:ind w:right="0"/>
        <w:rPr>
          <w:rFonts w:ascii="Arial" w:hAnsi="Arial" w:cs="Arial"/>
          <w:sz w:val="24"/>
        </w:rPr>
      </w:pPr>
    </w:p>
    <w:sectPr w:rsidR="00450968" w:rsidRPr="00BC24C1" w:rsidSect="00471985">
      <w:footerReference w:type="default" r:id="rId11"/>
      <w:pgSz w:w="12240" w:h="15840"/>
      <w:pgMar w:top="1440" w:right="1440" w:bottom="1939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248E5" w14:textId="77777777" w:rsidR="00DB213A" w:rsidRDefault="00DB213A" w:rsidP="00BC24C1">
      <w:pPr>
        <w:spacing w:after="0" w:line="240" w:lineRule="auto"/>
      </w:pPr>
      <w:r>
        <w:separator/>
      </w:r>
    </w:p>
  </w:endnote>
  <w:endnote w:type="continuationSeparator" w:id="0">
    <w:p w14:paraId="493B52E5" w14:textId="77777777" w:rsidR="00DB213A" w:rsidRDefault="00DB213A" w:rsidP="00BC2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09239717"/>
      <w:docPartObj>
        <w:docPartGallery w:val="Page Numbers (Bottom of Page)"/>
        <w:docPartUnique/>
      </w:docPartObj>
    </w:sdtPr>
    <w:sdtContent>
      <w:p w14:paraId="0E0B0C1C" w14:textId="66887FB7" w:rsidR="00471985" w:rsidRDefault="00471985">
        <w:pPr>
          <w:pStyle w:val="Footer"/>
        </w:pPr>
        <w:r>
          <w:t>1</w:t>
        </w:r>
      </w:p>
    </w:sdtContent>
  </w:sdt>
  <w:p w14:paraId="0D849A4A" w14:textId="77777777" w:rsidR="00471985" w:rsidRDefault="004719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F6CE1" w14:textId="77777777" w:rsidR="00DB213A" w:rsidRDefault="00DB213A" w:rsidP="00BC24C1">
      <w:pPr>
        <w:spacing w:after="0" w:line="240" w:lineRule="auto"/>
      </w:pPr>
      <w:r>
        <w:separator/>
      </w:r>
    </w:p>
  </w:footnote>
  <w:footnote w:type="continuationSeparator" w:id="0">
    <w:p w14:paraId="3FDC099F" w14:textId="77777777" w:rsidR="00DB213A" w:rsidRDefault="00DB213A" w:rsidP="00BC24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F60C1"/>
    <w:multiLevelType w:val="hybridMultilevel"/>
    <w:tmpl w:val="182001B2"/>
    <w:lvl w:ilvl="0" w:tplc="48C04D6C">
      <w:start w:val="1"/>
      <w:numFmt w:val="bullet"/>
      <w:lvlText w:val="•"/>
      <w:lvlJc w:val="left"/>
      <w:pPr>
        <w:ind w:left="16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DA46708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54893FA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E6A83E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4F2F036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E34CAC4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7A3232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CAA8D34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816E608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BB74ADB"/>
    <w:multiLevelType w:val="hybridMultilevel"/>
    <w:tmpl w:val="D55A7908"/>
    <w:lvl w:ilvl="0" w:tplc="927E5A40">
      <w:start w:val="1"/>
      <w:numFmt w:val="bullet"/>
      <w:lvlText w:val="•"/>
      <w:lvlJc w:val="left"/>
      <w:pPr>
        <w:ind w:left="16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468D2B8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9DC302A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03AA742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CAB8D4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78B966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C7C0FC0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B2B82E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024AF48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ED97634"/>
    <w:multiLevelType w:val="hybridMultilevel"/>
    <w:tmpl w:val="0C4622AA"/>
    <w:lvl w:ilvl="0" w:tplc="373A127C">
      <w:start w:val="1"/>
      <w:numFmt w:val="bullet"/>
      <w:lvlText w:val="•"/>
      <w:lvlJc w:val="left"/>
      <w:pPr>
        <w:ind w:left="16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DEBD38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ACCAB30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A7C9800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B40B0E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96C7C8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89204E0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4AA8554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DE0BDEA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403441C"/>
    <w:multiLevelType w:val="hybridMultilevel"/>
    <w:tmpl w:val="45122DF6"/>
    <w:lvl w:ilvl="0" w:tplc="81647AF2">
      <w:start w:val="1"/>
      <w:numFmt w:val="bullet"/>
      <w:lvlText w:val="•"/>
      <w:lvlJc w:val="left"/>
      <w:pPr>
        <w:ind w:left="16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82B66C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6F6E9B4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960BAE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E06DFA6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D48AB0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BE1DE0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5C29A2A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4E5B7E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B2583A"/>
    <w:multiLevelType w:val="hybridMultilevel"/>
    <w:tmpl w:val="15CEE85A"/>
    <w:lvl w:ilvl="0" w:tplc="4B6823F2">
      <w:start w:val="1"/>
      <w:numFmt w:val="bullet"/>
      <w:lvlText w:val="•"/>
      <w:lvlJc w:val="left"/>
      <w:pPr>
        <w:ind w:left="16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8FC2A0A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9A288B6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507DC0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01E3272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1184E38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9A60810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F83F92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C608B0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83172594">
    <w:abstractNumId w:val="4"/>
  </w:num>
  <w:num w:numId="2" w16cid:durableId="1225801062">
    <w:abstractNumId w:val="3"/>
  </w:num>
  <w:num w:numId="3" w16cid:durableId="218981341">
    <w:abstractNumId w:val="2"/>
  </w:num>
  <w:num w:numId="4" w16cid:durableId="221446767">
    <w:abstractNumId w:val="0"/>
  </w:num>
  <w:num w:numId="5" w16cid:durableId="401874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B86"/>
    <w:rsid w:val="00140293"/>
    <w:rsid w:val="001A6173"/>
    <w:rsid w:val="002D0B86"/>
    <w:rsid w:val="003B4969"/>
    <w:rsid w:val="003D6180"/>
    <w:rsid w:val="00450968"/>
    <w:rsid w:val="00471985"/>
    <w:rsid w:val="004C4D2C"/>
    <w:rsid w:val="00745EE0"/>
    <w:rsid w:val="008579C5"/>
    <w:rsid w:val="008F02F4"/>
    <w:rsid w:val="00910A18"/>
    <w:rsid w:val="00A20EFA"/>
    <w:rsid w:val="00B128BD"/>
    <w:rsid w:val="00BC24C1"/>
    <w:rsid w:val="00D34813"/>
    <w:rsid w:val="00DB213A"/>
    <w:rsid w:val="00FA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42EF85"/>
  <w15:docId w15:val="{60599CB6-C7AC-47F5-B2B5-89DF583C8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7" w:line="265" w:lineRule="auto"/>
      <w:ind w:left="10" w:right="5649" w:hanging="10"/>
    </w:pPr>
    <w:rPr>
      <w:rFonts w:ascii="Courier New" w:eastAsia="Courier New" w:hAnsi="Courier New" w:cs="Courier New"/>
      <w:color w:val="000000"/>
      <w:sz w:val="18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Courier New" w:eastAsia="Courier New" w:hAnsi="Courier New" w:cs="Courier New"/>
      <w:color w:val="66666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 w:line="259" w:lineRule="auto"/>
      <w:ind w:left="10" w:hanging="10"/>
      <w:outlineLvl w:val="1"/>
    </w:pPr>
    <w:rPr>
      <w:rFonts w:ascii="Courier New" w:eastAsia="Courier New" w:hAnsi="Courier New" w:cs="Courier New"/>
      <w:b/>
      <w:color w:val="000000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ourier New" w:eastAsia="Courier New" w:hAnsi="Courier New" w:cs="Courier New"/>
      <w:b/>
      <w:color w:val="000000"/>
      <w:sz w:val="21"/>
    </w:rPr>
  </w:style>
  <w:style w:type="character" w:customStyle="1" w:styleId="Heading1Char">
    <w:name w:val="Heading 1 Char"/>
    <w:link w:val="Heading1"/>
    <w:rPr>
      <w:rFonts w:ascii="Courier New" w:eastAsia="Courier New" w:hAnsi="Courier New" w:cs="Courier New"/>
      <w:color w:val="666666"/>
      <w:sz w:val="24"/>
    </w:rPr>
  </w:style>
  <w:style w:type="paragraph" w:styleId="NormalWeb">
    <w:name w:val="Normal (Web)"/>
    <w:basedOn w:val="Normal"/>
    <w:uiPriority w:val="99"/>
    <w:semiHidden/>
    <w:unhideWhenUsed/>
    <w:rsid w:val="004C4D2C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C24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4C1"/>
    <w:rPr>
      <w:rFonts w:ascii="Courier New" w:eastAsia="Courier New" w:hAnsi="Courier New" w:cs="Courier New"/>
      <w:color w:val="000000"/>
      <w:sz w:val="18"/>
    </w:rPr>
  </w:style>
  <w:style w:type="paragraph" w:styleId="Footer">
    <w:name w:val="footer"/>
    <w:basedOn w:val="Normal"/>
    <w:link w:val="FooterChar"/>
    <w:uiPriority w:val="99"/>
    <w:unhideWhenUsed/>
    <w:rsid w:val="00BC24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4C1"/>
    <w:rPr>
      <w:rFonts w:ascii="Courier New" w:eastAsia="Courier New" w:hAnsi="Courier New" w:cs="Courier New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0CB09-C532-43EA-A716-CF358EE06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9</Pages>
  <Words>799</Words>
  <Characters>4379</Characters>
  <Application>Microsoft Office Word</Application>
  <DocSecurity>0</DocSecurity>
  <Lines>168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Indeed Resume</vt:lpstr>
    </vt:vector>
  </TitlesOfParts>
  <Company/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Indeed Resume</dc:title>
  <dc:subject/>
  <dc:creator>Indeed</dc:creator>
  <cp:keywords>Indeed Resume</cp:keywords>
  <cp:lastModifiedBy>Dennis Brown (2026661)</cp:lastModifiedBy>
  <cp:revision>6</cp:revision>
  <dcterms:created xsi:type="dcterms:W3CDTF">2026-02-15T20:20:00Z</dcterms:created>
  <dcterms:modified xsi:type="dcterms:W3CDTF">2026-02-16T03:45:00Z</dcterms:modified>
</cp:coreProperties>
</file>