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355222" w14:textId="1EB7B8E6" w:rsidR="00454011" w:rsidRDefault="0044066B" w:rsidP="00E205E0">
      <w:pPr>
        <w:jc w:val="center"/>
      </w:pPr>
      <w:r>
        <w:rPr>
          <w:b/>
          <w:bCs/>
          <w:u w:val="single"/>
        </w:rPr>
        <w:t>About Me</w:t>
      </w:r>
    </w:p>
    <w:p w14:paraId="6F7ED71F" w14:textId="689C9719" w:rsidR="0044066B" w:rsidRDefault="0044066B" w:rsidP="0044066B">
      <w:pPr>
        <w:pStyle w:val="Heading1"/>
        <w:jc w:val="center"/>
        <w:rPr>
          <w:b/>
          <w:bCs/>
          <w:u w:val="single"/>
        </w:rPr>
      </w:pPr>
    </w:p>
    <w:p w14:paraId="0FA5C6ED" w14:textId="15419672" w:rsidR="0044066B" w:rsidRDefault="0044066B" w:rsidP="0044066B">
      <w:r>
        <w:t xml:space="preserve">My name is </w:t>
      </w:r>
      <w:proofErr w:type="gramStart"/>
      <w:r>
        <w:t>Shannon,</w:t>
      </w:r>
      <w:proofErr w:type="gramEnd"/>
      <w:r>
        <w:t xml:space="preserve"> I am a single mother of two young children who are my whole world. Becoming </w:t>
      </w:r>
      <w:proofErr w:type="gramStart"/>
      <w:r>
        <w:t>a mother young</w:t>
      </w:r>
      <w:proofErr w:type="gramEnd"/>
      <w:r>
        <w:t xml:space="preserve"> has shaped who I am as a person and has taught me many important qualities, its taught me patience, responsibility, resilience and compassion. My life has not always been </w:t>
      </w:r>
      <w:proofErr w:type="gramStart"/>
      <w:r>
        <w:t>easy,</w:t>
      </w:r>
      <w:proofErr w:type="gramEnd"/>
      <w:r>
        <w:t xml:space="preserve"> I have experienced some challenges that have changed me and have influenced the person I am today. One of the most significant experiences I have endured in my life would be losing my child’s </w:t>
      </w:r>
      <w:proofErr w:type="gramStart"/>
      <w:r>
        <w:t>father .</w:t>
      </w:r>
      <w:proofErr w:type="gramEnd"/>
      <w:r>
        <w:t xml:space="preserve"> alongside raising two children on my own and experiencing periods where I would suffer severe difficulty with my mental health, I have had to overcome situations that have really tested me both mentally and emotionally. Although these life experiences were extremely difficult, they have shaped me into the person I am today, they’ve helped me become stronger and have given me a deeper understanding of the importance of support, compassion and kindness.</w:t>
      </w:r>
      <w:r w:rsidR="00BA5BA6">
        <w:t xml:space="preserve"> </w:t>
      </w:r>
      <w:r w:rsidR="00927B3D">
        <w:t xml:space="preserve">I am lucky enough to have an amazing support network around me which includes my mum, my dad and my brother who have been my rock throughout every </w:t>
      </w:r>
      <w:r w:rsidR="000A1145">
        <w:t xml:space="preserve">milestone in my life. Other than </w:t>
      </w:r>
      <w:r w:rsidR="00FA52D3">
        <w:t>being a mum, a daughter and a sister,</w:t>
      </w:r>
      <w:r w:rsidR="000A1145">
        <w:t xml:space="preserve"> I am just simply a </w:t>
      </w:r>
      <w:proofErr w:type="gramStart"/>
      <w:r w:rsidR="00F30B0C">
        <w:t>27 year old</w:t>
      </w:r>
      <w:proofErr w:type="gramEnd"/>
      <w:r w:rsidR="00F30B0C">
        <w:t xml:space="preserve"> girl who loves life and every aspect of it, I enjoy cooking</w:t>
      </w:r>
      <w:r w:rsidR="00B037C6">
        <w:t xml:space="preserve">, singing, outdoor activities, holidays and spending time with my family. </w:t>
      </w:r>
      <w:r w:rsidR="00AE59A7">
        <w:t xml:space="preserve">One of my favourite things to do is watch the sunset. </w:t>
      </w:r>
      <w:r w:rsidR="003550B5">
        <w:t xml:space="preserve">I truly believe life has everything to </w:t>
      </w:r>
      <w:proofErr w:type="gramStart"/>
      <w:r w:rsidR="003550B5">
        <w:t>offer</w:t>
      </w:r>
      <w:proofErr w:type="gramEnd"/>
      <w:r w:rsidR="003550B5">
        <w:t xml:space="preserve"> and you can always achieve anything you put your mind to. </w:t>
      </w:r>
      <w:r w:rsidR="00FA52D3">
        <w:t xml:space="preserve"> I want my children to be able to look at me and believe that anything is possible</w:t>
      </w:r>
      <w:r w:rsidR="00454011">
        <w:t>.</w:t>
      </w:r>
    </w:p>
    <w:p w14:paraId="175F3497" w14:textId="50FD8C6F" w:rsidR="0044066B" w:rsidRDefault="0044066B" w:rsidP="0044066B">
      <w:r>
        <w:t xml:space="preserve">I have chosen to study this course because I have always wanted to help other people and hopefully make a positive different in their lives. </w:t>
      </w:r>
      <w:r w:rsidR="003E1F5E">
        <w:t xml:space="preserve">I believe healthcare is more than just simply treating someone’s physical health. It is also about understanding that individual, listening to them, supporting them and making them feel heard and cared for at a time when they may feel most vulnerable. My own experiences have helped me understand just how important it can be to have someone there who is patient, understanding and genuinely willing to sit and listen. </w:t>
      </w:r>
    </w:p>
    <w:p w14:paraId="31FFA9B6" w14:textId="4458CEB9" w:rsidR="003E1F5E" w:rsidRDefault="003E1F5E" w:rsidP="0044066B">
      <w:r>
        <w:t xml:space="preserve">I consider myself to be a very empathetic and caring person. I am very patient and will always try my best to understand situations from other </w:t>
      </w:r>
      <w:r w:rsidR="00DD19AB">
        <w:t>people’s</w:t>
      </w:r>
      <w:r>
        <w:t xml:space="preserve"> perspectives. I believe having these qualities are important within healthcare as every patient is an individual with their own experiences, emotions and needs. I would want my patient to feel like when they are being </w:t>
      </w:r>
      <w:r w:rsidR="00DD19AB">
        <w:t>treated,</w:t>
      </w:r>
      <w:r>
        <w:t xml:space="preserve"> they are being treated as the person they are rather than just a patient with a medical condition. </w:t>
      </w:r>
    </w:p>
    <w:p w14:paraId="5EDC70F4" w14:textId="3D0C6F22" w:rsidR="003E1F5E" w:rsidRDefault="003E1F5E" w:rsidP="0044066B">
      <w:r>
        <w:t xml:space="preserve">Returning to education and studying is an important step towards achieving the future I want for me and my children. Balancing </w:t>
      </w:r>
      <w:proofErr w:type="spellStart"/>
      <w:r>
        <w:t>uni</w:t>
      </w:r>
      <w:proofErr w:type="spellEnd"/>
      <w:r>
        <w:t xml:space="preserve"> with being a single mum will be </w:t>
      </w:r>
      <w:proofErr w:type="gramStart"/>
      <w:r w:rsidR="00DD19AB">
        <w:t>challenging,</w:t>
      </w:r>
      <w:proofErr w:type="gramEnd"/>
      <w:r w:rsidR="00DD19AB">
        <w:t xml:space="preserve"> I</w:t>
      </w:r>
      <w:r>
        <w:t xml:space="preserve"> understand that healthcare education will </w:t>
      </w:r>
      <w:r w:rsidR="00DD19AB">
        <w:t xml:space="preserve">require commitment and hard work. </w:t>
      </w:r>
      <w:r w:rsidR="00DD19AB">
        <w:lastRenderedPageBreak/>
        <w:t>However, I am motivated to succeed because I know the life I am working towards. I want to show my children that difficult times do not have to determine what you can achieve. I want them to see that it is possible to always overcome every challenge you face. To always work hard and chase your dreams.</w:t>
      </w:r>
    </w:p>
    <w:p w14:paraId="073E45DB" w14:textId="73971A70" w:rsidR="00DD19AB" w:rsidRDefault="00DD19AB" w:rsidP="0044066B">
      <w:r>
        <w:t xml:space="preserve">My </w:t>
      </w:r>
      <w:proofErr w:type="gramStart"/>
      <w:r>
        <w:t>long term</w:t>
      </w:r>
      <w:proofErr w:type="gramEnd"/>
      <w:r>
        <w:t xml:space="preserve"> goal is to become a nurse. I would like to develop the knowledge, skills and confidence required to give safe, compassionate and person-centred care. I understand that becoming a nurse involves so much more than just a qualification. It requires lifelong learning. Through my studies I hope to develop all the skills I need to build a strong foundation for my future career.  I am proud of how far I have come, I am motivated to continue developing and learning each day. My journey has not been straightforward, but I am excited for what’s to come</w:t>
      </w:r>
      <w:r w:rsidR="00CA2E68">
        <w:t xml:space="preserve">. </w:t>
      </w:r>
    </w:p>
    <w:p w14:paraId="2EF379F8" w14:textId="32AF4BB3" w:rsidR="00DD19AB" w:rsidRDefault="00DD19AB" w:rsidP="0044066B">
      <w:r>
        <w:t xml:space="preserve"> Shannon Carbis. </w:t>
      </w:r>
    </w:p>
    <w:p w14:paraId="430E2B71" w14:textId="77777777" w:rsidR="0044066B" w:rsidRPr="0044066B" w:rsidRDefault="0044066B" w:rsidP="0044066B"/>
    <w:sectPr w:rsidR="0044066B" w:rsidRPr="004406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ptos Display">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66B"/>
    <w:rsid w:val="000A1145"/>
    <w:rsid w:val="003550B5"/>
    <w:rsid w:val="003E1F5E"/>
    <w:rsid w:val="0044066B"/>
    <w:rsid w:val="00454011"/>
    <w:rsid w:val="00927B3D"/>
    <w:rsid w:val="009C3B21"/>
    <w:rsid w:val="00AE59A7"/>
    <w:rsid w:val="00B037C6"/>
    <w:rsid w:val="00BA5BA6"/>
    <w:rsid w:val="00CA2E68"/>
    <w:rsid w:val="00D90E94"/>
    <w:rsid w:val="00DD19AB"/>
    <w:rsid w:val="00E205E0"/>
    <w:rsid w:val="00F30B0C"/>
    <w:rsid w:val="00FA52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0BA5E"/>
  <w15:chartTrackingRefBased/>
  <w15:docId w15:val="{0A021D05-9CB5-4FA3-A065-992FFE1E3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06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06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06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06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06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06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06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06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06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06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06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06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06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06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06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06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06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066B"/>
    <w:rPr>
      <w:rFonts w:eastAsiaTheme="majorEastAsia" w:cstheme="majorBidi"/>
      <w:color w:val="272727" w:themeColor="text1" w:themeTint="D8"/>
    </w:rPr>
  </w:style>
  <w:style w:type="paragraph" w:styleId="Title">
    <w:name w:val="Title"/>
    <w:basedOn w:val="Normal"/>
    <w:next w:val="Normal"/>
    <w:link w:val="TitleChar"/>
    <w:uiPriority w:val="10"/>
    <w:qFormat/>
    <w:rsid w:val="004406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06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06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06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066B"/>
    <w:pPr>
      <w:spacing w:before="160"/>
      <w:jc w:val="center"/>
    </w:pPr>
    <w:rPr>
      <w:i/>
      <w:iCs/>
      <w:color w:val="404040" w:themeColor="text1" w:themeTint="BF"/>
    </w:rPr>
  </w:style>
  <w:style w:type="character" w:customStyle="1" w:styleId="QuoteChar">
    <w:name w:val="Quote Char"/>
    <w:basedOn w:val="DefaultParagraphFont"/>
    <w:link w:val="Quote"/>
    <w:uiPriority w:val="29"/>
    <w:rsid w:val="0044066B"/>
    <w:rPr>
      <w:i/>
      <w:iCs/>
      <w:color w:val="404040" w:themeColor="text1" w:themeTint="BF"/>
    </w:rPr>
  </w:style>
  <w:style w:type="paragraph" w:styleId="ListParagraph">
    <w:name w:val="List Paragraph"/>
    <w:basedOn w:val="Normal"/>
    <w:uiPriority w:val="34"/>
    <w:qFormat/>
    <w:rsid w:val="0044066B"/>
    <w:pPr>
      <w:ind w:left="720"/>
      <w:contextualSpacing/>
    </w:pPr>
  </w:style>
  <w:style w:type="character" w:styleId="IntenseEmphasis">
    <w:name w:val="Intense Emphasis"/>
    <w:basedOn w:val="DefaultParagraphFont"/>
    <w:uiPriority w:val="21"/>
    <w:qFormat/>
    <w:rsid w:val="0044066B"/>
    <w:rPr>
      <w:i/>
      <w:iCs/>
      <w:color w:val="0F4761" w:themeColor="accent1" w:themeShade="BF"/>
    </w:rPr>
  </w:style>
  <w:style w:type="paragraph" w:styleId="IntenseQuote">
    <w:name w:val="Intense Quote"/>
    <w:basedOn w:val="Normal"/>
    <w:next w:val="Normal"/>
    <w:link w:val="IntenseQuoteChar"/>
    <w:uiPriority w:val="30"/>
    <w:qFormat/>
    <w:rsid w:val="004406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066B"/>
    <w:rPr>
      <w:i/>
      <w:iCs/>
      <w:color w:val="0F4761" w:themeColor="accent1" w:themeShade="BF"/>
    </w:rPr>
  </w:style>
  <w:style w:type="character" w:styleId="IntenseReference">
    <w:name w:val="Intense Reference"/>
    <w:basedOn w:val="DefaultParagraphFont"/>
    <w:uiPriority w:val="32"/>
    <w:qFormat/>
    <w:rsid w:val="0044066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38</TotalTime>
  <Pages>2</Pages>
  <Words>560</Words>
  <Characters>3198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Carbis</dc:creator>
  <cp:keywords/>
  <dc:description/>
  <cp:lastModifiedBy>Shannon Carbis</cp:lastModifiedBy>
  <cp:revision>12</cp:revision>
  <dcterms:created xsi:type="dcterms:W3CDTF">2026-10-05T06:45:00Z</dcterms:created>
  <dcterms:modified xsi:type="dcterms:W3CDTF">2026-10-05T07:23:00Z</dcterms:modified>
</cp:coreProperties>
</file>