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webextensions/taskpanes.xml" ContentType="application/vnd.ms-office.webextensiontaskpanes+xml"/>
  <Override PartName="/word/webextensions/webextension.xml" ContentType="application/vnd.ms-office.webextension+xml"/>
  <Override PartName="/word/intelligence2.xml" ContentType="application/vnd.ms-office.intelligence2+xml"/>
  <Override PartName="/word/glossary/document.xml" ContentType="application/vnd.openxmlformats-officedocument.wordprocessingml.document.glossary+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72acfa032df24cdf"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321D089" wp14:paraId="2C078E63" wp14:textId="21027F70">
      <w:pPr>
        <w:jc w:val="center"/>
        <w:rPr>
          <w:u w:val="single"/>
        </w:rPr>
      </w:pPr>
      <w:r w:rsidRPr="4321D089" w:rsidR="2B169A6D">
        <w:rPr>
          <w:u w:val="single"/>
        </w:rPr>
        <w:t>Personal Training</w:t>
      </w:r>
    </w:p>
    <w:p w:rsidR="2B169A6D" w:rsidP="4321D089" w:rsidRDefault="2B169A6D" w14:paraId="18305E35" w14:textId="5B1CD62D">
      <w:pPr>
        <w:jc w:val="left"/>
        <w:rPr>
          <w:u w:val="single"/>
        </w:rPr>
      </w:pPr>
      <w:r w:rsidRPr="4321D089" w:rsidR="2B169A6D">
        <w:rPr>
          <w:u w:val="single"/>
        </w:rPr>
        <w:t xml:space="preserve">Client Profile and Program Overview </w:t>
      </w:r>
    </w:p>
    <w:p w:rsidR="617B9891" w:rsidP="4321D089" w:rsidRDefault="617B9891" w14:paraId="3014F04A" w14:textId="388470D1">
      <w:pPr>
        <w:pStyle w:val="ListParagraph"/>
        <w:numPr>
          <w:ilvl w:val="0"/>
          <w:numId w:val="25"/>
        </w:numPr>
        <w:jc w:val="left"/>
        <w:rPr>
          <w:b w:val="1"/>
          <w:bCs w:val="1"/>
          <w:sz w:val="24"/>
          <w:szCs w:val="24"/>
          <w:u w:val="none"/>
        </w:rPr>
      </w:pPr>
      <w:r w:rsidRPr="4321D089" w:rsidR="617B9891">
        <w:rPr>
          <w:b w:val="1"/>
          <w:bCs w:val="1"/>
          <w:u w:val="none"/>
        </w:rPr>
        <w:t>Appendix A - Lifestyle assessment and client profile</w:t>
      </w:r>
    </w:p>
    <w:p w:rsidR="644F1DB4" w:rsidP="4321D089" w:rsidRDefault="644F1DB4" w14:paraId="6D85A79D" w14:textId="342523DD">
      <w:pPr>
        <w:jc w:val="left"/>
        <w:rPr>
          <w:u w:val="none"/>
        </w:rPr>
      </w:pPr>
      <w:r w:rsidR="644F1DB4">
        <w:rPr>
          <w:u w:val="none"/>
        </w:rPr>
        <w:t xml:space="preserve">Client’s name: </w:t>
      </w:r>
      <w:r w:rsidR="3C7E68F4">
        <w:rPr>
          <w:u w:val="none"/>
        </w:rPr>
        <w:t>Caryl Bond</w:t>
      </w:r>
      <w:r w:rsidR="4091AE6B">
        <w:rPr>
          <w:u w:val="none"/>
        </w:rPr>
        <w:t xml:space="preserve">       </w:t>
      </w:r>
      <w:r w:rsidR="7D4DFA17">
        <w:rPr>
          <w:u w:val="none"/>
        </w:rPr>
        <w:t xml:space="preserve">             </w:t>
      </w:r>
      <w:r w:rsidR="4091AE6B">
        <w:rPr>
          <w:u w:val="none"/>
        </w:rPr>
        <w:t xml:space="preserve">  </w:t>
      </w:r>
      <w:r w:rsidR="644F1DB4">
        <w:rPr>
          <w:u w:val="none"/>
        </w:rPr>
        <w:t>Age</w:t>
      </w:r>
      <w:r w:rsidR="71EAC093">
        <w:rPr>
          <w:u w:val="none"/>
        </w:rPr>
        <w:t>: 32</w:t>
      </w:r>
      <w:r w:rsidR="4780DE9D">
        <w:rPr>
          <w:u w:val="none"/>
        </w:rPr>
        <w:t xml:space="preserve">      </w:t>
      </w:r>
      <w:r w:rsidR="4CC17DDF">
        <w:rPr>
          <w:u w:val="none"/>
        </w:rPr>
        <w:t xml:space="preserve">                       </w:t>
      </w:r>
      <w:r w:rsidR="4780DE9D">
        <w:rPr>
          <w:u w:val="none"/>
        </w:rPr>
        <w:t xml:space="preserve">  </w:t>
      </w:r>
      <w:r w:rsidR="644F1DB4">
        <w:rPr>
          <w:u w:val="none"/>
        </w:rPr>
        <w:t>Gender</w:t>
      </w:r>
      <w:r w:rsidR="1C221776">
        <w:rPr>
          <w:u w:val="none"/>
        </w:rPr>
        <w:t xml:space="preserve">: </w:t>
      </w:r>
      <w:r w:rsidR="644F1DB4">
        <w:rPr>
          <w:u w:val="none"/>
        </w:rPr>
        <w:t>Female</w:t>
      </w:r>
    </w:p>
    <w:tbl>
      <w:tblPr>
        <w:tblStyle w:val="TableGrid"/>
        <w:tblW w:w="0" w:type="auto"/>
        <w:tblLayout w:type="fixed"/>
        <w:tblLook w:val="06A0" w:firstRow="1" w:lastRow="0" w:firstColumn="1" w:lastColumn="0" w:noHBand="1" w:noVBand="1"/>
      </w:tblPr>
      <w:tblGrid>
        <w:gridCol w:w="9360"/>
      </w:tblGrid>
      <w:tr w:rsidR="4321D089" w:rsidTr="4321D089" w14:paraId="13820C66">
        <w:trPr>
          <w:trHeight w:val="300"/>
        </w:trPr>
        <w:tc>
          <w:tcPr>
            <w:tcW w:w="9360" w:type="dxa"/>
            <w:tcMar/>
          </w:tcPr>
          <w:p w:rsidR="5230ABDA" w:rsidP="4321D089" w:rsidRDefault="5230ABDA" w14:paraId="0AA05BF9" w14:textId="3EF6846E">
            <w:pPr>
              <w:pStyle w:val="Normal"/>
              <w:rPr>
                <w:u w:val="none"/>
              </w:rPr>
            </w:pPr>
            <w:r w:rsidR="5230ABDA">
              <w:rPr>
                <w:u w:val="none"/>
              </w:rPr>
              <w:t xml:space="preserve">Description of lifestyle, to </w:t>
            </w:r>
            <w:r w:rsidR="5230ABDA">
              <w:rPr>
                <w:u w:val="none"/>
              </w:rPr>
              <w:t>include</w:t>
            </w:r>
            <w:r w:rsidR="5230ABDA">
              <w:rPr>
                <w:u w:val="none"/>
              </w:rPr>
              <w:t xml:space="preserve"> family, occupation, hobbies etc.</w:t>
            </w:r>
          </w:p>
        </w:tc>
      </w:tr>
      <w:tr w:rsidR="4321D089" w:rsidTr="4321D089" w14:paraId="65A679C0">
        <w:trPr>
          <w:trHeight w:val="300"/>
        </w:trPr>
        <w:tc>
          <w:tcPr>
            <w:tcW w:w="9360" w:type="dxa"/>
            <w:tcMar/>
          </w:tcPr>
          <w:p w:rsidR="5230ABDA" w:rsidP="4321D089" w:rsidRDefault="5230ABDA" w14:paraId="1035C131" w14:textId="71A304EC">
            <w:pPr>
              <w:pStyle w:val="ListParagraph"/>
              <w:numPr>
                <w:ilvl w:val="0"/>
                <w:numId w:val="1"/>
              </w:numPr>
              <w:rPr>
                <w:sz w:val="24"/>
                <w:szCs w:val="24"/>
                <w:u w:val="none"/>
              </w:rPr>
            </w:pPr>
            <w:r w:rsidR="5230ABDA">
              <w:rPr>
                <w:u w:val="none"/>
              </w:rPr>
              <w:t xml:space="preserve">Office based  </w:t>
            </w:r>
          </w:p>
          <w:p w:rsidR="5230ABDA" w:rsidP="4321D089" w:rsidRDefault="5230ABDA" w14:paraId="6ED28AB1" w14:textId="10723CBB">
            <w:pPr>
              <w:pStyle w:val="ListParagraph"/>
              <w:numPr>
                <w:ilvl w:val="0"/>
                <w:numId w:val="2"/>
              </w:numPr>
              <w:rPr>
                <w:sz w:val="24"/>
                <w:szCs w:val="24"/>
                <w:u w:val="none"/>
              </w:rPr>
            </w:pPr>
            <w:r w:rsidR="5230ABDA">
              <w:rPr>
                <w:u w:val="none"/>
              </w:rPr>
              <w:t xml:space="preserve"> Walks on lunch times </w:t>
            </w:r>
          </w:p>
          <w:p w:rsidR="5230ABDA" w:rsidP="4321D089" w:rsidRDefault="5230ABDA" w14:paraId="318E28F2" w14:textId="7FB5CBB8">
            <w:pPr>
              <w:pStyle w:val="ListParagraph"/>
              <w:numPr>
                <w:ilvl w:val="0"/>
                <w:numId w:val="3"/>
              </w:numPr>
              <w:rPr>
                <w:sz w:val="24"/>
                <w:szCs w:val="24"/>
                <w:u w:val="none"/>
              </w:rPr>
            </w:pPr>
            <w:r w:rsidR="5230ABDA">
              <w:rPr>
                <w:u w:val="none"/>
              </w:rPr>
              <w:t xml:space="preserve"> Gym member, once/twice a week  </w:t>
            </w:r>
          </w:p>
          <w:p w:rsidR="5230ABDA" w:rsidP="4321D089" w:rsidRDefault="5230ABDA" w14:paraId="7B0B0D64" w14:textId="0DF72008">
            <w:pPr>
              <w:pStyle w:val="ListParagraph"/>
              <w:numPr>
                <w:ilvl w:val="0"/>
                <w:numId w:val="4"/>
              </w:numPr>
              <w:rPr>
                <w:sz w:val="24"/>
                <w:szCs w:val="24"/>
                <w:u w:val="none"/>
              </w:rPr>
            </w:pPr>
            <w:r w:rsidR="5230ABDA">
              <w:rPr>
                <w:u w:val="none"/>
              </w:rPr>
              <w:t xml:space="preserve"> Zumba, once/twice a week  </w:t>
            </w:r>
          </w:p>
        </w:tc>
      </w:tr>
    </w:tbl>
    <w:p w:rsidR="4321D089" w:rsidRDefault="4321D089" w14:paraId="16D619B5" w14:textId="4AFECF1C"/>
    <w:tbl>
      <w:tblPr>
        <w:tblStyle w:val="TableGrid"/>
        <w:tblW w:w="0" w:type="auto"/>
        <w:tblLayout w:type="fixed"/>
        <w:tblLook w:val="06A0" w:firstRow="1" w:lastRow="0" w:firstColumn="1" w:lastColumn="0" w:noHBand="1" w:noVBand="1"/>
      </w:tblPr>
      <w:tblGrid>
        <w:gridCol w:w="4680"/>
        <w:gridCol w:w="4680"/>
      </w:tblGrid>
      <w:tr w:rsidR="4321D089" w:rsidTr="4321D089" w14:paraId="33FE1700">
        <w:trPr>
          <w:trHeight w:val="300"/>
        </w:trPr>
        <w:tc>
          <w:tcPr>
            <w:tcW w:w="4680" w:type="dxa"/>
            <w:tcMar/>
          </w:tcPr>
          <w:p w:rsidR="6B6A80CE" w:rsidP="4321D089" w:rsidRDefault="6B6A80CE" w14:paraId="4A244916" w14:textId="0002ACC4">
            <w:pPr>
              <w:pStyle w:val="Normal"/>
              <w:rPr>
                <w:u w:val="none"/>
              </w:rPr>
            </w:pPr>
            <w:r w:rsidR="6B6A80CE">
              <w:rPr>
                <w:u w:val="none"/>
              </w:rPr>
              <w:t>Description of present exercise and physical activity levels (apply FITT where appropriate)</w:t>
            </w:r>
          </w:p>
        </w:tc>
        <w:tc>
          <w:tcPr>
            <w:tcW w:w="4680" w:type="dxa"/>
            <w:tcMar/>
          </w:tcPr>
          <w:p w:rsidR="6B6A80CE" w:rsidP="4321D089" w:rsidRDefault="6B6A80CE" w14:paraId="205E3483" w14:textId="26E7748D">
            <w:pPr>
              <w:pStyle w:val="Normal"/>
              <w:rPr>
                <w:u w:val="none"/>
              </w:rPr>
            </w:pPr>
            <w:r w:rsidR="6B6A80CE">
              <w:rPr>
                <w:u w:val="none"/>
              </w:rPr>
              <w:t>Description of past exercise and physical activity levels (apply FITT where appropriate)</w:t>
            </w:r>
          </w:p>
        </w:tc>
      </w:tr>
      <w:tr w:rsidR="4321D089" w:rsidTr="4321D089" w14:paraId="729F0A65">
        <w:trPr>
          <w:trHeight w:val="300"/>
        </w:trPr>
        <w:tc>
          <w:tcPr>
            <w:tcW w:w="4680" w:type="dxa"/>
            <w:tcMar/>
          </w:tcPr>
          <w:p w:rsidR="6B6A80CE" w:rsidP="4321D089" w:rsidRDefault="6B6A80CE" w14:paraId="21E60B79" w14:textId="2C725E8A">
            <w:pPr>
              <w:pStyle w:val="ListParagraph"/>
              <w:numPr>
                <w:ilvl w:val="0"/>
                <w:numId w:val="8"/>
              </w:numPr>
              <w:rPr>
                <w:sz w:val="24"/>
                <w:szCs w:val="24"/>
                <w:u w:val="none"/>
              </w:rPr>
            </w:pPr>
            <w:r w:rsidR="6B6A80CE">
              <w:rPr>
                <w:u w:val="none"/>
              </w:rPr>
              <w:t xml:space="preserve">Gym </w:t>
            </w:r>
          </w:p>
          <w:p w:rsidR="6B6A80CE" w:rsidP="4321D089" w:rsidRDefault="6B6A80CE" w14:paraId="626FE91D" w14:textId="466E4606">
            <w:pPr>
              <w:pStyle w:val="ListParagraph"/>
              <w:numPr>
                <w:ilvl w:val="0"/>
                <w:numId w:val="8"/>
              </w:numPr>
              <w:rPr>
                <w:sz w:val="24"/>
                <w:szCs w:val="24"/>
                <w:u w:val="none"/>
              </w:rPr>
            </w:pPr>
            <w:r w:rsidR="6B6A80CE">
              <w:rPr>
                <w:u w:val="none"/>
              </w:rPr>
              <w:t xml:space="preserve">Walking </w:t>
            </w:r>
          </w:p>
          <w:p w:rsidR="6B6A80CE" w:rsidP="4321D089" w:rsidRDefault="6B6A80CE" w14:paraId="4E8B2D8E" w14:textId="6CF8C683">
            <w:pPr>
              <w:pStyle w:val="ListParagraph"/>
              <w:numPr>
                <w:ilvl w:val="0"/>
                <w:numId w:val="8"/>
              </w:numPr>
              <w:rPr>
                <w:sz w:val="24"/>
                <w:szCs w:val="24"/>
                <w:u w:val="none"/>
              </w:rPr>
            </w:pPr>
            <w:r w:rsidR="6B6A80CE">
              <w:rPr>
                <w:u w:val="none"/>
              </w:rPr>
              <w:t xml:space="preserve">Zumba                                                                     </w:t>
            </w:r>
          </w:p>
          <w:p w:rsidR="4321D089" w:rsidP="4321D089" w:rsidRDefault="4321D089" w14:paraId="7F01C27B" w14:textId="14AB4DEA">
            <w:pPr>
              <w:pStyle w:val="Normal"/>
              <w:rPr>
                <w:u w:val="none"/>
              </w:rPr>
            </w:pPr>
          </w:p>
        </w:tc>
        <w:tc>
          <w:tcPr>
            <w:tcW w:w="4680" w:type="dxa"/>
            <w:tcMar/>
          </w:tcPr>
          <w:p w:rsidR="6B6A80CE" w:rsidP="4321D089" w:rsidRDefault="6B6A80CE" w14:paraId="4A89FFAA" w14:textId="6B43CF01">
            <w:pPr>
              <w:pStyle w:val="ListParagraph"/>
              <w:numPr>
                <w:ilvl w:val="0"/>
                <w:numId w:val="9"/>
              </w:numPr>
              <w:rPr>
                <w:sz w:val="24"/>
                <w:szCs w:val="24"/>
                <w:u w:val="none"/>
              </w:rPr>
            </w:pPr>
            <w:r w:rsidRPr="4321D089" w:rsidR="6B6A80CE">
              <w:rPr>
                <w:sz w:val="24"/>
                <w:szCs w:val="24"/>
                <w:u w:val="none"/>
              </w:rPr>
              <w:t xml:space="preserve">Zumba </w:t>
            </w:r>
          </w:p>
          <w:p w:rsidR="6B6A80CE" w:rsidP="4321D089" w:rsidRDefault="6B6A80CE" w14:paraId="29A0A458" w14:textId="3B4652E0">
            <w:pPr>
              <w:pStyle w:val="ListParagraph"/>
              <w:numPr>
                <w:ilvl w:val="0"/>
                <w:numId w:val="9"/>
              </w:numPr>
              <w:rPr>
                <w:sz w:val="24"/>
                <w:szCs w:val="24"/>
                <w:u w:val="none"/>
              </w:rPr>
            </w:pPr>
            <w:r w:rsidRPr="4321D089" w:rsidR="6B6A80CE">
              <w:rPr>
                <w:sz w:val="24"/>
                <w:szCs w:val="24"/>
                <w:u w:val="none"/>
              </w:rPr>
              <w:t xml:space="preserve">Hit classes </w:t>
            </w:r>
          </w:p>
          <w:p w:rsidR="6B6A80CE" w:rsidP="4321D089" w:rsidRDefault="6B6A80CE" w14:paraId="21CE1177" w14:textId="2CF53801">
            <w:pPr>
              <w:pStyle w:val="ListParagraph"/>
              <w:numPr>
                <w:ilvl w:val="0"/>
                <w:numId w:val="9"/>
              </w:numPr>
              <w:rPr>
                <w:sz w:val="24"/>
                <w:szCs w:val="24"/>
                <w:u w:val="none"/>
              </w:rPr>
            </w:pPr>
            <w:r w:rsidRPr="4321D089" w:rsidR="6B6A80CE">
              <w:rPr>
                <w:sz w:val="24"/>
                <w:szCs w:val="24"/>
                <w:u w:val="none"/>
              </w:rPr>
              <w:t xml:space="preserve">Circuit classes </w:t>
            </w:r>
          </w:p>
        </w:tc>
      </w:tr>
    </w:tbl>
    <w:p w:rsidR="644F1DB4" w:rsidP="4321D089" w:rsidRDefault="644F1DB4" w14:paraId="41A2BF41" w14:textId="66C05EB0">
      <w:pPr>
        <w:pStyle w:val="Normal"/>
        <w:jc w:val="left"/>
      </w:pPr>
      <w:r w:rsidR="644F1DB4">
        <w:rPr>
          <w:u w:val="none"/>
        </w:rPr>
        <w:t xml:space="preserve"> </w:t>
      </w:r>
    </w:p>
    <w:p w:rsidR="644F1DB4" w:rsidP="4321D089" w:rsidRDefault="644F1DB4" w14:paraId="15E31574" w14:textId="5E249596">
      <w:pPr>
        <w:pStyle w:val="Normal"/>
        <w:jc w:val="left"/>
      </w:pPr>
      <w:r w:rsidR="644F1DB4">
        <w:rPr>
          <w:u w:val="none"/>
        </w:rPr>
        <w:t xml:space="preserve"> </w:t>
      </w:r>
      <w:r w:rsidR="23C096AA">
        <w:rPr>
          <w:u w:val="none"/>
        </w:rPr>
        <w:t>Clients'</w:t>
      </w:r>
      <w:r w:rsidR="23C096AA">
        <w:rPr>
          <w:u w:val="none"/>
        </w:rPr>
        <w:t xml:space="preserve"> activity likes and dislikes</w:t>
      </w:r>
    </w:p>
    <w:tbl>
      <w:tblPr>
        <w:tblStyle w:val="TableGrid"/>
        <w:tblW w:w="0" w:type="auto"/>
        <w:tblLayout w:type="fixed"/>
        <w:tblLook w:val="06A0" w:firstRow="1" w:lastRow="0" w:firstColumn="1" w:lastColumn="0" w:noHBand="1" w:noVBand="1"/>
      </w:tblPr>
      <w:tblGrid>
        <w:gridCol w:w="4680"/>
        <w:gridCol w:w="4680"/>
      </w:tblGrid>
      <w:tr w:rsidR="4321D089" w:rsidTr="4321D089" w14:paraId="7F96F0BF">
        <w:trPr>
          <w:trHeight w:val="300"/>
        </w:trPr>
        <w:tc>
          <w:tcPr>
            <w:tcW w:w="4680" w:type="dxa"/>
            <w:tcMar/>
          </w:tcPr>
          <w:p w:rsidR="23C096AA" w:rsidP="4321D089" w:rsidRDefault="23C096AA" w14:paraId="16067237" w14:textId="344962CF">
            <w:pPr>
              <w:pStyle w:val="Normal"/>
              <w:rPr>
                <w:u w:val="none"/>
              </w:rPr>
            </w:pPr>
            <w:r w:rsidR="23C096AA">
              <w:rPr>
                <w:u w:val="none"/>
              </w:rPr>
              <w:t xml:space="preserve">Like’s </w:t>
            </w:r>
          </w:p>
        </w:tc>
        <w:tc>
          <w:tcPr>
            <w:tcW w:w="4680" w:type="dxa"/>
            <w:tcMar/>
          </w:tcPr>
          <w:p w:rsidR="23C096AA" w:rsidP="4321D089" w:rsidRDefault="23C096AA" w14:paraId="7BF089C2" w14:textId="3228A1D8">
            <w:pPr>
              <w:pStyle w:val="Normal"/>
              <w:rPr>
                <w:u w:val="none"/>
              </w:rPr>
            </w:pPr>
            <w:r w:rsidR="23C096AA">
              <w:rPr>
                <w:u w:val="none"/>
              </w:rPr>
              <w:t xml:space="preserve">Dislike’s </w:t>
            </w:r>
          </w:p>
        </w:tc>
      </w:tr>
      <w:tr w:rsidR="4321D089" w:rsidTr="4321D089" w14:paraId="72DB7857">
        <w:trPr>
          <w:trHeight w:val="300"/>
        </w:trPr>
        <w:tc>
          <w:tcPr>
            <w:tcW w:w="4680" w:type="dxa"/>
            <w:tcMar/>
          </w:tcPr>
          <w:p w:rsidR="23C096AA" w:rsidP="4321D089" w:rsidRDefault="23C096AA" w14:paraId="3220F702" w14:textId="3CC58D5A">
            <w:pPr>
              <w:pStyle w:val="ListParagraph"/>
              <w:numPr>
                <w:ilvl w:val="0"/>
                <w:numId w:val="10"/>
              </w:numPr>
              <w:rPr>
                <w:sz w:val="24"/>
                <w:szCs w:val="24"/>
                <w:u w:val="none"/>
              </w:rPr>
            </w:pPr>
            <w:r w:rsidRPr="4321D089" w:rsidR="23C096AA">
              <w:rPr>
                <w:sz w:val="24"/>
                <w:szCs w:val="24"/>
                <w:u w:val="none"/>
              </w:rPr>
              <w:t xml:space="preserve">Resistance machines </w:t>
            </w:r>
          </w:p>
          <w:p w:rsidR="23C096AA" w:rsidP="4321D089" w:rsidRDefault="23C096AA" w14:paraId="146092B7" w14:textId="4F16624A">
            <w:pPr>
              <w:pStyle w:val="ListParagraph"/>
              <w:numPr>
                <w:ilvl w:val="0"/>
                <w:numId w:val="10"/>
              </w:numPr>
              <w:rPr>
                <w:sz w:val="24"/>
                <w:szCs w:val="24"/>
                <w:u w:val="none"/>
              </w:rPr>
            </w:pPr>
            <w:r w:rsidRPr="4321D089" w:rsidR="23C096AA">
              <w:rPr>
                <w:sz w:val="24"/>
                <w:szCs w:val="24"/>
                <w:u w:val="none"/>
              </w:rPr>
              <w:t>Free weights</w:t>
            </w:r>
          </w:p>
        </w:tc>
        <w:tc>
          <w:tcPr>
            <w:tcW w:w="4680" w:type="dxa"/>
            <w:tcMar/>
          </w:tcPr>
          <w:p w:rsidR="23C096AA" w:rsidP="4321D089" w:rsidRDefault="23C096AA" w14:paraId="11026F5B" w14:textId="5C56F4FD">
            <w:pPr>
              <w:pStyle w:val="ListParagraph"/>
              <w:numPr>
                <w:ilvl w:val="0"/>
                <w:numId w:val="11"/>
              </w:numPr>
              <w:rPr>
                <w:sz w:val="24"/>
                <w:szCs w:val="24"/>
                <w:u w:val="none"/>
              </w:rPr>
            </w:pPr>
            <w:r w:rsidRPr="4321D089" w:rsidR="23C096AA">
              <w:rPr>
                <w:sz w:val="24"/>
                <w:szCs w:val="24"/>
                <w:u w:val="none"/>
              </w:rPr>
              <w:t xml:space="preserve">Running </w:t>
            </w:r>
          </w:p>
        </w:tc>
      </w:tr>
    </w:tbl>
    <w:p w:rsidR="644F1DB4" w:rsidP="4321D089" w:rsidRDefault="644F1DB4" w14:paraId="133D5419" w14:textId="17611445">
      <w:pPr>
        <w:pStyle w:val="Normal"/>
        <w:jc w:val="left"/>
      </w:pPr>
      <w:r w:rsidR="644F1DB4">
        <w:rPr>
          <w:u w:val="none"/>
        </w:rPr>
        <w:t xml:space="preserve"> </w:t>
      </w:r>
    </w:p>
    <w:tbl>
      <w:tblPr>
        <w:tblStyle w:val="TableGrid"/>
        <w:tblW w:w="0" w:type="auto"/>
        <w:tblLayout w:type="fixed"/>
        <w:tblLook w:val="06A0" w:firstRow="1" w:lastRow="0" w:firstColumn="1" w:lastColumn="0" w:noHBand="1" w:noVBand="1"/>
      </w:tblPr>
      <w:tblGrid>
        <w:gridCol w:w="4680"/>
        <w:gridCol w:w="4680"/>
      </w:tblGrid>
      <w:tr w:rsidR="4321D089" w:rsidTr="4321D089" w14:paraId="16DB56C6">
        <w:trPr>
          <w:trHeight w:val="300"/>
        </w:trPr>
        <w:tc>
          <w:tcPr>
            <w:tcW w:w="4680" w:type="dxa"/>
            <w:tcMar/>
          </w:tcPr>
          <w:p w:rsidR="4FBC0706" w:rsidP="4321D089" w:rsidRDefault="4FBC0706" w14:paraId="6EEBF205" w14:textId="10DBF2CD">
            <w:pPr>
              <w:spacing w:before="240" w:beforeAutospacing="off" w:after="240" w:afterAutospacing="off"/>
            </w:pPr>
            <w:r w:rsidRPr="4321D089" w:rsidR="4FBC0706">
              <w:rPr>
                <w:rFonts w:ascii="Aptos" w:hAnsi="Aptos" w:eastAsia="Aptos" w:cs="Aptos"/>
                <w:noProof w:val="0"/>
                <w:sz w:val="24"/>
                <w:szCs w:val="24"/>
                <w:lang w:val="en-US"/>
              </w:rPr>
              <w:t xml:space="preserve">Client PAR-Q /PAR-Q + completed and informed consent explained: </w:t>
            </w:r>
            <w:r w:rsidRPr="4321D089" w:rsidR="4FBC0706">
              <w:rPr>
                <w:rFonts w:ascii="Aptos" w:hAnsi="Aptos" w:eastAsia="Aptos" w:cs="Aptos"/>
                <w:b w:val="1"/>
                <w:bCs w:val="1"/>
                <w:noProof w:val="0"/>
                <w:sz w:val="24"/>
                <w:szCs w:val="24"/>
                <w:lang w:val="en-US"/>
              </w:rPr>
              <w:t>YES</w:t>
            </w:r>
            <w:r w:rsidRPr="4321D089" w:rsidR="4FBC0706">
              <w:rPr>
                <w:rFonts w:ascii="Aptos" w:hAnsi="Aptos" w:eastAsia="Aptos" w:cs="Aptos"/>
                <w:noProof w:val="0"/>
                <w:sz w:val="24"/>
                <w:szCs w:val="24"/>
                <w:lang w:val="en-US"/>
              </w:rPr>
              <w:t>/NO</w:t>
            </w:r>
          </w:p>
          <w:p w:rsidR="4321D089" w:rsidP="4321D089" w:rsidRDefault="4321D089" w14:paraId="71769002" w14:textId="305EDBD8">
            <w:pPr>
              <w:pStyle w:val="Normal"/>
              <w:rPr>
                <w:u w:val="none"/>
              </w:rPr>
            </w:pPr>
          </w:p>
        </w:tc>
        <w:tc>
          <w:tcPr>
            <w:tcW w:w="4680" w:type="dxa"/>
            <w:tcMar/>
          </w:tcPr>
          <w:p w:rsidR="4FBC0706" w:rsidP="4321D089" w:rsidRDefault="4FBC0706" w14:paraId="23F7910B" w14:textId="66CCD40B">
            <w:pPr>
              <w:spacing w:before="240" w:beforeAutospacing="off" w:after="240" w:afterAutospacing="off"/>
              <w:rPr>
                <w:rFonts w:ascii="Aptos" w:hAnsi="Aptos" w:eastAsia="Aptos" w:cs="Aptos"/>
                <w:b w:val="1"/>
                <w:bCs w:val="1"/>
                <w:noProof w:val="0"/>
                <w:sz w:val="24"/>
                <w:szCs w:val="24"/>
                <w:lang w:val="en-US"/>
              </w:rPr>
            </w:pPr>
            <w:r w:rsidRPr="4321D089" w:rsidR="4FBC0706">
              <w:rPr>
                <w:rFonts w:ascii="Aptos" w:hAnsi="Aptos" w:eastAsia="Aptos" w:cs="Aptos"/>
                <w:noProof w:val="0"/>
                <w:sz w:val="24"/>
                <w:szCs w:val="24"/>
                <w:lang w:val="en-US"/>
              </w:rPr>
              <w:t>Did the client answer YES to any PAR-Q/par-q + questions? YES/</w:t>
            </w:r>
            <w:r w:rsidRPr="4321D089" w:rsidR="4FBC0706">
              <w:rPr>
                <w:rFonts w:ascii="Aptos" w:hAnsi="Aptos" w:eastAsia="Aptos" w:cs="Aptos"/>
                <w:b w:val="1"/>
                <w:bCs w:val="1"/>
                <w:noProof w:val="0"/>
                <w:sz w:val="24"/>
                <w:szCs w:val="24"/>
                <w:lang w:val="en-US"/>
              </w:rPr>
              <w:t>NO</w:t>
            </w:r>
          </w:p>
          <w:p w:rsidR="4321D089" w:rsidP="4321D089" w:rsidRDefault="4321D089" w14:paraId="3D0343F1" w14:textId="3FB0BF87">
            <w:pPr>
              <w:pStyle w:val="Normal"/>
              <w:rPr>
                <w:u w:val="none"/>
              </w:rPr>
            </w:pPr>
          </w:p>
        </w:tc>
      </w:tr>
      <w:tr w:rsidR="4321D089" w:rsidTr="4321D089" w14:paraId="66B12A83">
        <w:trPr>
          <w:trHeight w:val="300"/>
        </w:trPr>
        <w:tc>
          <w:tcPr>
            <w:tcW w:w="4680" w:type="dxa"/>
            <w:tcMar/>
          </w:tcPr>
          <w:p w:rsidR="4FBC0706" w:rsidP="4321D089" w:rsidRDefault="4FBC0706" w14:paraId="2C8D4155" w14:textId="6EAE2C62">
            <w:pPr>
              <w:spacing w:before="240" w:beforeAutospacing="off" w:after="240" w:afterAutospacing="off"/>
            </w:pPr>
            <w:r w:rsidRPr="4321D089" w:rsidR="4FBC0706">
              <w:rPr>
                <w:rFonts w:ascii="Aptos" w:hAnsi="Aptos" w:eastAsia="Aptos" w:cs="Aptos"/>
                <w:noProof w:val="0"/>
                <w:sz w:val="24"/>
                <w:szCs w:val="24"/>
                <w:lang w:val="en-US"/>
              </w:rPr>
              <w:t xml:space="preserve">Analysis of PAR-Q/PAR-Q + response(s) and actions if applicable </w:t>
            </w:r>
          </w:p>
          <w:p w:rsidR="4FBC0706" w:rsidP="4321D089" w:rsidRDefault="4FBC0706" w14:paraId="73E1AAB2" w14:textId="391D7CC5">
            <w:pPr>
              <w:pStyle w:val="ListParagraph"/>
              <w:numPr>
                <w:ilvl w:val="0"/>
                <w:numId w:val="12"/>
              </w:numPr>
              <w:spacing w:before="240" w:beforeAutospacing="off" w:after="240" w:afterAutospacing="off"/>
              <w:rPr>
                <w:rFonts w:ascii="Aptos" w:hAnsi="Aptos" w:eastAsia="Aptos" w:cs="Aptos"/>
                <w:noProof w:val="0"/>
                <w:sz w:val="24"/>
                <w:szCs w:val="24"/>
                <w:lang w:val="en-US"/>
              </w:rPr>
            </w:pPr>
            <w:r w:rsidRPr="4321D089" w:rsidR="4FBC0706">
              <w:rPr>
                <w:rFonts w:ascii="Aptos" w:hAnsi="Aptos" w:eastAsia="Aptos" w:cs="Aptos"/>
                <w:noProof w:val="0"/>
                <w:sz w:val="24"/>
                <w:szCs w:val="24"/>
                <w:lang w:val="en-US"/>
              </w:rPr>
              <w:t xml:space="preserve">Client feels ready to participate </w:t>
            </w:r>
          </w:p>
        </w:tc>
        <w:tc>
          <w:tcPr>
            <w:tcW w:w="4680" w:type="dxa"/>
            <w:tcMar/>
          </w:tcPr>
          <w:p w:rsidR="4321D089" w:rsidP="4321D089" w:rsidRDefault="4321D089" w14:paraId="1EB45991" w14:textId="0F1415A7">
            <w:pPr>
              <w:pStyle w:val="Normal"/>
              <w:rPr>
                <w:u w:val="none"/>
              </w:rPr>
            </w:pPr>
          </w:p>
        </w:tc>
      </w:tr>
    </w:tbl>
    <w:p w:rsidR="644F1DB4" w:rsidP="4321D089" w:rsidRDefault="644F1DB4" w14:paraId="02187CB0" w14:textId="01BE2C3E">
      <w:pPr>
        <w:pStyle w:val="Normal"/>
        <w:jc w:val="left"/>
      </w:pPr>
      <w:r w:rsidR="644F1DB4">
        <w:rPr>
          <w:u w:val="none"/>
        </w:rPr>
        <w:t xml:space="preserve"> </w:t>
      </w:r>
    </w:p>
    <w:p w:rsidR="5A478F30" w:rsidRDefault="5A478F30" w14:paraId="7AFDD208" w14:textId="2A765807">
      <w:r w:rsidR="5A478F30">
        <w:rPr/>
        <w:t xml:space="preserve">Results from tests (physical measurements/assessments (as </w:t>
      </w:r>
      <w:r w:rsidR="5A478F30">
        <w:rPr/>
        <w:t>appropriate to</w:t>
      </w:r>
      <w:r w:rsidR="5A478F30">
        <w:rPr/>
        <w:t xml:space="preserve"> client and goals) </w:t>
      </w:r>
      <w:r w:rsidR="5A478F30">
        <w:rPr/>
        <w:t>– examples</w:t>
      </w:r>
      <w:r w:rsidR="5A478F30">
        <w:rPr/>
        <w:t xml:space="preserve"> only given – not prescriptive – </w:t>
      </w:r>
      <w:r w:rsidR="5A478F30">
        <w:rPr/>
        <w:t>appropriate to</w:t>
      </w:r>
      <w:r w:rsidR="5A478F30">
        <w:rPr/>
        <w:t xml:space="preserve"> client needs and goals)</w:t>
      </w:r>
    </w:p>
    <w:tbl>
      <w:tblPr>
        <w:tblStyle w:val="TableGrid"/>
        <w:tblW w:w="0" w:type="auto"/>
        <w:tblLayout w:type="fixed"/>
        <w:tblLook w:val="06A0" w:firstRow="1" w:lastRow="0" w:firstColumn="1" w:lastColumn="0" w:noHBand="1" w:noVBand="1"/>
      </w:tblPr>
      <w:tblGrid>
        <w:gridCol w:w="4680"/>
        <w:gridCol w:w="4680"/>
      </w:tblGrid>
      <w:tr w:rsidR="4321D089" w:rsidTr="4321D089" w14:paraId="1B857F4A">
        <w:trPr>
          <w:trHeight w:val="300"/>
        </w:trPr>
        <w:tc>
          <w:tcPr>
            <w:tcW w:w="4680" w:type="dxa"/>
            <w:tcMar/>
          </w:tcPr>
          <w:p w:rsidR="5A478F30" w:rsidP="4321D089" w:rsidRDefault="5A478F30" w14:paraId="0C167159" w14:textId="059EF506">
            <w:pPr>
              <w:pStyle w:val="Normal"/>
              <w:rPr>
                <w:u w:val="none"/>
              </w:rPr>
            </w:pPr>
            <w:r w:rsidR="5A478F30">
              <w:rPr>
                <w:u w:val="none"/>
              </w:rPr>
              <w:t>Tests</w:t>
            </w:r>
          </w:p>
        </w:tc>
        <w:tc>
          <w:tcPr>
            <w:tcW w:w="4680" w:type="dxa"/>
            <w:tcMar/>
          </w:tcPr>
          <w:p w:rsidR="5A478F30" w:rsidP="4321D089" w:rsidRDefault="5A478F30" w14:paraId="7B4F6599" w14:textId="25D1D315">
            <w:pPr>
              <w:pStyle w:val="Normal"/>
              <w:rPr>
                <w:u w:val="none"/>
              </w:rPr>
            </w:pPr>
            <w:r w:rsidR="5A478F30">
              <w:rPr>
                <w:u w:val="none"/>
              </w:rPr>
              <w:t xml:space="preserve">Results </w:t>
            </w:r>
          </w:p>
        </w:tc>
      </w:tr>
      <w:tr w:rsidR="4321D089" w:rsidTr="4321D089" w14:paraId="3BA500B7">
        <w:trPr>
          <w:trHeight w:val="300"/>
        </w:trPr>
        <w:tc>
          <w:tcPr>
            <w:tcW w:w="4680" w:type="dxa"/>
            <w:tcMar/>
          </w:tcPr>
          <w:p w:rsidR="5A478F30" w:rsidP="4321D089" w:rsidRDefault="5A478F30" w14:paraId="72CCCCF8" w14:textId="3E3BC8E5">
            <w:pPr>
              <w:pStyle w:val="Normal"/>
              <w:rPr>
                <w:u w:val="none"/>
              </w:rPr>
            </w:pPr>
            <w:r w:rsidR="5A478F30">
              <w:rPr>
                <w:u w:val="none"/>
              </w:rPr>
              <w:t>Blood Pressure</w:t>
            </w:r>
          </w:p>
          <w:p w:rsidR="4321D089" w:rsidP="4321D089" w:rsidRDefault="4321D089" w14:paraId="11C83C33" w14:textId="5B2CA39A">
            <w:pPr>
              <w:pStyle w:val="Normal"/>
              <w:rPr>
                <w:u w:val="none"/>
              </w:rPr>
            </w:pPr>
          </w:p>
          <w:p w:rsidR="5A478F30" w:rsidP="4321D089" w:rsidRDefault="5A478F30" w14:paraId="52B75753" w14:textId="5B4AEF97">
            <w:pPr>
              <w:pStyle w:val="Normal"/>
              <w:rPr>
                <w:u w:val="none"/>
              </w:rPr>
            </w:pPr>
            <w:r w:rsidRPr="4321D089" w:rsidR="5A478F30">
              <w:rPr>
                <w:b w:val="1"/>
                <w:bCs w:val="1"/>
                <w:u w:val="none"/>
              </w:rPr>
              <w:t xml:space="preserve">Anthropometrics </w:t>
            </w:r>
            <w:r w:rsidR="5A478F30">
              <w:rPr>
                <w:u w:val="none"/>
              </w:rPr>
              <w:t xml:space="preserve">(tick method): </w:t>
            </w:r>
          </w:p>
          <w:p w:rsidR="4321D089" w:rsidP="4321D089" w:rsidRDefault="4321D089" w14:paraId="138EC068" w14:textId="0E99CF59">
            <w:pPr>
              <w:pStyle w:val="Normal"/>
              <w:rPr>
                <w:u w:val="none"/>
              </w:rPr>
            </w:pPr>
          </w:p>
          <w:p w:rsidR="37F00921" w:rsidP="4321D089" w:rsidRDefault="37F00921" w14:paraId="7415F4E1" w14:textId="7406AF6C">
            <w:pPr>
              <w:pStyle w:val="Normal"/>
              <w:rPr>
                <w:u w:val="none"/>
              </w:rPr>
            </w:pPr>
            <w:r w:rsidR="37F00921">
              <w:rPr>
                <w:u w:val="none"/>
              </w:rPr>
              <w:t>H</w:t>
            </w:r>
            <w:r w:rsidR="5A478F30">
              <w:rPr>
                <w:u w:val="none"/>
              </w:rPr>
              <w:t>eight and weight</w:t>
            </w:r>
          </w:p>
          <w:p w:rsidR="4321D089" w:rsidP="4321D089" w:rsidRDefault="4321D089" w14:paraId="63945621" w14:textId="4E47C3D2">
            <w:pPr>
              <w:pStyle w:val="Normal"/>
              <w:rPr>
                <w:u w:val="none"/>
              </w:rPr>
            </w:pPr>
          </w:p>
          <w:p w:rsidR="5A478F30" w:rsidP="4321D089" w:rsidRDefault="5A478F30" w14:paraId="1608F66E" w14:textId="502A712D">
            <w:pPr>
              <w:pStyle w:val="Normal"/>
            </w:pPr>
            <w:r w:rsidR="5A478F30">
              <w:rPr>
                <w:u w:val="none"/>
              </w:rPr>
              <w:t xml:space="preserve"> BMI</w:t>
            </w:r>
          </w:p>
          <w:p w:rsidR="4321D089" w:rsidP="4321D089" w:rsidRDefault="4321D089" w14:paraId="2057BBEC" w14:textId="4D9A4A7B">
            <w:pPr>
              <w:pStyle w:val="Normal"/>
              <w:rPr>
                <w:u w:val="none"/>
              </w:rPr>
            </w:pPr>
          </w:p>
          <w:p w:rsidR="3035A985" w:rsidP="4321D089" w:rsidRDefault="3035A985" w14:paraId="391C0F28" w14:textId="0B915EC2">
            <w:pPr>
              <w:pStyle w:val="Normal"/>
            </w:pPr>
            <w:r w:rsidR="3035A985">
              <w:rPr>
                <w:u w:val="none"/>
              </w:rPr>
              <w:t>W</w:t>
            </w:r>
            <w:r w:rsidR="5A478F30">
              <w:rPr>
                <w:u w:val="none"/>
              </w:rPr>
              <w:t>aist circumference waist to hip ratio</w:t>
            </w:r>
          </w:p>
          <w:p w:rsidR="4321D089" w:rsidP="4321D089" w:rsidRDefault="4321D089" w14:paraId="1426E1EA" w14:textId="71B48DBE">
            <w:pPr>
              <w:pStyle w:val="Normal"/>
              <w:rPr>
                <w:u w:val="none"/>
              </w:rPr>
            </w:pPr>
          </w:p>
          <w:p w:rsidR="4321D089" w:rsidP="4321D089" w:rsidRDefault="4321D089" w14:paraId="3C9919E7" w14:textId="3F272F14">
            <w:pPr>
              <w:pStyle w:val="Normal"/>
              <w:rPr>
                <w:u w:val="none"/>
              </w:rPr>
            </w:pPr>
          </w:p>
          <w:p w:rsidR="4321D089" w:rsidP="4321D089" w:rsidRDefault="4321D089" w14:paraId="001EC3CE" w14:textId="68261174">
            <w:pPr>
              <w:pStyle w:val="Normal"/>
              <w:rPr>
                <w:u w:val="none"/>
              </w:rPr>
            </w:pPr>
          </w:p>
        </w:tc>
        <w:tc>
          <w:tcPr>
            <w:tcW w:w="4680" w:type="dxa"/>
            <w:tcMar/>
          </w:tcPr>
          <w:p w:rsidR="5A478F30" w:rsidP="4321D089" w:rsidRDefault="5A478F30" w14:paraId="695DE6FA" w14:textId="6337FFAB">
            <w:pPr>
              <w:pStyle w:val="Normal"/>
              <w:rPr>
                <w:u w:val="none"/>
              </w:rPr>
            </w:pPr>
            <w:r w:rsidR="5A478F30">
              <w:rPr>
                <w:u w:val="none"/>
              </w:rPr>
              <w:t>110/80 - HR 79 bpm</w:t>
            </w:r>
          </w:p>
          <w:p w:rsidR="4321D089" w:rsidP="4321D089" w:rsidRDefault="4321D089" w14:paraId="6F7C1E56" w14:textId="2F9D89BA">
            <w:pPr>
              <w:pStyle w:val="Normal"/>
              <w:rPr>
                <w:u w:val="none"/>
              </w:rPr>
            </w:pPr>
          </w:p>
          <w:p w:rsidR="4321D089" w:rsidP="4321D089" w:rsidRDefault="4321D089" w14:paraId="21D60418" w14:textId="0EE6AC35">
            <w:pPr>
              <w:pStyle w:val="Normal"/>
              <w:rPr>
                <w:u w:val="none"/>
              </w:rPr>
            </w:pPr>
          </w:p>
          <w:p w:rsidR="5A478F30" w:rsidP="4321D089" w:rsidRDefault="5A478F30" w14:paraId="26184F99" w14:textId="7FF078EB">
            <w:pPr>
              <w:pStyle w:val="Normal"/>
              <w:rPr>
                <w:u w:val="none"/>
              </w:rPr>
            </w:pPr>
            <w:r w:rsidR="5A478F30">
              <w:rPr>
                <w:u w:val="none"/>
              </w:rPr>
              <w:t>158cm</w:t>
            </w:r>
            <w:r w:rsidR="5A478F30">
              <w:rPr>
                <w:u w:val="none"/>
              </w:rPr>
              <w:t xml:space="preserve"> and 63.4kg  </w:t>
            </w:r>
          </w:p>
          <w:p w:rsidR="4321D089" w:rsidP="4321D089" w:rsidRDefault="4321D089" w14:paraId="33AA9E17" w14:textId="2E27C3B8">
            <w:pPr>
              <w:pStyle w:val="Normal"/>
              <w:rPr>
                <w:u w:val="none"/>
              </w:rPr>
            </w:pPr>
          </w:p>
          <w:p w:rsidR="4321D089" w:rsidP="4321D089" w:rsidRDefault="4321D089" w14:paraId="130B0E8C" w14:textId="4BDC02C4">
            <w:pPr>
              <w:pStyle w:val="Normal"/>
              <w:rPr>
                <w:rFonts w:ascii="Aptos" w:hAnsi="Aptos" w:eastAsia="Aptos" w:cs="Aptos"/>
                <w:noProof w:val="0"/>
                <w:sz w:val="24"/>
                <w:szCs w:val="24"/>
                <w:lang w:val="en-US"/>
              </w:rPr>
            </w:pPr>
          </w:p>
          <w:p w:rsidR="20D1BC15" w:rsidP="4321D089" w:rsidRDefault="20D1BC15" w14:paraId="170FF483" w14:textId="011A4621">
            <w:pPr>
              <w:pStyle w:val="Normal"/>
              <w:rPr>
                <w:rFonts w:ascii="Aptos" w:hAnsi="Aptos" w:eastAsia="Aptos" w:cs="Aptos"/>
                <w:noProof w:val="0"/>
                <w:sz w:val="24"/>
                <w:szCs w:val="24"/>
                <w:lang w:val="en-US"/>
              </w:rPr>
            </w:pPr>
            <w:r w:rsidRPr="4321D089" w:rsidR="20D1BC15">
              <w:rPr>
                <w:rFonts w:ascii="Aptos" w:hAnsi="Aptos" w:eastAsia="Aptos" w:cs="Aptos"/>
                <w:noProof w:val="0"/>
                <w:sz w:val="24"/>
                <w:szCs w:val="24"/>
                <w:lang w:val="en-US"/>
              </w:rPr>
              <w:t>N/A</w:t>
            </w:r>
          </w:p>
          <w:p w:rsidR="4321D089" w:rsidP="4321D089" w:rsidRDefault="4321D089" w14:paraId="3F5750D5" w14:textId="7AE898DA">
            <w:pPr>
              <w:pStyle w:val="Normal"/>
              <w:rPr>
                <w:u w:val="none"/>
              </w:rPr>
            </w:pPr>
          </w:p>
          <w:p w:rsidR="5A478F30" w:rsidP="4321D089" w:rsidRDefault="5A478F30" w14:paraId="0174D97E" w14:textId="56C9D000">
            <w:pPr>
              <w:pStyle w:val="Normal"/>
              <w:rPr>
                <w:u w:val="none"/>
              </w:rPr>
            </w:pPr>
            <w:r w:rsidR="5A478F30">
              <w:rPr>
                <w:u w:val="none"/>
              </w:rPr>
              <w:t>N/A</w:t>
            </w:r>
          </w:p>
          <w:p w:rsidR="4321D089" w:rsidP="4321D089" w:rsidRDefault="4321D089" w14:paraId="7CCCF92A" w14:textId="17CBF5F2">
            <w:pPr>
              <w:pStyle w:val="Normal"/>
              <w:rPr>
                <w:u w:val="none"/>
              </w:rPr>
            </w:pPr>
          </w:p>
        </w:tc>
      </w:tr>
      <w:tr w:rsidR="4321D089" w:rsidTr="4321D089" w14:paraId="2544BBDD">
        <w:trPr>
          <w:trHeight w:val="300"/>
        </w:trPr>
        <w:tc>
          <w:tcPr>
            <w:tcW w:w="4680" w:type="dxa"/>
            <w:tcMar/>
          </w:tcPr>
          <w:p w:rsidR="5B481334" w:rsidP="4321D089" w:rsidRDefault="5B481334" w14:paraId="398CF67D" w14:textId="38346DDC">
            <w:pPr>
              <w:pStyle w:val="Normal"/>
              <w:rPr>
                <w:u w:val="none"/>
              </w:rPr>
            </w:pPr>
            <w:r w:rsidRPr="4321D089" w:rsidR="5B481334">
              <w:rPr>
                <w:b w:val="1"/>
                <w:bCs w:val="1"/>
                <w:u w:val="none"/>
              </w:rPr>
              <w:t xml:space="preserve">Body composition </w:t>
            </w:r>
            <w:r w:rsidR="5B481334">
              <w:rPr>
                <w:u w:val="none"/>
              </w:rPr>
              <w:t>(tick method):</w:t>
            </w:r>
          </w:p>
          <w:p w:rsidR="4321D089" w:rsidP="4321D089" w:rsidRDefault="4321D089" w14:paraId="597F890A" w14:textId="1FFF4422">
            <w:pPr>
              <w:pStyle w:val="Normal"/>
              <w:rPr>
                <w:u w:val="none"/>
              </w:rPr>
            </w:pPr>
          </w:p>
          <w:p w:rsidR="68485CF4" w:rsidP="4321D089" w:rsidRDefault="68485CF4" w14:paraId="0B874413" w14:textId="5FBDACD6">
            <w:pPr>
              <w:pStyle w:val="Normal"/>
              <w:rPr>
                <w:u w:val="none"/>
              </w:rPr>
            </w:pPr>
            <w:r w:rsidR="68485CF4">
              <w:rPr>
                <w:u w:val="none"/>
              </w:rPr>
              <w:t>Calipers</w:t>
            </w:r>
          </w:p>
          <w:p w:rsidR="4321D089" w:rsidP="4321D089" w:rsidRDefault="4321D089" w14:paraId="61DB4ABA" w14:textId="4EAEB33F">
            <w:pPr>
              <w:pStyle w:val="Normal"/>
              <w:rPr>
                <w:u w:val="none"/>
              </w:rPr>
            </w:pPr>
          </w:p>
          <w:p w:rsidR="3AFD1C6A" w:rsidP="4321D089" w:rsidRDefault="3AFD1C6A" w14:paraId="5E3EB4E1" w14:textId="62B9048B">
            <w:pPr>
              <w:pStyle w:val="Normal"/>
            </w:pPr>
            <w:r w:rsidR="3AFD1C6A">
              <w:rPr>
                <w:u w:val="none"/>
              </w:rPr>
              <w:t>B</w:t>
            </w:r>
            <w:r w:rsidR="5B481334">
              <w:rPr>
                <w:u w:val="none"/>
              </w:rPr>
              <w:t>io-electrical impedance</w:t>
            </w:r>
          </w:p>
          <w:p w:rsidR="4321D089" w:rsidP="4321D089" w:rsidRDefault="4321D089" w14:paraId="174B42D9" w14:textId="2906C924">
            <w:pPr>
              <w:pStyle w:val="Normal"/>
              <w:rPr>
                <w:u w:val="none"/>
              </w:rPr>
            </w:pPr>
          </w:p>
        </w:tc>
        <w:tc>
          <w:tcPr>
            <w:tcW w:w="4680" w:type="dxa"/>
            <w:tcMar/>
          </w:tcPr>
          <w:p w:rsidR="4321D089" w:rsidP="4321D089" w:rsidRDefault="4321D089" w14:paraId="1DB86397" w14:textId="49A345E6">
            <w:pPr>
              <w:pStyle w:val="Normal"/>
              <w:rPr>
                <w:u w:val="none"/>
              </w:rPr>
            </w:pPr>
          </w:p>
          <w:p w:rsidR="4321D089" w:rsidP="4321D089" w:rsidRDefault="4321D089" w14:paraId="5374C94F" w14:textId="19875412">
            <w:pPr>
              <w:pStyle w:val="Normal"/>
              <w:rPr>
                <w:u w:val="none"/>
              </w:rPr>
            </w:pPr>
          </w:p>
          <w:p w:rsidR="7B6E0B74" w:rsidP="4321D089" w:rsidRDefault="7B6E0B74" w14:paraId="0FEBD3A1" w14:textId="63F663D7">
            <w:pPr>
              <w:pStyle w:val="Normal"/>
              <w:rPr>
                <w:u w:val="none"/>
              </w:rPr>
            </w:pPr>
            <w:r w:rsidR="7B6E0B74">
              <w:rPr>
                <w:u w:val="none"/>
              </w:rPr>
              <w:t>N/A</w:t>
            </w:r>
          </w:p>
          <w:p w:rsidR="4321D089" w:rsidP="4321D089" w:rsidRDefault="4321D089" w14:paraId="44628451" w14:textId="3E5F6F18">
            <w:pPr>
              <w:pStyle w:val="Normal"/>
              <w:rPr>
                <w:u w:val="none"/>
              </w:rPr>
            </w:pPr>
          </w:p>
          <w:p w:rsidR="7B6E0B74" w:rsidP="4321D089" w:rsidRDefault="7B6E0B74" w14:paraId="71695A8D" w14:textId="37C1B69F">
            <w:pPr>
              <w:pStyle w:val="Normal"/>
              <w:rPr>
                <w:u w:val="none"/>
              </w:rPr>
            </w:pPr>
            <w:r w:rsidR="7B6E0B74">
              <w:rPr>
                <w:u w:val="none"/>
              </w:rPr>
              <w:t>N/A</w:t>
            </w:r>
          </w:p>
        </w:tc>
      </w:tr>
      <w:tr w:rsidR="4321D089" w:rsidTr="4321D089" w14:paraId="4A5F63FC">
        <w:trPr>
          <w:trHeight w:val="300"/>
        </w:trPr>
        <w:tc>
          <w:tcPr>
            <w:tcW w:w="4680" w:type="dxa"/>
            <w:tcMar/>
          </w:tcPr>
          <w:p w:rsidR="7B6E0B74" w:rsidP="4321D089" w:rsidRDefault="7B6E0B74" w14:paraId="0C3D1EF6" w14:textId="34D906C6">
            <w:pPr>
              <w:pStyle w:val="Normal"/>
              <w:rPr>
                <w:u w:val="none"/>
              </w:rPr>
            </w:pPr>
            <w:r w:rsidRPr="4321D089" w:rsidR="7B6E0B74">
              <w:rPr>
                <w:b w:val="1"/>
                <w:bCs w:val="1"/>
                <w:u w:val="none"/>
              </w:rPr>
              <w:t>Cardiovascular fitness</w:t>
            </w:r>
            <w:r w:rsidR="7B6E0B74">
              <w:rPr>
                <w:u w:val="none"/>
              </w:rPr>
              <w:t xml:space="preserve"> (tick method):</w:t>
            </w:r>
          </w:p>
          <w:p w:rsidR="4321D089" w:rsidP="4321D089" w:rsidRDefault="4321D089" w14:paraId="3F8C0601" w14:textId="1E5A220B">
            <w:pPr>
              <w:pStyle w:val="Normal"/>
              <w:rPr>
                <w:u w:val="none"/>
              </w:rPr>
            </w:pPr>
          </w:p>
          <w:p w:rsidR="7B6E0B74" w:rsidP="4321D089" w:rsidRDefault="7B6E0B74" w14:paraId="3C4F2150" w14:textId="5DA97F38">
            <w:pPr>
              <w:pStyle w:val="Normal"/>
            </w:pPr>
            <w:r w:rsidR="7B6E0B74">
              <w:rPr>
                <w:u w:val="none"/>
              </w:rPr>
              <w:t>Astrand bike test</w:t>
            </w:r>
          </w:p>
          <w:p w:rsidR="4321D089" w:rsidP="4321D089" w:rsidRDefault="4321D089" w14:paraId="0E0C4C24" w14:textId="1AD56200">
            <w:pPr>
              <w:pStyle w:val="Normal"/>
              <w:rPr>
                <w:u w:val="none"/>
              </w:rPr>
            </w:pPr>
          </w:p>
          <w:p w:rsidR="7B6E0B74" w:rsidP="4321D089" w:rsidRDefault="7B6E0B74" w14:paraId="03EF9B9D" w14:textId="220DD333">
            <w:pPr>
              <w:pStyle w:val="Normal"/>
            </w:pPr>
            <w:r w:rsidR="7B6E0B74">
              <w:rPr>
                <w:u w:val="none"/>
              </w:rPr>
              <w:t>Rockport walking test step test</w:t>
            </w:r>
          </w:p>
          <w:p w:rsidR="4321D089" w:rsidP="4321D089" w:rsidRDefault="4321D089" w14:paraId="2C2B5672" w14:textId="6A913A3D">
            <w:pPr>
              <w:pStyle w:val="Normal"/>
              <w:rPr>
                <w:u w:val="none"/>
              </w:rPr>
            </w:pPr>
          </w:p>
          <w:p w:rsidR="7B6E0B74" w:rsidP="4321D089" w:rsidRDefault="7B6E0B74" w14:paraId="4A06F61F" w14:textId="6F16F56A">
            <w:pPr>
              <w:pStyle w:val="Normal"/>
            </w:pPr>
            <w:r w:rsidR="7B6E0B74">
              <w:rPr>
                <w:u w:val="none"/>
              </w:rPr>
              <w:t>Cooper 12 min walk/run</w:t>
            </w:r>
          </w:p>
          <w:p w:rsidR="4321D089" w:rsidP="4321D089" w:rsidRDefault="4321D089" w14:paraId="7C7271CD" w14:textId="423461D2">
            <w:pPr>
              <w:pStyle w:val="Normal"/>
              <w:rPr>
                <w:u w:val="none"/>
              </w:rPr>
            </w:pPr>
          </w:p>
          <w:p w:rsidR="1B58D911" w:rsidP="4321D089" w:rsidRDefault="1B58D911" w14:paraId="61A5799A" w14:textId="24244BB1">
            <w:pPr>
              <w:pStyle w:val="Normal"/>
            </w:pPr>
            <w:r w:rsidR="1B58D911">
              <w:rPr>
                <w:u w:val="none"/>
              </w:rPr>
              <w:t>O</w:t>
            </w:r>
            <w:r w:rsidR="7B6E0B74">
              <w:rPr>
                <w:u w:val="none"/>
              </w:rPr>
              <w:t xml:space="preserve">ther </w:t>
            </w:r>
            <w:r w:rsidR="1E684C3C">
              <w:rPr>
                <w:u w:val="none"/>
              </w:rPr>
              <w:t>machine-based</w:t>
            </w:r>
            <w:r w:rsidR="7B6E0B74">
              <w:rPr>
                <w:u w:val="none"/>
              </w:rPr>
              <w:t xml:space="preserve"> time tests (please specify)</w:t>
            </w:r>
          </w:p>
          <w:p w:rsidR="4321D089" w:rsidP="4321D089" w:rsidRDefault="4321D089" w14:paraId="1579967F" w14:textId="1AD3AE5D">
            <w:pPr>
              <w:pStyle w:val="Normal"/>
              <w:rPr>
                <w:u w:val="none"/>
              </w:rPr>
            </w:pPr>
          </w:p>
          <w:p w:rsidR="4321D089" w:rsidP="4321D089" w:rsidRDefault="4321D089" w14:paraId="4EE6315D" w14:textId="12F76C63">
            <w:pPr>
              <w:pStyle w:val="Normal"/>
              <w:rPr>
                <w:u w:val="none"/>
              </w:rPr>
            </w:pPr>
          </w:p>
        </w:tc>
        <w:tc>
          <w:tcPr>
            <w:tcW w:w="4680" w:type="dxa"/>
            <w:tcMar/>
          </w:tcPr>
          <w:p w:rsidR="4321D089" w:rsidP="4321D089" w:rsidRDefault="4321D089" w14:paraId="0DA5A1A9" w14:textId="7D6DEFAA">
            <w:pPr>
              <w:pStyle w:val="Normal"/>
              <w:rPr>
                <w:u w:val="none"/>
              </w:rPr>
            </w:pPr>
          </w:p>
          <w:p w:rsidR="4321D089" w:rsidP="4321D089" w:rsidRDefault="4321D089" w14:paraId="440AD1E7" w14:textId="5C7F745E">
            <w:pPr>
              <w:pStyle w:val="Normal"/>
              <w:rPr>
                <w:u w:val="none"/>
              </w:rPr>
            </w:pPr>
          </w:p>
          <w:p w:rsidR="698C4063" w:rsidP="4321D089" w:rsidRDefault="698C4063" w14:paraId="6834F843" w14:textId="74C3DEEC">
            <w:pPr>
              <w:pStyle w:val="Normal"/>
              <w:rPr>
                <w:u w:val="none"/>
              </w:rPr>
            </w:pPr>
            <w:r w:rsidR="698C4063">
              <w:rPr>
                <w:u w:val="none"/>
              </w:rPr>
              <w:t>N/A</w:t>
            </w:r>
          </w:p>
          <w:p w:rsidR="4321D089" w:rsidP="4321D089" w:rsidRDefault="4321D089" w14:paraId="462E1E0A" w14:textId="761CDF59">
            <w:pPr>
              <w:pStyle w:val="Normal"/>
              <w:rPr>
                <w:u w:val="none"/>
              </w:rPr>
            </w:pPr>
          </w:p>
          <w:p w:rsidR="698C4063" w:rsidP="4321D089" w:rsidRDefault="698C4063" w14:paraId="7B2731FD" w14:textId="6BC75062">
            <w:pPr>
              <w:pStyle w:val="Normal"/>
              <w:rPr>
                <w:u w:val="none"/>
              </w:rPr>
            </w:pPr>
            <w:r w:rsidR="698C4063">
              <w:rPr>
                <w:u w:val="none"/>
              </w:rPr>
              <w:t>N/A</w:t>
            </w:r>
          </w:p>
          <w:p w:rsidR="4321D089" w:rsidP="4321D089" w:rsidRDefault="4321D089" w14:paraId="6CED347D" w14:textId="751A1AFE">
            <w:pPr>
              <w:pStyle w:val="Normal"/>
              <w:rPr>
                <w:u w:val="none"/>
              </w:rPr>
            </w:pPr>
          </w:p>
          <w:p w:rsidR="698C4063" w:rsidP="4321D089" w:rsidRDefault="698C4063" w14:paraId="355E43F0" w14:textId="37C1B69F">
            <w:pPr>
              <w:pStyle w:val="Normal"/>
              <w:rPr>
                <w:u w:val="none"/>
              </w:rPr>
            </w:pPr>
            <w:r w:rsidR="698C4063">
              <w:rPr>
                <w:u w:val="none"/>
              </w:rPr>
              <w:t>N/A</w:t>
            </w:r>
          </w:p>
          <w:p w:rsidR="4321D089" w:rsidP="4321D089" w:rsidRDefault="4321D089" w14:paraId="779DE47A" w14:textId="16443477">
            <w:pPr>
              <w:pStyle w:val="Normal"/>
              <w:rPr>
                <w:u w:val="none"/>
              </w:rPr>
            </w:pPr>
          </w:p>
          <w:p w:rsidR="4321D089" w:rsidP="4321D089" w:rsidRDefault="4321D089" w14:paraId="59AFF16F" w14:textId="1C80CF09">
            <w:pPr>
              <w:pStyle w:val="Normal"/>
              <w:rPr>
                <w:u w:val="none"/>
              </w:rPr>
            </w:pPr>
          </w:p>
          <w:p w:rsidR="698C4063" w:rsidP="4321D089" w:rsidRDefault="698C4063" w14:paraId="354134E3" w14:textId="37C1B69F">
            <w:pPr>
              <w:pStyle w:val="Normal"/>
              <w:rPr>
                <w:u w:val="none"/>
              </w:rPr>
            </w:pPr>
            <w:r w:rsidR="698C4063">
              <w:rPr>
                <w:u w:val="none"/>
              </w:rPr>
              <w:t>N/A</w:t>
            </w:r>
          </w:p>
          <w:p w:rsidR="4321D089" w:rsidP="4321D089" w:rsidRDefault="4321D089" w14:paraId="2AB36957" w14:textId="7A73F90B">
            <w:pPr>
              <w:pStyle w:val="Normal"/>
              <w:rPr>
                <w:u w:val="none"/>
              </w:rPr>
            </w:pPr>
          </w:p>
        </w:tc>
      </w:tr>
      <w:tr w:rsidR="4321D089" w:rsidTr="4321D089" w14:paraId="3E725D9F">
        <w:trPr>
          <w:trHeight w:val="300"/>
        </w:trPr>
        <w:tc>
          <w:tcPr>
            <w:tcW w:w="4680" w:type="dxa"/>
            <w:tcMar/>
          </w:tcPr>
          <w:p w:rsidR="698C4063" w:rsidP="4321D089" w:rsidRDefault="698C4063" w14:paraId="63D249FA" w14:textId="7E72A2E2">
            <w:pPr>
              <w:pStyle w:val="Normal"/>
              <w:rPr>
                <w:u w:val="none"/>
              </w:rPr>
            </w:pPr>
            <w:r w:rsidRPr="4321D089" w:rsidR="698C4063">
              <w:rPr>
                <w:b w:val="1"/>
                <w:bCs w:val="1"/>
                <w:u w:val="none"/>
              </w:rPr>
              <w:t xml:space="preserve">Range of movement </w:t>
            </w:r>
            <w:r w:rsidR="698C4063">
              <w:rPr>
                <w:u w:val="none"/>
              </w:rPr>
              <w:t xml:space="preserve">(tick method): </w:t>
            </w:r>
          </w:p>
          <w:p w:rsidR="4321D089" w:rsidP="4321D089" w:rsidRDefault="4321D089" w14:paraId="776D8723" w14:textId="479A2F1C">
            <w:pPr>
              <w:pStyle w:val="Normal"/>
              <w:rPr>
                <w:u w:val="none"/>
              </w:rPr>
            </w:pPr>
          </w:p>
          <w:p w:rsidR="698C4063" w:rsidP="4321D089" w:rsidRDefault="698C4063" w14:paraId="7DF9425A" w14:textId="10631F5E">
            <w:pPr>
              <w:pStyle w:val="Normal"/>
              <w:rPr>
                <w:u w:val="none"/>
              </w:rPr>
            </w:pPr>
            <w:r w:rsidR="698C4063">
              <w:rPr>
                <w:u w:val="none"/>
              </w:rPr>
              <w:t>Sit and reach test</w:t>
            </w:r>
          </w:p>
          <w:p w:rsidR="4321D089" w:rsidP="4321D089" w:rsidRDefault="4321D089" w14:paraId="0B0CCA0E" w14:textId="12292251">
            <w:pPr>
              <w:pStyle w:val="Normal"/>
              <w:rPr>
                <w:u w:val="none"/>
              </w:rPr>
            </w:pPr>
          </w:p>
          <w:p w:rsidR="698C4063" w:rsidP="4321D089" w:rsidRDefault="698C4063" w14:paraId="3B3BAEEB" w14:textId="0CC637DC">
            <w:pPr>
              <w:pStyle w:val="Normal"/>
            </w:pPr>
            <w:r w:rsidR="698C4063">
              <w:rPr>
                <w:u w:val="none"/>
              </w:rPr>
              <w:t>Visual assessment other (please specify)</w:t>
            </w:r>
          </w:p>
          <w:p w:rsidR="4321D089" w:rsidP="4321D089" w:rsidRDefault="4321D089" w14:paraId="29985F6A" w14:textId="0AECF9C4">
            <w:pPr>
              <w:pStyle w:val="Normal"/>
              <w:rPr>
                <w:u w:val="none"/>
              </w:rPr>
            </w:pPr>
          </w:p>
        </w:tc>
        <w:tc>
          <w:tcPr>
            <w:tcW w:w="4680" w:type="dxa"/>
            <w:tcMar/>
          </w:tcPr>
          <w:p w:rsidR="4321D089" w:rsidP="4321D089" w:rsidRDefault="4321D089" w14:paraId="3100AB0D" w14:textId="264EC36E">
            <w:pPr>
              <w:pStyle w:val="Normal"/>
              <w:rPr>
                <w:u w:val="none"/>
              </w:rPr>
            </w:pPr>
          </w:p>
          <w:p w:rsidR="4321D089" w:rsidP="4321D089" w:rsidRDefault="4321D089" w14:paraId="173F9EC5" w14:textId="137775CE">
            <w:pPr>
              <w:pStyle w:val="Normal"/>
              <w:rPr>
                <w:u w:val="none"/>
              </w:rPr>
            </w:pPr>
          </w:p>
          <w:p w:rsidR="35367291" w:rsidP="4321D089" w:rsidRDefault="35367291" w14:paraId="7BC87AEE" w14:textId="0FD7218C">
            <w:pPr>
              <w:pStyle w:val="Normal"/>
              <w:rPr>
                <w:u w:val="none"/>
              </w:rPr>
            </w:pPr>
            <w:r w:rsidR="35367291">
              <w:rPr>
                <w:u w:val="none"/>
              </w:rPr>
              <w:t>N/A</w:t>
            </w:r>
          </w:p>
          <w:p w:rsidR="4321D089" w:rsidP="4321D089" w:rsidRDefault="4321D089" w14:paraId="0EE1A417" w14:textId="5481AE18">
            <w:pPr>
              <w:pStyle w:val="Normal"/>
              <w:rPr>
                <w:u w:val="none"/>
              </w:rPr>
            </w:pPr>
          </w:p>
          <w:p w:rsidR="35367291" w:rsidP="4321D089" w:rsidRDefault="35367291" w14:paraId="38891D18" w14:textId="7FBC132F">
            <w:pPr>
              <w:pStyle w:val="Normal"/>
              <w:rPr>
                <w:u w:val="none"/>
              </w:rPr>
            </w:pPr>
            <w:r w:rsidR="35367291">
              <w:rPr>
                <w:u w:val="none"/>
              </w:rPr>
              <w:t>N/A</w:t>
            </w:r>
          </w:p>
        </w:tc>
      </w:tr>
      <w:tr w:rsidR="4321D089" w:rsidTr="4321D089" w14:paraId="73C83E0D">
        <w:trPr>
          <w:trHeight w:val="300"/>
        </w:trPr>
        <w:tc>
          <w:tcPr>
            <w:tcW w:w="4680" w:type="dxa"/>
            <w:tcMar/>
          </w:tcPr>
          <w:p w:rsidR="35367291" w:rsidP="4321D089" w:rsidRDefault="35367291" w14:paraId="12B47AAD" w14:textId="3C318849">
            <w:pPr>
              <w:pStyle w:val="Normal"/>
              <w:rPr>
                <w:b w:val="0"/>
                <w:bCs w:val="0"/>
                <w:u w:val="none"/>
              </w:rPr>
            </w:pPr>
            <w:r w:rsidRPr="4321D089" w:rsidR="35367291">
              <w:rPr>
                <w:b w:val="1"/>
                <w:bCs w:val="1"/>
                <w:u w:val="none"/>
              </w:rPr>
              <w:t>Muscular fitness</w:t>
            </w:r>
            <w:r w:rsidR="35367291">
              <w:rPr>
                <w:b w:val="0"/>
                <w:bCs w:val="0"/>
                <w:u w:val="none"/>
              </w:rPr>
              <w:t xml:space="preserve"> (tick method): </w:t>
            </w:r>
          </w:p>
          <w:p w:rsidR="4321D089" w:rsidP="4321D089" w:rsidRDefault="4321D089" w14:paraId="79E218BE" w14:textId="38001512">
            <w:pPr>
              <w:pStyle w:val="Normal"/>
              <w:rPr>
                <w:b w:val="0"/>
                <w:bCs w:val="0"/>
                <w:u w:val="none"/>
              </w:rPr>
            </w:pPr>
          </w:p>
          <w:p w:rsidR="35367291" w:rsidP="4321D089" w:rsidRDefault="35367291" w14:paraId="2BD9AACB" w14:textId="18AD45B5">
            <w:pPr>
              <w:pStyle w:val="Normal"/>
              <w:rPr>
                <w:b w:val="0"/>
                <w:bCs w:val="0"/>
                <w:u w:val="none"/>
              </w:rPr>
            </w:pPr>
            <w:r w:rsidR="35367291">
              <w:rPr>
                <w:b w:val="0"/>
                <w:bCs w:val="0"/>
                <w:u w:val="none"/>
              </w:rPr>
              <w:t xml:space="preserve">Abdominal curl/sit-up test </w:t>
            </w:r>
          </w:p>
          <w:p w:rsidR="4321D089" w:rsidP="4321D089" w:rsidRDefault="4321D089" w14:paraId="7CA01EA7" w14:textId="5ECAF693">
            <w:pPr>
              <w:pStyle w:val="Normal"/>
              <w:rPr>
                <w:b w:val="0"/>
                <w:bCs w:val="0"/>
                <w:u w:val="none"/>
              </w:rPr>
            </w:pPr>
          </w:p>
          <w:p w:rsidR="35367291" w:rsidP="4321D089" w:rsidRDefault="35367291" w14:paraId="72D9A375" w14:textId="3A6BFC6F">
            <w:pPr>
              <w:pStyle w:val="Normal"/>
              <w:rPr>
                <w:b w:val="0"/>
                <w:bCs w:val="0"/>
                <w:u w:val="none"/>
              </w:rPr>
            </w:pPr>
            <w:r w:rsidR="35367291">
              <w:rPr>
                <w:b w:val="0"/>
                <w:bCs w:val="0"/>
                <w:u w:val="none"/>
              </w:rPr>
              <w:t>Press-up test</w:t>
            </w:r>
          </w:p>
          <w:p w:rsidR="4321D089" w:rsidP="4321D089" w:rsidRDefault="4321D089" w14:paraId="57AFB8CF" w14:textId="2731E076">
            <w:pPr>
              <w:pStyle w:val="Normal"/>
              <w:rPr>
                <w:b w:val="0"/>
                <w:bCs w:val="0"/>
                <w:u w:val="none"/>
              </w:rPr>
            </w:pPr>
          </w:p>
          <w:p w:rsidR="35367291" w:rsidP="4321D089" w:rsidRDefault="35367291" w14:paraId="70B48D9F" w14:textId="5A0F9D74">
            <w:pPr>
              <w:pStyle w:val="Normal"/>
              <w:rPr>
                <w:b w:val="0"/>
                <w:bCs w:val="0"/>
                <w:u w:val="none"/>
              </w:rPr>
            </w:pPr>
            <w:r w:rsidR="35367291">
              <w:rPr>
                <w:b w:val="0"/>
                <w:bCs w:val="0"/>
                <w:u w:val="none"/>
              </w:rPr>
              <w:t>Estimation of 8-12 rep max other (please specify)</w:t>
            </w:r>
          </w:p>
          <w:p w:rsidR="4321D089" w:rsidP="4321D089" w:rsidRDefault="4321D089" w14:paraId="33E1E6EF" w14:textId="51BCB9D0">
            <w:pPr>
              <w:pStyle w:val="Normal"/>
              <w:rPr>
                <w:b w:val="1"/>
                <w:bCs w:val="1"/>
                <w:u w:val="none"/>
              </w:rPr>
            </w:pPr>
          </w:p>
        </w:tc>
        <w:tc>
          <w:tcPr>
            <w:tcW w:w="4680" w:type="dxa"/>
            <w:tcMar/>
          </w:tcPr>
          <w:p w:rsidR="4321D089" w:rsidP="4321D089" w:rsidRDefault="4321D089" w14:paraId="012D4699" w14:textId="1048EEDE">
            <w:pPr>
              <w:pStyle w:val="Normal"/>
              <w:rPr>
                <w:u w:val="none"/>
              </w:rPr>
            </w:pPr>
          </w:p>
          <w:p w:rsidR="4321D089" w:rsidP="4321D089" w:rsidRDefault="4321D089" w14:paraId="1092E4AB" w14:textId="06D4B9AC">
            <w:pPr>
              <w:pStyle w:val="Normal"/>
              <w:rPr>
                <w:u w:val="none"/>
              </w:rPr>
            </w:pPr>
          </w:p>
          <w:p w:rsidR="35367291" w:rsidP="4321D089" w:rsidRDefault="35367291" w14:paraId="10CD8DA8" w14:textId="050F81F7">
            <w:pPr>
              <w:pStyle w:val="Normal"/>
              <w:rPr>
                <w:u w:val="none"/>
              </w:rPr>
            </w:pPr>
            <w:r w:rsidR="35367291">
              <w:rPr>
                <w:u w:val="none"/>
              </w:rPr>
              <w:t>N/A</w:t>
            </w:r>
          </w:p>
          <w:p w:rsidR="4321D089" w:rsidP="4321D089" w:rsidRDefault="4321D089" w14:paraId="2D67F871" w14:textId="4B99611D">
            <w:pPr>
              <w:pStyle w:val="Normal"/>
              <w:rPr>
                <w:u w:val="none"/>
              </w:rPr>
            </w:pPr>
          </w:p>
          <w:p w:rsidR="35367291" w:rsidP="4321D089" w:rsidRDefault="35367291" w14:paraId="644AD4AE" w14:textId="2DCA7B64">
            <w:pPr>
              <w:pStyle w:val="Normal"/>
              <w:rPr>
                <w:u w:val="none"/>
              </w:rPr>
            </w:pPr>
            <w:r w:rsidR="35367291">
              <w:rPr>
                <w:u w:val="none"/>
              </w:rPr>
              <w:t>N/A</w:t>
            </w:r>
          </w:p>
          <w:p w:rsidR="4321D089" w:rsidP="4321D089" w:rsidRDefault="4321D089" w14:paraId="70FDEC93" w14:textId="2E05CA9B">
            <w:pPr>
              <w:pStyle w:val="Normal"/>
              <w:rPr>
                <w:u w:val="none"/>
              </w:rPr>
            </w:pPr>
          </w:p>
          <w:p w:rsidR="35367291" w:rsidP="4321D089" w:rsidRDefault="35367291" w14:paraId="656C9E76" w14:textId="5FB84119">
            <w:pPr>
              <w:pStyle w:val="Normal"/>
              <w:rPr>
                <w:u w:val="none"/>
              </w:rPr>
            </w:pPr>
            <w:r w:rsidR="35367291">
              <w:rPr>
                <w:u w:val="none"/>
              </w:rPr>
              <w:t>N/A</w:t>
            </w:r>
          </w:p>
        </w:tc>
      </w:tr>
      <w:tr w:rsidR="4321D089" w:rsidTr="4321D089" w14:paraId="5966E128">
        <w:trPr>
          <w:trHeight w:val="300"/>
        </w:trPr>
        <w:tc>
          <w:tcPr>
            <w:tcW w:w="4680" w:type="dxa"/>
            <w:tcMar/>
          </w:tcPr>
          <w:p w:rsidR="35367291" w:rsidP="4321D089" w:rsidRDefault="35367291" w14:paraId="67778BD4" w14:textId="165F6C14">
            <w:pPr>
              <w:pStyle w:val="Normal"/>
              <w:rPr>
                <w:b w:val="1"/>
                <w:bCs w:val="1"/>
                <w:u w:val="none"/>
              </w:rPr>
            </w:pPr>
            <w:r w:rsidRPr="4321D089" w:rsidR="35367291">
              <w:rPr>
                <w:b w:val="1"/>
                <w:bCs w:val="1"/>
                <w:u w:val="none"/>
              </w:rPr>
              <w:t>Balance tests:</w:t>
            </w:r>
          </w:p>
          <w:p w:rsidR="4321D089" w:rsidP="4321D089" w:rsidRDefault="4321D089" w14:paraId="343F7CE1" w14:textId="404D5D59">
            <w:pPr>
              <w:pStyle w:val="Normal"/>
              <w:rPr>
                <w:b w:val="1"/>
                <w:bCs w:val="1"/>
                <w:u w:val="none"/>
              </w:rPr>
            </w:pPr>
          </w:p>
          <w:p w:rsidR="35367291" w:rsidP="4321D089" w:rsidRDefault="35367291" w14:paraId="2CE17FF4" w14:textId="0B5E485C">
            <w:pPr>
              <w:pStyle w:val="Normal"/>
              <w:rPr>
                <w:b w:val="0"/>
                <w:bCs w:val="0"/>
                <w:u w:val="none"/>
              </w:rPr>
            </w:pPr>
            <w:r w:rsidR="35367291">
              <w:rPr>
                <w:b w:val="0"/>
                <w:bCs w:val="0"/>
                <w:u w:val="none"/>
              </w:rPr>
              <w:t>(specify below)</w:t>
            </w:r>
          </w:p>
          <w:p w:rsidR="4321D089" w:rsidP="4321D089" w:rsidRDefault="4321D089" w14:paraId="3CF11B7A" w14:textId="019EAE2D">
            <w:pPr>
              <w:pStyle w:val="Normal"/>
              <w:rPr>
                <w:b w:val="1"/>
                <w:bCs w:val="1"/>
                <w:u w:val="none"/>
              </w:rPr>
            </w:pPr>
          </w:p>
        </w:tc>
        <w:tc>
          <w:tcPr>
            <w:tcW w:w="4680" w:type="dxa"/>
            <w:tcMar/>
          </w:tcPr>
          <w:p w:rsidR="4321D089" w:rsidP="4321D089" w:rsidRDefault="4321D089" w14:paraId="4B3DAF93" w14:textId="6E28BE73">
            <w:pPr>
              <w:pStyle w:val="Normal"/>
              <w:rPr>
                <w:u w:val="none"/>
              </w:rPr>
            </w:pPr>
          </w:p>
          <w:p w:rsidR="4321D089" w:rsidP="4321D089" w:rsidRDefault="4321D089" w14:paraId="0E5A6087" w14:textId="1A981EF9">
            <w:pPr>
              <w:pStyle w:val="Normal"/>
              <w:rPr>
                <w:u w:val="none"/>
              </w:rPr>
            </w:pPr>
          </w:p>
          <w:p w:rsidR="35367291" w:rsidP="4321D089" w:rsidRDefault="35367291" w14:paraId="78306E00" w14:textId="6AF9C58D">
            <w:pPr>
              <w:pStyle w:val="Normal"/>
              <w:rPr>
                <w:u w:val="none"/>
              </w:rPr>
            </w:pPr>
            <w:r w:rsidR="35367291">
              <w:rPr>
                <w:u w:val="none"/>
              </w:rPr>
              <w:t>N/A</w:t>
            </w:r>
          </w:p>
        </w:tc>
      </w:tr>
      <w:tr w:rsidR="4321D089" w:rsidTr="4321D089" w14:paraId="23577797">
        <w:trPr>
          <w:trHeight w:val="300"/>
        </w:trPr>
        <w:tc>
          <w:tcPr>
            <w:tcW w:w="4680" w:type="dxa"/>
            <w:tcMar/>
          </w:tcPr>
          <w:p w:rsidR="35367291" w:rsidP="4321D089" w:rsidRDefault="35367291" w14:paraId="33BF424F" w14:textId="2054668E">
            <w:pPr>
              <w:pStyle w:val="Normal"/>
              <w:rPr>
                <w:b w:val="0"/>
                <w:bCs w:val="0"/>
                <w:u w:val="none"/>
              </w:rPr>
            </w:pPr>
            <w:r w:rsidR="35367291">
              <w:rPr>
                <w:b w:val="0"/>
                <w:bCs w:val="0"/>
                <w:u w:val="none"/>
              </w:rPr>
              <w:t xml:space="preserve">Results analysis – list any considerations for the </w:t>
            </w:r>
            <w:r w:rsidR="35367291">
              <w:rPr>
                <w:b w:val="0"/>
                <w:bCs w:val="0"/>
                <w:u w:val="none"/>
              </w:rPr>
              <w:t>programme</w:t>
            </w:r>
            <w:r w:rsidR="35367291">
              <w:rPr>
                <w:b w:val="0"/>
                <w:bCs w:val="0"/>
                <w:u w:val="none"/>
              </w:rPr>
              <w:t xml:space="preserve"> based on the above</w:t>
            </w:r>
          </w:p>
        </w:tc>
        <w:tc>
          <w:tcPr>
            <w:tcW w:w="4680" w:type="dxa"/>
            <w:tcMar/>
          </w:tcPr>
          <w:p w:rsidR="35367291" w:rsidP="4321D089" w:rsidRDefault="35367291" w14:paraId="0868B569" w14:textId="79F6B814">
            <w:pPr>
              <w:pStyle w:val="Normal"/>
              <w:rPr>
                <w:u w:val="none"/>
              </w:rPr>
            </w:pPr>
            <w:r w:rsidR="35367291">
              <w:rPr>
                <w:u w:val="none"/>
              </w:rPr>
              <w:t>N/A</w:t>
            </w:r>
          </w:p>
        </w:tc>
      </w:tr>
    </w:tbl>
    <w:p w:rsidR="644F1DB4" w:rsidP="4321D089" w:rsidRDefault="644F1DB4" w14:paraId="36041683" w14:textId="449341FD">
      <w:pPr>
        <w:pStyle w:val="Normal"/>
        <w:jc w:val="left"/>
      </w:pPr>
      <w:r w:rsidR="644F1DB4">
        <w:rPr>
          <w:u w:val="none"/>
        </w:rPr>
        <w:t xml:space="preserve"> </w:t>
      </w:r>
    </w:p>
    <w:tbl>
      <w:tblPr>
        <w:tblStyle w:val="TableGrid"/>
        <w:tblW w:w="0" w:type="auto"/>
        <w:tblLayout w:type="fixed"/>
        <w:tblLook w:val="06A0" w:firstRow="1" w:lastRow="0" w:firstColumn="1" w:lastColumn="0" w:noHBand="1" w:noVBand="1"/>
      </w:tblPr>
      <w:tblGrid>
        <w:gridCol w:w="4680"/>
        <w:gridCol w:w="4680"/>
      </w:tblGrid>
      <w:tr w:rsidR="4321D089" w:rsidTr="4321D089" w14:paraId="63DC9F65">
        <w:trPr>
          <w:trHeight w:val="300"/>
        </w:trPr>
        <w:tc>
          <w:tcPr>
            <w:tcW w:w="4680" w:type="dxa"/>
            <w:tcMar/>
          </w:tcPr>
          <w:p w:rsidR="46873EC4" w:rsidP="4321D089" w:rsidRDefault="46873EC4" w14:paraId="489E663C" w14:textId="02BBC0F8">
            <w:pPr>
              <w:pStyle w:val="Normal"/>
              <w:jc w:val="left"/>
            </w:pPr>
            <w:r w:rsidR="46873EC4">
              <w:rPr>
                <w:u w:val="none"/>
              </w:rPr>
              <w:t>Functional ability – list any areas of functional fitness (relevant to client lifestyle and goals) that need applying to the programme</w:t>
            </w:r>
          </w:p>
          <w:p w:rsidR="4321D089" w:rsidP="4321D089" w:rsidRDefault="4321D089" w14:paraId="3231FB09" w14:textId="0DDF6BE7">
            <w:pPr>
              <w:pStyle w:val="Normal"/>
              <w:rPr>
                <w:u w:val="none"/>
              </w:rPr>
            </w:pPr>
          </w:p>
        </w:tc>
        <w:tc>
          <w:tcPr>
            <w:tcW w:w="4680" w:type="dxa"/>
            <w:tcMar/>
          </w:tcPr>
          <w:p w:rsidR="46873EC4" w:rsidP="4321D089" w:rsidRDefault="46873EC4" w14:paraId="18DB5358" w14:textId="1A8F5A11">
            <w:pPr>
              <w:pStyle w:val="Normal"/>
              <w:jc w:val="left"/>
            </w:pPr>
            <w:r w:rsidR="46873EC4">
              <w:rPr>
                <w:u w:val="none"/>
              </w:rPr>
              <w:t>Using back exercises to help improve posture</w:t>
            </w:r>
          </w:p>
          <w:p w:rsidR="4321D089" w:rsidP="4321D089" w:rsidRDefault="4321D089" w14:paraId="6080434F" w14:textId="6B0B7C2D">
            <w:pPr>
              <w:pStyle w:val="Normal"/>
              <w:rPr>
                <w:u w:val="none"/>
              </w:rPr>
            </w:pPr>
          </w:p>
        </w:tc>
      </w:tr>
    </w:tbl>
    <w:p w:rsidR="4321D089" w:rsidP="4321D089" w:rsidRDefault="4321D089" w14:paraId="03794E50" w14:textId="104191C1">
      <w:pPr>
        <w:pStyle w:val="Normal"/>
        <w:jc w:val="left"/>
        <w:rPr>
          <w:u w:val="none"/>
        </w:rPr>
      </w:pPr>
    </w:p>
    <w:tbl>
      <w:tblPr>
        <w:tblStyle w:val="TableGrid"/>
        <w:tblW w:w="0" w:type="auto"/>
        <w:tblLayout w:type="fixed"/>
        <w:tblLook w:val="06A0" w:firstRow="1" w:lastRow="0" w:firstColumn="1" w:lastColumn="0" w:noHBand="1" w:noVBand="1"/>
      </w:tblPr>
      <w:tblGrid>
        <w:gridCol w:w="4680"/>
        <w:gridCol w:w="4680"/>
      </w:tblGrid>
      <w:tr w:rsidR="4321D089" w:rsidTr="4321D089" w14:paraId="58A40C6F">
        <w:trPr>
          <w:trHeight w:val="300"/>
        </w:trPr>
        <w:tc>
          <w:tcPr>
            <w:tcW w:w="4680" w:type="dxa"/>
            <w:tcMar/>
          </w:tcPr>
          <w:p w:rsidR="46873EC4" w:rsidP="4321D089" w:rsidRDefault="46873EC4" w14:paraId="435DD6B6" w14:textId="7E91758C">
            <w:pPr>
              <w:pStyle w:val="Normal"/>
              <w:jc w:val="left"/>
            </w:pPr>
            <w:r w:rsidR="46873EC4">
              <w:rPr>
                <w:u w:val="none"/>
              </w:rPr>
              <w:t>Posture and alignment – list any postural/alignment issues your client might have and how these will be addressed in the programme (refer to postural analysis record)</w:t>
            </w:r>
          </w:p>
          <w:p w:rsidR="4321D089" w:rsidP="4321D089" w:rsidRDefault="4321D089" w14:paraId="58996259" w14:textId="446CC261">
            <w:pPr>
              <w:pStyle w:val="Normal"/>
              <w:rPr>
                <w:b w:val="1"/>
                <w:bCs w:val="1"/>
                <w:u w:val="none"/>
              </w:rPr>
            </w:pPr>
          </w:p>
        </w:tc>
        <w:tc>
          <w:tcPr>
            <w:tcW w:w="4680" w:type="dxa"/>
            <w:tcMar/>
          </w:tcPr>
          <w:p w:rsidR="46873EC4" w:rsidP="4321D089" w:rsidRDefault="46873EC4" w14:paraId="38F57778" w14:textId="6E0EA2E2">
            <w:pPr>
              <w:pStyle w:val="Normal"/>
              <w:rPr>
                <w:u w:val="none"/>
              </w:rPr>
            </w:pPr>
            <w:r w:rsidR="46873EC4">
              <w:rPr>
                <w:u w:val="none"/>
              </w:rPr>
              <w:t xml:space="preserve">See Posture analysis  </w:t>
            </w:r>
          </w:p>
        </w:tc>
      </w:tr>
    </w:tbl>
    <w:p w:rsidR="4321D089" w:rsidP="4321D089" w:rsidRDefault="4321D089" w14:paraId="3B5A37E7" w14:textId="347374F0">
      <w:pPr>
        <w:pStyle w:val="Normal"/>
        <w:jc w:val="left"/>
        <w:rPr>
          <w:u w:val="none"/>
        </w:rPr>
      </w:pPr>
    </w:p>
    <w:tbl>
      <w:tblPr>
        <w:tblStyle w:val="TableGrid"/>
        <w:tblW w:w="0" w:type="auto"/>
        <w:tblLayout w:type="fixed"/>
        <w:tblLook w:val="06A0" w:firstRow="1" w:lastRow="0" w:firstColumn="1" w:lastColumn="0" w:noHBand="1" w:noVBand="1"/>
      </w:tblPr>
      <w:tblGrid>
        <w:gridCol w:w="4680"/>
        <w:gridCol w:w="4680"/>
      </w:tblGrid>
      <w:tr w:rsidR="4321D089" w:rsidTr="4321D089" w14:paraId="512747C3">
        <w:trPr>
          <w:trHeight w:val="300"/>
        </w:trPr>
        <w:tc>
          <w:tcPr>
            <w:tcW w:w="4680" w:type="dxa"/>
            <w:tcMar/>
          </w:tcPr>
          <w:p w:rsidR="46873EC4" w:rsidP="4321D089" w:rsidRDefault="46873EC4" w14:paraId="6964AA3C" w14:textId="38DCADEF">
            <w:pPr>
              <w:pStyle w:val="Normal"/>
              <w:rPr>
                <w:u w:val="none"/>
              </w:rPr>
            </w:pPr>
            <w:r w:rsidR="46873EC4">
              <w:rPr>
                <w:u w:val="none"/>
              </w:rPr>
              <w:t>Client’s needs</w:t>
            </w:r>
          </w:p>
        </w:tc>
        <w:tc>
          <w:tcPr>
            <w:tcW w:w="4680" w:type="dxa"/>
            <w:tcMar/>
          </w:tcPr>
          <w:p w:rsidR="46873EC4" w:rsidP="4321D089" w:rsidRDefault="46873EC4" w14:paraId="1FAB9A54" w14:textId="0D61E3CD">
            <w:pPr>
              <w:pStyle w:val="Normal"/>
              <w:rPr>
                <w:u w:val="none"/>
              </w:rPr>
            </w:pPr>
            <w:r w:rsidR="46873EC4">
              <w:rPr>
                <w:u w:val="none"/>
              </w:rPr>
              <w:t xml:space="preserve">Client said she had no specific needs  </w:t>
            </w:r>
          </w:p>
        </w:tc>
      </w:tr>
    </w:tbl>
    <w:p w:rsidR="4321D089" w:rsidP="4321D089" w:rsidRDefault="4321D089" w14:paraId="2ECE5234" w14:textId="5826EA1A">
      <w:pPr>
        <w:pStyle w:val="Normal"/>
        <w:suppressLineNumbers w:val="0"/>
        <w:bidi w:val="0"/>
        <w:spacing w:before="0" w:beforeAutospacing="off" w:after="160" w:afterAutospacing="off" w:line="279" w:lineRule="auto"/>
        <w:ind w:left="0" w:right="0"/>
        <w:jc w:val="left"/>
        <w:rPr>
          <w:u w:val="none"/>
        </w:rPr>
      </w:pPr>
    </w:p>
    <w:tbl>
      <w:tblPr>
        <w:tblStyle w:val="TableGrid"/>
        <w:tblW w:w="0" w:type="auto"/>
        <w:tblLayout w:type="fixed"/>
        <w:tblLook w:val="06A0" w:firstRow="1" w:lastRow="0" w:firstColumn="1" w:lastColumn="0" w:noHBand="1" w:noVBand="1"/>
      </w:tblPr>
      <w:tblGrid>
        <w:gridCol w:w="4680"/>
        <w:gridCol w:w="4680"/>
      </w:tblGrid>
      <w:tr w:rsidR="4321D089" w:rsidTr="4321D089" w14:paraId="22A98892">
        <w:trPr>
          <w:trHeight w:val="300"/>
        </w:trPr>
        <w:tc>
          <w:tcPr>
            <w:tcW w:w="4680" w:type="dxa"/>
            <w:tcMar/>
          </w:tcPr>
          <w:p w:rsidR="46873EC4" w:rsidP="4321D089" w:rsidRDefault="46873EC4" w14:paraId="07DEF843" w14:textId="2D87CA73">
            <w:pPr>
              <w:pStyle w:val="Normal"/>
              <w:rPr>
                <w:u w:val="none"/>
              </w:rPr>
            </w:pPr>
            <w:r w:rsidR="46873EC4">
              <w:rPr>
                <w:u w:val="none"/>
              </w:rPr>
              <w:t xml:space="preserve">Client’s readiness to </w:t>
            </w:r>
            <w:r w:rsidR="46873EC4">
              <w:rPr>
                <w:u w:val="none"/>
              </w:rPr>
              <w:t>participate</w:t>
            </w:r>
            <w:r w:rsidR="46873EC4">
              <w:rPr>
                <w:u w:val="none"/>
              </w:rPr>
              <w:t xml:space="preserve"> (list the client’s general feelings towards starting a </w:t>
            </w:r>
            <w:r w:rsidR="46873EC4">
              <w:rPr>
                <w:u w:val="none"/>
              </w:rPr>
              <w:t>programme</w:t>
            </w:r>
            <w:r w:rsidR="46873EC4">
              <w:rPr>
                <w:u w:val="none"/>
              </w:rPr>
              <w:t xml:space="preserve"> of exercise and any </w:t>
            </w:r>
            <w:r w:rsidR="46873EC4">
              <w:rPr>
                <w:u w:val="none"/>
              </w:rPr>
              <w:t>possible obstacles</w:t>
            </w:r>
            <w:r w:rsidR="46873EC4">
              <w:rPr>
                <w:u w:val="none"/>
              </w:rPr>
              <w:t>)</w:t>
            </w:r>
          </w:p>
        </w:tc>
        <w:tc>
          <w:tcPr>
            <w:tcW w:w="4680" w:type="dxa"/>
            <w:tcMar/>
          </w:tcPr>
          <w:p w:rsidR="46873EC4" w:rsidP="4321D089" w:rsidRDefault="46873EC4" w14:paraId="54EA8F45" w14:textId="42B31E44">
            <w:pPr>
              <w:pStyle w:val="Normal"/>
              <w:rPr>
                <w:u w:val="none"/>
              </w:rPr>
            </w:pPr>
            <w:r w:rsidR="46873EC4">
              <w:rPr>
                <w:u w:val="none"/>
              </w:rPr>
              <w:t>Client ready to participate</w:t>
            </w:r>
          </w:p>
        </w:tc>
      </w:tr>
    </w:tbl>
    <w:p w:rsidR="4321D089" w:rsidP="4321D089" w:rsidRDefault="4321D089" w14:paraId="34A7402C" w14:textId="2CA77AD0">
      <w:pPr>
        <w:pStyle w:val="Normal"/>
        <w:suppressLineNumbers w:val="0"/>
        <w:bidi w:val="0"/>
        <w:spacing w:before="0" w:beforeAutospacing="off" w:after="160" w:afterAutospacing="off" w:line="279" w:lineRule="auto"/>
        <w:ind w:left="0" w:right="0"/>
        <w:jc w:val="left"/>
        <w:rPr>
          <w:u w:val="none"/>
        </w:rPr>
      </w:pPr>
    </w:p>
    <w:p w:rsidR="4321D089" w:rsidP="4321D089" w:rsidRDefault="4321D089" w14:paraId="78EE33C6" w14:textId="1018A4DD">
      <w:pPr>
        <w:pStyle w:val="Normal"/>
        <w:jc w:val="left"/>
        <w:rPr>
          <w:u w:val="none"/>
        </w:rPr>
      </w:pPr>
    </w:p>
    <w:p w:rsidR="4321D089" w:rsidP="4321D089" w:rsidRDefault="4321D089" w14:paraId="1EA457C2" w14:textId="77DAF82E">
      <w:pPr>
        <w:pStyle w:val="Normal"/>
        <w:jc w:val="left"/>
        <w:rPr>
          <w:u w:val="none"/>
        </w:rPr>
      </w:pPr>
    </w:p>
    <w:p w:rsidR="46873EC4" w:rsidP="4321D089" w:rsidRDefault="46873EC4" w14:paraId="0F50F6D9" w14:textId="550A1A18">
      <w:pPr>
        <w:pStyle w:val="Normal"/>
        <w:jc w:val="left"/>
      </w:pPr>
      <w:r w:rsidR="46873EC4">
        <w:rPr>
          <w:u w:val="none"/>
        </w:rPr>
        <w:t xml:space="preserve">SMART goals: </w:t>
      </w:r>
      <w:r w:rsidR="46873EC4">
        <w:rPr>
          <w:u w:val="none"/>
        </w:rPr>
        <w:t>Indicate</w:t>
      </w:r>
      <w:r w:rsidR="46873EC4">
        <w:rPr>
          <w:u w:val="none"/>
        </w:rPr>
        <w:t xml:space="preserve"> below if another party other than the personal trainer and client is </w:t>
      </w:r>
      <w:r w:rsidR="46873EC4">
        <w:rPr>
          <w:u w:val="none"/>
        </w:rPr>
        <w:t>required</w:t>
      </w:r>
      <w:r w:rsidR="46873EC4">
        <w:rPr>
          <w:u w:val="none"/>
        </w:rPr>
        <w:t xml:space="preserve"> for goal setting (please give a reason for their involvement)</w:t>
      </w:r>
    </w:p>
    <w:tbl>
      <w:tblPr>
        <w:tblStyle w:val="TableGrid"/>
        <w:tblW w:w="0" w:type="auto"/>
        <w:tblLayout w:type="fixed"/>
        <w:tblLook w:val="06A0" w:firstRow="1" w:lastRow="0" w:firstColumn="1" w:lastColumn="0" w:noHBand="1" w:noVBand="1"/>
      </w:tblPr>
      <w:tblGrid>
        <w:gridCol w:w="3120"/>
        <w:gridCol w:w="3120"/>
        <w:gridCol w:w="3120"/>
      </w:tblGrid>
      <w:tr w:rsidR="4321D089" w:rsidTr="4321D089" w14:paraId="2286D1DB">
        <w:trPr>
          <w:trHeight w:val="300"/>
        </w:trPr>
        <w:tc>
          <w:tcPr>
            <w:tcW w:w="3120" w:type="dxa"/>
            <w:tcMar/>
          </w:tcPr>
          <w:p w:rsidR="46873EC4" w:rsidP="4321D089" w:rsidRDefault="46873EC4" w14:paraId="20F79C82" w14:textId="66DB975F">
            <w:pPr>
              <w:pStyle w:val="Normal"/>
              <w:jc w:val="left"/>
            </w:pPr>
            <w:r w:rsidR="46873EC4">
              <w:rPr>
                <w:u w:val="none"/>
              </w:rPr>
              <w:t>Short-term (3 months)</w:t>
            </w:r>
          </w:p>
          <w:p w:rsidR="4321D089" w:rsidP="4321D089" w:rsidRDefault="4321D089" w14:paraId="2D32586B" w14:textId="2DF06C4F">
            <w:pPr>
              <w:pStyle w:val="Normal"/>
              <w:rPr>
                <w:u w:val="none"/>
              </w:rPr>
            </w:pPr>
          </w:p>
        </w:tc>
        <w:tc>
          <w:tcPr>
            <w:tcW w:w="3120" w:type="dxa"/>
            <w:tcMar/>
          </w:tcPr>
          <w:p w:rsidR="46873EC4" w:rsidP="4321D089" w:rsidRDefault="46873EC4" w14:paraId="3C2EC3B8" w14:textId="664FC5F3">
            <w:pPr>
              <w:pStyle w:val="Normal"/>
              <w:jc w:val="left"/>
            </w:pPr>
            <w:r w:rsidR="46873EC4">
              <w:rPr>
                <w:u w:val="none"/>
              </w:rPr>
              <w:t>Agreed review dates: 2 weeks</w:t>
            </w:r>
          </w:p>
          <w:p w:rsidR="4321D089" w:rsidP="4321D089" w:rsidRDefault="4321D089" w14:paraId="2044978E" w14:textId="5C230DEF">
            <w:pPr>
              <w:pStyle w:val="Normal"/>
              <w:rPr>
                <w:u w:val="none"/>
              </w:rPr>
            </w:pPr>
          </w:p>
        </w:tc>
        <w:tc>
          <w:tcPr>
            <w:tcW w:w="3120" w:type="dxa"/>
            <w:tcMar/>
          </w:tcPr>
          <w:p w:rsidR="46873EC4" w:rsidP="4321D089" w:rsidRDefault="46873EC4" w14:paraId="67560543" w14:textId="3EAEF07C">
            <w:pPr>
              <w:pStyle w:val="ListParagraph"/>
              <w:numPr>
                <w:ilvl w:val="0"/>
                <w:numId w:val="13"/>
              </w:numPr>
              <w:jc w:val="left"/>
              <w:rPr>
                <w:sz w:val="24"/>
                <w:szCs w:val="24"/>
                <w:u w:val="none"/>
              </w:rPr>
            </w:pPr>
            <w:r w:rsidR="46873EC4">
              <w:rPr>
                <w:u w:val="none"/>
              </w:rPr>
              <w:t xml:space="preserve">Learn to use weights                                       </w:t>
            </w:r>
          </w:p>
          <w:p w:rsidR="46873EC4" w:rsidP="4321D089" w:rsidRDefault="46873EC4" w14:paraId="1E6C07A5" w14:textId="2D4CA537">
            <w:pPr>
              <w:pStyle w:val="ListParagraph"/>
              <w:numPr>
                <w:ilvl w:val="0"/>
                <w:numId w:val="14"/>
              </w:numPr>
              <w:jc w:val="left"/>
              <w:rPr>
                <w:sz w:val="24"/>
                <w:szCs w:val="24"/>
                <w:u w:val="none"/>
              </w:rPr>
            </w:pPr>
            <w:r w:rsidR="46873EC4">
              <w:rPr>
                <w:u w:val="none"/>
              </w:rPr>
              <w:t>Toning legs</w:t>
            </w:r>
          </w:p>
          <w:p w:rsidR="4321D089" w:rsidP="4321D089" w:rsidRDefault="4321D089" w14:paraId="1D5FE0FC" w14:textId="4D66D545">
            <w:pPr>
              <w:pStyle w:val="Normal"/>
              <w:rPr>
                <w:u w:val="none"/>
              </w:rPr>
            </w:pPr>
          </w:p>
        </w:tc>
      </w:tr>
      <w:tr w:rsidR="4321D089" w:rsidTr="4321D089" w14:paraId="2FF72D31">
        <w:trPr>
          <w:trHeight w:val="300"/>
        </w:trPr>
        <w:tc>
          <w:tcPr>
            <w:tcW w:w="3120" w:type="dxa"/>
            <w:tcMar/>
          </w:tcPr>
          <w:p w:rsidR="46873EC4" w:rsidP="4321D089" w:rsidRDefault="46873EC4" w14:paraId="3C84484C" w14:textId="21121106">
            <w:pPr>
              <w:pStyle w:val="Normal"/>
              <w:jc w:val="left"/>
            </w:pPr>
            <w:r w:rsidR="46873EC4">
              <w:rPr>
                <w:u w:val="none"/>
              </w:rPr>
              <w:t>Medium-term (6 months)</w:t>
            </w:r>
          </w:p>
          <w:p w:rsidR="4321D089" w:rsidP="4321D089" w:rsidRDefault="4321D089" w14:paraId="0CDB3AFB" w14:textId="06BD4F1D">
            <w:pPr>
              <w:pStyle w:val="Normal"/>
              <w:rPr>
                <w:u w:val="none"/>
              </w:rPr>
            </w:pPr>
          </w:p>
        </w:tc>
        <w:tc>
          <w:tcPr>
            <w:tcW w:w="3120" w:type="dxa"/>
            <w:tcMar/>
          </w:tcPr>
          <w:p w:rsidR="46873EC4" w:rsidP="4321D089" w:rsidRDefault="46873EC4" w14:paraId="0B97B83A" w14:textId="351AB067">
            <w:pPr>
              <w:pStyle w:val="Normal"/>
              <w:jc w:val="left"/>
            </w:pPr>
            <w:r w:rsidR="46873EC4">
              <w:rPr>
                <w:u w:val="none"/>
              </w:rPr>
              <w:t>Agreed review dates:</w:t>
            </w:r>
            <w:r w:rsidR="423D0009">
              <w:rPr>
                <w:u w:val="none"/>
              </w:rPr>
              <w:t xml:space="preserve"> - </w:t>
            </w:r>
          </w:p>
          <w:p w:rsidR="4321D089" w:rsidP="4321D089" w:rsidRDefault="4321D089" w14:paraId="7C5DCAF6" w14:textId="5F0F8CD1">
            <w:pPr>
              <w:pStyle w:val="Normal"/>
              <w:rPr>
                <w:u w:val="none"/>
              </w:rPr>
            </w:pPr>
          </w:p>
        </w:tc>
        <w:tc>
          <w:tcPr>
            <w:tcW w:w="3120" w:type="dxa"/>
            <w:tcMar/>
          </w:tcPr>
          <w:p w:rsidR="46873EC4" w:rsidP="4321D089" w:rsidRDefault="46873EC4" w14:paraId="4CFD2A56" w14:textId="2470242F">
            <w:pPr>
              <w:pStyle w:val="ListParagraph"/>
              <w:numPr>
                <w:ilvl w:val="0"/>
                <w:numId w:val="15"/>
              </w:numPr>
              <w:jc w:val="left"/>
              <w:rPr>
                <w:sz w:val="24"/>
                <w:szCs w:val="24"/>
                <w:u w:val="none"/>
              </w:rPr>
            </w:pPr>
            <w:r w:rsidR="46873EC4">
              <w:rPr>
                <w:u w:val="none"/>
              </w:rPr>
              <w:t>Developing Fitness</w:t>
            </w:r>
          </w:p>
          <w:p w:rsidR="4321D089" w:rsidP="4321D089" w:rsidRDefault="4321D089" w14:paraId="7C855807" w14:textId="4EF0827C">
            <w:pPr>
              <w:pStyle w:val="Normal"/>
              <w:rPr>
                <w:u w:val="none"/>
              </w:rPr>
            </w:pPr>
          </w:p>
        </w:tc>
      </w:tr>
      <w:tr w:rsidR="4321D089" w:rsidTr="4321D089" w14:paraId="3762FF74">
        <w:trPr>
          <w:trHeight w:val="300"/>
        </w:trPr>
        <w:tc>
          <w:tcPr>
            <w:tcW w:w="3120" w:type="dxa"/>
            <w:tcMar/>
          </w:tcPr>
          <w:p w:rsidR="46873EC4" w:rsidP="4321D089" w:rsidRDefault="46873EC4" w14:paraId="60875EB0" w14:textId="549F35E6">
            <w:pPr>
              <w:pStyle w:val="Normal"/>
              <w:jc w:val="left"/>
            </w:pPr>
            <w:r w:rsidR="46873EC4">
              <w:rPr>
                <w:u w:val="none"/>
              </w:rPr>
              <w:t>Long-term (12 months)</w:t>
            </w:r>
          </w:p>
          <w:p w:rsidR="4321D089" w:rsidP="4321D089" w:rsidRDefault="4321D089" w14:paraId="5ECF065D" w14:textId="5BA35588">
            <w:pPr>
              <w:pStyle w:val="Normal"/>
              <w:rPr>
                <w:u w:val="none"/>
              </w:rPr>
            </w:pPr>
          </w:p>
        </w:tc>
        <w:tc>
          <w:tcPr>
            <w:tcW w:w="3120" w:type="dxa"/>
            <w:tcMar/>
          </w:tcPr>
          <w:p w:rsidR="46873EC4" w:rsidP="4321D089" w:rsidRDefault="46873EC4" w14:paraId="50E69ABB" w14:textId="499CA542">
            <w:pPr>
              <w:pStyle w:val="Normal"/>
              <w:jc w:val="left"/>
            </w:pPr>
            <w:r w:rsidR="46873EC4">
              <w:rPr>
                <w:u w:val="none"/>
              </w:rPr>
              <w:t>Agreed review dates:</w:t>
            </w:r>
            <w:r w:rsidR="28E0B1B1">
              <w:rPr>
                <w:u w:val="none"/>
              </w:rPr>
              <w:t xml:space="preserve"> - </w:t>
            </w:r>
          </w:p>
          <w:p w:rsidR="4321D089" w:rsidP="4321D089" w:rsidRDefault="4321D089" w14:paraId="2A52FB8F" w14:textId="2B835FCF">
            <w:pPr>
              <w:pStyle w:val="Normal"/>
              <w:rPr>
                <w:u w:val="none"/>
              </w:rPr>
            </w:pPr>
          </w:p>
        </w:tc>
        <w:tc>
          <w:tcPr>
            <w:tcW w:w="3120" w:type="dxa"/>
            <w:tcMar/>
          </w:tcPr>
          <w:p w:rsidR="46873EC4" w:rsidP="4321D089" w:rsidRDefault="46873EC4" w14:paraId="6CD10E2A" w14:textId="55FDE030">
            <w:pPr>
              <w:pStyle w:val="ListParagraph"/>
              <w:numPr>
                <w:ilvl w:val="0"/>
                <w:numId w:val="16"/>
              </w:numPr>
              <w:jc w:val="left"/>
              <w:rPr>
                <w:sz w:val="24"/>
                <w:szCs w:val="24"/>
                <w:u w:val="none"/>
              </w:rPr>
            </w:pPr>
            <w:r w:rsidR="46873EC4">
              <w:rPr>
                <w:u w:val="none"/>
              </w:rPr>
              <w:t>Increase fitness</w:t>
            </w:r>
          </w:p>
          <w:p w:rsidR="46873EC4" w:rsidP="4321D089" w:rsidRDefault="46873EC4" w14:paraId="2BF578C8" w14:textId="773CF0D8">
            <w:pPr>
              <w:pStyle w:val="ListParagraph"/>
              <w:numPr>
                <w:ilvl w:val="0"/>
                <w:numId w:val="17"/>
              </w:numPr>
              <w:jc w:val="left"/>
              <w:rPr>
                <w:sz w:val="24"/>
                <w:szCs w:val="24"/>
                <w:u w:val="none"/>
              </w:rPr>
            </w:pPr>
            <w:r w:rsidR="46873EC4">
              <w:rPr>
                <w:u w:val="none"/>
              </w:rPr>
              <w:t>Toning muscles</w:t>
            </w:r>
          </w:p>
          <w:p w:rsidR="4321D089" w:rsidP="4321D089" w:rsidRDefault="4321D089" w14:paraId="7FBEAABB" w14:textId="3D3E3410">
            <w:pPr>
              <w:pStyle w:val="Normal"/>
              <w:rPr>
                <w:u w:val="none"/>
              </w:rPr>
            </w:pPr>
          </w:p>
        </w:tc>
      </w:tr>
    </w:tbl>
    <w:p w:rsidR="644F1DB4" w:rsidP="4321D089" w:rsidRDefault="644F1DB4" w14:paraId="516568FA" w14:textId="049A17F8">
      <w:pPr>
        <w:pStyle w:val="Normal"/>
        <w:jc w:val="left"/>
      </w:pPr>
      <w:r w:rsidR="644F1DB4">
        <w:rPr>
          <w:u w:val="none"/>
        </w:rPr>
        <w:t xml:space="preserve"> </w:t>
      </w:r>
    </w:p>
    <w:tbl>
      <w:tblPr>
        <w:tblStyle w:val="TableGrid"/>
        <w:tblW w:w="0" w:type="auto"/>
        <w:tblLayout w:type="fixed"/>
        <w:tblLook w:val="06A0" w:firstRow="1" w:lastRow="0" w:firstColumn="1" w:lastColumn="0" w:noHBand="1" w:noVBand="1"/>
      </w:tblPr>
      <w:tblGrid>
        <w:gridCol w:w="4680"/>
        <w:gridCol w:w="4680"/>
      </w:tblGrid>
      <w:tr w:rsidR="4321D089" w:rsidTr="4321D089" w14:paraId="47028E22">
        <w:trPr>
          <w:trHeight w:val="300"/>
        </w:trPr>
        <w:tc>
          <w:tcPr>
            <w:tcW w:w="4680" w:type="dxa"/>
            <w:tcMar/>
          </w:tcPr>
          <w:p w:rsidR="2D875887" w:rsidP="4321D089" w:rsidRDefault="2D875887" w14:paraId="4ECB2361" w14:textId="4DCBBC11">
            <w:pPr>
              <w:pStyle w:val="Normal"/>
              <w:rPr>
                <w:u w:val="none"/>
              </w:rPr>
            </w:pPr>
            <w:r w:rsidR="2D875887">
              <w:rPr>
                <w:u w:val="none"/>
              </w:rPr>
              <w:t>Barriers to achieving goals</w:t>
            </w:r>
          </w:p>
        </w:tc>
        <w:tc>
          <w:tcPr>
            <w:tcW w:w="4680" w:type="dxa"/>
            <w:tcMar/>
          </w:tcPr>
          <w:p w:rsidR="2D875887" w:rsidP="4321D089" w:rsidRDefault="2D875887" w14:paraId="3A1B0AAC" w14:textId="67FA7156">
            <w:pPr>
              <w:pStyle w:val="Normal"/>
              <w:rPr>
                <w:u w:val="none"/>
              </w:rPr>
            </w:pPr>
            <w:r w:rsidR="2D875887">
              <w:rPr>
                <w:u w:val="none"/>
              </w:rPr>
              <w:t>Nil</w:t>
            </w:r>
          </w:p>
        </w:tc>
      </w:tr>
      <w:tr w:rsidR="4321D089" w:rsidTr="4321D089" w14:paraId="39017E9D">
        <w:trPr>
          <w:trHeight w:val="300"/>
        </w:trPr>
        <w:tc>
          <w:tcPr>
            <w:tcW w:w="4680" w:type="dxa"/>
            <w:tcMar/>
          </w:tcPr>
          <w:p w:rsidR="2D875887" w:rsidP="4321D089" w:rsidRDefault="2D875887" w14:paraId="2F8D811A" w14:textId="0B21FC67">
            <w:pPr>
              <w:pStyle w:val="Normal"/>
              <w:rPr>
                <w:u w:val="none"/>
              </w:rPr>
            </w:pPr>
            <w:r w:rsidR="2D875887">
              <w:rPr>
                <w:u w:val="none"/>
              </w:rPr>
              <w:t>Strategies to overcome these barriers</w:t>
            </w:r>
          </w:p>
        </w:tc>
        <w:tc>
          <w:tcPr>
            <w:tcW w:w="4680" w:type="dxa"/>
            <w:tcMar/>
          </w:tcPr>
          <w:p w:rsidR="2D875887" w:rsidP="4321D089" w:rsidRDefault="2D875887" w14:paraId="12457132" w14:textId="1FC757DD">
            <w:pPr>
              <w:pStyle w:val="Normal"/>
              <w:rPr>
                <w:u w:val="none"/>
              </w:rPr>
            </w:pPr>
            <w:r w:rsidR="2D875887">
              <w:rPr>
                <w:u w:val="none"/>
              </w:rPr>
              <w:t>Nil</w:t>
            </w:r>
          </w:p>
        </w:tc>
      </w:tr>
    </w:tbl>
    <w:p w:rsidR="4321D089" w:rsidP="4321D089" w:rsidRDefault="4321D089" w14:paraId="435860DE" w14:textId="583D39C2">
      <w:pPr>
        <w:pStyle w:val="Normal"/>
        <w:jc w:val="left"/>
        <w:rPr>
          <w:u w:val="none"/>
        </w:rPr>
      </w:pPr>
    </w:p>
    <w:tbl>
      <w:tblPr>
        <w:tblStyle w:val="TableGrid"/>
        <w:tblW w:w="0" w:type="auto"/>
        <w:tblLayout w:type="fixed"/>
        <w:tblLook w:val="06A0" w:firstRow="1" w:lastRow="0" w:firstColumn="1" w:lastColumn="0" w:noHBand="1" w:noVBand="1"/>
      </w:tblPr>
      <w:tblGrid>
        <w:gridCol w:w="9360"/>
      </w:tblGrid>
      <w:tr w:rsidR="4321D089" w:rsidTr="4321D089" w14:paraId="14432E96">
        <w:trPr>
          <w:trHeight w:val="300"/>
        </w:trPr>
        <w:tc>
          <w:tcPr>
            <w:tcW w:w="9360" w:type="dxa"/>
            <w:tcMar/>
          </w:tcPr>
          <w:p w:rsidR="2D875887" w:rsidP="4321D089" w:rsidRDefault="2D875887" w14:paraId="18B8306E" w14:textId="324B0DFC">
            <w:pPr>
              <w:pStyle w:val="Normal"/>
              <w:rPr>
                <w:u w:val="none"/>
              </w:rPr>
            </w:pPr>
            <w:r w:rsidR="2D875887">
              <w:rPr>
                <w:u w:val="none"/>
              </w:rPr>
              <w:t>Identify</w:t>
            </w:r>
            <w:r w:rsidR="2D875887">
              <w:rPr>
                <w:u w:val="none"/>
              </w:rPr>
              <w:t xml:space="preserve"> any everyday activities the client incorporates into their lifestyle that could compliment a gym </w:t>
            </w:r>
            <w:r w:rsidR="2D875887">
              <w:rPr>
                <w:u w:val="none"/>
              </w:rPr>
              <w:t>programme</w:t>
            </w:r>
            <w:r w:rsidR="2D875887">
              <w:rPr>
                <w:u w:val="none"/>
              </w:rPr>
              <w:t xml:space="preserve"> and </w:t>
            </w:r>
            <w:r w:rsidR="2D875887">
              <w:rPr>
                <w:u w:val="none"/>
              </w:rPr>
              <w:t>assist</w:t>
            </w:r>
            <w:r w:rsidR="2D875887">
              <w:rPr>
                <w:u w:val="none"/>
              </w:rPr>
              <w:t xml:space="preserve"> them in achieving goals:</w:t>
            </w:r>
          </w:p>
        </w:tc>
      </w:tr>
      <w:tr w:rsidR="4321D089" w:rsidTr="4321D089" w14:paraId="3BEFECAD">
        <w:trPr>
          <w:trHeight w:val="300"/>
        </w:trPr>
        <w:tc>
          <w:tcPr>
            <w:tcW w:w="9360" w:type="dxa"/>
            <w:tcMar/>
          </w:tcPr>
          <w:p w:rsidR="2D875887" w:rsidP="4321D089" w:rsidRDefault="2D875887" w14:paraId="07205675" w14:textId="24DACCE7">
            <w:pPr>
              <w:pStyle w:val="ListParagraph"/>
              <w:numPr>
                <w:ilvl w:val="0"/>
                <w:numId w:val="18"/>
              </w:numPr>
              <w:rPr>
                <w:sz w:val="24"/>
                <w:szCs w:val="24"/>
                <w:u w:val="none"/>
              </w:rPr>
            </w:pPr>
            <w:r w:rsidR="2D875887">
              <w:rPr>
                <w:u w:val="none"/>
              </w:rPr>
              <w:t>Her walking and Zumba are helpful for her cardiovascular fitness</w:t>
            </w:r>
          </w:p>
        </w:tc>
      </w:tr>
    </w:tbl>
    <w:p w:rsidR="644F1DB4" w:rsidP="4321D089" w:rsidRDefault="644F1DB4" w14:paraId="7D9B055F" w14:textId="62C4A12D">
      <w:pPr>
        <w:pStyle w:val="Normal"/>
        <w:jc w:val="left"/>
      </w:pPr>
      <w:r w:rsidR="644F1DB4">
        <w:rPr>
          <w:u w:val="none"/>
        </w:rPr>
        <w:t xml:space="preserve"> </w:t>
      </w:r>
    </w:p>
    <w:p w:rsidR="644F1DB4" w:rsidP="4321D089" w:rsidRDefault="644F1DB4" w14:paraId="1049DD60" w14:textId="5C19B090">
      <w:pPr>
        <w:pStyle w:val="Normal"/>
        <w:jc w:val="left"/>
        <w:rPr>
          <w:u w:val="single"/>
        </w:rPr>
      </w:pPr>
      <w:r w:rsidRPr="4321D089" w:rsidR="644F1DB4">
        <w:rPr>
          <w:u w:val="single"/>
        </w:rPr>
        <w:t>Postural analysis record</w:t>
      </w:r>
      <w:r>
        <w:tab/>
      </w:r>
    </w:p>
    <w:p w:rsidR="644F1DB4" w:rsidP="4321D089" w:rsidRDefault="644F1DB4" w14:paraId="6B8C336A" w14:textId="034DF488">
      <w:pPr>
        <w:pStyle w:val="Normal"/>
        <w:jc w:val="left"/>
      </w:pPr>
      <w:r w:rsidR="644F1DB4">
        <w:rPr>
          <w:u w:val="none"/>
        </w:rPr>
        <w:t xml:space="preserve"> </w:t>
      </w:r>
      <w:r w:rsidR="644F1DB4">
        <w:rPr>
          <w:u w:val="none"/>
        </w:rPr>
        <w:t xml:space="preserve">Learner’s name:    Sophie France </w:t>
      </w:r>
      <w:r>
        <w:tab/>
      </w:r>
      <w:r w:rsidR="644F1DB4">
        <w:rPr>
          <w:u w:val="none"/>
        </w:rPr>
        <w:t xml:space="preserve">Date: 27/01/25 </w:t>
      </w:r>
    </w:p>
    <w:p w:rsidR="644F1DB4" w:rsidP="4321D089" w:rsidRDefault="644F1DB4" w14:paraId="0B180DA5" w14:textId="7978D815">
      <w:pPr>
        <w:pStyle w:val="Normal"/>
        <w:jc w:val="left"/>
      </w:pPr>
      <w:r w:rsidR="644F1DB4">
        <w:rPr>
          <w:u w:val="none"/>
        </w:rPr>
        <w:t xml:space="preserve"> </w:t>
      </w:r>
      <w:r w:rsidR="644F1DB4">
        <w:rPr>
          <w:u w:val="none"/>
        </w:rPr>
        <w:t xml:space="preserve">Client name:           Caryl Bond </w:t>
      </w:r>
      <w:r>
        <w:tab/>
      </w:r>
      <w:r w:rsidR="644F1DB4">
        <w:rPr>
          <w:u w:val="none"/>
        </w:rPr>
        <w:t>Date 27/01/25</w:t>
      </w:r>
    </w:p>
    <w:p w:rsidR="0350CADD" w:rsidP="4321D089" w:rsidRDefault="0350CADD" w14:paraId="31FDA2D5" w14:textId="41419994">
      <w:pPr>
        <w:pStyle w:val="Normal"/>
        <w:jc w:val="left"/>
        <w:rPr>
          <w:u w:val="none"/>
        </w:rPr>
      </w:pPr>
      <w:r w:rsidR="0350CADD">
        <w:rPr>
          <w:u w:val="none"/>
        </w:rPr>
        <w:t>Postural assessment notes and screening (can include a copy of postural assessment records or photographs detailing client’s posture)</w:t>
      </w:r>
    </w:p>
    <w:tbl>
      <w:tblPr>
        <w:tblStyle w:val="TableGrid"/>
        <w:tblW w:w="0" w:type="auto"/>
        <w:tblLayout w:type="fixed"/>
        <w:tblLook w:val="06A0" w:firstRow="1" w:lastRow="0" w:firstColumn="1" w:lastColumn="0" w:noHBand="1" w:noVBand="1"/>
      </w:tblPr>
      <w:tblGrid>
        <w:gridCol w:w="3120"/>
        <w:gridCol w:w="3120"/>
        <w:gridCol w:w="3120"/>
      </w:tblGrid>
      <w:tr w:rsidR="4321D089" w:rsidTr="4321D089" w14:paraId="53A4F173">
        <w:trPr>
          <w:trHeight w:val="300"/>
        </w:trPr>
        <w:tc>
          <w:tcPr>
            <w:tcW w:w="3120" w:type="dxa"/>
            <w:tcMar/>
          </w:tcPr>
          <w:p w:rsidR="0350CADD" w:rsidP="4321D089" w:rsidRDefault="0350CADD" w14:paraId="202A5DF8" w14:textId="0A5FE0C8">
            <w:pPr>
              <w:pStyle w:val="Normal"/>
              <w:rPr>
                <w:u w:val="none"/>
              </w:rPr>
            </w:pPr>
            <w:r w:rsidR="0350CADD">
              <w:rPr>
                <w:u w:val="none"/>
              </w:rPr>
              <w:t>Area of the body</w:t>
            </w:r>
          </w:p>
        </w:tc>
        <w:tc>
          <w:tcPr>
            <w:tcW w:w="3120" w:type="dxa"/>
            <w:tcMar/>
          </w:tcPr>
          <w:p w:rsidR="0350CADD" w:rsidP="4321D089" w:rsidRDefault="0350CADD" w14:paraId="20E0E187" w14:textId="658CF61E">
            <w:pPr>
              <w:pStyle w:val="Normal"/>
              <w:rPr>
                <w:u w:val="none"/>
              </w:rPr>
            </w:pPr>
            <w:r w:rsidR="0350CADD">
              <w:rPr>
                <w:u w:val="none"/>
              </w:rPr>
              <w:t>Observation (static/dynamic)</w:t>
            </w:r>
          </w:p>
        </w:tc>
        <w:tc>
          <w:tcPr>
            <w:tcW w:w="3120" w:type="dxa"/>
            <w:tcMar/>
          </w:tcPr>
          <w:p w:rsidR="0350CADD" w:rsidP="4321D089" w:rsidRDefault="0350CADD" w14:paraId="39A8E6B1" w14:textId="6238C550">
            <w:pPr>
              <w:pStyle w:val="Normal"/>
              <w:rPr>
                <w:u w:val="none"/>
              </w:rPr>
            </w:pPr>
            <w:r w:rsidR="0350CADD">
              <w:rPr>
                <w:u w:val="none"/>
              </w:rPr>
              <w:t>Comments/recommendations</w:t>
            </w:r>
          </w:p>
        </w:tc>
      </w:tr>
      <w:tr w:rsidR="4321D089" w:rsidTr="4321D089" w14:paraId="76B9227A">
        <w:trPr>
          <w:trHeight w:val="300"/>
        </w:trPr>
        <w:tc>
          <w:tcPr>
            <w:tcW w:w="3120" w:type="dxa"/>
            <w:tcMar/>
          </w:tcPr>
          <w:p w:rsidR="0350CADD" w:rsidP="4321D089" w:rsidRDefault="0350CADD" w14:paraId="4EECF366" w14:textId="79EE0BCD">
            <w:pPr>
              <w:pStyle w:val="Normal"/>
              <w:rPr>
                <w:u w:val="none"/>
              </w:rPr>
            </w:pPr>
            <w:r w:rsidR="0350CADD">
              <w:rPr>
                <w:u w:val="none"/>
              </w:rPr>
              <w:t>Head / neck (cervical spine)</w:t>
            </w:r>
          </w:p>
        </w:tc>
        <w:tc>
          <w:tcPr>
            <w:tcW w:w="3120" w:type="dxa"/>
            <w:tcMar/>
          </w:tcPr>
          <w:p w:rsidR="0350CADD" w:rsidP="4321D089" w:rsidRDefault="0350CADD" w14:paraId="4B2E2C79" w14:textId="02F08152">
            <w:pPr>
              <w:pStyle w:val="Normal"/>
              <w:rPr>
                <w:u w:val="none"/>
              </w:rPr>
            </w:pPr>
            <w:r w:rsidR="0350CADD">
              <w:rPr>
                <w:u w:val="none"/>
              </w:rPr>
              <w:t>Observed client in a static standing stance</w:t>
            </w:r>
          </w:p>
        </w:tc>
        <w:tc>
          <w:tcPr>
            <w:tcW w:w="3120" w:type="dxa"/>
            <w:tcMar/>
          </w:tcPr>
          <w:p w:rsidR="0350CADD" w:rsidP="4321D089" w:rsidRDefault="0350CADD" w14:paraId="5227CB20" w14:textId="6940F93B">
            <w:pPr>
              <w:pStyle w:val="ListParagraph"/>
              <w:numPr>
                <w:ilvl w:val="0"/>
                <w:numId w:val="20"/>
              </w:numPr>
              <w:rPr>
                <w:sz w:val="24"/>
                <w:szCs w:val="24"/>
                <w:u w:val="none"/>
              </w:rPr>
            </w:pPr>
            <w:r w:rsidR="0350CADD">
              <w:rPr>
                <w:u w:val="none"/>
              </w:rPr>
              <w:t xml:space="preserve">Head slightly out of posture line </w:t>
            </w:r>
          </w:p>
          <w:p w:rsidR="0350CADD" w:rsidP="4321D089" w:rsidRDefault="0350CADD" w14:paraId="4287608F" w14:textId="7428FE46">
            <w:pPr>
              <w:pStyle w:val="ListParagraph"/>
              <w:numPr>
                <w:ilvl w:val="0"/>
                <w:numId w:val="19"/>
              </w:numPr>
              <w:rPr>
                <w:sz w:val="24"/>
                <w:szCs w:val="24"/>
                <w:u w:val="none"/>
              </w:rPr>
            </w:pPr>
            <w:r w:rsidR="0350CADD">
              <w:rPr>
                <w:u w:val="none"/>
              </w:rPr>
              <w:t xml:space="preserve">Slight lordosis  </w:t>
            </w:r>
          </w:p>
        </w:tc>
      </w:tr>
      <w:tr w:rsidR="4321D089" w:rsidTr="4321D089" w14:paraId="36C96928">
        <w:trPr>
          <w:trHeight w:val="300"/>
        </w:trPr>
        <w:tc>
          <w:tcPr>
            <w:tcW w:w="3120" w:type="dxa"/>
            <w:tcMar/>
          </w:tcPr>
          <w:p w:rsidR="0350CADD" w:rsidP="4321D089" w:rsidRDefault="0350CADD" w14:paraId="6D0DD7C9" w14:textId="37D9B027">
            <w:pPr>
              <w:pStyle w:val="Normal"/>
              <w:rPr>
                <w:u w:val="none"/>
              </w:rPr>
            </w:pPr>
            <w:r w:rsidR="0350CADD">
              <w:rPr>
                <w:u w:val="none"/>
              </w:rPr>
              <w:t>Shoulders, scapulae and thoracic spine</w:t>
            </w:r>
          </w:p>
        </w:tc>
        <w:tc>
          <w:tcPr>
            <w:tcW w:w="3120" w:type="dxa"/>
            <w:tcMar/>
          </w:tcPr>
          <w:p w:rsidR="0350CADD" w:rsidP="4321D089" w:rsidRDefault="0350CADD" w14:paraId="6878FE90" w14:textId="72833125">
            <w:pPr>
              <w:pStyle w:val="Normal"/>
              <w:rPr>
                <w:u w:val="none"/>
              </w:rPr>
            </w:pPr>
            <w:r w:rsidR="0350CADD">
              <w:rPr>
                <w:u w:val="none"/>
              </w:rPr>
              <w:t>Observed client in standing dynamic and static stances</w:t>
            </w:r>
          </w:p>
        </w:tc>
        <w:tc>
          <w:tcPr>
            <w:tcW w:w="3120" w:type="dxa"/>
            <w:tcMar/>
          </w:tcPr>
          <w:p w:rsidR="0350CADD" w:rsidP="4321D089" w:rsidRDefault="0350CADD" w14:paraId="2CC28C54" w14:textId="21409FAF">
            <w:pPr>
              <w:pStyle w:val="ListParagraph"/>
              <w:numPr>
                <w:ilvl w:val="0"/>
                <w:numId w:val="21"/>
              </w:numPr>
              <w:rPr>
                <w:sz w:val="24"/>
                <w:szCs w:val="24"/>
                <w:u w:val="none"/>
              </w:rPr>
            </w:pPr>
            <w:r w:rsidRPr="4321D089" w:rsidR="0350CADD">
              <w:rPr>
                <w:sz w:val="24"/>
                <w:szCs w:val="24"/>
                <w:u w:val="none"/>
              </w:rPr>
              <w:t>No unevenness or unbalance</w:t>
            </w:r>
          </w:p>
        </w:tc>
      </w:tr>
      <w:tr w:rsidR="4321D089" w:rsidTr="4321D089" w14:paraId="6D0AD85B">
        <w:trPr>
          <w:trHeight w:val="300"/>
        </w:trPr>
        <w:tc>
          <w:tcPr>
            <w:tcW w:w="3120" w:type="dxa"/>
            <w:tcMar/>
          </w:tcPr>
          <w:p w:rsidR="0350CADD" w:rsidP="4321D089" w:rsidRDefault="0350CADD" w14:paraId="4719FA07" w14:textId="7793C68D">
            <w:pPr>
              <w:pStyle w:val="Normal"/>
              <w:rPr>
                <w:u w:val="none"/>
              </w:rPr>
            </w:pPr>
            <w:r w:rsidR="0350CADD">
              <w:rPr>
                <w:u w:val="none"/>
              </w:rPr>
              <w:t>Pelvis and lumbar spine</w:t>
            </w:r>
          </w:p>
        </w:tc>
        <w:tc>
          <w:tcPr>
            <w:tcW w:w="3120" w:type="dxa"/>
            <w:tcMar/>
          </w:tcPr>
          <w:p w:rsidR="0350CADD" w:rsidP="4321D089" w:rsidRDefault="0350CADD" w14:paraId="0A305BC4" w14:textId="34DB93BF">
            <w:pPr>
              <w:pStyle w:val="Normal"/>
              <w:rPr>
                <w:u w:val="none"/>
              </w:rPr>
            </w:pPr>
            <w:r w:rsidR="0350CADD">
              <w:rPr>
                <w:u w:val="none"/>
              </w:rPr>
              <w:t>Observed client in a static standing stance</w:t>
            </w:r>
          </w:p>
        </w:tc>
        <w:tc>
          <w:tcPr>
            <w:tcW w:w="3120" w:type="dxa"/>
            <w:tcMar/>
          </w:tcPr>
          <w:p w:rsidR="632539EC" w:rsidP="4321D089" w:rsidRDefault="632539EC" w14:paraId="70862A7B" w14:textId="5ABD79E9">
            <w:pPr>
              <w:pStyle w:val="ListParagraph"/>
              <w:numPr>
                <w:ilvl w:val="0"/>
                <w:numId w:val="22"/>
              </w:numPr>
              <w:rPr>
                <w:sz w:val="24"/>
                <w:szCs w:val="24"/>
                <w:u w:val="none"/>
              </w:rPr>
            </w:pPr>
            <w:r w:rsidR="632539EC">
              <w:rPr>
                <w:u w:val="none"/>
              </w:rPr>
              <w:t>No unevenness or unbalance</w:t>
            </w:r>
          </w:p>
        </w:tc>
      </w:tr>
      <w:tr w:rsidR="4321D089" w:rsidTr="4321D089" w14:paraId="5A1B5273">
        <w:trPr>
          <w:trHeight w:val="300"/>
        </w:trPr>
        <w:tc>
          <w:tcPr>
            <w:tcW w:w="3120" w:type="dxa"/>
            <w:tcMar/>
          </w:tcPr>
          <w:p w:rsidR="632539EC" w:rsidP="4321D089" w:rsidRDefault="632539EC" w14:paraId="7B521591" w14:textId="60AF87A4">
            <w:pPr>
              <w:pStyle w:val="Normal"/>
              <w:rPr>
                <w:u w:val="none"/>
              </w:rPr>
            </w:pPr>
            <w:r w:rsidR="632539EC">
              <w:rPr>
                <w:u w:val="none"/>
              </w:rPr>
              <w:t>Knees, feet and ankles</w:t>
            </w:r>
          </w:p>
        </w:tc>
        <w:tc>
          <w:tcPr>
            <w:tcW w:w="3120" w:type="dxa"/>
            <w:tcMar/>
          </w:tcPr>
          <w:p w:rsidR="632539EC" w:rsidP="4321D089" w:rsidRDefault="632539EC" w14:paraId="0EA6AFD7" w14:textId="11534F18">
            <w:pPr>
              <w:pStyle w:val="Normal"/>
              <w:rPr>
                <w:u w:val="none"/>
              </w:rPr>
            </w:pPr>
            <w:r w:rsidR="632539EC">
              <w:rPr>
                <w:u w:val="none"/>
              </w:rPr>
              <w:t>Observed client in dynamic and static stance</w:t>
            </w:r>
          </w:p>
        </w:tc>
        <w:tc>
          <w:tcPr>
            <w:tcW w:w="3120" w:type="dxa"/>
            <w:tcMar/>
          </w:tcPr>
          <w:p w:rsidR="632539EC" w:rsidP="4321D089" w:rsidRDefault="632539EC" w14:paraId="78873C29" w14:textId="18339A48">
            <w:pPr>
              <w:pStyle w:val="ListParagraph"/>
              <w:numPr>
                <w:ilvl w:val="0"/>
                <w:numId w:val="22"/>
              </w:numPr>
              <w:rPr>
                <w:noProof w:val="0"/>
                <w:sz w:val="24"/>
                <w:szCs w:val="24"/>
                <w:lang w:val="en-US"/>
              </w:rPr>
            </w:pPr>
            <w:r w:rsidR="632539EC">
              <w:rPr>
                <w:u w:val="none"/>
              </w:rPr>
              <w:t xml:space="preserve">No excessive leaning or lifting on one leg </w:t>
            </w:r>
            <w:r w:rsidRPr="4321D089" w:rsidR="632539EC">
              <w:rPr>
                <w:noProof w:val="0"/>
                <w:lang w:val="en-US"/>
              </w:rPr>
              <w:t xml:space="preserve"> </w:t>
            </w:r>
          </w:p>
          <w:p w:rsidR="632539EC" w:rsidP="4321D089" w:rsidRDefault="632539EC" w14:paraId="275828C4" w14:textId="47032257">
            <w:pPr>
              <w:pStyle w:val="ListParagraph"/>
              <w:numPr>
                <w:ilvl w:val="0"/>
                <w:numId w:val="22"/>
              </w:numPr>
              <w:rPr>
                <w:noProof w:val="0"/>
                <w:sz w:val="24"/>
                <w:szCs w:val="24"/>
                <w:lang w:val="en-US"/>
              </w:rPr>
            </w:pPr>
            <w:r w:rsidRPr="4321D089" w:rsidR="632539EC">
              <w:rPr>
                <w:noProof w:val="0"/>
                <w:lang w:val="en-US"/>
              </w:rPr>
              <w:t xml:space="preserve">No imbalance  </w:t>
            </w:r>
          </w:p>
        </w:tc>
      </w:tr>
    </w:tbl>
    <w:p w:rsidR="4321D089" w:rsidP="4321D089" w:rsidRDefault="4321D089" w14:paraId="09269440" w14:textId="3C67B09D">
      <w:pPr>
        <w:pStyle w:val="Normal"/>
        <w:jc w:val="left"/>
        <w:rPr>
          <w:b w:val="1"/>
          <w:bCs w:val="1"/>
          <w:u w:val="none"/>
        </w:rPr>
      </w:pPr>
    </w:p>
    <w:p w:rsidR="617B9891" w:rsidP="4321D089" w:rsidRDefault="617B9891" w14:paraId="61392E66" w14:textId="092B56C8">
      <w:pPr>
        <w:pStyle w:val="Normal"/>
        <w:jc w:val="left"/>
        <w:rPr>
          <w:b w:val="1"/>
          <w:bCs w:val="1"/>
          <w:u w:val="none"/>
        </w:rPr>
      </w:pPr>
      <w:r w:rsidRPr="4321D089" w:rsidR="617B9891">
        <w:rPr>
          <w:b w:val="1"/>
          <w:bCs w:val="1"/>
          <w:u w:val="none"/>
        </w:rPr>
        <w:t xml:space="preserve">2. Appendix B – 12-week </w:t>
      </w:r>
      <w:r w:rsidRPr="4321D089" w:rsidR="617B9891">
        <w:rPr>
          <w:b w:val="1"/>
          <w:bCs w:val="1"/>
          <w:u w:val="none"/>
        </w:rPr>
        <w:t>programme</w:t>
      </w:r>
      <w:r w:rsidRPr="4321D089" w:rsidR="617B9891">
        <w:rPr>
          <w:b w:val="1"/>
          <w:bCs w:val="1"/>
          <w:u w:val="none"/>
        </w:rPr>
        <w:t xml:space="preserve"> overview</w:t>
      </w:r>
      <w:r w:rsidRPr="4321D089" w:rsidR="73D14AEF">
        <w:rPr>
          <w:b w:val="1"/>
          <w:bCs w:val="1"/>
          <w:u w:val="none"/>
        </w:rPr>
        <w:t xml:space="preserve">  </w:t>
      </w:r>
    </w:p>
    <w:tbl>
      <w:tblPr>
        <w:tblStyle w:val="TableGrid"/>
        <w:tblW w:w="0" w:type="auto"/>
        <w:tblLayout w:type="fixed"/>
        <w:tblLook w:val="06A0" w:firstRow="1" w:lastRow="0" w:firstColumn="1" w:lastColumn="0" w:noHBand="1" w:noVBand="1"/>
      </w:tblPr>
      <w:tblGrid>
        <w:gridCol w:w="2592"/>
        <w:gridCol w:w="2592"/>
        <w:gridCol w:w="2592"/>
        <w:gridCol w:w="2592"/>
      </w:tblGrid>
      <w:tr w:rsidR="4321D089" w:rsidTr="4321D089" w14:paraId="0BA0BB53">
        <w:trPr>
          <w:trHeight w:val="300"/>
        </w:trPr>
        <w:tc>
          <w:tcPr>
            <w:tcW w:w="2592" w:type="dxa"/>
            <w:tcMar/>
          </w:tcPr>
          <w:p w:rsidR="4321D089" w:rsidP="4321D089" w:rsidRDefault="4321D089" w14:paraId="04428D40" w14:textId="5C27ECBD">
            <w:pPr>
              <w:pStyle w:val="Normal"/>
              <w:rPr>
                <w:u w:val="single"/>
              </w:rPr>
            </w:pPr>
          </w:p>
        </w:tc>
        <w:tc>
          <w:tcPr>
            <w:tcW w:w="2592" w:type="dxa"/>
            <w:tcMar/>
          </w:tcPr>
          <w:p w:rsidR="0CF0D8F8" w:rsidP="4321D089" w:rsidRDefault="0CF0D8F8" w14:paraId="186A5F68" w14:textId="032FCBE2">
            <w:pPr>
              <w:pStyle w:val="Normal"/>
              <w:rPr>
                <w:u w:val="none"/>
              </w:rPr>
            </w:pPr>
            <w:r w:rsidR="0CF0D8F8">
              <w:rPr>
                <w:u w:val="none"/>
              </w:rPr>
              <w:t>Weeks 1-4</w:t>
            </w:r>
          </w:p>
          <w:p w:rsidR="0CF0D8F8" w:rsidP="4321D089" w:rsidRDefault="0CF0D8F8" w14:paraId="28C029C7" w14:textId="6D803EE4">
            <w:pPr>
              <w:pStyle w:val="Normal"/>
              <w:rPr>
                <w:u w:val="none"/>
              </w:rPr>
            </w:pPr>
            <w:r w:rsidR="0CF0D8F8">
              <w:rPr>
                <w:u w:val="none"/>
              </w:rPr>
              <w:t>Overview of changes (comment on frequency, intensity, time and type – FITT for each component)</w:t>
            </w:r>
          </w:p>
        </w:tc>
        <w:tc>
          <w:tcPr>
            <w:tcW w:w="2592" w:type="dxa"/>
            <w:tcMar/>
          </w:tcPr>
          <w:p w:rsidR="0CF0D8F8" w:rsidP="4321D089" w:rsidRDefault="0CF0D8F8" w14:paraId="5F342033" w14:textId="252843B7">
            <w:pPr>
              <w:pStyle w:val="Normal"/>
              <w:rPr>
                <w:u w:val="none"/>
              </w:rPr>
            </w:pPr>
            <w:r w:rsidR="0CF0D8F8">
              <w:rPr>
                <w:u w:val="none"/>
              </w:rPr>
              <w:t>Weeks 5-8</w:t>
            </w:r>
          </w:p>
          <w:p w:rsidR="0CF0D8F8" w:rsidP="4321D089" w:rsidRDefault="0CF0D8F8" w14:paraId="0516D414" w14:textId="1CDCFF66">
            <w:pPr>
              <w:pStyle w:val="Normal"/>
              <w:rPr>
                <w:u w:val="none"/>
              </w:rPr>
            </w:pPr>
            <w:r w:rsidR="0CF0D8F8">
              <w:rPr>
                <w:u w:val="none"/>
              </w:rPr>
              <w:t>Overview of changes (comment on frequency, intensity, time and type – FITT)</w:t>
            </w:r>
          </w:p>
        </w:tc>
        <w:tc>
          <w:tcPr>
            <w:tcW w:w="2592" w:type="dxa"/>
            <w:tcMar/>
          </w:tcPr>
          <w:p w:rsidR="0CF0D8F8" w:rsidP="4321D089" w:rsidRDefault="0CF0D8F8" w14:paraId="1A712B8B" w14:textId="19681FE5">
            <w:pPr>
              <w:pStyle w:val="Normal"/>
              <w:rPr>
                <w:u w:val="none"/>
              </w:rPr>
            </w:pPr>
            <w:r w:rsidR="0CF0D8F8">
              <w:rPr>
                <w:u w:val="none"/>
              </w:rPr>
              <w:t>Weeks 9-12</w:t>
            </w:r>
          </w:p>
          <w:p w:rsidR="0CF0D8F8" w:rsidP="4321D089" w:rsidRDefault="0CF0D8F8" w14:paraId="3E798022" w14:textId="2A5B8F9C">
            <w:pPr>
              <w:pStyle w:val="Normal"/>
              <w:rPr>
                <w:u w:val="none"/>
              </w:rPr>
            </w:pPr>
            <w:r w:rsidR="0CF0D8F8">
              <w:rPr>
                <w:u w:val="none"/>
              </w:rPr>
              <w:t>Overview of changes (comment on frequency, intensity, time and type – FITT)</w:t>
            </w:r>
          </w:p>
        </w:tc>
      </w:tr>
      <w:tr w:rsidR="4321D089" w:rsidTr="4321D089" w14:paraId="5AC96CC9">
        <w:trPr>
          <w:trHeight w:val="300"/>
        </w:trPr>
        <w:tc>
          <w:tcPr>
            <w:tcW w:w="2592" w:type="dxa"/>
            <w:tcMar/>
          </w:tcPr>
          <w:p w:rsidR="0CF0D8F8" w:rsidP="4321D089" w:rsidRDefault="0CF0D8F8" w14:paraId="26C05F14" w14:textId="1E992271">
            <w:pPr>
              <w:pStyle w:val="Normal"/>
              <w:rPr>
                <w:u w:val="none"/>
              </w:rPr>
            </w:pPr>
            <w:r w:rsidR="0CF0D8F8">
              <w:rPr>
                <w:u w:val="none"/>
              </w:rPr>
              <w:t>Warm up</w:t>
            </w:r>
          </w:p>
        </w:tc>
        <w:tc>
          <w:tcPr>
            <w:tcW w:w="2592" w:type="dxa"/>
            <w:tcMar/>
          </w:tcPr>
          <w:p w:rsidR="0CF0D8F8" w:rsidP="4321D089" w:rsidRDefault="0CF0D8F8" w14:paraId="3F001005" w14:textId="1F07EF6E">
            <w:pPr>
              <w:pStyle w:val="Normal"/>
              <w:rPr>
                <w:u w:val="none"/>
              </w:rPr>
            </w:pPr>
            <w:r w:rsidR="0CF0D8F8">
              <w:rPr>
                <w:u w:val="none"/>
              </w:rPr>
              <w:t>Frequency:</w:t>
            </w:r>
          </w:p>
          <w:p w:rsidR="0CF0D8F8" w:rsidP="4321D089" w:rsidRDefault="0CF0D8F8" w14:paraId="73B254F6" w14:textId="6E533D99">
            <w:pPr>
              <w:pStyle w:val="Normal"/>
              <w:rPr>
                <w:u w:val="none"/>
              </w:rPr>
            </w:pPr>
            <w:r w:rsidR="0CF0D8F8">
              <w:rPr>
                <w:u w:val="none"/>
              </w:rPr>
              <w:t xml:space="preserve">2 times a week </w:t>
            </w:r>
          </w:p>
          <w:p w:rsidR="0CF0D8F8" w:rsidP="4321D089" w:rsidRDefault="0CF0D8F8" w14:paraId="1C25FDE9" w14:textId="7B005E7E">
            <w:pPr>
              <w:pStyle w:val="Normal"/>
              <w:rPr>
                <w:u w:val="none"/>
              </w:rPr>
            </w:pPr>
            <w:r w:rsidR="0CF0D8F8">
              <w:rPr>
                <w:u w:val="none"/>
              </w:rPr>
              <w:t xml:space="preserve"> </w:t>
            </w:r>
          </w:p>
          <w:p w:rsidR="0CF0D8F8" w:rsidP="4321D089" w:rsidRDefault="0CF0D8F8" w14:paraId="1CA26803" w14:textId="06DE5F6A">
            <w:pPr>
              <w:pStyle w:val="Normal"/>
              <w:rPr>
                <w:u w:val="none"/>
              </w:rPr>
            </w:pPr>
            <w:r w:rsidR="0CF0D8F8">
              <w:rPr>
                <w:u w:val="none"/>
              </w:rPr>
              <w:t>Intensity:</w:t>
            </w:r>
          </w:p>
          <w:p w:rsidR="0CF0D8F8" w:rsidP="4321D089" w:rsidRDefault="0CF0D8F8" w14:paraId="06AFDAFF" w14:textId="4747B314">
            <w:pPr>
              <w:pStyle w:val="Normal"/>
              <w:rPr>
                <w:u w:val="none"/>
              </w:rPr>
            </w:pPr>
            <w:r w:rsidR="0CF0D8F8">
              <w:rPr>
                <w:u w:val="none"/>
              </w:rPr>
              <w:t>low to moderate (3-5 RPE)</w:t>
            </w:r>
          </w:p>
          <w:p w:rsidR="0CF0D8F8" w:rsidP="4321D089" w:rsidRDefault="0CF0D8F8" w14:paraId="3F2F7E4C" w14:textId="32049A7F">
            <w:pPr>
              <w:pStyle w:val="Normal"/>
              <w:rPr>
                <w:u w:val="none"/>
              </w:rPr>
            </w:pPr>
            <w:r w:rsidR="0CF0D8F8">
              <w:rPr>
                <w:u w:val="none"/>
              </w:rPr>
              <w:t xml:space="preserve"> </w:t>
            </w:r>
          </w:p>
          <w:p w:rsidR="0CF0D8F8" w:rsidP="4321D089" w:rsidRDefault="0CF0D8F8" w14:paraId="1DC2CCAC" w14:textId="06F9D846">
            <w:pPr>
              <w:pStyle w:val="Normal"/>
              <w:rPr>
                <w:u w:val="none"/>
              </w:rPr>
            </w:pPr>
            <w:r w:rsidR="0CF0D8F8">
              <w:rPr>
                <w:u w:val="none"/>
              </w:rPr>
              <w:t>Time:</w:t>
            </w:r>
          </w:p>
          <w:p w:rsidR="0CF0D8F8" w:rsidP="4321D089" w:rsidRDefault="0CF0D8F8" w14:paraId="0B1B5E62" w14:textId="190B736C">
            <w:pPr>
              <w:pStyle w:val="Normal"/>
              <w:rPr>
                <w:u w:val="none"/>
              </w:rPr>
            </w:pPr>
            <w:r w:rsidR="0CF0D8F8">
              <w:rPr>
                <w:u w:val="none"/>
              </w:rPr>
              <w:t xml:space="preserve">5 minutes - walking on treadmill </w:t>
            </w:r>
          </w:p>
          <w:p w:rsidR="1D77E56F" w:rsidP="4321D089" w:rsidRDefault="1D77E56F" w14:paraId="717551CC" w14:textId="6833851C">
            <w:pPr>
              <w:pStyle w:val="Normal"/>
              <w:rPr>
                <w:u w:val="none"/>
              </w:rPr>
            </w:pPr>
            <w:r w:rsidR="1D77E56F">
              <w:rPr>
                <w:u w:val="none"/>
              </w:rPr>
              <w:t xml:space="preserve">2 minutes - </w:t>
            </w:r>
            <w:r w:rsidR="0CF0D8F8">
              <w:rPr>
                <w:u w:val="none"/>
              </w:rPr>
              <w:t xml:space="preserve">Arm activation and mobilization done on treadmill </w:t>
            </w:r>
          </w:p>
          <w:p w:rsidR="10328983" w:rsidP="4321D089" w:rsidRDefault="10328983" w14:paraId="1232370B" w14:textId="1C440131">
            <w:pPr>
              <w:pStyle w:val="Normal"/>
              <w:rPr>
                <w:u w:val="none"/>
              </w:rPr>
            </w:pPr>
            <w:r w:rsidR="10328983">
              <w:rPr>
                <w:u w:val="none"/>
              </w:rPr>
              <w:t xml:space="preserve">2 </w:t>
            </w:r>
            <w:r w:rsidR="0CF0D8F8">
              <w:rPr>
                <w:u w:val="none"/>
              </w:rPr>
              <w:t>minutes - Leg activation and mobilization</w:t>
            </w:r>
          </w:p>
          <w:p w:rsidR="0CF0D8F8" w:rsidP="4321D089" w:rsidRDefault="0CF0D8F8" w14:paraId="153446BB" w14:textId="28085F41">
            <w:pPr>
              <w:pStyle w:val="Normal"/>
              <w:rPr>
                <w:u w:val="none"/>
              </w:rPr>
            </w:pPr>
            <w:r w:rsidR="0CF0D8F8">
              <w:rPr>
                <w:u w:val="none"/>
              </w:rPr>
              <w:t>Basic and simple movements to perform</w:t>
            </w:r>
          </w:p>
          <w:p w:rsidR="0CF0D8F8" w:rsidP="4321D089" w:rsidRDefault="0CF0D8F8" w14:paraId="14C82CBB" w14:textId="365ED06D">
            <w:pPr>
              <w:pStyle w:val="Normal"/>
              <w:rPr>
                <w:u w:val="none"/>
              </w:rPr>
            </w:pPr>
            <w:r w:rsidR="0CF0D8F8">
              <w:rPr>
                <w:u w:val="none"/>
              </w:rPr>
              <w:t xml:space="preserve"> </w:t>
            </w:r>
          </w:p>
          <w:p w:rsidR="0CF0D8F8" w:rsidP="4321D089" w:rsidRDefault="0CF0D8F8" w14:paraId="0B5BEC69" w14:textId="59D44C38">
            <w:pPr>
              <w:pStyle w:val="Normal"/>
              <w:rPr>
                <w:u w:val="none"/>
              </w:rPr>
            </w:pPr>
            <w:r w:rsidR="0CF0D8F8">
              <w:rPr>
                <w:u w:val="none"/>
              </w:rPr>
              <w:t>Type:</w:t>
            </w:r>
          </w:p>
          <w:p w:rsidR="0CF0D8F8" w:rsidP="4321D089" w:rsidRDefault="0CF0D8F8" w14:paraId="3654DDB9" w14:textId="0213D3AE">
            <w:pPr>
              <w:pStyle w:val="Normal"/>
              <w:rPr>
                <w:u w:val="none"/>
              </w:rPr>
            </w:pPr>
            <w:r w:rsidR="0CF0D8F8">
              <w:rPr>
                <w:u w:val="none"/>
              </w:rPr>
              <w:t>Pulse raiser - treadmill</w:t>
            </w:r>
          </w:p>
          <w:p w:rsidR="4321D089" w:rsidP="4321D089" w:rsidRDefault="4321D089" w14:paraId="6B490232" w14:textId="04C8E207">
            <w:pPr>
              <w:pStyle w:val="Normal"/>
              <w:rPr>
                <w:u w:val="none"/>
              </w:rPr>
            </w:pPr>
          </w:p>
        </w:tc>
        <w:tc>
          <w:tcPr>
            <w:tcW w:w="2592" w:type="dxa"/>
            <w:tcMar/>
          </w:tcPr>
          <w:p w:rsidR="0CF0D8F8" w:rsidP="4321D089" w:rsidRDefault="0CF0D8F8" w14:paraId="6A36C1AF" w14:textId="18FAFF3C">
            <w:pPr>
              <w:pStyle w:val="Normal"/>
              <w:rPr>
                <w:u w:val="none"/>
              </w:rPr>
            </w:pPr>
            <w:r w:rsidR="0CF0D8F8">
              <w:rPr>
                <w:u w:val="none"/>
              </w:rPr>
              <w:t>Frequency:</w:t>
            </w:r>
          </w:p>
          <w:p w:rsidR="0CF0D8F8" w:rsidP="4321D089" w:rsidRDefault="0CF0D8F8" w14:paraId="28F5AEB6" w14:textId="7EF358EA">
            <w:pPr>
              <w:pStyle w:val="Normal"/>
              <w:rPr>
                <w:u w:val="none"/>
              </w:rPr>
            </w:pPr>
            <w:r w:rsidR="0CF0D8F8">
              <w:rPr>
                <w:u w:val="none"/>
              </w:rPr>
              <w:t xml:space="preserve">3 times a week </w:t>
            </w:r>
          </w:p>
          <w:p w:rsidR="0CF0D8F8" w:rsidP="4321D089" w:rsidRDefault="0CF0D8F8" w14:paraId="37BF18D7" w14:textId="0CFDCC1A">
            <w:pPr>
              <w:pStyle w:val="Normal"/>
              <w:rPr>
                <w:u w:val="none"/>
              </w:rPr>
            </w:pPr>
            <w:r w:rsidR="0CF0D8F8">
              <w:rPr>
                <w:u w:val="none"/>
              </w:rPr>
              <w:t xml:space="preserve"> </w:t>
            </w:r>
          </w:p>
          <w:p w:rsidR="0CF0D8F8" w:rsidP="4321D089" w:rsidRDefault="0CF0D8F8" w14:paraId="668C7BAF" w14:textId="4344E45E">
            <w:pPr>
              <w:pStyle w:val="Normal"/>
              <w:rPr>
                <w:u w:val="none"/>
              </w:rPr>
            </w:pPr>
            <w:r w:rsidR="0CF0D8F8">
              <w:rPr>
                <w:u w:val="none"/>
              </w:rPr>
              <w:t>Intensity:</w:t>
            </w:r>
          </w:p>
          <w:p w:rsidR="0CF0D8F8" w:rsidP="4321D089" w:rsidRDefault="0CF0D8F8" w14:paraId="61038981" w14:textId="14560058">
            <w:pPr>
              <w:pStyle w:val="Normal"/>
              <w:rPr>
                <w:u w:val="none"/>
              </w:rPr>
            </w:pPr>
            <w:r w:rsidR="0CF0D8F8">
              <w:rPr>
                <w:u w:val="none"/>
              </w:rPr>
              <w:t>low to moderate (3-5 RPE)</w:t>
            </w:r>
          </w:p>
          <w:p w:rsidR="0CF0D8F8" w:rsidP="4321D089" w:rsidRDefault="0CF0D8F8" w14:paraId="132629A0" w14:textId="09E0523B">
            <w:pPr>
              <w:pStyle w:val="Normal"/>
              <w:rPr>
                <w:u w:val="none"/>
              </w:rPr>
            </w:pPr>
            <w:r w:rsidR="0CF0D8F8">
              <w:rPr>
                <w:u w:val="none"/>
              </w:rPr>
              <w:t xml:space="preserve"> </w:t>
            </w:r>
          </w:p>
          <w:p w:rsidR="0CF0D8F8" w:rsidP="4321D089" w:rsidRDefault="0CF0D8F8" w14:paraId="725CE59A" w14:textId="017380FF">
            <w:pPr>
              <w:pStyle w:val="Normal"/>
              <w:rPr>
                <w:u w:val="none"/>
              </w:rPr>
            </w:pPr>
            <w:r w:rsidR="0CF0D8F8">
              <w:rPr>
                <w:u w:val="none"/>
              </w:rPr>
              <w:t>Time:</w:t>
            </w:r>
          </w:p>
          <w:p w:rsidR="0CF0D8F8" w:rsidP="4321D089" w:rsidRDefault="0CF0D8F8" w14:paraId="6ED0F1B1" w14:textId="1CAF284C">
            <w:pPr>
              <w:pStyle w:val="Normal"/>
              <w:rPr>
                <w:u w:val="none"/>
              </w:rPr>
            </w:pPr>
            <w:r w:rsidR="0CF0D8F8">
              <w:rPr>
                <w:u w:val="none"/>
              </w:rPr>
              <w:t xml:space="preserve">5 minutes - walking on treadmill </w:t>
            </w:r>
          </w:p>
          <w:p w:rsidR="0CF0D8F8" w:rsidP="4321D089" w:rsidRDefault="0CF0D8F8" w14:paraId="2FA0C0F5" w14:textId="78001761">
            <w:pPr>
              <w:pStyle w:val="Normal"/>
              <w:rPr>
                <w:u w:val="none"/>
              </w:rPr>
            </w:pPr>
            <w:r w:rsidR="0CF0D8F8">
              <w:rPr>
                <w:u w:val="none"/>
              </w:rPr>
              <w:t xml:space="preserve">Arm activation and mobilization done on treadmill </w:t>
            </w:r>
          </w:p>
          <w:p w:rsidR="0CF0D8F8" w:rsidP="4321D089" w:rsidRDefault="0CF0D8F8" w14:paraId="18CF5947" w14:textId="1BB5A0C3">
            <w:pPr>
              <w:pStyle w:val="Normal"/>
              <w:rPr>
                <w:u w:val="none"/>
              </w:rPr>
            </w:pPr>
            <w:r w:rsidR="0CF0D8F8">
              <w:rPr>
                <w:u w:val="none"/>
              </w:rPr>
              <w:t>3 minutes - Leg activation and mobilization</w:t>
            </w:r>
          </w:p>
          <w:p w:rsidR="0CF0D8F8" w:rsidP="4321D089" w:rsidRDefault="0CF0D8F8" w14:paraId="71D87EB2" w14:textId="4FDD145E">
            <w:pPr>
              <w:pStyle w:val="Normal"/>
              <w:rPr>
                <w:u w:val="none"/>
              </w:rPr>
            </w:pPr>
            <w:r w:rsidR="0CF0D8F8">
              <w:rPr>
                <w:u w:val="none"/>
              </w:rPr>
              <w:t xml:space="preserve">Adding in some unilateral movements as well as bilateral, more complex movements </w:t>
            </w:r>
          </w:p>
          <w:p w:rsidR="0CF0D8F8" w:rsidP="4321D089" w:rsidRDefault="0CF0D8F8" w14:paraId="446666F2" w14:textId="07AB04F1">
            <w:pPr>
              <w:pStyle w:val="Normal"/>
              <w:rPr>
                <w:u w:val="none"/>
              </w:rPr>
            </w:pPr>
            <w:r w:rsidR="0CF0D8F8">
              <w:rPr>
                <w:u w:val="none"/>
              </w:rPr>
              <w:t xml:space="preserve"> </w:t>
            </w:r>
          </w:p>
          <w:p w:rsidR="0CF0D8F8" w:rsidP="4321D089" w:rsidRDefault="0CF0D8F8" w14:paraId="53C67707" w14:textId="53D11527">
            <w:pPr>
              <w:pStyle w:val="Normal"/>
              <w:rPr>
                <w:u w:val="none"/>
              </w:rPr>
            </w:pPr>
            <w:r w:rsidR="0CF0D8F8">
              <w:rPr>
                <w:u w:val="none"/>
              </w:rPr>
              <w:t>Type:</w:t>
            </w:r>
          </w:p>
          <w:p w:rsidR="0CF0D8F8" w:rsidP="4321D089" w:rsidRDefault="0CF0D8F8" w14:paraId="4D54FBD4" w14:textId="598FCB21">
            <w:pPr>
              <w:pStyle w:val="Normal"/>
              <w:rPr>
                <w:u w:val="none"/>
              </w:rPr>
            </w:pPr>
            <w:r w:rsidR="0CF0D8F8">
              <w:rPr>
                <w:u w:val="none"/>
              </w:rPr>
              <w:t>Pulse raiser - treadmill</w:t>
            </w:r>
          </w:p>
          <w:p w:rsidR="4321D089" w:rsidP="4321D089" w:rsidRDefault="4321D089" w14:paraId="569D5249" w14:textId="023D13BE">
            <w:pPr>
              <w:pStyle w:val="Normal"/>
              <w:rPr>
                <w:u w:val="none"/>
              </w:rPr>
            </w:pPr>
          </w:p>
        </w:tc>
        <w:tc>
          <w:tcPr>
            <w:tcW w:w="2592" w:type="dxa"/>
            <w:tcMar/>
          </w:tcPr>
          <w:p w:rsidR="0CF0D8F8" w:rsidP="4321D089" w:rsidRDefault="0CF0D8F8" w14:paraId="08A796E1" w14:textId="17DC6022">
            <w:pPr>
              <w:pStyle w:val="Normal"/>
              <w:rPr>
                <w:u w:val="none"/>
              </w:rPr>
            </w:pPr>
            <w:r w:rsidR="0CF0D8F8">
              <w:rPr>
                <w:u w:val="none"/>
              </w:rPr>
              <w:t>Frequency:</w:t>
            </w:r>
          </w:p>
          <w:p w:rsidR="0CF0D8F8" w:rsidP="4321D089" w:rsidRDefault="0CF0D8F8" w14:paraId="20AA9179" w14:textId="1874021C">
            <w:pPr>
              <w:pStyle w:val="Normal"/>
            </w:pPr>
            <w:r w:rsidR="0CF0D8F8">
              <w:rPr>
                <w:u w:val="none"/>
              </w:rPr>
              <w:t xml:space="preserve">3 times a week </w:t>
            </w:r>
          </w:p>
          <w:p w:rsidR="0CF0D8F8" w:rsidP="4321D089" w:rsidRDefault="0CF0D8F8" w14:paraId="7D48F002" w14:textId="5CD62EBF">
            <w:pPr>
              <w:pStyle w:val="Normal"/>
            </w:pPr>
            <w:r w:rsidR="0CF0D8F8">
              <w:rPr>
                <w:u w:val="none"/>
              </w:rPr>
              <w:t xml:space="preserve"> </w:t>
            </w:r>
          </w:p>
          <w:p w:rsidR="0CF0D8F8" w:rsidP="4321D089" w:rsidRDefault="0CF0D8F8" w14:paraId="1C6BEEBF" w14:textId="44507301">
            <w:pPr>
              <w:pStyle w:val="Normal"/>
            </w:pPr>
            <w:r w:rsidR="0CF0D8F8">
              <w:rPr>
                <w:u w:val="none"/>
              </w:rPr>
              <w:t>Intensity:</w:t>
            </w:r>
          </w:p>
          <w:p w:rsidR="0CF0D8F8" w:rsidP="4321D089" w:rsidRDefault="0CF0D8F8" w14:paraId="3FB67D0A" w14:textId="4A4B631A">
            <w:pPr>
              <w:pStyle w:val="Normal"/>
            </w:pPr>
            <w:r w:rsidR="0CF0D8F8">
              <w:rPr>
                <w:u w:val="none"/>
              </w:rPr>
              <w:t>low to moderate (3-5 RPE)</w:t>
            </w:r>
          </w:p>
          <w:p w:rsidR="0CF0D8F8" w:rsidP="4321D089" w:rsidRDefault="0CF0D8F8" w14:paraId="04FEECBA" w14:textId="08CF9E38">
            <w:pPr>
              <w:pStyle w:val="Normal"/>
            </w:pPr>
            <w:r w:rsidR="0CF0D8F8">
              <w:rPr>
                <w:u w:val="none"/>
              </w:rPr>
              <w:t xml:space="preserve"> </w:t>
            </w:r>
          </w:p>
          <w:p w:rsidR="0CF0D8F8" w:rsidP="4321D089" w:rsidRDefault="0CF0D8F8" w14:paraId="69D4554F" w14:textId="34D13067">
            <w:pPr>
              <w:pStyle w:val="Normal"/>
            </w:pPr>
            <w:r w:rsidR="0CF0D8F8">
              <w:rPr>
                <w:u w:val="none"/>
              </w:rPr>
              <w:t>Time:</w:t>
            </w:r>
          </w:p>
          <w:p w:rsidR="0CF0D8F8" w:rsidP="4321D089" w:rsidRDefault="0CF0D8F8" w14:paraId="3258DF82" w14:textId="4BF081FC">
            <w:pPr>
              <w:pStyle w:val="Normal"/>
            </w:pPr>
            <w:r w:rsidR="0CF0D8F8">
              <w:rPr>
                <w:u w:val="none"/>
              </w:rPr>
              <w:t xml:space="preserve">5 minutes - walking on treadmill </w:t>
            </w:r>
          </w:p>
          <w:p w:rsidR="0CF0D8F8" w:rsidP="4321D089" w:rsidRDefault="0CF0D8F8" w14:paraId="13CF050E" w14:textId="3F777383">
            <w:pPr>
              <w:pStyle w:val="Normal"/>
            </w:pPr>
            <w:r w:rsidR="0CF0D8F8">
              <w:rPr>
                <w:u w:val="none"/>
              </w:rPr>
              <w:t xml:space="preserve">Arm activation and mobilization done on treadmill </w:t>
            </w:r>
          </w:p>
          <w:p w:rsidR="0CF0D8F8" w:rsidP="4321D089" w:rsidRDefault="0CF0D8F8" w14:paraId="7D74BE86" w14:textId="2118E369">
            <w:pPr>
              <w:pStyle w:val="Normal"/>
            </w:pPr>
            <w:r w:rsidR="0CF0D8F8">
              <w:rPr>
                <w:u w:val="none"/>
              </w:rPr>
              <w:t>3 minutes - Leg activation and mobilization</w:t>
            </w:r>
          </w:p>
          <w:p w:rsidR="0CF0D8F8" w:rsidP="4321D089" w:rsidRDefault="0CF0D8F8" w14:paraId="3BF9803E" w14:textId="62C72497">
            <w:pPr>
              <w:pStyle w:val="Normal"/>
            </w:pPr>
            <w:r w:rsidR="0CF0D8F8">
              <w:rPr>
                <w:u w:val="none"/>
              </w:rPr>
              <w:t>Adding in some foundation movements to aid technique</w:t>
            </w:r>
          </w:p>
          <w:p w:rsidR="0CF0D8F8" w:rsidP="4321D089" w:rsidRDefault="0CF0D8F8" w14:paraId="25B840B5" w14:textId="253434F0">
            <w:pPr>
              <w:pStyle w:val="Normal"/>
            </w:pPr>
            <w:r w:rsidR="0CF0D8F8">
              <w:rPr>
                <w:u w:val="none"/>
              </w:rPr>
              <w:t xml:space="preserve"> </w:t>
            </w:r>
          </w:p>
          <w:p w:rsidR="0CF0D8F8" w:rsidP="4321D089" w:rsidRDefault="0CF0D8F8" w14:paraId="79F532F4" w14:textId="59740C6F">
            <w:pPr>
              <w:pStyle w:val="Normal"/>
            </w:pPr>
            <w:r w:rsidR="0CF0D8F8">
              <w:rPr>
                <w:u w:val="none"/>
              </w:rPr>
              <w:t>Type:</w:t>
            </w:r>
          </w:p>
          <w:p w:rsidR="0CF0D8F8" w:rsidP="4321D089" w:rsidRDefault="0CF0D8F8" w14:paraId="55122C0E" w14:textId="3DB1B826">
            <w:pPr>
              <w:pStyle w:val="Normal"/>
            </w:pPr>
            <w:r w:rsidR="0CF0D8F8">
              <w:rPr>
                <w:u w:val="none"/>
              </w:rPr>
              <w:t>Pulse raiser - treadmill</w:t>
            </w:r>
          </w:p>
          <w:p w:rsidR="4321D089" w:rsidP="4321D089" w:rsidRDefault="4321D089" w14:paraId="320C2404" w14:textId="51C86D85">
            <w:pPr>
              <w:pStyle w:val="Normal"/>
              <w:rPr>
                <w:u w:val="none"/>
              </w:rPr>
            </w:pPr>
          </w:p>
        </w:tc>
      </w:tr>
    </w:tbl>
    <w:p w:rsidR="4321D089" w:rsidP="4321D089" w:rsidRDefault="4321D089" w14:paraId="4F872A19" w14:textId="09720B5F">
      <w:pPr>
        <w:pStyle w:val="Normal"/>
        <w:jc w:val="left"/>
        <w:rPr>
          <w:u w:val="none"/>
        </w:rPr>
      </w:pPr>
    </w:p>
    <w:p w:rsidR="4321D089" w:rsidP="4321D089" w:rsidRDefault="4321D089" w14:paraId="6F7759C4" w14:textId="302A7B61">
      <w:pPr>
        <w:pStyle w:val="Normal"/>
        <w:jc w:val="left"/>
        <w:rPr>
          <w:u w:val="none"/>
        </w:rPr>
      </w:pPr>
    </w:p>
    <w:p w:rsidR="4321D089" w:rsidP="4321D089" w:rsidRDefault="4321D089" w14:paraId="0871A4CB" w14:textId="6D0C9E54">
      <w:pPr>
        <w:pStyle w:val="Normal"/>
        <w:jc w:val="left"/>
        <w:rPr>
          <w:u w:val="none"/>
        </w:rPr>
      </w:pPr>
    </w:p>
    <w:p w:rsidR="4321D089" w:rsidP="4321D089" w:rsidRDefault="4321D089" w14:paraId="132FB598" w14:textId="4EF17EF5">
      <w:pPr>
        <w:pStyle w:val="Normal"/>
        <w:jc w:val="left"/>
        <w:rPr>
          <w:u w:val="none"/>
        </w:rPr>
      </w:pPr>
    </w:p>
    <w:p w:rsidR="4321D089" w:rsidP="4321D089" w:rsidRDefault="4321D089" w14:paraId="089D769B" w14:textId="0145EA06">
      <w:pPr>
        <w:pStyle w:val="Normal"/>
        <w:jc w:val="left"/>
        <w:rPr>
          <w:u w:val="none"/>
        </w:rPr>
      </w:pPr>
    </w:p>
    <w:tbl>
      <w:tblPr>
        <w:tblStyle w:val="TableGrid"/>
        <w:tblW w:w="0" w:type="auto"/>
        <w:tblLayout w:type="fixed"/>
        <w:tblLook w:val="06A0" w:firstRow="1" w:lastRow="0" w:firstColumn="1" w:lastColumn="0" w:noHBand="1" w:noVBand="1"/>
      </w:tblPr>
      <w:tblGrid>
        <w:gridCol w:w="2340"/>
        <w:gridCol w:w="2592"/>
        <w:gridCol w:w="2340"/>
        <w:gridCol w:w="2340"/>
      </w:tblGrid>
      <w:tr w:rsidR="4321D089" w:rsidTr="4321D089" w14:paraId="79347688">
        <w:trPr>
          <w:trHeight w:val="300"/>
        </w:trPr>
        <w:tc>
          <w:tcPr>
            <w:tcW w:w="2340" w:type="dxa"/>
            <w:tcMar/>
          </w:tcPr>
          <w:p w:rsidR="4321D089" w:rsidP="4321D089" w:rsidRDefault="4321D089" w14:paraId="6AF17064" w14:textId="6B910B1A">
            <w:pPr>
              <w:pStyle w:val="Normal"/>
              <w:suppressLineNumbers w:val="0"/>
              <w:bidi w:val="0"/>
              <w:spacing w:before="0" w:beforeAutospacing="off" w:after="0" w:afterAutospacing="off" w:line="240" w:lineRule="auto"/>
              <w:ind w:left="0" w:right="0"/>
              <w:jc w:val="left"/>
              <w:rPr>
                <w:u w:val="none"/>
              </w:rPr>
            </w:pPr>
          </w:p>
        </w:tc>
        <w:tc>
          <w:tcPr>
            <w:tcW w:w="2592" w:type="dxa"/>
            <w:tcMar/>
          </w:tcPr>
          <w:p w:rsidR="0CF0D8F8" w:rsidP="4321D089" w:rsidRDefault="0CF0D8F8" w14:paraId="2A4349DD" w14:textId="1BA3BD9D">
            <w:pPr>
              <w:pStyle w:val="Normal"/>
              <w:rPr>
                <w:u w:val="none"/>
              </w:rPr>
            </w:pPr>
            <w:r w:rsidR="0CF0D8F8">
              <w:rPr>
                <w:u w:val="none"/>
              </w:rPr>
              <w:t>Weeks 1-4</w:t>
            </w:r>
          </w:p>
        </w:tc>
        <w:tc>
          <w:tcPr>
            <w:tcW w:w="2340" w:type="dxa"/>
            <w:tcMar/>
          </w:tcPr>
          <w:p w:rsidR="0CF0D8F8" w:rsidP="4321D089" w:rsidRDefault="0CF0D8F8" w14:paraId="793D2489" w14:textId="185E34BE">
            <w:pPr>
              <w:pStyle w:val="Normal"/>
              <w:rPr>
                <w:u w:val="none"/>
              </w:rPr>
            </w:pPr>
            <w:r w:rsidR="0CF0D8F8">
              <w:rPr>
                <w:u w:val="none"/>
              </w:rPr>
              <w:t>Weeks 5-8</w:t>
            </w:r>
          </w:p>
        </w:tc>
        <w:tc>
          <w:tcPr>
            <w:tcW w:w="2340" w:type="dxa"/>
            <w:tcMar/>
          </w:tcPr>
          <w:p w:rsidR="0CF0D8F8" w:rsidP="4321D089" w:rsidRDefault="0CF0D8F8" w14:paraId="0041623D" w14:textId="1FA5B394">
            <w:pPr>
              <w:pStyle w:val="Normal"/>
              <w:rPr>
                <w:u w:val="none"/>
              </w:rPr>
            </w:pPr>
            <w:r w:rsidR="0CF0D8F8">
              <w:rPr>
                <w:u w:val="none"/>
              </w:rPr>
              <w:t>Weeks 9-12</w:t>
            </w:r>
          </w:p>
        </w:tc>
      </w:tr>
      <w:tr w:rsidR="4321D089" w:rsidTr="4321D089" w14:paraId="223D7DDB">
        <w:trPr>
          <w:trHeight w:val="300"/>
        </w:trPr>
        <w:tc>
          <w:tcPr>
            <w:tcW w:w="2340" w:type="dxa"/>
            <w:tcMar/>
          </w:tcPr>
          <w:p w:rsidR="0CF0D8F8" w:rsidP="4321D089" w:rsidRDefault="0CF0D8F8" w14:paraId="6F21C4E7" w14:textId="2E6262B2">
            <w:pPr>
              <w:pStyle w:val="Normal"/>
              <w:rPr>
                <w:u w:val="none"/>
              </w:rPr>
            </w:pPr>
            <w:r w:rsidR="0CF0D8F8">
              <w:rPr>
                <w:u w:val="none"/>
              </w:rPr>
              <w:t xml:space="preserve">Cardiovascular training </w:t>
            </w:r>
          </w:p>
        </w:tc>
        <w:tc>
          <w:tcPr>
            <w:tcW w:w="2592" w:type="dxa"/>
            <w:tcMar/>
          </w:tcPr>
          <w:p w:rsidR="0CF0D8F8" w:rsidP="4321D089" w:rsidRDefault="0CF0D8F8" w14:paraId="73244E8F" w14:textId="5F5CD919">
            <w:pPr>
              <w:pStyle w:val="Normal"/>
              <w:rPr>
                <w:u w:val="none"/>
              </w:rPr>
            </w:pPr>
            <w:r w:rsidR="0CF0D8F8">
              <w:rPr>
                <w:u w:val="none"/>
              </w:rPr>
              <w:t>Frequency: twice a week</w:t>
            </w:r>
          </w:p>
          <w:p w:rsidR="0CF0D8F8" w:rsidP="4321D089" w:rsidRDefault="0CF0D8F8" w14:paraId="3D2B85A0" w14:textId="0CFEE2BC">
            <w:pPr>
              <w:pStyle w:val="Normal"/>
            </w:pPr>
            <w:r w:rsidR="0CF0D8F8">
              <w:rPr>
                <w:u w:val="none"/>
              </w:rPr>
              <w:t xml:space="preserve">Every other session as client also does a lot of walking and </w:t>
            </w:r>
            <w:r w:rsidR="0CF0D8F8">
              <w:rPr>
                <w:u w:val="none"/>
              </w:rPr>
              <w:t>Zumba</w:t>
            </w:r>
            <w:r w:rsidR="0CF0D8F8">
              <w:rPr>
                <w:u w:val="none"/>
              </w:rPr>
              <w:t xml:space="preserve"> </w:t>
            </w:r>
          </w:p>
          <w:p w:rsidR="0CF0D8F8" w:rsidP="4321D089" w:rsidRDefault="0CF0D8F8" w14:paraId="2B137DE4" w14:textId="1B81F83D">
            <w:pPr>
              <w:pStyle w:val="Normal"/>
            </w:pPr>
            <w:r w:rsidR="0CF0D8F8">
              <w:rPr>
                <w:u w:val="none"/>
              </w:rPr>
              <w:t>(this was agreed and confirmed with client)</w:t>
            </w:r>
          </w:p>
          <w:p w:rsidR="0CF0D8F8" w:rsidP="4321D089" w:rsidRDefault="0CF0D8F8" w14:paraId="7D1609E3" w14:textId="7F6457BD">
            <w:pPr>
              <w:pStyle w:val="Normal"/>
            </w:pPr>
            <w:r w:rsidR="0CF0D8F8">
              <w:rPr>
                <w:u w:val="none"/>
              </w:rPr>
              <w:t xml:space="preserve"> </w:t>
            </w:r>
          </w:p>
          <w:p w:rsidR="0CF0D8F8" w:rsidP="4321D089" w:rsidRDefault="0CF0D8F8" w14:paraId="26D0422A" w14:textId="775D1C8F">
            <w:pPr>
              <w:pStyle w:val="Normal"/>
            </w:pPr>
            <w:r w:rsidR="0CF0D8F8">
              <w:rPr>
                <w:u w:val="none"/>
              </w:rPr>
              <w:t>Intensity:</w:t>
            </w:r>
          </w:p>
          <w:p w:rsidR="0CF0D8F8" w:rsidP="4321D089" w:rsidRDefault="0CF0D8F8" w14:paraId="525D709B" w14:textId="6A59DA68">
            <w:pPr>
              <w:pStyle w:val="Normal"/>
            </w:pPr>
            <w:r w:rsidR="0CF0D8F8">
              <w:rPr>
                <w:u w:val="none"/>
              </w:rPr>
              <w:t>5-7 RPE</w:t>
            </w:r>
          </w:p>
          <w:p w:rsidR="0CF0D8F8" w:rsidP="4321D089" w:rsidRDefault="0CF0D8F8" w14:paraId="0D1BD09F" w14:textId="4A39ADF1">
            <w:pPr>
              <w:pStyle w:val="Normal"/>
            </w:pPr>
            <w:r w:rsidR="0CF0D8F8">
              <w:rPr>
                <w:u w:val="none"/>
              </w:rPr>
              <w:t xml:space="preserve">95-120 Watts </w:t>
            </w:r>
          </w:p>
          <w:p w:rsidR="0CF0D8F8" w:rsidP="4321D089" w:rsidRDefault="0CF0D8F8" w14:paraId="2E43883C" w14:textId="72F4CBC9">
            <w:pPr>
              <w:pStyle w:val="Normal"/>
            </w:pPr>
            <w:r w:rsidR="0CF0D8F8">
              <w:rPr>
                <w:u w:val="none"/>
              </w:rPr>
              <w:t>4 on resistance</w:t>
            </w:r>
          </w:p>
          <w:p w:rsidR="0CF0D8F8" w:rsidP="4321D089" w:rsidRDefault="0CF0D8F8" w14:paraId="4025868F" w14:textId="281197F3">
            <w:pPr>
              <w:pStyle w:val="Normal"/>
            </w:pPr>
            <w:r w:rsidR="0CF0D8F8">
              <w:rPr>
                <w:u w:val="none"/>
              </w:rPr>
              <w:t xml:space="preserve"> </w:t>
            </w:r>
          </w:p>
          <w:p w:rsidR="0CF0D8F8" w:rsidP="4321D089" w:rsidRDefault="0CF0D8F8" w14:paraId="2A7B26A8" w14:textId="7E289C16">
            <w:pPr>
              <w:pStyle w:val="Normal"/>
            </w:pPr>
            <w:r w:rsidR="0CF0D8F8">
              <w:rPr>
                <w:u w:val="none"/>
              </w:rPr>
              <w:t>Time:</w:t>
            </w:r>
          </w:p>
          <w:p w:rsidR="0CF0D8F8" w:rsidP="4321D089" w:rsidRDefault="0CF0D8F8" w14:paraId="7C39D8CF" w14:textId="3A1B8DF0">
            <w:pPr>
              <w:pStyle w:val="Normal"/>
            </w:pPr>
            <w:r w:rsidR="0CF0D8F8">
              <w:rPr>
                <w:u w:val="none"/>
              </w:rPr>
              <w:t xml:space="preserve">5 minutes </w:t>
            </w:r>
          </w:p>
          <w:p w:rsidR="0CF0D8F8" w:rsidP="4321D089" w:rsidRDefault="0CF0D8F8" w14:paraId="632720DB" w14:textId="63803F44">
            <w:pPr>
              <w:pStyle w:val="Normal"/>
            </w:pPr>
            <w:r w:rsidR="0CF0D8F8">
              <w:rPr>
                <w:u w:val="none"/>
              </w:rPr>
              <w:t xml:space="preserve">2 minutes steady </w:t>
            </w:r>
          </w:p>
          <w:p w:rsidR="0CF0D8F8" w:rsidP="4321D089" w:rsidRDefault="0CF0D8F8" w14:paraId="6EEF07CD" w14:textId="55EA2895">
            <w:pPr>
              <w:pStyle w:val="Normal"/>
            </w:pPr>
            <w:r w:rsidR="0CF0D8F8">
              <w:rPr>
                <w:u w:val="none"/>
              </w:rPr>
              <w:t xml:space="preserve">3x10 second sprints </w:t>
            </w:r>
          </w:p>
          <w:p w:rsidR="0CF0D8F8" w:rsidP="4321D089" w:rsidRDefault="0CF0D8F8" w14:paraId="0BAA6FD4" w14:textId="69EEFCA4">
            <w:pPr>
              <w:pStyle w:val="Normal"/>
            </w:pPr>
            <w:r w:rsidR="0CF0D8F8">
              <w:rPr>
                <w:u w:val="none"/>
              </w:rPr>
              <w:t xml:space="preserve">3x30 second rests </w:t>
            </w:r>
          </w:p>
          <w:p w:rsidR="0CF0D8F8" w:rsidP="4321D089" w:rsidRDefault="0CF0D8F8" w14:paraId="0007E697" w14:textId="7F23C642">
            <w:pPr>
              <w:pStyle w:val="Normal"/>
            </w:pPr>
            <w:r w:rsidR="0CF0D8F8">
              <w:rPr>
                <w:u w:val="none"/>
              </w:rPr>
              <w:t>steady pace to finish</w:t>
            </w:r>
          </w:p>
          <w:p w:rsidR="0CF0D8F8" w:rsidP="4321D089" w:rsidRDefault="0CF0D8F8" w14:paraId="70CB9BBF" w14:textId="03D91C5D">
            <w:pPr>
              <w:pStyle w:val="Normal"/>
            </w:pPr>
            <w:r w:rsidR="0CF0D8F8">
              <w:rPr>
                <w:u w:val="none"/>
              </w:rPr>
              <w:t xml:space="preserve"> </w:t>
            </w:r>
          </w:p>
          <w:p w:rsidR="0CF0D8F8" w:rsidP="4321D089" w:rsidRDefault="0CF0D8F8" w14:paraId="5A0C301D" w14:textId="03BF515F">
            <w:pPr>
              <w:pStyle w:val="Normal"/>
            </w:pPr>
            <w:r w:rsidR="0CF0D8F8">
              <w:rPr>
                <w:u w:val="none"/>
              </w:rPr>
              <w:t>Type:</w:t>
            </w:r>
          </w:p>
          <w:p w:rsidR="0CF0D8F8" w:rsidP="4321D089" w:rsidRDefault="0CF0D8F8" w14:paraId="750ABBB1" w14:textId="70F58229">
            <w:pPr>
              <w:pStyle w:val="Normal"/>
            </w:pPr>
            <w:r w:rsidR="0CF0D8F8">
              <w:rPr>
                <w:u w:val="none"/>
              </w:rPr>
              <w:t>Cardiovascular training</w:t>
            </w:r>
          </w:p>
          <w:p w:rsidR="4321D089" w:rsidP="4321D089" w:rsidRDefault="4321D089" w14:paraId="39D906F6" w14:textId="191DE655">
            <w:pPr>
              <w:pStyle w:val="Normal"/>
              <w:rPr>
                <w:u w:val="none"/>
              </w:rPr>
            </w:pPr>
          </w:p>
        </w:tc>
        <w:tc>
          <w:tcPr>
            <w:tcW w:w="2340" w:type="dxa"/>
            <w:tcMar/>
          </w:tcPr>
          <w:p w:rsidR="0CF0D8F8" w:rsidP="4321D089" w:rsidRDefault="0CF0D8F8" w14:paraId="21E6725C" w14:textId="45D8CE44">
            <w:pPr>
              <w:pStyle w:val="Normal"/>
              <w:rPr>
                <w:u w:val="none"/>
              </w:rPr>
            </w:pPr>
            <w:r w:rsidR="0CF0D8F8">
              <w:rPr>
                <w:u w:val="none"/>
              </w:rPr>
              <w:t xml:space="preserve">Frequency: three </w:t>
            </w:r>
            <w:r w:rsidR="0CF0D8F8">
              <w:rPr>
                <w:u w:val="none"/>
              </w:rPr>
              <w:t>times a</w:t>
            </w:r>
            <w:r w:rsidR="0CF0D8F8">
              <w:rPr>
                <w:u w:val="none"/>
              </w:rPr>
              <w:t xml:space="preserve"> week</w:t>
            </w:r>
          </w:p>
          <w:p w:rsidR="0CF0D8F8" w:rsidP="4321D089" w:rsidRDefault="0CF0D8F8" w14:paraId="2E9FF2FA" w14:textId="7DF65B84">
            <w:pPr>
              <w:pStyle w:val="Normal"/>
            </w:pPr>
            <w:r w:rsidR="0CF0D8F8">
              <w:rPr>
                <w:u w:val="none"/>
              </w:rPr>
              <w:t xml:space="preserve">Every other session as client also does a lot of walking and </w:t>
            </w:r>
            <w:r w:rsidR="0CF0D8F8">
              <w:rPr>
                <w:u w:val="none"/>
              </w:rPr>
              <w:t>Zumba</w:t>
            </w:r>
            <w:r w:rsidR="0CF0D8F8">
              <w:rPr>
                <w:u w:val="none"/>
              </w:rPr>
              <w:t xml:space="preserve"> </w:t>
            </w:r>
          </w:p>
          <w:p w:rsidR="0CF0D8F8" w:rsidP="4321D089" w:rsidRDefault="0CF0D8F8" w14:paraId="791B9FA0" w14:textId="7CFDCFF0">
            <w:pPr>
              <w:pStyle w:val="Normal"/>
            </w:pPr>
            <w:r w:rsidR="0CF0D8F8">
              <w:rPr>
                <w:u w:val="none"/>
              </w:rPr>
              <w:t>(this was agreed and confirmed with client)</w:t>
            </w:r>
          </w:p>
          <w:p w:rsidR="0CF0D8F8" w:rsidP="4321D089" w:rsidRDefault="0CF0D8F8" w14:paraId="75317874" w14:textId="10B3C2A2">
            <w:pPr>
              <w:pStyle w:val="Normal"/>
            </w:pPr>
            <w:r w:rsidR="0CF0D8F8">
              <w:rPr>
                <w:u w:val="none"/>
              </w:rPr>
              <w:t xml:space="preserve"> </w:t>
            </w:r>
          </w:p>
          <w:p w:rsidR="0CF0D8F8" w:rsidP="4321D089" w:rsidRDefault="0CF0D8F8" w14:paraId="21F04CBC" w14:textId="1E3BEF57">
            <w:pPr>
              <w:pStyle w:val="Normal"/>
            </w:pPr>
            <w:r w:rsidR="0CF0D8F8">
              <w:rPr>
                <w:u w:val="none"/>
              </w:rPr>
              <w:t>Intensity:</w:t>
            </w:r>
          </w:p>
          <w:p w:rsidR="0CF0D8F8" w:rsidP="4321D089" w:rsidRDefault="0CF0D8F8" w14:paraId="2447917E" w14:textId="605C1922">
            <w:pPr>
              <w:pStyle w:val="Normal"/>
            </w:pPr>
            <w:r w:rsidR="0CF0D8F8">
              <w:rPr>
                <w:u w:val="none"/>
              </w:rPr>
              <w:t>6-8 RPE</w:t>
            </w:r>
          </w:p>
          <w:p w:rsidR="0CF0D8F8" w:rsidP="4321D089" w:rsidRDefault="0CF0D8F8" w14:paraId="657A8824" w14:textId="7E03933E">
            <w:pPr>
              <w:pStyle w:val="Normal"/>
            </w:pPr>
            <w:r w:rsidR="0CF0D8F8">
              <w:rPr>
                <w:u w:val="none"/>
              </w:rPr>
              <w:t xml:space="preserve">95-120 Watts </w:t>
            </w:r>
          </w:p>
          <w:p w:rsidR="0CF0D8F8" w:rsidP="4321D089" w:rsidRDefault="0CF0D8F8" w14:paraId="38A8B05D" w14:textId="43E39701">
            <w:pPr>
              <w:pStyle w:val="Normal"/>
            </w:pPr>
            <w:r w:rsidR="0CF0D8F8">
              <w:rPr>
                <w:u w:val="none"/>
              </w:rPr>
              <w:t>6 on resistance</w:t>
            </w:r>
          </w:p>
          <w:p w:rsidR="0CF0D8F8" w:rsidP="4321D089" w:rsidRDefault="0CF0D8F8" w14:paraId="18D5E072" w14:textId="78975E4A">
            <w:pPr>
              <w:pStyle w:val="Normal"/>
            </w:pPr>
            <w:r w:rsidR="0CF0D8F8">
              <w:rPr>
                <w:u w:val="none"/>
              </w:rPr>
              <w:t xml:space="preserve"> </w:t>
            </w:r>
          </w:p>
          <w:p w:rsidR="0CF0D8F8" w:rsidP="4321D089" w:rsidRDefault="0CF0D8F8" w14:paraId="019E8475" w14:textId="220501B8">
            <w:pPr>
              <w:pStyle w:val="Normal"/>
            </w:pPr>
            <w:r w:rsidR="0CF0D8F8">
              <w:rPr>
                <w:u w:val="none"/>
              </w:rPr>
              <w:t>Time:</w:t>
            </w:r>
          </w:p>
          <w:p w:rsidR="0CF0D8F8" w:rsidP="4321D089" w:rsidRDefault="0CF0D8F8" w14:paraId="20FFE46F" w14:textId="4857B387">
            <w:pPr>
              <w:pStyle w:val="Normal"/>
            </w:pPr>
            <w:r w:rsidR="0CF0D8F8">
              <w:rPr>
                <w:u w:val="none"/>
              </w:rPr>
              <w:t xml:space="preserve">7 minutes </w:t>
            </w:r>
          </w:p>
          <w:p w:rsidR="0CF0D8F8" w:rsidP="4321D089" w:rsidRDefault="0CF0D8F8" w14:paraId="0A0C1E9A" w14:textId="19FC7CAE">
            <w:pPr>
              <w:pStyle w:val="Normal"/>
            </w:pPr>
            <w:r w:rsidR="0CF0D8F8">
              <w:rPr>
                <w:u w:val="none"/>
              </w:rPr>
              <w:t xml:space="preserve">1 </w:t>
            </w:r>
            <w:r w:rsidR="0CF0D8F8">
              <w:rPr>
                <w:u w:val="none"/>
              </w:rPr>
              <w:t>minute's</w:t>
            </w:r>
            <w:r w:rsidR="0CF0D8F8">
              <w:rPr>
                <w:u w:val="none"/>
              </w:rPr>
              <w:t xml:space="preserve"> steady </w:t>
            </w:r>
          </w:p>
          <w:p w:rsidR="0CF0D8F8" w:rsidP="4321D089" w:rsidRDefault="0CF0D8F8" w14:paraId="4BF91994" w14:textId="59A376BC">
            <w:pPr>
              <w:pStyle w:val="Normal"/>
            </w:pPr>
            <w:r w:rsidR="0CF0D8F8">
              <w:rPr>
                <w:u w:val="none"/>
              </w:rPr>
              <w:t xml:space="preserve">4x30 second sprints </w:t>
            </w:r>
          </w:p>
          <w:p w:rsidR="0CF0D8F8" w:rsidP="4321D089" w:rsidRDefault="0CF0D8F8" w14:paraId="07A8A9BC" w14:textId="11939788">
            <w:pPr>
              <w:pStyle w:val="Normal"/>
            </w:pPr>
            <w:r w:rsidR="0CF0D8F8">
              <w:rPr>
                <w:u w:val="none"/>
              </w:rPr>
              <w:t xml:space="preserve">4x30 second rests </w:t>
            </w:r>
          </w:p>
          <w:p w:rsidR="0CF0D8F8" w:rsidP="4321D089" w:rsidRDefault="0CF0D8F8" w14:paraId="0F4225BB" w14:textId="0FC9F613">
            <w:pPr>
              <w:pStyle w:val="Normal"/>
            </w:pPr>
            <w:r w:rsidR="0CF0D8F8">
              <w:rPr>
                <w:u w:val="none"/>
              </w:rPr>
              <w:t>steady pace to finish</w:t>
            </w:r>
          </w:p>
          <w:p w:rsidR="0CF0D8F8" w:rsidP="4321D089" w:rsidRDefault="0CF0D8F8" w14:paraId="4E3D1EC9" w14:textId="64980346">
            <w:pPr>
              <w:pStyle w:val="Normal"/>
            </w:pPr>
            <w:r w:rsidR="0CF0D8F8">
              <w:rPr>
                <w:u w:val="none"/>
              </w:rPr>
              <w:t xml:space="preserve"> </w:t>
            </w:r>
          </w:p>
          <w:p w:rsidR="0CF0D8F8" w:rsidP="4321D089" w:rsidRDefault="0CF0D8F8" w14:paraId="1BE02D21" w14:textId="6D68EA21">
            <w:pPr>
              <w:pStyle w:val="Normal"/>
            </w:pPr>
            <w:r w:rsidR="0CF0D8F8">
              <w:rPr>
                <w:u w:val="none"/>
              </w:rPr>
              <w:t>Type:</w:t>
            </w:r>
          </w:p>
          <w:p w:rsidR="0CF0D8F8" w:rsidP="4321D089" w:rsidRDefault="0CF0D8F8" w14:paraId="6C63A28E" w14:textId="4868014A">
            <w:pPr>
              <w:pStyle w:val="Normal"/>
            </w:pPr>
            <w:r w:rsidR="0CF0D8F8">
              <w:rPr>
                <w:u w:val="none"/>
              </w:rPr>
              <w:t>Cardiovascular training</w:t>
            </w:r>
          </w:p>
          <w:p w:rsidR="4321D089" w:rsidP="4321D089" w:rsidRDefault="4321D089" w14:paraId="12D8BDFC" w14:textId="26199B51">
            <w:pPr>
              <w:pStyle w:val="Normal"/>
              <w:rPr>
                <w:u w:val="none"/>
              </w:rPr>
            </w:pPr>
          </w:p>
        </w:tc>
        <w:tc>
          <w:tcPr>
            <w:tcW w:w="2340" w:type="dxa"/>
            <w:tcMar/>
          </w:tcPr>
          <w:p w:rsidR="0CF0D8F8" w:rsidP="4321D089" w:rsidRDefault="0CF0D8F8" w14:paraId="0B12EDAC" w14:textId="7F718069">
            <w:pPr>
              <w:pStyle w:val="Normal"/>
              <w:rPr>
                <w:u w:val="none"/>
              </w:rPr>
            </w:pPr>
            <w:r w:rsidR="0CF0D8F8">
              <w:rPr>
                <w:u w:val="none"/>
              </w:rPr>
              <w:t xml:space="preserve">Frequency: three </w:t>
            </w:r>
            <w:r w:rsidR="0CF0D8F8">
              <w:rPr>
                <w:u w:val="none"/>
              </w:rPr>
              <w:t>times a</w:t>
            </w:r>
            <w:r w:rsidR="0CF0D8F8">
              <w:rPr>
                <w:u w:val="none"/>
              </w:rPr>
              <w:t xml:space="preserve"> week</w:t>
            </w:r>
          </w:p>
          <w:p w:rsidR="0CF0D8F8" w:rsidP="4321D089" w:rsidRDefault="0CF0D8F8" w14:paraId="4265E3AD" w14:textId="0FFA3456">
            <w:pPr>
              <w:pStyle w:val="Normal"/>
            </w:pPr>
            <w:r w:rsidR="0CF0D8F8">
              <w:rPr>
                <w:u w:val="none"/>
              </w:rPr>
              <w:t xml:space="preserve">Every other session as client also does a lot of walking and </w:t>
            </w:r>
            <w:r w:rsidR="0CF0D8F8">
              <w:rPr>
                <w:u w:val="none"/>
              </w:rPr>
              <w:t>Zumba</w:t>
            </w:r>
            <w:r w:rsidR="0CF0D8F8">
              <w:rPr>
                <w:u w:val="none"/>
              </w:rPr>
              <w:t xml:space="preserve"> </w:t>
            </w:r>
          </w:p>
          <w:p w:rsidR="0CF0D8F8" w:rsidP="4321D089" w:rsidRDefault="0CF0D8F8" w14:paraId="662992E6" w14:textId="08FF7211">
            <w:pPr>
              <w:pStyle w:val="Normal"/>
            </w:pPr>
            <w:r w:rsidR="0CF0D8F8">
              <w:rPr>
                <w:u w:val="none"/>
              </w:rPr>
              <w:t>(this was agreed and confirmed with client)</w:t>
            </w:r>
          </w:p>
          <w:p w:rsidR="0CF0D8F8" w:rsidP="4321D089" w:rsidRDefault="0CF0D8F8" w14:paraId="2B692CAF" w14:textId="2C343DC9">
            <w:pPr>
              <w:pStyle w:val="Normal"/>
            </w:pPr>
            <w:r w:rsidR="0CF0D8F8">
              <w:rPr>
                <w:u w:val="none"/>
              </w:rPr>
              <w:t xml:space="preserve"> </w:t>
            </w:r>
          </w:p>
          <w:p w:rsidR="0CF0D8F8" w:rsidP="4321D089" w:rsidRDefault="0CF0D8F8" w14:paraId="3FBA418C" w14:textId="34B7E8D6">
            <w:pPr>
              <w:pStyle w:val="Normal"/>
            </w:pPr>
            <w:r w:rsidR="0CF0D8F8">
              <w:rPr>
                <w:u w:val="none"/>
              </w:rPr>
              <w:t>Intensity:</w:t>
            </w:r>
          </w:p>
          <w:p w:rsidR="0CF0D8F8" w:rsidP="4321D089" w:rsidRDefault="0CF0D8F8" w14:paraId="679DC69F" w14:textId="2CA95D26">
            <w:pPr>
              <w:pStyle w:val="Normal"/>
            </w:pPr>
            <w:r w:rsidR="0CF0D8F8">
              <w:rPr>
                <w:u w:val="none"/>
              </w:rPr>
              <w:t>6-8 RPE</w:t>
            </w:r>
          </w:p>
          <w:p w:rsidR="0CF0D8F8" w:rsidP="4321D089" w:rsidRDefault="0CF0D8F8" w14:paraId="55B02CA7" w14:textId="522ACEF1">
            <w:pPr>
              <w:pStyle w:val="Normal"/>
            </w:pPr>
            <w:r w:rsidR="0CF0D8F8">
              <w:rPr>
                <w:u w:val="none"/>
              </w:rPr>
              <w:t xml:space="preserve">95-120 Watts </w:t>
            </w:r>
          </w:p>
          <w:p w:rsidR="0CF0D8F8" w:rsidP="4321D089" w:rsidRDefault="0CF0D8F8" w14:paraId="19DC756A" w14:textId="6511B1F3">
            <w:pPr>
              <w:pStyle w:val="Normal"/>
            </w:pPr>
            <w:r w:rsidR="0CF0D8F8">
              <w:rPr>
                <w:u w:val="none"/>
              </w:rPr>
              <w:t>6 on resistance</w:t>
            </w:r>
          </w:p>
          <w:p w:rsidR="0CF0D8F8" w:rsidP="4321D089" w:rsidRDefault="0CF0D8F8" w14:paraId="6F5881FC" w14:textId="61769B58">
            <w:pPr>
              <w:pStyle w:val="Normal"/>
            </w:pPr>
            <w:r w:rsidR="0CF0D8F8">
              <w:rPr>
                <w:u w:val="none"/>
              </w:rPr>
              <w:t xml:space="preserve"> </w:t>
            </w:r>
          </w:p>
          <w:p w:rsidR="0CF0D8F8" w:rsidP="4321D089" w:rsidRDefault="0CF0D8F8" w14:paraId="16D04228" w14:textId="4353A439">
            <w:pPr>
              <w:pStyle w:val="Normal"/>
            </w:pPr>
            <w:r w:rsidR="0CF0D8F8">
              <w:rPr>
                <w:u w:val="none"/>
              </w:rPr>
              <w:t>Time:</w:t>
            </w:r>
          </w:p>
          <w:p w:rsidR="0CF0D8F8" w:rsidP="4321D089" w:rsidRDefault="0CF0D8F8" w14:paraId="37ECE157" w14:textId="447E8C4E">
            <w:pPr>
              <w:pStyle w:val="Normal"/>
            </w:pPr>
            <w:r w:rsidR="0CF0D8F8">
              <w:rPr>
                <w:u w:val="none"/>
              </w:rPr>
              <w:t xml:space="preserve">10 minutes </w:t>
            </w:r>
          </w:p>
          <w:p w:rsidR="0CF0D8F8" w:rsidP="4321D089" w:rsidRDefault="0CF0D8F8" w14:paraId="32D320A8" w14:textId="5283085C">
            <w:pPr>
              <w:pStyle w:val="Normal"/>
            </w:pPr>
            <w:r w:rsidR="0CF0D8F8">
              <w:rPr>
                <w:u w:val="none"/>
              </w:rPr>
              <w:t xml:space="preserve">1 minutes steady </w:t>
            </w:r>
          </w:p>
          <w:p w:rsidR="0CF0D8F8" w:rsidP="4321D089" w:rsidRDefault="0CF0D8F8" w14:paraId="655F13CF" w14:textId="7CBE8E7C">
            <w:pPr>
              <w:pStyle w:val="Normal"/>
            </w:pPr>
            <w:r w:rsidR="0CF0D8F8">
              <w:rPr>
                <w:u w:val="none"/>
              </w:rPr>
              <w:t xml:space="preserve">8 x 30 second sprints </w:t>
            </w:r>
          </w:p>
          <w:p w:rsidR="0CF0D8F8" w:rsidP="4321D089" w:rsidRDefault="0CF0D8F8" w14:paraId="1E1EDB73" w14:textId="1EFF85BE">
            <w:pPr>
              <w:pStyle w:val="Normal"/>
            </w:pPr>
            <w:r w:rsidR="0CF0D8F8">
              <w:rPr>
                <w:u w:val="none"/>
              </w:rPr>
              <w:t xml:space="preserve">8 x 30 second rests </w:t>
            </w:r>
          </w:p>
          <w:p w:rsidR="0CF0D8F8" w:rsidP="4321D089" w:rsidRDefault="0CF0D8F8" w14:paraId="692FCC07" w14:textId="43CC4536">
            <w:pPr>
              <w:pStyle w:val="Normal"/>
            </w:pPr>
            <w:r w:rsidR="0CF0D8F8">
              <w:rPr>
                <w:u w:val="none"/>
              </w:rPr>
              <w:t>steady pace to finish</w:t>
            </w:r>
          </w:p>
          <w:p w:rsidR="0CF0D8F8" w:rsidP="4321D089" w:rsidRDefault="0CF0D8F8" w14:paraId="7A21A80E" w14:textId="3A6A4456">
            <w:pPr>
              <w:pStyle w:val="Normal"/>
            </w:pPr>
            <w:r w:rsidR="0CF0D8F8">
              <w:rPr>
                <w:u w:val="none"/>
              </w:rPr>
              <w:t xml:space="preserve"> </w:t>
            </w:r>
          </w:p>
          <w:p w:rsidR="0CF0D8F8" w:rsidP="4321D089" w:rsidRDefault="0CF0D8F8" w14:paraId="377CA913" w14:textId="52317911">
            <w:pPr>
              <w:pStyle w:val="Normal"/>
            </w:pPr>
            <w:r w:rsidR="0CF0D8F8">
              <w:rPr>
                <w:u w:val="none"/>
              </w:rPr>
              <w:t>Type:</w:t>
            </w:r>
          </w:p>
          <w:p w:rsidR="0CF0D8F8" w:rsidP="4321D089" w:rsidRDefault="0CF0D8F8" w14:paraId="75756B64" w14:textId="3E3DB800">
            <w:pPr>
              <w:pStyle w:val="Normal"/>
            </w:pPr>
            <w:r w:rsidR="0CF0D8F8">
              <w:rPr>
                <w:u w:val="none"/>
              </w:rPr>
              <w:t>Cardiovascular training</w:t>
            </w:r>
          </w:p>
          <w:p w:rsidR="4321D089" w:rsidP="4321D089" w:rsidRDefault="4321D089" w14:paraId="3B3E0A8E" w14:textId="645529DC">
            <w:pPr>
              <w:pStyle w:val="Normal"/>
              <w:rPr>
                <w:u w:val="none"/>
              </w:rPr>
            </w:pPr>
          </w:p>
        </w:tc>
      </w:tr>
    </w:tbl>
    <w:p w:rsidR="4321D089" w:rsidP="4321D089" w:rsidRDefault="4321D089" w14:paraId="488F1B09" w14:textId="08AB3C4C">
      <w:pPr>
        <w:pStyle w:val="Normal"/>
        <w:suppressLineNumbers w:val="0"/>
        <w:bidi w:val="0"/>
        <w:spacing w:before="0" w:beforeAutospacing="off" w:after="160" w:afterAutospacing="off" w:line="279" w:lineRule="auto"/>
        <w:ind w:left="0" w:right="0"/>
        <w:jc w:val="left"/>
        <w:rPr>
          <w:u w:val="none"/>
        </w:rPr>
      </w:pPr>
    </w:p>
    <w:tbl>
      <w:tblPr>
        <w:tblStyle w:val="TableGrid"/>
        <w:tblW w:w="0" w:type="auto"/>
        <w:tblLayout w:type="fixed"/>
        <w:tblLook w:val="06A0" w:firstRow="1" w:lastRow="0" w:firstColumn="1" w:lastColumn="0" w:noHBand="1" w:noVBand="1"/>
      </w:tblPr>
      <w:tblGrid>
        <w:gridCol w:w="2340"/>
        <w:gridCol w:w="2340"/>
        <w:gridCol w:w="2340"/>
        <w:gridCol w:w="2340"/>
      </w:tblGrid>
      <w:tr w:rsidR="4321D089" w:rsidTr="4321D089" w14:paraId="695346C9">
        <w:trPr>
          <w:trHeight w:val="300"/>
        </w:trPr>
        <w:tc>
          <w:tcPr>
            <w:tcW w:w="2340" w:type="dxa"/>
            <w:tcMar/>
          </w:tcPr>
          <w:p w:rsidR="4321D089" w:rsidP="4321D089" w:rsidRDefault="4321D089" w14:paraId="087F8BCC" w14:textId="6DF302C3">
            <w:pPr>
              <w:pStyle w:val="Normal"/>
              <w:rPr>
                <w:u w:val="none"/>
              </w:rPr>
            </w:pPr>
          </w:p>
        </w:tc>
        <w:tc>
          <w:tcPr>
            <w:tcW w:w="2340" w:type="dxa"/>
            <w:tcMar/>
          </w:tcPr>
          <w:p w:rsidR="0CF0D8F8" w:rsidP="4321D089" w:rsidRDefault="0CF0D8F8" w14:paraId="6C316AC2" w14:textId="645D6E66">
            <w:pPr>
              <w:pStyle w:val="Normal"/>
              <w:rPr>
                <w:u w:val="none"/>
              </w:rPr>
            </w:pPr>
            <w:r w:rsidR="0CF0D8F8">
              <w:rPr>
                <w:u w:val="none"/>
              </w:rPr>
              <w:t>Weeks 1-4</w:t>
            </w:r>
          </w:p>
        </w:tc>
        <w:tc>
          <w:tcPr>
            <w:tcW w:w="2340" w:type="dxa"/>
            <w:tcMar/>
          </w:tcPr>
          <w:p w:rsidR="0CF0D8F8" w:rsidP="4321D089" w:rsidRDefault="0CF0D8F8" w14:paraId="7E307225" w14:textId="0BB01779">
            <w:pPr>
              <w:pStyle w:val="Normal"/>
              <w:rPr>
                <w:u w:val="none"/>
              </w:rPr>
            </w:pPr>
            <w:r w:rsidR="0CF0D8F8">
              <w:rPr>
                <w:u w:val="none"/>
              </w:rPr>
              <w:t>Weeks 5-8</w:t>
            </w:r>
          </w:p>
        </w:tc>
        <w:tc>
          <w:tcPr>
            <w:tcW w:w="2340" w:type="dxa"/>
            <w:tcMar/>
          </w:tcPr>
          <w:p w:rsidR="0CF0D8F8" w:rsidP="4321D089" w:rsidRDefault="0CF0D8F8" w14:paraId="3D60DD97" w14:textId="6568FB64">
            <w:pPr>
              <w:pStyle w:val="Normal"/>
              <w:rPr>
                <w:u w:val="none"/>
              </w:rPr>
            </w:pPr>
            <w:r w:rsidR="0CF0D8F8">
              <w:rPr>
                <w:u w:val="none"/>
              </w:rPr>
              <w:t xml:space="preserve">Weeks 9-12 </w:t>
            </w:r>
          </w:p>
        </w:tc>
      </w:tr>
      <w:tr w:rsidR="4321D089" w:rsidTr="4321D089" w14:paraId="04F09091">
        <w:trPr>
          <w:trHeight w:val="300"/>
        </w:trPr>
        <w:tc>
          <w:tcPr>
            <w:tcW w:w="2340" w:type="dxa"/>
            <w:tcMar/>
          </w:tcPr>
          <w:p w:rsidR="0CF0D8F8" w:rsidP="4321D089" w:rsidRDefault="0CF0D8F8" w14:paraId="0A646393" w14:textId="1D639ADE">
            <w:pPr>
              <w:pStyle w:val="Normal"/>
              <w:rPr>
                <w:u w:val="none"/>
              </w:rPr>
            </w:pPr>
            <w:r w:rsidR="0CF0D8F8">
              <w:rPr>
                <w:u w:val="none"/>
              </w:rPr>
              <w:t xml:space="preserve">Resistance training </w:t>
            </w:r>
          </w:p>
        </w:tc>
        <w:tc>
          <w:tcPr>
            <w:tcW w:w="2340" w:type="dxa"/>
            <w:tcMar/>
          </w:tcPr>
          <w:p w:rsidR="0CF0D8F8" w:rsidP="4321D089" w:rsidRDefault="0CF0D8F8" w14:paraId="7AFAB447" w14:textId="6CBE3875">
            <w:pPr>
              <w:pStyle w:val="Normal"/>
              <w:rPr>
                <w:u w:val="none"/>
              </w:rPr>
            </w:pPr>
            <w:r w:rsidR="0CF0D8F8">
              <w:rPr>
                <w:u w:val="none"/>
              </w:rPr>
              <w:t>F</w:t>
            </w:r>
            <w:r w:rsidR="0CF0D8F8">
              <w:rPr>
                <w:u w:val="none"/>
              </w:rPr>
              <w:t>requency</w:t>
            </w:r>
            <w:r w:rsidR="0CF0D8F8">
              <w:rPr>
                <w:u w:val="none"/>
              </w:rPr>
              <w:t>: twice a week</w:t>
            </w:r>
          </w:p>
          <w:p w:rsidR="0CF0D8F8" w:rsidP="4321D089" w:rsidRDefault="0CF0D8F8" w14:paraId="5751325F" w14:textId="6A45859B">
            <w:pPr>
              <w:pStyle w:val="Normal"/>
            </w:pPr>
            <w:r w:rsidR="0CF0D8F8">
              <w:rPr>
                <w:u w:val="none"/>
              </w:rPr>
              <w:t xml:space="preserve"> </w:t>
            </w:r>
          </w:p>
          <w:p w:rsidR="0CF0D8F8" w:rsidP="4321D089" w:rsidRDefault="0CF0D8F8" w14:paraId="2A211F33" w14:textId="6A184AB8">
            <w:pPr>
              <w:pStyle w:val="Normal"/>
            </w:pPr>
            <w:r w:rsidR="0CF0D8F8">
              <w:rPr>
                <w:u w:val="none"/>
              </w:rPr>
              <w:t xml:space="preserve">Intensity: moderate </w:t>
            </w:r>
          </w:p>
          <w:p w:rsidR="0CF0D8F8" w:rsidP="4321D089" w:rsidRDefault="0CF0D8F8" w14:paraId="2AAE800C" w14:textId="316DDA5C">
            <w:pPr>
              <w:pStyle w:val="Normal"/>
            </w:pPr>
            <w:r w:rsidR="0CF0D8F8">
              <w:rPr>
                <w:u w:val="none"/>
              </w:rPr>
              <w:t xml:space="preserve">2 x </w:t>
            </w:r>
            <w:r w:rsidR="0832EC9F">
              <w:rPr>
                <w:u w:val="none"/>
              </w:rPr>
              <w:t>8-10</w:t>
            </w:r>
            <w:r w:rsidR="34822872">
              <w:rPr>
                <w:u w:val="none"/>
              </w:rPr>
              <w:t xml:space="preserve"> </w:t>
            </w:r>
            <w:r w:rsidR="0CF0D8F8">
              <w:rPr>
                <w:u w:val="none"/>
              </w:rPr>
              <w:t xml:space="preserve">reps </w:t>
            </w:r>
          </w:p>
          <w:p w:rsidR="0CF0D8F8" w:rsidP="4321D089" w:rsidRDefault="0CF0D8F8" w14:paraId="18B640F3" w14:textId="28F97177">
            <w:pPr>
              <w:pStyle w:val="Normal"/>
            </w:pPr>
            <w:r w:rsidR="0CF0D8F8">
              <w:rPr>
                <w:u w:val="none"/>
              </w:rPr>
              <w:t xml:space="preserve"> </w:t>
            </w:r>
          </w:p>
          <w:p w:rsidR="0CF0D8F8" w:rsidP="4321D089" w:rsidRDefault="0CF0D8F8" w14:paraId="73E76913" w14:textId="744AA30D">
            <w:pPr>
              <w:pStyle w:val="Normal"/>
            </w:pPr>
            <w:r w:rsidR="0CF0D8F8">
              <w:rPr>
                <w:u w:val="none"/>
              </w:rPr>
              <w:t xml:space="preserve">Time: 20-30 minutes </w:t>
            </w:r>
          </w:p>
          <w:p w:rsidR="0CF0D8F8" w:rsidP="4321D089" w:rsidRDefault="0CF0D8F8" w14:paraId="2323089D" w14:textId="0544E206">
            <w:pPr>
              <w:pStyle w:val="Normal"/>
            </w:pPr>
            <w:r w:rsidR="0CF0D8F8">
              <w:rPr>
                <w:u w:val="none"/>
              </w:rPr>
              <w:t xml:space="preserve"> </w:t>
            </w:r>
          </w:p>
          <w:p w:rsidR="0CF0D8F8" w:rsidP="4321D089" w:rsidRDefault="0CF0D8F8" w14:paraId="1745D6E9" w14:textId="52EA19E0">
            <w:pPr>
              <w:pStyle w:val="Normal"/>
            </w:pPr>
            <w:r w:rsidR="0CF0D8F8">
              <w:rPr>
                <w:u w:val="none"/>
              </w:rPr>
              <w:t>Type: Resistance machines - full body</w:t>
            </w:r>
          </w:p>
          <w:p w:rsidR="0CF0D8F8" w:rsidP="4321D089" w:rsidRDefault="0CF0D8F8" w14:paraId="552BC1AB" w14:textId="03BCD3A1">
            <w:pPr>
              <w:pStyle w:val="Normal"/>
            </w:pPr>
            <w:r w:rsidR="0CF0D8F8">
              <w:rPr>
                <w:u w:val="none"/>
              </w:rPr>
              <w:t xml:space="preserve">6 exercises, 2 legs, 2 pull, 2 push </w:t>
            </w:r>
          </w:p>
          <w:p w:rsidR="4321D089" w:rsidP="4321D089" w:rsidRDefault="4321D089" w14:paraId="31D1BEA2" w14:textId="4E9A3F74">
            <w:pPr>
              <w:pStyle w:val="Normal"/>
              <w:rPr>
                <w:u w:val="none"/>
              </w:rPr>
            </w:pPr>
          </w:p>
          <w:p w:rsidR="4321D089" w:rsidP="4321D089" w:rsidRDefault="4321D089" w14:paraId="5598CDC5" w14:textId="4A226CC7">
            <w:pPr>
              <w:pStyle w:val="Normal"/>
              <w:rPr>
                <w:u w:val="none"/>
              </w:rPr>
            </w:pPr>
          </w:p>
        </w:tc>
        <w:tc>
          <w:tcPr>
            <w:tcW w:w="2340" w:type="dxa"/>
            <w:tcMar/>
          </w:tcPr>
          <w:p w:rsidR="0CF0D8F8" w:rsidP="4321D089" w:rsidRDefault="0CF0D8F8" w14:paraId="40F12613" w14:textId="6C138C39">
            <w:pPr>
              <w:pStyle w:val="Normal"/>
              <w:rPr>
                <w:u w:val="none"/>
              </w:rPr>
            </w:pPr>
            <w:r w:rsidR="0CF0D8F8">
              <w:rPr>
                <w:u w:val="none"/>
              </w:rPr>
              <w:t>Frequency: three times a week</w:t>
            </w:r>
          </w:p>
          <w:p w:rsidR="0CF0D8F8" w:rsidP="4321D089" w:rsidRDefault="0CF0D8F8" w14:paraId="4D4F2D2D" w14:textId="03C7B38C">
            <w:pPr>
              <w:pStyle w:val="Normal"/>
            </w:pPr>
            <w:r w:rsidR="0CF0D8F8">
              <w:rPr>
                <w:u w:val="none"/>
              </w:rPr>
              <w:t xml:space="preserve"> </w:t>
            </w:r>
          </w:p>
          <w:p w:rsidR="0CF0D8F8" w:rsidP="4321D089" w:rsidRDefault="0CF0D8F8" w14:paraId="48ECF65C" w14:textId="7C0BA320">
            <w:pPr>
              <w:pStyle w:val="Normal"/>
            </w:pPr>
            <w:r w:rsidR="0CF0D8F8">
              <w:rPr>
                <w:u w:val="none"/>
              </w:rPr>
              <w:t>Intensity: moderate</w:t>
            </w:r>
            <w:r w:rsidR="7F506CA1">
              <w:rPr>
                <w:u w:val="none"/>
              </w:rPr>
              <w:t xml:space="preserve"> </w:t>
            </w:r>
            <w:r w:rsidR="0CF0D8F8">
              <w:rPr>
                <w:u w:val="none"/>
              </w:rPr>
              <w:t xml:space="preserve"> </w:t>
            </w:r>
          </w:p>
          <w:p w:rsidR="7B97E997" w:rsidP="4321D089" w:rsidRDefault="7B97E997" w14:paraId="70569DE7" w14:textId="0BD96A3F">
            <w:pPr>
              <w:pStyle w:val="Normal"/>
              <w:rPr>
                <w:u w:val="none"/>
              </w:rPr>
            </w:pPr>
            <w:r w:rsidR="7B97E997">
              <w:rPr>
                <w:u w:val="none"/>
              </w:rPr>
              <w:t>3</w:t>
            </w:r>
            <w:r w:rsidR="0CF0D8F8">
              <w:rPr>
                <w:u w:val="none"/>
              </w:rPr>
              <w:t xml:space="preserve"> x 10</w:t>
            </w:r>
            <w:r w:rsidR="539BD2DF">
              <w:rPr>
                <w:u w:val="none"/>
              </w:rPr>
              <w:t>-12</w:t>
            </w:r>
            <w:r w:rsidR="0CF0D8F8">
              <w:rPr>
                <w:u w:val="none"/>
              </w:rPr>
              <w:t xml:space="preserve"> </w:t>
            </w:r>
          </w:p>
          <w:p w:rsidR="0CF0D8F8" w:rsidP="4321D089" w:rsidRDefault="0CF0D8F8" w14:paraId="731CD489" w14:textId="23541E4C">
            <w:pPr>
              <w:pStyle w:val="Normal"/>
            </w:pPr>
            <w:r w:rsidR="0CF0D8F8">
              <w:rPr>
                <w:u w:val="none"/>
              </w:rPr>
              <w:t xml:space="preserve"> </w:t>
            </w:r>
          </w:p>
          <w:p w:rsidR="0CF0D8F8" w:rsidP="4321D089" w:rsidRDefault="0CF0D8F8" w14:paraId="1D7C8A62" w14:textId="37A625D8">
            <w:pPr>
              <w:pStyle w:val="Normal"/>
            </w:pPr>
            <w:r w:rsidR="0CF0D8F8">
              <w:rPr>
                <w:u w:val="none"/>
              </w:rPr>
              <w:t xml:space="preserve">Time: 30 minutes </w:t>
            </w:r>
          </w:p>
          <w:p w:rsidR="0CF0D8F8" w:rsidP="4321D089" w:rsidRDefault="0CF0D8F8" w14:paraId="1D9D9918" w14:textId="2427A5BD">
            <w:pPr>
              <w:pStyle w:val="Normal"/>
            </w:pPr>
            <w:r w:rsidR="0CF0D8F8">
              <w:rPr>
                <w:u w:val="none"/>
              </w:rPr>
              <w:t xml:space="preserve"> </w:t>
            </w:r>
          </w:p>
          <w:p w:rsidR="0CF0D8F8" w:rsidP="4321D089" w:rsidRDefault="0CF0D8F8" w14:paraId="3D2DF102" w14:textId="7296BE25">
            <w:pPr>
              <w:pStyle w:val="Normal"/>
            </w:pPr>
            <w:r w:rsidR="0CF0D8F8">
              <w:rPr>
                <w:u w:val="none"/>
              </w:rPr>
              <w:t>Type: combining resistance machines, body weight and free weight exercises - full body</w:t>
            </w:r>
          </w:p>
          <w:p w:rsidR="36678068" w:rsidP="4321D089" w:rsidRDefault="36678068" w14:paraId="13A841D0" w14:textId="0AA9E408">
            <w:pPr>
              <w:pStyle w:val="Normal"/>
              <w:rPr>
                <w:u w:val="none"/>
              </w:rPr>
            </w:pPr>
            <w:r w:rsidR="36678068">
              <w:rPr>
                <w:u w:val="none"/>
              </w:rPr>
              <w:t xml:space="preserve">6 </w:t>
            </w:r>
            <w:r w:rsidR="0CF0D8F8">
              <w:rPr>
                <w:u w:val="none"/>
              </w:rPr>
              <w:t xml:space="preserve">exercises, </w:t>
            </w:r>
            <w:r w:rsidR="424D91CC">
              <w:rPr>
                <w:u w:val="none"/>
              </w:rPr>
              <w:t>2</w:t>
            </w:r>
            <w:r w:rsidR="0CF0D8F8">
              <w:rPr>
                <w:u w:val="none"/>
              </w:rPr>
              <w:t xml:space="preserve"> legs, </w:t>
            </w:r>
            <w:r w:rsidR="3DB407D0">
              <w:rPr>
                <w:u w:val="none"/>
              </w:rPr>
              <w:t>2</w:t>
            </w:r>
            <w:r w:rsidR="0CF0D8F8">
              <w:rPr>
                <w:u w:val="none"/>
              </w:rPr>
              <w:t xml:space="preserve"> push, </w:t>
            </w:r>
            <w:r w:rsidR="49CD22F7">
              <w:rPr>
                <w:u w:val="none"/>
              </w:rPr>
              <w:t>2</w:t>
            </w:r>
            <w:r w:rsidR="0CF0D8F8">
              <w:rPr>
                <w:u w:val="none"/>
              </w:rPr>
              <w:t xml:space="preserve"> </w:t>
            </w:r>
            <w:r w:rsidR="0CF0D8F8">
              <w:rPr>
                <w:u w:val="none"/>
              </w:rPr>
              <w:t>pull</w:t>
            </w:r>
          </w:p>
          <w:p w:rsidR="4321D089" w:rsidP="4321D089" w:rsidRDefault="4321D089" w14:paraId="3089B2DF" w14:textId="4262157E">
            <w:pPr>
              <w:pStyle w:val="Normal"/>
              <w:rPr>
                <w:u w:val="none"/>
              </w:rPr>
            </w:pPr>
          </w:p>
        </w:tc>
        <w:tc>
          <w:tcPr>
            <w:tcW w:w="2340" w:type="dxa"/>
            <w:tcMar/>
          </w:tcPr>
          <w:p w:rsidR="0CF0D8F8" w:rsidP="4321D089" w:rsidRDefault="0CF0D8F8" w14:paraId="21BB1270" w14:textId="6C0DA594">
            <w:pPr>
              <w:pStyle w:val="Normal"/>
              <w:rPr>
                <w:u w:val="none"/>
              </w:rPr>
            </w:pPr>
            <w:r w:rsidR="0CF0D8F8">
              <w:rPr>
                <w:u w:val="none"/>
              </w:rPr>
              <w:t>Frequency: three times a week</w:t>
            </w:r>
          </w:p>
          <w:p w:rsidR="0CF0D8F8" w:rsidP="4321D089" w:rsidRDefault="0CF0D8F8" w14:paraId="1E2B3AA9" w14:textId="409F9A8C">
            <w:pPr>
              <w:pStyle w:val="Normal"/>
            </w:pPr>
            <w:r w:rsidR="0CF0D8F8">
              <w:rPr>
                <w:u w:val="none"/>
              </w:rPr>
              <w:t xml:space="preserve"> </w:t>
            </w:r>
          </w:p>
          <w:p w:rsidR="0CF0D8F8" w:rsidP="4321D089" w:rsidRDefault="0CF0D8F8" w14:paraId="697D89B5" w14:textId="7F2AF658">
            <w:pPr>
              <w:pStyle w:val="Normal"/>
            </w:pPr>
            <w:r w:rsidR="0CF0D8F8">
              <w:rPr>
                <w:u w:val="none"/>
              </w:rPr>
              <w:t xml:space="preserve">Intensity: moderate </w:t>
            </w:r>
          </w:p>
          <w:p w:rsidR="0CF0D8F8" w:rsidP="4321D089" w:rsidRDefault="0CF0D8F8" w14:paraId="5131F1ED" w14:textId="0B3A1043">
            <w:pPr>
              <w:pStyle w:val="Normal"/>
            </w:pPr>
            <w:r w:rsidR="0CF0D8F8">
              <w:rPr>
                <w:u w:val="none"/>
              </w:rPr>
              <w:t>3 x 10</w:t>
            </w:r>
            <w:r w:rsidR="5419C79E">
              <w:rPr>
                <w:u w:val="none"/>
              </w:rPr>
              <w:t>-12</w:t>
            </w:r>
          </w:p>
          <w:p w:rsidR="0CF0D8F8" w:rsidP="4321D089" w:rsidRDefault="0CF0D8F8" w14:paraId="713274A0" w14:textId="1BABA078">
            <w:pPr>
              <w:pStyle w:val="Normal"/>
            </w:pPr>
            <w:r w:rsidR="0CF0D8F8">
              <w:rPr>
                <w:u w:val="none"/>
              </w:rPr>
              <w:t xml:space="preserve"> </w:t>
            </w:r>
          </w:p>
          <w:p w:rsidR="0CF0D8F8" w:rsidP="4321D089" w:rsidRDefault="0CF0D8F8" w14:paraId="60D7B012" w14:textId="7525B343">
            <w:pPr>
              <w:pStyle w:val="Normal"/>
            </w:pPr>
            <w:r w:rsidR="0CF0D8F8">
              <w:rPr>
                <w:u w:val="none"/>
              </w:rPr>
              <w:t xml:space="preserve">Time: 30 minutes </w:t>
            </w:r>
          </w:p>
          <w:p w:rsidR="0CF0D8F8" w:rsidP="4321D089" w:rsidRDefault="0CF0D8F8" w14:paraId="6D9454A0" w14:textId="7A285C0D">
            <w:pPr>
              <w:pStyle w:val="Normal"/>
            </w:pPr>
            <w:r w:rsidR="0CF0D8F8">
              <w:rPr>
                <w:u w:val="none"/>
              </w:rPr>
              <w:t xml:space="preserve"> </w:t>
            </w:r>
          </w:p>
          <w:p w:rsidR="0CF0D8F8" w:rsidP="4321D089" w:rsidRDefault="0CF0D8F8" w14:paraId="28F60785" w14:textId="71800085">
            <w:pPr>
              <w:pStyle w:val="Normal"/>
            </w:pPr>
            <w:r w:rsidR="0CF0D8F8">
              <w:rPr>
                <w:u w:val="none"/>
              </w:rPr>
              <w:t xml:space="preserve">Type: combining resistance machines, body weight and free weight </w:t>
            </w:r>
            <w:r w:rsidR="0CF0D8F8">
              <w:rPr>
                <w:u w:val="none"/>
              </w:rPr>
              <w:t>exercise -</w:t>
            </w:r>
            <w:r w:rsidR="0CF0D8F8">
              <w:rPr>
                <w:u w:val="none"/>
              </w:rPr>
              <w:t xml:space="preserve"> full body</w:t>
            </w:r>
          </w:p>
          <w:p w:rsidR="5A556146" w:rsidP="4321D089" w:rsidRDefault="5A556146" w14:paraId="3AB9E457" w14:textId="653930FA">
            <w:pPr>
              <w:pStyle w:val="Normal"/>
              <w:rPr>
                <w:u w:val="none"/>
              </w:rPr>
            </w:pPr>
            <w:r w:rsidR="5A556146">
              <w:rPr>
                <w:u w:val="none"/>
              </w:rPr>
              <w:t>6 exercises, 2 legs, 2 push, 2 pull</w:t>
            </w:r>
          </w:p>
          <w:p w:rsidR="4321D089" w:rsidP="4321D089" w:rsidRDefault="4321D089" w14:paraId="7C628732" w14:textId="2A47F742">
            <w:pPr>
              <w:pStyle w:val="Normal"/>
              <w:rPr>
                <w:u w:val="none"/>
              </w:rPr>
            </w:pPr>
          </w:p>
        </w:tc>
      </w:tr>
    </w:tbl>
    <w:p w:rsidR="4321D089" w:rsidP="4321D089" w:rsidRDefault="4321D089" w14:paraId="39DBB5E8" w14:textId="37859DB1">
      <w:pPr>
        <w:pStyle w:val="Normal"/>
        <w:suppressLineNumbers w:val="0"/>
        <w:bidi w:val="0"/>
        <w:spacing w:before="0" w:beforeAutospacing="off" w:after="160" w:afterAutospacing="off" w:line="279" w:lineRule="auto"/>
        <w:ind w:left="0" w:right="0"/>
        <w:jc w:val="left"/>
        <w:rPr>
          <w:u w:val="none"/>
        </w:rPr>
      </w:pPr>
    </w:p>
    <w:tbl>
      <w:tblPr>
        <w:tblStyle w:val="TableGrid"/>
        <w:tblW w:w="0" w:type="auto"/>
        <w:tblLayout w:type="fixed"/>
        <w:tblLook w:val="06A0" w:firstRow="1" w:lastRow="0" w:firstColumn="1" w:lastColumn="0" w:noHBand="1" w:noVBand="1"/>
      </w:tblPr>
      <w:tblGrid>
        <w:gridCol w:w="2340"/>
        <w:gridCol w:w="2340"/>
        <w:gridCol w:w="2340"/>
        <w:gridCol w:w="2340"/>
      </w:tblGrid>
      <w:tr w:rsidR="4321D089" w:rsidTr="4321D089" w14:paraId="60E83EC7">
        <w:trPr>
          <w:trHeight w:val="300"/>
        </w:trPr>
        <w:tc>
          <w:tcPr>
            <w:tcW w:w="2340" w:type="dxa"/>
            <w:tcMar/>
          </w:tcPr>
          <w:p w:rsidR="4321D089" w:rsidP="4321D089" w:rsidRDefault="4321D089" w14:paraId="3652DE0F" w14:textId="4E042553">
            <w:pPr>
              <w:pStyle w:val="Normal"/>
              <w:rPr>
                <w:u w:val="none"/>
              </w:rPr>
            </w:pPr>
          </w:p>
        </w:tc>
        <w:tc>
          <w:tcPr>
            <w:tcW w:w="2340" w:type="dxa"/>
            <w:tcMar/>
          </w:tcPr>
          <w:p w:rsidR="0CF0D8F8" w:rsidP="4321D089" w:rsidRDefault="0CF0D8F8" w14:paraId="2311907C" w14:textId="02C3A53A">
            <w:pPr>
              <w:pStyle w:val="Normal"/>
              <w:rPr>
                <w:u w:val="none"/>
              </w:rPr>
            </w:pPr>
            <w:r w:rsidR="0CF0D8F8">
              <w:rPr>
                <w:u w:val="none"/>
              </w:rPr>
              <w:t>Week 1-4</w:t>
            </w:r>
          </w:p>
        </w:tc>
        <w:tc>
          <w:tcPr>
            <w:tcW w:w="2340" w:type="dxa"/>
            <w:tcMar/>
          </w:tcPr>
          <w:p w:rsidR="0CF0D8F8" w:rsidP="4321D089" w:rsidRDefault="0CF0D8F8" w14:paraId="2F6F915B" w14:textId="7A0138D2">
            <w:pPr>
              <w:pStyle w:val="Normal"/>
              <w:rPr>
                <w:u w:val="none"/>
              </w:rPr>
            </w:pPr>
            <w:r w:rsidR="0CF0D8F8">
              <w:rPr>
                <w:u w:val="none"/>
              </w:rPr>
              <w:t>Weeks 5-8</w:t>
            </w:r>
          </w:p>
        </w:tc>
        <w:tc>
          <w:tcPr>
            <w:tcW w:w="2340" w:type="dxa"/>
            <w:tcMar/>
          </w:tcPr>
          <w:p w:rsidR="0CF0D8F8" w:rsidP="4321D089" w:rsidRDefault="0CF0D8F8" w14:paraId="28400DDF" w14:textId="70A9E340">
            <w:pPr>
              <w:pStyle w:val="Normal"/>
              <w:rPr>
                <w:u w:val="none"/>
              </w:rPr>
            </w:pPr>
            <w:r w:rsidR="0CF0D8F8">
              <w:rPr>
                <w:u w:val="none"/>
              </w:rPr>
              <w:t>Weeks 9-12</w:t>
            </w:r>
          </w:p>
        </w:tc>
      </w:tr>
      <w:tr w:rsidR="4321D089" w:rsidTr="4321D089" w14:paraId="51F9A289">
        <w:trPr>
          <w:trHeight w:val="300"/>
        </w:trPr>
        <w:tc>
          <w:tcPr>
            <w:tcW w:w="2340" w:type="dxa"/>
            <w:tcMar/>
          </w:tcPr>
          <w:p w:rsidR="0CF0D8F8" w:rsidP="4321D089" w:rsidRDefault="0CF0D8F8" w14:paraId="58F5CAC0" w14:textId="383CAE0C">
            <w:pPr>
              <w:pStyle w:val="Normal"/>
              <w:rPr>
                <w:u w:val="none"/>
              </w:rPr>
            </w:pPr>
            <w:r w:rsidR="0CF0D8F8">
              <w:rPr>
                <w:u w:val="none"/>
              </w:rPr>
              <w:t>Core stability training</w:t>
            </w:r>
          </w:p>
        </w:tc>
        <w:tc>
          <w:tcPr>
            <w:tcW w:w="2340" w:type="dxa"/>
            <w:tcMar/>
          </w:tcPr>
          <w:p w:rsidR="0CF0D8F8" w:rsidP="4321D089" w:rsidRDefault="0CF0D8F8" w14:paraId="4AA72D2B" w14:textId="781D14BB">
            <w:pPr>
              <w:pStyle w:val="Normal"/>
              <w:rPr>
                <w:u w:val="none"/>
              </w:rPr>
            </w:pPr>
            <w:r w:rsidR="0CF0D8F8">
              <w:rPr>
                <w:u w:val="none"/>
              </w:rPr>
              <w:t>Frequency</w:t>
            </w:r>
            <w:r w:rsidR="0CF0D8F8">
              <w:rPr>
                <w:u w:val="none"/>
              </w:rPr>
              <w:t xml:space="preserve">: twice a week </w:t>
            </w:r>
          </w:p>
          <w:p w:rsidR="0CF0D8F8" w:rsidP="4321D089" w:rsidRDefault="0CF0D8F8" w14:paraId="6CC805DC" w14:textId="4292CD75">
            <w:pPr>
              <w:pStyle w:val="Normal"/>
            </w:pPr>
            <w:r w:rsidR="0CF0D8F8">
              <w:rPr>
                <w:u w:val="none"/>
              </w:rPr>
              <w:t xml:space="preserve"> </w:t>
            </w:r>
          </w:p>
          <w:p w:rsidR="0CF0D8F8" w:rsidP="4321D089" w:rsidRDefault="0CF0D8F8" w14:paraId="38916092" w14:textId="41086D3A">
            <w:pPr>
              <w:pStyle w:val="Normal"/>
            </w:pPr>
            <w:r w:rsidR="0CF0D8F8">
              <w:rPr>
                <w:u w:val="none"/>
              </w:rPr>
              <w:t xml:space="preserve">Intensity: moderate </w:t>
            </w:r>
          </w:p>
          <w:p w:rsidR="0CF0D8F8" w:rsidP="4321D089" w:rsidRDefault="0CF0D8F8" w14:paraId="4FF316F9" w14:textId="337879CE">
            <w:pPr>
              <w:pStyle w:val="Normal"/>
            </w:pPr>
            <w:r w:rsidR="0CF0D8F8">
              <w:rPr>
                <w:u w:val="none"/>
              </w:rPr>
              <w:t xml:space="preserve"> </w:t>
            </w:r>
          </w:p>
          <w:p w:rsidR="0CF0D8F8" w:rsidP="4321D089" w:rsidRDefault="0CF0D8F8" w14:paraId="0454091A" w14:textId="13DBC500">
            <w:pPr>
              <w:pStyle w:val="Normal"/>
            </w:pPr>
            <w:r w:rsidR="0CF0D8F8">
              <w:rPr>
                <w:u w:val="none"/>
              </w:rPr>
              <w:t xml:space="preserve">Time: 3 minutes </w:t>
            </w:r>
          </w:p>
          <w:p w:rsidR="0CF0D8F8" w:rsidP="4321D089" w:rsidRDefault="0CF0D8F8" w14:paraId="48BE61E7" w14:textId="611C3F9B">
            <w:pPr>
              <w:pStyle w:val="Normal"/>
            </w:pPr>
            <w:r w:rsidR="0CF0D8F8">
              <w:rPr>
                <w:u w:val="none"/>
              </w:rPr>
              <w:t>3x30 seconds in plank</w:t>
            </w:r>
          </w:p>
          <w:p w:rsidR="0CF0D8F8" w:rsidP="4321D089" w:rsidRDefault="0CF0D8F8" w14:paraId="64BF68E7" w14:textId="798A3ED7">
            <w:pPr>
              <w:pStyle w:val="Normal"/>
            </w:pPr>
            <w:r w:rsidR="0CF0D8F8">
              <w:rPr>
                <w:u w:val="none"/>
              </w:rPr>
              <w:t>3x30 second rest</w:t>
            </w:r>
          </w:p>
          <w:p w:rsidR="0CF0D8F8" w:rsidP="4321D089" w:rsidRDefault="0CF0D8F8" w14:paraId="674A8CAA" w14:textId="05F07941">
            <w:pPr>
              <w:pStyle w:val="Normal"/>
            </w:pPr>
            <w:r w:rsidR="0CF0D8F8">
              <w:rPr>
                <w:u w:val="none"/>
              </w:rPr>
              <w:t xml:space="preserve"> </w:t>
            </w:r>
          </w:p>
          <w:p w:rsidR="0CF0D8F8" w:rsidP="4321D089" w:rsidRDefault="0CF0D8F8" w14:paraId="0CC3BEE9" w14:textId="04A20534">
            <w:pPr>
              <w:pStyle w:val="Normal"/>
            </w:pPr>
            <w:r w:rsidR="0CF0D8F8">
              <w:rPr>
                <w:u w:val="none"/>
              </w:rPr>
              <w:t>Type: core stability exercise</w:t>
            </w:r>
          </w:p>
          <w:p w:rsidR="4321D089" w:rsidP="4321D089" w:rsidRDefault="4321D089" w14:paraId="0663D6EE" w14:textId="4DB8637E">
            <w:pPr>
              <w:pStyle w:val="Normal"/>
              <w:rPr>
                <w:u w:val="none"/>
              </w:rPr>
            </w:pPr>
          </w:p>
        </w:tc>
        <w:tc>
          <w:tcPr>
            <w:tcW w:w="2340" w:type="dxa"/>
            <w:tcMar/>
          </w:tcPr>
          <w:p w:rsidR="0CF0D8F8" w:rsidP="4321D089" w:rsidRDefault="0CF0D8F8" w14:paraId="6C9370DB" w14:textId="3336CFB6">
            <w:pPr>
              <w:pStyle w:val="Normal"/>
              <w:rPr>
                <w:u w:val="none"/>
              </w:rPr>
            </w:pPr>
            <w:r w:rsidR="0CF0D8F8">
              <w:rPr>
                <w:u w:val="none"/>
              </w:rPr>
              <w:t xml:space="preserve">Frequency: three times a week </w:t>
            </w:r>
          </w:p>
          <w:p w:rsidR="0CF0D8F8" w:rsidP="4321D089" w:rsidRDefault="0CF0D8F8" w14:paraId="662B591E" w14:textId="40510BBA">
            <w:pPr>
              <w:pStyle w:val="Normal"/>
            </w:pPr>
            <w:r w:rsidR="0CF0D8F8">
              <w:rPr>
                <w:u w:val="none"/>
              </w:rPr>
              <w:t xml:space="preserve"> </w:t>
            </w:r>
          </w:p>
          <w:p w:rsidR="0CF0D8F8" w:rsidP="4321D089" w:rsidRDefault="0CF0D8F8" w14:paraId="5EA94768" w14:textId="26406709">
            <w:pPr>
              <w:pStyle w:val="Normal"/>
            </w:pPr>
            <w:r w:rsidR="0CF0D8F8">
              <w:rPr>
                <w:u w:val="none"/>
              </w:rPr>
              <w:t xml:space="preserve">Intensity: moderate </w:t>
            </w:r>
          </w:p>
          <w:p w:rsidR="0CF0D8F8" w:rsidP="4321D089" w:rsidRDefault="0CF0D8F8" w14:paraId="26D146AD" w14:textId="14BB646B">
            <w:pPr>
              <w:pStyle w:val="Normal"/>
            </w:pPr>
            <w:r w:rsidR="0CF0D8F8">
              <w:rPr>
                <w:u w:val="none"/>
              </w:rPr>
              <w:t xml:space="preserve"> </w:t>
            </w:r>
          </w:p>
          <w:p w:rsidR="0CF0D8F8" w:rsidP="4321D089" w:rsidRDefault="0CF0D8F8" w14:paraId="10ACCB1E" w14:textId="547B211F">
            <w:pPr>
              <w:pStyle w:val="Normal"/>
            </w:pPr>
            <w:r w:rsidR="0CF0D8F8">
              <w:rPr>
                <w:u w:val="none"/>
              </w:rPr>
              <w:t xml:space="preserve">Time: 4 minutes </w:t>
            </w:r>
          </w:p>
          <w:p w:rsidR="0CF0D8F8" w:rsidP="4321D089" w:rsidRDefault="0CF0D8F8" w14:paraId="6177DA77" w14:textId="0A3B0251">
            <w:pPr>
              <w:pStyle w:val="Normal"/>
            </w:pPr>
            <w:r w:rsidR="0CF0D8F8">
              <w:rPr>
                <w:u w:val="none"/>
              </w:rPr>
              <w:t>3x40 seconds in plank</w:t>
            </w:r>
          </w:p>
          <w:p w:rsidR="0CF0D8F8" w:rsidP="4321D089" w:rsidRDefault="0CF0D8F8" w14:paraId="5E72C9F2" w14:textId="5572B1E5">
            <w:pPr>
              <w:pStyle w:val="Normal"/>
            </w:pPr>
            <w:r w:rsidR="0CF0D8F8">
              <w:rPr>
                <w:u w:val="none"/>
              </w:rPr>
              <w:t>3x40 second rest</w:t>
            </w:r>
          </w:p>
          <w:p w:rsidR="0CF0D8F8" w:rsidP="4321D089" w:rsidRDefault="0CF0D8F8" w14:paraId="6A6E6945" w14:textId="46596D2F">
            <w:pPr>
              <w:pStyle w:val="Normal"/>
            </w:pPr>
            <w:r w:rsidR="0CF0D8F8">
              <w:rPr>
                <w:u w:val="none"/>
              </w:rPr>
              <w:t xml:space="preserve"> </w:t>
            </w:r>
          </w:p>
          <w:p w:rsidR="0CF0D8F8" w:rsidP="4321D089" w:rsidRDefault="0CF0D8F8" w14:paraId="5EEAF5CB" w14:textId="4F427714">
            <w:pPr>
              <w:pStyle w:val="Normal"/>
            </w:pPr>
            <w:r w:rsidR="0CF0D8F8">
              <w:rPr>
                <w:u w:val="none"/>
              </w:rPr>
              <w:t>Type: core stability exercise</w:t>
            </w:r>
          </w:p>
          <w:p w:rsidR="4321D089" w:rsidP="4321D089" w:rsidRDefault="4321D089" w14:paraId="1C339386" w14:textId="1A8294F3">
            <w:pPr>
              <w:pStyle w:val="Normal"/>
              <w:rPr>
                <w:u w:val="none"/>
              </w:rPr>
            </w:pPr>
          </w:p>
        </w:tc>
        <w:tc>
          <w:tcPr>
            <w:tcW w:w="2340" w:type="dxa"/>
            <w:tcMar/>
          </w:tcPr>
          <w:p w:rsidR="0CF0D8F8" w:rsidP="4321D089" w:rsidRDefault="0CF0D8F8" w14:paraId="570B0390" w14:textId="2878ADC5">
            <w:pPr>
              <w:pStyle w:val="Normal"/>
              <w:rPr>
                <w:u w:val="none"/>
              </w:rPr>
            </w:pPr>
            <w:r w:rsidR="0CF0D8F8">
              <w:rPr>
                <w:u w:val="none"/>
              </w:rPr>
              <w:t xml:space="preserve">Frequency: three times a week </w:t>
            </w:r>
          </w:p>
          <w:p w:rsidR="0CF0D8F8" w:rsidP="4321D089" w:rsidRDefault="0CF0D8F8" w14:paraId="2E4A98B7" w14:textId="31420AA2">
            <w:pPr>
              <w:pStyle w:val="Normal"/>
            </w:pPr>
            <w:r w:rsidR="0CF0D8F8">
              <w:rPr>
                <w:u w:val="none"/>
              </w:rPr>
              <w:t xml:space="preserve"> </w:t>
            </w:r>
          </w:p>
          <w:p w:rsidR="0CF0D8F8" w:rsidP="4321D089" w:rsidRDefault="0CF0D8F8" w14:paraId="39E9AA1D" w14:textId="1027D2DC">
            <w:pPr>
              <w:pStyle w:val="Normal"/>
            </w:pPr>
            <w:r w:rsidR="0CF0D8F8">
              <w:rPr>
                <w:u w:val="none"/>
              </w:rPr>
              <w:t xml:space="preserve">Intensity: moderate - vigorous </w:t>
            </w:r>
          </w:p>
          <w:p w:rsidR="0CF0D8F8" w:rsidP="4321D089" w:rsidRDefault="0CF0D8F8" w14:paraId="2F226FBD" w14:textId="53F5B1E2">
            <w:pPr>
              <w:pStyle w:val="Normal"/>
            </w:pPr>
            <w:r w:rsidR="0CF0D8F8">
              <w:rPr>
                <w:u w:val="none"/>
              </w:rPr>
              <w:t xml:space="preserve"> </w:t>
            </w:r>
          </w:p>
          <w:p w:rsidR="0CF0D8F8" w:rsidP="4321D089" w:rsidRDefault="0CF0D8F8" w14:paraId="3F763E19" w14:textId="24C926A2">
            <w:pPr>
              <w:pStyle w:val="Normal"/>
            </w:pPr>
            <w:r w:rsidR="0CF0D8F8">
              <w:rPr>
                <w:u w:val="none"/>
              </w:rPr>
              <w:t xml:space="preserve">Time: 6 minutes </w:t>
            </w:r>
          </w:p>
          <w:p w:rsidR="0CF0D8F8" w:rsidP="4321D089" w:rsidRDefault="0CF0D8F8" w14:paraId="13C823C1" w14:textId="556AD0E7">
            <w:pPr>
              <w:pStyle w:val="Normal"/>
            </w:pPr>
            <w:r w:rsidR="0CF0D8F8">
              <w:rPr>
                <w:u w:val="none"/>
              </w:rPr>
              <w:t>3x60 seconds in plank</w:t>
            </w:r>
          </w:p>
          <w:p w:rsidR="0CF0D8F8" w:rsidP="4321D089" w:rsidRDefault="0CF0D8F8" w14:paraId="0C523BD1" w14:textId="46B3E8DD">
            <w:pPr>
              <w:pStyle w:val="Normal"/>
            </w:pPr>
            <w:r w:rsidR="0CF0D8F8">
              <w:rPr>
                <w:u w:val="none"/>
              </w:rPr>
              <w:t>3x60 second rest</w:t>
            </w:r>
          </w:p>
          <w:p w:rsidR="0CF0D8F8" w:rsidP="4321D089" w:rsidRDefault="0CF0D8F8" w14:paraId="55F999DF" w14:textId="325B9527">
            <w:pPr>
              <w:pStyle w:val="Normal"/>
            </w:pPr>
            <w:r w:rsidR="0CF0D8F8">
              <w:rPr>
                <w:u w:val="none"/>
              </w:rPr>
              <w:t xml:space="preserve"> </w:t>
            </w:r>
          </w:p>
          <w:p w:rsidR="0CF0D8F8" w:rsidP="4321D089" w:rsidRDefault="0CF0D8F8" w14:paraId="575C4259" w14:textId="0DC45147">
            <w:pPr>
              <w:pStyle w:val="Normal"/>
            </w:pPr>
            <w:r w:rsidR="0CF0D8F8">
              <w:rPr>
                <w:u w:val="none"/>
              </w:rPr>
              <w:t>Type: core stability exercise</w:t>
            </w:r>
          </w:p>
          <w:p w:rsidR="4321D089" w:rsidP="4321D089" w:rsidRDefault="4321D089" w14:paraId="563C4299" w14:textId="6B0BBA94">
            <w:pPr>
              <w:pStyle w:val="Normal"/>
              <w:rPr>
                <w:u w:val="none"/>
              </w:rPr>
            </w:pPr>
          </w:p>
        </w:tc>
      </w:tr>
    </w:tbl>
    <w:p w:rsidR="4321D089" w:rsidP="4321D089" w:rsidRDefault="4321D089" w14:paraId="48A4BFFF" w14:textId="07348B6F">
      <w:pPr>
        <w:pStyle w:val="Normal"/>
        <w:suppressLineNumbers w:val="0"/>
        <w:bidi w:val="0"/>
        <w:spacing w:before="0" w:beforeAutospacing="off" w:after="160" w:afterAutospacing="off" w:line="279" w:lineRule="auto"/>
        <w:ind w:left="0" w:right="0"/>
        <w:jc w:val="left"/>
        <w:rPr>
          <w:u w:val="none"/>
        </w:rPr>
      </w:pPr>
    </w:p>
    <w:tbl>
      <w:tblPr>
        <w:tblStyle w:val="TableGrid"/>
        <w:tblW w:w="0" w:type="auto"/>
        <w:tblLayout w:type="fixed"/>
        <w:tblLook w:val="06A0" w:firstRow="1" w:lastRow="0" w:firstColumn="1" w:lastColumn="0" w:noHBand="1" w:noVBand="1"/>
      </w:tblPr>
      <w:tblGrid>
        <w:gridCol w:w="4680"/>
        <w:gridCol w:w="4680"/>
      </w:tblGrid>
      <w:tr w:rsidR="4321D089" w:rsidTr="4321D089" w14:paraId="258288B3">
        <w:trPr>
          <w:trHeight w:val="300"/>
        </w:trPr>
        <w:tc>
          <w:tcPr>
            <w:tcW w:w="4680" w:type="dxa"/>
            <w:tcMar/>
          </w:tcPr>
          <w:p w:rsidR="0CF0D8F8" w:rsidP="4321D089" w:rsidRDefault="0CF0D8F8" w14:paraId="0DD35B9E" w14:textId="34AD724F">
            <w:pPr>
              <w:pStyle w:val="Normal"/>
              <w:rPr>
                <w:u w:val="none"/>
              </w:rPr>
            </w:pPr>
            <w:r w:rsidR="0CF0D8F8">
              <w:rPr>
                <w:u w:val="none"/>
              </w:rPr>
              <w:t xml:space="preserve">Other functional </w:t>
            </w:r>
          </w:p>
        </w:tc>
        <w:tc>
          <w:tcPr>
            <w:tcW w:w="4680" w:type="dxa"/>
            <w:tcMar/>
          </w:tcPr>
          <w:p w:rsidR="0CF0D8F8" w:rsidP="4321D089" w:rsidRDefault="0CF0D8F8" w14:paraId="05EB44C8" w14:textId="1A0AA0E2">
            <w:pPr>
              <w:pStyle w:val="Normal"/>
              <w:rPr>
                <w:u w:val="none"/>
              </w:rPr>
            </w:pPr>
            <w:r w:rsidR="0CF0D8F8">
              <w:rPr>
                <w:u w:val="none"/>
              </w:rPr>
              <w:t>N/A</w:t>
            </w:r>
          </w:p>
        </w:tc>
      </w:tr>
    </w:tbl>
    <w:p w:rsidR="4321D089" w:rsidP="4321D089" w:rsidRDefault="4321D089" w14:paraId="39804BB8" w14:textId="45ED7DB6">
      <w:pPr>
        <w:pStyle w:val="Normal"/>
        <w:jc w:val="left"/>
        <w:rPr>
          <w:u w:val="none"/>
        </w:rPr>
      </w:pPr>
    </w:p>
    <w:tbl>
      <w:tblPr>
        <w:tblStyle w:val="TableGrid"/>
        <w:tblW w:w="0" w:type="auto"/>
        <w:tblLayout w:type="fixed"/>
        <w:tblLook w:val="06A0" w:firstRow="1" w:lastRow="0" w:firstColumn="1" w:lastColumn="0" w:noHBand="1" w:noVBand="1"/>
      </w:tblPr>
      <w:tblGrid>
        <w:gridCol w:w="1584"/>
        <w:gridCol w:w="3456"/>
        <w:gridCol w:w="2736"/>
        <w:gridCol w:w="2736"/>
      </w:tblGrid>
      <w:tr w:rsidR="4321D089" w:rsidTr="4321D089" w14:paraId="7A234D9E">
        <w:trPr>
          <w:trHeight w:val="300"/>
        </w:trPr>
        <w:tc>
          <w:tcPr>
            <w:tcW w:w="1584" w:type="dxa"/>
            <w:tcMar/>
          </w:tcPr>
          <w:p w:rsidR="4321D089" w:rsidP="4321D089" w:rsidRDefault="4321D089" w14:paraId="4577D383" w14:textId="04235ABF">
            <w:pPr>
              <w:pStyle w:val="Normal"/>
              <w:rPr>
                <w:u w:val="none"/>
              </w:rPr>
            </w:pPr>
          </w:p>
        </w:tc>
        <w:tc>
          <w:tcPr>
            <w:tcW w:w="3456" w:type="dxa"/>
            <w:tcMar/>
          </w:tcPr>
          <w:p w:rsidR="0CF0D8F8" w:rsidP="4321D089" w:rsidRDefault="0CF0D8F8" w14:paraId="46E18903" w14:textId="5AEAEB76">
            <w:pPr>
              <w:pStyle w:val="Normal"/>
              <w:rPr>
                <w:u w:val="none"/>
              </w:rPr>
            </w:pPr>
            <w:r w:rsidR="0CF0D8F8">
              <w:rPr>
                <w:u w:val="none"/>
              </w:rPr>
              <w:t>Weeks 1-4</w:t>
            </w:r>
          </w:p>
        </w:tc>
        <w:tc>
          <w:tcPr>
            <w:tcW w:w="2736" w:type="dxa"/>
            <w:tcMar/>
          </w:tcPr>
          <w:p w:rsidR="0CF0D8F8" w:rsidP="4321D089" w:rsidRDefault="0CF0D8F8" w14:paraId="3A946E20" w14:textId="358EE3A5">
            <w:pPr>
              <w:pStyle w:val="Normal"/>
              <w:rPr>
                <w:u w:val="none"/>
              </w:rPr>
            </w:pPr>
            <w:r w:rsidR="0CF0D8F8">
              <w:rPr>
                <w:u w:val="none"/>
              </w:rPr>
              <w:t>Weeks 5-8</w:t>
            </w:r>
          </w:p>
        </w:tc>
        <w:tc>
          <w:tcPr>
            <w:tcW w:w="2736" w:type="dxa"/>
            <w:tcMar/>
          </w:tcPr>
          <w:p w:rsidR="0CF0D8F8" w:rsidP="4321D089" w:rsidRDefault="0CF0D8F8" w14:paraId="01A278F9" w14:textId="63D4BD8A">
            <w:pPr>
              <w:pStyle w:val="Normal"/>
              <w:rPr>
                <w:u w:val="none"/>
              </w:rPr>
            </w:pPr>
            <w:r w:rsidR="0CF0D8F8">
              <w:rPr>
                <w:u w:val="none"/>
              </w:rPr>
              <w:t>Weeks 9-12</w:t>
            </w:r>
          </w:p>
        </w:tc>
      </w:tr>
      <w:tr w:rsidR="4321D089" w:rsidTr="4321D089" w14:paraId="7E3DFEDC">
        <w:trPr>
          <w:trHeight w:val="300"/>
        </w:trPr>
        <w:tc>
          <w:tcPr>
            <w:tcW w:w="1584" w:type="dxa"/>
            <w:tcMar/>
          </w:tcPr>
          <w:p w:rsidR="0CF0D8F8" w:rsidP="4321D089" w:rsidRDefault="0CF0D8F8" w14:paraId="66C125B2" w14:textId="327F450F">
            <w:pPr>
              <w:pStyle w:val="Normal"/>
              <w:rPr>
                <w:u w:val="none"/>
              </w:rPr>
            </w:pPr>
            <w:r w:rsidR="0CF0D8F8">
              <w:rPr>
                <w:u w:val="none"/>
              </w:rPr>
              <w:t xml:space="preserve">Changes over the weeks and </w:t>
            </w:r>
            <w:r w:rsidR="0CF0D8F8">
              <w:rPr>
                <w:u w:val="none"/>
              </w:rPr>
              <w:t>additional</w:t>
            </w:r>
            <w:r w:rsidR="0CF0D8F8">
              <w:rPr>
                <w:u w:val="none"/>
              </w:rPr>
              <w:t xml:space="preserve"> information</w:t>
            </w:r>
          </w:p>
        </w:tc>
        <w:tc>
          <w:tcPr>
            <w:tcW w:w="3456" w:type="dxa"/>
            <w:tcMar/>
          </w:tcPr>
          <w:p w:rsidR="0CF0D8F8" w:rsidP="4321D089" w:rsidRDefault="0CF0D8F8" w14:paraId="4B1948E0" w14:textId="069A391E">
            <w:pPr>
              <w:pStyle w:val="Normal"/>
              <w:rPr>
                <w:u w:val="none"/>
              </w:rPr>
            </w:pPr>
            <w:r w:rsidR="0CF0D8F8">
              <w:rPr>
                <w:u w:val="none"/>
              </w:rPr>
              <w:t>Client:</w:t>
            </w:r>
          </w:p>
          <w:p w:rsidR="0CF0D8F8" w:rsidP="4321D089" w:rsidRDefault="0CF0D8F8" w14:paraId="6C1C8E7D" w14:textId="388EA284">
            <w:pPr>
              <w:pStyle w:val="Normal"/>
              <w:ind w:left="0"/>
              <w:rPr>
                <w:sz w:val="24"/>
                <w:szCs w:val="24"/>
                <w:u w:val="none"/>
              </w:rPr>
            </w:pPr>
            <w:r w:rsidR="0CF0D8F8">
              <w:rPr>
                <w:u w:val="none"/>
              </w:rPr>
              <w:t xml:space="preserve">The client voiced to me she </w:t>
            </w:r>
            <w:r w:rsidR="0CF0D8F8">
              <w:rPr>
                <w:u w:val="none"/>
              </w:rPr>
              <w:t>didn’t</w:t>
            </w:r>
            <w:r w:rsidR="0CF0D8F8">
              <w:rPr>
                <w:u w:val="none"/>
              </w:rPr>
              <w:t xml:space="preserve"> enjoy running on the treadmill, but she enjoyed walking, this is why the warmup is structured the way it is</w:t>
            </w:r>
          </w:p>
          <w:p w:rsidR="0CF0D8F8" w:rsidP="4321D089" w:rsidRDefault="0CF0D8F8" w14:paraId="19FFC07D" w14:textId="49F5543D">
            <w:pPr>
              <w:pStyle w:val="Normal"/>
              <w:ind w:left="0"/>
              <w:rPr>
                <w:u w:val="none"/>
              </w:rPr>
            </w:pPr>
            <w:r w:rsidR="0CF0D8F8">
              <w:rPr>
                <w:u w:val="none"/>
              </w:rPr>
              <w:t xml:space="preserve"> I combined activation and mobilization with walking to give the client a variety of things to do on the </w:t>
            </w:r>
            <w:r w:rsidR="45EECF8E">
              <w:rPr>
                <w:u w:val="none"/>
              </w:rPr>
              <w:t>treadmill,</w:t>
            </w:r>
            <w:r w:rsidR="0CF0D8F8">
              <w:rPr>
                <w:u w:val="none"/>
              </w:rPr>
              <w:t xml:space="preserve"> so the warmup </w:t>
            </w:r>
            <w:r w:rsidR="0CF0D8F8">
              <w:rPr>
                <w:u w:val="none"/>
              </w:rPr>
              <w:t>didn’t</w:t>
            </w:r>
            <w:r w:rsidR="0CF0D8F8">
              <w:rPr>
                <w:u w:val="none"/>
              </w:rPr>
              <w:t xml:space="preserve"> get boring </w:t>
            </w:r>
          </w:p>
          <w:p w:rsidR="4321D089" w:rsidP="4321D089" w:rsidRDefault="4321D089" w14:paraId="597954A6" w14:textId="5644D92A">
            <w:pPr>
              <w:pStyle w:val="ListParagraph"/>
              <w:ind w:left="720"/>
              <w:rPr>
                <w:u w:val="none"/>
              </w:rPr>
            </w:pPr>
          </w:p>
          <w:p w:rsidR="0CF0D8F8" w:rsidP="4321D089" w:rsidRDefault="0CF0D8F8" w14:paraId="2122C42E" w14:textId="77C32087">
            <w:pPr>
              <w:pStyle w:val="Normal"/>
              <w:ind w:left="0"/>
              <w:rPr>
                <w:u w:val="none"/>
              </w:rPr>
            </w:pPr>
            <w:r w:rsidR="0CF0D8F8">
              <w:rPr>
                <w:u w:val="none"/>
              </w:rPr>
              <w:t xml:space="preserve"> The client voiced that she wanted to learn to use machines and free weights, I confirmed with her that we would do machines first to help develop her form and then move to free weights, which she was happy to do</w:t>
            </w:r>
          </w:p>
          <w:p w:rsidR="4321D089" w:rsidP="4321D089" w:rsidRDefault="4321D089" w14:paraId="50AEB8B2" w14:textId="5EA8F433">
            <w:pPr>
              <w:pStyle w:val="ListParagraph"/>
              <w:ind w:left="720"/>
              <w:rPr>
                <w:u w:val="none"/>
              </w:rPr>
            </w:pPr>
          </w:p>
          <w:p w:rsidR="0CF0D8F8" w:rsidP="4321D089" w:rsidRDefault="0CF0D8F8" w14:paraId="0AA3AF2B" w14:textId="7E968875">
            <w:pPr>
              <w:pStyle w:val="Normal"/>
              <w:ind w:left="0"/>
            </w:pPr>
            <w:r w:rsidR="0CF0D8F8">
              <w:rPr>
                <w:u w:val="none"/>
              </w:rPr>
              <w:t xml:space="preserve">The client partakes in Zumba at least once a week </w:t>
            </w:r>
            <w:r w:rsidR="0CF0D8F8">
              <w:rPr>
                <w:u w:val="none"/>
              </w:rPr>
              <w:t>and also</w:t>
            </w:r>
            <w:r w:rsidR="0CF0D8F8">
              <w:rPr>
                <w:u w:val="none"/>
              </w:rPr>
              <w:t xml:space="preserve"> walks on her lunchtimes at work 5 days a week, because of this I suggested doing cardiovascular training every other session as she was already doing a good amount of CV training, the client was happy with this</w:t>
            </w:r>
          </w:p>
          <w:p w:rsidR="4321D089" w:rsidP="4321D089" w:rsidRDefault="4321D089" w14:paraId="647C22A0" w14:textId="0DB711FA">
            <w:pPr>
              <w:pStyle w:val="Normal"/>
              <w:rPr>
                <w:u w:val="none"/>
              </w:rPr>
            </w:pPr>
          </w:p>
        </w:tc>
        <w:tc>
          <w:tcPr>
            <w:tcW w:w="2736" w:type="dxa"/>
            <w:tcMar/>
          </w:tcPr>
          <w:p w:rsidR="0CF0D8F8" w:rsidP="4321D089" w:rsidRDefault="0CF0D8F8" w14:paraId="381B0635" w14:textId="7BB5FEC2">
            <w:pPr>
              <w:pStyle w:val="Normal"/>
              <w:rPr>
                <w:u w:val="none"/>
              </w:rPr>
            </w:pPr>
            <w:r w:rsidR="0CF0D8F8">
              <w:rPr>
                <w:u w:val="none"/>
              </w:rPr>
              <w:t>Warm up:</w:t>
            </w:r>
          </w:p>
          <w:p w:rsidR="0CF0D8F8" w:rsidP="4321D089" w:rsidRDefault="0CF0D8F8" w14:paraId="393ED379" w14:textId="432EC073">
            <w:pPr>
              <w:pStyle w:val="Normal"/>
            </w:pPr>
            <w:r w:rsidR="0CF0D8F8">
              <w:rPr>
                <w:u w:val="none"/>
              </w:rPr>
              <w:t xml:space="preserve">Increased frequency due to doing more sessions </w:t>
            </w:r>
          </w:p>
          <w:p w:rsidR="0CF0D8F8" w:rsidP="4321D089" w:rsidRDefault="0CF0D8F8" w14:paraId="299831D4" w14:textId="0F658936">
            <w:pPr>
              <w:pStyle w:val="Normal"/>
            </w:pPr>
            <w:r w:rsidR="0CF0D8F8">
              <w:rPr>
                <w:u w:val="none"/>
              </w:rPr>
              <w:t xml:space="preserve"> </w:t>
            </w:r>
          </w:p>
          <w:p w:rsidR="0CF0D8F8" w:rsidP="4321D089" w:rsidRDefault="0CF0D8F8" w14:paraId="6DBE3C1D" w14:textId="4436B3FB">
            <w:pPr>
              <w:pStyle w:val="Normal"/>
            </w:pPr>
            <w:r w:rsidR="0CF0D8F8">
              <w:rPr>
                <w:u w:val="none"/>
              </w:rPr>
              <w:t>Cardiovascular training:</w:t>
            </w:r>
          </w:p>
          <w:p w:rsidR="0CF0D8F8" w:rsidP="4321D089" w:rsidRDefault="0CF0D8F8" w14:paraId="57AED1A8" w14:textId="696CC63F">
            <w:pPr>
              <w:pStyle w:val="Normal"/>
            </w:pPr>
            <w:r w:rsidR="0CF0D8F8">
              <w:rPr>
                <w:u w:val="none"/>
              </w:rPr>
              <w:t xml:space="preserve">Increased resistances on bike and challenged client to keep to a similar Watt range alongside increased time </w:t>
            </w:r>
          </w:p>
          <w:p w:rsidR="4321D089" w:rsidP="4321D089" w:rsidRDefault="4321D089" w14:paraId="29EAD5CA" w14:textId="7CFE99EB">
            <w:pPr>
              <w:pStyle w:val="Normal"/>
              <w:rPr>
                <w:u w:val="none"/>
              </w:rPr>
            </w:pPr>
          </w:p>
          <w:p w:rsidR="0CF0D8F8" w:rsidP="4321D089" w:rsidRDefault="0CF0D8F8" w14:paraId="23519BBD" w14:textId="145450CC">
            <w:pPr>
              <w:pStyle w:val="Normal"/>
            </w:pPr>
            <w:r w:rsidR="0CF0D8F8">
              <w:rPr>
                <w:u w:val="none"/>
              </w:rPr>
              <w:t>This was because the client was finding the previous CV training fairly easy and wasn’t hitting the desired RPE range, the time was increased to try to help condition endurance as well as power</w:t>
            </w:r>
          </w:p>
          <w:p w:rsidR="0CF0D8F8" w:rsidP="4321D089" w:rsidRDefault="0CF0D8F8" w14:paraId="7A441671" w14:textId="5710E908">
            <w:pPr>
              <w:pStyle w:val="Normal"/>
            </w:pPr>
            <w:r w:rsidR="0CF0D8F8">
              <w:rPr>
                <w:u w:val="none"/>
              </w:rPr>
              <w:t xml:space="preserve"> </w:t>
            </w:r>
          </w:p>
          <w:p w:rsidR="0CF0D8F8" w:rsidP="4321D089" w:rsidRDefault="0CF0D8F8" w14:paraId="36CE2739" w14:textId="39914AEA">
            <w:pPr>
              <w:pStyle w:val="Normal"/>
            </w:pPr>
            <w:r w:rsidR="0CF0D8F8">
              <w:rPr>
                <w:u w:val="none"/>
              </w:rPr>
              <w:t>Resistance training:</w:t>
            </w:r>
          </w:p>
          <w:p w:rsidR="0CF0D8F8" w:rsidP="4321D089" w:rsidRDefault="0CF0D8F8" w14:paraId="42524D77" w14:textId="0A6F6540">
            <w:pPr>
              <w:pStyle w:val="Normal"/>
            </w:pPr>
            <w:r w:rsidR="0CF0D8F8">
              <w:rPr>
                <w:u w:val="none"/>
              </w:rPr>
              <w:t>Sets were increased to challenge the client further</w:t>
            </w:r>
          </w:p>
          <w:p w:rsidR="0CF0D8F8" w:rsidP="4321D089" w:rsidRDefault="0CF0D8F8" w14:paraId="5A2479B0" w14:textId="40F5AED6">
            <w:pPr>
              <w:pStyle w:val="Normal"/>
            </w:pPr>
            <w:r w:rsidR="0CF0D8F8">
              <w:rPr>
                <w:u w:val="none"/>
              </w:rPr>
              <w:t>Including more free weight and body weight exercises was a way to further improve form, coordination and power</w:t>
            </w:r>
          </w:p>
          <w:p w:rsidR="0CF0D8F8" w:rsidP="4321D089" w:rsidRDefault="0CF0D8F8" w14:paraId="32B00319" w14:textId="6D234884">
            <w:pPr>
              <w:pStyle w:val="Normal"/>
            </w:pPr>
            <w:r w:rsidR="0CF0D8F8">
              <w:rPr>
                <w:u w:val="none"/>
              </w:rPr>
              <w:t>The client wanted to learn to use more free weights</w:t>
            </w:r>
          </w:p>
          <w:p w:rsidR="0CF0D8F8" w:rsidP="4321D089" w:rsidRDefault="0CF0D8F8" w14:paraId="1645E59B" w14:textId="08A84D8C">
            <w:pPr>
              <w:pStyle w:val="Normal"/>
            </w:pPr>
            <w:r w:rsidR="0CF0D8F8">
              <w:rPr>
                <w:u w:val="none"/>
              </w:rPr>
              <w:t xml:space="preserve"> </w:t>
            </w:r>
          </w:p>
          <w:p w:rsidR="0CF0D8F8" w:rsidP="4321D089" w:rsidRDefault="0CF0D8F8" w14:paraId="1775AF63" w14:textId="21D6CFE5">
            <w:pPr>
              <w:pStyle w:val="Normal"/>
            </w:pPr>
            <w:r w:rsidR="0CF0D8F8">
              <w:rPr>
                <w:u w:val="none"/>
              </w:rPr>
              <w:t xml:space="preserve">Core </w:t>
            </w:r>
            <w:r w:rsidR="0CF0D8F8">
              <w:rPr>
                <w:u w:val="none"/>
              </w:rPr>
              <w:t xml:space="preserve">stability: </w:t>
            </w:r>
          </w:p>
          <w:p w:rsidR="0CF0D8F8" w:rsidP="4321D089" w:rsidRDefault="0CF0D8F8" w14:paraId="33502561" w14:textId="44DFB234">
            <w:pPr>
              <w:pStyle w:val="Normal"/>
            </w:pPr>
            <w:r w:rsidR="0CF0D8F8">
              <w:rPr>
                <w:u w:val="none"/>
              </w:rPr>
              <w:t>The</w:t>
            </w:r>
            <w:r w:rsidR="0CF0D8F8">
              <w:rPr>
                <w:u w:val="none"/>
              </w:rPr>
              <w:t xml:space="preserve"> increase in time was </w:t>
            </w:r>
            <w:r w:rsidR="0CF0D8F8">
              <w:rPr>
                <w:u w:val="none"/>
              </w:rPr>
              <w:t>in order to</w:t>
            </w:r>
            <w:r w:rsidR="0CF0D8F8">
              <w:rPr>
                <w:u w:val="none"/>
              </w:rPr>
              <w:t xml:space="preserve"> improve core stability and challenge the client</w:t>
            </w:r>
          </w:p>
          <w:p w:rsidR="4321D089" w:rsidP="4321D089" w:rsidRDefault="4321D089" w14:paraId="59801A7E" w14:textId="719693E9">
            <w:pPr>
              <w:pStyle w:val="Normal"/>
              <w:rPr>
                <w:u w:val="none"/>
              </w:rPr>
            </w:pPr>
          </w:p>
        </w:tc>
        <w:tc>
          <w:tcPr>
            <w:tcW w:w="2736" w:type="dxa"/>
            <w:tcMar/>
          </w:tcPr>
          <w:p w:rsidR="5408ED7F" w:rsidP="4321D089" w:rsidRDefault="5408ED7F" w14:paraId="58E1CB1C" w14:textId="57E298FD">
            <w:pPr>
              <w:pStyle w:val="Normal"/>
              <w:rPr>
                <w:u w:val="none"/>
              </w:rPr>
            </w:pPr>
            <w:r w:rsidR="5408ED7F">
              <w:rPr>
                <w:u w:val="none"/>
              </w:rPr>
              <w:t>Warm up:</w:t>
            </w:r>
          </w:p>
          <w:p w:rsidR="5408ED7F" w:rsidP="4321D089" w:rsidRDefault="5408ED7F" w14:paraId="4E951810" w14:textId="4F928B30">
            <w:pPr>
              <w:pStyle w:val="Normal"/>
            </w:pPr>
            <w:r w:rsidR="5408ED7F">
              <w:rPr>
                <w:u w:val="none"/>
              </w:rPr>
              <w:t xml:space="preserve">Increased frequency due to doing more sessions </w:t>
            </w:r>
          </w:p>
          <w:p w:rsidR="5408ED7F" w:rsidP="4321D089" w:rsidRDefault="5408ED7F" w14:paraId="30096917" w14:textId="19B98D35">
            <w:pPr>
              <w:pStyle w:val="Normal"/>
            </w:pPr>
            <w:r w:rsidR="5408ED7F">
              <w:rPr>
                <w:u w:val="none"/>
              </w:rPr>
              <w:t xml:space="preserve"> </w:t>
            </w:r>
          </w:p>
          <w:p w:rsidR="5408ED7F" w:rsidP="4321D089" w:rsidRDefault="5408ED7F" w14:paraId="06466121" w14:textId="798CA8AE">
            <w:pPr>
              <w:pStyle w:val="Normal"/>
            </w:pPr>
            <w:r w:rsidR="5408ED7F">
              <w:rPr>
                <w:u w:val="none"/>
              </w:rPr>
              <w:t>Cardiovascular training:</w:t>
            </w:r>
          </w:p>
          <w:p w:rsidR="5408ED7F" w:rsidP="4321D089" w:rsidRDefault="5408ED7F" w14:paraId="4B0D3352" w14:textId="439A2953">
            <w:pPr>
              <w:pStyle w:val="Normal"/>
            </w:pPr>
            <w:r w:rsidR="5408ED7F">
              <w:rPr>
                <w:u w:val="none"/>
              </w:rPr>
              <w:t>As the client was hitting the desired RPE range, resistance was kept the same and time was increased instead to help increase CV endurance</w:t>
            </w:r>
          </w:p>
          <w:p w:rsidR="5408ED7F" w:rsidP="4321D089" w:rsidRDefault="5408ED7F" w14:paraId="4101DB3C" w14:textId="65C779E3">
            <w:pPr>
              <w:pStyle w:val="Normal"/>
            </w:pPr>
            <w:r w:rsidR="5408ED7F">
              <w:rPr>
                <w:u w:val="none"/>
              </w:rPr>
              <w:t xml:space="preserve"> </w:t>
            </w:r>
          </w:p>
          <w:p w:rsidR="5408ED7F" w:rsidP="4321D089" w:rsidRDefault="5408ED7F" w14:paraId="4C61DEAC" w14:textId="6CF2F0B3">
            <w:pPr>
              <w:pStyle w:val="Normal"/>
            </w:pPr>
            <w:r w:rsidR="5408ED7F">
              <w:rPr>
                <w:u w:val="none"/>
              </w:rPr>
              <w:t>Resistance training:</w:t>
            </w:r>
          </w:p>
          <w:p w:rsidR="5408ED7F" w:rsidP="4321D089" w:rsidRDefault="5408ED7F" w14:paraId="20D41647" w14:textId="130DEED6">
            <w:pPr>
              <w:pStyle w:val="Normal"/>
            </w:pPr>
            <w:r w:rsidR="5408ED7F">
              <w:rPr>
                <w:u w:val="none"/>
              </w:rPr>
              <w:t>As free weights and body weight exercises were already included, I started to incorporate more complex exercises using the warm up to help coach foundation movements for these exercises</w:t>
            </w:r>
          </w:p>
          <w:p w:rsidR="5408ED7F" w:rsidP="4321D089" w:rsidRDefault="5408ED7F" w14:paraId="7715CAE3" w14:textId="3A113D2A">
            <w:pPr>
              <w:pStyle w:val="Normal"/>
            </w:pPr>
            <w:r w:rsidR="5408ED7F">
              <w:rPr>
                <w:u w:val="none"/>
              </w:rPr>
              <w:t>exercises include barbell back squats, etc</w:t>
            </w:r>
          </w:p>
          <w:p w:rsidR="5408ED7F" w:rsidP="4321D089" w:rsidRDefault="5408ED7F" w14:paraId="6C24AA9F" w14:textId="0B5AD826">
            <w:pPr>
              <w:pStyle w:val="Normal"/>
            </w:pPr>
            <w:r w:rsidR="5408ED7F">
              <w:rPr>
                <w:u w:val="none"/>
              </w:rPr>
              <w:t xml:space="preserve"> </w:t>
            </w:r>
          </w:p>
          <w:p w:rsidR="5408ED7F" w:rsidP="4321D089" w:rsidRDefault="5408ED7F" w14:paraId="076B833F" w14:textId="4A384AE3">
            <w:pPr>
              <w:pStyle w:val="Normal"/>
            </w:pPr>
            <w:r w:rsidR="5408ED7F">
              <w:rPr>
                <w:u w:val="none"/>
              </w:rPr>
              <w:t>Core stability:</w:t>
            </w:r>
          </w:p>
          <w:p w:rsidR="5408ED7F" w:rsidP="4321D089" w:rsidRDefault="5408ED7F" w14:paraId="19379168" w14:textId="3ADB9BFA">
            <w:pPr>
              <w:pStyle w:val="Normal"/>
            </w:pPr>
            <w:r w:rsidR="5408ED7F">
              <w:rPr>
                <w:u w:val="none"/>
              </w:rPr>
              <w:t>Time was increased to push the client and to help improve the clients balance and stability to help reduce the risk of injury, especially when using more complex resistance training exercises</w:t>
            </w:r>
          </w:p>
          <w:p w:rsidR="4321D089" w:rsidP="4321D089" w:rsidRDefault="4321D089" w14:paraId="5F7DFDC0" w14:textId="7A504BE3">
            <w:pPr>
              <w:pStyle w:val="Normal"/>
              <w:rPr>
                <w:u w:val="none"/>
              </w:rPr>
            </w:pPr>
          </w:p>
        </w:tc>
      </w:tr>
    </w:tbl>
    <w:p w:rsidR="4321D089" w:rsidP="4321D089" w:rsidRDefault="4321D089" w14:paraId="27DFCA39" w14:textId="1D65CCF1">
      <w:pPr>
        <w:pStyle w:val="Normal"/>
        <w:jc w:val="left"/>
        <w:rPr>
          <w:u w:val="none"/>
        </w:rPr>
      </w:pPr>
    </w:p>
    <w:p w:rsidR="4321D089" w:rsidP="4321D089" w:rsidRDefault="4321D089" w14:paraId="1B2B279C" w14:textId="627B2AAD">
      <w:pPr>
        <w:pStyle w:val="Normal"/>
        <w:jc w:val="left"/>
        <w:rPr>
          <w:u w:val="none"/>
        </w:rPr>
      </w:pPr>
    </w:p>
    <w:p w:rsidR="617B9891" w:rsidP="4321D089" w:rsidRDefault="617B9891" w14:paraId="6D3A230E" w14:textId="115B4FAD">
      <w:pPr>
        <w:pStyle w:val="Normal"/>
        <w:jc w:val="left"/>
        <w:rPr>
          <w:b w:val="1"/>
          <w:bCs w:val="1"/>
          <w:u w:val="none"/>
        </w:rPr>
      </w:pPr>
      <w:r w:rsidRPr="4321D089" w:rsidR="617B9891">
        <w:rPr>
          <w:b w:val="1"/>
          <w:bCs w:val="1"/>
          <w:u w:val="none"/>
        </w:rPr>
        <w:t xml:space="preserve">3. Appendix C – 3 x individual session plans </w:t>
      </w:r>
    </w:p>
    <w:p w:rsidR="44837100" w:rsidP="4321D089" w:rsidRDefault="44837100" w14:paraId="7461203E" w14:textId="13D3071C">
      <w:pPr>
        <w:pStyle w:val="Normal"/>
        <w:jc w:val="left"/>
        <w:rPr>
          <w:u w:val="none"/>
        </w:rPr>
      </w:pPr>
      <w:r w:rsidR="44837100">
        <w:rPr>
          <w:u w:val="none"/>
        </w:rPr>
        <w:t>Session 1:</w:t>
      </w:r>
    </w:p>
    <w:p w:rsidR="44837100" w:rsidP="4321D089" w:rsidRDefault="44837100" w14:paraId="1C266503" w14:textId="3A15A4FE">
      <w:pPr>
        <w:pStyle w:val="Normal"/>
        <w:jc w:val="left"/>
        <w:rPr>
          <w:u w:val="none"/>
        </w:rPr>
      </w:pPr>
      <w:r w:rsidR="44837100">
        <w:rPr>
          <w:u w:val="none"/>
        </w:rPr>
        <w:t xml:space="preserve">Date: 21/02/25 </w:t>
      </w:r>
    </w:p>
    <w:p w:rsidR="44837100" w:rsidP="4321D089" w:rsidRDefault="44837100" w14:paraId="34BE5AF5" w14:textId="1895FF6B">
      <w:pPr>
        <w:pStyle w:val="Normal"/>
        <w:jc w:val="left"/>
        <w:rPr>
          <w:u w:val="none"/>
        </w:rPr>
      </w:pPr>
      <w:r w:rsidR="44837100">
        <w:rPr>
          <w:u w:val="none"/>
        </w:rPr>
        <w:t>Goal stage this session relates to starting on cardiovascular fitness and machine work</w:t>
      </w:r>
    </w:p>
    <w:p w:rsidR="44837100" w:rsidP="4321D089" w:rsidRDefault="44837100" w14:paraId="65394ED1" w14:textId="7B65668A">
      <w:pPr>
        <w:pStyle w:val="Normal"/>
        <w:jc w:val="left"/>
        <w:rPr>
          <w:u w:val="none"/>
        </w:rPr>
      </w:pPr>
      <w:r w:rsidR="44837100">
        <w:rPr>
          <w:u w:val="none"/>
        </w:rPr>
        <w:t xml:space="preserve">Warm-up </w:t>
      </w:r>
    </w:p>
    <w:tbl>
      <w:tblPr>
        <w:tblStyle w:val="TableGrid"/>
        <w:tblW w:w="0" w:type="auto"/>
        <w:tblLayout w:type="fixed"/>
        <w:tblLook w:val="06A0" w:firstRow="1" w:lastRow="0" w:firstColumn="1" w:lastColumn="0" w:noHBand="1" w:noVBand="1"/>
      </w:tblPr>
      <w:tblGrid>
        <w:gridCol w:w="2340"/>
        <w:gridCol w:w="2340"/>
        <w:gridCol w:w="2340"/>
        <w:gridCol w:w="2340"/>
      </w:tblGrid>
      <w:tr w:rsidR="4321D089" w:rsidTr="4321D089" w14:paraId="02CEE300">
        <w:trPr>
          <w:trHeight w:val="300"/>
        </w:trPr>
        <w:tc>
          <w:tcPr>
            <w:tcW w:w="2340" w:type="dxa"/>
            <w:tcMar/>
          </w:tcPr>
          <w:p w:rsidR="44837100" w:rsidP="4321D089" w:rsidRDefault="44837100" w14:paraId="2F3D1C11" w14:textId="7AB20C54">
            <w:pPr>
              <w:pStyle w:val="Normal"/>
              <w:rPr>
                <w:u w:val="none"/>
              </w:rPr>
            </w:pPr>
            <w:r w:rsidR="44837100">
              <w:rPr>
                <w:u w:val="none"/>
              </w:rPr>
              <w:t>Overview of content</w:t>
            </w:r>
          </w:p>
          <w:p w:rsidR="44837100" w:rsidP="4321D089" w:rsidRDefault="44837100" w14:paraId="50937349" w14:textId="72D7B151">
            <w:pPr>
              <w:pStyle w:val="Normal"/>
            </w:pPr>
            <w:r w:rsidR="44837100">
              <w:rPr>
                <w:u w:val="none"/>
              </w:rPr>
              <w:t>(</w:t>
            </w:r>
            <w:r w:rsidR="44837100">
              <w:rPr>
                <w:u w:val="none"/>
              </w:rPr>
              <w:t>Including</w:t>
            </w:r>
            <w:r w:rsidR="44837100">
              <w:rPr>
                <w:u w:val="none"/>
              </w:rPr>
              <w:t xml:space="preserve"> mobility,</w:t>
            </w:r>
          </w:p>
          <w:p w:rsidR="44837100" w:rsidP="4321D089" w:rsidRDefault="44837100" w14:paraId="047C6FF7" w14:textId="635B9C04">
            <w:pPr>
              <w:pStyle w:val="Normal"/>
            </w:pPr>
            <w:r w:rsidR="44837100">
              <w:rPr>
                <w:u w:val="none"/>
              </w:rPr>
              <w:t>pulse raising and</w:t>
            </w:r>
          </w:p>
          <w:p w:rsidR="44837100" w:rsidP="4321D089" w:rsidRDefault="44837100" w14:paraId="27BF0AF8" w14:textId="69D5253C">
            <w:pPr>
              <w:pStyle w:val="Normal"/>
              <w:rPr>
                <w:u w:val="none"/>
              </w:rPr>
            </w:pPr>
            <w:r w:rsidR="44837100">
              <w:rPr>
                <w:u w:val="none"/>
              </w:rPr>
              <w:t xml:space="preserve">pre-stretch – </w:t>
            </w:r>
            <w:r w:rsidR="44837100">
              <w:rPr>
                <w:u w:val="none"/>
              </w:rPr>
              <w:t>where</w:t>
            </w:r>
          </w:p>
          <w:p w:rsidR="44837100" w:rsidP="4321D089" w:rsidRDefault="44837100" w14:paraId="1D2DB814" w14:textId="34CE74A2">
            <w:pPr>
              <w:pStyle w:val="Normal"/>
            </w:pPr>
            <w:r w:rsidR="44837100">
              <w:rPr>
                <w:u w:val="none"/>
              </w:rPr>
              <w:t>appropriate)</w:t>
            </w:r>
          </w:p>
        </w:tc>
        <w:tc>
          <w:tcPr>
            <w:tcW w:w="2340" w:type="dxa"/>
            <w:tcMar/>
          </w:tcPr>
          <w:p w:rsidR="44837100" w:rsidP="4321D089" w:rsidRDefault="44837100" w14:paraId="25E07525" w14:textId="2310143D">
            <w:pPr>
              <w:pStyle w:val="Normal"/>
              <w:rPr>
                <w:u w:val="none"/>
              </w:rPr>
            </w:pPr>
            <w:r w:rsidR="44837100">
              <w:rPr>
                <w:u w:val="none"/>
              </w:rPr>
              <w:t>Equipment and</w:t>
            </w:r>
          </w:p>
          <w:p w:rsidR="44837100" w:rsidP="4321D089" w:rsidRDefault="44837100" w14:paraId="2BEB60DB" w14:textId="50FFA3A2">
            <w:pPr>
              <w:pStyle w:val="Normal"/>
            </w:pPr>
            <w:r w:rsidR="44837100">
              <w:rPr>
                <w:u w:val="none"/>
              </w:rPr>
              <w:t>duration</w:t>
            </w:r>
          </w:p>
          <w:p w:rsidR="4321D089" w:rsidP="4321D089" w:rsidRDefault="4321D089" w14:paraId="33A9B0C0" w14:textId="7F38310B">
            <w:pPr>
              <w:pStyle w:val="Normal"/>
              <w:rPr>
                <w:u w:val="none"/>
              </w:rPr>
            </w:pPr>
          </w:p>
        </w:tc>
        <w:tc>
          <w:tcPr>
            <w:tcW w:w="2340" w:type="dxa"/>
            <w:tcMar/>
          </w:tcPr>
          <w:p w:rsidR="44837100" w:rsidP="4321D089" w:rsidRDefault="44837100" w14:paraId="37FB949E" w14:textId="25C8CC0F">
            <w:pPr>
              <w:pStyle w:val="Normal"/>
              <w:rPr>
                <w:u w:val="none"/>
              </w:rPr>
            </w:pPr>
            <w:r w:rsidR="44837100">
              <w:rPr>
                <w:u w:val="none"/>
              </w:rPr>
              <w:t xml:space="preserve">Level/speed RPE/HR  </w:t>
            </w:r>
          </w:p>
        </w:tc>
        <w:tc>
          <w:tcPr>
            <w:tcW w:w="2340" w:type="dxa"/>
            <w:tcMar/>
          </w:tcPr>
          <w:p w:rsidR="44837100" w:rsidP="4321D089" w:rsidRDefault="44837100" w14:paraId="4CB310E3" w14:textId="6C7F9EF9">
            <w:pPr>
              <w:pStyle w:val="Normal"/>
              <w:rPr>
                <w:u w:val="none"/>
              </w:rPr>
            </w:pPr>
            <w:r w:rsidR="44837100">
              <w:rPr>
                <w:u w:val="none"/>
              </w:rPr>
              <w:t>Adaptation(s)  or alternatives</w:t>
            </w:r>
          </w:p>
        </w:tc>
      </w:tr>
      <w:tr w:rsidR="4321D089" w:rsidTr="4321D089" w14:paraId="15E60E58">
        <w:trPr>
          <w:trHeight w:val="300"/>
        </w:trPr>
        <w:tc>
          <w:tcPr>
            <w:tcW w:w="2340" w:type="dxa"/>
            <w:tcMar/>
          </w:tcPr>
          <w:p w:rsidR="44837100" w:rsidP="4321D089" w:rsidRDefault="44837100" w14:paraId="7087E040" w14:textId="35C780A4">
            <w:pPr>
              <w:pStyle w:val="Normal"/>
              <w:rPr>
                <w:u w:val="none"/>
              </w:rPr>
            </w:pPr>
            <w:r w:rsidR="44837100">
              <w:rPr>
                <w:u w:val="none"/>
              </w:rPr>
              <w:t>Warm up</w:t>
            </w:r>
          </w:p>
          <w:p w:rsidR="44837100" w:rsidP="4321D089" w:rsidRDefault="44837100" w14:paraId="44279BCC" w14:textId="75ECEB2B">
            <w:pPr>
              <w:pStyle w:val="Normal"/>
              <w:rPr>
                <w:u w:val="none"/>
              </w:rPr>
            </w:pPr>
            <w:r w:rsidR="44837100">
              <w:rPr>
                <w:u w:val="none"/>
              </w:rPr>
              <w:t>Pulse Raiser</w:t>
            </w:r>
          </w:p>
          <w:p w:rsidR="4321D089" w:rsidP="4321D089" w:rsidRDefault="4321D089" w14:paraId="6F87296C" w14:textId="34C28887">
            <w:pPr>
              <w:pStyle w:val="Normal"/>
              <w:rPr>
                <w:u w:val="none"/>
              </w:rPr>
            </w:pPr>
          </w:p>
          <w:p w:rsidR="44837100" w:rsidP="4321D089" w:rsidRDefault="44837100" w14:paraId="5B4777C9" w14:textId="5F634271">
            <w:pPr>
              <w:pStyle w:val="Normal"/>
              <w:rPr>
                <w:u w:val="none"/>
              </w:rPr>
            </w:pPr>
            <w:r w:rsidR="44837100">
              <w:rPr>
                <w:u w:val="none"/>
              </w:rPr>
              <w:t>Activation and mobilization:</w:t>
            </w:r>
          </w:p>
          <w:p w:rsidR="44837100" w:rsidP="4321D089" w:rsidRDefault="44837100" w14:paraId="163BDC3E" w14:textId="265E79F4">
            <w:pPr>
              <w:pStyle w:val="ListParagraph"/>
              <w:numPr>
                <w:ilvl w:val="0"/>
                <w:numId w:val="26"/>
              </w:numPr>
              <w:rPr>
                <w:sz w:val="24"/>
                <w:szCs w:val="24"/>
                <w:u w:val="none"/>
              </w:rPr>
            </w:pPr>
            <w:r w:rsidRPr="4321D089" w:rsidR="44837100">
              <w:rPr>
                <w:sz w:val="24"/>
                <w:szCs w:val="24"/>
                <w:u w:val="none"/>
              </w:rPr>
              <w:t xml:space="preserve">Arm circles </w:t>
            </w:r>
          </w:p>
          <w:p w:rsidR="44837100" w:rsidP="4321D089" w:rsidRDefault="44837100" w14:paraId="5FC6B961" w14:textId="4A00CB86">
            <w:pPr>
              <w:pStyle w:val="ListParagraph"/>
              <w:numPr>
                <w:ilvl w:val="0"/>
                <w:numId w:val="26"/>
              </w:numPr>
              <w:rPr>
                <w:sz w:val="24"/>
                <w:szCs w:val="24"/>
                <w:u w:val="none"/>
              </w:rPr>
            </w:pPr>
            <w:r w:rsidRPr="4321D089" w:rsidR="44837100">
              <w:rPr>
                <w:sz w:val="24"/>
                <w:szCs w:val="24"/>
                <w:u w:val="none"/>
              </w:rPr>
              <w:t xml:space="preserve">Cross arm stretch </w:t>
            </w:r>
          </w:p>
          <w:p w:rsidR="5BE42E17" w:rsidP="4321D089" w:rsidRDefault="5BE42E17" w14:paraId="1513C2D7" w14:textId="23ECB085">
            <w:pPr>
              <w:pStyle w:val="ListParagraph"/>
              <w:numPr>
                <w:ilvl w:val="0"/>
                <w:numId w:val="26"/>
              </w:numPr>
              <w:rPr>
                <w:sz w:val="24"/>
                <w:szCs w:val="24"/>
                <w:u w:val="none"/>
              </w:rPr>
            </w:pPr>
            <w:r w:rsidRPr="4321D089" w:rsidR="5BE42E17">
              <w:rPr>
                <w:sz w:val="24"/>
                <w:szCs w:val="24"/>
                <w:u w:val="none"/>
              </w:rPr>
              <w:t>Front arm swings</w:t>
            </w:r>
          </w:p>
          <w:p w:rsidR="44837100" w:rsidP="4321D089" w:rsidRDefault="44837100" w14:paraId="7952E758" w14:textId="2026FA90">
            <w:pPr>
              <w:pStyle w:val="ListParagraph"/>
              <w:numPr>
                <w:ilvl w:val="0"/>
                <w:numId w:val="26"/>
              </w:numPr>
              <w:rPr>
                <w:sz w:val="24"/>
                <w:szCs w:val="24"/>
                <w:u w:val="none"/>
              </w:rPr>
            </w:pPr>
            <w:r w:rsidRPr="4321D089" w:rsidR="44837100">
              <w:rPr>
                <w:sz w:val="24"/>
                <w:szCs w:val="24"/>
                <w:u w:val="none"/>
              </w:rPr>
              <w:t xml:space="preserve">Leg swings </w:t>
            </w:r>
          </w:p>
          <w:p w:rsidR="44837100" w:rsidP="4321D089" w:rsidRDefault="44837100" w14:paraId="6E500EBC" w14:textId="614D7ACF">
            <w:pPr>
              <w:pStyle w:val="ListParagraph"/>
              <w:numPr>
                <w:ilvl w:val="0"/>
                <w:numId w:val="26"/>
              </w:numPr>
              <w:rPr>
                <w:sz w:val="24"/>
                <w:szCs w:val="24"/>
                <w:u w:val="none"/>
              </w:rPr>
            </w:pPr>
            <w:r w:rsidRPr="4321D089" w:rsidR="44837100">
              <w:rPr>
                <w:sz w:val="24"/>
                <w:szCs w:val="24"/>
                <w:u w:val="none"/>
              </w:rPr>
              <w:t xml:space="preserve">Ankle rocks </w:t>
            </w:r>
          </w:p>
          <w:p w:rsidR="40933729" w:rsidP="4321D089" w:rsidRDefault="40933729" w14:paraId="1490F6E0" w14:textId="2FAC4684">
            <w:pPr>
              <w:pStyle w:val="ListParagraph"/>
              <w:numPr>
                <w:ilvl w:val="0"/>
                <w:numId w:val="26"/>
              </w:numPr>
              <w:rPr>
                <w:sz w:val="24"/>
                <w:szCs w:val="24"/>
                <w:u w:val="none"/>
              </w:rPr>
            </w:pPr>
            <w:r w:rsidRPr="4321D089" w:rsidR="40933729">
              <w:rPr>
                <w:sz w:val="24"/>
                <w:szCs w:val="24"/>
                <w:u w:val="none"/>
              </w:rPr>
              <w:t xml:space="preserve">Hip circles </w:t>
            </w:r>
          </w:p>
        </w:tc>
        <w:tc>
          <w:tcPr>
            <w:tcW w:w="2340" w:type="dxa"/>
            <w:tcMar/>
          </w:tcPr>
          <w:p w:rsidR="44837100" w:rsidP="4321D089" w:rsidRDefault="44837100" w14:paraId="14D47D72" w14:textId="63E45133">
            <w:pPr>
              <w:pStyle w:val="Normal"/>
              <w:rPr>
                <w:u w:val="none"/>
              </w:rPr>
            </w:pPr>
            <w:r w:rsidR="44837100">
              <w:rPr>
                <w:u w:val="none"/>
              </w:rPr>
              <w:t xml:space="preserve">Treadmill </w:t>
            </w:r>
          </w:p>
          <w:p w:rsidR="44837100" w:rsidP="4321D089" w:rsidRDefault="44837100" w14:paraId="1A26E184" w14:textId="178A4731">
            <w:pPr>
              <w:pStyle w:val="Normal"/>
              <w:rPr>
                <w:u w:val="none"/>
              </w:rPr>
            </w:pPr>
            <w:r w:rsidR="44837100">
              <w:rPr>
                <w:u w:val="none"/>
              </w:rPr>
              <w:t>5 minutes</w:t>
            </w:r>
          </w:p>
        </w:tc>
        <w:tc>
          <w:tcPr>
            <w:tcW w:w="2340" w:type="dxa"/>
            <w:tcMar/>
          </w:tcPr>
          <w:p w:rsidR="44837100" w:rsidP="4321D089" w:rsidRDefault="44837100" w14:paraId="0E4B6902" w14:textId="6B69075A">
            <w:pPr>
              <w:pStyle w:val="Normal"/>
              <w:rPr>
                <w:u w:val="none"/>
              </w:rPr>
            </w:pPr>
            <w:r w:rsidR="44837100">
              <w:rPr>
                <w:u w:val="none"/>
              </w:rPr>
              <w:t>5km</w:t>
            </w:r>
          </w:p>
        </w:tc>
        <w:tc>
          <w:tcPr>
            <w:tcW w:w="2340" w:type="dxa"/>
            <w:tcMar/>
          </w:tcPr>
          <w:p w:rsidR="44837100" w:rsidP="4321D089" w:rsidRDefault="44837100" w14:paraId="1D70D112" w14:textId="256BA9D1">
            <w:pPr>
              <w:pStyle w:val="Normal"/>
              <w:rPr>
                <w:u w:val="none"/>
              </w:rPr>
            </w:pPr>
            <w:r w:rsidR="44837100">
              <w:rPr>
                <w:u w:val="none"/>
              </w:rPr>
              <w:t xml:space="preserve">Rower </w:t>
            </w:r>
          </w:p>
        </w:tc>
      </w:tr>
    </w:tbl>
    <w:p w:rsidR="4321D089" w:rsidP="4321D089" w:rsidRDefault="4321D089" w14:paraId="46707B07" w14:textId="47D51762">
      <w:pPr>
        <w:pStyle w:val="Normal"/>
        <w:jc w:val="left"/>
        <w:rPr>
          <w:u w:val="none"/>
        </w:rPr>
      </w:pPr>
    </w:p>
    <w:p w:rsidR="6BF895B8" w:rsidP="4321D089" w:rsidRDefault="6BF895B8" w14:paraId="7A3F547A" w14:textId="40D952B7">
      <w:pPr>
        <w:pStyle w:val="Normal"/>
        <w:jc w:val="left"/>
        <w:rPr>
          <w:u w:val="none"/>
        </w:rPr>
      </w:pPr>
      <w:r w:rsidR="6BF895B8">
        <w:rPr>
          <w:u w:val="none"/>
        </w:rPr>
        <w:t xml:space="preserve">Cardiovascular training </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4321D089" w:rsidTr="4321D089" w14:paraId="49E3C7B9">
        <w:trPr>
          <w:trHeight w:val="300"/>
        </w:trPr>
        <w:tc>
          <w:tcPr>
            <w:tcW w:w="1872" w:type="dxa"/>
            <w:tcMar/>
          </w:tcPr>
          <w:p w:rsidR="6BF895B8" w:rsidP="4321D089" w:rsidRDefault="6BF895B8" w14:paraId="166D639E" w14:textId="051BA830">
            <w:pPr>
              <w:pStyle w:val="Normal"/>
              <w:rPr>
                <w:u w:val="none"/>
              </w:rPr>
            </w:pPr>
            <w:r w:rsidR="6BF895B8">
              <w:rPr>
                <w:u w:val="none"/>
              </w:rPr>
              <w:t xml:space="preserve">Equipment and approach </w:t>
            </w:r>
          </w:p>
        </w:tc>
        <w:tc>
          <w:tcPr>
            <w:tcW w:w="1872" w:type="dxa"/>
            <w:tcMar/>
          </w:tcPr>
          <w:p w:rsidR="6BF895B8" w:rsidP="4321D089" w:rsidRDefault="6BF895B8" w14:paraId="2923269D" w14:textId="480F1E08">
            <w:pPr>
              <w:pStyle w:val="Normal"/>
              <w:rPr>
                <w:u w:val="none"/>
              </w:rPr>
            </w:pPr>
            <w:r w:rsidR="6BF895B8">
              <w:rPr>
                <w:u w:val="none"/>
              </w:rPr>
              <w:t xml:space="preserve">Duration </w:t>
            </w:r>
          </w:p>
        </w:tc>
        <w:tc>
          <w:tcPr>
            <w:tcW w:w="1872" w:type="dxa"/>
            <w:tcMar/>
          </w:tcPr>
          <w:p w:rsidR="6BF895B8" w:rsidP="4321D089" w:rsidRDefault="6BF895B8" w14:paraId="21C87FF6" w14:textId="6FD9E125">
            <w:pPr>
              <w:pStyle w:val="Normal"/>
              <w:rPr>
                <w:u w:val="none"/>
              </w:rPr>
            </w:pPr>
            <w:r w:rsidR="6BF895B8">
              <w:rPr>
                <w:u w:val="none"/>
              </w:rPr>
              <w:t xml:space="preserve">Level/ speed </w:t>
            </w:r>
          </w:p>
        </w:tc>
        <w:tc>
          <w:tcPr>
            <w:tcW w:w="1872" w:type="dxa"/>
            <w:tcMar/>
          </w:tcPr>
          <w:p w:rsidR="6BF895B8" w:rsidP="4321D089" w:rsidRDefault="6BF895B8" w14:paraId="4B6154A4" w14:textId="4BF8B0D6">
            <w:pPr>
              <w:pStyle w:val="Normal"/>
              <w:rPr>
                <w:u w:val="none"/>
              </w:rPr>
            </w:pPr>
            <w:r w:rsidR="6BF895B8">
              <w:rPr>
                <w:u w:val="none"/>
              </w:rPr>
              <w:t>RPE</w:t>
            </w:r>
          </w:p>
        </w:tc>
        <w:tc>
          <w:tcPr>
            <w:tcW w:w="1872" w:type="dxa"/>
            <w:tcMar/>
          </w:tcPr>
          <w:p w:rsidR="6BF895B8" w:rsidP="4321D089" w:rsidRDefault="6BF895B8" w14:paraId="09A40E3A" w14:textId="60EE1C41">
            <w:pPr>
              <w:pStyle w:val="Normal"/>
              <w:rPr>
                <w:u w:val="none"/>
              </w:rPr>
            </w:pPr>
            <w:r w:rsidR="6BF895B8">
              <w:rPr>
                <w:u w:val="none"/>
              </w:rPr>
              <w:t xml:space="preserve">Adaptations </w:t>
            </w:r>
          </w:p>
        </w:tc>
      </w:tr>
      <w:tr w:rsidR="4321D089" w:rsidTr="4321D089" w14:paraId="1117907E">
        <w:trPr>
          <w:trHeight w:val="300"/>
        </w:trPr>
        <w:tc>
          <w:tcPr>
            <w:tcW w:w="1872" w:type="dxa"/>
            <w:tcMar/>
          </w:tcPr>
          <w:p w:rsidR="6BF895B8" w:rsidP="4321D089" w:rsidRDefault="6BF895B8" w14:paraId="396C0442" w14:textId="6FC4E5B1">
            <w:pPr>
              <w:pStyle w:val="Normal"/>
              <w:rPr>
                <w:u w:val="none"/>
              </w:rPr>
            </w:pPr>
            <w:r w:rsidR="6BF895B8">
              <w:rPr>
                <w:u w:val="none"/>
              </w:rPr>
              <w:t xml:space="preserve">CV training </w:t>
            </w:r>
          </w:p>
          <w:p w:rsidR="6BF895B8" w:rsidP="4321D089" w:rsidRDefault="6BF895B8" w14:paraId="6888F104" w14:textId="7D2FFA2C">
            <w:pPr>
              <w:pStyle w:val="Normal"/>
              <w:rPr>
                <w:u w:val="none"/>
              </w:rPr>
            </w:pPr>
            <w:r w:rsidR="6BF895B8">
              <w:rPr>
                <w:u w:val="none"/>
              </w:rPr>
              <w:t xml:space="preserve">Watt Bike </w:t>
            </w:r>
          </w:p>
        </w:tc>
        <w:tc>
          <w:tcPr>
            <w:tcW w:w="1872" w:type="dxa"/>
            <w:tcMar/>
          </w:tcPr>
          <w:p w:rsidR="6BF895B8" w:rsidP="4321D089" w:rsidRDefault="6BF895B8" w14:paraId="71A370B1" w14:textId="752D90F3">
            <w:pPr>
              <w:pStyle w:val="Normal"/>
              <w:rPr>
                <w:u w:val="none"/>
              </w:rPr>
            </w:pPr>
            <w:r w:rsidR="6BF895B8">
              <w:rPr>
                <w:u w:val="none"/>
              </w:rPr>
              <w:t xml:space="preserve">5 minutes </w:t>
            </w:r>
          </w:p>
          <w:p w:rsidR="6BF895B8" w:rsidP="4321D089" w:rsidRDefault="6BF895B8" w14:paraId="793DEBCC" w14:textId="1D8AD45E">
            <w:pPr>
              <w:pStyle w:val="Normal"/>
              <w:rPr>
                <w:u w:val="none"/>
              </w:rPr>
            </w:pPr>
            <w:r w:rsidR="6BF895B8">
              <w:rPr>
                <w:u w:val="none"/>
              </w:rPr>
              <w:t>2 mins familiarising</w:t>
            </w:r>
          </w:p>
          <w:p w:rsidR="6BF895B8" w:rsidP="4321D089" w:rsidRDefault="6BF895B8" w14:paraId="1748E6AE" w14:textId="41BAFAE8">
            <w:pPr>
              <w:pStyle w:val="Normal"/>
            </w:pPr>
            <w:r w:rsidR="6BF895B8">
              <w:rPr>
                <w:u w:val="none"/>
              </w:rPr>
              <w:t>3x10 second sprints</w:t>
            </w:r>
          </w:p>
          <w:p w:rsidR="6BF895B8" w:rsidP="4321D089" w:rsidRDefault="6BF895B8" w14:paraId="5C50BBA6" w14:textId="36D9F4AD">
            <w:pPr>
              <w:pStyle w:val="Normal"/>
            </w:pPr>
            <w:r w:rsidR="6BF895B8">
              <w:rPr>
                <w:u w:val="none"/>
              </w:rPr>
              <w:t>3x30 second rests</w:t>
            </w:r>
          </w:p>
          <w:p w:rsidR="6BF895B8" w:rsidP="4321D089" w:rsidRDefault="6BF895B8" w14:paraId="4CD502DE" w14:textId="4EACBB59">
            <w:pPr>
              <w:pStyle w:val="Normal"/>
            </w:pPr>
            <w:r w:rsidR="6BF895B8">
              <w:rPr>
                <w:u w:val="none"/>
              </w:rPr>
              <w:t>Steady pace until finish</w:t>
            </w:r>
          </w:p>
        </w:tc>
        <w:tc>
          <w:tcPr>
            <w:tcW w:w="1872" w:type="dxa"/>
            <w:tcMar/>
          </w:tcPr>
          <w:p w:rsidR="6BF895B8" w:rsidP="4321D089" w:rsidRDefault="6BF895B8" w14:paraId="3B8EBE53" w14:textId="616FEA7A">
            <w:pPr>
              <w:pStyle w:val="Normal"/>
              <w:rPr>
                <w:u w:val="none"/>
              </w:rPr>
            </w:pPr>
            <w:r w:rsidR="6BF895B8">
              <w:rPr>
                <w:u w:val="none"/>
              </w:rPr>
              <w:t>95 -120 Watts</w:t>
            </w:r>
          </w:p>
          <w:p w:rsidR="61263416" w:rsidP="4321D089" w:rsidRDefault="61263416" w14:paraId="441E41C0" w14:textId="64836365">
            <w:pPr>
              <w:pStyle w:val="Normal"/>
              <w:rPr>
                <w:u w:val="none"/>
              </w:rPr>
            </w:pPr>
            <w:r w:rsidR="61263416">
              <w:rPr>
                <w:u w:val="none"/>
              </w:rPr>
              <w:t>4 on resistance</w:t>
            </w:r>
          </w:p>
        </w:tc>
        <w:tc>
          <w:tcPr>
            <w:tcW w:w="1872" w:type="dxa"/>
            <w:tcMar/>
          </w:tcPr>
          <w:p w:rsidR="6BF895B8" w:rsidP="4321D089" w:rsidRDefault="6BF895B8" w14:paraId="31720374" w14:textId="65FF5253">
            <w:pPr>
              <w:pStyle w:val="Normal"/>
              <w:rPr>
                <w:u w:val="none"/>
              </w:rPr>
            </w:pPr>
            <w:r w:rsidR="6BF895B8">
              <w:rPr>
                <w:u w:val="none"/>
              </w:rPr>
              <w:t>5-7 RPE</w:t>
            </w:r>
          </w:p>
        </w:tc>
        <w:tc>
          <w:tcPr>
            <w:tcW w:w="1872" w:type="dxa"/>
            <w:tcMar/>
          </w:tcPr>
          <w:p w:rsidR="6BF895B8" w:rsidP="4321D089" w:rsidRDefault="6BF895B8" w14:paraId="0D3F0D81" w14:textId="3B3DB1A0">
            <w:pPr>
              <w:pStyle w:val="Normal"/>
              <w:rPr>
                <w:u w:val="none"/>
              </w:rPr>
            </w:pPr>
            <w:r w:rsidR="6BF895B8">
              <w:rPr>
                <w:u w:val="none"/>
              </w:rPr>
              <w:t>Cross trainer</w:t>
            </w:r>
            <w:r w:rsidR="6BF895B8">
              <w:rPr>
                <w:u w:val="none"/>
              </w:rPr>
              <w:t xml:space="preserve"> </w:t>
            </w:r>
          </w:p>
        </w:tc>
      </w:tr>
    </w:tbl>
    <w:p w:rsidR="6BF895B8" w:rsidP="4321D089" w:rsidRDefault="6BF895B8" w14:paraId="673B259B" w14:textId="4BF75748">
      <w:pPr>
        <w:pStyle w:val="Normal"/>
        <w:jc w:val="left"/>
        <w:rPr>
          <w:u w:val="none"/>
        </w:rPr>
      </w:pPr>
      <w:r w:rsidR="6BF895B8">
        <w:rPr>
          <w:u w:val="none"/>
        </w:rPr>
        <w:t xml:space="preserve">Resistance training </w:t>
      </w: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4321D089" w:rsidTr="4321D089" w14:paraId="2F88B4DD">
        <w:trPr>
          <w:trHeight w:val="300"/>
        </w:trPr>
        <w:tc>
          <w:tcPr>
            <w:tcW w:w="1560" w:type="dxa"/>
            <w:tcMar/>
          </w:tcPr>
          <w:p w:rsidR="6BF895B8" w:rsidP="4321D089" w:rsidRDefault="6BF895B8" w14:paraId="44D71325" w14:textId="28685FD1">
            <w:pPr>
              <w:pStyle w:val="Normal"/>
              <w:rPr>
                <w:u w:val="none"/>
              </w:rPr>
            </w:pPr>
            <w:r w:rsidR="6BF895B8">
              <w:rPr>
                <w:u w:val="none"/>
              </w:rPr>
              <w:t>Exercise/ machine</w:t>
            </w:r>
          </w:p>
        </w:tc>
        <w:tc>
          <w:tcPr>
            <w:tcW w:w="1560" w:type="dxa"/>
            <w:tcMar/>
          </w:tcPr>
          <w:p w:rsidR="6BF895B8" w:rsidP="4321D089" w:rsidRDefault="6BF895B8" w14:paraId="59164464" w14:textId="242489A1">
            <w:pPr>
              <w:pStyle w:val="Normal"/>
              <w:rPr>
                <w:u w:val="none"/>
              </w:rPr>
            </w:pPr>
            <w:r w:rsidR="6BF895B8">
              <w:rPr>
                <w:u w:val="none"/>
              </w:rPr>
              <w:t>Resistance</w:t>
            </w:r>
            <w:r w:rsidR="6BF895B8">
              <w:rPr>
                <w:u w:val="none"/>
              </w:rPr>
              <w:t xml:space="preserve"> </w:t>
            </w:r>
          </w:p>
        </w:tc>
        <w:tc>
          <w:tcPr>
            <w:tcW w:w="1560" w:type="dxa"/>
            <w:tcMar/>
          </w:tcPr>
          <w:p w:rsidR="6BF895B8" w:rsidP="4321D089" w:rsidRDefault="6BF895B8" w14:paraId="13EF081C" w14:textId="1E0AC5A9">
            <w:pPr>
              <w:pStyle w:val="Normal"/>
              <w:rPr>
                <w:u w:val="none"/>
              </w:rPr>
            </w:pPr>
            <w:r w:rsidR="6BF895B8">
              <w:rPr>
                <w:u w:val="none"/>
              </w:rPr>
              <w:t>Reps</w:t>
            </w:r>
          </w:p>
        </w:tc>
        <w:tc>
          <w:tcPr>
            <w:tcW w:w="1560" w:type="dxa"/>
            <w:tcMar/>
          </w:tcPr>
          <w:p w:rsidR="6BF895B8" w:rsidP="4321D089" w:rsidRDefault="6BF895B8" w14:paraId="5BC48C3F" w14:textId="7EFB1991">
            <w:pPr>
              <w:pStyle w:val="Normal"/>
              <w:rPr>
                <w:u w:val="none"/>
              </w:rPr>
            </w:pPr>
            <w:r w:rsidR="6BF895B8">
              <w:rPr>
                <w:u w:val="none"/>
              </w:rPr>
              <w:t>Sets: rest</w:t>
            </w:r>
          </w:p>
        </w:tc>
        <w:tc>
          <w:tcPr>
            <w:tcW w:w="1560" w:type="dxa"/>
            <w:tcMar/>
          </w:tcPr>
          <w:p w:rsidR="6BF895B8" w:rsidP="4321D089" w:rsidRDefault="6BF895B8" w14:paraId="7B092466" w14:textId="4A2805C9">
            <w:pPr>
              <w:pStyle w:val="Normal"/>
              <w:rPr>
                <w:u w:val="none"/>
              </w:rPr>
            </w:pPr>
            <w:r w:rsidR="6BF895B8">
              <w:rPr>
                <w:u w:val="none"/>
              </w:rPr>
              <w:t xml:space="preserve">Training system </w:t>
            </w:r>
          </w:p>
        </w:tc>
        <w:tc>
          <w:tcPr>
            <w:tcW w:w="1560" w:type="dxa"/>
            <w:tcMar/>
          </w:tcPr>
          <w:p w:rsidR="6BF895B8" w:rsidP="4321D089" w:rsidRDefault="6BF895B8" w14:paraId="268452ED" w14:textId="59BBDEDE">
            <w:pPr>
              <w:pStyle w:val="Normal"/>
              <w:rPr>
                <w:u w:val="none"/>
              </w:rPr>
            </w:pPr>
            <w:r w:rsidR="6BF895B8">
              <w:rPr>
                <w:u w:val="none"/>
              </w:rPr>
              <w:t xml:space="preserve">Adaptations </w:t>
            </w:r>
          </w:p>
        </w:tc>
      </w:tr>
      <w:tr w:rsidR="4321D089" w:rsidTr="4321D089" w14:paraId="791AC6DD">
        <w:trPr>
          <w:trHeight w:val="300"/>
        </w:trPr>
        <w:tc>
          <w:tcPr>
            <w:tcW w:w="1560" w:type="dxa"/>
            <w:tcMar/>
          </w:tcPr>
          <w:p w:rsidR="6BF895B8" w:rsidP="4321D089" w:rsidRDefault="6BF895B8" w14:paraId="3B3A2B38" w14:textId="5FFD5CB1">
            <w:pPr>
              <w:pStyle w:val="Normal"/>
              <w:rPr>
                <w:u w:val="none"/>
              </w:rPr>
            </w:pPr>
            <w:r w:rsidR="6BF895B8">
              <w:rPr>
                <w:u w:val="none"/>
              </w:rPr>
              <w:t>Chest press</w:t>
            </w:r>
          </w:p>
        </w:tc>
        <w:tc>
          <w:tcPr>
            <w:tcW w:w="1560" w:type="dxa"/>
            <w:tcMar/>
          </w:tcPr>
          <w:p w:rsidR="6BF895B8" w:rsidP="4321D089" w:rsidRDefault="6BF895B8" w14:paraId="2596ACCB" w14:textId="7D9B9129">
            <w:pPr>
              <w:pStyle w:val="Normal"/>
              <w:rPr>
                <w:u w:val="none"/>
              </w:rPr>
            </w:pPr>
            <w:r w:rsidR="6BF895B8">
              <w:rPr>
                <w:u w:val="none"/>
              </w:rPr>
              <w:t>10kg</w:t>
            </w:r>
          </w:p>
        </w:tc>
        <w:tc>
          <w:tcPr>
            <w:tcW w:w="1560" w:type="dxa"/>
            <w:tcMar/>
          </w:tcPr>
          <w:p w:rsidR="6BF895B8" w:rsidP="4321D089" w:rsidRDefault="6BF895B8" w14:paraId="6C6EC191" w14:textId="4286D65A">
            <w:pPr>
              <w:pStyle w:val="Normal"/>
              <w:rPr>
                <w:u w:val="none"/>
              </w:rPr>
            </w:pPr>
            <w:r w:rsidR="6BF895B8">
              <w:rPr>
                <w:u w:val="none"/>
              </w:rPr>
              <w:t>8-10</w:t>
            </w:r>
          </w:p>
        </w:tc>
        <w:tc>
          <w:tcPr>
            <w:tcW w:w="1560" w:type="dxa"/>
            <w:tcMar/>
          </w:tcPr>
          <w:p w:rsidR="6BF895B8" w:rsidP="4321D089" w:rsidRDefault="6BF895B8" w14:paraId="1D7B5E84" w14:textId="1CDC9E19">
            <w:pPr>
              <w:pStyle w:val="Normal"/>
              <w:rPr>
                <w:u w:val="none"/>
              </w:rPr>
            </w:pPr>
            <w:r w:rsidR="6BF895B8">
              <w:rPr>
                <w:u w:val="none"/>
              </w:rPr>
              <w:t>2: 1 min</w:t>
            </w:r>
          </w:p>
        </w:tc>
        <w:tc>
          <w:tcPr>
            <w:tcW w:w="1560" w:type="dxa"/>
            <w:tcMar/>
          </w:tcPr>
          <w:p w:rsidR="6BF895B8" w:rsidP="4321D089" w:rsidRDefault="6BF895B8" w14:paraId="3D8A3F99" w14:textId="387B6D37">
            <w:pPr>
              <w:pStyle w:val="Normal"/>
              <w:rPr>
                <w:u w:val="none"/>
              </w:rPr>
            </w:pPr>
            <w:r w:rsidR="6BF895B8">
              <w:rPr>
                <w:u w:val="none"/>
              </w:rPr>
              <w:t xml:space="preserve">Traditional </w:t>
            </w:r>
          </w:p>
        </w:tc>
        <w:tc>
          <w:tcPr>
            <w:tcW w:w="1560" w:type="dxa"/>
            <w:tcMar/>
          </w:tcPr>
          <w:p w:rsidR="6BF895B8" w:rsidP="4321D089" w:rsidRDefault="6BF895B8" w14:paraId="75921650" w14:textId="70F7765F">
            <w:pPr>
              <w:pStyle w:val="Normal"/>
              <w:rPr>
                <w:u w:val="none"/>
              </w:rPr>
            </w:pPr>
            <w:r w:rsidR="6BF895B8">
              <w:rPr>
                <w:u w:val="none"/>
              </w:rPr>
              <w:t>Press ups (on knees if needed)</w:t>
            </w:r>
          </w:p>
        </w:tc>
      </w:tr>
      <w:tr w:rsidR="4321D089" w:rsidTr="4321D089" w14:paraId="5F282BF4">
        <w:trPr>
          <w:trHeight w:val="300"/>
        </w:trPr>
        <w:tc>
          <w:tcPr>
            <w:tcW w:w="1560" w:type="dxa"/>
            <w:tcMar/>
          </w:tcPr>
          <w:p w:rsidR="6BF895B8" w:rsidP="4321D089" w:rsidRDefault="6BF895B8" w14:paraId="66CF57EB" w14:textId="3DC34927">
            <w:pPr>
              <w:pStyle w:val="Normal"/>
              <w:rPr>
                <w:u w:val="none"/>
              </w:rPr>
            </w:pPr>
            <w:r w:rsidR="6BF895B8">
              <w:rPr>
                <w:u w:val="none"/>
              </w:rPr>
              <w:t>Lat Pulldown</w:t>
            </w:r>
          </w:p>
        </w:tc>
        <w:tc>
          <w:tcPr>
            <w:tcW w:w="1560" w:type="dxa"/>
            <w:tcMar/>
          </w:tcPr>
          <w:p w:rsidR="6BF895B8" w:rsidP="4321D089" w:rsidRDefault="6BF895B8" w14:paraId="1605C478" w14:textId="620A7D86">
            <w:pPr>
              <w:pStyle w:val="Normal"/>
              <w:rPr>
                <w:u w:val="none"/>
              </w:rPr>
            </w:pPr>
            <w:r w:rsidR="6BF895B8">
              <w:rPr>
                <w:u w:val="none"/>
              </w:rPr>
              <w:t>15kg</w:t>
            </w:r>
          </w:p>
        </w:tc>
        <w:tc>
          <w:tcPr>
            <w:tcW w:w="1560" w:type="dxa"/>
            <w:tcMar/>
          </w:tcPr>
          <w:p w:rsidR="6BF895B8" w:rsidP="4321D089" w:rsidRDefault="6BF895B8" w14:paraId="2A610137" w14:textId="2DB1E0C1">
            <w:pPr>
              <w:pStyle w:val="Normal"/>
              <w:rPr>
                <w:u w:val="none"/>
              </w:rPr>
            </w:pPr>
            <w:r w:rsidR="6BF895B8">
              <w:rPr>
                <w:u w:val="none"/>
              </w:rPr>
              <w:t>8-10</w:t>
            </w:r>
          </w:p>
        </w:tc>
        <w:tc>
          <w:tcPr>
            <w:tcW w:w="1560" w:type="dxa"/>
            <w:tcMar/>
          </w:tcPr>
          <w:p w:rsidR="6BF895B8" w:rsidP="4321D089" w:rsidRDefault="6BF895B8" w14:paraId="3CBF0E31" w14:textId="17479BAA">
            <w:pPr>
              <w:pStyle w:val="Normal"/>
              <w:rPr>
                <w:u w:val="none"/>
              </w:rPr>
            </w:pPr>
            <w:r w:rsidR="6BF895B8">
              <w:rPr>
                <w:u w:val="none"/>
              </w:rPr>
              <w:t>2: 1 min</w:t>
            </w:r>
          </w:p>
        </w:tc>
        <w:tc>
          <w:tcPr>
            <w:tcW w:w="1560" w:type="dxa"/>
            <w:tcMar/>
          </w:tcPr>
          <w:p w:rsidR="6BF895B8" w:rsidP="4321D089" w:rsidRDefault="6BF895B8" w14:paraId="7F10FF8A" w14:textId="45EFB6F9">
            <w:pPr>
              <w:pStyle w:val="Normal"/>
              <w:rPr>
                <w:u w:val="none"/>
              </w:rPr>
            </w:pPr>
            <w:r w:rsidR="6BF895B8">
              <w:rPr>
                <w:u w:val="none"/>
              </w:rPr>
              <w:t xml:space="preserve">Traditional </w:t>
            </w:r>
          </w:p>
        </w:tc>
        <w:tc>
          <w:tcPr>
            <w:tcW w:w="1560" w:type="dxa"/>
            <w:tcMar/>
          </w:tcPr>
          <w:p w:rsidR="6BF895B8" w:rsidP="4321D089" w:rsidRDefault="6BF895B8" w14:paraId="1C254F3E" w14:textId="0CEC611E">
            <w:pPr>
              <w:pStyle w:val="Normal"/>
              <w:rPr>
                <w:u w:val="none"/>
              </w:rPr>
            </w:pPr>
            <w:r w:rsidR="6BF895B8">
              <w:rPr>
                <w:u w:val="none"/>
              </w:rPr>
              <w:t>Bent over row</w:t>
            </w:r>
          </w:p>
        </w:tc>
      </w:tr>
      <w:tr w:rsidR="4321D089" w:rsidTr="4321D089" w14:paraId="331DCB95">
        <w:trPr>
          <w:trHeight w:val="300"/>
        </w:trPr>
        <w:tc>
          <w:tcPr>
            <w:tcW w:w="1560" w:type="dxa"/>
            <w:tcMar/>
          </w:tcPr>
          <w:p w:rsidR="6BF895B8" w:rsidP="4321D089" w:rsidRDefault="6BF895B8" w14:paraId="59857315" w14:textId="0124FBCB">
            <w:pPr>
              <w:pStyle w:val="Normal"/>
              <w:rPr>
                <w:u w:val="none"/>
              </w:rPr>
            </w:pPr>
            <w:r w:rsidR="6BF895B8">
              <w:rPr>
                <w:u w:val="none"/>
              </w:rPr>
              <w:t xml:space="preserve">Leg press </w:t>
            </w:r>
          </w:p>
        </w:tc>
        <w:tc>
          <w:tcPr>
            <w:tcW w:w="1560" w:type="dxa"/>
            <w:tcMar/>
          </w:tcPr>
          <w:p w:rsidR="6BF895B8" w:rsidP="4321D089" w:rsidRDefault="6BF895B8" w14:paraId="60C5E13F" w14:textId="48539F1E">
            <w:pPr>
              <w:pStyle w:val="Normal"/>
              <w:rPr>
                <w:u w:val="none"/>
              </w:rPr>
            </w:pPr>
            <w:r w:rsidR="6BF895B8">
              <w:rPr>
                <w:u w:val="none"/>
              </w:rPr>
              <w:t xml:space="preserve">20kg </w:t>
            </w:r>
          </w:p>
        </w:tc>
        <w:tc>
          <w:tcPr>
            <w:tcW w:w="1560" w:type="dxa"/>
            <w:tcMar/>
          </w:tcPr>
          <w:p w:rsidR="6BF895B8" w:rsidP="4321D089" w:rsidRDefault="6BF895B8" w14:paraId="34D15D35" w14:textId="119C80DD">
            <w:pPr>
              <w:pStyle w:val="Normal"/>
              <w:rPr>
                <w:u w:val="none"/>
              </w:rPr>
            </w:pPr>
            <w:r w:rsidR="6BF895B8">
              <w:rPr>
                <w:u w:val="none"/>
              </w:rPr>
              <w:t>8-10</w:t>
            </w:r>
          </w:p>
        </w:tc>
        <w:tc>
          <w:tcPr>
            <w:tcW w:w="1560" w:type="dxa"/>
            <w:tcMar/>
          </w:tcPr>
          <w:p w:rsidR="6BF895B8" w:rsidP="4321D089" w:rsidRDefault="6BF895B8" w14:paraId="35C3B77E" w14:textId="3AA598E6">
            <w:pPr>
              <w:pStyle w:val="Normal"/>
              <w:rPr>
                <w:u w:val="none"/>
              </w:rPr>
            </w:pPr>
            <w:r w:rsidR="6BF895B8">
              <w:rPr>
                <w:u w:val="none"/>
              </w:rPr>
              <w:t>2: 1 min</w:t>
            </w:r>
          </w:p>
        </w:tc>
        <w:tc>
          <w:tcPr>
            <w:tcW w:w="1560" w:type="dxa"/>
            <w:tcMar/>
          </w:tcPr>
          <w:p w:rsidR="6BF895B8" w:rsidP="4321D089" w:rsidRDefault="6BF895B8" w14:paraId="5C7ECE40" w14:textId="4C7EED33">
            <w:pPr>
              <w:pStyle w:val="Normal"/>
              <w:rPr>
                <w:u w:val="none"/>
              </w:rPr>
            </w:pPr>
            <w:r w:rsidR="6BF895B8">
              <w:rPr>
                <w:u w:val="none"/>
              </w:rPr>
              <w:t xml:space="preserve">Traditional </w:t>
            </w:r>
          </w:p>
        </w:tc>
        <w:tc>
          <w:tcPr>
            <w:tcW w:w="1560" w:type="dxa"/>
            <w:tcMar/>
          </w:tcPr>
          <w:p w:rsidR="6BF895B8" w:rsidP="4321D089" w:rsidRDefault="6BF895B8" w14:paraId="300E874E" w14:textId="44B81A5B">
            <w:pPr>
              <w:pStyle w:val="Normal"/>
              <w:rPr>
                <w:u w:val="none"/>
              </w:rPr>
            </w:pPr>
            <w:r w:rsidR="6BF895B8">
              <w:rPr>
                <w:u w:val="none"/>
              </w:rPr>
              <w:t>Squat (bodyweight)</w:t>
            </w:r>
          </w:p>
        </w:tc>
      </w:tr>
      <w:tr w:rsidR="4321D089" w:rsidTr="4321D089" w14:paraId="74796E08">
        <w:trPr>
          <w:trHeight w:val="300"/>
        </w:trPr>
        <w:tc>
          <w:tcPr>
            <w:tcW w:w="1560" w:type="dxa"/>
            <w:tcMar/>
          </w:tcPr>
          <w:p w:rsidR="6BF895B8" w:rsidP="4321D089" w:rsidRDefault="6BF895B8" w14:paraId="02196C59" w14:textId="31ED7A5D">
            <w:pPr>
              <w:pStyle w:val="Normal"/>
              <w:rPr>
                <w:u w:val="none"/>
              </w:rPr>
            </w:pPr>
            <w:r w:rsidR="6BF895B8">
              <w:rPr>
                <w:u w:val="none"/>
              </w:rPr>
              <w:t>Shoulder Press</w:t>
            </w:r>
          </w:p>
        </w:tc>
        <w:tc>
          <w:tcPr>
            <w:tcW w:w="1560" w:type="dxa"/>
            <w:tcMar/>
          </w:tcPr>
          <w:p w:rsidR="6BF895B8" w:rsidP="4321D089" w:rsidRDefault="6BF895B8" w14:paraId="4795F927" w14:textId="429E5854">
            <w:pPr>
              <w:pStyle w:val="Normal"/>
              <w:rPr>
                <w:u w:val="none"/>
              </w:rPr>
            </w:pPr>
            <w:r w:rsidR="6BF895B8">
              <w:rPr>
                <w:u w:val="none"/>
              </w:rPr>
              <w:t xml:space="preserve">15kg </w:t>
            </w:r>
          </w:p>
        </w:tc>
        <w:tc>
          <w:tcPr>
            <w:tcW w:w="1560" w:type="dxa"/>
            <w:tcMar/>
          </w:tcPr>
          <w:p w:rsidR="6BF895B8" w:rsidP="4321D089" w:rsidRDefault="6BF895B8" w14:paraId="70041B79" w14:textId="70473662">
            <w:pPr>
              <w:pStyle w:val="Normal"/>
              <w:rPr>
                <w:u w:val="none"/>
              </w:rPr>
            </w:pPr>
            <w:r w:rsidR="6BF895B8">
              <w:rPr>
                <w:u w:val="none"/>
              </w:rPr>
              <w:t>8-10</w:t>
            </w:r>
          </w:p>
        </w:tc>
        <w:tc>
          <w:tcPr>
            <w:tcW w:w="1560" w:type="dxa"/>
            <w:tcMar/>
          </w:tcPr>
          <w:p w:rsidR="6BF895B8" w:rsidP="4321D089" w:rsidRDefault="6BF895B8" w14:paraId="772E01DB" w14:textId="78D823C4">
            <w:pPr>
              <w:pStyle w:val="Normal"/>
              <w:rPr>
                <w:u w:val="none"/>
              </w:rPr>
            </w:pPr>
            <w:r w:rsidR="6BF895B8">
              <w:rPr>
                <w:u w:val="none"/>
              </w:rPr>
              <w:t>2:1 min</w:t>
            </w:r>
          </w:p>
        </w:tc>
        <w:tc>
          <w:tcPr>
            <w:tcW w:w="1560" w:type="dxa"/>
            <w:tcMar/>
          </w:tcPr>
          <w:p w:rsidR="6BF895B8" w:rsidP="4321D089" w:rsidRDefault="6BF895B8" w14:paraId="69C54E47" w14:textId="6DC8CA69">
            <w:pPr>
              <w:pStyle w:val="Normal"/>
              <w:rPr>
                <w:u w:val="none"/>
              </w:rPr>
            </w:pPr>
            <w:r w:rsidR="6BF895B8">
              <w:rPr>
                <w:u w:val="none"/>
              </w:rPr>
              <w:t xml:space="preserve">Traditional </w:t>
            </w:r>
          </w:p>
        </w:tc>
        <w:tc>
          <w:tcPr>
            <w:tcW w:w="1560" w:type="dxa"/>
            <w:tcMar/>
          </w:tcPr>
          <w:p w:rsidR="6BF895B8" w:rsidP="4321D089" w:rsidRDefault="6BF895B8" w14:paraId="339E6BFF" w14:textId="3C3E829E">
            <w:pPr>
              <w:pStyle w:val="Normal"/>
              <w:rPr>
                <w:u w:val="none"/>
              </w:rPr>
            </w:pPr>
            <w:r w:rsidR="6BF895B8">
              <w:rPr>
                <w:u w:val="none"/>
              </w:rPr>
              <w:t xml:space="preserve">Lateral raises </w:t>
            </w:r>
          </w:p>
        </w:tc>
      </w:tr>
      <w:tr w:rsidR="4321D089" w:rsidTr="4321D089" w14:paraId="26F5CDE6">
        <w:trPr>
          <w:trHeight w:val="300"/>
        </w:trPr>
        <w:tc>
          <w:tcPr>
            <w:tcW w:w="1560" w:type="dxa"/>
            <w:tcMar/>
          </w:tcPr>
          <w:p w:rsidR="6BF895B8" w:rsidP="4321D089" w:rsidRDefault="6BF895B8" w14:paraId="493F493E" w14:textId="75369AB2">
            <w:pPr>
              <w:pStyle w:val="Normal"/>
              <w:rPr>
                <w:u w:val="none"/>
              </w:rPr>
            </w:pPr>
            <w:r w:rsidR="6BF895B8">
              <w:rPr>
                <w:u w:val="none"/>
              </w:rPr>
              <w:t xml:space="preserve">Leg extension </w:t>
            </w:r>
          </w:p>
        </w:tc>
        <w:tc>
          <w:tcPr>
            <w:tcW w:w="1560" w:type="dxa"/>
            <w:tcMar/>
          </w:tcPr>
          <w:p w:rsidR="6BF895B8" w:rsidP="4321D089" w:rsidRDefault="6BF895B8" w14:paraId="7D0B280C" w14:textId="5EA3CDC5">
            <w:pPr>
              <w:pStyle w:val="Normal"/>
              <w:rPr>
                <w:u w:val="none"/>
              </w:rPr>
            </w:pPr>
            <w:r w:rsidR="6BF895B8">
              <w:rPr>
                <w:u w:val="none"/>
              </w:rPr>
              <w:t xml:space="preserve">10kg </w:t>
            </w:r>
          </w:p>
        </w:tc>
        <w:tc>
          <w:tcPr>
            <w:tcW w:w="1560" w:type="dxa"/>
            <w:tcMar/>
          </w:tcPr>
          <w:p w:rsidR="6BF895B8" w:rsidP="4321D089" w:rsidRDefault="6BF895B8" w14:paraId="0DA819CE" w14:textId="4FEACE21">
            <w:pPr>
              <w:pStyle w:val="Normal"/>
              <w:rPr>
                <w:u w:val="none"/>
              </w:rPr>
            </w:pPr>
            <w:r w:rsidR="6BF895B8">
              <w:rPr>
                <w:u w:val="none"/>
              </w:rPr>
              <w:t>8-10</w:t>
            </w:r>
          </w:p>
        </w:tc>
        <w:tc>
          <w:tcPr>
            <w:tcW w:w="1560" w:type="dxa"/>
            <w:tcMar/>
          </w:tcPr>
          <w:p w:rsidR="6BF895B8" w:rsidP="4321D089" w:rsidRDefault="6BF895B8" w14:paraId="332BFC20" w14:textId="55C380B6">
            <w:pPr>
              <w:pStyle w:val="Normal"/>
              <w:rPr>
                <w:u w:val="none"/>
              </w:rPr>
            </w:pPr>
            <w:r w:rsidR="6BF895B8">
              <w:rPr>
                <w:u w:val="none"/>
              </w:rPr>
              <w:t>2: 1 min</w:t>
            </w:r>
          </w:p>
        </w:tc>
        <w:tc>
          <w:tcPr>
            <w:tcW w:w="1560" w:type="dxa"/>
            <w:tcMar/>
          </w:tcPr>
          <w:p w:rsidR="6BF895B8" w:rsidP="4321D089" w:rsidRDefault="6BF895B8" w14:paraId="58236E30" w14:textId="64E12C0E">
            <w:pPr>
              <w:pStyle w:val="Normal"/>
              <w:rPr>
                <w:u w:val="none"/>
              </w:rPr>
            </w:pPr>
            <w:r w:rsidR="6BF895B8">
              <w:rPr>
                <w:u w:val="none"/>
              </w:rPr>
              <w:t xml:space="preserve">Traditional </w:t>
            </w:r>
          </w:p>
        </w:tc>
        <w:tc>
          <w:tcPr>
            <w:tcW w:w="1560" w:type="dxa"/>
            <w:tcMar/>
          </w:tcPr>
          <w:p w:rsidR="6BF895B8" w:rsidP="4321D089" w:rsidRDefault="6BF895B8" w14:paraId="47A7C258" w14:textId="40FC12EE">
            <w:pPr>
              <w:pStyle w:val="Normal"/>
              <w:rPr>
                <w:u w:val="none"/>
              </w:rPr>
            </w:pPr>
            <w:r w:rsidR="6BF895B8">
              <w:rPr>
                <w:u w:val="none"/>
              </w:rPr>
              <w:t xml:space="preserve">Lunges </w:t>
            </w:r>
          </w:p>
        </w:tc>
      </w:tr>
      <w:tr w:rsidR="4321D089" w:rsidTr="4321D089" w14:paraId="7C04CFA7">
        <w:trPr>
          <w:trHeight w:val="300"/>
        </w:trPr>
        <w:tc>
          <w:tcPr>
            <w:tcW w:w="1560" w:type="dxa"/>
            <w:tcMar/>
          </w:tcPr>
          <w:p w:rsidR="6BF895B8" w:rsidP="4321D089" w:rsidRDefault="6BF895B8" w14:paraId="3A2F72EB" w14:textId="47A2CC70">
            <w:pPr>
              <w:pStyle w:val="Normal"/>
              <w:rPr>
                <w:u w:val="none"/>
              </w:rPr>
            </w:pPr>
            <w:r w:rsidR="6BF895B8">
              <w:rPr>
                <w:u w:val="none"/>
              </w:rPr>
              <w:t xml:space="preserve">Upper back machine </w:t>
            </w:r>
          </w:p>
        </w:tc>
        <w:tc>
          <w:tcPr>
            <w:tcW w:w="1560" w:type="dxa"/>
            <w:tcMar/>
          </w:tcPr>
          <w:p w:rsidR="6BF895B8" w:rsidP="4321D089" w:rsidRDefault="6BF895B8" w14:paraId="458DE39C" w14:textId="02956EDD">
            <w:pPr>
              <w:pStyle w:val="Normal"/>
              <w:rPr>
                <w:u w:val="none"/>
              </w:rPr>
            </w:pPr>
            <w:r w:rsidR="6BF895B8">
              <w:rPr>
                <w:u w:val="none"/>
              </w:rPr>
              <w:t xml:space="preserve">10kg </w:t>
            </w:r>
          </w:p>
        </w:tc>
        <w:tc>
          <w:tcPr>
            <w:tcW w:w="1560" w:type="dxa"/>
            <w:tcMar/>
          </w:tcPr>
          <w:p w:rsidR="6BF895B8" w:rsidP="4321D089" w:rsidRDefault="6BF895B8" w14:paraId="03481AA6" w14:textId="22D6BCD7">
            <w:pPr>
              <w:pStyle w:val="Normal"/>
              <w:rPr>
                <w:u w:val="none"/>
              </w:rPr>
            </w:pPr>
            <w:r w:rsidR="6BF895B8">
              <w:rPr>
                <w:u w:val="none"/>
              </w:rPr>
              <w:t>8-10</w:t>
            </w:r>
          </w:p>
        </w:tc>
        <w:tc>
          <w:tcPr>
            <w:tcW w:w="1560" w:type="dxa"/>
            <w:tcMar/>
          </w:tcPr>
          <w:p w:rsidR="6BF895B8" w:rsidP="4321D089" w:rsidRDefault="6BF895B8" w14:paraId="1B18BEBC" w14:textId="74A7958A">
            <w:pPr>
              <w:pStyle w:val="Normal"/>
              <w:rPr>
                <w:u w:val="none"/>
              </w:rPr>
            </w:pPr>
            <w:r w:rsidR="6BF895B8">
              <w:rPr>
                <w:u w:val="none"/>
              </w:rPr>
              <w:t>2: 1 min</w:t>
            </w:r>
          </w:p>
        </w:tc>
        <w:tc>
          <w:tcPr>
            <w:tcW w:w="1560" w:type="dxa"/>
            <w:tcMar/>
          </w:tcPr>
          <w:p w:rsidR="6BF895B8" w:rsidP="4321D089" w:rsidRDefault="6BF895B8" w14:paraId="0045B213" w14:textId="06B6BFF5">
            <w:pPr>
              <w:pStyle w:val="Normal"/>
              <w:rPr>
                <w:u w:val="none"/>
              </w:rPr>
            </w:pPr>
            <w:r w:rsidR="6BF895B8">
              <w:rPr>
                <w:u w:val="none"/>
              </w:rPr>
              <w:t xml:space="preserve">Traditional </w:t>
            </w:r>
          </w:p>
        </w:tc>
        <w:tc>
          <w:tcPr>
            <w:tcW w:w="1560" w:type="dxa"/>
            <w:tcMar/>
          </w:tcPr>
          <w:p w:rsidR="6BF895B8" w:rsidP="4321D089" w:rsidRDefault="6BF895B8" w14:paraId="738AD632" w14:textId="637B1F52">
            <w:pPr>
              <w:pStyle w:val="Normal"/>
              <w:rPr>
                <w:u w:val="none"/>
              </w:rPr>
            </w:pPr>
            <w:r w:rsidR="6BF895B8">
              <w:rPr>
                <w:u w:val="none"/>
              </w:rPr>
              <w:t xml:space="preserve">Front raises </w:t>
            </w:r>
          </w:p>
        </w:tc>
      </w:tr>
    </w:tbl>
    <w:p w:rsidR="4321D089" w:rsidP="4321D089" w:rsidRDefault="4321D089" w14:paraId="5E436EB9" w14:textId="23655BF4">
      <w:pPr>
        <w:pStyle w:val="Normal"/>
        <w:suppressLineNumbers w:val="0"/>
        <w:bidi w:val="0"/>
        <w:spacing w:before="0" w:beforeAutospacing="off" w:after="160" w:afterAutospacing="off" w:line="279" w:lineRule="auto"/>
        <w:ind w:left="0" w:right="0"/>
        <w:jc w:val="left"/>
        <w:rPr>
          <w:u w:val="none"/>
        </w:rPr>
      </w:pPr>
    </w:p>
    <w:p w:rsidR="6BF895B8" w:rsidP="4321D089" w:rsidRDefault="6BF895B8" w14:paraId="41F03D73" w14:textId="3F69C98E">
      <w:pPr>
        <w:pStyle w:val="Normal"/>
        <w:suppressLineNumbers w:val="0"/>
        <w:bidi w:val="0"/>
        <w:spacing w:before="0" w:beforeAutospacing="off" w:after="160" w:afterAutospacing="off" w:line="279" w:lineRule="auto"/>
        <w:ind w:left="0" w:right="0"/>
        <w:jc w:val="left"/>
        <w:rPr>
          <w:u w:val="none"/>
        </w:rPr>
      </w:pPr>
      <w:r w:rsidR="6BF895B8">
        <w:rPr>
          <w:u w:val="none"/>
        </w:rPr>
        <w:t xml:space="preserve">Cool down </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4321D089" w:rsidTr="4321D089" w14:paraId="0CD61AA4">
        <w:trPr>
          <w:trHeight w:val="300"/>
        </w:trPr>
        <w:tc>
          <w:tcPr>
            <w:tcW w:w="1872" w:type="dxa"/>
            <w:tcMar/>
          </w:tcPr>
          <w:p w:rsidR="6BF895B8" w:rsidP="4321D089" w:rsidRDefault="6BF895B8" w14:paraId="3C6B4A41" w14:textId="1B4AE0BC">
            <w:pPr>
              <w:pStyle w:val="Normal"/>
              <w:rPr>
                <w:u w:val="none"/>
              </w:rPr>
            </w:pPr>
            <w:r w:rsidR="6BF895B8">
              <w:rPr>
                <w:u w:val="none"/>
              </w:rPr>
              <w:t>Equipment</w:t>
            </w:r>
            <w:r w:rsidR="6BF895B8">
              <w:rPr>
                <w:u w:val="none"/>
              </w:rPr>
              <w:t xml:space="preserve"> and approach</w:t>
            </w:r>
          </w:p>
        </w:tc>
        <w:tc>
          <w:tcPr>
            <w:tcW w:w="1872" w:type="dxa"/>
            <w:tcMar/>
          </w:tcPr>
          <w:p w:rsidR="6BF895B8" w:rsidP="4321D089" w:rsidRDefault="6BF895B8" w14:paraId="0BD1B836" w14:textId="0AC47786">
            <w:pPr>
              <w:pStyle w:val="Normal"/>
              <w:rPr>
                <w:u w:val="none"/>
              </w:rPr>
            </w:pPr>
            <w:r w:rsidR="6BF895B8">
              <w:rPr>
                <w:u w:val="none"/>
              </w:rPr>
              <w:t xml:space="preserve">Program timings </w:t>
            </w:r>
          </w:p>
        </w:tc>
        <w:tc>
          <w:tcPr>
            <w:tcW w:w="1872" w:type="dxa"/>
            <w:tcMar/>
          </w:tcPr>
          <w:p w:rsidR="6BF895B8" w:rsidP="4321D089" w:rsidRDefault="6BF895B8" w14:paraId="71F2A13F" w14:textId="58BEB47C">
            <w:pPr>
              <w:pStyle w:val="Normal"/>
              <w:rPr>
                <w:u w:val="none"/>
              </w:rPr>
            </w:pPr>
            <w:r w:rsidR="6BF895B8">
              <w:rPr>
                <w:u w:val="none"/>
              </w:rPr>
              <w:t xml:space="preserve">Level/ speed </w:t>
            </w:r>
          </w:p>
        </w:tc>
        <w:tc>
          <w:tcPr>
            <w:tcW w:w="1872" w:type="dxa"/>
            <w:tcMar/>
          </w:tcPr>
          <w:p w:rsidR="6BF895B8" w:rsidP="4321D089" w:rsidRDefault="6BF895B8" w14:paraId="752C95AC" w14:textId="36ED669E">
            <w:pPr>
              <w:pStyle w:val="Normal"/>
              <w:rPr>
                <w:u w:val="none"/>
              </w:rPr>
            </w:pPr>
            <w:r w:rsidR="6BF895B8">
              <w:rPr>
                <w:u w:val="none"/>
              </w:rPr>
              <w:t>RPE</w:t>
            </w:r>
          </w:p>
        </w:tc>
        <w:tc>
          <w:tcPr>
            <w:tcW w:w="1872" w:type="dxa"/>
            <w:tcMar/>
          </w:tcPr>
          <w:p w:rsidR="6BF895B8" w:rsidP="4321D089" w:rsidRDefault="6BF895B8" w14:paraId="5E8F94B4" w14:textId="174AF1A2">
            <w:pPr>
              <w:pStyle w:val="Normal"/>
              <w:rPr>
                <w:u w:val="none"/>
              </w:rPr>
            </w:pPr>
            <w:r w:rsidR="6BF895B8">
              <w:rPr>
                <w:u w:val="none"/>
              </w:rPr>
              <w:t xml:space="preserve">Adaptations </w:t>
            </w:r>
          </w:p>
        </w:tc>
      </w:tr>
      <w:tr w:rsidR="4321D089" w:rsidTr="4321D089" w14:paraId="10DA9CB5">
        <w:trPr>
          <w:trHeight w:val="300"/>
        </w:trPr>
        <w:tc>
          <w:tcPr>
            <w:tcW w:w="1872" w:type="dxa"/>
            <w:tcMar/>
          </w:tcPr>
          <w:p w:rsidR="6BF895B8" w:rsidP="4321D089" w:rsidRDefault="6BF895B8" w14:paraId="33FD8834" w14:textId="4B0A8EF3">
            <w:pPr>
              <w:pStyle w:val="Normal"/>
              <w:rPr>
                <w:u w:val="none"/>
              </w:rPr>
            </w:pPr>
            <w:r w:rsidR="6BF895B8">
              <w:rPr>
                <w:u w:val="none"/>
              </w:rPr>
              <w:t xml:space="preserve">Cool down </w:t>
            </w:r>
          </w:p>
          <w:p w:rsidR="6BF895B8" w:rsidP="4321D089" w:rsidRDefault="6BF895B8" w14:paraId="3B526DD9" w14:textId="782774C9">
            <w:pPr>
              <w:pStyle w:val="Normal"/>
              <w:rPr>
                <w:u w:val="none"/>
              </w:rPr>
            </w:pPr>
            <w:r w:rsidR="6BF895B8">
              <w:rPr>
                <w:u w:val="none"/>
              </w:rPr>
              <w:t>Pulse lowering</w:t>
            </w:r>
          </w:p>
          <w:p w:rsidR="4321D089" w:rsidP="4321D089" w:rsidRDefault="4321D089" w14:paraId="683C9B0F" w14:textId="7CCF60DA">
            <w:pPr>
              <w:pStyle w:val="Normal"/>
              <w:rPr>
                <w:u w:val="none"/>
              </w:rPr>
            </w:pPr>
          </w:p>
          <w:p w:rsidR="6BF895B8" w:rsidP="4321D089" w:rsidRDefault="6BF895B8" w14:paraId="1D26EE6D" w14:textId="33D7DDF8">
            <w:pPr>
              <w:pStyle w:val="Normal"/>
              <w:rPr>
                <w:u w:val="none"/>
              </w:rPr>
            </w:pPr>
            <w:r w:rsidR="6BF895B8">
              <w:rPr>
                <w:u w:val="none"/>
              </w:rPr>
              <w:t xml:space="preserve">Treadmill </w:t>
            </w:r>
          </w:p>
        </w:tc>
        <w:tc>
          <w:tcPr>
            <w:tcW w:w="1872" w:type="dxa"/>
            <w:tcMar/>
          </w:tcPr>
          <w:p w:rsidR="6BF895B8" w:rsidP="4321D089" w:rsidRDefault="6BF895B8" w14:paraId="1AFA5CB3" w14:textId="6B449F0C">
            <w:pPr>
              <w:pStyle w:val="Normal"/>
              <w:rPr>
                <w:u w:val="none"/>
              </w:rPr>
            </w:pPr>
            <w:r w:rsidR="6BF895B8">
              <w:rPr>
                <w:u w:val="none"/>
              </w:rPr>
              <w:t>5 minutes</w:t>
            </w:r>
          </w:p>
        </w:tc>
        <w:tc>
          <w:tcPr>
            <w:tcW w:w="1872" w:type="dxa"/>
            <w:tcMar/>
          </w:tcPr>
          <w:p w:rsidR="6BF895B8" w:rsidP="4321D089" w:rsidRDefault="6BF895B8" w14:paraId="3B87CA79" w14:textId="3947B4F5">
            <w:pPr>
              <w:pStyle w:val="Normal"/>
              <w:rPr>
                <w:u w:val="none"/>
              </w:rPr>
            </w:pPr>
            <w:r w:rsidR="6BF895B8">
              <w:rPr>
                <w:u w:val="none"/>
              </w:rPr>
              <w:t>3km</w:t>
            </w:r>
          </w:p>
        </w:tc>
        <w:tc>
          <w:tcPr>
            <w:tcW w:w="1872" w:type="dxa"/>
            <w:tcMar/>
          </w:tcPr>
          <w:p w:rsidR="6BF895B8" w:rsidP="4321D089" w:rsidRDefault="6BF895B8" w14:paraId="0622FD4F" w14:textId="2D9CF893">
            <w:pPr>
              <w:pStyle w:val="Normal"/>
              <w:rPr>
                <w:u w:val="none"/>
              </w:rPr>
            </w:pPr>
            <w:r w:rsidR="6BF895B8">
              <w:rPr>
                <w:u w:val="none"/>
              </w:rPr>
              <w:t>3 RPE</w:t>
            </w:r>
          </w:p>
        </w:tc>
        <w:tc>
          <w:tcPr>
            <w:tcW w:w="1872" w:type="dxa"/>
            <w:tcMar/>
          </w:tcPr>
          <w:p w:rsidR="6BF895B8" w:rsidP="4321D089" w:rsidRDefault="6BF895B8" w14:paraId="04F5AF73" w14:textId="32D956F9">
            <w:pPr>
              <w:pStyle w:val="Normal"/>
              <w:rPr>
                <w:u w:val="none"/>
              </w:rPr>
            </w:pPr>
            <w:r w:rsidR="6BF895B8">
              <w:rPr>
                <w:u w:val="none"/>
              </w:rPr>
              <w:t xml:space="preserve">Rower </w:t>
            </w:r>
          </w:p>
        </w:tc>
      </w:tr>
    </w:tbl>
    <w:p w:rsidR="4321D089" w:rsidP="4321D089" w:rsidRDefault="4321D089" w14:paraId="4075EC97" w14:textId="65993C86">
      <w:pPr>
        <w:pStyle w:val="Normal"/>
        <w:jc w:val="left"/>
        <w:rPr>
          <w:u w:val="none"/>
        </w:rPr>
      </w:pPr>
    </w:p>
    <w:tbl>
      <w:tblPr>
        <w:tblStyle w:val="TableGrid"/>
        <w:tblW w:w="0" w:type="auto"/>
        <w:tblLayout w:type="fixed"/>
        <w:tblLook w:val="06A0" w:firstRow="1" w:lastRow="0" w:firstColumn="1" w:lastColumn="0" w:noHBand="1" w:noVBand="1"/>
      </w:tblPr>
      <w:tblGrid>
        <w:gridCol w:w="2340"/>
        <w:gridCol w:w="2340"/>
        <w:gridCol w:w="2340"/>
        <w:gridCol w:w="2340"/>
      </w:tblGrid>
      <w:tr w:rsidR="4321D089" w:rsidTr="4321D089" w14:paraId="7252E2D7">
        <w:trPr>
          <w:trHeight w:val="300"/>
        </w:trPr>
        <w:tc>
          <w:tcPr>
            <w:tcW w:w="2340" w:type="dxa"/>
            <w:tcMar/>
          </w:tcPr>
          <w:p w:rsidR="082D8A84" w:rsidP="4321D089" w:rsidRDefault="082D8A84" w14:paraId="2536E655" w14:textId="4C8BEF68">
            <w:pPr>
              <w:pStyle w:val="Normal"/>
              <w:rPr>
                <w:u w:val="none"/>
              </w:rPr>
            </w:pPr>
            <w:r w:rsidR="082D8A84">
              <w:rPr>
                <w:u w:val="none"/>
              </w:rPr>
              <w:t>Core Exercises</w:t>
            </w:r>
          </w:p>
        </w:tc>
        <w:tc>
          <w:tcPr>
            <w:tcW w:w="2340" w:type="dxa"/>
            <w:tcMar/>
          </w:tcPr>
          <w:p w:rsidR="082D8A84" w:rsidP="4321D089" w:rsidRDefault="082D8A84" w14:paraId="51A27A22" w14:textId="141E1F01">
            <w:pPr>
              <w:pStyle w:val="Normal"/>
              <w:rPr>
                <w:u w:val="none"/>
              </w:rPr>
            </w:pPr>
            <w:r w:rsidR="082D8A84">
              <w:rPr>
                <w:u w:val="none"/>
              </w:rPr>
              <w:t xml:space="preserve">Position </w:t>
            </w:r>
          </w:p>
        </w:tc>
        <w:tc>
          <w:tcPr>
            <w:tcW w:w="2340" w:type="dxa"/>
            <w:tcMar/>
          </w:tcPr>
          <w:p w:rsidR="082D8A84" w:rsidP="4321D089" w:rsidRDefault="082D8A84" w14:paraId="7C883A12" w14:textId="41210BB3">
            <w:pPr>
              <w:pStyle w:val="Normal"/>
              <w:rPr>
                <w:u w:val="none"/>
              </w:rPr>
            </w:pPr>
            <w:r w:rsidR="082D8A84">
              <w:rPr>
                <w:u w:val="none"/>
              </w:rPr>
              <w:t>Length of hold: rest</w:t>
            </w:r>
          </w:p>
        </w:tc>
        <w:tc>
          <w:tcPr>
            <w:tcW w:w="2340" w:type="dxa"/>
            <w:tcMar/>
          </w:tcPr>
          <w:p w:rsidR="082D8A84" w:rsidP="4321D089" w:rsidRDefault="082D8A84" w14:paraId="3B57BEE8" w14:textId="7E308724">
            <w:pPr>
              <w:pStyle w:val="Normal"/>
              <w:rPr>
                <w:u w:val="none"/>
              </w:rPr>
            </w:pPr>
            <w:r w:rsidR="082D8A84">
              <w:rPr>
                <w:u w:val="none"/>
              </w:rPr>
              <w:t xml:space="preserve">Adaptations </w:t>
            </w:r>
          </w:p>
        </w:tc>
      </w:tr>
      <w:tr w:rsidR="4321D089" w:rsidTr="4321D089" w14:paraId="7D5ADE76">
        <w:trPr>
          <w:trHeight w:val="300"/>
        </w:trPr>
        <w:tc>
          <w:tcPr>
            <w:tcW w:w="2340" w:type="dxa"/>
            <w:tcMar/>
          </w:tcPr>
          <w:p w:rsidR="082D8A84" w:rsidP="4321D089" w:rsidRDefault="082D8A84" w14:paraId="31488DED" w14:textId="20EF51D2">
            <w:pPr>
              <w:pStyle w:val="Normal"/>
              <w:rPr>
                <w:u w:val="none"/>
              </w:rPr>
            </w:pPr>
            <w:r w:rsidR="082D8A84">
              <w:rPr>
                <w:u w:val="none"/>
              </w:rPr>
              <w:t>Plank</w:t>
            </w:r>
          </w:p>
        </w:tc>
        <w:tc>
          <w:tcPr>
            <w:tcW w:w="2340" w:type="dxa"/>
            <w:tcMar/>
          </w:tcPr>
          <w:p w:rsidR="082D8A84" w:rsidP="4321D089" w:rsidRDefault="082D8A84" w14:paraId="74BE5CFD" w14:textId="14E99576">
            <w:pPr>
              <w:pStyle w:val="Normal"/>
              <w:rPr>
                <w:u w:val="none"/>
              </w:rPr>
            </w:pPr>
            <w:r w:rsidR="082D8A84">
              <w:rPr>
                <w:u w:val="none"/>
              </w:rPr>
              <w:t xml:space="preserve">Prone </w:t>
            </w:r>
          </w:p>
        </w:tc>
        <w:tc>
          <w:tcPr>
            <w:tcW w:w="2340" w:type="dxa"/>
            <w:tcMar/>
          </w:tcPr>
          <w:p w:rsidR="082D8A84" w:rsidP="4321D089" w:rsidRDefault="082D8A84" w14:paraId="30E5C5EA" w14:textId="737CC84C">
            <w:pPr>
              <w:pStyle w:val="Normal"/>
              <w:rPr>
                <w:u w:val="none"/>
              </w:rPr>
            </w:pPr>
            <w:r w:rsidR="082D8A84">
              <w:rPr>
                <w:u w:val="none"/>
              </w:rPr>
              <w:t>30:</w:t>
            </w:r>
            <w:r w:rsidR="082D8A84">
              <w:rPr>
                <w:u w:val="none"/>
              </w:rPr>
              <w:t xml:space="preserve"> 30 </w:t>
            </w:r>
          </w:p>
        </w:tc>
        <w:tc>
          <w:tcPr>
            <w:tcW w:w="2340" w:type="dxa"/>
            <w:tcMar/>
          </w:tcPr>
          <w:p w:rsidR="082D8A84" w:rsidP="4321D089" w:rsidRDefault="082D8A84" w14:paraId="258092C4" w14:textId="35B27486">
            <w:pPr>
              <w:pStyle w:val="Normal"/>
              <w:rPr>
                <w:u w:val="none"/>
              </w:rPr>
            </w:pPr>
            <w:r w:rsidR="082D8A84">
              <w:rPr>
                <w:u w:val="none"/>
              </w:rPr>
              <w:t xml:space="preserve">Toe taps </w:t>
            </w:r>
          </w:p>
        </w:tc>
      </w:tr>
    </w:tbl>
    <w:p w:rsidR="4321D089" w:rsidP="4321D089" w:rsidRDefault="4321D089" w14:paraId="30D74A08" w14:textId="66C956AA">
      <w:pPr>
        <w:pStyle w:val="Normal"/>
        <w:jc w:val="left"/>
        <w:rPr>
          <w:u w:val="none"/>
        </w:rPr>
      </w:pPr>
    </w:p>
    <w:p w:rsidR="082D8A84" w:rsidP="4321D089" w:rsidRDefault="082D8A84" w14:paraId="62BEA99A" w14:textId="60F0981D">
      <w:pPr>
        <w:pStyle w:val="Normal"/>
        <w:jc w:val="left"/>
        <w:rPr>
          <w:u w:val="none"/>
        </w:rPr>
      </w:pPr>
      <w:r w:rsidR="082D8A84">
        <w:rPr>
          <w:u w:val="none"/>
        </w:rPr>
        <w:t>Session 2:</w:t>
      </w:r>
    </w:p>
    <w:p w:rsidR="082D8A84" w:rsidP="4321D089" w:rsidRDefault="082D8A84" w14:paraId="53DFB690" w14:textId="6B0C6E4C">
      <w:pPr>
        <w:pStyle w:val="Normal"/>
        <w:jc w:val="left"/>
        <w:rPr>
          <w:u w:val="none"/>
        </w:rPr>
      </w:pPr>
      <w:r w:rsidR="082D8A84">
        <w:rPr>
          <w:u w:val="none"/>
        </w:rPr>
        <w:t>Date: 07/03/25</w:t>
      </w:r>
    </w:p>
    <w:p w:rsidR="082D8A84" w:rsidP="4321D089" w:rsidRDefault="082D8A84" w14:paraId="51482909" w14:textId="79F5A529">
      <w:pPr>
        <w:pStyle w:val="Normal"/>
        <w:jc w:val="left"/>
        <w:rPr>
          <w:u w:val="none"/>
        </w:rPr>
      </w:pPr>
      <w:r w:rsidR="082D8A84">
        <w:rPr>
          <w:u w:val="none"/>
        </w:rPr>
        <w:t xml:space="preserve">Goal stage this session relates to </w:t>
      </w:r>
      <w:r w:rsidR="082D8A84">
        <w:rPr>
          <w:u w:val="none"/>
        </w:rPr>
        <w:t>improving</w:t>
      </w:r>
      <w:r w:rsidR="082D8A84">
        <w:rPr>
          <w:u w:val="none"/>
        </w:rPr>
        <w:t xml:space="preserve"> form on machine work</w:t>
      </w:r>
    </w:p>
    <w:p w:rsidR="082D8A84" w:rsidP="4321D089" w:rsidRDefault="082D8A84" w14:paraId="123A67BA" w14:textId="58BF1B2F">
      <w:pPr>
        <w:pStyle w:val="Normal"/>
        <w:jc w:val="left"/>
        <w:rPr>
          <w:u w:val="none"/>
        </w:rPr>
      </w:pPr>
      <w:r w:rsidR="082D8A84">
        <w:rPr>
          <w:u w:val="none"/>
        </w:rPr>
        <w:t xml:space="preserve">Warm-up  </w:t>
      </w:r>
    </w:p>
    <w:tbl>
      <w:tblPr>
        <w:tblStyle w:val="TableGrid"/>
        <w:tblW w:w="0" w:type="auto"/>
        <w:tblLayout w:type="fixed"/>
        <w:tblLook w:val="06A0" w:firstRow="1" w:lastRow="0" w:firstColumn="1" w:lastColumn="0" w:noHBand="1" w:noVBand="1"/>
      </w:tblPr>
      <w:tblGrid>
        <w:gridCol w:w="2340"/>
        <w:gridCol w:w="2340"/>
        <w:gridCol w:w="2340"/>
        <w:gridCol w:w="2340"/>
      </w:tblGrid>
      <w:tr w:rsidR="4321D089" w:rsidTr="4321D089" w14:paraId="33B08F96">
        <w:trPr>
          <w:trHeight w:val="300"/>
        </w:trPr>
        <w:tc>
          <w:tcPr>
            <w:tcW w:w="2340" w:type="dxa"/>
            <w:tcMar/>
          </w:tcPr>
          <w:p w:rsidR="4321D089" w:rsidP="4321D089" w:rsidRDefault="4321D089" w14:paraId="597D0AC8" w14:textId="7AB20C54">
            <w:pPr>
              <w:pStyle w:val="Normal"/>
              <w:rPr>
                <w:u w:val="none"/>
              </w:rPr>
            </w:pPr>
            <w:r w:rsidR="4321D089">
              <w:rPr>
                <w:u w:val="none"/>
              </w:rPr>
              <w:t>Overview of content</w:t>
            </w:r>
          </w:p>
          <w:p w:rsidR="4321D089" w:rsidP="4321D089" w:rsidRDefault="4321D089" w14:paraId="78E2A1E0" w14:textId="72D7B151">
            <w:pPr>
              <w:pStyle w:val="Normal"/>
            </w:pPr>
            <w:r w:rsidR="4321D089">
              <w:rPr>
                <w:u w:val="none"/>
              </w:rPr>
              <w:t>(</w:t>
            </w:r>
            <w:r w:rsidR="4321D089">
              <w:rPr>
                <w:u w:val="none"/>
              </w:rPr>
              <w:t>Including</w:t>
            </w:r>
            <w:r w:rsidR="4321D089">
              <w:rPr>
                <w:u w:val="none"/>
              </w:rPr>
              <w:t xml:space="preserve"> mobility,</w:t>
            </w:r>
          </w:p>
          <w:p w:rsidR="4321D089" w:rsidP="4321D089" w:rsidRDefault="4321D089" w14:paraId="32AC8D22" w14:textId="635B9C04">
            <w:pPr>
              <w:pStyle w:val="Normal"/>
            </w:pPr>
            <w:r w:rsidR="4321D089">
              <w:rPr>
                <w:u w:val="none"/>
              </w:rPr>
              <w:t>pulse raising and</w:t>
            </w:r>
          </w:p>
          <w:p w:rsidR="4321D089" w:rsidP="4321D089" w:rsidRDefault="4321D089" w14:paraId="5786CD48" w14:textId="69D5253C">
            <w:pPr>
              <w:pStyle w:val="Normal"/>
              <w:rPr>
                <w:u w:val="none"/>
              </w:rPr>
            </w:pPr>
            <w:r w:rsidR="4321D089">
              <w:rPr>
                <w:u w:val="none"/>
              </w:rPr>
              <w:t xml:space="preserve">pre-stretch – </w:t>
            </w:r>
            <w:r w:rsidR="4321D089">
              <w:rPr>
                <w:u w:val="none"/>
              </w:rPr>
              <w:t>where</w:t>
            </w:r>
          </w:p>
          <w:p w:rsidR="4321D089" w:rsidP="4321D089" w:rsidRDefault="4321D089" w14:paraId="0ED63C88" w14:textId="34CE74A2">
            <w:pPr>
              <w:pStyle w:val="Normal"/>
            </w:pPr>
            <w:r w:rsidR="4321D089">
              <w:rPr>
                <w:u w:val="none"/>
              </w:rPr>
              <w:t>appropriate)</w:t>
            </w:r>
          </w:p>
        </w:tc>
        <w:tc>
          <w:tcPr>
            <w:tcW w:w="2340" w:type="dxa"/>
            <w:tcMar/>
          </w:tcPr>
          <w:p w:rsidR="4321D089" w:rsidP="4321D089" w:rsidRDefault="4321D089" w14:paraId="2E8DDCFA" w14:textId="2310143D">
            <w:pPr>
              <w:pStyle w:val="Normal"/>
              <w:rPr>
                <w:u w:val="none"/>
              </w:rPr>
            </w:pPr>
            <w:r w:rsidR="4321D089">
              <w:rPr>
                <w:u w:val="none"/>
              </w:rPr>
              <w:t>Equipment and</w:t>
            </w:r>
          </w:p>
          <w:p w:rsidR="4321D089" w:rsidP="4321D089" w:rsidRDefault="4321D089" w14:paraId="6D19FAE2" w14:textId="50FFA3A2">
            <w:pPr>
              <w:pStyle w:val="Normal"/>
            </w:pPr>
            <w:r w:rsidR="4321D089">
              <w:rPr>
                <w:u w:val="none"/>
              </w:rPr>
              <w:t>duration</w:t>
            </w:r>
          </w:p>
          <w:p w:rsidR="4321D089" w:rsidP="4321D089" w:rsidRDefault="4321D089" w14:paraId="152EF2E3" w14:textId="7F38310B">
            <w:pPr>
              <w:pStyle w:val="Normal"/>
              <w:rPr>
                <w:u w:val="none"/>
              </w:rPr>
            </w:pPr>
          </w:p>
        </w:tc>
        <w:tc>
          <w:tcPr>
            <w:tcW w:w="2340" w:type="dxa"/>
            <w:tcMar/>
          </w:tcPr>
          <w:p w:rsidR="4321D089" w:rsidP="4321D089" w:rsidRDefault="4321D089" w14:paraId="6CBC0D90" w14:textId="25C8CC0F">
            <w:pPr>
              <w:pStyle w:val="Normal"/>
              <w:rPr>
                <w:u w:val="none"/>
              </w:rPr>
            </w:pPr>
            <w:r w:rsidR="4321D089">
              <w:rPr>
                <w:u w:val="none"/>
              </w:rPr>
              <w:t xml:space="preserve">Level/speed RPE/HR  </w:t>
            </w:r>
          </w:p>
        </w:tc>
        <w:tc>
          <w:tcPr>
            <w:tcW w:w="2340" w:type="dxa"/>
            <w:tcMar/>
          </w:tcPr>
          <w:p w:rsidR="4321D089" w:rsidP="4321D089" w:rsidRDefault="4321D089" w14:paraId="1A432516" w14:textId="41483E08">
            <w:pPr>
              <w:pStyle w:val="Normal"/>
              <w:rPr>
                <w:u w:val="none"/>
              </w:rPr>
            </w:pPr>
            <w:r w:rsidR="4321D089">
              <w:rPr>
                <w:u w:val="none"/>
              </w:rPr>
              <w:t>Adaptation(</w:t>
            </w:r>
            <w:r w:rsidR="7A14774B">
              <w:rPr>
                <w:u w:val="none"/>
              </w:rPr>
              <w:t>s) or</w:t>
            </w:r>
            <w:r w:rsidR="4321D089">
              <w:rPr>
                <w:u w:val="none"/>
              </w:rPr>
              <w:t xml:space="preserve"> alternatives</w:t>
            </w:r>
          </w:p>
        </w:tc>
      </w:tr>
      <w:tr w:rsidR="4321D089" w:rsidTr="4321D089" w14:paraId="3ECAAE74">
        <w:trPr>
          <w:trHeight w:val="300"/>
        </w:trPr>
        <w:tc>
          <w:tcPr>
            <w:tcW w:w="2340" w:type="dxa"/>
            <w:tcMar/>
          </w:tcPr>
          <w:p w:rsidR="4321D089" w:rsidP="4321D089" w:rsidRDefault="4321D089" w14:paraId="7730A3E5" w14:textId="35C780A4">
            <w:pPr>
              <w:pStyle w:val="Normal"/>
              <w:rPr>
                <w:u w:val="none"/>
              </w:rPr>
            </w:pPr>
            <w:r w:rsidR="4321D089">
              <w:rPr>
                <w:u w:val="none"/>
              </w:rPr>
              <w:t>Warm up</w:t>
            </w:r>
          </w:p>
          <w:p w:rsidR="4321D089" w:rsidP="4321D089" w:rsidRDefault="4321D089" w14:paraId="258968A1" w14:textId="75ECEB2B">
            <w:pPr>
              <w:pStyle w:val="Normal"/>
              <w:rPr>
                <w:u w:val="none"/>
              </w:rPr>
            </w:pPr>
            <w:r w:rsidR="4321D089">
              <w:rPr>
                <w:u w:val="none"/>
              </w:rPr>
              <w:t>Pulse Raiser</w:t>
            </w:r>
          </w:p>
          <w:p w:rsidR="4321D089" w:rsidP="4321D089" w:rsidRDefault="4321D089" w14:paraId="6721C008" w14:textId="34C28887">
            <w:pPr>
              <w:pStyle w:val="Normal"/>
              <w:rPr>
                <w:u w:val="none"/>
              </w:rPr>
            </w:pPr>
          </w:p>
          <w:p w:rsidR="4321D089" w:rsidP="4321D089" w:rsidRDefault="4321D089" w14:paraId="077E260B" w14:textId="5F634271">
            <w:pPr>
              <w:pStyle w:val="Normal"/>
              <w:rPr>
                <w:u w:val="none"/>
              </w:rPr>
            </w:pPr>
            <w:r w:rsidR="4321D089">
              <w:rPr>
                <w:u w:val="none"/>
              </w:rPr>
              <w:t>Activation and mobilization:</w:t>
            </w:r>
          </w:p>
          <w:p w:rsidR="4321D089" w:rsidP="4321D089" w:rsidRDefault="4321D089" w14:paraId="39F8ECFA" w14:textId="265E79F4">
            <w:pPr>
              <w:pStyle w:val="ListParagraph"/>
              <w:numPr>
                <w:ilvl w:val="0"/>
                <w:numId w:val="26"/>
              </w:numPr>
              <w:rPr>
                <w:sz w:val="24"/>
                <w:szCs w:val="24"/>
                <w:u w:val="none"/>
              </w:rPr>
            </w:pPr>
            <w:r w:rsidRPr="4321D089" w:rsidR="4321D089">
              <w:rPr>
                <w:sz w:val="24"/>
                <w:szCs w:val="24"/>
                <w:u w:val="none"/>
              </w:rPr>
              <w:t xml:space="preserve">Arm circles </w:t>
            </w:r>
          </w:p>
          <w:p w:rsidR="4321D089" w:rsidP="4321D089" w:rsidRDefault="4321D089" w14:paraId="758C71A3" w14:textId="4A00CB86">
            <w:pPr>
              <w:pStyle w:val="ListParagraph"/>
              <w:numPr>
                <w:ilvl w:val="0"/>
                <w:numId w:val="26"/>
              </w:numPr>
              <w:rPr>
                <w:sz w:val="24"/>
                <w:szCs w:val="24"/>
                <w:u w:val="none"/>
              </w:rPr>
            </w:pPr>
            <w:r w:rsidRPr="4321D089" w:rsidR="4321D089">
              <w:rPr>
                <w:sz w:val="24"/>
                <w:szCs w:val="24"/>
                <w:u w:val="none"/>
              </w:rPr>
              <w:t xml:space="preserve">Cross arm stretch </w:t>
            </w:r>
          </w:p>
          <w:p w:rsidR="4321D089" w:rsidP="4321D089" w:rsidRDefault="4321D089" w14:paraId="7AB974CC" w14:textId="23ECB085">
            <w:pPr>
              <w:pStyle w:val="ListParagraph"/>
              <w:numPr>
                <w:ilvl w:val="0"/>
                <w:numId w:val="26"/>
              </w:numPr>
              <w:rPr>
                <w:sz w:val="24"/>
                <w:szCs w:val="24"/>
                <w:u w:val="none"/>
              </w:rPr>
            </w:pPr>
            <w:r w:rsidRPr="4321D089" w:rsidR="4321D089">
              <w:rPr>
                <w:sz w:val="24"/>
                <w:szCs w:val="24"/>
                <w:u w:val="none"/>
              </w:rPr>
              <w:t>Front arm swings</w:t>
            </w:r>
          </w:p>
          <w:p w:rsidR="4321D089" w:rsidP="4321D089" w:rsidRDefault="4321D089" w14:paraId="62CAC7B5" w14:textId="2026FA90">
            <w:pPr>
              <w:pStyle w:val="ListParagraph"/>
              <w:numPr>
                <w:ilvl w:val="0"/>
                <w:numId w:val="26"/>
              </w:numPr>
              <w:rPr>
                <w:sz w:val="24"/>
                <w:szCs w:val="24"/>
                <w:u w:val="none"/>
              </w:rPr>
            </w:pPr>
            <w:r w:rsidRPr="4321D089" w:rsidR="4321D089">
              <w:rPr>
                <w:sz w:val="24"/>
                <w:szCs w:val="24"/>
                <w:u w:val="none"/>
              </w:rPr>
              <w:t xml:space="preserve">Leg swings </w:t>
            </w:r>
          </w:p>
          <w:p w:rsidR="4321D089" w:rsidP="4321D089" w:rsidRDefault="4321D089" w14:paraId="7A1807C1" w14:textId="614D7ACF">
            <w:pPr>
              <w:pStyle w:val="ListParagraph"/>
              <w:numPr>
                <w:ilvl w:val="0"/>
                <w:numId w:val="26"/>
              </w:numPr>
              <w:rPr>
                <w:sz w:val="24"/>
                <w:szCs w:val="24"/>
                <w:u w:val="none"/>
              </w:rPr>
            </w:pPr>
            <w:r w:rsidRPr="4321D089" w:rsidR="4321D089">
              <w:rPr>
                <w:sz w:val="24"/>
                <w:szCs w:val="24"/>
                <w:u w:val="none"/>
              </w:rPr>
              <w:t xml:space="preserve">Ankle rocks </w:t>
            </w:r>
          </w:p>
          <w:p w:rsidR="4321D089" w:rsidP="4321D089" w:rsidRDefault="4321D089" w14:paraId="678B70A6" w14:textId="2FAC4684">
            <w:pPr>
              <w:pStyle w:val="ListParagraph"/>
              <w:numPr>
                <w:ilvl w:val="0"/>
                <w:numId w:val="26"/>
              </w:numPr>
              <w:rPr>
                <w:sz w:val="24"/>
                <w:szCs w:val="24"/>
                <w:u w:val="none"/>
              </w:rPr>
            </w:pPr>
            <w:r w:rsidRPr="4321D089" w:rsidR="4321D089">
              <w:rPr>
                <w:sz w:val="24"/>
                <w:szCs w:val="24"/>
                <w:u w:val="none"/>
              </w:rPr>
              <w:t xml:space="preserve">Hip circles </w:t>
            </w:r>
          </w:p>
        </w:tc>
        <w:tc>
          <w:tcPr>
            <w:tcW w:w="2340" w:type="dxa"/>
            <w:tcMar/>
          </w:tcPr>
          <w:p w:rsidR="4321D089" w:rsidP="4321D089" w:rsidRDefault="4321D089" w14:paraId="21FACF8E" w14:textId="63E45133">
            <w:pPr>
              <w:pStyle w:val="Normal"/>
              <w:rPr>
                <w:u w:val="none"/>
              </w:rPr>
            </w:pPr>
            <w:r w:rsidR="4321D089">
              <w:rPr>
                <w:u w:val="none"/>
              </w:rPr>
              <w:t xml:space="preserve">Treadmill </w:t>
            </w:r>
          </w:p>
          <w:p w:rsidR="4321D089" w:rsidP="4321D089" w:rsidRDefault="4321D089" w14:paraId="78AC4BB6" w14:textId="178A4731">
            <w:pPr>
              <w:pStyle w:val="Normal"/>
              <w:rPr>
                <w:u w:val="none"/>
              </w:rPr>
            </w:pPr>
            <w:r w:rsidR="4321D089">
              <w:rPr>
                <w:u w:val="none"/>
              </w:rPr>
              <w:t>5 minutes</w:t>
            </w:r>
          </w:p>
        </w:tc>
        <w:tc>
          <w:tcPr>
            <w:tcW w:w="2340" w:type="dxa"/>
            <w:tcMar/>
          </w:tcPr>
          <w:p w:rsidR="4321D089" w:rsidP="4321D089" w:rsidRDefault="4321D089" w14:paraId="7988B30D" w14:textId="6B69075A">
            <w:pPr>
              <w:pStyle w:val="Normal"/>
              <w:rPr>
                <w:u w:val="none"/>
              </w:rPr>
            </w:pPr>
            <w:r w:rsidR="4321D089">
              <w:rPr>
                <w:u w:val="none"/>
              </w:rPr>
              <w:t>5km</w:t>
            </w:r>
          </w:p>
        </w:tc>
        <w:tc>
          <w:tcPr>
            <w:tcW w:w="2340" w:type="dxa"/>
            <w:tcMar/>
          </w:tcPr>
          <w:p w:rsidR="4321D089" w:rsidP="4321D089" w:rsidRDefault="4321D089" w14:paraId="50D3CB50" w14:textId="52C7ED91">
            <w:pPr>
              <w:pStyle w:val="Normal"/>
              <w:rPr>
                <w:u w:val="none"/>
              </w:rPr>
            </w:pPr>
            <w:r w:rsidR="4321D089">
              <w:rPr>
                <w:u w:val="none"/>
              </w:rPr>
              <w:t>Rower</w:t>
            </w:r>
          </w:p>
        </w:tc>
      </w:tr>
    </w:tbl>
    <w:p w:rsidR="4321D089" w:rsidP="4321D089" w:rsidRDefault="4321D089" w14:paraId="3FDAFC48" w14:textId="5CD99AC7">
      <w:pPr>
        <w:pStyle w:val="Normal"/>
        <w:jc w:val="left"/>
        <w:rPr>
          <w:u w:val="none"/>
        </w:rPr>
      </w:pP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4321D089" w:rsidTr="4321D089" w14:paraId="7B4EEBED">
        <w:trPr>
          <w:trHeight w:val="300"/>
        </w:trPr>
        <w:tc>
          <w:tcPr>
            <w:tcW w:w="1872" w:type="dxa"/>
            <w:tcMar/>
          </w:tcPr>
          <w:p w:rsidR="4321D089" w:rsidP="4321D089" w:rsidRDefault="4321D089" w14:paraId="566F97AA" w14:textId="051BA830">
            <w:pPr>
              <w:pStyle w:val="Normal"/>
              <w:rPr>
                <w:u w:val="none"/>
              </w:rPr>
            </w:pPr>
            <w:r w:rsidR="4321D089">
              <w:rPr>
                <w:u w:val="none"/>
              </w:rPr>
              <w:t xml:space="preserve">Equipment and approach </w:t>
            </w:r>
          </w:p>
        </w:tc>
        <w:tc>
          <w:tcPr>
            <w:tcW w:w="1872" w:type="dxa"/>
            <w:tcMar/>
          </w:tcPr>
          <w:p w:rsidR="4321D089" w:rsidP="4321D089" w:rsidRDefault="4321D089" w14:paraId="2B76DE8C" w14:textId="480F1E08">
            <w:pPr>
              <w:pStyle w:val="Normal"/>
              <w:rPr>
                <w:u w:val="none"/>
              </w:rPr>
            </w:pPr>
            <w:r w:rsidR="4321D089">
              <w:rPr>
                <w:u w:val="none"/>
              </w:rPr>
              <w:t xml:space="preserve">Duration </w:t>
            </w:r>
          </w:p>
        </w:tc>
        <w:tc>
          <w:tcPr>
            <w:tcW w:w="1872" w:type="dxa"/>
            <w:tcMar/>
          </w:tcPr>
          <w:p w:rsidR="4321D089" w:rsidP="4321D089" w:rsidRDefault="4321D089" w14:paraId="6377D595" w14:textId="6FD9E125">
            <w:pPr>
              <w:pStyle w:val="Normal"/>
              <w:rPr>
                <w:u w:val="none"/>
              </w:rPr>
            </w:pPr>
            <w:r w:rsidR="4321D089">
              <w:rPr>
                <w:u w:val="none"/>
              </w:rPr>
              <w:t xml:space="preserve">Level/ speed </w:t>
            </w:r>
          </w:p>
        </w:tc>
        <w:tc>
          <w:tcPr>
            <w:tcW w:w="1872" w:type="dxa"/>
            <w:tcMar/>
          </w:tcPr>
          <w:p w:rsidR="4321D089" w:rsidP="4321D089" w:rsidRDefault="4321D089" w14:paraId="227DE9BB" w14:textId="4BF8B0D6">
            <w:pPr>
              <w:pStyle w:val="Normal"/>
              <w:rPr>
                <w:u w:val="none"/>
              </w:rPr>
            </w:pPr>
            <w:r w:rsidR="4321D089">
              <w:rPr>
                <w:u w:val="none"/>
              </w:rPr>
              <w:t>RPE</w:t>
            </w:r>
          </w:p>
        </w:tc>
        <w:tc>
          <w:tcPr>
            <w:tcW w:w="1872" w:type="dxa"/>
            <w:tcMar/>
          </w:tcPr>
          <w:p w:rsidR="4321D089" w:rsidP="4321D089" w:rsidRDefault="4321D089" w14:paraId="4C35D808" w14:textId="60EE1C41">
            <w:pPr>
              <w:pStyle w:val="Normal"/>
              <w:rPr>
                <w:u w:val="none"/>
              </w:rPr>
            </w:pPr>
            <w:r w:rsidR="4321D089">
              <w:rPr>
                <w:u w:val="none"/>
              </w:rPr>
              <w:t xml:space="preserve">Adaptations </w:t>
            </w:r>
          </w:p>
        </w:tc>
      </w:tr>
      <w:tr w:rsidR="4321D089" w:rsidTr="4321D089" w14:paraId="47E0B630">
        <w:trPr>
          <w:trHeight w:val="300"/>
        </w:trPr>
        <w:tc>
          <w:tcPr>
            <w:tcW w:w="1872" w:type="dxa"/>
            <w:tcMar/>
          </w:tcPr>
          <w:p w:rsidR="4321D089" w:rsidP="4321D089" w:rsidRDefault="4321D089" w14:paraId="6B35C94E" w14:textId="6FC4E5B1">
            <w:pPr>
              <w:pStyle w:val="Normal"/>
              <w:rPr>
                <w:u w:val="none"/>
              </w:rPr>
            </w:pPr>
            <w:r w:rsidR="4321D089">
              <w:rPr>
                <w:u w:val="none"/>
              </w:rPr>
              <w:t xml:space="preserve">CV training </w:t>
            </w:r>
          </w:p>
          <w:p w:rsidR="4321D089" w:rsidP="4321D089" w:rsidRDefault="4321D089" w14:paraId="4985290F" w14:textId="6A2BF17E">
            <w:pPr>
              <w:pStyle w:val="Normal"/>
              <w:rPr>
                <w:u w:val="none"/>
              </w:rPr>
            </w:pPr>
            <w:r w:rsidR="4321D089">
              <w:rPr>
                <w:u w:val="none"/>
              </w:rPr>
              <w:t xml:space="preserve">Watt Bike </w:t>
            </w:r>
          </w:p>
          <w:p w:rsidR="1A89E2EA" w:rsidP="4321D089" w:rsidRDefault="1A89E2EA" w14:paraId="3DE89A8A" w14:textId="04E763CB">
            <w:pPr>
              <w:pStyle w:val="Normal"/>
              <w:rPr>
                <w:b w:val="1"/>
                <w:bCs w:val="1"/>
                <w:u w:val="none"/>
              </w:rPr>
            </w:pPr>
            <w:r w:rsidRPr="4321D089" w:rsidR="1A89E2EA">
              <w:rPr>
                <w:b w:val="1"/>
                <w:bCs w:val="1"/>
                <w:u w:val="none"/>
              </w:rPr>
              <w:t>! skipped</w:t>
            </w:r>
            <w:r w:rsidRPr="4321D089" w:rsidR="1A89E2EA">
              <w:rPr>
                <w:b w:val="1"/>
                <w:bCs w:val="1"/>
                <w:u w:val="none"/>
              </w:rPr>
              <w:t xml:space="preserve"> this week!</w:t>
            </w:r>
          </w:p>
        </w:tc>
        <w:tc>
          <w:tcPr>
            <w:tcW w:w="1872" w:type="dxa"/>
            <w:tcMar/>
          </w:tcPr>
          <w:p w:rsidR="4321D089" w:rsidP="4321D089" w:rsidRDefault="4321D089" w14:paraId="35E4B653" w14:textId="752D90F3">
            <w:pPr>
              <w:pStyle w:val="Normal"/>
              <w:rPr>
                <w:u w:val="none"/>
              </w:rPr>
            </w:pPr>
            <w:r w:rsidR="4321D089">
              <w:rPr>
                <w:u w:val="none"/>
              </w:rPr>
              <w:t xml:space="preserve">5 minutes </w:t>
            </w:r>
          </w:p>
          <w:p w:rsidR="4321D089" w:rsidP="4321D089" w:rsidRDefault="4321D089" w14:paraId="7417C539" w14:textId="1D8AD45E">
            <w:pPr>
              <w:pStyle w:val="Normal"/>
              <w:rPr>
                <w:u w:val="none"/>
              </w:rPr>
            </w:pPr>
            <w:r w:rsidR="4321D089">
              <w:rPr>
                <w:u w:val="none"/>
              </w:rPr>
              <w:t>2 mins familiarising</w:t>
            </w:r>
          </w:p>
          <w:p w:rsidR="4321D089" w:rsidP="4321D089" w:rsidRDefault="4321D089" w14:paraId="3BF53497" w14:textId="41BAFAE8">
            <w:pPr>
              <w:pStyle w:val="Normal"/>
            </w:pPr>
            <w:r w:rsidR="4321D089">
              <w:rPr>
                <w:u w:val="none"/>
              </w:rPr>
              <w:t>3x10 second sprints</w:t>
            </w:r>
          </w:p>
          <w:p w:rsidR="4321D089" w:rsidP="4321D089" w:rsidRDefault="4321D089" w14:paraId="34371A68" w14:textId="36D9F4AD">
            <w:pPr>
              <w:pStyle w:val="Normal"/>
            </w:pPr>
            <w:r w:rsidR="4321D089">
              <w:rPr>
                <w:u w:val="none"/>
              </w:rPr>
              <w:t>3x30 second rests</w:t>
            </w:r>
          </w:p>
          <w:p w:rsidR="4321D089" w:rsidP="4321D089" w:rsidRDefault="4321D089" w14:paraId="13ECC8B2" w14:textId="4EACBB59">
            <w:pPr>
              <w:pStyle w:val="Normal"/>
            </w:pPr>
            <w:r w:rsidR="4321D089">
              <w:rPr>
                <w:u w:val="none"/>
              </w:rPr>
              <w:t>Steady pace until finish</w:t>
            </w:r>
          </w:p>
        </w:tc>
        <w:tc>
          <w:tcPr>
            <w:tcW w:w="1872" w:type="dxa"/>
            <w:tcMar/>
          </w:tcPr>
          <w:p w:rsidR="4321D089" w:rsidP="4321D089" w:rsidRDefault="4321D089" w14:paraId="0A56DC00" w14:textId="5C489ADA">
            <w:pPr>
              <w:pStyle w:val="Normal"/>
              <w:rPr>
                <w:u w:val="none"/>
              </w:rPr>
            </w:pPr>
            <w:r w:rsidR="4321D089">
              <w:rPr>
                <w:u w:val="none"/>
              </w:rPr>
              <w:t>95 -120 Watts</w:t>
            </w:r>
          </w:p>
          <w:p w:rsidR="36093E1C" w:rsidP="4321D089" w:rsidRDefault="36093E1C" w14:paraId="26287E42" w14:textId="5B770A00">
            <w:pPr>
              <w:pStyle w:val="Normal"/>
              <w:rPr>
                <w:u w:val="none"/>
              </w:rPr>
            </w:pPr>
            <w:r w:rsidR="36093E1C">
              <w:rPr>
                <w:u w:val="none"/>
              </w:rPr>
              <w:t xml:space="preserve">4 on resistance </w:t>
            </w:r>
          </w:p>
        </w:tc>
        <w:tc>
          <w:tcPr>
            <w:tcW w:w="1872" w:type="dxa"/>
            <w:tcMar/>
          </w:tcPr>
          <w:p w:rsidR="4321D089" w:rsidP="4321D089" w:rsidRDefault="4321D089" w14:paraId="3B689FE1" w14:textId="65FF5253">
            <w:pPr>
              <w:pStyle w:val="Normal"/>
              <w:rPr>
                <w:u w:val="none"/>
              </w:rPr>
            </w:pPr>
            <w:r w:rsidR="4321D089">
              <w:rPr>
                <w:u w:val="none"/>
              </w:rPr>
              <w:t>5-7 RPE</w:t>
            </w:r>
          </w:p>
        </w:tc>
        <w:tc>
          <w:tcPr>
            <w:tcW w:w="1872" w:type="dxa"/>
            <w:tcMar/>
          </w:tcPr>
          <w:p w:rsidR="4321D089" w:rsidP="4321D089" w:rsidRDefault="4321D089" w14:paraId="3CF9464D" w14:textId="20CFEE3E">
            <w:pPr>
              <w:pStyle w:val="Normal"/>
              <w:rPr>
                <w:u w:val="none"/>
              </w:rPr>
            </w:pPr>
            <w:r w:rsidR="4321D089">
              <w:rPr>
                <w:u w:val="none"/>
              </w:rPr>
              <w:t>Cross trainer</w:t>
            </w:r>
          </w:p>
        </w:tc>
      </w:tr>
    </w:tbl>
    <w:p w:rsidR="4321D089" w:rsidP="4321D089" w:rsidRDefault="4321D089" w14:paraId="673A5EF4" w14:textId="207A1240">
      <w:pPr>
        <w:pStyle w:val="Normal"/>
        <w:jc w:val="left"/>
        <w:rPr>
          <w:u w:val="none"/>
        </w:rPr>
      </w:pP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4321D089" w:rsidTr="4321D089" w14:paraId="3229F070">
        <w:trPr>
          <w:trHeight w:val="300"/>
        </w:trPr>
        <w:tc>
          <w:tcPr>
            <w:tcW w:w="1560" w:type="dxa"/>
            <w:tcMar/>
          </w:tcPr>
          <w:p w:rsidR="4321D089" w:rsidP="4321D089" w:rsidRDefault="4321D089" w14:paraId="2B7D038C" w14:textId="28685FD1">
            <w:pPr>
              <w:pStyle w:val="Normal"/>
              <w:rPr>
                <w:u w:val="none"/>
              </w:rPr>
            </w:pPr>
            <w:r w:rsidR="4321D089">
              <w:rPr>
                <w:u w:val="none"/>
              </w:rPr>
              <w:t>Exercise/ machine</w:t>
            </w:r>
          </w:p>
        </w:tc>
        <w:tc>
          <w:tcPr>
            <w:tcW w:w="1560" w:type="dxa"/>
            <w:tcMar/>
          </w:tcPr>
          <w:p w:rsidR="4321D089" w:rsidP="4321D089" w:rsidRDefault="4321D089" w14:paraId="60961341" w14:textId="242489A1">
            <w:pPr>
              <w:pStyle w:val="Normal"/>
              <w:rPr>
                <w:u w:val="none"/>
              </w:rPr>
            </w:pPr>
            <w:r w:rsidR="4321D089">
              <w:rPr>
                <w:u w:val="none"/>
              </w:rPr>
              <w:t>Resistance</w:t>
            </w:r>
            <w:r w:rsidR="4321D089">
              <w:rPr>
                <w:u w:val="none"/>
              </w:rPr>
              <w:t xml:space="preserve"> </w:t>
            </w:r>
          </w:p>
        </w:tc>
        <w:tc>
          <w:tcPr>
            <w:tcW w:w="1560" w:type="dxa"/>
            <w:tcMar/>
          </w:tcPr>
          <w:p w:rsidR="4321D089" w:rsidP="4321D089" w:rsidRDefault="4321D089" w14:paraId="599FAAFE" w14:textId="1E0AC5A9">
            <w:pPr>
              <w:pStyle w:val="Normal"/>
              <w:rPr>
                <w:u w:val="none"/>
              </w:rPr>
            </w:pPr>
            <w:r w:rsidR="4321D089">
              <w:rPr>
                <w:u w:val="none"/>
              </w:rPr>
              <w:t>Reps</w:t>
            </w:r>
          </w:p>
        </w:tc>
        <w:tc>
          <w:tcPr>
            <w:tcW w:w="1560" w:type="dxa"/>
            <w:tcMar/>
          </w:tcPr>
          <w:p w:rsidR="4321D089" w:rsidP="4321D089" w:rsidRDefault="4321D089" w14:paraId="335B2AA9" w14:textId="7EFB1991">
            <w:pPr>
              <w:pStyle w:val="Normal"/>
              <w:rPr>
                <w:u w:val="none"/>
              </w:rPr>
            </w:pPr>
            <w:r w:rsidR="4321D089">
              <w:rPr>
                <w:u w:val="none"/>
              </w:rPr>
              <w:t>Sets: rest</w:t>
            </w:r>
          </w:p>
        </w:tc>
        <w:tc>
          <w:tcPr>
            <w:tcW w:w="1560" w:type="dxa"/>
            <w:tcMar/>
          </w:tcPr>
          <w:p w:rsidR="4321D089" w:rsidP="4321D089" w:rsidRDefault="4321D089" w14:paraId="62AE9FF6" w14:textId="4A2805C9">
            <w:pPr>
              <w:pStyle w:val="Normal"/>
              <w:rPr>
                <w:u w:val="none"/>
              </w:rPr>
            </w:pPr>
            <w:r w:rsidR="4321D089">
              <w:rPr>
                <w:u w:val="none"/>
              </w:rPr>
              <w:t xml:space="preserve">Training system </w:t>
            </w:r>
          </w:p>
        </w:tc>
        <w:tc>
          <w:tcPr>
            <w:tcW w:w="1560" w:type="dxa"/>
            <w:tcMar/>
          </w:tcPr>
          <w:p w:rsidR="4321D089" w:rsidP="4321D089" w:rsidRDefault="4321D089" w14:paraId="16E8BD8F" w14:textId="59BBDEDE">
            <w:pPr>
              <w:pStyle w:val="Normal"/>
              <w:rPr>
                <w:u w:val="none"/>
              </w:rPr>
            </w:pPr>
            <w:r w:rsidR="4321D089">
              <w:rPr>
                <w:u w:val="none"/>
              </w:rPr>
              <w:t xml:space="preserve">Adaptations </w:t>
            </w:r>
          </w:p>
        </w:tc>
      </w:tr>
      <w:tr w:rsidR="4321D089" w:rsidTr="4321D089" w14:paraId="29194735">
        <w:trPr>
          <w:trHeight w:val="300"/>
        </w:trPr>
        <w:tc>
          <w:tcPr>
            <w:tcW w:w="1560" w:type="dxa"/>
            <w:tcMar/>
          </w:tcPr>
          <w:p w:rsidR="4321D089" w:rsidP="4321D089" w:rsidRDefault="4321D089" w14:paraId="45B36B03" w14:textId="5FFD5CB1">
            <w:pPr>
              <w:pStyle w:val="Normal"/>
              <w:rPr>
                <w:u w:val="none"/>
              </w:rPr>
            </w:pPr>
            <w:r w:rsidR="4321D089">
              <w:rPr>
                <w:u w:val="none"/>
              </w:rPr>
              <w:t>Chest press</w:t>
            </w:r>
          </w:p>
        </w:tc>
        <w:tc>
          <w:tcPr>
            <w:tcW w:w="1560" w:type="dxa"/>
            <w:tcMar/>
          </w:tcPr>
          <w:p w:rsidR="4321D089" w:rsidP="4321D089" w:rsidRDefault="4321D089" w14:paraId="16027B75" w14:textId="7D9B9129">
            <w:pPr>
              <w:pStyle w:val="Normal"/>
              <w:rPr>
                <w:u w:val="none"/>
              </w:rPr>
            </w:pPr>
            <w:r w:rsidR="4321D089">
              <w:rPr>
                <w:u w:val="none"/>
              </w:rPr>
              <w:t>10kg</w:t>
            </w:r>
          </w:p>
        </w:tc>
        <w:tc>
          <w:tcPr>
            <w:tcW w:w="1560" w:type="dxa"/>
            <w:tcMar/>
          </w:tcPr>
          <w:p w:rsidR="4321D089" w:rsidP="4321D089" w:rsidRDefault="4321D089" w14:paraId="3B3A67CC" w14:textId="4286D65A">
            <w:pPr>
              <w:pStyle w:val="Normal"/>
              <w:rPr>
                <w:u w:val="none"/>
              </w:rPr>
            </w:pPr>
            <w:r w:rsidR="4321D089">
              <w:rPr>
                <w:u w:val="none"/>
              </w:rPr>
              <w:t>8-10</w:t>
            </w:r>
          </w:p>
        </w:tc>
        <w:tc>
          <w:tcPr>
            <w:tcW w:w="1560" w:type="dxa"/>
            <w:tcMar/>
          </w:tcPr>
          <w:p w:rsidR="4321D089" w:rsidP="4321D089" w:rsidRDefault="4321D089" w14:paraId="2B97FFB0" w14:textId="1CDC9E19">
            <w:pPr>
              <w:pStyle w:val="Normal"/>
              <w:rPr>
                <w:u w:val="none"/>
              </w:rPr>
            </w:pPr>
            <w:r w:rsidR="4321D089">
              <w:rPr>
                <w:u w:val="none"/>
              </w:rPr>
              <w:t>2: 1 min</w:t>
            </w:r>
          </w:p>
        </w:tc>
        <w:tc>
          <w:tcPr>
            <w:tcW w:w="1560" w:type="dxa"/>
            <w:tcMar/>
          </w:tcPr>
          <w:p w:rsidR="4321D089" w:rsidP="4321D089" w:rsidRDefault="4321D089" w14:paraId="2A2C2B1C" w14:textId="387B6D37">
            <w:pPr>
              <w:pStyle w:val="Normal"/>
              <w:rPr>
                <w:u w:val="none"/>
              </w:rPr>
            </w:pPr>
            <w:r w:rsidR="4321D089">
              <w:rPr>
                <w:u w:val="none"/>
              </w:rPr>
              <w:t xml:space="preserve">Traditional </w:t>
            </w:r>
          </w:p>
        </w:tc>
        <w:tc>
          <w:tcPr>
            <w:tcW w:w="1560" w:type="dxa"/>
            <w:tcMar/>
          </w:tcPr>
          <w:p w:rsidR="4321D089" w:rsidP="4321D089" w:rsidRDefault="4321D089" w14:paraId="4630CDF2" w14:textId="70F7765F">
            <w:pPr>
              <w:pStyle w:val="Normal"/>
              <w:rPr>
                <w:u w:val="none"/>
              </w:rPr>
            </w:pPr>
            <w:r w:rsidR="4321D089">
              <w:rPr>
                <w:u w:val="none"/>
              </w:rPr>
              <w:t>Press ups (on knees if needed)</w:t>
            </w:r>
          </w:p>
        </w:tc>
      </w:tr>
      <w:tr w:rsidR="4321D089" w:rsidTr="4321D089" w14:paraId="65385581">
        <w:trPr>
          <w:trHeight w:val="300"/>
        </w:trPr>
        <w:tc>
          <w:tcPr>
            <w:tcW w:w="1560" w:type="dxa"/>
            <w:tcMar/>
          </w:tcPr>
          <w:p w:rsidR="4321D089" w:rsidP="4321D089" w:rsidRDefault="4321D089" w14:paraId="109DDFC8" w14:textId="3DC34927">
            <w:pPr>
              <w:pStyle w:val="Normal"/>
              <w:rPr>
                <w:u w:val="none"/>
              </w:rPr>
            </w:pPr>
            <w:r w:rsidR="4321D089">
              <w:rPr>
                <w:u w:val="none"/>
              </w:rPr>
              <w:t>Lat Pulldown</w:t>
            </w:r>
          </w:p>
        </w:tc>
        <w:tc>
          <w:tcPr>
            <w:tcW w:w="1560" w:type="dxa"/>
            <w:tcMar/>
          </w:tcPr>
          <w:p w:rsidR="4321D089" w:rsidP="4321D089" w:rsidRDefault="4321D089" w14:paraId="18087F12" w14:textId="620A7D86">
            <w:pPr>
              <w:pStyle w:val="Normal"/>
              <w:rPr>
                <w:u w:val="none"/>
              </w:rPr>
            </w:pPr>
            <w:r w:rsidR="4321D089">
              <w:rPr>
                <w:u w:val="none"/>
              </w:rPr>
              <w:t>15kg</w:t>
            </w:r>
          </w:p>
        </w:tc>
        <w:tc>
          <w:tcPr>
            <w:tcW w:w="1560" w:type="dxa"/>
            <w:tcMar/>
          </w:tcPr>
          <w:p w:rsidR="4321D089" w:rsidP="4321D089" w:rsidRDefault="4321D089" w14:paraId="79E0BD24" w14:textId="2DB1E0C1">
            <w:pPr>
              <w:pStyle w:val="Normal"/>
              <w:rPr>
                <w:u w:val="none"/>
              </w:rPr>
            </w:pPr>
            <w:r w:rsidR="4321D089">
              <w:rPr>
                <w:u w:val="none"/>
              </w:rPr>
              <w:t>8-10</w:t>
            </w:r>
          </w:p>
        </w:tc>
        <w:tc>
          <w:tcPr>
            <w:tcW w:w="1560" w:type="dxa"/>
            <w:tcMar/>
          </w:tcPr>
          <w:p w:rsidR="4321D089" w:rsidP="4321D089" w:rsidRDefault="4321D089" w14:paraId="2FBEE82C" w14:textId="17479BAA">
            <w:pPr>
              <w:pStyle w:val="Normal"/>
              <w:rPr>
                <w:u w:val="none"/>
              </w:rPr>
            </w:pPr>
            <w:r w:rsidR="4321D089">
              <w:rPr>
                <w:u w:val="none"/>
              </w:rPr>
              <w:t>2: 1 min</w:t>
            </w:r>
          </w:p>
        </w:tc>
        <w:tc>
          <w:tcPr>
            <w:tcW w:w="1560" w:type="dxa"/>
            <w:tcMar/>
          </w:tcPr>
          <w:p w:rsidR="4321D089" w:rsidP="4321D089" w:rsidRDefault="4321D089" w14:paraId="77C7529B" w14:textId="45EFB6F9">
            <w:pPr>
              <w:pStyle w:val="Normal"/>
              <w:rPr>
                <w:u w:val="none"/>
              </w:rPr>
            </w:pPr>
            <w:r w:rsidR="4321D089">
              <w:rPr>
                <w:u w:val="none"/>
              </w:rPr>
              <w:t xml:space="preserve">Traditional </w:t>
            </w:r>
          </w:p>
        </w:tc>
        <w:tc>
          <w:tcPr>
            <w:tcW w:w="1560" w:type="dxa"/>
            <w:tcMar/>
          </w:tcPr>
          <w:p w:rsidR="4321D089" w:rsidP="4321D089" w:rsidRDefault="4321D089" w14:paraId="1C36A122" w14:textId="0CEC611E">
            <w:pPr>
              <w:pStyle w:val="Normal"/>
              <w:rPr>
                <w:u w:val="none"/>
              </w:rPr>
            </w:pPr>
            <w:r w:rsidR="4321D089">
              <w:rPr>
                <w:u w:val="none"/>
              </w:rPr>
              <w:t>Bent over row</w:t>
            </w:r>
          </w:p>
        </w:tc>
      </w:tr>
      <w:tr w:rsidR="4321D089" w:rsidTr="4321D089" w14:paraId="7C19639E">
        <w:trPr>
          <w:trHeight w:val="300"/>
        </w:trPr>
        <w:tc>
          <w:tcPr>
            <w:tcW w:w="1560" w:type="dxa"/>
            <w:tcMar/>
          </w:tcPr>
          <w:p w:rsidR="4321D089" w:rsidP="4321D089" w:rsidRDefault="4321D089" w14:paraId="52D211C2" w14:textId="0124FBCB">
            <w:pPr>
              <w:pStyle w:val="Normal"/>
              <w:rPr>
                <w:u w:val="none"/>
              </w:rPr>
            </w:pPr>
            <w:r w:rsidR="4321D089">
              <w:rPr>
                <w:u w:val="none"/>
              </w:rPr>
              <w:t xml:space="preserve">Leg press </w:t>
            </w:r>
          </w:p>
        </w:tc>
        <w:tc>
          <w:tcPr>
            <w:tcW w:w="1560" w:type="dxa"/>
            <w:tcMar/>
          </w:tcPr>
          <w:p w:rsidR="31F4653A" w:rsidP="4321D089" w:rsidRDefault="31F4653A" w14:paraId="6B042190" w14:textId="325A957A">
            <w:pPr>
              <w:pStyle w:val="Normal"/>
              <w:rPr>
                <w:u w:val="none"/>
              </w:rPr>
            </w:pPr>
            <w:r w:rsidR="31F4653A">
              <w:rPr>
                <w:u w:val="none"/>
              </w:rPr>
              <w:t>5</w:t>
            </w:r>
            <w:r w:rsidR="4321D089">
              <w:rPr>
                <w:u w:val="none"/>
              </w:rPr>
              <w:t xml:space="preserve">0kg </w:t>
            </w:r>
          </w:p>
        </w:tc>
        <w:tc>
          <w:tcPr>
            <w:tcW w:w="1560" w:type="dxa"/>
            <w:tcMar/>
          </w:tcPr>
          <w:p w:rsidR="4321D089" w:rsidP="4321D089" w:rsidRDefault="4321D089" w14:paraId="69F22CA3" w14:textId="119C80DD">
            <w:pPr>
              <w:pStyle w:val="Normal"/>
              <w:rPr>
                <w:u w:val="none"/>
              </w:rPr>
            </w:pPr>
            <w:r w:rsidR="4321D089">
              <w:rPr>
                <w:u w:val="none"/>
              </w:rPr>
              <w:t>8-10</w:t>
            </w:r>
          </w:p>
        </w:tc>
        <w:tc>
          <w:tcPr>
            <w:tcW w:w="1560" w:type="dxa"/>
            <w:tcMar/>
          </w:tcPr>
          <w:p w:rsidR="4321D089" w:rsidP="4321D089" w:rsidRDefault="4321D089" w14:paraId="448C1CC1" w14:textId="3AA598E6">
            <w:pPr>
              <w:pStyle w:val="Normal"/>
              <w:rPr>
                <w:u w:val="none"/>
              </w:rPr>
            </w:pPr>
            <w:r w:rsidR="4321D089">
              <w:rPr>
                <w:u w:val="none"/>
              </w:rPr>
              <w:t>2: 1 min</w:t>
            </w:r>
          </w:p>
        </w:tc>
        <w:tc>
          <w:tcPr>
            <w:tcW w:w="1560" w:type="dxa"/>
            <w:tcMar/>
          </w:tcPr>
          <w:p w:rsidR="4321D089" w:rsidP="4321D089" w:rsidRDefault="4321D089" w14:paraId="182233C9" w14:textId="4C7EED33">
            <w:pPr>
              <w:pStyle w:val="Normal"/>
              <w:rPr>
                <w:u w:val="none"/>
              </w:rPr>
            </w:pPr>
            <w:r w:rsidR="4321D089">
              <w:rPr>
                <w:u w:val="none"/>
              </w:rPr>
              <w:t xml:space="preserve">Traditional </w:t>
            </w:r>
          </w:p>
        </w:tc>
        <w:tc>
          <w:tcPr>
            <w:tcW w:w="1560" w:type="dxa"/>
            <w:tcMar/>
          </w:tcPr>
          <w:p w:rsidR="4321D089" w:rsidP="4321D089" w:rsidRDefault="4321D089" w14:paraId="07816F4D" w14:textId="44B81A5B">
            <w:pPr>
              <w:pStyle w:val="Normal"/>
              <w:rPr>
                <w:u w:val="none"/>
              </w:rPr>
            </w:pPr>
            <w:r w:rsidR="4321D089">
              <w:rPr>
                <w:u w:val="none"/>
              </w:rPr>
              <w:t>Squat (bodyweight)</w:t>
            </w:r>
          </w:p>
        </w:tc>
      </w:tr>
      <w:tr w:rsidR="4321D089" w:rsidTr="4321D089" w14:paraId="6F21BC85">
        <w:trPr>
          <w:trHeight w:val="300"/>
        </w:trPr>
        <w:tc>
          <w:tcPr>
            <w:tcW w:w="1560" w:type="dxa"/>
            <w:tcMar/>
          </w:tcPr>
          <w:p w:rsidR="4321D089" w:rsidP="4321D089" w:rsidRDefault="4321D089" w14:paraId="4F289FB9" w14:textId="31ED7A5D">
            <w:pPr>
              <w:pStyle w:val="Normal"/>
              <w:rPr>
                <w:u w:val="none"/>
              </w:rPr>
            </w:pPr>
            <w:r w:rsidR="4321D089">
              <w:rPr>
                <w:u w:val="none"/>
              </w:rPr>
              <w:t>Shoulder Press</w:t>
            </w:r>
          </w:p>
        </w:tc>
        <w:tc>
          <w:tcPr>
            <w:tcW w:w="1560" w:type="dxa"/>
            <w:tcMar/>
          </w:tcPr>
          <w:p w:rsidR="4321D089" w:rsidP="4321D089" w:rsidRDefault="4321D089" w14:paraId="62937249" w14:textId="5BC90CE3">
            <w:pPr>
              <w:pStyle w:val="Normal"/>
              <w:rPr>
                <w:u w:val="none"/>
              </w:rPr>
            </w:pPr>
            <w:r w:rsidR="4321D089">
              <w:rPr>
                <w:u w:val="none"/>
              </w:rPr>
              <w:t>1</w:t>
            </w:r>
            <w:r w:rsidR="101C079B">
              <w:rPr>
                <w:u w:val="none"/>
              </w:rPr>
              <w:t>0</w:t>
            </w:r>
            <w:r w:rsidR="4321D089">
              <w:rPr>
                <w:u w:val="none"/>
              </w:rPr>
              <w:t xml:space="preserve">kg </w:t>
            </w:r>
          </w:p>
        </w:tc>
        <w:tc>
          <w:tcPr>
            <w:tcW w:w="1560" w:type="dxa"/>
            <w:tcMar/>
          </w:tcPr>
          <w:p w:rsidR="4321D089" w:rsidP="4321D089" w:rsidRDefault="4321D089" w14:paraId="7F17F133" w14:textId="70473662">
            <w:pPr>
              <w:pStyle w:val="Normal"/>
              <w:rPr>
                <w:u w:val="none"/>
              </w:rPr>
            </w:pPr>
            <w:r w:rsidR="4321D089">
              <w:rPr>
                <w:u w:val="none"/>
              </w:rPr>
              <w:t>8-10</w:t>
            </w:r>
          </w:p>
        </w:tc>
        <w:tc>
          <w:tcPr>
            <w:tcW w:w="1560" w:type="dxa"/>
            <w:tcMar/>
          </w:tcPr>
          <w:p w:rsidR="4321D089" w:rsidP="4321D089" w:rsidRDefault="4321D089" w14:paraId="7147E030" w14:textId="78D823C4">
            <w:pPr>
              <w:pStyle w:val="Normal"/>
              <w:rPr>
                <w:u w:val="none"/>
              </w:rPr>
            </w:pPr>
            <w:r w:rsidR="4321D089">
              <w:rPr>
                <w:u w:val="none"/>
              </w:rPr>
              <w:t>2:1 min</w:t>
            </w:r>
          </w:p>
        </w:tc>
        <w:tc>
          <w:tcPr>
            <w:tcW w:w="1560" w:type="dxa"/>
            <w:tcMar/>
          </w:tcPr>
          <w:p w:rsidR="4321D089" w:rsidP="4321D089" w:rsidRDefault="4321D089" w14:paraId="605D3012" w14:textId="6DC8CA69">
            <w:pPr>
              <w:pStyle w:val="Normal"/>
              <w:rPr>
                <w:u w:val="none"/>
              </w:rPr>
            </w:pPr>
            <w:r w:rsidR="4321D089">
              <w:rPr>
                <w:u w:val="none"/>
              </w:rPr>
              <w:t xml:space="preserve">Traditional </w:t>
            </w:r>
          </w:p>
        </w:tc>
        <w:tc>
          <w:tcPr>
            <w:tcW w:w="1560" w:type="dxa"/>
            <w:tcMar/>
          </w:tcPr>
          <w:p w:rsidR="4321D089" w:rsidP="4321D089" w:rsidRDefault="4321D089" w14:paraId="2AB1F8F2" w14:textId="3C3E829E">
            <w:pPr>
              <w:pStyle w:val="Normal"/>
              <w:rPr>
                <w:u w:val="none"/>
              </w:rPr>
            </w:pPr>
            <w:r w:rsidR="4321D089">
              <w:rPr>
                <w:u w:val="none"/>
              </w:rPr>
              <w:t xml:space="preserve">Lateral raises </w:t>
            </w:r>
          </w:p>
        </w:tc>
      </w:tr>
      <w:tr w:rsidR="4321D089" w:rsidTr="4321D089" w14:paraId="4E6A5A7F">
        <w:trPr>
          <w:trHeight w:val="300"/>
        </w:trPr>
        <w:tc>
          <w:tcPr>
            <w:tcW w:w="1560" w:type="dxa"/>
            <w:tcMar/>
          </w:tcPr>
          <w:p w:rsidR="4321D089" w:rsidP="4321D089" w:rsidRDefault="4321D089" w14:paraId="1F20E532" w14:textId="75369AB2">
            <w:pPr>
              <w:pStyle w:val="Normal"/>
              <w:rPr>
                <w:u w:val="none"/>
              </w:rPr>
            </w:pPr>
            <w:r w:rsidR="4321D089">
              <w:rPr>
                <w:u w:val="none"/>
              </w:rPr>
              <w:t xml:space="preserve">Leg extension </w:t>
            </w:r>
          </w:p>
        </w:tc>
        <w:tc>
          <w:tcPr>
            <w:tcW w:w="1560" w:type="dxa"/>
            <w:tcMar/>
          </w:tcPr>
          <w:p w:rsidR="4321D089" w:rsidP="4321D089" w:rsidRDefault="4321D089" w14:paraId="27437368" w14:textId="5EA3CDC5">
            <w:pPr>
              <w:pStyle w:val="Normal"/>
              <w:rPr>
                <w:u w:val="none"/>
              </w:rPr>
            </w:pPr>
            <w:r w:rsidR="4321D089">
              <w:rPr>
                <w:u w:val="none"/>
              </w:rPr>
              <w:t xml:space="preserve">10kg </w:t>
            </w:r>
          </w:p>
        </w:tc>
        <w:tc>
          <w:tcPr>
            <w:tcW w:w="1560" w:type="dxa"/>
            <w:tcMar/>
          </w:tcPr>
          <w:p w:rsidR="4321D089" w:rsidP="4321D089" w:rsidRDefault="4321D089" w14:paraId="1F751EB3" w14:textId="4FEACE21">
            <w:pPr>
              <w:pStyle w:val="Normal"/>
              <w:rPr>
                <w:u w:val="none"/>
              </w:rPr>
            </w:pPr>
            <w:r w:rsidR="4321D089">
              <w:rPr>
                <w:u w:val="none"/>
              </w:rPr>
              <w:t>8-10</w:t>
            </w:r>
          </w:p>
        </w:tc>
        <w:tc>
          <w:tcPr>
            <w:tcW w:w="1560" w:type="dxa"/>
            <w:tcMar/>
          </w:tcPr>
          <w:p w:rsidR="4321D089" w:rsidP="4321D089" w:rsidRDefault="4321D089" w14:paraId="28447E5A" w14:textId="55C380B6">
            <w:pPr>
              <w:pStyle w:val="Normal"/>
              <w:rPr>
                <w:u w:val="none"/>
              </w:rPr>
            </w:pPr>
            <w:r w:rsidR="4321D089">
              <w:rPr>
                <w:u w:val="none"/>
              </w:rPr>
              <w:t>2: 1 min</w:t>
            </w:r>
          </w:p>
        </w:tc>
        <w:tc>
          <w:tcPr>
            <w:tcW w:w="1560" w:type="dxa"/>
            <w:tcMar/>
          </w:tcPr>
          <w:p w:rsidR="4321D089" w:rsidP="4321D089" w:rsidRDefault="4321D089" w14:paraId="5AD42136" w14:textId="64E12C0E">
            <w:pPr>
              <w:pStyle w:val="Normal"/>
              <w:rPr>
                <w:u w:val="none"/>
              </w:rPr>
            </w:pPr>
            <w:r w:rsidR="4321D089">
              <w:rPr>
                <w:u w:val="none"/>
              </w:rPr>
              <w:t xml:space="preserve">Traditional </w:t>
            </w:r>
          </w:p>
        </w:tc>
        <w:tc>
          <w:tcPr>
            <w:tcW w:w="1560" w:type="dxa"/>
            <w:tcMar/>
          </w:tcPr>
          <w:p w:rsidR="4321D089" w:rsidP="4321D089" w:rsidRDefault="4321D089" w14:paraId="3FD1B1A9" w14:textId="40FC12EE">
            <w:pPr>
              <w:pStyle w:val="Normal"/>
              <w:rPr>
                <w:u w:val="none"/>
              </w:rPr>
            </w:pPr>
            <w:r w:rsidR="4321D089">
              <w:rPr>
                <w:u w:val="none"/>
              </w:rPr>
              <w:t xml:space="preserve">Lunges </w:t>
            </w:r>
          </w:p>
        </w:tc>
      </w:tr>
      <w:tr w:rsidR="4321D089" w:rsidTr="4321D089" w14:paraId="5FE55FE5">
        <w:trPr>
          <w:trHeight w:val="300"/>
        </w:trPr>
        <w:tc>
          <w:tcPr>
            <w:tcW w:w="1560" w:type="dxa"/>
            <w:tcMar/>
          </w:tcPr>
          <w:p w:rsidR="4321D089" w:rsidP="4321D089" w:rsidRDefault="4321D089" w14:paraId="54E59A50" w14:textId="47A2CC70">
            <w:pPr>
              <w:pStyle w:val="Normal"/>
              <w:rPr>
                <w:u w:val="none"/>
              </w:rPr>
            </w:pPr>
            <w:r w:rsidR="4321D089">
              <w:rPr>
                <w:u w:val="none"/>
              </w:rPr>
              <w:t xml:space="preserve">Upper back machine </w:t>
            </w:r>
          </w:p>
        </w:tc>
        <w:tc>
          <w:tcPr>
            <w:tcW w:w="1560" w:type="dxa"/>
            <w:tcMar/>
          </w:tcPr>
          <w:p w:rsidR="4321D089" w:rsidP="4321D089" w:rsidRDefault="4321D089" w14:paraId="7BC9B657" w14:textId="02956EDD">
            <w:pPr>
              <w:pStyle w:val="Normal"/>
              <w:rPr>
                <w:u w:val="none"/>
              </w:rPr>
            </w:pPr>
            <w:r w:rsidR="4321D089">
              <w:rPr>
                <w:u w:val="none"/>
              </w:rPr>
              <w:t xml:space="preserve">10kg </w:t>
            </w:r>
          </w:p>
        </w:tc>
        <w:tc>
          <w:tcPr>
            <w:tcW w:w="1560" w:type="dxa"/>
            <w:tcMar/>
          </w:tcPr>
          <w:p w:rsidR="4321D089" w:rsidP="4321D089" w:rsidRDefault="4321D089" w14:paraId="6A976567" w14:textId="22D6BCD7">
            <w:pPr>
              <w:pStyle w:val="Normal"/>
              <w:rPr>
                <w:u w:val="none"/>
              </w:rPr>
            </w:pPr>
            <w:r w:rsidR="4321D089">
              <w:rPr>
                <w:u w:val="none"/>
              </w:rPr>
              <w:t>8-10</w:t>
            </w:r>
          </w:p>
        </w:tc>
        <w:tc>
          <w:tcPr>
            <w:tcW w:w="1560" w:type="dxa"/>
            <w:tcMar/>
          </w:tcPr>
          <w:p w:rsidR="4321D089" w:rsidP="4321D089" w:rsidRDefault="4321D089" w14:paraId="7C580C10" w14:textId="74A7958A">
            <w:pPr>
              <w:pStyle w:val="Normal"/>
              <w:rPr>
                <w:u w:val="none"/>
              </w:rPr>
            </w:pPr>
            <w:r w:rsidR="4321D089">
              <w:rPr>
                <w:u w:val="none"/>
              </w:rPr>
              <w:t>2: 1 min</w:t>
            </w:r>
          </w:p>
        </w:tc>
        <w:tc>
          <w:tcPr>
            <w:tcW w:w="1560" w:type="dxa"/>
            <w:tcMar/>
          </w:tcPr>
          <w:p w:rsidR="4321D089" w:rsidP="4321D089" w:rsidRDefault="4321D089" w14:paraId="3F9E0807" w14:textId="06B6BFF5">
            <w:pPr>
              <w:pStyle w:val="Normal"/>
              <w:rPr>
                <w:u w:val="none"/>
              </w:rPr>
            </w:pPr>
            <w:r w:rsidR="4321D089">
              <w:rPr>
                <w:u w:val="none"/>
              </w:rPr>
              <w:t xml:space="preserve">Traditional </w:t>
            </w:r>
          </w:p>
        </w:tc>
        <w:tc>
          <w:tcPr>
            <w:tcW w:w="1560" w:type="dxa"/>
            <w:tcMar/>
          </w:tcPr>
          <w:p w:rsidR="4321D089" w:rsidP="4321D089" w:rsidRDefault="4321D089" w14:paraId="01E9003C" w14:textId="3BED6765">
            <w:pPr>
              <w:pStyle w:val="Normal"/>
              <w:rPr>
                <w:u w:val="none"/>
              </w:rPr>
            </w:pPr>
            <w:r w:rsidR="4321D089">
              <w:rPr>
                <w:u w:val="none"/>
              </w:rPr>
              <w:t>Front raises</w:t>
            </w:r>
          </w:p>
        </w:tc>
      </w:tr>
    </w:tbl>
    <w:p w:rsidR="4321D089" w:rsidP="4321D089" w:rsidRDefault="4321D089" w14:paraId="37F94197" w14:textId="041AF89B">
      <w:pPr>
        <w:pStyle w:val="Normal"/>
        <w:jc w:val="left"/>
        <w:rPr>
          <w:u w:val="none"/>
        </w:rPr>
      </w:pPr>
    </w:p>
    <w:p w:rsidR="06BABD11" w:rsidP="4321D089" w:rsidRDefault="06BABD11" w14:paraId="5F0D8852" w14:textId="3F69C98E">
      <w:pPr>
        <w:pStyle w:val="Normal"/>
        <w:suppressLineNumbers w:val="0"/>
        <w:bidi w:val="0"/>
        <w:spacing w:before="0" w:beforeAutospacing="off" w:after="160" w:afterAutospacing="off" w:line="279" w:lineRule="auto"/>
        <w:ind w:left="0" w:right="0"/>
        <w:jc w:val="left"/>
        <w:rPr>
          <w:u w:val="none"/>
        </w:rPr>
      </w:pPr>
      <w:r w:rsidR="06BABD11">
        <w:rPr>
          <w:u w:val="none"/>
        </w:rPr>
        <w:t xml:space="preserve">Cool down </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4321D089" w:rsidTr="4321D089" w14:paraId="4598D777">
        <w:trPr>
          <w:trHeight w:val="300"/>
        </w:trPr>
        <w:tc>
          <w:tcPr>
            <w:tcW w:w="1872" w:type="dxa"/>
            <w:tcMar/>
          </w:tcPr>
          <w:p w:rsidR="4321D089" w:rsidP="4321D089" w:rsidRDefault="4321D089" w14:paraId="49D03088" w14:textId="1B4AE0BC">
            <w:pPr>
              <w:pStyle w:val="Normal"/>
              <w:rPr>
                <w:u w:val="none"/>
              </w:rPr>
            </w:pPr>
            <w:r w:rsidR="4321D089">
              <w:rPr>
                <w:u w:val="none"/>
              </w:rPr>
              <w:t>Equipment</w:t>
            </w:r>
            <w:r w:rsidR="4321D089">
              <w:rPr>
                <w:u w:val="none"/>
              </w:rPr>
              <w:t xml:space="preserve"> and approach</w:t>
            </w:r>
          </w:p>
        </w:tc>
        <w:tc>
          <w:tcPr>
            <w:tcW w:w="1872" w:type="dxa"/>
            <w:tcMar/>
          </w:tcPr>
          <w:p w:rsidR="4321D089" w:rsidP="4321D089" w:rsidRDefault="4321D089" w14:paraId="3A46BBF1" w14:textId="0AC47786">
            <w:pPr>
              <w:pStyle w:val="Normal"/>
              <w:rPr>
                <w:u w:val="none"/>
              </w:rPr>
            </w:pPr>
            <w:r w:rsidR="4321D089">
              <w:rPr>
                <w:u w:val="none"/>
              </w:rPr>
              <w:t xml:space="preserve">Program timings </w:t>
            </w:r>
          </w:p>
        </w:tc>
        <w:tc>
          <w:tcPr>
            <w:tcW w:w="1872" w:type="dxa"/>
            <w:tcMar/>
          </w:tcPr>
          <w:p w:rsidR="4321D089" w:rsidP="4321D089" w:rsidRDefault="4321D089" w14:paraId="7CFE7429" w14:textId="58BEB47C">
            <w:pPr>
              <w:pStyle w:val="Normal"/>
              <w:rPr>
                <w:u w:val="none"/>
              </w:rPr>
            </w:pPr>
            <w:r w:rsidR="4321D089">
              <w:rPr>
                <w:u w:val="none"/>
              </w:rPr>
              <w:t xml:space="preserve">Level/ speed </w:t>
            </w:r>
          </w:p>
        </w:tc>
        <w:tc>
          <w:tcPr>
            <w:tcW w:w="1872" w:type="dxa"/>
            <w:tcMar/>
          </w:tcPr>
          <w:p w:rsidR="4321D089" w:rsidP="4321D089" w:rsidRDefault="4321D089" w14:paraId="013D7E79" w14:textId="36ED669E">
            <w:pPr>
              <w:pStyle w:val="Normal"/>
              <w:rPr>
                <w:u w:val="none"/>
              </w:rPr>
            </w:pPr>
            <w:r w:rsidR="4321D089">
              <w:rPr>
                <w:u w:val="none"/>
              </w:rPr>
              <w:t>RPE</w:t>
            </w:r>
          </w:p>
        </w:tc>
        <w:tc>
          <w:tcPr>
            <w:tcW w:w="1872" w:type="dxa"/>
            <w:tcMar/>
          </w:tcPr>
          <w:p w:rsidR="4321D089" w:rsidP="4321D089" w:rsidRDefault="4321D089" w14:paraId="7816EE76" w14:textId="174AF1A2">
            <w:pPr>
              <w:pStyle w:val="Normal"/>
              <w:rPr>
                <w:u w:val="none"/>
              </w:rPr>
            </w:pPr>
            <w:r w:rsidR="4321D089">
              <w:rPr>
                <w:u w:val="none"/>
              </w:rPr>
              <w:t xml:space="preserve">Adaptations </w:t>
            </w:r>
          </w:p>
        </w:tc>
      </w:tr>
      <w:tr w:rsidR="4321D089" w:rsidTr="4321D089" w14:paraId="7D6D30F4">
        <w:trPr>
          <w:trHeight w:val="300"/>
        </w:trPr>
        <w:tc>
          <w:tcPr>
            <w:tcW w:w="1872" w:type="dxa"/>
            <w:tcMar/>
          </w:tcPr>
          <w:p w:rsidR="4321D089" w:rsidP="4321D089" w:rsidRDefault="4321D089" w14:paraId="31C28616" w14:textId="4B0A8EF3">
            <w:pPr>
              <w:pStyle w:val="Normal"/>
              <w:rPr>
                <w:u w:val="none"/>
              </w:rPr>
            </w:pPr>
            <w:r w:rsidR="4321D089">
              <w:rPr>
                <w:u w:val="none"/>
              </w:rPr>
              <w:t xml:space="preserve">Cool down </w:t>
            </w:r>
          </w:p>
          <w:p w:rsidR="4321D089" w:rsidP="4321D089" w:rsidRDefault="4321D089" w14:paraId="4994EFB6" w14:textId="782774C9">
            <w:pPr>
              <w:pStyle w:val="Normal"/>
              <w:rPr>
                <w:u w:val="none"/>
              </w:rPr>
            </w:pPr>
            <w:r w:rsidR="4321D089">
              <w:rPr>
                <w:u w:val="none"/>
              </w:rPr>
              <w:t>Pulse lowering</w:t>
            </w:r>
          </w:p>
          <w:p w:rsidR="4321D089" w:rsidP="4321D089" w:rsidRDefault="4321D089" w14:paraId="1E914F42" w14:textId="7CCF60DA">
            <w:pPr>
              <w:pStyle w:val="Normal"/>
              <w:rPr>
                <w:u w:val="none"/>
              </w:rPr>
            </w:pPr>
          </w:p>
          <w:p w:rsidR="4321D089" w:rsidP="4321D089" w:rsidRDefault="4321D089" w14:paraId="35F9BB53" w14:textId="33D7DDF8">
            <w:pPr>
              <w:pStyle w:val="Normal"/>
              <w:rPr>
                <w:u w:val="none"/>
              </w:rPr>
            </w:pPr>
            <w:r w:rsidR="4321D089">
              <w:rPr>
                <w:u w:val="none"/>
              </w:rPr>
              <w:t xml:space="preserve">Treadmill </w:t>
            </w:r>
          </w:p>
        </w:tc>
        <w:tc>
          <w:tcPr>
            <w:tcW w:w="1872" w:type="dxa"/>
            <w:tcMar/>
          </w:tcPr>
          <w:p w:rsidR="4321D089" w:rsidP="4321D089" w:rsidRDefault="4321D089" w14:paraId="2F5AC8A9" w14:textId="6B449F0C">
            <w:pPr>
              <w:pStyle w:val="Normal"/>
              <w:rPr>
                <w:u w:val="none"/>
              </w:rPr>
            </w:pPr>
            <w:r w:rsidR="4321D089">
              <w:rPr>
                <w:u w:val="none"/>
              </w:rPr>
              <w:t>5 minutes</w:t>
            </w:r>
          </w:p>
        </w:tc>
        <w:tc>
          <w:tcPr>
            <w:tcW w:w="1872" w:type="dxa"/>
            <w:tcMar/>
          </w:tcPr>
          <w:p w:rsidR="4321D089" w:rsidP="4321D089" w:rsidRDefault="4321D089" w14:paraId="22902FD9" w14:textId="3947B4F5">
            <w:pPr>
              <w:pStyle w:val="Normal"/>
              <w:rPr>
                <w:u w:val="none"/>
              </w:rPr>
            </w:pPr>
            <w:r w:rsidR="4321D089">
              <w:rPr>
                <w:u w:val="none"/>
              </w:rPr>
              <w:t>3km</w:t>
            </w:r>
          </w:p>
        </w:tc>
        <w:tc>
          <w:tcPr>
            <w:tcW w:w="1872" w:type="dxa"/>
            <w:tcMar/>
          </w:tcPr>
          <w:p w:rsidR="4321D089" w:rsidP="4321D089" w:rsidRDefault="4321D089" w14:paraId="19F49C78" w14:textId="2D9CF893">
            <w:pPr>
              <w:pStyle w:val="Normal"/>
              <w:rPr>
                <w:u w:val="none"/>
              </w:rPr>
            </w:pPr>
            <w:r w:rsidR="4321D089">
              <w:rPr>
                <w:u w:val="none"/>
              </w:rPr>
              <w:t>3 RPE</w:t>
            </w:r>
          </w:p>
        </w:tc>
        <w:tc>
          <w:tcPr>
            <w:tcW w:w="1872" w:type="dxa"/>
            <w:tcMar/>
          </w:tcPr>
          <w:p w:rsidR="4321D089" w:rsidP="4321D089" w:rsidRDefault="4321D089" w14:paraId="3A4EC524" w14:textId="32D956F9">
            <w:pPr>
              <w:pStyle w:val="Normal"/>
              <w:rPr>
                <w:u w:val="none"/>
              </w:rPr>
            </w:pPr>
            <w:r w:rsidR="4321D089">
              <w:rPr>
                <w:u w:val="none"/>
              </w:rPr>
              <w:t xml:space="preserve">Rower </w:t>
            </w:r>
          </w:p>
        </w:tc>
      </w:tr>
    </w:tbl>
    <w:p w:rsidR="4321D089" w:rsidP="4321D089" w:rsidRDefault="4321D089" w14:paraId="7EDD7EEA" w14:textId="65993C86">
      <w:pPr>
        <w:pStyle w:val="Normal"/>
        <w:jc w:val="left"/>
        <w:rPr>
          <w:u w:val="none"/>
        </w:rPr>
      </w:pPr>
    </w:p>
    <w:tbl>
      <w:tblPr>
        <w:tblStyle w:val="TableGrid"/>
        <w:tblW w:w="0" w:type="auto"/>
        <w:tblLayout w:type="fixed"/>
        <w:tblLook w:val="06A0" w:firstRow="1" w:lastRow="0" w:firstColumn="1" w:lastColumn="0" w:noHBand="1" w:noVBand="1"/>
      </w:tblPr>
      <w:tblGrid>
        <w:gridCol w:w="2340"/>
        <w:gridCol w:w="2340"/>
        <w:gridCol w:w="2340"/>
        <w:gridCol w:w="2340"/>
      </w:tblGrid>
      <w:tr w:rsidR="4321D089" w:rsidTr="4321D089" w14:paraId="1265E45B">
        <w:trPr>
          <w:trHeight w:val="300"/>
        </w:trPr>
        <w:tc>
          <w:tcPr>
            <w:tcW w:w="2340" w:type="dxa"/>
            <w:tcMar/>
          </w:tcPr>
          <w:p w:rsidR="4321D089" w:rsidP="4321D089" w:rsidRDefault="4321D089" w14:paraId="5C67570D" w14:textId="4C8BEF68">
            <w:pPr>
              <w:pStyle w:val="Normal"/>
              <w:rPr>
                <w:u w:val="none"/>
              </w:rPr>
            </w:pPr>
            <w:r w:rsidR="4321D089">
              <w:rPr>
                <w:u w:val="none"/>
              </w:rPr>
              <w:t>Core Exercises</w:t>
            </w:r>
          </w:p>
        </w:tc>
        <w:tc>
          <w:tcPr>
            <w:tcW w:w="2340" w:type="dxa"/>
            <w:tcMar/>
          </w:tcPr>
          <w:p w:rsidR="4321D089" w:rsidP="4321D089" w:rsidRDefault="4321D089" w14:paraId="044761C6" w14:textId="141E1F01">
            <w:pPr>
              <w:pStyle w:val="Normal"/>
              <w:rPr>
                <w:u w:val="none"/>
              </w:rPr>
            </w:pPr>
            <w:r w:rsidR="4321D089">
              <w:rPr>
                <w:u w:val="none"/>
              </w:rPr>
              <w:t xml:space="preserve">Position </w:t>
            </w:r>
          </w:p>
        </w:tc>
        <w:tc>
          <w:tcPr>
            <w:tcW w:w="2340" w:type="dxa"/>
            <w:tcMar/>
          </w:tcPr>
          <w:p w:rsidR="4321D089" w:rsidP="4321D089" w:rsidRDefault="4321D089" w14:paraId="150C99F6" w14:textId="41210BB3">
            <w:pPr>
              <w:pStyle w:val="Normal"/>
              <w:rPr>
                <w:u w:val="none"/>
              </w:rPr>
            </w:pPr>
            <w:r w:rsidR="4321D089">
              <w:rPr>
                <w:u w:val="none"/>
              </w:rPr>
              <w:t>Length of hold: rest</w:t>
            </w:r>
          </w:p>
        </w:tc>
        <w:tc>
          <w:tcPr>
            <w:tcW w:w="2340" w:type="dxa"/>
            <w:tcMar/>
          </w:tcPr>
          <w:p w:rsidR="4321D089" w:rsidP="4321D089" w:rsidRDefault="4321D089" w14:paraId="4A87570F" w14:textId="7E308724">
            <w:pPr>
              <w:pStyle w:val="Normal"/>
              <w:rPr>
                <w:u w:val="none"/>
              </w:rPr>
            </w:pPr>
            <w:r w:rsidR="4321D089">
              <w:rPr>
                <w:u w:val="none"/>
              </w:rPr>
              <w:t xml:space="preserve">Adaptations </w:t>
            </w:r>
          </w:p>
        </w:tc>
      </w:tr>
      <w:tr w:rsidR="4321D089" w:rsidTr="4321D089" w14:paraId="2F4ECEB8">
        <w:trPr>
          <w:trHeight w:val="300"/>
        </w:trPr>
        <w:tc>
          <w:tcPr>
            <w:tcW w:w="2340" w:type="dxa"/>
            <w:tcMar/>
          </w:tcPr>
          <w:p w:rsidR="4321D089" w:rsidP="4321D089" w:rsidRDefault="4321D089" w14:paraId="6B2B7E7C" w14:textId="20EF51D2">
            <w:pPr>
              <w:pStyle w:val="Normal"/>
              <w:rPr>
                <w:u w:val="none"/>
              </w:rPr>
            </w:pPr>
            <w:r w:rsidR="4321D089">
              <w:rPr>
                <w:u w:val="none"/>
              </w:rPr>
              <w:t>Plank</w:t>
            </w:r>
          </w:p>
        </w:tc>
        <w:tc>
          <w:tcPr>
            <w:tcW w:w="2340" w:type="dxa"/>
            <w:tcMar/>
          </w:tcPr>
          <w:p w:rsidR="4321D089" w:rsidP="4321D089" w:rsidRDefault="4321D089" w14:paraId="6E26EBB1" w14:textId="14E99576">
            <w:pPr>
              <w:pStyle w:val="Normal"/>
              <w:rPr>
                <w:u w:val="none"/>
              </w:rPr>
            </w:pPr>
            <w:r w:rsidR="4321D089">
              <w:rPr>
                <w:u w:val="none"/>
              </w:rPr>
              <w:t xml:space="preserve">Prone </w:t>
            </w:r>
          </w:p>
        </w:tc>
        <w:tc>
          <w:tcPr>
            <w:tcW w:w="2340" w:type="dxa"/>
            <w:tcMar/>
          </w:tcPr>
          <w:p w:rsidR="4321D089" w:rsidP="4321D089" w:rsidRDefault="4321D089" w14:paraId="7E60644A" w14:textId="737CC84C">
            <w:pPr>
              <w:pStyle w:val="Normal"/>
              <w:rPr>
                <w:u w:val="none"/>
              </w:rPr>
            </w:pPr>
            <w:r w:rsidR="4321D089">
              <w:rPr>
                <w:u w:val="none"/>
              </w:rPr>
              <w:t>30:</w:t>
            </w:r>
            <w:r w:rsidR="4321D089">
              <w:rPr>
                <w:u w:val="none"/>
              </w:rPr>
              <w:t xml:space="preserve"> 30 </w:t>
            </w:r>
          </w:p>
        </w:tc>
        <w:tc>
          <w:tcPr>
            <w:tcW w:w="2340" w:type="dxa"/>
            <w:tcMar/>
          </w:tcPr>
          <w:p w:rsidR="4321D089" w:rsidP="4321D089" w:rsidRDefault="4321D089" w14:paraId="0ECEF09D" w14:textId="029EEF68">
            <w:pPr>
              <w:pStyle w:val="Normal"/>
              <w:rPr>
                <w:u w:val="none"/>
              </w:rPr>
            </w:pPr>
            <w:r w:rsidR="4321D089">
              <w:rPr>
                <w:u w:val="none"/>
              </w:rPr>
              <w:t>Toe taps</w:t>
            </w:r>
          </w:p>
        </w:tc>
      </w:tr>
    </w:tbl>
    <w:p w:rsidR="4321D089" w:rsidP="4321D089" w:rsidRDefault="4321D089" w14:paraId="1BCD1331" w14:textId="6CB29B45">
      <w:pPr>
        <w:pStyle w:val="Normal"/>
        <w:jc w:val="left"/>
        <w:rPr>
          <w:u w:val="none"/>
        </w:rPr>
      </w:pPr>
    </w:p>
    <w:p w:rsidR="5B9D4F78" w:rsidP="4321D089" w:rsidRDefault="5B9D4F78" w14:paraId="389DDBF5" w14:textId="3E55B2D5">
      <w:pPr>
        <w:pStyle w:val="Normal"/>
        <w:jc w:val="left"/>
        <w:rPr>
          <w:u w:val="none"/>
        </w:rPr>
      </w:pPr>
      <w:r w:rsidR="5B9D4F78">
        <w:rPr>
          <w:u w:val="none"/>
        </w:rPr>
        <w:t xml:space="preserve">Session 4: </w:t>
      </w:r>
    </w:p>
    <w:p w:rsidR="5B9D4F78" w:rsidP="4321D089" w:rsidRDefault="5B9D4F78" w14:paraId="72F03364" w14:textId="1C0E0F09">
      <w:pPr>
        <w:pStyle w:val="Normal"/>
        <w:jc w:val="left"/>
        <w:rPr>
          <w:u w:val="none"/>
        </w:rPr>
      </w:pPr>
      <w:r w:rsidR="5B9D4F78">
        <w:rPr>
          <w:u w:val="none"/>
        </w:rPr>
        <w:t xml:space="preserve">Date: 21/03/25 </w:t>
      </w:r>
    </w:p>
    <w:p w:rsidR="5B9D4F78" w:rsidP="4321D089" w:rsidRDefault="5B9D4F78" w14:paraId="24674026" w14:textId="09E34E28">
      <w:pPr>
        <w:pStyle w:val="Normal"/>
        <w:jc w:val="left"/>
        <w:rPr>
          <w:u w:val="none"/>
        </w:rPr>
      </w:pPr>
      <w:r w:rsidR="5B9D4F78">
        <w:rPr>
          <w:u w:val="none"/>
        </w:rPr>
        <w:t xml:space="preserve">Goal stage this session relates to introducing free </w:t>
      </w:r>
      <w:r w:rsidR="124E7E03">
        <w:rPr>
          <w:u w:val="none"/>
        </w:rPr>
        <w:t xml:space="preserve">and body weight exercises </w:t>
      </w:r>
    </w:p>
    <w:p w:rsidR="124E7E03" w:rsidP="4321D089" w:rsidRDefault="124E7E03" w14:paraId="2A87049C" w14:textId="58BF1B2F">
      <w:pPr>
        <w:pStyle w:val="Normal"/>
        <w:jc w:val="left"/>
        <w:rPr>
          <w:u w:val="none"/>
        </w:rPr>
      </w:pPr>
      <w:r w:rsidR="124E7E03">
        <w:rPr>
          <w:u w:val="none"/>
        </w:rPr>
        <w:t xml:space="preserve">Warm-up  </w:t>
      </w:r>
    </w:p>
    <w:tbl>
      <w:tblPr>
        <w:tblStyle w:val="TableGrid"/>
        <w:tblW w:w="0" w:type="auto"/>
        <w:tblLayout w:type="fixed"/>
        <w:tblLook w:val="06A0" w:firstRow="1" w:lastRow="0" w:firstColumn="1" w:lastColumn="0" w:noHBand="1" w:noVBand="1"/>
      </w:tblPr>
      <w:tblGrid>
        <w:gridCol w:w="2340"/>
        <w:gridCol w:w="2340"/>
        <w:gridCol w:w="2340"/>
        <w:gridCol w:w="2340"/>
      </w:tblGrid>
      <w:tr w:rsidR="4321D089" w:rsidTr="4321D089" w14:paraId="5228AC28">
        <w:trPr>
          <w:trHeight w:val="300"/>
        </w:trPr>
        <w:tc>
          <w:tcPr>
            <w:tcW w:w="2340" w:type="dxa"/>
            <w:tcMar/>
          </w:tcPr>
          <w:p w:rsidR="4321D089" w:rsidP="4321D089" w:rsidRDefault="4321D089" w14:paraId="31980972" w14:textId="7AB20C54">
            <w:pPr>
              <w:pStyle w:val="Normal"/>
              <w:rPr>
                <w:u w:val="none"/>
              </w:rPr>
            </w:pPr>
            <w:r w:rsidR="4321D089">
              <w:rPr>
                <w:u w:val="none"/>
              </w:rPr>
              <w:t>Overview of content</w:t>
            </w:r>
          </w:p>
          <w:p w:rsidR="4321D089" w:rsidP="4321D089" w:rsidRDefault="4321D089" w14:paraId="49123A4B" w14:textId="72D7B151">
            <w:pPr>
              <w:pStyle w:val="Normal"/>
            </w:pPr>
            <w:r w:rsidR="4321D089">
              <w:rPr>
                <w:u w:val="none"/>
              </w:rPr>
              <w:t>(</w:t>
            </w:r>
            <w:r w:rsidR="4321D089">
              <w:rPr>
                <w:u w:val="none"/>
              </w:rPr>
              <w:t>Including</w:t>
            </w:r>
            <w:r w:rsidR="4321D089">
              <w:rPr>
                <w:u w:val="none"/>
              </w:rPr>
              <w:t xml:space="preserve"> mobility,</w:t>
            </w:r>
          </w:p>
          <w:p w:rsidR="4321D089" w:rsidP="4321D089" w:rsidRDefault="4321D089" w14:paraId="21F5BB2F" w14:textId="635B9C04">
            <w:pPr>
              <w:pStyle w:val="Normal"/>
            </w:pPr>
            <w:r w:rsidR="4321D089">
              <w:rPr>
                <w:u w:val="none"/>
              </w:rPr>
              <w:t>pulse raising and</w:t>
            </w:r>
          </w:p>
          <w:p w:rsidR="4321D089" w:rsidP="4321D089" w:rsidRDefault="4321D089" w14:paraId="5F6FD97D" w14:textId="69D5253C">
            <w:pPr>
              <w:pStyle w:val="Normal"/>
              <w:rPr>
                <w:u w:val="none"/>
              </w:rPr>
            </w:pPr>
            <w:r w:rsidR="4321D089">
              <w:rPr>
                <w:u w:val="none"/>
              </w:rPr>
              <w:t xml:space="preserve">pre-stretch – </w:t>
            </w:r>
            <w:r w:rsidR="4321D089">
              <w:rPr>
                <w:u w:val="none"/>
              </w:rPr>
              <w:t>where</w:t>
            </w:r>
          </w:p>
          <w:p w:rsidR="4321D089" w:rsidP="4321D089" w:rsidRDefault="4321D089" w14:paraId="245B73D2" w14:textId="34CE74A2">
            <w:pPr>
              <w:pStyle w:val="Normal"/>
            </w:pPr>
            <w:r w:rsidR="4321D089">
              <w:rPr>
                <w:u w:val="none"/>
              </w:rPr>
              <w:t>appropriate)</w:t>
            </w:r>
          </w:p>
        </w:tc>
        <w:tc>
          <w:tcPr>
            <w:tcW w:w="2340" w:type="dxa"/>
            <w:tcMar/>
          </w:tcPr>
          <w:p w:rsidR="4321D089" w:rsidP="4321D089" w:rsidRDefault="4321D089" w14:paraId="1EEA60A3" w14:textId="2310143D">
            <w:pPr>
              <w:pStyle w:val="Normal"/>
              <w:rPr>
                <w:u w:val="none"/>
              </w:rPr>
            </w:pPr>
            <w:r w:rsidR="4321D089">
              <w:rPr>
                <w:u w:val="none"/>
              </w:rPr>
              <w:t>Equipment and</w:t>
            </w:r>
          </w:p>
          <w:p w:rsidR="4321D089" w:rsidP="4321D089" w:rsidRDefault="4321D089" w14:paraId="464BF124" w14:textId="50FFA3A2">
            <w:pPr>
              <w:pStyle w:val="Normal"/>
            </w:pPr>
            <w:r w:rsidR="4321D089">
              <w:rPr>
                <w:u w:val="none"/>
              </w:rPr>
              <w:t>duration</w:t>
            </w:r>
          </w:p>
          <w:p w:rsidR="4321D089" w:rsidP="4321D089" w:rsidRDefault="4321D089" w14:paraId="20DAA21E" w14:textId="7F38310B">
            <w:pPr>
              <w:pStyle w:val="Normal"/>
              <w:rPr>
                <w:u w:val="none"/>
              </w:rPr>
            </w:pPr>
          </w:p>
        </w:tc>
        <w:tc>
          <w:tcPr>
            <w:tcW w:w="2340" w:type="dxa"/>
            <w:tcMar/>
          </w:tcPr>
          <w:p w:rsidR="4321D089" w:rsidP="4321D089" w:rsidRDefault="4321D089" w14:paraId="0BF399D2" w14:textId="25C8CC0F">
            <w:pPr>
              <w:pStyle w:val="Normal"/>
              <w:rPr>
                <w:u w:val="none"/>
              </w:rPr>
            </w:pPr>
            <w:r w:rsidR="4321D089">
              <w:rPr>
                <w:u w:val="none"/>
              </w:rPr>
              <w:t xml:space="preserve">Level/speed RPE/HR  </w:t>
            </w:r>
          </w:p>
        </w:tc>
        <w:tc>
          <w:tcPr>
            <w:tcW w:w="2340" w:type="dxa"/>
            <w:tcMar/>
          </w:tcPr>
          <w:p w:rsidR="4321D089" w:rsidP="4321D089" w:rsidRDefault="4321D089" w14:paraId="00B259C1" w14:textId="41483E08">
            <w:pPr>
              <w:pStyle w:val="Normal"/>
              <w:rPr>
                <w:u w:val="none"/>
              </w:rPr>
            </w:pPr>
            <w:r w:rsidR="4321D089">
              <w:rPr>
                <w:u w:val="none"/>
              </w:rPr>
              <w:t>Adaptation(</w:t>
            </w:r>
            <w:r w:rsidR="4321D089">
              <w:rPr>
                <w:u w:val="none"/>
              </w:rPr>
              <w:t>s) or</w:t>
            </w:r>
            <w:r w:rsidR="4321D089">
              <w:rPr>
                <w:u w:val="none"/>
              </w:rPr>
              <w:t xml:space="preserve"> alternatives</w:t>
            </w:r>
          </w:p>
        </w:tc>
      </w:tr>
      <w:tr w:rsidR="4321D089" w:rsidTr="4321D089" w14:paraId="1C58D86D">
        <w:trPr>
          <w:trHeight w:val="300"/>
        </w:trPr>
        <w:tc>
          <w:tcPr>
            <w:tcW w:w="2340" w:type="dxa"/>
            <w:tcMar/>
          </w:tcPr>
          <w:p w:rsidR="4321D089" w:rsidP="4321D089" w:rsidRDefault="4321D089" w14:paraId="6FAA6BB7" w14:textId="35C780A4">
            <w:pPr>
              <w:pStyle w:val="Normal"/>
              <w:rPr>
                <w:u w:val="none"/>
              </w:rPr>
            </w:pPr>
            <w:r w:rsidR="4321D089">
              <w:rPr>
                <w:u w:val="none"/>
              </w:rPr>
              <w:t>Warm up</w:t>
            </w:r>
          </w:p>
          <w:p w:rsidR="4321D089" w:rsidP="4321D089" w:rsidRDefault="4321D089" w14:paraId="095B82D6" w14:textId="75ECEB2B">
            <w:pPr>
              <w:pStyle w:val="Normal"/>
              <w:rPr>
                <w:u w:val="none"/>
              </w:rPr>
            </w:pPr>
            <w:r w:rsidR="4321D089">
              <w:rPr>
                <w:u w:val="none"/>
              </w:rPr>
              <w:t>Pulse Raiser</w:t>
            </w:r>
          </w:p>
          <w:p w:rsidR="4321D089" w:rsidP="4321D089" w:rsidRDefault="4321D089" w14:paraId="44717F0D" w14:textId="34C28887">
            <w:pPr>
              <w:pStyle w:val="Normal"/>
              <w:rPr>
                <w:u w:val="none"/>
              </w:rPr>
            </w:pPr>
          </w:p>
          <w:p w:rsidR="4321D089" w:rsidP="4321D089" w:rsidRDefault="4321D089" w14:paraId="5C176FA6" w14:textId="5F634271">
            <w:pPr>
              <w:pStyle w:val="Normal"/>
              <w:rPr>
                <w:u w:val="none"/>
              </w:rPr>
            </w:pPr>
            <w:r w:rsidR="4321D089">
              <w:rPr>
                <w:u w:val="none"/>
              </w:rPr>
              <w:t>Activation and mobilization:</w:t>
            </w:r>
          </w:p>
          <w:p w:rsidR="4321D089" w:rsidP="4321D089" w:rsidRDefault="4321D089" w14:paraId="3207EF96" w14:textId="265E79F4">
            <w:pPr>
              <w:pStyle w:val="ListParagraph"/>
              <w:numPr>
                <w:ilvl w:val="0"/>
                <w:numId w:val="26"/>
              </w:numPr>
              <w:rPr>
                <w:sz w:val="24"/>
                <w:szCs w:val="24"/>
                <w:u w:val="none"/>
              </w:rPr>
            </w:pPr>
            <w:r w:rsidRPr="4321D089" w:rsidR="4321D089">
              <w:rPr>
                <w:sz w:val="24"/>
                <w:szCs w:val="24"/>
                <w:u w:val="none"/>
              </w:rPr>
              <w:t xml:space="preserve">Arm circles </w:t>
            </w:r>
          </w:p>
          <w:p w:rsidR="4321D089" w:rsidP="4321D089" w:rsidRDefault="4321D089" w14:paraId="1705BE5F" w14:textId="4A00CB86">
            <w:pPr>
              <w:pStyle w:val="ListParagraph"/>
              <w:numPr>
                <w:ilvl w:val="0"/>
                <w:numId w:val="26"/>
              </w:numPr>
              <w:rPr>
                <w:sz w:val="24"/>
                <w:szCs w:val="24"/>
                <w:u w:val="none"/>
              </w:rPr>
            </w:pPr>
            <w:r w:rsidRPr="4321D089" w:rsidR="4321D089">
              <w:rPr>
                <w:sz w:val="24"/>
                <w:szCs w:val="24"/>
                <w:u w:val="none"/>
              </w:rPr>
              <w:t xml:space="preserve">Cross arm stretch </w:t>
            </w:r>
          </w:p>
          <w:p w:rsidR="4321D089" w:rsidP="4321D089" w:rsidRDefault="4321D089" w14:paraId="45A2164E" w14:textId="23ECB085">
            <w:pPr>
              <w:pStyle w:val="ListParagraph"/>
              <w:numPr>
                <w:ilvl w:val="0"/>
                <w:numId w:val="26"/>
              </w:numPr>
              <w:rPr>
                <w:sz w:val="24"/>
                <w:szCs w:val="24"/>
                <w:u w:val="none"/>
              </w:rPr>
            </w:pPr>
            <w:r w:rsidRPr="4321D089" w:rsidR="4321D089">
              <w:rPr>
                <w:sz w:val="24"/>
                <w:szCs w:val="24"/>
                <w:u w:val="none"/>
              </w:rPr>
              <w:t>Front arm swings</w:t>
            </w:r>
          </w:p>
          <w:p w:rsidR="4321D089" w:rsidP="4321D089" w:rsidRDefault="4321D089" w14:paraId="2D2F4319" w14:textId="2026FA90">
            <w:pPr>
              <w:pStyle w:val="ListParagraph"/>
              <w:numPr>
                <w:ilvl w:val="0"/>
                <w:numId w:val="26"/>
              </w:numPr>
              <w:rPr>
                <w:sz w:val="24"/>
                <w:szCs w:val="24"/>
                <w:u w:val="none"/>
              </w:rPr>
            </w:pPr>
            <w:r w:rsidRPr="4321D089" w:rsidR="4321D089">
              <w:rPr>
                <w:sz w:val="24"/>
                <w:szCs w:val="24"/>
                <w:u w:val="none"/>
              </w:rPr>
              <w:t xml:space="preserve">Leg swings </w:t>
            </w:r>
          </w:p>
          <w:p w:rsidR="4321D089" w:rsidP="4321D089" w:rsidRDefault="4321D089" w14:paraId="44AA65E3" w14:textId="614D7ACF">
            <w:pPr>
              <w:pStyle w:val="ListParagraph"/>
              <w:numPr>
                <w:ilvl w:val="0"/>
                <w:numId w:val="26"/>
              </w:numPr>
              <w:rPr>
                <w:sz w:val="24"/>
                <w:szCs w:val="24"/>
                <w:u w:val="none"/>
              </w:rPr>
            </w:pPr>
            <w:r w:rsidRPr="4321D089" w:rsidR="4321D089">
              <w:rPr>
                <w:sz w:val="24"/>
                <w:szCs w:val="24"/>
                <w:u w:val="none"/>
              </w:rPr>
              <w:t xml:space="preserve">Ankle rocks </w:t>
            </w:r>
          </w:p>
          <w:p w:rsidR="4321D089" w:rsidP="4321D089" w:rsidRDefault="4321D089" w14:paraId="1A71F9B1" w14:textId="2FAC4684">
            <w:pPr>
              <w:pStyle w:val="ListParagraph"/>
              <w:numPr>
                <w:ilvl w:val="0"/>
                <w:numId w:val="26"/>
              </w:numPr>
              <w:rPr>
                <w:sz w:val="24"/>
                <w:szCs w:val="24"/>
                <w:u w:val="none"/>
              </w:rPr>
            </w:pPr>
            <w:r w:rsidRPr="4321D089" w:rsidR="4321D089">
              <w:rPr>
                <w:sz w:val="24"/>
                <w:szCs w:val="24"/>
                <w:u w:val="none"/>
              </w:rPr>
              <w:t xml:space="preserve">Hip circles </w:t>
            </w:r>
          </w:p>
        </w:tc>
        <w:tc>
          <w:tcPr>
            <w:tcW w:w="2340" w:type="dxa"/>
            <w:tcMar/>
          </w:tcPr>
          <w:p w:rsidR="4321D089" w:rsidP="4321D089" w:rsidRDefault="4321D089" w14:paraId="0074FADC" w14:textId="63E45133">
            <w:pPr>
              <w:pStyle w:val="Normal"/>
              <w:rPr>
                <w:u w:val="none"/>
              </w:rPr>
            </w:pPr>
            <w:r w:rsidR="4321D089">
              <w:rPr>
                <w:u w:val="none"/>
              </w:rPr>
              <w:t xml:space="preserve">Treadmill </w:t>
            </w:r>
          </w:p>
          <w:p w:rsidR="4321D089" w:rsidP="4321D089" w:rsidRDefault="4321D089" w14:paraId="13A6368C" w14:textId="178A4731">
            <w:pPr>
              <w:pStyle w:val="Normal"/>
              <w:rPr>
                <w:u w:val="none"/>
              </w:rPr>
            </w:pPr>
            <w:r w:rsidR="4321D089">
              <w:rPr>
                <w:u w:val="none"/>
              </w:rPr>
              <w:t>5 minutes</w:t>
            </w:r>
          </w:p>
        </w:tc>
        <w:tc>
          <w:tcPr>
            <w:tcW w:w="2340" w:type="dxa"/>
            <w:tcMar/>
          </w:tcPr>
          <w:p w:rsidR="4321D089" w:rsidP="4321D089" w:rsidRDefault="4321D089" w14:paraId="439C83CA" w14:textId="6B69075A">
            <w:pPr>
              <w:pStyle w:val="Normal"/>
              <w:rPr>
                <w:u w:val="none"/>
              </w:rPr>
            </w:pPr>
            <w:r w:rsidR="4321D089">
              <w:rPr>
                <w:u w:val="none"/>
              </w:rPr>
              <w:t>5km</w:t>
            </w:r>
          </w:p>
        </w:tc>
        <w:tc>
          <w:tcPr>
            <w:tcW w:w="2340" w:type="dxa"/>
            <w:tcMar/>
          </w:tcPr>
          <w:p w:rsidR="4321D089" w:rsidP="4321D089" w:rsidRDefault="4321D089" w14:paraId="26A01434" w14:textId="52C7ED91">
            <w:pPr>
              <w:pStyle w:val="Normal"/>
              <w:rPr>
                <w:u w:val="none"/>
              </w:rPr>
            </w:pPr>
            <w:r w:rsidR="4321D089">
              <w:rPr>
                <w:u w:val="none"/>
              </w:rPr>
              <w:t>Rower</w:t>
            </w:r>
          </w:p>
        </w:tc>
      </w:tr>
    </w:tbl>
    <w:p w:rsidR="4321D089" w:rsidP="4321D089" w:rsidRDefault="4321D089" w14:paraId="71073F88" w14:textId="5CD99AC7">
      <w:pPr>
        <w:pStyle w:val="Normal"/>
        <w:jc w:val="left"/>
        <w:rPr>
          <w:u w:val="none"/>
        </w:rPr>
      </w:pP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4321D089" w:rsidTr="4321D089" w14:paraId="4B67B411">
        <w:trPr>
          <w:trHeight w:val="300"/>
        </w:trPr>
        <w:tc>
          <w:tcPr>
            <w:tcW w:w="1872" w:type="dxa"/>
            <w:tcMar/>
          </w:tcPr>
          <w:p w:rsidR="4321D089" w:rsidP="4321D089" w:rsidRDefault="4321D089" w14:paraId="6006FC08" w14:textId="051BA830">
            <w:pPr>
              <w:pStyle w:val="Normal"/>
              <w:rPr>
                <w:u w:val="none"/>
              </w:rPr>
            </w:pPr>
            <w:r w:rsidR="4321D089">
              <w:rPr>
                <w:u w:val="none"/>
              </w:rPr>
              <w:t xml:space="preserve">Equipment and approach </w:t>
            </w:r>
          </w:p>
        </w:tc>
        <w:tc>
          <w:tcPr>
            <w:tcW w:w="1872" w:type="dxa"/>
            <w:tcMar/>
          </w:tcPr>
          <w:p w:rsidR="4321D089" w:rsidP="4321D089" w:rsidRDefault="4321D089" w14:paraId="403E2D04" w14:textId="480F1E08">
            <w:pPr>
              <w:pStyle w:val="Normal"/>
              <w:rPr>
                <w:u w:val="none"/>
              </w:rPr>
            </w:pPr>
            <w:r w:rsidR="4321D089">
              <w:rPr>
                <w:u w:val="none"/>
              </w:rPr>
              <w:t xml:space="preserve">Duration </w:t>
            </w:r>
          </w:p>
        </w:tc>
        <w:tc>
          <w:tcPr>
            <w:tcW w:w="1872" w:type="dxa"/>
            <w:tcMar/>
          </w:tcPr>
          <w:p w:rsidR="4321D089" w:rsidP="4321D089" w:rsidRDefault="4321D089" w14:paraId="30DBF239" w14:textId="6FD9E125">
            <w:pPr>
              <w:pStyle w:val="Normal"/>
              <w:rPr>
                <w:u w:val="none"/>
              </w:rPr>
            </w:pPr>
            <w:r w:rsidR="4321D089">
              <w:rPr>
                <w:u w:val="none"/>
              </w:rPr>
              <w:t xml:space="preserve">Level/ speed </w:t>
            </w:r>
          </w:p>
        </w:tc>
        <w:tc>
          <w:tcPr>
            <w:tcW w:w="1872" w:type="dxa"/>
            <w:tcMar/>
          </w:tcPr>
          <w:p w:rsidR="4321D089" w:rsidP="4321D089" w:rsidRDefault="4321D089" w14:paraId="7273D9BF" w14:textId="4BF8B0D6">
            <w:pPr>
              <w:pStyle w:val="Normal"/>
              <w:rPr>
                <w:u w:val="none"/>
              </w:rPr>
            </w:pPr>
            <w:r w:rsidR="4321D089">
              <w:rPr>
                <w:u w:val="none"/>
              </w:rPr>
              <w:t>RPE</w:t>
            </w:r>
          </w:p>
        </w:tc>
        <w:tc>
          <w:tcPr>
            <w:tcW w:w="1872" w:type="dxa"/>
            <w:tcMar/>
          </w:tcPr>
          <w:p w:rsidR="4321D089" w:rsidP="4321D089" w:rsidRDefault="4321D089" w14:paraId="5D4A2465" w14:textId="60EE1C41">
            <w:pPr>
              <w:pStyle w:val="Normal"/>
              <w:rPr>
                <w:u w:val="none"/>
              </w:rPr>
            </w:pPr>
            <w:r w:rsidR="4321D089">
              <w:rPr>
                <w:u w:val="none"/>
              </w:rPr>
              <w:t xml:space="preserve">Adaptations </w:t>
            </w:r>
          </w:p>
        </w:tc>
      </w:tr>
      <w:tr w:rsidR="4321D089" w:rsidTr="4321D089" w14:paraId="33C4E1F4">
        <w:trPr>
          <w:trHeight w:val="300"/>
        </w:trPr>
        <w:tc>
          <w:tcPr>
            <w:tcW w:w="1872" w:type="dxa"/>
            <w:tcMar/>
          </w:tcPr>
          <w:p w:rsidR="4321D089" w:rsidP="4321D089" w:rsidRDefault="4321D089" w14:paraId="5CA1A168" w14:textId="6FC4E5B1">
            <w:pPr>
              <w:pStyle w:val="Normal"/>
              <w:rPr>
                <w:u w:val="none"/>
              </w:rPr>
            </w:pPr>
            <w:r w:rsidR="4321D089">
              <w:rPr>
                <w:u w:val="none"/>
              </w:rPr>
              <w:t xml:space="preserve">CV training </w:t>
            </w:r>
          </w:p>
          <w:p w:rsidR="4321D089" w:rsidP="4321D089" w:rsidRDefault="4321D089" w14:paraId="097EF57B" w14:textId="7D2FFA2C">
            <w:pPr>
              <w:pStyle w:val="Normal"/>
              <w:rPr>
                <w:u w:val="none"/>
              </w:rPr>
            </w:pPr>
            <w:r w:rsidR="4321D089">
              <w:rPr>
                <w:u w:val="none"/>
              </w:rPr>
              <w:t xml:space="preserve">Watt Bike </w:t>
            </w:r>
          </w:p>
        </w:tc>
        <w:tc>
          <w:tcPr>
            <w:tcW w:w="1872" w:type="dxa"/>
            <w:tcMar/>
          </w:tcPr>
          <w:p w:rsidR="4321D089" w:rsidP="4321D089" w:rsidRDefault="4321D089" w14:paraId="4ADD7CBE" w14:textId="752D90F3">
            <w:pPr>
              <w:pStyle w:val="Normal"/>
              <w:rPr>
                <w:u w:val="none"/>
              </w:rPr>
            </w:pPr>
            <w:r w:rsidR="4321D089">
              <w:rPr>
                <w:u w:val="none"/>
              </w:rPr>
              <w:t xml:space="preserve">5 minutes </w:t>
            </w:r>
          </w:p>
          <w:p w:rsidR="4321D089" w:rsidP="4321D089" w:rsidRDefault="4321D089" w14:paraId="48777D7A" w14:textId="1D8AD45E">
            <w:pPr>
              <w:pStyle w:val="Normal"/>
              <w:rPr>
                <w:u w:val="none"/>
              </w:rPr>
            </w:pPr>
            <w:r w:rsidR="4321D089">
              <w:rPr>
                <w:u w:val="none"/>
              </w:rPr>
              <w:t>2 mins familiarising</w:t>
            </w:r>
          </w:p>
          <w:p w:rsidR="4321D089" w:rsidP="4321D089" w:rsidRDefault="4321D089" w14:paraId="3C398457" w14:textId="41BAFAE8">
            <w:pPr>
              <w:pStyle w:val="Normal"/>
            </w:pPr>
            <w:r w:rsidR="4321D089">
              <w:rPr>
                <w:u w:val="none"/>
              </w:rPr>
              <w:t>3x10 second sprints</w:t>
            </w:r>
          </w:p>
          <w:p w:rsidR="4321D089" w:rsidP="4321D089" w:rsidRDefault="4321D089" w14:paraId="6AE425C0" w14:textId="36D9F4AD">
            <w:pPr>
              <w:pStyle w:val="Normal"/>
            </w:pPr>
            <w:r w:rsidR="4321D089">
              <w:rPr>
                <w:u w:val="none"/>
              </w:rPr>
              <w:t>3x30 second rests</w:t>
            </w:r>
          </w:p>
          <w:p w:rsidR="4321D089" w:rsidP="4321D089" w:rsidRDefault="4321D089" w14:paraId="1084E459" w14:textId="4EACBB59">
            <w:pPr>
              <w:pStyle w:val="Normal"/>
            </w:pPr>
            <w:r w:rsidR="4321D089">
              <w:rPr>
                <w:u w:val="none"/>
              </w:rPr>
              <w:t>Steady pace until finish</w:t>
            </w:r>
          </w:p>
        </w:tc>
        <w:tc>
          <w:tcPr>
            <w:tcW w:w="1872" w:type="dxa"/>
            <w:tcMar/>
          </w:tcPr>
          <w:p w:rsidR="4321D089" w:rsidP="4321D089" w:rsidRDefault="4321D089" w14:paraId="4B88C3DC" w14:textId="4DDA6771">
            <w:pPr>
              <w:pStyle w:val="Normal"/>
              <w:rPr>
                <w:u w:val="none"/>
              </w:rPr>
            </w:pPr>
            <w:r w:rsidR="4321D089">
              <w:rPr>
                <w:u w:val="none"/>
              </w:rPr>
              <w:t>95 -120 Watts</w:t>
            </w:r>
          </w:p>
          <w:p w:rsidR="4526FF32" w:rsidP="4321D089" w:rsidRDefault="4526FF32" w14:paraId="23EAA3C1" w14:textId="1E68789F">
            <w:pPr>
              <w:pStyle w:val="Normal"/>
              <w:rPr>
                <w:u w:val="none"/>
              </w:rPr>
            </w:pPr>
            <w:r w:rsidR="4526FF32">
              <w:rPr>
                <w:u w:val="none"/>
              </w:rPr>
              <w:t xml:space="preserve">6 on resistance </w:t>
            </w:r>
          </w:p>
        </w:tc>
        <w:tc>
          <w:tcPr>
            <w:tcW w:w="1872" w:type="dxa"/>
            <w:tcMar/>
          </w:tcPr>
          <w:p w:rsidR="4321D089" w:rsidP="4321D089" w:rsidRDefault="4321D089" w14:paraId="4C517FB4" w14:textId="65FF5253">
            <w:pPr>
              <w:pStyle w:val="Normal"/>
              <w:rPr>
                <w:u w:val="none"/>
              </w:rPr>
            </w:pPr>
            <w:r w:rsidR="4321D089">
              <w:rPr>
                <w:u w:val="none"/>
              </w:rPr>
              <w:t>5-7 RPE</w:t>
            </w:r>
          </w:p>
        </w:tc>
        <w:tc>
          <w:tcPr>
            <w:tcW w:w="1872" w:type="dxa"/>
            <w:tcMar/>
          </w:tcPr>
          <w:p w:rsidR="4321D089" w:rsidP="4321D089" w:rsidRDefault="4321D089" w14:paraId="6BC340E8" w14:textId="20CFEE3E">
            <w:pPr>
              <w:pStyle w:val="Normal"/>
              <w:rPr>
                <w:u w:val="none"/>
              </w:rPr>
            </w:pPr>
            <w:r w:rsidR="4321D089">
              <w:rPr>
                <w:u w:val="none"/>
              </w:rPr>
              <w:t>Cross trainer</w:t>
            </w:r>
          </w:p>
        </w:tc>
      </w:tr>
    </w:tbl>
    <w:p w:rsidR="4321D089" w:rsidP="4321D089" w:rsidRDefault="4321D089" w14:paraId="7BE8FF6E" w14:textId="597DFB9E">
      <w:pPr>
        <w:pStyle w:val="Normal"/>
        <w:jc w:val="left"/>
        <w:rPr>
          <w:u w:val="none"/>
        </w:rPr>
      </w:pP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4321D089" w:rsidTr="4321D089" w14:paraId="45EB04D3">
        <w:trPr>
          <w:trHeight w:val="300"/>
        </w:trPr>
        <w:tc>
          <w:tcPr>
            <w:tcW w:w="1560" w:type="dxa"/>
            <w:tcMar/>
          </w:tcPr>
          <w:p w:rsidR="4321D089" w:rsidP="4321D089" w:rsidRDefault="4321D089" w14:paraId="4D7DA1E5" w14:textId="28685FD1">
            <w:pPr>
              <w:pStyle w:val="Normal"/>
              <w:rPr>
                <w:u w:val="none"/>
              </w:rPr>
            </w:pPr>
            <w:r w:rsidR="4321D089">
              <w:rPr>
                <w:u w:val="none"/>
              </w:rPr>
              <w:t>Exercise/ machine</w:t>
            </w:r>
          </w:p>
        </w:tc>
        <w:tc>
          <w:tcPr>
            <w:tcW w:w="1560" w:type="dxa"/>
            <w:tcMar/>
          </w:tcPr>
          <w:p w:rsidR="4321D089" w:rsidP="4321D089" w:rsidRDefault="4321D089" w14:paraId="4A98F644" w14:textId="242489A1">
            <w:pPr>
              <w:pStyle w:val="Normal"/>
              <w:rPr>
                <w:u w:val="none"/>
              </w:rPr>
            </w:pPr>
            <w:r w:rsidR="4321D089">
              <w:rPr>
                <w:u w:val="none"/>
              </w:rPr>
              <w:t>Resistance</w:t>
            </w:r>
            <w:r w:rsidR="4321D089">
              <w:rPr>
                <w:u w:val="none"/>
              </w:rPr>
              <w:t xml:space="preserve"> </w:t>
            </w:r>
          </w:p>
        </w:tc>
        <w:tc>
          <w:tcPr>
            <w:tcW w:w="1560" w:type="dxa"/>
            <w:tcMar/>
          </w:tcPr>
          <w:p w:rsidR="4321D089" w:rsidP="4321D089" w:rsidRDefault="4321D089" w14:paraId="54E194DB" w14:textId="1E0AC5A9">
            <w:pPr>
              <w:pStyle w:val="Normal"/>
              <w:rPr>
                <w:u w:val="none"/>
              </w:rPr>
            </w:pPr>
            <w:r w:rsidR="4321D089">
              <w:rPr>
                <w:u w:val="none"/>
              </w:rPr>
              <w:t>Reps</w:t>
            </w:r>
          </w:p>
        </w:tc>
        <w:tc>
          <w:tcPr>
            <w:tcW w:w="1560" w:type="dxa"/>
            <w:tcMar/>
          </w:tcPr>
          <w:p w:rsidR="4321D089" w:rsidP="4321D089" w:rsidRDefault="4321D089" w14:paraId="6D74D7F6" w14:textId="7EFB1991">
            <w:pPr>
              <w:pStyle w:val="Normal"/>
              <w:rPr>
                <w:u w:val="none"/>
              </w:rPr>
            </w:pPr>
            <w:r w:rsidR="4321D089">
              <w:rPr>
                <w:u w:val="none"/>
              </w:rPr>
              <w:t>Sets: rest</w:t>
            </w:r>
          </w:p>
        </w:tc>
        <w:tc>
          <w:tcPr>
            <w:tcW w:w="1560" w:type="dxa"/>
            <w:tcMar/>
          </w:tcPr>
          <w:p w:rsidR="4321D089" w:rsidP="4321D089" w:rsidRDefault="4321D089" w14:paraId="05B5A713" w14:textId="4A2805C9">
            <w:pPr>
              <w:pStyle w:val="Normal"/>
              <w:rPr>
                <w:u w:val="none"/>
              </w:rPr>
            </w:pPr>
            <w:r w:rsidR="4321D089">
              <w:rPr>
                <w:u w:val="none"/>
              </w:rPr>
              <w:t xml:space="preserve">Training system </w:t>
            </w:r>
          </w:p>
        </w:tc>
        <w:tc>
          <w:tcPr>
            <w:tcW w:w="1560" w:type="dxa"/>
            <w:tcMar/>
          </w:tcPr>
          <w:p w:rsidR="4321D089" w:rsidP="4321D089" w:rsidRDefault="4321D089" w14:paraId="3B55117D" w14:textId="59BBDEDE">
            <w:pPr>
              <w:pStyle w:val="Normal"/>
              <w:rPr>
                <w:u w:val="none"/>
              </w:rPr>
            </w:pPr>
            <w:r w:rsidR="4321D089">
              <w:rPr>
                <w:u w:val="none"/>
              </w:rPr>
              <w:t xml:space="preserve">Adaptations </w:t>
            </w:r>
          </w:p>
        </w:tc>
      </w:tr>
      <w:tr w:rsidR="4321D089" w:rsidTr="4321D089" w14:paraId="120B237F">
        <w:trPr>
          <w:trHeight w:val="300"/>
        </w:trPr>
        <w:tc>
          <w:tcPr>
            <w:tcW w:w="1560" w:type="dxa"/>
            <w:tcMar/>
          </w:tcPr>
          <w:p w:rsidR="4321D089" w:rsidP="4321D089" w:rsidRDefault="4321D089" w14:paraId="7CC399A1" w14:textId="5FFD5CB1">
            <w:pPr>
              <w:pStyle w:val="Normal"/>
              <w:rPr>
                <w:u w:val="none"/>
              </w:rPr>
            </w:pPr>
            <w:r w:rsidR="4321D089">
              <w:rPr>
                <w:u w:val="none"/>
              </w:rPr>
              <w:t>Chest press</w:t>
            </w:r>
          </w:p>
        </w:tc>
        <w:tc>
          <w:tcPr>
            <w:tcW w:w="1560" w:type="dxa"/>
            <w:tcMar/>
          </w:tcPr>
          <w:p w:rsidR="4321D089" w:rsidP="4321D089" w:rsidRDefault="4321D089" w14:paraId="12216FA3" w14:textId="06EFE5B6">
            <w:pPr>
              <w:pStyle w:val="Normal"/>
              <w:rPr>
                <w:u w:val="none"/>
              </w:rPr>
            </w:pPr>
            <w:r w:rsidR="4321D089">
              <w:rPr>
                <w:u w:val="none"/>
              </w:rPr>
              <w:t>1</w:t>
            </w:r>
            <w:r w:rsidR="29C34619">
              <w:rPr>
                <w:u w:val="none"/>
              </w:rPr>
              <w:t>0</w:t>
            </w:r>
            <w:r w:rsidR="4321D089">
              <w:rPr>
                <w:u w:val="none"/>
              </w:rPr>
              <w:t>kg</w:t>
            </w:r>
          </w:p>
        </w:tc>
        <w:tc>
          <w:tcPr>
            <w:tcW w:w="1560" w:type="dxa"/>
            <w:tcMar/>
          </w:tcPr>
          <w:p w:rsidR="2E89566C" w:rsidP="4321D089" w:rsidRDefault="2E89566C" w14:paraId="3FAC3EFD" w14:textId="129932B2">
            <w:pPr>
              <w:pStyle w:val="Normal"/>
              <w:rPr>
                <w:u w:val="none"/>
              </w:rPr>
            </w:pPr>
            <w:r w:rsidR="2E89566C">
              <w:rPr>
                <w:u w:val="none"/>
              </w:rPr>
              <w:t>10-12</w:t>
            </w:r>
          </w:p>
        </w:tc>
        <w:tc>
          <w:tcPr>
            <w:tcW w:w="1560" w:type="dxa"/>
            <w:tcMar/>
          </w:tcPr>
          <w:p w:rsidR="749329F6" w:rsidP="4321D089" w:rsidRDefault="749329F6" w14:paraId="141FB9BD" w14:textId="248E0565">
            <w:pPr>
              <w:pStyle w:val="Normal"/>
              <w:rPr>
                <w:u w:val="none"/>
              </w:rPr>
            </w:pPr>
            <w:r w:rsidR="749329F6">
              <w:rPr>
                <w:u w:val="none"/>
              </w:rPr>
              <w:t>3</w:t>
            </w:r>
            <w:r w:rsidR="4321D089">
              <w:rPr>
                <w:u w:val="none"/>
              </w:rPr>
              <w:t>: 1 min</w:t>
            </w:r>
          </w:p>
        </w:tc>
        <w:tc>
          <w:tcPr>
            <w:tcW w:w="1560" w:type="dxa"/>
            <w:tcMar/>
          </w:tcPr>
          <w:p w:rsidR="4321D089" w:rsidP="4321D089" w:rsidRDefault="4321D089" w14:paraId="78FD786B" w14:textId="387B6D37">
            <w:pPr>
              <w:pStyle w:val="Normal"/>
              <w:rPr>
                <w:u w:val="none"/>
              </w:rPr>
            </w:pPr>
            <w:r w:rsidR="4321D089">
              <w:rPr>
                <w:u w:val="none"/>
              </w:rPr>
              <w:t xml:space="preserve">Traditional </w:t>
            </w:r>
          </w:p>
        </w:tc>
        <w:tc>
          <w:tcPr>
            <w:tcW w:w="1560" w:type="dxa"/>
            <w:tcMar/>
          </w:tcPr>
          <w:p w:rsidR="4321D089" w:rsidP="4321D089" w:rsidRDefault="4321D089" w14:paraId="7A5E0B54" w14:textId="70F7765F">
            <w:pPr>
              <w:pStyle w:val="Normal"/>
              <w:rPr>
                <w:u w:val="none"/>
              </w:rPr>
            </w:pPr>
            <w:r w:rsidR="4321D089">
              <w:rPr>
                <w:u w:val="none"/>
              </w:rPr>
              <w:t>Press ups (on knees if needed)</w:t>
            </w:r>
          </w:p>
        </w:tc>
      </w:tr>
      <w:tr w:rsidR="4321D089" w:rsidTr="4321D089" w14:paraId="463A19E1">
        <w:trPr>
          <w:trHeight w:val="300"/>
        </w:trPr>
        <w:tc>
          <w:tcPr>
            <w:tcW w:w="1560" w:type="dxa"/>
            <w:tcMar/>
          </w:tcPr>
          <w:p w:rsidR="4321D089" w:rsidP="4321D089" w:rsidRDefault="4321D089" w14:paraId="2ABDAC2D" w14:textId="3DC34927">
            <w:pPr>
              <w:pStyle w:val="Normal"/>
              <w:rPr>
                <w:u w:val="none"/>
              </w:rPr>
            </w:pPr>
            <w:r w:rsidR="4321D089">
              <w:rPr>
                <w:u w:val="none"/>
              </w:rPr>
              <w:t>Lat Pulldown</w:t>
            </w:r>
          </w:p>
        </w:tc>
        <w:tc>
          <w:tcPr>
            <w:tcW w:w="1560" w:type="dxa"/>
            <w:tcMar/>
          </w:tcPr>
          <w:p w:rsidR="4321D089" w:rsidP="4321D089" w:rsidRDefault="4321D089" w14:paraId="03DE31A0" w14:textId="620A7D86">
            <w:pPr>
              <w:pStyle w:val="Normal"/>
              <w:rPr>
                <w:u w:val="none"/>
              </w:rPr>
            </w:pPr>
            <w:r w:rsidR="4321D089">
              <w:rPr>
                <w:u w:val="none"/>
              </w:rPr>
              <w:t>15kg</w:t>
            </w:r>
          </w:p>
        </w:tc>
        <w:tc>
          <w:tcPr>
            <w:tcW w:w="1560" w:type="dxa"/>
            <w:tcMar/>
          </w:tcPr>
          <w:p w:rsidR="3F76BCAC" w:rsidP="4321D089" w:rsidRDefault="3F76BCAC" w14:paraId="6AE9431D" w14:textId="10645B92">
            <w:pPr>
              <w:pStyle w:val="Normal"/>
              <w:rPr>
                <w:u w:val="none"/>
              </w:rPr>
            </w:pPr>
            <w:r w:rsidR="3F76BCAC">
              <w:rPr>
                <w:u w:val="none"/>
              </w:rPr>
              <w:t>10-12</w:t>
            </w:r>
          </w:p>
        </w:tc>
        <w:tc>
          <w:tcPr>
            <w:tcW w:w="1560" w:type="dxa"/>
            <w:tcMar/>
          </w:tcPr>
          <w:p w:rsidR="159E0ECC" w:rsidP="4321D089" w:rsidRDefault="159E0ECC" w14:paraId="148B9C6B" w14:textId="4CF51B9A">
            <w:pPr>
              <w:pStyle w:val="Normal"/>
              <w:rPr>
                <w:u w:val="none"/>
              </w:rPr>
            </w:pPr>
            <w:r w:rsidR="159E0ECC">
              <w:rPr>
                <w:u w:val="none"/>
              </w:rPr>
              <w:t>3</w:t>
            </w:r>
            <w:r w:rsidR="4321D089">
              <w:rPr>
                <w:u w:val="none"/>
              </w:rPr>
              <w:t>: 1 min</w:t>
            </w:r>
          </w:p>
        </w:tc>
        <w:tc>
          <w:tcPr>
            <w:tcW w:w="1560" w:type="dxa"/>
            <w:tcMar/>
          </w:tcPr>
          <w:p w:rsidR="4321D089" w:rsidP="4321D089" w:rsidRDefault="4321D089" w14:paraId="1CA0718E" w14:textId="45EFB6F9">
            <w:pPr>
              <w:pStyle w:val="Normal"/>
              <w:rPr>
                <w:u w:val="none"/>
              </w:rPr>
            </w:pPr>
            <w:r w:rsidR="4321D089">
              <w:rPr>
                <w:u w:val="none"/>
              </w:rPr>
              <w:t xml:space="preserve">Traditional </w:t>
            </w:r>
          </w:p>
        </w:tc>
        <w:tc>
          <w:tcPr>
            <w:tcW w:w="1560" w:type="dxa"/>
            <w:tcMar/>
          </w:tcPr>
          <w:p w:rsidR="4321D089" w:rsidP="4321D089" w:rsidRDefault="4321D089" w14:paraId="027247EC" w14:textId="0CEC611E">
            <w:pPr>
              <w:pStyle w:val="Normal"/>
              <w:rPr>
                <w:u w:val="none"/>
              </w:rPr>
            </w:pPr>
            <w:r w:rsidR="4321D089">
              <w:rPr>
                <w:u w:val="none"/>
              </w:rPr>
              <w:t>Bent over row</w:t>
            </w:r>
          </w:p>
        </w:tc>
      </w:tr>
      <w:tr w:rsidR="4321D089" w:rsidTr="4321D089" w14:paraId="0D560943">
        <w:trPr>
          <w:trHeight w:val="300"/>
        </w:trPr>
        <w:tc>
          <w:tcPr>
            <w:tcW w:w="1560" w:type="dxa"/>
            <w:tcMar/>
          </w:tcPr>
          <w:p w:rsidR="4321D089" w:rsidP="4321D089" w:rsidRDefault="4321D089" w14:paraId="5A6693B4" w14:textId="0124FBCB">
            <w:pPr>
              <w:pStyle w:val="Normal"/>
              <w:rPr>
                <w:u w:val="none"/>
              </w:rPr>
            </w:pPr>
            <w:r w:rsidR="4321D089">
              <w:rPr>
                <w:u w:val="none"/>
              </w:rPr>
              <w:t xml:space="preserve">Leg press </w:t>
            </w:r>
          </w:p>
        </w:tc>
        <w:tc>
          <w:tcPr>
            <w:tcW w:w="1560" w:type="dxa"/>
            <w:tcMar/>
          </w:tcPr>
          <w:p w:rsidR="4396B6B1" w:rsidP="4321D089" w:rsidRDefault="4396B6B1" w14:paraId="403F0D1E" w14:textId="702BA416">
            <w:pPr>
              <w:pStyle w:val="Normal"/>
              <w:rPr>
                <w:u w:val="none"/>
              </w:rPr>
            </w:pPr>
            <w:r w:rsidR="4396B6B1">
              <w:rPr>
                <w:u w:val="none"/>
              </w:rPr>
              <w:t>8</w:t>
            </w:r>
            <w:r w:rsidR="4321D089">
              <w:rPr>
                <w:u w:val="none"/>
              </w:rPr>
              <w:t xml:space="preserve">0kg </w:t>
            </w:r>
          </w:p>
        </w:tc>
        <w:tc>
          <w:tcPr>
            <w:tcW w:w="1560" w:type="dxa"/>
            <w:tcMar/>
          </w:tcPr>
          <w:p w:rsidR="47D68B79" w:rsidP="4321D089" w:rsidRDefault="47D68B79" w14:paraId="7761184B" w14:textId="48BF4DAF">
            <w:pPr>
              <w:pStyle w:val="Normal"/>
              <w:rPr>
                <w:u w:val="none"/>
              </w:rPr>
            </w:pPr>
            <w:r w:rsidR="47D68B79">
              <w:rPr>
                <w:u w:val="none"/>
              </w:rPr>
              <w:t>10-12</w:t>
            </w:r>
          </w:p>
        </w:tc>
        <w:tc>
          <w:tcPr>
            <w:tcW w:w="1560" w:type="dxa"/>
            <w:tcMar/>
          </w:tcPr>
          <w:p w:rsidR="71FE7A99" w:rsidP="4321D089" w:rsidRDefault="71FE7A99" w14:paraId="23301DF2" w14:textId="44A188E5">
            <w:pPr>
              <w:pStyle w:val="Normal"/>
              <w:rPr>
                <w:u w:val="none"/>
              </w:rPr>
            </w:pPr>
            <w:r w:rsidR="71FE7A99">
              <w:rPr>
                <w:u w:val="none"/>
              </w:rPr>
              <w:t>3</w:t>
            </w:r>
            <w:r w:rsidR="4321D089">
              <w:rPr>
                <w:u w:val="none"/>
              </w:rPr>
              <w:t>: 1 min</w:t>
            </w:r>
          </w:p>
        </w:tc>
        <w:tc>
          <w:tcPr>
            <w:tcW w:w="1560" w:type="dxa"/>
            <w:tcMar/>
          </w:tcPr>
          <w:p w:rsidR="4321D089" w:rsidP="4321D089" w:rsidRDefault="4321D089" w14:paraId="2B34E66E" w14:textId="4C7EED33">
            <w:pPr>
              <w:pStyle w:val="Normal"/>
              <w:rPr>
                <w:u w:val="none"/>
              </w:rPr>
            </w:pPr>
            <w:r w:rsidR="4321D089">
              <w:rPr>
                <w:u w:val="none"/>
              </w:rPr>
              <w:t xml:space="preserve">Traditional </w:t>
            </w:r>
          </w:p>
        </w:tc>
        <w:tc>
          <w:tcPr>
            <w:tcW w:w="1560" w:type="dxa"/>
            <w:tcMar/>
          </w:tcPr>
          <w:p w:rsidR="4321D089" w:rsidP="4321D089" w:rsidRDefault="4321D089" w14:paraId="05FC2FA1" w14:textId="44B81A5B">
            <w:pPr>
              <w:pStyle w:val="Normal"/>
              <w:rPr>
                <w:u w:val="none"/>
              </w:rPr>
            </w:pPr>
            <w:r w:rsidR="4321D089">
              <w:rPr>
                <w:u w:val="none"/>
              </w:rPr>
              <w:t>Squat (bodyweight)</w:t>
            </w:r>
          </w:p>
        </w:tc>
      </w:tr>
      <w:tr w:rsidR="4321D089" w:rsidTr="4321D089" w14:paraId="1613D27F">
        <w:trPr>
          <w:trHeight w:val="300"/>
        </w:trPr>
        <w:tc>
          <w:tcPr>
            <w:tcW w:w="1560" w:type="dxa"/>
            <w:tcMar/>
          </w:tcPr>
          <w:p w:rsidR="2C9A6A09" w:rsidP="4321D089" w:rsidRDefault="2C9A6A09" w14:paraId="338136CC" w14:textId="7E1EFB0C">
            <w:pPr>
              <w:pStyle w:val="Normal"/>
              <w:suppressLineNumbers w:val="0"/>
              <w:bidi w:val="0"/>
              <w:spacing w:before="0" w:beforeAutospacing="off" w:after="0" w:afterAutospacing="off" w:line="240" w:lineRule="auto"/>
              <w:ind w:left="0" w:right="0"/>
              <w:jc w:val="left"/>
            </w:pPr>
            <w:r w:rsidR="2C9A6A09">
              <w:rPr>
                <w:u w:val="none"/>
              </w:rPr>
              <w:t xml:space="preserve">Lateral raises </w:t>
            </w:r>
          </w:p>
        </w:tc>
        <w:tc>
          <w:tcPr>
            <w:tcW w:w="1560" w:type="dxa"/>
            <w:tcMar/>
          </w:tcPr>
          <w:p w:rsidR="2C9A6A09" w:rsidP="4321D089" w:rsidRDefault="2C9A6A09" w14:paraId="1B81C9A5" w14:textId="4DBB8025">
            <w:pPr>
              <w:pStyle w:val="Normal"/>
              <w:rPr>
                <w:u w:val="none"/>
              </w:rPr>
            </w:pPr>
            <w:r w:rsidR="2C9A6A09">
              <w:rPr>
                <w:u w:val="none"/>
              </w:rPr>
              <w:t>4</w:t>
            </w:r>
            <w:r w:rsidR="4321D089">
              <w:rPr>
                <w:u w:val="none"/>
              </w:rPr>
              <w:t xml:space="preserve">kg </w:t>
            </w:r>
            <w:r w:rsidR="6F57DA6C">
              <w:rPr>
                <w:u w:val="none"/>
              </w:rPr>
              <w:t xml:space="preserve">in each hand </w:t>
            </w:r>
          </w:p>
        </w:tc>
        <w:tc>
          <w:tcPr>
            <w:tcW w:w="1560" w:type="dxa"/>
            <w:tcMar/>
          </w:tcPr>
          <w:p w:rsidR="6869A386" w:rsidP="4321D089" w:rsidRDefault="6869A386" w14:paraId="55A1148A" w14:textId="3BEB882D">
            <w:pPr>
              <w:pStyle w:val="Normal"/>
              <w:rPr>
                <w:u w:val="none"/>
              </w:rPr>
            </w:pPr>
            <w:r w:rsidR="6869A386">
              <w:rPr>
                <w:u w:val="none"/>
              </w:rPr>
              <w:t>10-12</w:t>
            </w:r>
          </w:p>
        </w:tc>
        <w:tc>
          <w:tcPr>
            <w:tcW w:w="1560" w:type="dxa"/>
            <w:tcMar/>
          </w:tcPr>
          <w:p w:rsidR="645134DB" w:rsidP="4321D089" w:rsidRDefault="645134DB" w14:paraId="482D4A57" w14:textId="7E724B46">
            <w:pPr>
              <w:pStyle w:val="Normal"/>
              <w:rPr>
                <w:u w:val="none"/>
              </w:rPr>
            </w:pPr>
            <w:r w:rsidR="645134DB">
              <w:rPr>
                <w:u w:val="none"/>
              </w:rPr>
              <w:t>3</w:t>
            </w:r>
            <w:r w:rsidR="4321D089">
              <w:rPr>
                <w:u w:val="none"/>
              </w:rPr>
              <w:t>:1 min</w:t>
            </w:r>
          </w:p>
        </w:tc>
        <w:tc>
          <w:tcPr>
            <w:tcW w:w="1560" w:type="dxa"/>
            <w:tcMar/>
          </w:tcPr>
          <w:p w:rsidR="4321D089" w:rsidP="4321D089" w:rsidRDefault="4321D089" w14:paraId="0581E9B4" w14:textId="6DC8CA69">
            <w:pPr>
              <w:pStyle w:val="Normal"/>
              <w:rPr>
                <w:u w:val="none"/>
              </w:rPr>
            </w:pPr>
            <w:r w:rsidR="4321D089">
              <w:rPr>
                <w:u w:val="none"/>
              </w:rPr>
              <w:t xml:space="preserve">Traditional </w:t>
            </w:r>
          </w:p>
        </w:tc>
        <w:tc>
          <w:tcPr>
            <w:tcW w:w="1560" w:type="dxa"/>
            <w:tcMar/>
          </w:tcPr>
          <w:p w:rsidR="3EF8E502" w:rsidP="4321D089" w:rsidRDefault="3EF8E502" w14:paraId="01027E12" w14:textId="19967F6E">
            <w:pPr>
              <w:pStyle w:val="Normal"/>
              <w:suppressLineNumbers w:val="0"/>
              <w:bidi w:val="0"/>
              <w:spacing w:before="0" w:beforeAutospacing="off" w:after="0" w:afterAutospacing="off" w:line="240" w:lineRule="auto"/>
              <w:ind w:left="0" w:right="0"/>
              <w:jc w:val="left"/>
              <w:rPr>
                <w:u w:val="none"/>
              </w:rPr>
            </w:pPr>
            <w:r w:rsidR="3EF8E502">
              <w:rPr>
                <w:u w:val="none"/>
              </w:rPr>
              <w:t>Shoulder press</w:t>
            </w:r>
          </w:p>
        </w:tc>
      </w:tr>
      <w:tr w:rsidR="4321D089" w:rsidTr="4321D089" w14:paraId="22AFDEC1">
        <w:trPr>
          <w:trHeight w:val="300"/>
        </w:trPr>
        <w:tc>
          <w:tcPr>
            <w:tcW w:w="1560" w:type="dxa"/>
            <w:tcMar/>
          </w:tcPr>
          <w:p w:rsidR="3EF8E502" w:rsidP="4321D089" w:rsidRDefault="3EF8E502" w14:paraId="646E5E79" w14:textId="078E5144">
            <w:pPr>
              <w:pStyle w:val="Normal"/>
              <w:rPr>
                <w:u w:val="none"/>
              </w:rPr>
            </w:pPr>
            <w:r w:rsidR="3EF8E502">
              <w:rPr>
                <w:u w:val="none"/>
              </w:rPr>
              <w:t xml:space="preserve">Lunges </w:t>
            </w:r>
            <w:r w:rsidR="4321D089">
              <w:rPr>
                <w:u w:val="none"/>
              </w:rPr>
              <w:t xml:space="preserve"> </w:t>
            </w:r>
          </w:p>
        </w:tc>
        <w:tc>
          <w:tcPr>
            <w:tcW w:w="1560" w:type="dxa"/>
            <w:tcMar/>
          </w:tcPr>
          <w:p w:rsidR="51089017" w:rsidP="4321D089" w:rsidRDefault="51089017" w14:paraId="29A90675" w14:textId="79CC0B00">
            <w:pPr>
              <w:pStyle w:val="Normal"/>
              <w:rPr>
                <w:u w:val="none"/>
              </w:rPr>
            </w:pPr>
            <w:r w:rsidR="51089017">
              <w:rPr>
                <w:u w:val="none"/>
              </w:rPr>
              <w:t>Bodyweight</w:t>
            </w:r>
            <w:r w:rsidR="4321D089">
              <w:rPr>
                <w:u w:val="none"/>
              </w:rPr>
              <w:t xml:space="preserve"> </w:t>
            </w:r>
          </w:p>
        </w:tc>
        <w:tc>
          <w:tcPr>
            <w:tcW w:w="1560" w:type="dxa"/>
            <w:tcMar/>
          </w:tcPr>
          <w:p w:rsidR="7E813451" w:rsidP="4321D089" w:rsidRDefault="7E813451" w14:paraId="5D1EEE39" w14:textId="16E0C9E1">
            <w:pPr>
              <w:pStyle w:val="Normal"/>
              <w:rPr>
                <w:u w:val="none"/>
              </w:rPr>
            </w:pPr>
            <w:r w:rsidR="7E813451">
              <w:rPr>
                <w:u w:val="none"/>
              </w:rPr>
              <w:t>10-12</w:t>
            </w:r>
          </w:p>
        </w:tc>
        <w:tc>
          <w:tcPr>
            <w:tcW w:w="1560" w:type="dxa"/>
            <w:tcMar/>
          </w:tcPr>
          <w:p w:rsidR="113AB49E" w:rsidP="4321D089" w:rsidRDefault="113AB49E" w14:paraId="5A462782" w14:textId="189A883A">
            <w:pPr>
              <w:pStyle w:val="Normal"/>
              <w:rPr>
                <w:u w:val="none"/>
              </w:rPr>
            </w:pPr>
            <w:r w:rsidR="113AB49E">
              <w:rPr>
                <w:u w:val="none"/>
              </w:rPr>
              <w:t>3</w:t>
            </w:r>
            <w:r w:rsidR="4321D089">
              <w:rPr>
                <w:u w:val="none"/>
              </w:rPr>
              <w:t>: 1 min</w:t>
            </w:r>
          </w:p>
        </w:tc>
        <w:tc>
          <w:tcPr>
            <w:tcW w:w="1560" w:type="dxa"/>
            <w:tcMar/>
          </w:tcPr>
          <w:p w:rsidR="4321D089" w:rsidP="4321D089" w:rsidRDefault="4321D089" w14:paraId="73E88F07" w14:textId="64E12C0E">
            <w:pPr>
              <w:pStyle w:val="Normal"/>
              <w:rPr>
                <w:u w:val="none"/>
              </w:rPr>
            </w:pPr>
            <w:r w:rsidR="4321D089">
              <w:rPr>
                <w:u w:val="none"/>
              </w:rPr>
              <w:t xml:space="preserve">Traditional </w:t>
            </w:r>
          </w:p>
        </w:tc>
        <w:tc>
          <w:tcPr>
            <w:tcW w:w="1560" w:type="dxa"/>
            <w:tcMar/>
          </w:tcPr>
          <w:p w:rsidR="3596E993" w:rsidP="4321D089" w:rsidRDefault="3596E993" w14:paraId="13275F4E" w14:textId="3B1F1E98">
            <w:pPr>
              <w:pStyle w:val="Normal"/>
              <w:rPr>
                <w:u w:val="none"/>
              </w:rPr>
            </w:pPr>
            <w:r w:rsidR="3596E993">
              <w:rPr>
                <w:u w:val="none"/>
              </w:rPr>
              <w:t>Step Ups</w:t>
            </w:r>
          </w:p>
        </w:tc>
      </w:tr>
      <w:tr w:rsidR="4321D089" w:rsidTr="4321D089" w14:paraId="2AAD0AF4">
        <w:trPr>
          <w:trHeight w:val="300"/>
        </w:trPr>
        <w:tc>
          <w:tcPr>
            <w:tcW w:w="1560" w:type="dxa"/>
            <w:tcMar/>
          </w:tcPr>
          <w:p w:rsidR="6C14898C" w:rsidP="4321D089" w:rsidRDefault="6C14898C" w14:paraId="1949B80E" w14:textId="279A29D6">
            <w:pPr>
              <w:pStyle w:val="Normal"/>
              <w:suppressLineNumbers w:val="0"/>
              <w:bidi w:val="0"/>
              <w:spacing w:before="0" w:beforeAutospacing="off" w:after="0" w:afterAutospacing="off" w:line="240" w:lineRule="auto"/>
              <w:ind w:left="0" w:right="0"/>
              <w:jc w:val="left"/>
            </w:pPr>
            <w:r w:rsidR="6C14898C">
              <w:rPr>
                <w:u w:val="none"/>
              </w:rPr>
              <w:t xml:space="preserve">Front raises </w:t>
            </w:r>
          </w:p>
        </w:tc>
        <w:tc>
          <w:tcPr>
            <w:tcW w:w="1560" w:type="dxa"/>
            <w:tcMar/>
          </w:tcPr>
          <w:p w:rsidR="4D0002A4" w:rsidP="4321D089" w:rsidRDefault="4D0002A4" w14:paraId="09E2BF37" w14:textId="6AF2B749">
            <w:pPr>
              <w:pStyle w:val="Normal"/>
              <w:rPr>
                <w:u w:val="none"/>
              </w:rPr>
            </w:pPr>
            <w:r w:rsidR="4D0002A4">
              <w:rPr>
                <w:u w:val="none"/>
              </w:rPr>
              <w:t>4kg in each hand</w:t>
            </w:r>
            <w:r w:rsidR="4321D089">
              <w:rPr>
                <w:u w:val="none"/>
              </w:rPr>
              <w:t xml:space="preserve"> </w:t>
            </w:r>
          </w:p>
        </w:tc>
        <w:tc>
          <w:tcPr>
            <w:tcW w:w="1560" w:type="dxa"/>
            <w:tcMar/>
          </w:tcPr>
          <w:p w:rsidR="4DB9D225" w:rsidP="4321D089" w:rsidRDefault="4DB9D225" w14:paraId="5CAF2EC0" w14:textId="60CCF449">
            <w:pPr>
              <w:pStyle w:val="Normal"/>
              <w:rPr>
                <w:u w:val="none"/>
              </w:rPr>
            </w:pPr>
            <w:r w:rsidR="4DB9D225">
              <w:rPr>
                <w:u w:val="none"/>
              </w:rPr>
              <w:t>10-12</w:t>
            </w:r>
          </w:p>
        </w:tc>
        <w:tc>
          <w:tcPr>
            <w:tcW w:w="1560" w:type="dxa"/>
            <w:tcMar/>
          </w:tcPr>
          <w:p w:rsidR="3DCACAB9" w:rsidP="4321D089" w:rsidRDefault="3DCACAB9" w14:paraId="6D37F91B" w14:textId="1DDF6EDD">
            <w:pPr>
              <w:pStyle w:val="Normal"/>
              <w:rPr>
                <w:u w:val="none"/>
              </w:rPr>
            </w:pPr>
            <w:r w:rsidR="3DCACAB9">
              <w:rPr>
                <w:u w:val="none"/>
              </w:rPr>
              <w:t>3</w:t>
            </w:r>
            <w:r w:rsidR="4321D089">
              <w:rPr>
                <w:u w:val="none"/>
              </w:rPr>
              <w:t>: 1 min</w:t>
            </w:r>
          </w:p>
        </w:tc>
        <w:tc>
          <w:tcPr>
            <w:tcW w:w="1560" w:type="dxa"/>
            <w:tcMar/>
          </w:tcPr>
          <w:p w:rsidR="4321D089" w:rsidP="4321D089" w:rsidRDefault="4321D089" w14:paraId="74BFAC57" w14:textId="06B6BFF5">
            <w:pPr>
              <w:pStyle w:val="Normal"/>
              <w:rPr>
                <w:u w:val="none"/>
              </w:rPr>
            </w:pPr>
            <w:r w:rsidR="4321D089">
              <w:rPr>
                <w:u w:val="none"/>
              </w:rPr>
              <w:t xml:space="preserve">Traditional </w:t>
            </w:r>
          </w:p>
        </w:tc>
        <w:tc>
          <w:tcPr>
            <w:tcW w:w="1560" w:type="dxa"/>
            <w:tcMar/>
          </w:tcPr>
          <w:p w:rsidR="3FF32B2A" w:rsidP="4321D089" w:rsidRDefault="3FF32B2A" w14:paraId="7CD56FC0" w14:textId="0ADEEB18">
            <w:pPr>
              <w:pStyle w:val="Normal"/>
              <w:suppressLineNumbers w:val="0"/>
              <w:bidi w:val="0"/>
              <w:spacing w:before="0" w:beforeAutospacing="off" w:after="0" w:afterAutospacing="off" w:line="240" w:lineRule="auto"/>
              <w:ind w:left="0" w:right="0"/>
              <w:jc w:val="left"/>
            </w:pPr>
            <w:r w:rsidR="3FF32B2A">
              <w:rPr>
                <w:u w:val="none"/>
              </w:rPr>
              <w:t>Upper back machine</w:t>
            </w:r>
          </w:p>
        </w:tc>
      </w:tr>
    </w:tbl>
    <w:p w:rsidR="4321D089" w:rsidP="4321D089" w:rsidRDefault="4321D089" w14:paraId="7760229C" w14:textId="66ACA797">
      <w:pPr>
        <w:pStyle w:val="Normal"/>
        <w:jc w:val="left"/>
        <w:rPr>
          <w:u w:val="none"/>
        </w:rPr>
      </w:pPr>
    </w:p>
    <w:p w:rsidR="16AA976A" w:rsidP="4321D089" w:rsidRDefault="16AA976A" w14:paraId="13F9CBAD" w14:textId="324E59D6">
      <w:pPr>
        <w:pStyle w:val="Normal"/>
        <w:jc w:val="left"/>
        <w:rPr>
          <w:u w:val="none"/>
        </w:rPr>
      </w:pPr>
      <w:r w:rsidR="16AA976A">
        <w:rPr>
          <w:u w:val="none"/>
        </w:rPr>
        <w:t xml:space="preserve">Cool down </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4321D089" w:rsidTr="4321D089" w14:paraId="092F3531">
        <w:trPr>
          <w:trHeight w:val="300"/>
        </w:trPr>
        <w:tc>
          <w:tcPr>
            <w:tcW w:w="1872" w:type="dxa"/>
            <w:tcMar/>
          </w:tcPr>
          <w:p w:rsidR="4321D089" w:rsidP="4321D089" w:rsidRDefault="4321D089" w14:paraId="0232723E" w14:textId="1B4AE0BC">
            <w:pPr>
              <w:pStyle w:val="Normal"/>
              <w:rPr>
                <w:u w:val="none"/>
              </w:rPr>
            </w:pPr>
            <w:r w:rsidR="4321D089">
              <w:rPr>
                <w:u w:val="none"/>
              </w:rPr>
              <w:t>Equipment</w:t>
            </w:r>
            <w:r w:rsidR="4321D089">
              <w:rPr>
                <w:u w:val="none"/>
              </w:rPr>
              <w:t xml:space="preserve"> and approach</w:t>
            </w:r>
          </w:p>
        </w:tc>
        <w:tc>
          <w:tcPr>
            <w:tcW w:w="1872" w:type="dxa"/>
            <w:tcMar/>
          </w:tcPr>
          <w:p w:rsidR="4321D089" w:rsidP="4321D089" w:rsidRDefault="4321D089" w14:paraId="43C24E7E" w14:textId="0AC47786">
            <w:pPr>
              <w:pStyle w:val="Normal"/>
              <w:rPr>
                <w:u w:val="none"/>
              </w:rPr>
            </w:pPr>
            <w:r w:rsidR="4321D089">
              <w:rPr>
                <w:u w:val="none"/>
              </w:rPr>
              <w:t xml:space="preserve">Program timings </w:t>
            </w:r>
          </w:p>
        </w:tc>
        <w:tc>
          <w:tcPr>
            <w:tcW w:w="1872" w:type="dxa"/>
            <w:tcMar/>
          </w:tcPr>
          <w:p w:rsidR="4321D089" w:rsidP="4321D089" w:rsidRDefault="4321D089" w14:paraId="0B01B9FA" w14:textId="58BEB47C">
            <w:pPr>
              <w:pStyle w:val="Normal"/>
              <w:rPr>
                <w:u w:val="none"/>
              </w:rPr>
            </w:pPr>
            <w:r w:rsidR="4321D089">
              <w:rPr>
                <w:u w:val="none"/>
              </w:rPr>
              <w:t xml:space="preserve">Level/ speed </w:t>
            </w:r>
          </w:p>
        </w:tc>
        <w:tc>
          <w:tcPr>
            <w:tcW w:w="1872" w:type="dxa"/>
            <w:tcMar/>
          </w:tcPr>
          <w:p w:rsidR="4321D089" w:rsidP="4321D089" w:rsidRDefault="4321D089" w14:paraId="0423CAED" w14:textId="36ED669E">
            <w:pPr>
              <w:pStyle w:val="Normal"/>
              <w:rPr>
                <w:u w:val="none"/>
              </w:rPr>
            </w:pPr>
            <w:r w:rsidR="4321D089">
              <w:rPr>
                <w:u w:val="none"/>
              </w:rPr>
              <w:t>RPE</w:t>
            </w:r>
          </w:p>
        </w:tc>
        <w:tc>
          <w:tcPr>
            <w:tcW w:w="1872" w:type="dxa"/>
            <w:tcMar/>
          </w:tcPr>
          <w:p w:rsidR="4321D089" w:rsidP="4321D089" w:rsidRDefault="4321D089" w14:paraId="44748E7D" w14:textId="174AF1A2">
            <w:pPr>
              <w:pStyle w:val="Normal"/>
              <w:rPr>
                <w:u w:val="none"/>
              </w:rPr>
            </w:pPr>
            <w:r w:rsidR="4321D089">
              <w:rPr>
                <w:u w:val="none"/>
              </w:rPr>
              <w:t xml:space="preserve">Adaptations </w:t>
            </w:r>
          </w:p>
        </w:tc>
      </w:tr>
      <w:tr w:rsidR="4321D089" w:rsidTr="4321D089" w14:paraId="6214A209">
        <w:trPr>
          <w:trHeight w:val="300"/>
        </w:trPr>
        <w:tc>
          <w:tcPr>
            <w:tcW w:w="1872" w:type="dxa"/>
            <w:tcMar/>
          </w:tcPr>
          <w:p w:rsidR="4321D089" w:rsidP="4321D089" w:rsidRDefault="4321D089" w14:paraId="3B58C9BC" w14:textId="4B0A8EF3">
            <w:pPr>
              <w:pStyle w:val="Normal"/>
              <w:rPr>
                <w:u w:val="none"/>
              </w:rPr>
            </w:pPr>
            <w:r w:rsidR="4321D089">
              <w:rPr>
                <w:u w:val="none"/>
              </w:rPr>
              <w:t xml:space="preserve">Cool down </w:t>
            </w:r>
          </w:p>
          <w:p w:rsidR="4321D089" w:rsidP="4321D089" w:rsidRDefault="4321D089" w14:paraId="7B153745" w14:textId="782774C9">
            <w:pPr>
              <w:pStyle w:val="Normal"/>
              <w:rPr>
                <w:u w:val="none"/>
              </w:rPr>
            </w:pPr>
            <w:r w:rsidR="4321D089">
              <w:rPr>
                <w:u w:val="none"/>
              </w:rPr>
              <w:t>Pulse lowering</w:t>
            </w:r>
          </w:p>
          <w:p w:rsidR="4321D089" w:rsidP="4321D089" w:rsidRDefault="4321D089" w14:paraId="373413D5" w14:textId="7CCF60DA">
            <w:pPr>
              <w:pStyle w:val="Normal"/>
              <w:rPr>
                <w:u w:val="none"/>
              </w:rPr>
            </w:pPr>
          </w:p>
          <w:p w:rsidR="4321D089" w:rsidP="4321D089" w:rsidRDefault="4321D089" w14:paraId="772CC6B6" w14:textId="33D7DDF8">
            <w:pPr>
              <w:pStyle w:val="Normal"/>
              <w:rPr>
                <w:u w:val="none"/>
              </w:rPr>
            </w:pPr>
            <w:r w:rsidR="4321D089">
              <w:rPr>
                <w:u w:val="none"/>
              </w:rPr>
              <w:t xml:space="preserve">Treadmill </w:t>
            </w:r>
          </w:p>
        </w:tc>
        <w:tc>
          <w:tcPr>
            <w:tcW w:w="1872" w:type="dxa"/>
            <w:tcMar/>
          </w:tcPr>
          <w:p w:rsidR="4321D089" w:rsidP="4321D089" w:rsidRDefault="4321D089" w14:paraId="60922C15" w14:textId="6B449F0C">
            <w:pPr>
              <w:pStyle w:val="Normal"/>
              <w:rPr>
                <w:u w:val="none"/>
              </w:rPr>
            </w:pPr>
            <w:r w:rsidR="4321D089">
              <w:rPr>
                <w:u w:val="none"/>
              </w:rPr>
              <w:t>5 minutes</w:t>
            </w:r>
          </w:p>
        </w:tc>
        <w:tc>
          <w:tcPr>
            <w:tcW w:w="1872" w:type="dxa"/>
            <w:tcMar/>
          </w:tcPr>
          <w:p w:rsidR="4321D089" w:rsidP="4321D089" w:rsidRDefault="4321D089" w14:paraId="35D53FDA" w14:textId="3947B4F5">
            <w:pPr>
              <w:pStyle w:val="Normal"/>
              <w:rPr>
                <w:u w:val="none"/>
              </w:rPr>
            </w:pPr>
            <w:r w:rsidR="4321D089">
              <w:rPr>
                <w:u w:val="none"/>
              </w:rPr>
              <w:t>3km</w:t>
            </w:r>
          </w:p>
        </w:tc>
        <w:tc>
          <w:tcPr>
            <w:tcW w:w="1872" w:type="dxa"/>
            <w:tcMar/>
          </w:tcPr>
          <w:p w:rsidR="4321D089" w:rsidP="4321D089" w:rsidRDefault="4321D089" w14:paraId="65AEF89E" w14:textId="2D9CF893">
            <w:pPr>
              <w:pStyle w:val="Normal"/>
              <w:rPr>
                <w:u w:val="none"/>
              </w:rPr>
            </w:pPr>
            <w:r w:rsidR="4321D089">
              <w:rPr>
                <w:u w:val="none"/>
              </w:rPr>
              <w:t>3 RPE</w:t>
            </w:r>
          </w:p>
        </w:tc>
        <w:tc>
          <w:tcPr>
            <w:tcW w:w="1872" w:type="dxa"/>
            <w:tcMar/>
          </w:tcPr>
          <w:p w:rsidR="4321D089" w:rsidP="4321D089" w:rsidRDefault="4321D089" w14:paraId="4554C5CB" w14:textId="76FCBB8D">
            <w:pPr>
              <w:pStyle w:val="Normal"/>
              <w:rPr>
                <w:u w:val="none"/>
              </w:rPr>
            </w:pPr>
            <w:r w:rsidR="4321D089">
              <w:rPr>
                <w:u w:val="none"/>
              </w:rPr>
              <w:t>Rower</w:t>
            </w:r>
          </w:p>
        </w:tc>
      </w:tr>
    </w:tbl>
    <w:p w:rsidR="2DB7C45D" w:rsidP="4321D089" w:rsidRDefault="2DB7C45D" w14:paraId="365078AC" w14:textId="3421990D">
      <w:pPr>
        <w:pStyle w:val="Normal"/>
        <w:jc w:val="left"/>
        <w:rPr>
          <w:u w:val="none"/>
        </w:rPr>
      </w:pPr>
      <w:r w:rsidR="2DB7C45D">
        <w:rPr>
          <w:u w:val="none"/>
        </w:rPr>
        <w:t xml:space="preserve"> </w:t>
      </w:r>
    </w:p>
    <w:tbl>
      <w:tblPr>
        <w:tblStyle w:val="TableGrid"/>
        <w:tblW w:w="0" w:type="auto"/>
        <w:tblLayout w:type="fixed"/>
        <w:tblLook w:val="06A0" w:firstRow="1" w:lastRow="0" w:firstColumn="1" w:lastColumn="0" w:noHBand="1" w:noVBand="1"/>
      </w:tblPr>
      <w:tblGrid>
        <w:gridCol w:w="2340"/>
        <w:gridCol w:w="2340"/>
        <w:gridCol w:w="2340"/>
        <w:gridCol w:w="2340"/>
      </w:tblGrid>
      <w:tr w:rsidR="4321D089" w:rsidTr="4321D089" w14:paraId="2316F0A3">
        <w:trPr>
          <w:trHeight w:val="300"/>
        </w:trPr>
        <w:tc>
          <w:tcPr>
            <w:tcW w:w="2340" w:type="dxa"/>
            <w:tcMar/>
          </w:tcPr>
          <w:p w:rsidR="4321D089" w:rsidP="4321D089" w:rsidRDefault="4321D089" w14:paraId="2A8D9730" w14:textId="4C8BEF68">
            <w:pPr>
              <w:pStyle w:val="Normal"/>
              <w:rPr>
                <w:u w:val="none"/>
              </w:rPr>
            </w:pPr>
            <w:r w:rsidR="4321D089">
              <w:rPr>
                <w:u w:val="none"/>
              </w:rPr>
              <w:t>Core Exercises</w:t>
            </w:r>
          </w:p>
        </w:tc>
        <w:tc>
          <w:tcPr>
            <w:tcW w:w="2340" w:type="dxa"/>
            <w:tcMar/>
          </w:tcPr>
          <w:p w:rsidR="4321D089" w:rsidP="4321D089" w:rsidRDefault="4321D089" w14:paraId="68F5D9CF" w14:textId="141E1F01">
            <w:pPr>
              <w:pStyle w:val="Normal"/>
              <w:rPr>
                <w:u w:val="none"/>
              </w:rPr>
            </w:pPr>
            <w:r w:rsidR="4321D089">
              <w:rPr>
                <w:u w:val="none"/>
              </w:rPr>
              <w:t xml:space="preserve">Position </w:t>
            </w:r>
          </w:p>
        </w:tc>
        <w:tc>
          <w:tcPr>
            <w:tcW w:w="2340" w:type="dxa"/>
            <w:tcMar/>
          </w:tcPr>
          <w:p w:rsidR="4321D089" w:rsidP="4321D089" w:rsidRDefault="4321D089" w14:paraId="4DE590F5" w14:textId="41210BB3">
            <w:pPr>
              <w:pStyle w:val="Normal"/>
              <w:rPr>
                <w:u w:val="none"/>
              </w:rPr>
            </w:pPr>
            <w:r w:rsidR="4321D089">
              <w:rPr>
                <w:u w:val="none"/>
              </w:rPr>
              <w:t>Length of hold: rest</w:t>
            </w:r>
          </w:p>
        </w:tc>
        <w:tc>
          <w:tcPr>
            <w:tcW w:w="2340" w:type="dxa"/>
            <w:tcMar/>
          </w:tcPr>
          <w:p w:rsidR="4321D089" w:rsidP="4321D089" w:rsidRDefault="4321D089" w14:paraId="527332E0" w14:textId="7E308724">
            <w:pPr>
              <w:pStyle w:val="Normal"/>
              <w:rPr>
                <w:u w:val="none"/>
              </w:rPr>
            </w:pPr>
            <w:r w:rsidR="4321D089">
              <w:rPr>
                <w:u w:val="none"/>
              </w:rPr>
              <w:t xml:space="preserve">Adaptations </w:t>
            </w:r>
          </w:p>
        </w:tc>
      </w:tr>
      <w:tr w:rsidR="4321D089" w:rsidTr="4321D089" w14:paraId="219410C7">
        <w:trPr>
          <w:trHeight w:val="300"/>
        </w:trPr>
        <w:tc>
          <w:tcPr>
            <w:tcW w:w="2340" w:type="dxa"/>
            <w:tcMar/>
          </w:tcPr>
          <w:p w:rsidR="4321D089" w:rsidP="4321D089" w:rsidRDefault="4321D089" w14:paraId="27E2311D" w14:textId="20EF51D2">
            <w:pPr>
              <w:pStyle w:val="Normal"/>
              <w:rPr>
                <w:u w:val="none"/>
              </w:rPr>
            </w:pPr>
            <w:r w:rsidR="4321D089">
              <w:rPr>
                <w:u w:val="none"/>
              </w:rPr>
              <w:t>Plank</w:t>
            </w:r>
          </w:p>
        </w:tc>
        <w:tc>
          <w:tcPr>
            <w:tcW w:w="2340" w:type="dxa"/>
            <w:tcMar/>
          </w:tcPr>
          <w:p w:rsidR="4321D089" w:rsidP="4321D089" w:rsidRDefault="4321D089" w14:paraId="1A621E3C" w14:textId="14E99576">
            <w:pPr>
              <w:pStyle w:val="Normal"/>
              <w:rPr>
                <w:u w:val="none"/>
              </w:rPr>
            </w:pPr>
            <w:r w:rsidR="4321D089">
              <w:rPr>
                <w:u w:val="none"/>
              </w:rPr>
              <w:t xml:space="preserve">Prone </w:t>
            </w:r>
          </w:p>
        </w:tc>
        <w:tc>
          <w:tcPr>
            <w:tcW w:w="2340" w:type="dxa"/>
            <w:tcMar/>
          </w:tcPr>
          <w:p w:rsidR="4321D089" w:rsidP="4321D089" w:rsidRDefault="4321D089" w14:paraId="613A4532" w14:textId="737CC84C">
            <w:pPr>
              <w:pStyle w:val="Normal"/>
              <w:rPr>
                <w:u w:val="none"/>
              </w:rPr>
            </w:pPr>
            <w:r w:rsidR="4321D089">
              <w:rPr>
                <w:u w:val="none"/>
              </w:rPr>
              <w:t>30:</w:t>
            </w:r>
            <w:r w:rsidR="4321D089">
              <w:rPr>
                <w:u w:val="none"/>
              </w:rPr>
              <w:t xml:space="preserve"> 30 </w:t>
            </w:r>
          </w:p>
        </w:tc>
        <w:tc>
          <w:tcPr>
            <w:tcW w:w="2340" w:type="dxa"/>
            <w:tcMar/>
          </w:tcPr>
          <w:p w:rsidR="4321D089" w:rsidP="4321D089" w:rsidRDefault="4321D089" w14:paraId="5A89B872" w14:textId="029EEF68">
            <w:pPr>
              <w:pStyle w:val="Normal"/>
              <w:rPr>
                <w:u w:val="none"/>
              </w:rPr>
            </w:pPr>
            <w:r w:rsidR="4321D089">
              <w:rPr>
                <w:u w:val="none"/>
              </w:rPr>
              <w:t>Toe taps</w:t>
            </w:r>
          </w:p>
        </w:tc>
      </w:tr>
    </w:tbl>
    <w:p w:rsidR="4321D089" w:rsidP="4321D089" w:rsidRDefault="4321D089" w14:paraId="15AB9A8A" w14:textId="1B82007B">
      <w:pPr>
        <w:pStyle w:val="Normal"/>
        <w:jc w:val="left"/>
        <w:rPr>
          <w:u w:val="none"/>
        </w:rPr>
      </w:pPr>
    </w:p>
    <w:p w:rsidR="4321D089" w:rsidP="4321D089" w:rsidRDefault="4321D089" w14:paraId="4939CA83" w14:textId="0E92190E">
      <w:pPr>
        <w:pStyle w:val="Normal"/>
        <w:jc w:val="left"/>
        <w:rPr>
          <w:u w:val="none"/>
        </w:rPr>
      </w:pPr>
    </w:p>
    <w:p w:rsidR="617B9891" w:rsidP="4321D089" w:rsidRDefault="617B9891" w14:paraId="1B85F745" w14:textId="2A5B1F8C">
      <w:pPr>
        <w:pStyle w:val="Normal"/>
        <w:jc w:val="left"/>
        <w:rPr>
          <w:b w:val="1"/>
          <w:bCs w:val="1"/>
          <w:u w:val="none"/>
        </w:rPr>
      </w:pPr>
      <w:r w:rsidRPr="4321D089" w:rsidR="617B9891">
        <w:rPr>
          <w:b w:val="1"/>
          <w:bCs w:val="1"/>
          <w:u w:val="none"/>
        </w:rPr>
        <w:t>4. Appendix D – Feedback and reflection on 3 delivered sessions</w:t>
      </w:r>
    </w:p>
    <w:tbl>
      <w:tblPr>
        <w:tblStyle w:val="TableGrid"/>
        <w:tblW w:w="0" w:type="auto"/>
        <w:tblLayout w:type="fixed"/>
        <w:tblLook w:val="06A0" w:firstRow="1" w:lastRow="0" w:firstColumn="1" w:lastColumn="0" w:noHBand="1" w:noVBand="1"/>
      </w:tblPr>
      <w:tblGrid>
        <w:gridCol w:w="2340"/>
        <w:gridCol w:w="2340"/>
        <w:gridCol w:w="2340"/>
        <w:gridCol w:w="2340"/>
      </w:tblGrid>
      <w:tr w:rsidR="4321D089" w:rsidTr="4321D089" w14:paraId="08BC0D5A">
        <w:trPr>
          <w:trHeight w:val="300"/>
        </w:trPr>
        <w:tc>
          <w:tcPr>
            <w:tcW w:w="2340" w:type="dxa"/>
            <w:tcMar/>
          </w:tcPr>
          <w:p w:rsidR="001F44AE" w:rsidP="4321D089" w:rsidRDefault="001F44AE" w14:paraId="76CEFB3E" w14:textId="087B3E0D">
            <w:pPr>
              <w:pStyle w:val="Normal"/>
              <w:rPr>
                <w:u w:val="none"/>
              </w:rPr>
            </w:pPr>
            <w:r w:rsidR="001F44AE">
              <w:rPr>
                <w:u w:val="none"/>
              </w:rPr>
              <w:t>Date</w:t>
            </w:r>
          </w:p>
        </w:tc>
        <w:tc>
          <w:tcPr>
            <w:tcW w:w="2340" w:type="dxa"/>
            <w:tcMar/>
          </w:tcPr>
          <w:p w:rsidR="001F44AE" w:rsidP="4321D089" w:rsidRDefault="001F44AE" w14:paraId="205E7335" w14:textId="1F141504">
            <w:pPr>
              <w:pStyle w:val="Normal"/>
              <w:rPr>
                <w:u w:val="none"/>
              </w:rPr>
            </w:pPr>
            <w:r w:rsidR="001F44AE">
              <w:rPr>
                <w:u w:val="none"/>
              </w:rPr>
              <w:t>Session 1: 21/02/25</w:t>
            </w:r>
          </w:p>
        </w:tc>
        <w:tc>
          <w:tcPr>
            <w:tcW w:w="2340" w:type="dxa"/>
            <w:tcMar/>
          </w:tcPr>
          <w:p w:rsidR="001F44AE" w:rsidP="4321D089" w:rsidRDefault="001F44AE" w14:paraId="0D04F4A5" w14:textId="319AC466">
            <w:pPr>
              <w:pStyle w:val="Normal"/>
              <w:rPr>
                <w:u w:val="none"/>
              </w:rPr>
            </w:pPr>
            <w:r w:rsidR="001F44AE">
              <w:rPr>
                <w:u w:val="none"/>
              </w:rPr>
              <w:t>Session 2: 07/03/25</w:t>
            </w:r>
          </w:p>
        </w:tc>
        <w:tc>
          <w:tcPr>
            <w:tcW w:w="2340" w:type="dxa"/>
            <w:tcMar/>
          </w:tcPr>
          <w:p w:rsidR="001F44AE" w:rsidP="4321D089" w:rsidRDefault="001F44AE" w14:paraId="03790BA4" w14:textId="33A4BAE5">
            <w:pPr>
              <w:pStyle w:val="Normal"/>
              <w:rPr>
                <w:u w:val="none"/>
              </w:rPr>
            </w:pPr>
            <w:r w:rsidR="001F44AE">
              <w:rPr>
                <w:u w:val="none"/>
              </w:rPr>
              <w:t>Session 4: 21/03/25</w:t>
            </w:r>
          </w:p>
        </w:tc>
      </w:tr>
    </w:tbl>
    <w:p w:rsidR="001F44AE" w:rsidP="4321D089" w:rsidRDefault="001F44AE" w14:paraId="13858916" w14:textId="6500EB33">
      <w:pPr>
        <w:pStyle w:val="Normal"/>
        <w:jc w:val="left"/>
        <w:rPr>
          <w:u w:val="none"/>
        </w:rPr>
      </w:pPr>
      <w:r w:rsidR="001F44AE">
        <w:rPr>
          <w:u w:val="none"/>
        </w:rPr>
        <w:t>After my sessions, I received the following feedback from the client:</w:t>
      </w:r>
    </w:p>
    <w:tbl>
      <w:tblPr>
        <w:tblStyle w:val="TableGrid"/>
        <w:tblW w:w="0" w:type="auto"/>
        <w:tblLayout w:type="fixed"/>
        <w:tblLook w:val="06A0" w:firstRow="1" w:lastRow="0" w:firstColumn="1" w:lastColumn="0" w:noHBand="1" w:noVBand="1"/>
      </w:tblPr>
      <w:tblGrid>
        <w:gridCol w:w="9360"/>
      </w:tblGrid>
      <w:tr w:rsidR="4321D089" w:rsidTr="4321D089" w14:paraId="058E72E2">
        <w:trPr>
          <w:trHeight w:val="300"/>
        </w:trPr>
        <w:tc>
          <w:tcPr>
            <w:tcW w:w="9360" w:type="dxa"/>
            <w:tcMar/>
          </w:tcPr>
          <w:p w:rsidR="001F44AE" w:rsidP="4321D089" w:rsidRDefault="001F44AE" w14:paraId="58A5C28F" w14:textId="4FF65C2A">
            <w:pPr>
              <w:pStyle w:val="Normal"/>
              <w:rPr>
                <w:u w:val="none"/>
              </w:rPr>
            </w:pPr>
            <w:r w:rsidR="001F44AE">
              <w:rPr>
                <w:u w:val="none"/>
              </w:rPr>
              <w:t>Session 1:</w:t>
            </w:r>
          </w:p>
        </w:tc>
      </w:tr>
      <w:tr w:rsidR="4321D089" w:rsidTr="4321D089" w14:paraId="7C340969">
        <w:trPr>
          <w:trHeight w:val="300"/>
        </w:trPr>
        <w:tc>
          <w:tcPr>
            <w:tcW w:w="9360" w:type="dxa"/>
            <w:tcMar/>
          </w:tcPr>
          <w:p w:rsidR="001F44AE" w:rsidP="4321D089" w:rsidRDefault="001F44AE" w14:paraId="6EE64C83" w14:textId="2D079644">
            <w:pPr>
              <w:pStyle w:val="Normal"/>
              <w:rPr>
                <w:u w:val="none"/>
              </w:rPr>
            </w:pPr>
            <w:r w:rsidR="001F44AE">
              <w:rPr>
                <w:u w:val="none"/>
              </w:rPr>
              <w:t xml:space="preserve">The client enjoyed the session overall, she found that me showing her while explaining how to use the machines was helpful. The client </w:t>
            </w:r>
            <w:r w:rsidR="001F44AE">
              <w:rPr>
                <w:u w:val="none"/>
              </w:rPr>
              <w:t>voiced</w:t>
            </w:r>
            <w:r w:rsidR="001F44AE">
              <w:rPr>
                <w:u w:val="none"/>
              </w:rPr>
              <w:t xml:space="preserve"> that she was a bit uneasy about the treadmill but once she was on there, she found it enjoyable and was happy to use it again. </w:t>
            </w:r>
            <w:r w:rsidR="001F44AE">
              <w:rPr>
                <w:u w:val="none"/>
              </w:rPr>
              <w:t>She found that the weight I had suggested starting at was fairly easy, so we put the weight up from 20 kg and tampered with the weight until we decided on 50 kg.</w:t>
            </w:r>
            <w:r w:rsidR="001F44AE">
              <w:rPr>
                <w:u w:val="none"/>
              </w:rPr>
              <w:t xml:space="preserve"> She struggled on the shoulder press machine during her second set so for the next session we decided to go down to 10kg. The client </w:t>
            </w:r>
            <w:r w:rsidR="001F44AE">
              <w:rPr>
                <w:u w:val="none"/>
              </w:rPr>
              <w:t>hadn’t</w:t>
            </w:r>
            <w:r w:rsidR="001F44AE">
              <w:rPr>
                <w:u w:val="none"/>
              </w:rPr>
              <w:t xml:space="preserve"> used a lot of the machines in the gym aside from the leg </w:t>
            </w:r>
            <w:r w:rsidR="001F44AE">
              <w:rPr>
                <w:u w:val="none"/>
              </w:rPr>
              <w:t>press,</w:t>
            </w:r>
            <w:r w:rsidR="001F44AE">
              <w:rPr>
                <w:u w:val="none"/>
              </w:rPr>
              <w:t xml:space="preserve"> so she said she really enjoyed learning to use the upper body and leg extension machines.</w:t>
            </w:r>
          </w:p>
        </w:tc>
      </w:tr>
      <w:tr w:rsidR="4321D089" w:rsidTr="4321D089" w14:paraId="6463E93B">
        <w:trPr>
          <w:trHeight w:val="300"/>
        </w:trPr>
        <w:tc>
          <w:tcPr>
            <w:tcW w:w="9360" w:type="dxa"/>
            <w:tcMar/>
          </w:tcPr>
          <w:p w:rsidR="001F44AE" w:rsidP="4321D089" w:rsidRDefault="001F44AE" w14:paraId="43D479B2" w14:textId="46EB2C03">
            <w:pPr>
              <w:pStyle w:val="Normal"/>
              <w:rPr>
                <w:u w:val="none"/>
              </w:rPr>
            </w:pPr>
            <w:r w:rsidR="001F44AE">
              <w:rPr>
                <w:u w:val="none"/>
              </w:rPr>
              <w:t>Session 2:</w:t>
            </w:r>
          </w:p>
        </w:tc>
      </w:tr>
      <w:tr w:rsidR="4321D089" w:rsidTr="4321D089" w14:paraId="13225E17">
        <w:trPr>
          <w:trHeight w:val="300"/>
        </w:trPr>
        <w:tc>
          <w:tcPr>
            <w:tcW w:w="9360" w:type="dxa"/>
            <w:tcMar/>
          </w:tcPr>
          <w:p w:rsidR="001F44AE" w:rsidP="4321D089" w:rsidRDefault="001F44AE" w14:paraId="3F822ED3" w14:textId="554C8505">
            <w:pPr>
              <w:pStyle w:val="Normal"/>
              <w:rPr>
                <w:u w:val="none"/>
              </w:rPr>
            </w:pPr>
            <w:r w:rsidR="001F44AE">
              <w:rPr>
                <w:u w:val="none"/>
              </w:rPr>
              <w:t xml:space="preserve">his session was a bit more in depth than the last as I was giving more specific pointers regarding form which would make the transition from machines to free/ body weights easier. The client found this to be useful and she said it made her feel more confident in the exercises. </w:t>
            </w:r>
          </w:p>
          <w:p w:rsidR="001F44AE" w:rsidP="4321D089" w:rsidRDefault="001F44AE" w14:paraId="3D374C2B" w14:textId="69016C32">
            <w:pPr>
              <w:pStyle w:val="Normal"/>
            </w:pPr>
            <w:r w:rsidR="001F44AE">
              <w:rPr>
                <w:u w:val="none"/>
              </w:rPr>
              <w:t xml:space="preserve">As I had adjusted the weight on the shoulder press, the client said she found it much better, she was challenged but not to an extreme, she would struggle slightly towards the end of her second set but found she could do a few more reps. </w:t>
            </w:r>
          </w:p>
          <w:p w:rsidR="001F44AE" w:rsidP="4321D089" w:rsidRDefault="001F44AE" w14:paraId="786CA9B2" w14:textId="7101EC06">
            <w:pPr>
              <w:pStyle w:val="Normal"/>
            </w:pPr>
            <w:r w:rsidR="001F44AE">
              <w:rPr>
                <w:u w:val="none"/>
              </w:rPr>
              <w:t xml:space="preserve">The client had come to the gym alone in between the 1st and 2nd sessions and had found she could increase the weight on the leg press to 80 kg. I suggested she try again during this </w:t>
            </w:r>
            <w:r w:rsidR="001F44AE">
              <w:rPr>
                <w:u w:val="none"/>
              </w:rPr>
              <w:t>session,</w:t>
            </w:r>
            <w:r w:rsidR="001F44AE">
              <w:rPr>
                <w:u w:val="none"/>
              </w:rPr>
              <w:t xml:space="preserve"> and she found she could feel her muscles being worked more and found the exercise challenging but beneficial for her.</w:t>
            </w:r>
          </w:p>
          <w:p w:rsidR="4321D089" w:rsidP="4321D089" w:rsidRDefault="4321D089" w14:paraId="71B93CE7" w14:textId="51A82940">
            <w:pPr>
              <w:pStyle w:val="Normal"/>
              <w:rPr>
                <w:u w:val="none"/>
              </w:rPr>
            </w:pPr>
          </w:p>
        </w:tc>
      </w:tr>
      <w:tr w:rsidR="4321D089" w:rsidTr="4321D089" w14:paraId="7BDDB919">
        <w:trPr>
          <w:trHeight w:val="300"/>
        </w:trPr>
        <w:tc>
          <w:tcPr>
            <w:tcW w:w="9360" w:type="dxa"/>
            <w:tcMar/>
          </w:tcPr>
          <w:p w:rsidR="001F44AE" w:rsidP="4321D089" w:rsidRDefault="001F44AE" w14:paraId="41A2CDE8" w14:textId="627A16DC">
            <w:pPr>
              <w:pStyle w:val="Normal"/>
              <w:rPr>
                <w:u w:val="none"/>
              </w:rPr>
            </w:pPr>
            <w:r w:rsidR="001F44AE">
              <w:rPr>
                <w:u w:val="none"/>
              </w:rPr>
              <w:t xml:space="preserve">Session 4: </w:t>
            </w:r>
          </w:p>
        </w:tc>
      </w:tr>
      <w:tr w:rsidR="4321D089" w:rsidTr="4321D089" w14:paraId="64C2B818">
        <w:trPr>
          <w:trHeight w:val="300"/>
        </w:trPr>
        <w:tc>
          <w:tcPr>
            <w:tcW w:w="9360" w:type="dxa"/>
            <w:tcMar/>
          </w:tcPr>
          <w:p w:rsidR="001F44AE" w:rsidP="4321D089" w:rsidRDefault="001F44AE" w14:paraId="5CDB0623" w14:textId="39CEEFD8">
            <w:pPr>
              <w:pStyle w:val="Normal"/>
              <w:rPr>
                <w:u w:val="none"/>
              </w:rPr>
            </w:pPr>
            <w:r w:rsidR="001F44AE">
              <w:rPr>
                <w:u w:val="none"/>
              </w:rPr>
              <w:t>The</w:t>
            </w:r>
            <w:r w:rsidR="001F44AE">
              <w:rPr>
                <w:u w:val="none"/>
              </w:rPr>
              <w:t xml:space="preserve"> client enjoyed this session as we started to incorporate some simple free weight exercises such as front raises and lateral raises. The client </w:t>
            </w:r>
            <w:r w:rsidR="001F44AE">
              <w:rPr>
                <w:u w:val="none"/>
              </w:rPr>
              <w:t>voiced</w:t>
            </w:r>
            <w:r w:rsidR="001F44AE">
              <w:rPr>
                <w:u w:val="none"/>
              </w:rPr>
              <w:t xml:space="preserve"> she found the free weights to work her muscles better than the machines and she enjoyed them more. She said she much preferred doing lateral raises instead of shoulder press.</w:t>
            </w:r>
          </w:p>
          <w:p w:rsidR="001F44AE" w:rsidP="4321D089" w:rsidRDefault="001F44AE" w14:paraId="1F20D31F" w14:textId="032C5F16">
            <w:pPr>
              <w:pStyle w:val="Normal"/>
            </w:pPr>
            <w:r w:rsidR="001F44AE">
              <w:rPr>
                <w:u w:val="none"/>
              </w:rPr>
              <w:t xml:space="preserve">After adjusting the leg press weight again, the client found the exercise to be much better for her and she was finding it to be more beneficial. I also included some </w:t>
            </w:r>
            <w:r w:rsidR="001F44AE">
              <w:rPr>
                <w:u w:val="none"/>
              </w:rPr>
              <w:t>bodyweight</w:t>
            </w:r>
            <w:r w:rsidR="001F44AE">
              <w:rPr>
                <w:u w:val="none"/>
              </w:rPr>
              <w:t xml:space="preserve"> exercises such as lunges, which the client really enjoyed. </w:t>
            </w:r>
          </w:p>
          <w:p w:rsidR="001F44AE" w:rsidP="4321D089" w:rsidRDefault="001F44AE" w14:paraId="4189179E" w14:textId="421B7A1F">
            <w:pPr>
              <w:pStyle w:val="Normal"/>
            </w:pPr>
            <w:r w:rsidR="001F44AE">
              <w:rPr>
                <w:u w:val="none"/>
              </w:rPr>
              <w:t xml:space="preserve">We had also increased the resistance </w:t>
            </w:r>
            <w:r w:rsidR="001F44AE">
              <w:rPr>
                <w:u w:val="none"/>
              </w:rPr>
              <w:t>on</w:t>
            </w:r>
            <w:r w:rsidR="001F44AE">
              <w:rPr>
                <w:u w:val="none"/>
              </w:rPr>
              <w:t xml:space="preserve"> the CV training, the client </w:t>
            </w:r>
            <w:r w:rsidR="001F44AE">
              <w:rPr>
                <w:u w:val="none"/>
              </w:rPr>
              <w:t>voiced</w:t>
            </w:r>
            <w:r w:rsidR="001F44AE">
              <w:rPr>
                <w:u w:val="none"/>
              </w:rPr>
              <w:t xml:space="preserve"> that while this did challenge her and she did find it </w:t>
            </w:r>
            <w:r w:rsidR="001F44AE">
              <w:rPr>
                <w:u w:val="none"/>
              </w:rPr>
              <w:t>somewhat hard</w:t>
            </w:r>
            <w:r w:rsidR="001F44AE">
              <w:rPr>
                <w:u w:val="none"/>
              </w:rPr>
              <w:t xml:space="preserve">, it was much better for </w:t>
            </w:r>
            <w:r w:rsidR="001F44AE">
              <w:rPr>
                <w:u w:val="none"/>
              </w:rPr>
              <w:t>her,</w:t>
            </w:r>
            <w:r w:rsidR="001F44AE">
              <w:rPr>
                <w:u w:val="none"/>
              </w:rPr>
              <w:t xml:space="preserve"> and she enjoyed the challenge.</w:t>
            </w:r>
          </w:p>
          <w:p w:rsidR="4321D089" w:rsidP="4321D089" w:rsidRDefault="4321D089" w14:paraId="5471B3C9" w14:textId="197242A0">
            <w:pPr>
              <w:pStyle w:val="Normal"/>
              <w:rPr>
                <w:u w:val="none"/>
              </w:rPr>
            </w:pPr>
          </w:p>
        </w:tc>
      </w:tr>
    </w:tbl>
    <w:p w:rsidR="4321D089" w:rsidP="4321D089" w:rsidRDefault="4321D089" w14:paraId="219ED6F5" w14:textId="301155EE">
      <w:pPr>
        <w:pStyle w:val="Normal"/>
        <w:jc w:val="left"/>
        <w:rPr>
          <w:u w:val="none"/>
        </w:rPr>
      </w:pPr>
    </w:p>
    <w:tbl>
      <w:tblPr>
        <w:tblStyle w:val="TableGrid"/>
        <w:tblW w:w="0" w:type="auto"/>
        <w:tblLayout w:type="fixed"/>
        <w:tblLook w:val="06A0" w:firstRow="1" w:lastRow="0" w:firstColumn="1" w:lastColumn="0" w:noHBand="1" w:noVBand="1"/>
      </w:tblPr>
      <w:tblGrid>
        <w:gridCol w:w="9360"/>
      </w:tblGrid>
      <w:tr w:rsidR="4321D089" w:rsidTr="4321D089" w14:paraId="5AB764AC">
        <w:trPr>
          <w:trHeight w:val="300"/>
        </w:trPr>
        <w:tc>
          <w:tcPr>
            <w:tcW w:w="9360" w:type="dxa"/>
            <w:tcMar/>
          </w:tcPr>
          <w:p w:rsidR="001F44AE" w:rsidP="4321D089" w:rsidRDefault="001F44AE" w14:paraId="731749FD" w14:textId="1ADAE966">
            <w:pPr>
              <w:pStyle w:val="Normal"/>
              <w:rPr>
                <w:b w:val="1"/>
                <w:bCs w:val="1"/>
                <w:u w:val="none"/>
              </w:rPr>
            </w:pPr>
            <w:r w:rsidRPr="4321D089" w:rsidR="001F44AE">
              <w:rPr>
                <w:b w:val="1"/>
                <w:bCs w:val="1"/>
                <w:u w:val="none"/>
              </w:rPr>
              <w:t>My sessions met the client’s needs in the following ways:</w:t>
            </w:r>
          </w:p>
          <w:p w:rsidR="001F44AE" w:rsidP="4321D089" w:rsidRDefault="001F44AE" w14:paraId="5398AE44" w14:textId="2B1E154F">
            <w:pPr>
              <w:pStyle w:val="Normal"/>
              <w:rPr>
                <w:b w:val="1"/>
                <w:bCs w:val="1"/>
                <w:u w:val="none"/>
              </w:rPr>
            </w:pPr>
            <w:r w:rsidRPr="4321D089" w:rsidR="001F44AE">
              <w:rPr>
                <w:b w:val="1"/>
                <w:bCs w:val="1"/>
                <w:u w:val="none"/>
              </w:rPr>
              <w:t xml:space="preserve">(comment on the effectiveness of your exercises, relationship with the client, how you communication style motivated the client and how well the </w:t>
            </w:r>
            <w:r w:rsidRPr="4321D089" w:rsidR="001F44AE">
              <w:rPr>
                <w:b w:val="1"/>
                <w:bCs w:val="1"/>
                <w:u w:val="none"/>
              </w:rPr>
              <w:t>programme</w:t>
            </w:r>
            <w:r w:rsidRPr="4321D089" w:rsidR="001F44AE">
              <w:rPr>
                <w:b w:val="1"/>
                <w:bCs w:val="1"/>
                <w:u w:val="none"/>
              </w:rPr>
              <w:t xml:space="preserve"> matched the client’s needs and goals)</w:t>
            </w:r>
          </w:p>
        </w:tc>
      </w:tr>
      <w:tr w:rsidR="4321D089" w:rsidTr="4321D089" w14:paraId="76D5ACCB">
        <w:trPr>
          <w:trHeight w:val="300"/>
        </w:trPr>
        <w:tc>
          <w:tcPr>
            <w:tcW w:w="9360" w:type="dxa"/>
            <w:tcMar/>
          </w:tcPr>
          <w:p w:rsidR="001F44AE" w:rsidP="4321D089" w:rsidRDefault="001F44AE" w14:paraId="25CC0797" w14:textId="25A2B1B4">
            <w:pPr>
              <w:pStyle w:val="Normal"/>
              <w:rPr>
                <w:u w:val="none"/>
              </w:rPr>
            </w:pPr>
            <w:r w:rsidR="001F44AE">
              <w:rPr>
                <w:u w:val="none"/>
              </w:rPr>
              <w:t>Session 1:</w:t>
            </w:r>
          </w:p>
        </w:tc>
      </w:tr>
      <w:tr w:rsidR="4321D089" w:rsidTr="4321D089" w14:paraId="210DB11B">
        <w:trPr>
          <w:trHeight w:val="300"/>
        </w:trPr>
        <w:tc>
          <w:tcPr>
            <w:tcW w:w="9360" w:type="dxa"/>
            <w:tcMar/>
          </w:tcPr>
          <w:p w:rsidR="2CC90941" w:rsidP="4321D089" w:rsidRDefault="2CC90941" w14:paraId="2CAB2490" w14:textId="14C03D1E">
            <w:pPr>
              <w:pStyle w:val="Normal"/>
              <w:rPr>
                <w:u w:val="none"/>
              </w:rPr>
            </w:pPr>
            <w:r w:rsidR="2CC90941">
              <w:rPr>
                <w:u w:val="none"/>
              </w:rPr>
              <w:t>T</w:t>
            </w:r>
            <w:r w:rsidR="001F44AE">
              <w:rPr>
                <w:u w:val="none"/>
              </w:rPr>
              <w:t xml:space="preserve">he session was a good starting session for my client as she hadn’t really used any of the machines before, she found it useful that she was shown and told how to use machines and she found it helpful when I was correcting her form as she herself was doing the exercise as she could get a feel for how the exercise needed to feel and what muscles it was working. She found that with a few corrections, she could feel how effective the exercise was, and she knew what muscle to target. </w:t>
            </w:r>
            <w:r w:rsidR="001F44AE">
              <w:rPr>
                <w:u w:val="none"/>
              </w:rPr>
              <w:t xml:space="preserve">This was good as it provided a baseline for developing form </w:t>
            </w:r>
            <w:r w:rsidR="001F44AE">
              <w:rPr>
                <w:u w:val="none"/>
              </w:rPr>
              <w:t>in order</w:t>
            </w:r>
            <w:r w:rsidR="001F44AE">
              <w:rPr>
                <w:u w:val="none"/>
              </w:rPr>
              <w:t xml:space="preserve"> to progress to free weights and bodyweight exercises.</w:t>
            </w:r>
          </w:p>
          <w:p w:rsidR="001F44AE" w:rsidP="4321D089" w:rsidRDefault="001F44AE" w14:paraId="6FC36890" w14:textId="18571118">
            <w:pPr>
              <w:pStyle w:val="Normal"/>
            </w:pPr>
            <w:r w:rsidR="001F44AE">
              <w:rPr>
                <w:u w:val="none"/>
              </w:rPr>
              <w:t xml:space="preserve">The relationship between the client and I </w:t>
            </w:r>
            <w:r w:rsidR="001F44AE">
              <w:rPr>
                <w:u w:val="none"/>
              </w:rPr>
              <w:t>benefited</w:t>
            </w:r>
            <w:r w:rsidR="001F44AE">
              <w:rPr>
                <w:u w:val="none"/>
              </w:rPr>
              <w:t xml:space="preserve"> from this first session due to the need for effective communication, at </w:t>
            </w:r>
            <w:r w:rsidR="001F44AE">
              <w:rPr>
                <w:u w:val="none"/>
              </w:rPr>
              <w:t>first,</w:t>
            </w:r>
            <w:r w:rsidR="001F44AE">
              <w:rPr>
                <w:u w:val="none"/>
              </w:rPr>
              <w:t xml:space="preserve"> I was unsure of how to tell her she was doing something wrong in a kind </w:t>
            </w:r>
            <w:r w:rsidR="001F44AE">
              <w:rPr>
                <w:u w:val="none"/>
              </w:rPr>
              <w:t>way</w:t>
            </w:r>
            <w:r w:rsidR="001F44AE">
              <w:rPr>
                <w:u w:val="none"/>
              </w:rPr>
              <w:t xml:space="preserve"> but the client voiced she felt that corrections were given </w:t>
            </w:r>
            <w:r w:rsidR="001F44AE">
              <w:rPr>
                <w:u w:val="none"/>
              </w:rPr>
              <w:t>well</w:t>
            </w:r>
            <w:r w:rsidR="001F44AE">
              <w:rPr>
                <w:u w:val="none"/>
              </w:rPr>
              <w:t xml:space="preserve"> and she </w:t>
            </w:r>
            <w:r w:rsidR="001F44AE">
              <w:rPr>
                <w:u w:val="none"/>
              </w:rPr>
              <w:t>didn’t</w:t>
            </w:r>
            <w:r w:rsidR="001F44AE">
              <w:rPr>
                <w:u w:val="none"/>
              </w:rPr>
              <w:t xml:space="preserve"> feel belittled. </w:t>
            </w:r>
          </w:p>
          <w:p w:rsidR="001F44AE" w:rsidP="4321D089" w:rsidRDefault="001F44AE" w14:paraId="5E042A47" w14:textId="739BB32F">
            <w:pPr>
              <w:pStyle w:val="Normal"/>
            </w:pPr>
            <w:r w:rsidR="001F44AE">
              <w:rPr>
                <w:u w:val="none"/>
              </w:rPr>
              <w:t xml:space="preserve">We met her </w:t>
            </w:r>
            <w:bookmarkStart w:name="_Int_jpvKzVN3" w:id="157851590"/>
            <w:r w:rsidR="001F44AE">
              <w:rPr>
                <w:u w:val="none"/>
              </w:rPr>
              <w:t>goals</w:t>
            </w:r>
            <w:bookmarkEnd w:id="157851590"/>
            <w:r w:rsidR="001F44AE">
              <w:rPr>
                <w:u w:val="none"/>
              </w:rPr>
              <w:t xml:space="preserve"> of learning to use different machines in this session. I showed her a variety which would give her a full body </w:t>
            </w:r>
            <w:r w:rsidR="733C5C8D">
              <w:rPr>
                <w:u w:val="none"/>
              </w:rPr>
              <w:t>workout,</w:t>
            </w:r>
            <w:r w:rsidR="001F44AE">
              <w:rPr>
                <w:u w:val="none"/>
              </w:rPr>
              <w:t xml:space="preserve"> and she would be comfortable </w:t>
            </w:r>
            <w:r w:rsidR="7BCFAB57">
              <w:rPr>
                <w:u w:val="none"/>
              </w:rPr>
              <w:t>using it</w:t>
            </w:r>
            <w:r w:rsidR="001F44AE">
              <w:rPr>
                <w:u w:val="none"/>
              </w:rPr>
              <w:t xml:space="preserve"> without me supervising her.</w:t>
            </w:r>
          </w:p>
        </w:tc>
      </w:tr>
      <w:tr w:rsidR="4321D089" w:rsidTr="4321D089" w14:paraId="229710EB">
        <w:trPr>
          <w:trHeight w:val="300"/>
        </w:trPr>
        <w:tc>
          <w:tcPr>
            <w:tcW w:w="9360" w:type="dxa"/>
            <w:tcMar/>
          </w:tcPr>
          <w:p w:rsidR="001F44AE" w:rsidP="4321D089" w:rsidRDefault="001F44AE" w14:paraId="2CEEB717" w14:textId="02DF0728">
            <w:pPr>
              <w:pStyle w:val="Normal"/>
              <w:rPr>
                <w:u w:val="none"/>
              </w:rPr>
            </w:pPr>
            <w:r w:rsidR="001F44AE">
              <w:rPr>
                <w:u w:val="none"/>
              </w:rPr>
              <w:t>Session 2:</w:t>
            </w:r>
          </w:p>
        </w:tc>
      </w:tr>
      <w:tr w:rsidR="4321D089" w:rsidTr="4321D089" w14:paraId="666126CC">
        <w:trPr>
          <w:trHeight w:val="300"/>
        </w:trPr>
        <w:tc>
          <w:tcPr>
            <w:tcW w:w="9360" w:type="dxa"/>
            <w:tcMar/>
          </w:tcPr>
          <w:p w:rsidR="001F44AE" w:rsidP="4321D089" w:rsidRDefault="001F44AE" w14:paraId="744B8398" w14:textId="73729B46">
            <w:pPr>
              <w:pStyle w:val="Normal"/>
              <w:rPr>
                <w:u w:val="none"/>
              </w:rPr>
            </w:pPr>
            <w:r w:rsidR="001F44AE">
              <w:rPr>
                <w:u w:val="none"/>
              </w:rPr>
              <w:t xml:space="preserve">This session was good for my client as she had explored her own strengths and weaknesses. She voiced the exercises she enjoyed the most, this was lateral pulldown, leg press and leg extension. She also voiced the exercise she found less </w:t>
            </w:r>
            <w:r w:rsidR="001F44AE">
              <w:rPr>
                <w:u w:val="none"/>
              </w:rPr>
              <w:t>enjoyable;</w:t>
            </w:r>
            <w:r w:rsidR="001F44AE">
              <w:rPr>
                <w:u w:val="none"/>
              </w:rPr>
              <w:t xml:space="preserve"> this was shoulder press. </w:t>
            </w:r>
            <w:r w:rsidR="001F44AE">
              <w:rPr>
                <w:u w:val="none"/>
              </w:rPr>
              <w:t>Taking this into consideration led to me starting to explain free weights and body weights to her, however, I would show her these in the next session as we were short on time that session.</w:t>
            </w:r>
            <w:r w:rsidR="001F44AE">
              <w:rPr>
                <w:u w:val="none"/>
              </w:rPr>
              <w:t xml:space="preserve"> </w:t>
            </w:r>
          </w:p>
          <w:p w:rsidR="001F44AE" w:rsidP="4321D089" w:rsidRDefault="001F44AE" w14:paraId="2B21BE15" w14:textId="14D960C6">
            <w:pPr>
              <w:pStyle w:val="Normal"/>
            </w:pPr>
            <w:r w:rsidR="001F44AE">
              <w:rPr>
                <w:u w:val="none"/>
              </w:rPr>
              <w:t xml:space="preserve">The client’s form had improved and there was little for me to correct. The client was feeling more confident going into the </w:t>
            </w:r>
            <w:r w:rsidR="001F44AE">
              <w:rPr>
                <w:u w:val="none"/>
              </w:rPr>
              <w:t>gym,</w:t>
            </w:r>
            <w:r w:rsidR="001F44AE">
              <w:rPr>
                <w:u w:val="none"/>
              </w:rPr>
              <w:t xml:space="preserve"> which is always a high value goal to hit. </w:t>
            </w:r>
          </w:p>
          <w:p w:rsidR="001F44AE" w:rsidP="4321D089" w:rsidRDefault="001F44AE" w14:paraId="099D66F7" w14:textId="4478C1FD">
            <w:pPr>
              <w:pStyle w:val="Normal"/>
            </w:pPr>
            <w:r w:rsidR="001F44AE">
              <w:rPr>
                <w:u w:val="none"/>
              </w:rPr>
              <w:t xml:space="preserve">The relationship between the client and I had become better during this session because I was able to communicate </w:t>
            </w:r>
            <w:r w:rsidR="09BB39E7">
              <w:rPr>
                <w:u w:val="none"/>
              </w:rPr>
              <w:t>better,</w:t>
            </w:r>
            <w:r w:rsidR="001F44AE">
              <w:rPr>
                <w:u w:val="none"/>
              </w:rPr>
              <w:t xml:space="preserve"> and the client was comfortable voicing how she felt about exercises and what she would like to change.</w:t>
            </w:r>
          </w:p>
        </w:tc>
      </w:tr>
      <w:tr w:rsidR="4321D089" w:rsidTr="4321D089" w14:paraId="665DC045">
        <w:trPr>
          <w:trHeight w:val="300"/>
        </w:trPr>
        <w:tc>
          <w:tcPr>
            <w:tcW w:w="9360" w:type="dxa"/>
            <w:tcMar/>
          </w:tcPr>
          <w:p w:rsidR="001F44AE" w:rsidP="4321D089" w:rsidRDefault="001F44AE" w14:paraId="6673EA86" w14:textId="7C7801A6">
            <w:pPr>
              <w:pStyle w:val="Normal"/>
              <w:rPr>
                <w:u w:val="none"/>
              </w:rPr>
            </w:pPr>
            <w:r w:rsidR="001F44AE">
              <w:rPr>
                <w:u w:val="none"/>
              </w:rPr>
              <w:t>Session 4:</w:t>
            </w:r>
          </w:p>
        </w:tc>
      </w:tr>
      <w:tr w:rsidR="4321D089" w:rsidTr="4321D089" w14:paraId="142E8E28">
        <w:trPr>
          <w:trHeight w:val="300"/>
        </w:trPr>
        <w:tc>
          <w:tcPr>
            <w:tcW w:w="9360" w:type="dxa"/>
            <w:tcMar/>
          </w:tcPr>
          <w:p w:rsidR="001F44AE" w:rsidP="4321D089" w:rsidRDefault="001F44AE" w14:paraId="261C37A5" w14:textId="73B2F69F">
            <w:pPr>
              <w:pStyle w:val="Normal"/>
              <w:rPr>
                <w:u w:val="none"/>
              </w:rPr>
            </w:pPr>
            <w:r w:rsidR="001F44AE">
              <w:rPr>
                <w:u w:val="none"/>
              </w:rPr>
              <w:t xml:space="preserve">My client really enjoyed this </w:t>
            </w:r>
            <w:r w:rsidR="6061A362">
              <w:rPr>
                <w:u w:val="none"/>
              </w:rPr>
              <w:t>session;</w:t>
            </w:r>
            <w:r w:rsidR="001F44AE">
              <w:rPr>
                <w:u w:val="none"/>
              </w:rPr>
              <w:t xml:space="preserve"> she enjoyed learning to use free weights and much preferred them to some of the machines. This session we met the client's goal of increasing the use of free weights and using the form she developed from the machines and translating those skills into free weights. </w:t>
            </w:r>
          </w:p>
          <w:p w:rsidR="001F44AE" w:rsidP="4321D089" w:rsidRDefault="001F44AE" w14:paraId="6D301C37" w14:textId="6636BA89">
            <w:pPr>
              <w:pStyle w:val="Normal"/>
            </w:pPr>
            <w:r w:rsidR="001F44AE">
              <w:rPr>
                <w:u w:val="none"/>
              </w:rPr>
              <w:t xml:space="preserve">This </w:t>
            </w:r>
            <w:r w:rsidR="001F44AE">
              <w:rPr>
                <w:u w:val="none"/>
              </w:rPr>
              <w:t>programme</w:t>
            </w:r>
            <w:r w:rsidR="001F44AE">
              <w:rPr>
                <w:u w:val="none"/>
              </w:rPr>
              <w:t xml:space="preserve"> </w:t>
            </w:r>
            <w:r w:rsidR="001F44AE">
              <w:rPr>
                <w:u w:val="none"/>
              </w:rPr>
              <w:t>seemed to be</w:t>
            </w:r>
            <w:r w:rsidR="001F44AE">
              <w:rPr>
                <w:u w:val="none"/>
              </w:rPr>
              <w:t xml:space="preserve"> more effective for my client as she enjoyed it more and challenged her. During her lateral raises, she did compensate for her shoulder strength by using her lower back, this is something she did need correcting on. </w:t>
            </w:r>
            <w:r w:rsidR="5D2C7B89">
              <w:rPr>
                <w:u w:val="none"/>
              </w:rPr>
              <w:t>This</w:t>
            </w:r>
            <w:r w:rsidR="001F44AE">
              <w:rPr>
                <w:u w:val="none"/>
              </w:rPr>
              <w:t xml:space="preserve"> </w:t>
            </w:r>
            <w:r w:rsidR="001F44AE">
              <w:rPr>
                <w:u w:val="none"/>
              </w:rPr>
              <w:t>programme</w:t>
            </w:r>
            <w:r w:rsidR="001F44AE">
              <w:rPr>
                <w:u w:val="none"/>
              </w:rPr>
              <w:t xml:space="preserve"> allowed for different movements and stances, giving the client a variety of exercises to do. </w:t>
            </w:r>
          </w:p>
          <w:p w:rsidR="001F44AE" w:rsidP="4321D089" w:rsidRDefault="001F44AE" w14:paraId="2CFC04EA" w14:textId="3AAF6430">
            <w:pPr>
              <w:pStyle w:val="Normal"/>
            </w:pPr>
            <w:r w:rsidR="001F44AE">
              <w:rPr>
                <w:u w:val="none"/>
              </w:rPr>
              <w:t xml:space="preserve">This session I introduced lunges, a unilateral movement which required balance. The client did struggle with the balance aspect as she was stepping too far </w:t>
            </w:r>
            <w:r w:rsidR="001F44AE">
              <w:rPr>
                <w:u w:val="none"/>
              </w:rPr>
              <w:t>forwards,</w:t>
            </w:r>
            <w:r w:rsidR="001F44AE">
              <w:rPr>
                <w:u w:val="none"/>
              </w:rPr>
              <w:t xml:space="preserve"> but this was easily corrected, and she continued well. </w:t>
            </w:r>
            <w:r w:rsidR="001F44AE">
              <w:rPr>
                <w:u w:val="none"/>
              </w:rPr>
              <w:t>She said she enjoyed the exercise and could definitely feel it in her quadricep muscles.</w:t>
            </w:r>
            <w:r w:rsidR="001F44AE">
              <w:rPr>
                <w:u w:val="none"/>
              </w:rPr>
              <w:t xml:space="preserve"> </w:t>
            </w:r>
          </w:p>
          <w:p w:rsidR="001F44AE" w:rsidP="4321D089" w:rsidRDefault="001F44AE" w14:paraId="4F320A42" w14:textId="6308942D">
            <w:pPr>
              <w:pStyle w:val="Normal"/>
            </w:pPr>
            <w:r w:rsidR="001F44AE">
              <w:rPr>
                <w:u w:val="none"/>
              </w:rPr>
              <w:t>The client was now fully comfortable going to the gym and using the machines on her own.</w:t>
            </w:r>
          </w:p>
        </w:tc>
      </w:tr>
    </w:tbl>
    <w:p w:rsidR="4321D089" w:rsidP="4321D089" w:rsidRDefault="4321D089" w14:paraId="439F60BB" w14:textId="4EB3478B">
      <w:pPr>
        <w:pStyle w:val="Normal"/>
        <w:jc w:val="left"/>
        <w:rPr>
          <w:u w:val="none"/>
        </w:rPr>
      </w:pPr>
    </w:p>
    <w:tbl>
      <w:tblPr>
        <w:tblStyle w:val="TableGrid"/>
        <w:tblW w:w="0" w:type="auto"/>
        <w:tblLayout w:type="fixed"/>
        <w:tblLook w:val="06A0" w:firstRow="1" w:lastRow="0" w:firstColumn="1" w:lastColumn="0" w:noHBand="1" w:noVBand="1"/>
      </w:tblPr>
      <w:tblGrid>
        <w:gridCol w:w="9360"/>
      </w:tblGrid>
      <w:tr w:rsidR="4321D089" w:rsidTr="4321D089" w14:paraId="30033C0C">
        <w:trPr>
          <w:trHeight w:val="300"/>
        </w:trPr>
        <w:tc>
          <w:tcPr>
            <w:tcW w:w="9360" w:type="dxa"/>
            <w:tcMar/>
          </w:tcPr>
          <w:p w:rsidR="4DDDE766" w:rsidP="4321D089" w:rsidRDefault="4DDDE766" w14:paraId="3F3FBD26" w14:textId="2E2B8F9D">
            <w:pPr>
              <w:pStyle w:val="Normal"/>
              <w:rPr>
                <w:b w:val="1"/>
                <w:bCs w:val="1"/>
                <w:u w:val="none"/>
              </w:rPr>
            </w:pPr>
            <w:r w:rsidRPr="4321D089" w:rsidR="4DDDE766">
              <w:rPr>
                <w:b w:val="1"/>
                <w:bCs w:val="1"/>
                <w:u w:val="none"/>
              </w:rPr>
              <w:t xml:space="preserve">With the information gathered from your client and your own evaluation of the sessions within the </w:t>
            </w:r>
            <w:r w:rsidRPr="4321D089" w:rsidR="4DDDE766">
              <w:rPr>
                <w:b w:val="1"/>
                <w:bCs w:val="1"/>
                <w:u w:val="none"/>
              </w:rPr>
              <w:t>programme</w:t>
            </w:r>
            <w:r w:rsidRPr="4321D089" w:rsidR="4DDDE766">
              <w:rPr>
                <w:b w:val="1"/>
                <w:bCs w:val="1"/>
                <w:u w:val="none"/>
              </w:rPr>
              <w:t xml:space="preserve">, explain how you will review the Personal Training </w:t>
            </w:r>
            <w:r w:rsidRPr="4321D089" w:rsidR="4DDDE766">
              <w:rPr>
                <w:b w:val="1"/>
                <w:bCs w:val="1"/>
                <w:u w:val="none"/>
              </w:rPr>
              <w:t>programme</w:t>
            </w:r>
            <w:r w:rsidRPr="4321D089" w:rsidR="4DDDE766">
              <w:rPr>
                <w:b w:val="1"/>
                <w:bCs w:val="1"/>
                <w:u w:val="none"/>
              </w:rPr>
              <w:t xml:space="preserve"> and develop your own skills</w:t>
            </w:r>
          </w:p>
        </w:tc>
      </w:tr>
      <w:tr w:rsidR="4321D089" w:rsidTr="4321D089" w14:paraId="31A57A93">
        <w:trPr>
          <w:trHeight w:val="300"/>
        </w:trPr>
        <w:tc>
          <w:tcPr>
            <w:tcW w:w="9360" w:type="dxa"/>
            <w:tcMar/>
          </w:tcPr>
          <w:p w:rsidR="4DDDE766" w:rsidP="4321D089" w:rsidRDefault="4DDDE766" w14:paraId="407EE4E3" w14:textId="4417770A">
            <w:pPr>
              <w:pStyle w:val="Normal"/>
              <w:rPr>
                <w:u w:val="none"/>
              </w:rPr>
            </w:pPr>
            <w:r w:rsidR="4DDDE766">
              <w:rPr>
                <w:u w:val="none"/>
              </w:rPr>
              <w:t xml:space="preserve">Session 1: </w:t>
            </w:r>
          </w:p>
        </w:tc>
      </w:tr>
      <w:tr w:rsidR="4321D089" w:rsidTr="4321D089" w14:paraId="4068E384">
        <w:trPr>
          <w:trHeight w:val="300"/>
        </w:trPr>
        <w:tc>
          <w:tcPr>
            <w:tcW w:w="9360" w:type="dxa"/>
            <w:tcMar/>
          </w:tcPr>
          <w:p w:rsidR="4DDDE766" w:rsidP="4321D089" w:rsidRDefault="4DDDE766" w14:paraId="585D69E1" w14:textId="57AC9F96">
            <w:pPr>
              <w:pStyle w:val="Normal"/>
              <w:rPr>
                <w:u w:val="none"/>
              </w:rPr>
            </w:pPr>
            <w:r w:rsidR="4DDDE766">
              <w:rPr>
                <w:u w:val="none"/>
              </w:rPr>
              <w:t xml:space="preserve">I would start by reevaluating the weights the client was using in this session. Some of the weights were too easy and others too hard so I would look to change them to what would be more </w:t>
            </w:r>
            <w:r w:rsidR="4DDDE766">
              <w:rPr>
                <w:u w:val="none"/>
              </w:rPr>
              <w:t>appropriate for</w:t>
            </w:r>
            <w:r w:rsidR="4DDDE766">
              <w:rPr>
                <w:u w:val="none"/>
              </w:rPr>
              <w:t xml:space="preserve"> the client. For example, I would change her shoulder press weight from 15 kg to 10 kg and increase her leg press weight from 20 kg to 50 kg. I would also try to improve my small talk, but I believe this will improve </w:t>
            </w:r>
            <w:r w:rsidR="4DDDE766">
              <w:rPr>
                <w:u w:val="none"/>
              </w:rPr>
              <w:t>over time</w:t>
            </w:r>
            <w:r w:rsidR="4DDDE766">
              <w:rPr>
                <w:u w:val="none"/>
              </w:rPr>
              <w:t xml:space="preserve"> as I get to know the client. I would also change where I stand while she does the exercises, this is to give the client a feeling of independence to help improve her confidence so she feels as though she can come to the gym alone and do these exercises comfortably.</w:t>
            </w:r>
          </w:p>
        </w:tc>
      </w:tr>
      <w:tr w:rsidR="4321D089" w:rsidTr="4321D089" w14:paraId="6606F72F">
        <w:trPr>
          <w:trHeight w:val="300"/>
        </w:trPr>
        <w:tc>
          <w:tcPr>
            <w:tcW w:w="9360" w:type="dxa"/>
            <w:tcMar/>
          </w:tcPr>
          <w:p w:rsidR="4DDDE766" w:rsidP="4321D089" w:rsidRDefault="4DDDE766" w14:paraId="578460EB" w14:textId="4080D7A6">
            <w:pPr>
              <w:pStyle w:val="Normal"/>
              <w:rPr>
                <w:u w:val="none"/>
              </w:rPr>
            </w:pPr>
            <w:r w:rsidR="4DDDE766">
              <w:rPr>
                <w:u w:val="none"/>
              </w:rPr>
              <w:t>Session 2:</w:t>
            </w:r>
          </w:p>
        </w:tc>
      </w:tr>
      <w:tr w:rsidR="4321D089" w:rsidTr="4321D089" w14:paraId="41EFEACF">
        <w:trPr>
          <w:trHeight w:val="300"/>
        </w:trPr>
        <w:tc>
          <w:tcPr>
            <w:tcW w:w="9360" w:type="dxa"/>
            <w:tcMar/>
          </w:tcPr>
          <w:p w:rsidR="4DDDE766" w:rsidP="4321D089" w:rsidRDefault="4DDDE766" w14:paraId="153EBB90" w14:textId="171C6B90">
            <w:pPr>
              <w:pStyle w:val="Normal"/>
              <w:rPr>
                <w:u w:val="none"/>
              </w:rPr>
            </w:pPr>
            <w:r w:rsidR="4DDDE766">
              <w:rPr>
                <w:u w:val="none"/>
              </w:rPr>
              <w:t xml:space="preserve">During this session, the weights were changed from </w:t>
            </w:r>
            <w:r w:rsidR="028194E3">
              <w:rPr>
                <w:u w:val="none"/>
              </w:rPr>
              <w:t>the last</w:t>
            </w:r>
            <w:r w:rsidR="4DDDE766">
              <w:rPr>
                <w:u w:val="none"/>
              </w:rPr>
              <w:t xml:space="preserve"> </w:t>
            </w:r>
            <w:r w:rsidR="7115E94E">
              <w:rPr>
                <w:u w:val="none"/>
              </w:rPr>
              <w:t>session,</w:t>
            </w:r>
            <w:r w:rsidR="4DDDE766">
              <w:rPr>
                <w:u w:val="none"/>
              </w:rPr>
              <w:t xml:space="preserve"> which proved beneficial. For the next session, I would start to include more free weight and </w:t>
            </w:r>
            <w:r w:rsidR="1627A30B">
              <w:rPr>
                <w:u w:val="none"/>
              </w:rPr>
              <w:t>bodyweight</w:t>
            </w:r>
            <w:r w:rsidR="4DDDE766">
              <w:rPr>
                <w:u w:val="none"/>
              </w:rPr>
              <w:t xml:space="preserve"> exercises for the client. This would mean looking to again improve my communication and observation skills and the form for these exercises is more important than form on a resistance machine. </w:t>
            </w:r>
          </w:p>
          <w:p w:rsidR="4DDDE766" w:rsidP="4321D089" w:rsidRDefault="4DDDE766" w14:paraId="46BE83F6" w14:textId="6EE00B59">
            <w:pPr>
              <w:pStyle w:val="Normal"/>
            </w:pPr>
            <w:r w:rsidR="4DDDE766">
              <w:rPr>
                <w:u w:val="none"/>
              </w:rPr>
              <w:t xml:space="preserve">The cardiovascular training seemed fairly easy for the client, this means I would look to either increase resistance on the bike while challenging the client to keep to the same Watt range or increase the timings of the exercise. </w:t>
            </w:r>
          </w:p>
          <w:p w:rsidR="4DDDE766" w:rsidP="4321D089" w:rsidRDefault="4DDDE766" w14:paraId="6FD90DC0" w14:textId="3E9AD91D">
            <w:pPr>
              <w:pStyle w:val="Normal"/>
            </w:pPr>
            <w:r w:rsidR="4DDDE766">
              <w:rPr>
                <w:u w:val="none"/>
              </w:rPr>
              <w:t>After this session, I would also increase the client's sets as she is proficient in the 2x8-10s, the increase would further challenge her and improve muscle strength.</w:t>
            </w:r>
          </w:p>
        </w:tc>
      </w:tr>
      <w:tr w:rsidR="4321D089" w:rsidTr="4321D089" w14:paraId="46F129C2">
        <w:trPr>
          <w:trHeight w:val="300"/>
        </w:trPr>
        <w:tc>
          <w:tcPr>
            <w:tcW w:w="9360" w:type="dxa"/>
            <w:tcMar/>
          </w:tcPr>
          <w:p w:rsidR="4DDDE766" w:rsidP="4321D089" w:rsidRDefault="4DDDE766" w14:paraId="5C78FFC8" w14:textId="175E304A">
            <w:pPr>
              <w:pStyle w:val="Normal"/>
              <w:rPr>
                <w:u w:val="none"/>
              </w:rPr>
            </w:pPr>
            <w:r w:rsidR="4DDDE766">
              <w:rPr>
                <w:u w:val="none"/>
              </w:rPr>
              <w:t>Session 4:</w:t>
            </w:r>
          </w:p>
        </w:tc>
      </w:tr>
      <w:tr w:rsidR="4321D089" w:rsidTr="4321D089" w14:paraId="6AD10BDB">
        <w:trPr>
          <w:trHeight w:val="300"/>
        </w:trPr>
        <w:tc>
          <w:tcPr>
            <w:tcW w:w="9360" w:type="dxa"/>
            <w:tcMar/>
          </w:tcPr>
          <w:p w:rsidR="4DDDE766" w:rsidP="4321D089" w:rsidRDefault="4DDDE766" w14:paraId="5A49D7E1" w14:textId="6A0EF85D">
            <w:pPr>
              <w:pStyle w:val="Normal"/>
              <w:rPr>
                <w:u w:val="none"/>
              </w:rPr>
            </w:pPr>
            <w:r w:rsidR="4DDDE766">
              <w:rPr>
                <w:u w:val="none"/>
              </w:rPr>
              <w:t xml:space="preserve">Overall, I think the training session was a good foundation for progressing further into use of body weight and free weight exercises. The use of bilateral and unilateral movements provided a good base for more complex exercises. </w:t>
            </w:r>
          </w:p>
          <w:p w:rsidR="4DDDE766" w:rsidP="4321D089" w:rsidRDefault="4DDDE766" w14:paraId="474DADA9" w14:textId="083638F6">
            <w:pPr>
              <w:pStyle w:val="Normal"/>
            </w:pPr>
            <w:r w:rsidR="4DDDE766">
              <w:rPr>
                <w:u w:val="none"/>
              </w:rPr>
              <w:t xml:space="preserve">In terms of CV training, the client found that the increased resistance on the bike proved a difficult challenge, however, she completed in the desired RPE range and kept within the intended Wattage so I would keep her at this level of training for some more sessions before increasing the timings of the training to allow for cardiovascular endurance to develop. </w:t>
            </w:r>
          </w:p>
          <w:p w:rsidR="4DDDE766" w:rsidP="4321D089" w:rsidRDefault="4DDDE766" w14:paraId="2E7B8A3C" w14:textId="58D7F95B">
            <w:pPr>
              <w:pStyle w:val="Normal"/>
            </w:pPr>
            <w:r w:rsidR="4DDDE766">
              <w:rPr>
                <w:u w:val="none"/>
              </w:rPr>
              <w:t>In the next few sessions, I would program some variations of free weight and body weight exercises. For example, exchanging lateral raises for Y raises to introduce different movements.</w:t>
            </w:r>
          </w:p>
        </w:tc>
      </w:tr>
    </w:tbl>
    <w:p w:rsidR="4321D089" w:rsidP="4321D089" w:rsidRDefault="4321D089" w14:paraId="3681BD47" w14:textId="2C3024F6">
      <w:pPr>
        <w:pStyle w:val="Normal"/>
        <w:jc w:val="left"/>
        <w:rPr>
          <w:b w:val="1"/>
          <w:bCs w:val="1"/>
          <w:u w:val="none"/>
        </w:rPr>
      </w:pPr>
    </w:p>
    <w:p w:rsidR="617B9891" w:rsidP="4321D089" w:rsidRDefault="617B9891" w14:paraId="3595024E" w14:textId="74364420">
      <w:pPr>
        <w:pStyle w:val="Normal"/>
        <w:jc w:val="left"/>
        <w:rPr>
          <w:b w:val="1"/>
          <w:bCs w:val="1"/>
          <w:u w:val="none"/>
        </w:rPr>
      </w:pPr>
      <w:r w:rsidRPr="4321D089" w:rsidR="617B9891">
        <w:rPr>
          <w:b w:val="1"/>
          <w:bCs w:val="1"/>
          <w:u w:val="none"/>
        </w:rPr>
        <w:t>5. Appendix E – Par Q</w:t>
      </w:r>
    </w:p>
    <w:p w:rsidR="636835D7" w:rsidP="4321D089" w:rsidRDefault="636835D7" w14:paraId="11D08DDF" w14:textId="0832F0A0">
      <w:pPr>
        <w:jc w:val="left"/>
      </w:pPr>
      <w:r w:rsidR="636835D7">
        <w:drawing>
          <wp:inline wp14:editId="75722FDE" wp14:anchorId="6FA82EFE">
            <wp:extent cx="4814888" cy="6419850"/>
            <wp:effectExtent l="0" t="0" r="0" b="0"/>
            <wp:docPr id="1036881596" name="" title=""/>
            <wp:cNvGraphicFramePr>
              <a:graphicFrameLocks noChangeAspect="1"/>
            </wp:cNvGraphicFramePr>
            <a:graphic>
              <a:graphicData uri="http://schemas.openxmlformats.org/drawingml/2006/picture">
                <pic:pic>
                  <pic:nvPicPr>
                    <pic:cNvPr id="0" name=""/>
                    <pic:cNvPicPr/>
                  </pic:nvPicPr>
                  <pic:blipFill>
                    <a:blip r:embed="R46500867418a46a3">
                      <a:extLst>
                        <a:ext xmlns:a="http://schemas.openxmlformats.org/drawingml/2006/main" uri="{28A0092B-C50C-407E-A947-70E740481C1C}">
                          <a14:useLocalDpi val="0"/>
                        </a:ext>
                      </a:extLst>
                    </a:blip>
                    <a:stretch>
                      <a:fillRect/>
                    </a:stretch>
                  </pic:blipFill>
                  <pic:spPr>
                    <a:xfrm>
                      <a:off x="0" y="0"/>
                      <a:ext cx="4814888" cy="6419850"/>
                    </a:xfrm>
                    <a:prstGeom prst="rect">
                      <a:avLst/>
                    </a:prstGeom>
                  </pic:spPr>
                </pic:pic>
              </a:graphicData>
            </a:graphic>
          </wp:inline>
        </w:drawing>
      </w:r>
    </w:p>
    <w:p w:rsidR="4321D089" w:rsidP="4321D089" w:rsidRDefault="4321D089" w14:paraId="4AB26C42" w14:textId="47AC7A1E">
      <w:pPr>
        <w:pStyle w:val="Normal"/>
        <w:jc w:val="left"/>
        <w:rPr>
          <w:u w:val="single"/>
        </w:rPr>
      </w:pPr>
    </w:p>
    <w:p w:rsidR="4321D089" w:rsidP="4321D089" w:rsidRDefault="4321D089" w14:paraId="12300BBC" w14:textId="7D3BF90F">
      <w:pPr>
        <w:pStyle w:val="Normal"/>
        <w:jc w:val="left"/>
        <w:rPr>
          <w:u w:val="single"/>
        </w:rPr>
      </w:pPr>
    </w:p>
    <w:p w:rsidR="4321D089" w:rsidP="4321D089" w:rsidRDefault="4321D089" w14:paraId="055DB529" w14:textId="2424840A">
      <w:pPr>
        <w:pStyle w:val="Normal"/>
        <w:jc w:val="left"/>
        <w:rPr>
          <w:u w:val="single"/>
        </w:rPr>
      </w:pPr>
    </w:p>
    <w:p w:rsidR="4321D089" w:rsidP="4321D089" w:rsidRDefault="4321D089" w14:paraId="1F0E9834" w14:textId="38D932E2">
      <w:pPr>
        <w:pStyle w:val="Normal"/>
        <w:jc w:val="left"/>
        <w:rPr>
          <w:u w:val="single"/>
        </w:rPr>
      </w:pPr>
    </w:p>
    <w:p w:rsidR="4321D089" w:rsidP="4321D089" w:rsidRDefault="4321D089" w14:paraId="41B5773A" w14:textId="3E24C120">
      <w:pPr>
        <w:pStyle w:val="Normal"/>
        <w:jc w:val="left"/>
        <w:rPr>
          <w:u w:val="single"/>
        </w:rPr>
      </w:pPr>
    </w:p>
    <w:p w:rsidR="4321D089" w:rsidP="4321D089" w:rsidRDefault="4321D089" w14:paraId="346D31DD" w14:textId="31F1BDC1">
      <w:pPr>
        <w:pStyle w:val="Normal"/>
        <w:jc w:val="left"/>
        <w:rPr>
          <w:u w:val="single"/>
        </w:rPr>
      </w:pPr>
    </w:p>
    <w:p w:rsidR="617B9891" w:rsidP="4321D089" w:rsidRDefault="617B9891" w14:paraId="4376B62F" w14:textId="56DD6329">
      <w:pPr>
        <w:pStyle w:val="Normal"/>
        <w:jc w:val="left"/>
        <w:rPr>
          <w:u w:val="single"/>
        </w:rPr>
      </w:pPr>
      <w:r w:rsidRPr="4321D089" w:rsidR="617B9891">
        <w:rPr>
          <w:u w:val="single"/>
        </w:rPr>
        <w:t>Program</w:t>
      </w:r>
      <w:r w:rsidRPr="4321D089" w:rsidR="2B94A6A7">
        <w:rPr>
          <w:u w:val="single"/>
        </w:rPr>
        <w:t xml:space="preserve"> </w:t>
      </w:r>
      <w:r w:rsidRPr="4321D089" w:rsidR="617B9891">
        <w:rPr>
          <w:u w:val="single"/>
        </w:rPr>
        <w:t>Rationale</w:t>
      </w:r>
    </w:p>
    <w:p w:rsidR="7191CC99" w:rsidP="4321D089" w:rsidRDefault="7191CC99" w14:paraId="51F016D8" w14:textId="2607E6B9">
      <w:pPr>
        <w:pStyle w:val="Normal"/>
        <w:suppressLineNumbers w:val="0"/>
        <w:bidi w:val="0"/>
        <w:rPr>
          <w:rFonts w:ascii="Aptos" w:hAnsi="Aptos" w:eastAsia="Aptos" w:cs="Aptos"/>
          <w:noProof w:val="0"/>
          <w:color w:val="000000" w:themeColor="text1" w:themeTint="FF" w:themeShade="FF"/>
          <w:sz w:val="24"/>
          <w:szCs w:val="24"/>
          <w:lang w:val="en-US"/>
        </w:rPr>
      </w:pPr>
      <w:r w:rsidR="7191CC99">
        <w:rPr>
          <w:u w:val="none"/>
        </w:rPr>
        <w:t>The program I intended to use for my client was a resistance training program</w:t>
      </w:r>
      <w:r w:rsidR="5BE401E4">
        <w:rPr>
          <w:u w:val="none"/>
        </w:rPr>
        <w:t xml:space="preserve"> (Hargens and Edwards et al 2022</w:t>
      </w:r>
      <w:r w:rsidR="378A99E1">
        <w:rPr>
          <w:u w:val="none"/>
        </w:rPr>
        <w:t>).</w:t>
      </w:r>
      <w:r w:rsidR="74EDAEFC">
        <w:rPr>
          <w:u w:val="none"/>
        </w:rPr>
        <w:t xml:space="preserve"> The reason for this is because there are many benefits such as increasing strength, bone density and muscle mass (</w:t>
      </w:r>
      <w:r w:rsidR="786A0CCA">
        <w:rPr>
          <w:u w:val="none"/>
        </w:rPr>
        <w:t xml:space="preserve">Hargens and Edwards et al 2022). </w:t>
      </w:r>
      <w:r w:rsidR="6125F930">
        <w:rPr>
          <w:u w:val="none"/>
        </w:rPr>
        <w:t xml:space="preserve">Initially, the </w:t>
      </w:r>
      <w:r w:rsidR="2B07254D">
        <w:rPr>
          <w:u w:val="none"/>
        </w:rPr>
        <w:t>client's</w:t>
      </w:r>
      <w:r w:rsidR="6125F930">
        <w:rPr>
          <w:u w:val="none"/>
        </w:rPr>
        <w:t xml:space="preserve"> goals consisted </w:t>
      </w:r>
      <w:r w:rsidR="5E1B14E6">
        <w:rPr>
          <w:u w:val="none"/>
        </w:rPr>
        <w:t xml:space="preserve">of learning how to use </w:t>
      </w:r>
      <w:r w:rsidR="33EE6AB8">
        <w:rPr>
          <w:u w:val="none"/>
        </w:rPr>
        <w:t xml:space="preserve">weights, and she wanted to tone her legs as well (Hargens and Edwards et al 2022). </w:t>
      </w:r>
      <w:r w:rsidR="443E2A17">
        <w:rPr>
          <w:u w:val="none"/>
        </w:rPr>
        <w:t xml:space="preserve">Considering this, it seemed best to start the client on resistance machines and slowly move her to free weights </w:t>
      </w:r>
      <w:sdt>
        <w:sdtPr>
          <w:id w:val="269046130"/>
          <w:alias w:val="Citation"/>
          <w:tag w:val="{&quot;referencesIds&quot;:[&quot;doc:67f8d2a2a03cac371abd884d&quot;],&quot;referencesOptions&quot;:{&quot;doc:67f8d2a2a03cac371abd88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4321D089" w:rsidR="1B013F6D">
            <w:rPr>
              <w:rFonts w:ascii="Aptos" w:hAnsi="Aptos" w:eastAsia="Aptos" w:cs="Aptos"/>
              <w:noProof w:val="0"/>
              <w:color w:val="000000" w:themeColor="text1" w:themeTint="FF" w:themeShade="FF"/>
              <w:sz w:val="24"/>
              <w:szCs w:val="24"/>
              <w:lang w:val="en-US"/>
            </w:rPr>
            <w:t>(Kraemer, Ratamess 2004)</w:t>
          </w:r>
        </w:sdtContent>
      </w:sdt>
      <w:r w:rsidRPr="4321D089" w:rsidR="575664DB">
        <w:rPr>
          <w:rFonts w:ascii="Aptos" w:hAnsi="Aptos" w:eastAsia="Aptos" w:cs="Aptos"/>
          <w:noProof w:val="0"/>
          <w:color w:val="000000" w:themeColor="text1" w:themeTint="FF" w:themeShade="FF"/>
          <w:sz w:val="24"/>
          <w:szCs w:val="24"/>
          <w:lang w:val="en-US"/>
        </w:rPr>
        <w:t xml:space="preserve"> </w:t>
      </w:r>
      <w:bookmarkStart w:name="_Int_UYKrFrou" w:id="41669998"/>
      <w:r w:rsidRPr="4321D089" w:rsidR="3A233779">
        <w:rPr>
          <w:rFonts w:ascii="Aptos" w:hAnsi="Aptos" w:eastAsia="Aptos" w:cs="Aptos"/>
          <w:noProof w:val="0"/>
          <w:color w:val="000000" w:themeColor="text1" w:themeTint="FF" w:themeShade="FF"/>
          <w:sz w:val="24"/>
          <w:szCs w:val="24"/>
          <w:lang w:val="en-US"/>
        </w:rPr>
        <w:t>Dur</w:t>
      </w:r>
      <w:bookmarkEnd w:id="41669998"/>
      <w:r w:rsidRPr="4321D089" w:rsidR="3A233779">
        <w:rPr>
          <w:rFonts w:ascii="Aptos" w:hAnsi="Aptos" w:eastAsia="Aptos" w:cs="Aptos"/>
          <w:noProof w:val="0"/>
          <w:color w:val="000000" w:themeColor="text1" w:themeTint="FF" w:themeShade="FF"/>
          <w:sz w:val="24"/>
          <w:szCs w:val="24"/>
          <w:lang w:val="en-US"/>
        </w:rPr>
        <w:t xml:space="preserve">ing the </w:t>
      </w:r>
      <w:r w:rsidRPr="4321D089" w:rsidR="3A233779">
        <w:rPr>
          <w:rFonts w:ascii="Aptos" w:hAnsi="Aptos" w:eastAsia="Aptos" w:cs="Aptos"/>
          <w:noProof w:val="0"/>
          <w:color w:val="000000" w:themeColor="text1" w:themeTint="FF" w:themeShade="FF"/>
          <w:sz w:val="24"/>
          <w:szCs w:val="24"/>
          <w:lang w:val="en-US"/>
        </w:rPr>
        <w:t>initial</w:t>
      </w:r>
      <w:r w:rsidRPr="4321D089" w:rsidR="3A233779">
        <w:rPr>
          <w:rFonts w:ascii="Aptos" w:hAnsi="Aptos" w:eastAsia="Aptos" w:cs="Aptos"/>
          <w:noProof w:val="0"/>
          <w:color w:val="000000" w:themeColor="text1" w:themeTint="FF" w:themeShade="FF"/>
          <w:sz w:val="24"/>
          <w:szCs w:val="24"/>
          <w:lang w:val="en-US"/>
        </w:rPr>
        <w:t xml:space="preserve"> consultation, blood pressure</w:t>
      </w:r>
      <w:r w:rsidRPr="4321D089" w:rsidR="3A233779">
        <w:rPr>
          <w:rFonts w:ascii="Aptos" w:hAnsi="Aptos" w:eastAsia="Aptos" w:cs="Aptos"/>
          <w:noProof w:val="0"/>
          <w:color w:val="000000" w:themeColor="text1" w:themeTint="FF" w:themeShade="FF"/>
          <w:sz w:val="24"/>
          <w:szCs w:val="24"/>
          <w:lang w:val="en-US"/>
        </w:rPr>
        <w:t>, height and weight were taken</w:t>
      </w:r>
      <w:r w:rsidRPr="4321D089" w:rsidR="7C078F7A">
        <w:rPr>
          <w:rFonts w:ascii="Aptos" w:hAnsi="Aptos" w:eastAsia="Aptos" w:cs="Aptos"/>
          <w:noProof w:val="0"/>
          <w:color w:val="000000" w:themeColor="text1" w:themeTint="FF" w:themeShade="FF"/>
          <w:sz w:val="24"/>
          <w:szCs w:val="24"/>
          <w:lang w:val="en-US"/>
        </w:rPr>
        <w:t xml:space="preserve"> and a </w:t>
      </w:r>
      <w:r w:rsidRPr="4321D089" w:rsidR="7C078F7A">
        <w:rPr>
          <w:rFonts w:ascii="Aptos" w:hAnsi="Aptos" w:eastAsia="Aptos" w:cs="Aptos"/>
          <w:noProof w:val="0"/>
          <w:color w:val="000000" w:themeColor="text1" w:themeTint="FF" w:themeShade="FF"/>
          <w:sz w:val="24"/>
          <w:szCs w:val="24"/>
          <w:lang w:val="en-US"/>
        </w:rPr>
        <w:t>ParQ</w:t>
      </w:r>
      <w:r w:rsidRPr="4321D089" w:rsidR="7C078F7A">
        <w:rPr>
          <w:rFonts w:ascii="Aptos" w:hAnsi="Aptos" w:eastAsia="Aptos" w:cs="Aptos"/>
          <w:noProof w:val="0"/>
          <w:color w:val="000000" w:themeColor="text1" w:themeTint="FF" w:themeShade="FF"/>
          <w:sz w:val="24"/>
          <w:szCs w:val="24"/>
          <w:lang w:val="en-US"/>
        </w:rPr>
        <w:t xml:space="preserve"> was filled out. </w:t>
      </w:r>
      <w:r w:rsidRPr="4321D089" w:rsidR="7F4431D3">
        <w:rPr>
          <w:rFonts w:ascii="Aptos" w:hAnsi="Aptos" w:eastAsia="Aptos" w:cs="Aptos"/>
          <w:noProof w:val="0"/>
          <w:color w:val="000000" w:themeColor="text1" w:themeTint="FF" w:themeShade="FF"/>
          <w:sz w:val="24"/>
          <w:szCs w:val="24"/>
          <w:lang w:val="en-US"/>
        </w:rPr>
        <w:t xml:space="preserve">Blood pressure was inside the normal range </w:t>
      </w:r>
      <w:r w:rsidRPr="4321D089" w:rsidR="607D2386">
        <w:rPr>
          <w:rFonts w:ascii="Aptos" w:hAnsi="Aptos" w:eastAsia="Aptos" w:cs="Aptos"/>
          <w:noProof w:val="0"/>
          <w:color w:val="000000" w:themeColor="text1" w:themeTint="FF" w:themeShade="FF"/>
          <w:sz w:val="24"/>
          <w:szCs w:val="24"/>
          <w:lang w:val="en-US"/>
        </w:rPr>
        <w:t>according to</w:t>
      </w:r>
      <w:r w:rsidRPr="4321D089" w:rsidR="7D6EA1F6">
        <w:rPr>
          <w:rFonts w:ascii="Aptos" w:hAnsi="Aptos" w:eastAsia="Aptos" w:cs="Aptos"/>
          <w:noProof w:val="0"/>
          <w:color w:val="000000" w:themeColor="text1" w:themeTint="FF" w:themeShade="FF"/>
          <w:sz w:val="24"/>
          <w:szCs w:val="24"/>
          <w:lang w:val="en-US"/>
        </w:rPr>
        <w:t xml:space="preserve"> </w:t>
      </w:r>
      <w:r w:rsidRPr="4321D089" w:rsidR="7D6EA1F6">
        <w:rPr>
          <w:rFonts w:ascii="Aptos" w:hAnsi="Aptos" w:eastAsia="Aptos" w:cs="Aptos"/>
          <w:noProof w:val="0"/>
          <w:color w:val="000000" w:themeColor="text1" w:themeTint="FF" w:themeShade="FF"/>
          <w:sz w:val="24"/>
          <w:szCs w:val="24"/>
          <w:lang w:val="en-US"/>
        </w:rPr>
        <w:t>Price (2018)</w:t>
      </w:r>
      <w:r w:rsidRPr="4321D089" w:rsidR="7D6EA1F6">
        <w:rPr>
          <w:rFonts w:ascii="Aptos" w:hAnsi="Aptos" w:eastAsia="Aptos" w:cs="Aptos"/>
          <w:noProof w:val="0"/>
          <w:color w:val="000000" w:themeColor="text1" w:themeTint="FF" w:themeShade="FF"/>
          <w:sz w:val="24"/>
          <w:szCs w:val="24"/>
          <w:lang w:val="en-US"/>
        </w:rPr>
        <w:t xml:space="preserve">. </w:t>
      </w:r>
      <w:r w:rsidRPr="4321D089" w:rsidR="293BF849">
        <w:rPr>
          <w:rFonts w:ascii="Aptos" w:hAnsi="Aptos" w:eastAsia="Aptos" w:cs="Aptos"/>
          <w:noProof w:val="0"/>
          <w:color w:val="000000" w:themeColor="text1" w:themeTint="FF" w:themeShade="FF"/>
          <w:sz w:val="24"/>
          <w:szCs w:val="24"/>
          <w:lang w:val="en-US"/>
        </w:rPr>
        <w:t xml:space="preserve"> </w:t>
      </w:r>
      <w:r w:rsidRPr="4321D089" w:rsidR="293BF849">
        <w:rPr>
          <w:rFonts w:ascii="Aptos" w:hAnsi="Aptos" w:eastAsia="Aptos" w:cs="Aptos"/>
          <w:noProof w:val="0"/>
          <w:color w:val="000000" w:themeColor="text1" w:themeTint="FF" w:themeShade="FF"/>
          <w:sz w:val="24"/>
          <w:szCs w:val="24"/>
          <w:lang w:val="en-US"/>
        </w:rPr>
        <w:t xml:space="preserve">The client </w:t>
      </w:r>
      <w:r w:rsidRPr="4321D089" w:rsidR="293BF849">
        <w:rPr>
          <w:rFonts w:ascii="Aptos" w:hAnsi="Aptos" w:eastAsia="Aptos" w:cs="Aptos"/>
          <w:noProof w:val="0"/>
          <w:color w:val="000000" w:themeColor="text1" w:themeTint="FF" w:themeShade="FF"/>
          <w:sz w:val="24"/>
          <w:szCs w:val="24"/>
          <w:lang w:val="en-US"/>
        </w:rPr>
        <w:t>didn’t</w:t>
      </w:r>
      <w:r w:rsidRPr="4321D089" w:rsidR="293BF849">
        <w:rPr>
          <w:rFonts w:ascii="Aptos" w:hAnsi="Aptos" w:eastAsia="Aptos" w:cs="Aptos"/>
          <w:noProof w:val="0"/>
          <w:color w:val="000000" w:themeColor="text1" w:themeTint="FF" w:themeShade="FF"/>
          <w:sz w:val="24"/>
          <w:szCs w:val="24"/>
          <w:lang w:val="en-US"/>
        </w:rPr>
        <w:t xml:space="preserve"> tick any yes boxes on the </w:t>
      </w:r>
      <w:r w:rsidRPr="4321D089" w:rsidR="293BF849">
        <w:rPr>
          <w:rFonts w:ascii="Aptos" w:hAnsi="Aptos" w:eastAsia="Aptos" w:cs="Aptos"/>
          <w:noProof w:val="0"/>
          <w:color w:val="000000" w:themeColor="text1" w:themeTint="FF" w:themeShade="FF"/>
          <w:sz w:val="24"/>
          <w:szCs w:val="24"/>
          <w:lang w:val="en-US"/>
        </w:rPr>
        <w:t>Par</w:t>
      </w:r>
      <w:r w:rsidRPr="4321D089" w:rsidR="4B2FBC56">
        <w:rPr>
          <w:rFonts w:ascii="Aptos" w:hAnsi="Aptos" w:eastAsia="Aptos" w:cs="Aptos"/>
          <w:noProof w:val="0"/>
          <w:color w:val="000000" w:themeColor="text1" w:themeTint="FF" w:themeShade="FF"/>
          <w:sz w:val="24"/>
          <w:szCs w:val="24"/>
          <w:lang w:val="en-US"/>
        </w:rPr>
        <w:t>Q</w:t>
      </w:r>
      <w:r w:rsidRPr="4321D089" w:rsidR="5790635B">
        <w:rPr>
          <w:rFonts w:ascii="Aptos" w:hAnsi="Aptos" w:eastAsia="Aptos" w:cs="Aptos"/>
          <w:noProof w:val="0"/>
          <w:color w:val="000000" w:themeColor="text1" w:themeTint="FF" w:themeShade="FF"/>
          <w:sz w:val="24"/>
          <w:szCs w:val="24"/>
          <w:lang w:val="en-US"/>
        </w:rPr>
        <w:t xml:space="preserve">, this was important to </w:t>
      </w:r>
      <w:r w:rsidRPr="4321D089" w:rsidR="629ABF33">
        <w:rPr>
          <w:rFonts w:ascii="Aptos" w:hAnsi="Aptos" w:eastAsia="Aptos" w:cs="Aptos"/>
          <w:noProof w:val="0"/>
          <w:color w:val="000000" w:themeColor="text1" w:themeTint="FF" w:themeShade="FF"/>
          <w:sz w:val="24"/>
          <w:szCs w:val="24"/>
          <w:lang w:val="en-US"/>
        </w:rPr>
        <w:t xml:space="preserve">ensure the client </w:t>
      </w:r>
      <w:r w:rsidRPr="4321D089" w:rsidR="629ABF33">
        <w:rPr>
          <w:rFonts w:ascii="Aptos" w:hAnsi="Aptos" w:eastAsia="Aptos" w:cs="Aptos"/>
          <w:noProof w:val="0"/>
          <w:color w:val="000000" w:themeColor="text1" w:themeTint="FF" w:themeShade="FF"/>
          <w:sz w:val="24"/>
          <w:szCs w:val="24"/>
          <w:lang w:val="en-US"/>
        </w:rPr>
        <w:t>didn’t</w:t>
      </w:r>
      <w:r w:rsidRPr="4321D089" w:rsidR="4B2FBC56">
        <w:rPr>
          <w:rFonts w:ascii="Aptos" w:hAnsi="Aptos" w:eastAsia="Aptos" w:cs="Aptos"/>
          <w:noProof w:val="0"/>
          <w:color w:val="000000" w:themeColor="text1" w:themeTint="FF" w:themeShade="FF"/>
          <w:sz w:val="24"/>
          <w:szCs w:val="24"/>
          <w:lang w:val="en-US"/>
        </w:rPr>
        <w:t xml:space="preserve"> n</w:t>
      </w:r>
      <w:r w:rsidRPr="4321D089" w:rsidR="4B2FBC56">
        <w:rPr>
          <w:rFonts w:ascii="Aptos" w:hAnsi="Aptos" w:eastAsia="Aptos" w:cs="Aptos"/>
          <w:noProof w:val="0"/>
          <w:color w:val="000000" w:themeColor="text1" w:themeTint="FF" w:themeShade="FF"/>
          <w:sz w:val="24"/>
          <w:szCs w:val="24"/>
          <w:lang w:val="en-US"/>
        </w:rPr>
        <w:t xml:space="preserve">eed any medical clearance before starting the program (Price 2018). </w:t>
      </w:r>
      <w:r w:rsidRPr="4321D089" w:rsidR="4D30451E">
        <w:rPr>
          <w:rFonts w:ascii="Aptos" w:hAnsi="Aptos" w:eastAsia="Aptos" w:cs="Aptos"/>
          <w:noProof w:val="0"/>
          <w:color w:val="000000" w:themeColor="text1" w:themeTint="FF" w:themeShade="FF"/>
          <w:sz w:val="24"/>
          <w:szCs w:val="24"/>
          <w:lang w:val="en-US"/>
        </w:rPr>
        <w:t>Informed consent was also gained through the</w:t>
      </w:r>
      <w:r w:rsidRPr="4321D089" w:rsidR="0FF991E9">
        <w:rPr>
          <w:rFonts w:ascii="Aptos" w:hAnsi="Aptos" w:eastAsia="Aptos" w:cs="Aptos"/>
          <w:noProof w:val="0"/>
          <w:color w:val="000000" w:themeColor="text1" w:themeTint="FF" w:themeShade="FF"/>
          <w:sz w:val="24"/>
          <w:szCs w:val="24"/>
          <w:lang w:val="en-US"/>
        </w:rPr>
        <w:t xml:space="preserve"> </w:t>
      </w:r>
      <w:r w:rsidRPr="4321D089" w:rsidR="0FF991E9">
        <w:rPr>
          <w:rFonts w:ascii="Aptos" w:hAnsi="Aptos" w:eastAsia="Aptos" w:cs="Aptos"/>
          <w:noProof w:val="0"/>
          <w:color w:val="000000" w:themeColor="text1" w:themeTint="FF" w:themeShade="FF"/>
          <w:sz w:val="24"/>
          <w:szCs w:val="24"/>
          <w:lang w:val="en-US"/>
        </w:rPr>
        <w:t>initial</w:t>
      </w:r>
      <w:r w:rsidRPr="4321D089" w:rsidR="0FF991E9">
        <w:rPr>
          <w:rFonts w:ascii="Aptos" w:hAnsi="Aptos" w:eastAsia="Aptos" w:cs="Aptos"/>
          <w:noProof w:val="0"/>
          <w:color w:val="000000" w:themeColor="text1" w:themeTint="FF" w:themeShade="FF"/>
          <w:sz w:val="24"/>
          <w:szCs w:val="24"/>
          <w:lang w:val="en-US"/>
        </w:rPr>
        <w:t xml:space="preserve"> </w:t>
      </w:r>
      <w:r w:rsidRPr="4321D089" w:rsidR="5892A2C3">
        <w:rPr>
          <w:rFonts w:ascii="Aptos" w:hAnsi="Aptos" w:eastAsia="Aptos" w:cs="Aptos"/>
          <w:noProof w:val="0"/>
          <w:color w:val="000000" w:themeColor="text1" w:themeTint="FF" w:themeShade="FF"/>
          <w:sz w:val="24"/>
          <w:szCs w:val="24"/>
          <w:lang w:val="en-US"/>
        </w:rPr>
        <w:t>consultation;</w:t>
      </w:r>
      <w:r w:rsidRPr="4321D089" w:rsidR="0FF991E9">
        <w:rPr>
          <w:rFonts w:ascii="Aptos" w:hAnsi="Aptos" w:eastAsia="Aptos" w:cs="Aptos"/>
          <w:noProof w:val="0"/>
          <w:color w:val="000000" w:themeColor="text1" w:themeTint="FF" w:themeShade="FF"/>
          <w:sz w:val="24"/>
          <w:szCs w:val="24"/>
          <w:lang w:val="en-US"/>
        </w:rPr>
        <w:t xml:space="preserve"> the client was informed of general risks when it came to resistance training</w:t>
      </w:r>
      <w:r w:rsidRPr="4321D089" w:rsidR="7C889A99">
        <w:rPr>
          <w:rFonts w:ascii="Aptos" w:hAnsi="Aptos" w:eastAsia="Aptos" w:cs="Aptos"/>
          <w:noProof w:val="0"/>
          <w:color w:val="000000" w:themeColor="text1" w:themeTint="FF" w:themeShade="FF"/>
          <w:sz w:val="24"/>
          <w:szCs w:val="24"/>
          <w:lang w:val="en-US"/>
        </w:rPr>
        <w:t xml:space="preserve">. </w:t>
      </w:r>
    </w:p>
    <w:p w:rsidR="07D12481" w:rsidP="4321D089" w:rsidRDefault="07D12481" w14:paraId="5F6EAFFC" w14:textId="36D0B933">
      <w:pPr>
        <w:pStyle w:val="Normal"/>
        <w:suppressLineNumbers w:val="0"/>
        <w:bidi w:val="0"/>
        <w:rPr>
          <w:rFonts w:ascii="Aptos" w:hAnsi="Aptos" w:eastAsia="Aptos" w:cs="Aptos"/>
          <w:noProof w:val="0"/>
          <w:color w:val="000000" w:themeColor="text1" w:themeTint="FF" w:themeShade="FF"/>
          <w:sz w:val="24"/>
          <w:szCs w:val="24"/>
          <w:u w:val="single"/>
          <w:lang w:val="en-US"/>
        </w:rPr>
      </w:pPr>
      <w:r w:rsidRPr="4321D089" w:rsidR="07D12481">
        <w:rPr>
          <w:rFonts w:ascii="Aptos" w:hAnsi="Aptos" w:eastAsia="Aptos" w:cs="Aptos"/>
          <w:noProof w:val="0"/>
          <w:color w:val="000000" w:themeColor="text1" w:themeTint="FF" w:themeShade="FF"/>
          <w:sz w:val="24"/>
          <w:szCs w:val="24"/>
          <w:u w:val="single"/>
          <w:lang w:val="en-US"/>
        </w:rPr>
        <w:t xml:space="preserve">Warm up and </w:t>
      </w:r>
      <w:r w:rsidRPr="4321D089" w:rsidR="07D12481">
        <w:rPr>
          <w:rFonts w:ascii="Aptos" w:hAnsi="Aptos" w:eastAsia="Aptos" w:cs="Aptos"/>
          <w:noProof w:val="0"/>
          <w:color w:val="000000" w:themeColor="text1" w:themeTint="FF" w:themeShade="FF"/>
          <w:sz w:val="24"/>
          <w:szCs w:val="24"/>
          <w:u w:val="single"/>
          <w:lang w:val="en-US"/>
        </w:rPr>
        <w:t>cool</w:t>
      </w:r>
      <w:r w:rsidRPr="4321D089" w:rsidR="07D12481">
        <w:rPr>
          <w:rFonts w:ascii="Aptos" w:hAnsi="Aptos" w:eastAsia="Aptos" w:cs="Aptos"/>
          <w:noProof w:val="0"/>
          <w:color w:val="000000" w:themeColor="text1" w:themeTint="FF" w:themeShade="FF"/>
          <w:sz w:val="24"/>
          <w:szCs w:val="24"/>
          <w:u w:val="single"/>
          <w:lang w:val="en-US"/>
        </w:rPr>
        <w:t xml:space="preserve"> down</w:t>
      </w:r>
    </w:p>
    <w:p w:rsidR="610DD246" w:rsidP="4321D089" w:rsidRDefault="610DD246" w14:paraId="47363A71" w14:textId="27653FDB">
      <w:pPr>
        <w:pStyle w:val="Normal"/>
        <w:suppressLineNumbers w:val="0"/>
        <w:bidi w:val="0"/>
        <w:rPr>
          <w:rFonts w:ascii="Aptos" w:hAnsi="Aptos" w:eastAsia="Aptos" w:cs="Aptos"/>
          <w:noProof w:val="0"/>
          <w:color w:val="000000" w:themeColor="text1" w:themeTint="FF" w:themeShade="FF"/>
          <w:sz w:val="24"/>
          <w:szCs w:val="24"/>
          <w:lang w:val="en-US"/>
        </w:rPr>
      </w:pPr>
      <w:r w:rsidRPr="4321D089" w:rsidR="610DD246">
        <w:rPr>
          <w:rFonts w:ascii="Aptos" w:hAnsi="Aptos" w:eastAsia="Aptos" w:cs="Aptos"/>
          <w:noProof w:val="0"/>
          <w:color w:val="000000" w:themeColor="text1" w:themeTint="FF" w:themeShade="FF"/>
          <w:sz w:val="24"/>
          <w:szCs w:val="24"/>
          <w:lang w:val="en-US"/>
        </w:rPr>
        <w:t xml:space="preserve">The warmup and cool down are the same and are simple, the client had expressed that she </w:t>
      </w:r>
      <w:r w:rsidRPr="4321D089" w:rsidR="610DD246">
        <w:rPr>
          <w:rFonts w:ascii="Aptos" w:hAnsi="Aptos" w:eastAsia="Aptos" w:cs="Aptos"/>
          <w:noProof w:val="0"/>
          <w:color w:val="000000" w:themeColor="text1" w:themeTint="FF" w:themeShade="FF"/>
          <w:sz w:val="24"/>
          <w:szCs w:val="24"/>
          <w:lang w:val="en-US"/>
        </w:rPr>
        <w:t>didn’t</w:t>
      </w:r>
      <w:r w:rsidRPr="4321D089" w:rsidR="610DD246">
        <w:rPr>
          <w:rFonts w:ascii="Aptos" w:hAnsi="Aptos" w:eastAsia="Aptos" w:cs="Aptos"/>
          <w:noProof w:val="0"/>
          <w:color w:val="000000" w:themeColor="text1" w:themeTint="FF" w:themeShade="FF"/>
          <w:sz w:val="24"/>
          <w:szCs w:val="24"/>
          <w:lang w:val="en-US"/>
        </w:rPr>
        <w:t xml:space="preserve"> like running but did enjoy walking and so this is why the treadmill is involved</w:t>
      </w:r>
      <w:r w:rsidRPr="4321D089" w:rsidR="53281A1D">
        <w:rPr>
          <w:rFonts w:ascii="Aptos" w:hAnsi="Aptos" w:eastAsia="Aptos" w:cs="Aptos"/>
          <w:noProof w:val="0"/>
          <w:color w:val="000000" w:themeColor="text1" w:themeTint="FF" w:themeShade="FF"/>
          <w:sz w:val="24"/>
          <w:szCs w:val="24"/>
          <w:lang w:val="en-US"/>
        </w:rPr>
        <w:t xml:space="preserve"> rather than the cross trainer or the rower which can require more technical skill (Pulkkinen 2016).</w:t>
      </w:r>
      <w:r w:rsidRPr="4321D089" w:rsidR="610DD246">
        <w:rPr>
          <w:rFonts w:ascii="Aptos" w:hAnsi="Aptos" w:eastAsia="Aptos" w:cs="Aptos"/>
          <w:noProof w:val="0"/>
          <w:color w:val="000000" w:themeColor="text1" w:themeTint="FF" w:themeShade="FF"/>
          <w:sz w:val="24"/>
          <w:szCs w:val="24"/>
          <w:lang w:val="en-US"/>
        </w:rPr>
        <w:t xml:space="preserve"> </w:t>
      </w:r>
      <w:r w:rsidRPr="4321D089" w:rsidR="097326F8">
        <w:rPr>
          <w:rFonts w:ascii="Aptos" w:hAnsi="Aptos" w:eastAsia="Aptos" w:cs="Aptos"/>
          <w:noProof w:val="0"/>
          <w:color w:val="000000" w:themeColor="text1" w:themeTint="FF" w:themeShade="FF"/>
          <w:sz w:val="24"/>
          <w:szCs w:val="24"/>
          <w:lang w:val="en-US"/>
        </w:rPr>
        <w:t xml:space="preserve">However, in the future these pieces of equipment would be </w:t>
      </w:r>
      <w:r w:rsidRPr="4321D089" w:rsidR="097326F8">
        <w:rPr>
          <w:rFonts w:ascii="Aptos" w:hAnsi="Aptos" w:eastAsia="Aptos" w:cs="Aptos"/>
          <w:noProof w:val="0"/>
          <w:color w:val="000000" w:themeColor="text1" w:themeTint="FF" w:themeShade="FF"/>
          <w:sz w:val="24"/>
          <w:szCs w:val="24"/>
          <w:lang w:val="en-US"/>
        </w:rPr>
        <w:t>a good alternative</w:t>
      </w:r>
      <w:r w:rsidRPr="4321D089" w:rsidR="097326F8">
        <w:rPr>
          <w:rFonts w:ascii="Aptos" w:hAnsi="Aptos" w:eastAsia="Aptos" w:cs="Aptos"/>
          <w:noProof w:val="0"/>
          <w:color w:val="000000" w:themeColor="text1" w:themeTint="FF" w:themeShade="FF"/>
          <w:sz w:val="24"/>
          <w:szCs w:val="24"/>
          <w:lang w:val="en-US"/>
        </w:rPr>
        <w:t xml:space="preserve"> for my client. </w:t>
      </w:r>
      <w:r w:rsidRPr="4321D089" w:rsidR="610DD246">
        <w:rPr>
          <w:rFonts w:ascii="Aptos" w:hAnsi="Aptos" w:eastAsia="Aptos" w:cs="Aptos"/>
          <w:noProof w:val="0"/>
          <w:color w:val="000000" w:themeColor="text1" w:themeTint="FF" w:themeShade="FF"/>
          <w:sz w:val="24"/>
          <w:szCs w:val="24"/>
          <w:lang w:val="en-US"/>
        </w:rPr>
        <w:t>To prevent the client getting bored of the warmup some arm activation and mobilization was introduced, this also allowed for more time to do cardiovascular, core and resistance training (Pulkkinen 2016). Keeping both the warmup and cool down simple was to ensure the client did not forget to do either, keeping it simple but effective and working in a routine helps ensure the client is always doing both correctly and safely (Pulkkinen 2016)</w:t>
      </w:r>
      <w:r w:rsidRPr="4321D089" w:rsidR="7B4B64FF">
        <w:rPr>
          <w:rFonts w:ascii="Aptos" w:hAnsi="Aptos" w:eastAsia="Aptos" w:cs="Aptos"/>
          <w:noProof w:val="0"/>
          <w:color w:val="000000" w:themeColor="text1" w:themeTint="FF" w:themeShade="FF"/>
          <w:sz w:val="24"/>
          <w:szCs w:val="24"/>
          <w:lang w:val="en-US"/>
        </w:rPr>
        <w:t xml:space="preserve">. </w:t>
      </w:r>
    </w:p>
    <w:p w:rsidR="7B4B64FF" w:rsidP="4321D089" w:rsidRDefault="7B4B64FF" w14:paraId="7473BFAE" w14:textId="097A57C5">
      <w:pPr>
        <w:pStyle w:val="Normal"/>
        <w:suppressLineNumbers w:val="0"/>
        <w:bidi w:val="0"/>
        <w:rPr>
          <w:rFonts w:ascii="Aptos" w:hAnsi="Aptos" w:eastAsia="Aptos" w:cs="Aptos"/>
          <w:noProof w:val="0"/>
          <w:color w:val="000000" w:themeColor="text1" w:themeTint="FF" w:themeShade="FF"/>
          <w:sz w:val="24"/>
          <w:szCs w:val="24"/>
          <w:u w:val="single"/>
          <w:lang w:val="en-US"/>
        </w:rPr>
      </w:pPr>
      <w:r w:rsidRPr="4321D089" w:rsidR="7B4B64FF">
        <w:rPr>
          <w:rFonts w:ascii="Aptos" w:hAnsi="Aptos" w:eastAsia="Aptos" w:cs="Aptos"/>
          <w:noProof w:val="0"/>
          <w:color w:val="000000" w:themeColor="text1" w:themeTint="FF" w:themeShade="FF"/>
          <w:sz w:val="24"/>
          <w:szCs w:val="24"/>
          <w:u w:val="single"/>
          <w:lang w:val="en-US"/>
        </w:rPr>
        <w:t>Resistance training</w:t>
      </w:r>
    </w:p>
    <w:p w:rsidR="7B4B64FF" w:rsidP="4321D089" w:rsidRDefault="7B4B64FF" w14:paraId="6452FCED" w14:textId="3AFD1A9E">
      <w:pPr>
        <w:pStyle w:val="Normal"/>
        <w:suppressLineNumbers w:val="0"/>
        <w:bidi w:val="0"/>
        <w:rPr>
          <w:rFonts w:ascii="Aptos" w:hAnsi="Aptos" w:eastAsia="Aptos" w:cs="Aptos"/>
          <w:noProof w:val="0"/>
          <w:color w:val="000000" w:themeColor="text1" w:themeTint="FF" w:themeShade="FF"/>
          <w:sz w:val="24"/>
          <w:szCs w:val="24"/>
          <w:u w:val="none"/>
          <w:lang w:val="en-US"/>
        </w:rPr>
      </w:pPr>
      <w:r w:rsidRPr="4321D089" w:rsidR="7B4B64FF">
        <w:rPr>
          <w:rFonts w:ascii="Aptos" w:hAnsi="Aptos" w:eastAsia="Aptos" w:cs="Aptos"/>
          <w:noProof w:val="0"/>
          <w:color w:val="000000" w:themeColor="text1" w:themeTint="FF" w:themeShade="FF"/>
          <w:sz w:val="24"/>
          <w:szCs w:val="24"/>
          <w:u w:val="none"/>
          <w:lang w:val="en-US"/>
        </w:rPr>
        <w:t xml:space="preserve">During the construction of the resistance training part of the program, as previously </w:t>
      </w:r>
      <w:r w:rsidRPr="4321D089" w:rsidR="7B4B64FF">
        <w:rPr>
          <w:rFonts w:ascii="Aptos" w:hAnsi="Aptos" w:eastAsia="Aptos" w:cs="Aptos"/>
          <w:noProof w:val="0"/>
          <w:color w:val="000000" w:themeColor="text1" w:themeTint="FF" w:themeShade="FF"/>
          <w:sz w:val="24"/>
          <w:szCs w:val="24"/>
          <w:u w:val="none"/>
          <w:lang w:val="en-US"/>
        </w:rPr>
        <w:t>stated</w:t>
      </w:r>
      <w:r w:rsidRPr="4321D089" w:rsidR="7B4B64FF">
        <w:rPr>
          <w:rFonts w:ascii="Aptos" w:hAnsi="Aptos" w:eastAsia="Aptos" w:cs="Aptos"/>
          <w:noProof w:val="0"/>
          <w:color w:val="000000" w:themeColor="text1" w:themeTint="FF" w:themeShade="FF"/>
          <w:sz w:val="24"/>
          <w:szCs w:val="24"/>
          <w:u w:val="none"/>
          <w:lang w:val="en-US"/>
        </w:rPr>
        <w:t xml:space="preserve">, I wanted to start the client on resistance machines </w:t>
      </w:r>
      <w:r w:rsidRPr="4321D089" w:rsidR="7B4B64FF">
        <w:rPr>
          <w:rFonts w:ascii="Aptos" w:hAnsi="Aptos" w:eastAsia="Aptos" w:cs="Aptos"/>
          <w:noProof w:val="0"/>
          <w:color w:val="000000" w:themeColor="text1" w:themeTint="FF" w:themeShade="FF"/>
          <w:sz w:val="24"/>
          <w:szCs w:val="24"/>
          <w:u w:val="none"/>
          <w:lang w:val="en-US"/>
        </w:rPr>
        <w:t>in order to</w:t>
      </w:r>
      <w:r w:rsidRPr="4321D089" w:rsidR="7B4B64FF">
        <w:rPr>
          <w:rFonts w:ascii="Aptos" w:hAnsi="Aptos" w:eastAsia="Aptos" w:cs="Aptos"/>
          <w:noProof w:val="0"/>
          <w:color w:val="000000" w:themeColor="text1" w:themeTint="FF" w:themeShade="FF"/>
          <w:sz w:val="24"/>
          <w:szCs w:val="24"/>
          <w:u w:val="none"/>
          <w:lang w:val="en-US"/>
        </w:rPr>
        <w:t xml:space="preserve"> help develop form and movement patterns in a more controlled and safe manner (Kraemer, </w:t>
      </w:r>
      <w:r w:rsidRPr="4321D089" w:rsidR="7B4B64FF">
        <w:rPr>
          <w:rFonts w:ascii="Aptos" w:hAnsi="Aptos" w:eastAsia="Aptos" w:cs="Aptos"/>
          <w:noProof w:val="0"/>
          <w:color w:val="000000" w:themeColor="text1" w:themeTint="FF" w:themeShade="FF"/>
          <w:sz w:val="24"/>
          <w:szCs w:val="24"/>
          <w:u w:val="none"/>
          <w:lang w:val="en-US"/>
        </w:rPr>
        <w:t>Ratamess</w:t>
      </w:r>
      <w:r w:rsidRPr="4321D089" w:rsidR="7B4B64FF">
        <w:rPr>
          <w:rFonts w:ascii="Aptos" w:hAnsi="Aptos" w:eastAsia="Aptos" w:cs="Aptos"/>
          <w:noProof w:val="0"/>
          <w:color w:val="000000" w:themeColor="text1" w:themeTint="FF" w:themeShade="FF"/>
          <w:sz w:val="24"/>
          <w:szCs w:val="24"/>
          <w:u w:val="none"/>
          <w:lang w:val="en-US"/>
        </w:rPr>
        <w:t xml:space="preserve"> 2004). Considering the client does have a gym membership and has used some machines before, I thought of incorporating the machines the client had used previously to make the first session less overwhelming (Mason, Faller et al. 2019</w:t>
      </w:r>
      <w:r w:rsidRPr="4321D089" w:rsidR="7B4B64FF">
        <w:rPr>
          <w:rFonts w:ascii="Aptos" w:hAnsi="Aptos" w:eastAsia="Aptos" w:cs="Aptos"/>
          <w:noProof w:val="0"/>
          <w:color w:val="000000" w:themeColor="text1" w:themeTint="FF" w:themeShade="FF"/>
          <w:sz w:val="24"/>
          <w:szCs w:val="24"/>
          <w:u w:val="none"/>
          <w:lang w:val="en-US"/>
        </w:rPr>
        <w:t>) .</w:t>
      </w:r>
      <w:r w:rsidRPr="4321D089" w:rsidR="7B4B64FF">
        <w:rPr>
          <w:rFonts w:ascii="Aptos" w:hAnsi="Aptos" w:eastAsia="Aptos" w:cs="Aptos"/>
          <w:noProof w:val="0"/>
          <w:color w:val="000000" w:themeColor="text1" w:themeTint="FF" w:themeShade="FF"/>
          <w:sz w:val="24"/>
          <w:szCs w:val="24"/>
          <w:u w:val="none"/>
          <w:lang w:val="en-US"/>
        </w:rPr>
        <w:t xml:space="preserve"> The machines she had previously used were leg press and chest press. </w:t>
      </w:r>
      <w:r w:rsidRPr="4321D089" w:rsidR="7B4B64FF">
        <w:rPr>
          <w:rFonts w:ascii="Aptos" w:hAnsi="Aptos" w:eastAsia="Aptos" w:cs="Aptos"/>
          <w:noProof w:val="0"/>
          <w:color w:val="000000" w:themeColor="text1" w:themeTint="FF" w:themeShade="FF"/>
          <w:sz w:val="24"/>
          <w:szCs w:val="24"/>
          <w:u w:val="none"/>
          <w:lang w:val="en-US"/>
        </w:rPr>
        <w:t>In order to</w:t>
      </w:r>
      <w:r w:rsidRPr="4321D089" w:rsidR="7B4B64FF">
        <w:rPr>
          <w:rFonts w:ascii="Aptos" w:hAnsi="Aptos" w:eastAsia="Aptos" w:cs="Aptos"/>
          <w:noProof w:val="0"/>
          <w:color w:val="000000" w:themeColor="text1" w:themeTint="FF" w:themeShade="FF"/>
          <w:sz w:val="24"/>
          <w:szCs w:val="24"/>
          <w:u w:val="none"/>
          <w:lang w:val="en-US"/>
        </w:rPr>
        <w:t xml:space="preserve"> do a full body workout, the goal was to emphasize an equal amount of push and pull exercises and include leg exercises (Hargens and Edwards et al 2022).  </w:t>
      </w:r>
    </w:p>
    <w:p w:rsidR="0B5D77EA" w:rsidP="4321D089" w:rsidRDefault="0B5D77EA" w14:paraId="214659B4" w14:textId="54A90D48">
      <w:pPr>
        <w:pStyle w:val="Normal"/>
        <w:suppressLineNumbers w:val="0"/>
        <w:bidi w:val="0"/>
        <w:rPr>
          <w:rFonts w:ascii="Aptos" w:hAnsi="Aptos" w:eastAsia="Aptos" w:cs="Aptos"/>
          <w:noProof w:val="0"/>
          <w:color w:val="000000" w:themeColor="text1" w:themeTint="FF" w:themeShade="FF"/>
          <w:sz w:val="24"/>
          <w:szCs w:val="24"/>
          <w:lang w:val="en-US"/>
        </w:rPr>
      </w:pPr>
      <w:r w:rsidRPr="4321D089" w:rsidR="0B5D77EA">
        <w:rPr>
          <w:rFonts w:ascii="Aptos" w:hAnsi="Aptos" w:eastAsia="Aptos" w:cs="Aptos"/>
          <w:noProof w:val="0"/>
          <w:color w:val="000000" w:themeColor="text1" w:themeTint="FF" w:themeShade="FF"/>
          <w:sz w:val="24"/>
          <w:szCs w:val="24"/>
          <w:lang w:val="en-US"/>
        </w:rPr>
        <w:t xml:space="preserve">As written in the first session conducted, </w:t>
      </w:r>
      <w:r w:rsidRPr="4321D089" w:rsidR="385188BF">
        <w:rPr>
          <w:rFonts w:ascii="Aptos" w:hAnsi="Aptos" w:eastAsia="Aptos" w:cs="Aptos"/>
          <w:noProof w:val="0"/>
          <w:color w:val="000000" w:themeColor="text1" w:themeTint="FF" w:themeShade="FF"/>
          <w:sz w:val="24"/>
          <w:szCs w:val="24"/>
          <w:lang w:val="en-US"/>
        </w:rPr>
        <w:t xml:space="preserve">the push exercises were chest and shoulder press, the pull exercises were </w:t>
      </w:r>
      <w:r w:rsidRPr="4321D089" w:rsidR="385188BF">
        <w:rPr>
          <w:rFonts w:ascii="Aptos" w:hAnsi="Aptos" w:eastAsia="Aptos" w:cs="Aptos"/>
          <w:noProof w:val="0"/>
          <w:color w:val="000000" w:themeColor="text1" w:themeTint="FF" w:themeShade="FF"/>
          <w:sz w:val="24"/>
          <w:szCs w:val="24"/>
          <w:lang w:val="en-US"/>
        </w:rPr>
        <w:t>lat</w:t>
      </w:r>
      <w:r w:rsidRPr="4321D089" w:rsidR="385188BF">
        <w:rPr>
          <w:rFonts w:ascii="Aptos" w:hAnsi="Aptos" w:eastAsia="Aptos" w:cs="Aptos"/>
          <w:noProof w:val="0"/>
          <w:color w:val="000000" w:themeColor="text1" w:themeTint="FF" w:themeShade="FF"/>
          <w:sz w:val="24"/>
          <w:szCs w:val="24"/>
          <w:lang w:val="en-US"/>
        </w:rPr>
        <w:t xml:space="preserve"> pull down and the upper back machine and the 2 leg exercises consisted of leg press and leg extension</w:t>
      </w:r>
      <w:r w:rsidRPr="4321D089" w:rsidR="59D6219F">
        <w:rPr>
          <w:rFonts w:ascii="Aptos" w:hAnsi="Aptos" w:eastAsia="Aptos" w:cs="Aptos"/>
          <w:noProof w:val="0"/>
          <w:color w:val="000000" w:themeColor="text1" w:themeTint="FF" w:themeShade="FF"/>
          <w:sz w:val="24"/>
          <w:szCs w:val="24"/>
          <w:lang w:val="en-US"/>
        </w:rPr>
        <w:t xml:space="preserve"> (Hargens and Edwards et al 2022)</w:t>
      </w:r>
      <w:r w:rsidRPr="4321D089" w:rsidR="385188BF">
        <w:rPr>
          <w:rFonts w:ascii="Aptos" w:hAnsi="Aptos" w:eastAsia="Aptos" w:cs="Aptos"/>
          <w:noProof w:val="0"/>
          <w:color w:val="000000" w:themeColor="text1" w:themeTint="FF" w:themeShade="FF"/>
          <w:sz w:val="24"/>
          <w:szCs w:val="24"/>
          <w:lang w:val="en-US"/>
        </w:rPr>
        <w:t xml:space="preserve">. </w:t>
      </w:r>
      <w:r w:rsidRPr="4321D089" w:rsidR="501C1E89">
        <w:rPr>
          <w:rFonts w:ascii="Aptos" w:hAnsi="Aptos" w:eastAsia="Aptos" w:cs="Aptos"/>
          <w:noProof w:val="0"/>
          <w:color w:val="000000" w:themeColor="text1" w:themeTint="FF" w:themeShade="FF"/>
          <w:sz w:val="24"/>
          <w:szCs w:val="24"/>
          <w:lang w:val="en-US"/>
        </w:rPr>
        <w:t>I selected these specific machines in order to ensure a variety of exercises</w:t>
      </w:r>
      <w:r w:rsidRPr="4321D089" w:rsidR="208573BB">
        <w:rPr>
          <w:rFonts w:ascii="Aptos" w:hAnsi="Aptos" w:eastAsia="Aptos" w:cs="Aptos"/>
          <w:noProof w:val="0"/>
          <w:color w:val="000000" w:themeColor="text1" w:themeTint="FF" w:themeShade="FF"/>
          <w:sz w:val="24"/>
          <w:szCs w:val="24"/>
          <w:lang w:val="en-US"/>
        </w:rPr>
        <w:t xml:space="preserve"> (Hargens and Edwards et al 2022)</w:t>
      </w:r>
      <w:r w:rsidRPr="4321D089" w:rsidR="501C1E89">
        <w:rPr>
          <w:rFonts w:ascii="Aptos" w:hAnsi="Aptos" w:eastAsia="Aptos" w:cs="Aptos"/>
          <w:noProof w:val="0"/>
          <w:color w:val="000000" w:themeColor="text1" w:themeTint="FF" w:themeShade="FF"/>
          <w:sz w:val="24"/>
          <w:szCs w:val="24"/>
          <w:lang w:val="en-US"/>
        </w:rPr>
        <w:t>.</w:t>
      </w:r>
      <w:r w:rsidRPr="4321D089" w:rsidR="501C1E89">
        <w:rPr>
          <w:rFonts w:ascii="Aptos" w:hAnsi="Aptos" w:eastAsia="Aptos" w:cs="Aptos"/>
          <w:noProof w:val="0"/>
          <w:color w:val="000000" w:themeColor="text1" w:themeTint="FF" w:themeShade="FF"/>
          <w:sz w:val="24"/>
          <w:szCs w:val="24"/>
          <w:lang w:val="en-US"/>
        </w:rPr>
        <w:t xml:space="preserve"> For example, chest </w:t>
      </w:r>
      <w:r w:rsidRPr="4321D089" w:rsidR="438E8F20">
        <w:rPr>
          <w:rFonts w:ascii="Aptos" w:hAnsi="Aptos" w:eastAsia="Aptos" w:cs="Aptos"/>
          <w:noProof w:val="0"/>
          <w:color w:val="000000" w:themeColor="text1" w:themeTint="FF" w:themeShade="FF"/>
          <w:sz w:val="24"/>
          <w:szCs w:val="24"/>
          <w:lang w:val="en-US"/>
        </w:rPr>
        <w:t>press</w:t>
      </w:r>
      <w:r w:rsidRPr="4321D089" w:rsidR="501C1E89">
        <w:rPr>
          <w:rFonts w:ascii="Aptos" w:hAnsi="Aptos" w:eastAsia="Aptos" w:cs="Aptos"/>
          <w:noProof w:val="0"/>
          <w:color w:val="000000" w:themeColor="text1" w:themeTint="FF" w:themeShade="FF"/>
          <w:sz w:val="24"/>
          <w:szCs w:val="24"/>
          <w:lang w:val="en-US"/>
        </w:rPr>
        <w:t xml:space="preserve"> and shoulder press are both push </w:t>
      </w:r>
      <w:r w:rsidRPr="4321D089" w:rsidR="5822C07C">
        <w:rPr>
          <w:rFonts w:ascii="Aptos" w:hAnsi="Aptos" w:eastAsia="Aptos" w:cs="Aptos"/>
          <w:noProof w:val="0"/>
          <w:color w:val="000000" w:themeColor="text1" w:themeTint="FF" w:themeShade="FF"/>
          <w:sz w:val="24"/>
          <w:szCs w:val="24"/>
          <w:lang w:val="en-US"/>
        </w:rPr>
        <w:t>machines,</w:t>
      </w:r>
      <w:r w:rsidRPr="4321D089" w:rsidR="501C1E89">
        <w:rPr>
          <w:rFonts w:ascii="Aptos" w:hAnsi="Aptos" w:eastAsia="Aptos" w:cs="Aptos"/>
          <w:noProof w:val="0"/>
          <w:color w:val="000000" w:themeColor="text1" w:themeTint="FF" w:themeShade="FF"/>
          <w:sz w:val="24"/>
          <w:szCs w:val="24"/>
          <w:lang w:val="en-US"/>
        </w:rPr>
        <w:t xml:space="preserve"> but chest press is a horizontal push and shoulder press is a vertical p</w:t>
      </w:r>
      <w:r w:rsidRPr="4321D089" w:rsidR="3F0644DE">
        <w:rPr>
          <w:rFonts w:ascii="Aptos" w:hAnsi="Aptos" w:eastAsia="Aptos" w:cs="Aptos"/>
          <w:noProof w:val="0"/>
          <w:color w:val="000000" w:themeColor="text1" w:themeTint="FF" w:themeShade="FF"/>
          <w:sz w:val="24"/>
          <w:szCs w:val="24"/>
          <w:lang w:val="en-US"/>
        </w:rPr>
        <w:t>ush</w:t>
      </w:r>
      <w:r w:rsidRPr="4321D089" w:rsidR="45DAA8E8">
        <w:rPr>
          <w:rFonts w:ascii="Aptos" w:hAnsi="Aptos" w:eastAsia="Aptos" w:cs="Aptos"/>
          <w:noProof w:val="0"/>
          <w:color w:val="000000" w:themeColor="text1" w:themeTint="FF" w:themeShade="FF"/>
          <w:sz w:val="24"/>
          <w:szCs w:val="24"/>
          <w:lang w:val="en-US"/>
        </w:rPr>
        <w:t xml:space="preserve"> (Hargens and Edwards et al 2022)</w:t>
      </w:r>
      <w:r w:rsidRPr="4321D089" w:rsidR="76FBA7E1">
        <w:rPr>
          <w:rFonts w:ascii="Aptos" w:hAnsi="Aptos" w:eastAsia="Aptos" w:cs="Aptos"/>
          <w:noProof w:val="0"/>
          <w:color w:val="000000" w:themeColor="text1" w:themeTint="FF" w:themeShade="FF"/>
          <w:sz w:val="24"/>
          <w:szCs w:val="24"/>
          <w:lang w:val="en-US"/>
        </w:rPr>
        <w:t>.</w:t>
      </w:r>
      <w:r w:rsidRPr="4321D089" w:rsidR="3255B630">
        <w:rPr>
          <w:rFonts w:ascii="Aptos" w:hAnsi="Aptos" w:eastAsia="Aptos" w:cs="Aptos"/>
          <w:noProof w:val="0"/>
          <w:color w:val="000000" w:themeColor="text1" w:themeTint="FF" w:themeShade="FF"/>
          <w:sz w:val="24"/>
          <w:szCs w:val="24"/>
          <w:lang w:val="en-US"/>
        </w:rPr>
        <w:t xml:space="preserve"> Th</w:t>
      </w:r>
      <w:r w:rsidRPr="4321D089" w:rsidR="6B9DC9F3">
        <w:rPr>
          <w:rFonts w:ascii="Aptos" w:hAnsi="Aptos" w:eastAsia="Aptos" w:cs="Aptos"/>
          <w:noProof w:val="0"/>
          <w:color w:val="000000" w:themeColor="text1" w:themeTint="FF" w:themeShade="FF"/>
          <w:sz w:val="24"/>
          <w:szCs w:val="24"/>
          <w:lang w:val="en-US"/>
        </w:rPr>
        <w:t>e reason for this is because it</w:t>
      </w:r>
      <w:r w:rsidRPr="4321D089" w:rsidR="3255B630">
        <w:rPr>
          <w:rFonts w:ascii="Aptos" w:hAnsi="Aptos" w:eastAsia="Aptos" w:cs="Aptos"/>
          <w:noProof w:val="0"/>
          <w:color w:val="000000" w:themeColor="text1" w:themeTint="FF" w:themeShade="FF"/>
          <w:sz w:val="24"/>
          <w:szCs w:val="24"/>
          <w:lang w:val="en-US"/>
        </w:rPr>
        <w:t xml:space="preserve"> allows for progression in both of those areas instead of either push or pull exercises</w:t>
      </w:r>
      <w:r w:rsidRPr="4321D089" w:rsidR="29CB77DB">
        <w:rPr>
          <w:rFonts w:ascii="Aptos" w:hAnsi="Aptos" w:eastAsia="Aptos" w:cs="Aptos"/>
          <w:noProof w:val="0"/>
          <w:color w:val="000000" w:themeColor="text1" w:themeTint="FF" w:themeShade="FF"/>
          <w:sz w:val="24"/>
          <w:szCs w:val="24"/>
          <w:lang w:val="en-US"/>
        </w:rPr>
        <w:t xml:space="preserve"> and leads to more varied progressive exercises</w:t>
      </w:r>
      <w:r w:rsidRPr="4321D089" w:rsidR="0934881C">
        <w:rPr>
          <w:rFonts w:ascii="Aptos" w:hAnsi="Aptos" w:eastAsia="Aptos" w:cs="Aptos"/>
          <w:noProof w:val="0"/>
          <w:color w:val="000000" w:themeColor="text1" w:themeTint="FF" w:themeShade="FF"/>
          <w:sz w:val="24"/>
          <w:szCs w:val="24"/>
          <w:lang w:val="en-US"/>
        </w:rPr>
        <w:t xml:space="preserve"> </w:t>
      </w:r>
      <w:r w:rsidRPr="4321D089" w:rsidR="0934881C">
        <w:rPr>
          <w:rFonts w:ascii="Aptos" w:hAnsi="Aptos" w:eastAsia="Aptos" w:cs="Aptos"/>
          <w:noProof w:val="0"/>
          <w:color w:val="000000" w:themeColor="text1" w:themeTint="FF" w:themeShade="FF"/>
          <w:sz w:val="24"/>
          <w:szCs w:val="24"/>
          <w:lang w:val="en-US"/>
        </w:rPr>
        <w:t>(Hargens and Edwards et al 2022).</w:t>
      </w:r>
      <w:r w:rsidRPr="4321D089" w:rsidR="344768D4">
        <w:rPr>
          <w:rFonts w:ascii="Aptos" w:hAnsi="Aptos" w:eastAsia="Aptos" w:cs="Aptos"/>
          <w:noProof w:val="0"/>
          <w:color w:val="000000" w:themeColor="text1" w:themeTint="FF" w:themeShade="FF"/>
          <w:sz w:val="24"/>
          <w:szCs w:val="24"/>
          <w:lang w:val="en-US"/>
        </w:rPr>
        <w:t xml:space="preserve"> While all the machines work different muscles, it was important to emphasi</w:t>
      </w:r>
      <w:r w:rsidRPr="4321D089" w:rsidR="2E4006E4">
        <w:rPr>
          <w:rFonts w:ascii="Aptos" w:hAnsi="Aptos" w:eastAsia="Aptos" w:cs="Aptos"/>
          <w:noProof w:val="0"/>
          <w:color w:val="000000" w:themeColor="text1" w:themeTint="FF" w:themeShade="FF"/>
          <w:sz w:val="24"/>
          <w:szCs w:val="24"/>
          <w:lang w:val="en-US"/>
        </w:rPr>
        <w:t>z</w:t>
      </w:r>
      <w:r w:rsidRPr="4321D089" w:rsidR="344768D4">
        <w:rPr>
          <w:rFonts w:ascii="Aptos" w:hAnsi="Aptos" w:eastAsia="Aptos" w:cs="Aptos"/>
          <w:noProof w:val="0"/>
          <w:color w:val="000000" w:themeColor="text1" w:themeTint="FF" w:themeShade="FF"/>
          <w:sz w:val="24"/>
          <w:szCs w:val="24"/>
          <w:lang w:val="en-US"/>
        </w:rPr>
        <w:t xml:space="preserve">e that leg press </w:t>
      </w:r>
      <w:r w:rsidRPr="4321D089" w:rsidR="569B48B3">
        <w:rPr>
          <w:rFonts w:ascii="Aptos" w:hAnsi="Aptos" w:eastAsia="Aptos" w:cs="Aptos"/>
          <w:noProof w:val="0"/>
          <w:color w:val="000000" w:themeColor="text1" w:themeTint="FF" w:themeShade="FF"/>
          <w:sz w:val="24"/>
          <w:szCs w:val="24"/>
          <w:lang w:val="en-US"/>
        </w:rPr>
        <w:t xml:space="preserve">primarily </w:t>
      </w:r>
      <w:r w:rsidRPr="4321D089" w:rsidR="344768D4">
        <w:rPr>
          <w:rFonts w:ascii="Aptos" w:hAnsi="Aptos" w:eastAsia="Aptos" w:cs="Aptos"/>
          <w:noProof w:val="0"/>
          <w:color w:val="000000" w:themeColor="text1" w:themeTint="FF" w:themeShade="FF"/>
          <w:sz w:val="24"/>
          <w:szCs w:val="24"/>
          <w:lang w:val="en-US"/>
        </w:rPr>
        <w:t xml:space="preserve">worked the hamstrings and </w:t>
      </w:r>
      <w:r w:rsidRPr="4321D089" w:rsidR="4E20F159">
        <w:rPr>
          <w:rFonts w:ascii="Aptos" w:hAnsi="Aptos" w:eastAsia="Aptos" w:cs="Aptos"/>
          <w:noProof w:val="0"/>
          <w:color w:val="000000" w:themeColor="text1" w:themeTint="FF" w:themeShade="FF"/>
          <w:sz w:val="24"/>
          <w:szCs w:val="24"/>
          <w:lang w:val="en-US"/>
        </w:rPr>
        <w:t>glutes</w:t>
      </w:r>
      <w:r w:rsidRPr="4321D089" w:rsidR="085EF8FF">
        <w:rPr>
          <w:rFonts w:ascii="Aptos" w:hAnsi="Aptos" w:eastAsia="Aptos" w:cs="Aptos"/>
          <w:noProof w:val="0"/>
          <w:color w:val="000000" w:themeColor="text1" w:themeTint="FF" w:themeShade="FF"/>
          <w:sz w:val="24"/>
          <w:szCs w:val="24"/>
          <w:lang w:val="en-US"/>
        </w:rPr>
        <w:t xml:space="preserve"> (foot placement was adjusted to target specific muscles)</w:t>
      </w:r>
      <w:r w:rsidRPr="4321D089" w:rsidR="4E20F159">
        <w:rPr>
          <w:rFonts w:ascii="Aptos" w:hAnsi="Aptos" w:eastAsia="Aptos" w:cs="Aptos"/>
          <w:noProof w:val="0"/>
          <w:color w:val="000000" w:themeColor="text1" w:themeTint="FF" w:themeShade="FF"/>
          <w:sz w:val="24"/>
          <w:szCs w:val="24"/>
          <w:lang w:val="en-US"/>
        </w:rPr>
        <w:t>,</w:t>
      </w:r>
      <w:r w:rsidRPr="4321D089" w:rsidR="344768D4">
        <w:rPr>
          <w:rFonts w:ascii="Aptos" w:hAnsi="Aptos" w:eastAsia="Aptos" w:cs="Aptos"/>
          <w:noProof w:val="0"/>
          <w:color w:val="000000" w:themeColor="text1" w:themeTint="FF" w:themeShade="FF"/>
          <w:sz w:val="24"/>
          <w:szCs w:val="24"/>
          <w:lang w:val="en-US"/>
        </w:rPr>
        <w:t xml:space="preserve"> and leg extension </w:t>
      </w:r>
      <w:r w:rsidRPr="4321D089" w:rsidR="0529873A">
        <w:rPr>
          <w:rFonts w:ascii="Aptos" w:hAnsi="Aptos" w:eastAsia="Aptos" w:cs="Aptos"/>
          <w:noProof w:val="0"/>
          <w:color w:val="000000" w:themeColor="text1" w:themeTint="FF" w:themeShade="FF"/>
          <w:sz w:val="24"/>
          <w:szCs w:val="24"/>
          <w:lang w:val="en-US"/>
        </w:rPr>
        <w:t xml:space="preserve">primarily </w:t>
      </w:r>
      <w:r w:rsidRPr="4321D089" w:rsidR="344768D4">
        <w:rPr>
          <w:rFonts w:ascii="Aptos" w:hAnsi="Aptos" w:eastAsia="Aptos" w:cs="Aptos"/>
          <w:noProof w:val="0"/>
          <w:color w:val="000000" w:themeColor="text1" w:themeTint="FF" w:themeShade="FF"/>
          <w:sz w:val="24"/>
          <w:szCs w:val="24"/>
          <w:lang w:val="en-US"/>
        </w:rPr>
        <w:t>worked the quadricep mu</w:t>
      </w:r>
      <w:r w:rsidRPr="4321D089" w:rsidR="1FBDF3B5">
        <w:rPr>
          <w:rFonts w:ascii="Aptos" w:hAnsi="Aptos" w:eastAsia="Aptos" w:cs="Aptos"/>
          <w:noProof w:val="0"/>
          <w:color w:val="000000" w:themeColor="text1" w:themeTint="FF" w:themeShade="FF"/>
          <w:sz w:val="24"/>
          <w:szCs w:val="24"/>
          <w:lang w:val="en-US"/>
        </w:rPr>
        <w:t xml:space="preserve">scles </w:t>
      </w:r>
      <w:r w:rsidRPr="4321D089" w:rsidR="65AB39AC">
        <w:rPr>
          <w:rFonts w:ascii="Aptos" w:hAnsi="Aptos" w:eastAsia="Aptos" w:cs="Aptos"/>
          <w:noProof w:val="0"/>
          <w:color w:val="000000" w:themeColor="text1" w:themeTint="FF" w:themeShade="FF"/>
          <w:sz w:val="24"/>
          <w:szCs w:val="24"/>
          <w:lang w:val="en-US"/>
        </w:rPr>
        <w:t>due to the client's goal being to tone her legs</w:t>
      </w:r>
      <w:r w:rsidRPr="4321D089" w:rsidR="1FB0D7B0">
        <w:rPr>
          <w:rFonts w:ascii="Aptos" w:hAnsi="Aptos" w:eastAsia="Aptos" w:cs="Aptos"/>
          <w:noProof w:val="0"/>
          <w:color w:val="000000" w:themeColor="text1" w:themeTint="FF" w:themeShade="FF"/>
          <w:sz w:val="24"/>
          <w:szCs w:val="24"/>
          <w:lang w:val="en-US"/>
        </w:rPr>
        <w:t xml:space="preserve"> </w:t>
      </w:r>
      <w:sdt>
        <w:sdtPr>
          <w:id w:val="286514474"/>
          <w:alias w:val="Citation"/>
          <w:tag w:val="{&quot;referencesIds&quot;:[&quot;doc:67fd32feec17cc6a39f62d43&quot;],&quot;referencesOptions&quot;:{&quot;doc:67fd32feec17cc6a39f62d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4321D089" w:rsidR="1B013F6D">
            <w:rPr>
              <w:rFonts w:ascii="Aptos" w:hAnsi="Aptos" w:eastAsia="Aptos" w:cs="Aptos"/>
              <w:noProof w:val="0"/>
              <w:color w:val="000000" w:themeColor="text1" w:themeTint="FF" w:themeShade="FF"/>
              <w:sz w:val="24"/>
              <w:szCs w:val="24"/>
              <w:lang w:val="en-US"/>
            </w:rPr>
            <w:t>(Martín-Fuentes, Oliva-Lozano et al. 2020)</w:t>
          </w:r>
        </w:sdtContent>
      </w:sdt>
      <w:r w:rsidRPr="4321D089" w:rsidR="5AEF8892">
        <w:rPr>
          <w:rFonts w:ascii="Aptos" w:hAnsi="Aptos" w:eastAsia="Aptos" w:cs="Aptos"/>
          <w:noProof w:val="0"/>
          <w:color w:val="000000" w:themeColor="text1" w:themeTint="FF" w:themeShade="FF"/>
          <w:sz w:val="24"/>
          <w:szCs w:val="24"/>
          <w:lang w:val="en-US"/>
        </w:rPr>
        <w:t xml:space="preserve">. </w:t>
      </w:r>
    </w:p>
    <w:p w:rsidR="5AEF8892" w:rsidP="4321D089" w:rsidRDefault="5AEF8892" w14:paraId="52D28A70" w14:textId="0284C4E8">
      <w:pPr>
        <w:pStyle w:val="Normal"/>
        <w:suppressLineNumbers w:val="0"/>
        <w:bidi w:val="0"/>
        <w:rPr>
          <w:rFonts w:ascii="Aptos" w:hAnsi="Aptos" w:eastAsia="Aptos" w:cs="Aptos"/>
          <w:noProof w:val="0"/>
          <w:color w:val="000000" w:themeColor="text1" w:themeTint="FF" w:themeShade="FF"/>
          <w:sz w:val="24"/>
          <w:szCs w:val="24"/>
          <w:u w:val="single"/>
          <w:lang w:val="en-US"/>
        </w:rPr>
      </w:pPr>
      <w:r w:rsidRPr="4321D089" w:rsidR="5AEF8892">
        <w:rPr>
          <w:rFonts w:ascii="Aptos" w:hAnsi="Aptos" w:eastAsia="Aptos" w:cs="Aptos"/>
          <w:noProof w:val="0"/>
          <w:color w:val="000000" w:themeColor="text1" w:themeTint="FF" w:themeShade="FF"/>
          <w:sz w:val="24"/>
          <w:szCs w:val="24"/>
          <w:u w:val="single"/>
          <w:lang w:val="en-US"/>
        </w:rPr>
        <w:t>Cardiovascular training</w:t>
      </w:r>
    </w:p>
    <w:p w:rsidR="38EA71E5" w:rsidP="4321D089" w:rsidRDefault="38EA71E5" w14:paraId="024F95B4" w14:textId="51524AE4">
      <w:pPr>
        <w:pStyle w:val="Normal"/>
        <w:suppressLineNumbers w:val="0"/>
        <w:bidi w:val="0"/>
        <w:rPr>
          <w:rFonts w:ascii="Aptos" w:hAnsi="Aptos" w:eastAsia="Aptos" w:cs="Aptos"/>
          <w:noProof w:val="0"/>
          <w:color w:val="000000" w:themeColor="text1" w:themeTint="FF" w:themeShade="FF"/>
          <w:sz w:val="24"/>
          <w:szCs w:val="24"/>
          <w:lang w:val="en-US"/>
        </w:rPr>
      </w:pPr>
      <w:r w:rsidRPr="4321D089" w:rsidR="38EA71E5">
        <w:rPr>
          <w:rFonts w:ascii="Aptos" w:hAnsi="Aptos" w:eastAsia="Aptos" w:cs="Aptos"/>
          <w:noProof w:val="0"/>
          <w:color w:val="000000" w:themeColor="text1" w:themeTint="FF" w:themeShade="FF"/>
          <w:sz w:val="24"/>
          <w:szCs w:val="24"/>
          <w:lang w:val="en-US"/>
        </w:rPr>
        <w:t>As for cardiovascular training</w:t>
      </w:r>
      <w:r w:rsidRPr="4321D089" w:rsidR="17D5461F">
        <w:rPr>
          <w:rFonts w:ascii="Aptos" w:hAnsi="Aptos" w:eastAsia="Aptos" w:cs="Aptos"/>
          <w:noProof w:val="0"/>
          <w:color w:val="000000" w:themeColor="text1" w:themeTint="FF" w:themeShade="FF"/>
          <w:sz w:val="24"/>
          <w:szCs w:val="24"/>
          <w:lang w:val="en-US"/>
        </w:rPr>
        <w:t>, after ensuring the client was warmed up, the program consisted of 5 minutes on the Watt Bike with 3x10 second sprints and 3x30 second rests and a steady pace to finish. The re</w:t>
      </w:r>
      <w:r w:rsidRPr="4321D089" w:rsidR="1370301C">
        <w:rPr>
          <w:rFonts w:ascii="Aptos" w:hAnsi="Aptos" w:eastAsia="Aptos" w:cs="Aptos"/>
          <w:noProof w:val="0"/>
          <w:color w:val="000000" w:themeColor="text1" w:themeTint="FF" w:themeShade="FF"/>
          <w:sz w:val="24"/>
          <w:szCs w:val="24"/>
          <w:lang w:val="en-US"/>
        </w:rPr>
        <w:t xml:space="preserve">sistance from the bike was 4. The client started on the bike reaching a steady comfortable pace for her which was around 95 Watts, then we moved to </w:t>
      </w:r>
      <w:r w:rsidRPr="4321D089" w:rsidR="4BB8782F">
        <w:rPr>
          <w:rFonts w:ascii="Aptos" w:hAnsi="Aptos" w:eastAsia="Aptos" w:cs="Aptos"/>
          <w:noProof w:val="0"/>
          <w:color w:val="000000" w:themeColor="text1" w:themeTint="FF" w:themeShade="FF"/>
          <w:sz w:val="24"/>
          <w:szCs w:val="24"/>
          <w:lang w:val="en-US"/>
        </w:rPr>
        <w:t xml:space="preserve">the sprints which </w:t>
      </w:r>
      <w:r w:rsidRPr="4321D089" w:rsidR="4BB8782F">
        <w:rPr>
          <w:rFonts w:ascii="Aptos" w:hAnsi="Aptos" w:eastAsia="Aptos" w:cs="Aptos"/>
          <w:noProof w:val="0"/>
          <w:color w:val="000000" w:themeColor="text1" w:themeTint="FF" w:themeShade="FF"/>
          <w:sz w:val="24"/>
          <w:szCs w:val="24"/>
          <w:lang w:val="en-US"/>
        </w:rPr>
        <w:t>required</w:t>
      </w:r>
      <w:r w:rsidRPr="4321D089" w:rsidR="4BB8782F">
        <w:rPr>
          <w:rFonts w:ascii="Aptos" w:hAnsi="Aptos" w:eastAsia="Aptos" w:cs="Aptos"/>
          <w:noProof w:val="0"/>
          <w:color w:val="000000" w:themeColor="text1" w:themeTint="FF" w:themeShade="FF"/>
          <w:sz w:val="24"/>
          <w:szCs w:val="24"/>
          <w:lang w:val="en-US"/>
        </w:rPr>
        <w:t xml:space="preserve"> moderate </w:t>
      </w:r>
      <w:r w:rsidRPr="4321D089" w:rsidR="31A822F0">
        <w:rPr>
          <w:rFonts w:ascii="Aptos" w:hAnsi="Aptos" w:eastAsia="Aptos" w:cs="Aptos"/>
          <w:noProof w:val="0"/>
          <w:color w:val="000000" w:themeColor="text1" w:themeTint="FF" w:themeShade="FF"/>
          <w:sz w:val="24"/>
          <w:szCs w:val="24"/>
          <w:lang w:val="en-US"/>
        </w:rPr>
        <w:t>effort, and she reached up to 120 Watts</w:t>
      </w:r>
      <w:r w:rsidRPr="4321D089" w:rsidR="4BB8782F">
        <w:rPr>
          <w:rFonts w:ascii="Aptos" w:hAnsi="Aptos" w:eastAsia="Aptos" w:cs="Aptos"/>
          <w:noProof w:val="0"/>
          <w:color w:val="000000" w:themeColor="text1" w:themeTint="FF" w:themeShade="FF"/>
          <w:sz w:val="24"/>
          <w:szCs w:val="24"/>
          <w:lang w:val="en-US"/>
        </w:rPr>
        <w:t>, the rests in-between</w:t>
      </w:r>
      <w:r w:rsidRPr="4321D089" w:rsidR="755E02E2">
        <w:rPr>
          <w:rFonts w:ascii="Aptos" w:hAnsi="Aptos" w:eastAsia="Aptos" w:cs="Aptos"/>
          <w:noProof w:val="0"/>
          <w:color w:val="000000" w:themeColor="text1" w:themeTint="FF" w:themeShade="FF"/>
          <w:sz w:val="24"/>
          <w:szCs w:val="24"/>
          <w:lang w:val="en-US"/>
        </w:rPr>
        <w:t xml:space="preserve"> went</w:t>
      </w:r>
      <w:r w:rsidRPr="4321D089" w:rsidR="4BB8782F">
        <w:rPr>
          <w:rFonts w:ascii="Aptos" w:hAnsi="Aptos" w:eastAsia="Aptos" w:cs="Aptos"/>
          <w:noProof w:val="0"/>
          <w:color w:val="000000" w:themeColor="text1" w:themeTint="FF" w:themeShade="FF"/>
          <w:sz w:val="24"/>
          <w:szCs w:val="24"/>
          <w:lang w:val="en-US"/>
        </w:rPr>
        <w:t xml:space="preserve"> </w:t>
      </w:r>
      <w:r w:rsidRPr="4321D089" w:rsidR="4BB8782F">
        <w:rPr>
          <w:rFonts w:ascii="Aptos" w:hAnsi="Aptos" w:eastAsia="Aptos" w:cs="Aptos"/>
          <w:noProof w:val="0"/>
          <w:color w:val="000000" w:themeColor="text1" w:themeTint="FF" w:themeShade="FF"/>
          <w:sz w:val="24"/>
          <w:szCs w:val="24"/>
          <w:lang w:val="en-US"/>
        </w:rPr>
        <w:t>back</w:t>
      </w:r>
      <w:r w:rsidRPr="4321D089" w:rsidR="11D8315A">
        <w:rPr>
          <w:rFonts w:ascii="Aptos" w:hAnsi="Aptos" w:eastAsia="Aptos" w:cs="Aptos"/>
          <w:noProof w:val="0"/>
          <w:color w:val="000000" w:themeColor="text1" w:themeTint="FF" w:themeShade="FF"/>
          <w:sz w:val="24"/>
          <w:szCs w:val="24"/>
          <w:lang w:val="en-US"/>
        </w:rPr>
        <w:t xml:space="preserve"> to a comfortable pace for the client </w:t>
      </w:r>
      <w:r w:rsidRPr="4321D089" w:rsidR="5E0796D5">
        <w:rPr>
          <w:rFonts w:ascii="Aptos" w:hAnsi="Aptos" w:eastAsia="Aptos" w:cs="Aptos"/>
          <w:noProof w:val="0"/>
          <w:color w:val="000000" w:themeColor="text1" w:themeTint="FF" w:themeShade="FF"/>
          <w:sz w:val="24"/>
          <w:szCs w:val="24"/>
          <w:lang w:val="en-US"/>
        </w:rPr>
        <w:t xml:space="preserve">(Hargens and Edwards et al 2022). </w:t>
      </w:r>
      <w:r w:rsidRPr="4321D089" w:rsidR="4A1224AF">
        <w:rPr>
          <w:rFonts w:ascii="Aptos" w:hAnsi="Aptos" w:eastAsia="Aptos" w:cs="Aptos"/>
          <w:noProof w:val="0"/>
          <w:color w:val="000000" w:themeColor="text1" w:themeTint="FF" w:themeShade="FF"/>
          <w:sz w:val="24"/>
          <w:szCs w:val="24"/>
          <w:lang w:val="en-US"/>
        </w:rPr>
        <w:t xml:space="preserve">The reason I used this method was </w:t>
      </w:r>
      <w:r w:rsidRPr="4321D089" w:rsidR="3969F54E">
        <w:rPr>
          <w:rFonts w:ascii="Aptos" w:hAnsi="Aptos" w:eastAsia="Aptos" w:cs="Aptos"/>
          <w:noProof w:val="0"/>
          <w:color w:val="000000" w:themeColor="text1" w:themeTint="FF" w:themeShade="FF"/>
          <w:sz w:val="24"/>
          <w:szCs w:val="24"/>
          <w:lang w:val="en-US"/>
        </w:rPr>
        <w:t>because it</w:t>
      </w:r>
      <w:r w:rsidRPr="4321D089" w:rsidR="4A1224AF">
        <w:rPr>
          <w:rFonts w:ascii="Aptos" w:hAnsi="Aptos" w:eastAsia="Aptos" w:cs="Aptos"/>
          <w:noProof w:val="0"/>
          <w:color w:val="000000" w:themeColor="text1" w:themeTint="FF" w:themeShade="FF"/>
          <w:sz w:val="24"/>
          <w:szCs w:val="24"/>
          <w:lang w:val="en-US"/>
        </w:rPr>
        <w:t xml:space="preserve"> </w:t>
      </w:r>
      <w:r w:rsidRPr="4321D089" w:rsidR="40015AD5">
        <w:rPr>
          <w:rFonts w:ascii="Aptos" w:hAnsi="Aptos" w:eastAsia="Aptos" w:cs="Aptos"/>
          <w:noProof w:val="0"/>
          <w:color w:val="000000" w:themeColor="text1" w:themeTint="FF" w:themeShade="FF"/>
          <w:sz w:val="24"/>
          <w:szCs w:val="24"/>
          <w:lang w:val="en-US"/>
        </w:rPr>
        <w:t xml:space="preserve">was </w:t>
      </w:r>
      <w:r w:rsidRPr="4321D089" w:rsidR="40015AD5">
        <w:rPr>
          <w:rFonts w:ascii="Aptos" w:hAnsi="Aptos" w:eastAsia="Aptos" w:cs="Aptos"/>
          <w:noProof w:val="0"/>
          <w:color w:val="000000" w:themeColor="text1" w:themeTint="FF" w:themeShade="FF"/>
          <w:sz w:val="24"/>
          <w:szCs w:val="24"/>
          <w:lang w:val="en-US"/>
        </w:rPr>
        <w:t>a good way</w:t>
      </w:r>
      <w:r w:rsidRPr="4321D089" w:rsidR="40015AD5">
        <w:rPr>
          <w:rFonts w:ascii="Aptos" w:hAnsi="Aptos" w:eastAsia="Aptos" w:cs="Aptos"/>
          <w:noProof w:val="0"/>
          <w:color w:val="000000" w:themeColor="text1" w:themeTint="FF" w:themeShade="FF"/>
          <w:sz w:val="24"/>
          <w:szCs w:val="24"/>
          <w:lang w:val="en-US"/>
        </w:rPr>
        <w:t xml:space="preserve"> of finding the </w:t>
      </w:r>
      <w:r w:rsidRPr="4321D089" w:rsidR="51A86068">
        <w:rPr>
          <w:rFonts w:ascii="Aptos" w:hAnsi="Aptos" w:eastAsia="Aptos" w:cs="Aptos"/>
          <w:noProof w:val="0"/>
          <w:color w:val="000000" w:themeColor="text1" w:themeTint="FF" w:themeShade="FF"/>
          <w:sz w:val="24"/>
          <w:szCs w:val="24"/>
          <w:lang w:val="en-US"/>
        </w:rPr>
        <w:t>clients'</w:t>
      </w:r>
      <w:r w:rsidRPr="4321D089" w:rsidR="40015AD5">
        <w:rPr>
          <w:rFonts w:ascii="Aptos" w:hAnsi="Aptos" w:eastAsia="Aptos" w:cs="Aptos"/>
          <w:noProof w:val="0"/>
          <w:color w:val="000000" w:themeColor="text1" w:themeTint="FF" w:themeShade="FF"/>
          <w:sz w:val="24"/>
          <w:szCs w:val="24"/>
          <w:lang w:val="en-US"/>
        </w:rPr>
        <w:t xml:space="preserve"> capabilities and where we could improve</w:t>
      </w:r>
      <w:r w:rsidRPr="4321D089" w:rsidR="00012BBB">
        <w:rPr>
          <w:rFonts w:ascii="Aptos" w:hAnsi="Aptos" w:eastAsia="Aptos" w:cs="Aptos"/>
          <w:noProof w:val="0"/>
          <w:color w:val="000000" w:themeColor="text1" w:themeTint="FF" w:themeShade="FF"/>
          <w:sz w:val="24"/>
          <w:szCs w:val="24"/>
          <w:lang w:val="en-US"/>
        </w:rPr>
        <w:t xml:space="preserve"> (Hargens and Edwards et al 2022). </w:t>
      </w:r>
      <w:r w:rsidRPr="4321D089" w:rsidR="02F5972A">
        <w:rPr>
          <w:rFonts w:ascii="Aptos" w:hAnsi="Aptos" w:eastAsia="Aptos" w:cs="Aptos"/>
          <w:noProof w:val="0"/>
          <w:color w:val="000000" w:themeColor="text1" w:themeTint="FF" w:themeShade="FF"/>
          <w:sz w:val="24"/>
          <w:szCs w:val="24"/>
          <w:lang w:val="en-US"/>
        </w:rPr>
        <w:t xml:space="preserve">This program is </w:t>
      </w:r>
      <w:r w:rsidRPr="4321D089" w:rsidR="02F5972A">
        <w:rPr>
          <w:rFonts w:ascii="Aptos" w:hAnsi="Aptos" w:eastAsia="Aptos" w:cs="Aptos"/>
          <w:noProof w:val="0"/>
          <w:color w:val="000000" w:themeColor="text1" w:themeTint="FF" w:themeShade="FF"/>
          <w:sz w:val="24"/>
          <w:szCs w:val="24"/>
          <w:lang w:val="en-US"/>
        </w:rPr>
        <w:t>fairly consistent</w:t>
      </w:r>
      <w:r w:rsidRPr="4321D089" w:rsidR="02F5972A">
        <w:rPr>
          <w:rFonts w:ascii="Aptos" w:hAnsi="Aptos" w:eastAsia="Aptos" w:cs="Aptos"/>
          <w:noProof w:val="0"/>
          <w:color w:val="000000" w:themeColor="text1" w:themeTint="FF" w:themeShade="FF"/>
          <w:sz w:val="24"/>
          <w:szCs w:val="24"/>
          <w:lang w:val="en-US"/>
        </w:rPr>
        <w:t xml:space="preserve"> meaning that the exercise itself is the same </w:t>
      </w:r>
      <w:r w:rsidRPr="4321D089" w:rsidR="78D22C98">
        <w:rPr>
          <w:rFonts w:ascii="Aptos" w:hAnsi="Aptos" w:eastAsia="Aptos" w:cs="Aptos"/>
          <w:noProof w:val="0"/>
          <w:color w:val="000000" w:themeColor="text1" w:themeTint="FF" w:themeShade="FF"/>
          <w:sz w:val="24"/>
          <w:szCs w:val="24"/>
          <w:lang w:val="en-US"/>
        </w:rPr>
        <w:t xml:space="preserve">and the only changes made are resistance and timings. This is beneficial to the client because she </w:t>
      </w:r>
      <w:r w:rsidRPr="4321D089" w:rsidR="78D22C98">
        <w:rPr>
          <w:rFonts w:ascii="Aptos" w:hAnsi="Aptos" w:eastAsia="Aptos" w:cs="Aptos"/>
          <w:noProof w:val="0"/>
          <w:color w:val="000000" w:themeColor="text1" w:themeTint="FF" w:themeShade="FF"/>
          <w:sz w:val="24"/>
          <w:szCs w:val="24"/>
          <w:lang w:val="en-US"/>
        </w:rPr>
        <w:t>doesn’t</w:t>
      </w:r>
      <w:r w:rsidRPr="4321D089" w:rsidR="78D22C98">
        <w:rPr>
          <w:rFonts w:ascii="Aptos" w:hAnsi="Aptos" w:eastAsia="Aptos" w:cs="Aptos"/>
          <w:noProof w:val="0"/>
          <w:color w:val="000000" w:themeColor="text1" w:themeTint="FF" w:themeShade="FF"/>
          <w:sz w:val="24"/>
          <w:szCs w:val="24"/>
          <w:lang w:val="en-US"/>
        </w:rPr>
        <w:t xml:space="preserve"> have to relearn or progress movements</w:t>
      </w:r>
      <w:r w:rsidRPr="4321D089" w:rsidR="2B86A4D7">
        <w:rPr>
          <w:rFonts w:ascii="Aptos" w:hAnsi="Aptos" w:eastAsia="Aptos" w:cs="Aptos"/>
          <w:noProof w:val="0"/>
          <w:color w:val="000000" w:themeColor="text1" w:themeTint="FF" w:themeShade="FF"/>
          <w:sz w:val="24"/>
          <w:szCs w:val="24"/>
          <w:lang w:val="en-US"/>
        </w:rPr>
        <w:t xml:space="preserve">, this is important for my client as we agreed to only do cardiovascular training every other week due to her attending Zumba </w:t>
      </w:r>
      <w:r w:rsidRPr="4321D089" w:rsidR="50AFA01F">
        <w:rPr>
          <w:rFonts w:ascii="Aptos" w:hAnsi="Aptos" w:eastAsia="Aptos" w:cs="Aptos"/>
          <w:noProof w:val="0"/>
          <w:color w:val="000000" w:themeColor="text1" w:themeTint="FF" w:themeShade="FF"/>
          <w:sz w:val="24"/>
          <w:szCs w:val="24"/>
          <w:lang w:val="en-US"/>
        </w:rPr>
        <w:t>and doing a lot of walking</w:t>
      </w:r>
      <w:r w:rsidRPr="4321D089" w:rsidR="4E54EA37">
        <w:rPr>
          <w:rFonts w:ascii="Aptos" w:hAnsi="Aptos" w:eastAsia="Aptos" w:cs="Aptos"/>
          <w:noProof w:val="0"/>
          <w:color w:val="000000" w:themeColor="text1" w:themeTint="FF" w:themeShade="FF"/>
          <w:sz w:val="24"/>
          <w:szCs w:val="24"/>
          <w:lang w:val="en-US"/>
        </w:rPr>
        <w:t>. This method helps prevent regression</w:t>
      </w:r>
      <w:r w:rsidRPr="4321D089" w:rsidR="3B4EBAF4">
        <w:rPr>
          <w:rFonts w:ascii="Aptos" w:hAnsi="Aptos" w:eastAsia="Aptos" w:cs="Aptos"/>
          <w:noProof w:val="0"/>
          <w:color w:val="000000" w:themeColor="text1" w:themeTint="FF" w:themeShade="FF"/>
          <w:sz w:val="24"/>
          <w:szCs w:val="24"/>
          <w:lang w:val="en-US"/>
        </w:rPr>
        <w:t xml:space="preserve"> </w:t>
      </w:r>
      <w:r w:rsidRPr="4321D089" w:rsidR="068C382E">
        <w:rPr>
          <w:rFonts w:ascii="Aptos" w:hAnsi="Aptos" w:eastAsia="Aptos" w:cs="Aptos"/>
          <w:noProof w:val="0"/>
          <w:color w:val="000000" w:themeColor="text1" w:themeTint="FF" w:themeShade="FF"/>
          <w:sz w:val="24"/>
          <w:szCs w:val="24"/>
          <w:lang w:val="en-US"/>
        </w:rPr>
        <w:t xml:space="preserve">in form and is an </w:t>
      </w:r>
      <w:r w:rsidRPr="4321D089" w:rsidR="068C382E">
        <w:rPr>
          <w:rFonts w:ascii="Aptos" w:hAnsi="Aptos" w:eastAsia="Aptos" w:cs="Aptos"/>
          <w:noProof w:val="0"/>
          <w:color w:val="000000" w:themeColor="text1" w:themeTint="FF" w:themeShade="FF"/>
          <w:sz w:val="24"/>
          <w:szCs w:val="24"/>
          <w:lang w:val="en-US"/>
        </w:rPr>
        <w:t>easy-to-follow</w:t>
      </w:r>
      <w:r w:rsidRPr="4321D089" w:rsidR="068C382E">
        <w:rPr>
          <w:rFonts w:ascii="Aptos" w:hAnsi="Aptos" w:eastAsia="Aptos" w:cs="Aptos"/>
          <w:noProof w:val="0"/>
          <w:color w:val="000000" w:themeColor="text1" w:themeTint="FF" w:themeShade="FF"/>
          <w:sz w:val="24"/>
          <w:szCs w:val="24"/>
          <w:lang w:val="en-US"/>
        </w:rPr>
        <w:t xml:space="preserve"> exercise for the client if she wanted to do the program alone </w:t>
      </w:r>
      <w:r w:rsidRPr="4321D089" w:rsidR="3B4EBAF4">
        <w:rPr>
          <w:rFonts w:ascii="Aptos" w:hAnsi="Aptos" w:eastAsia="Aptos" w:cs="Aptos"/>
          <w:noProof w:val="0"/>
          <w:color w:val="000000" w:themeColor="text1" w:themeTint="FF" w:themeShade="FF"/>
          <w:sz w:val="24"/>
          <w:szCs w:val="24"/>
          <w:lang w:val="en-US"/>
        </w:rPr>
        <w:t xml:space="preserve">(Hargens and Edwards et al 2022). </w:t>
      </w:r>
    </w:p>
    <w:p w:rsidR="4321D089" w:rsidP="4321D089" w:rsidRDefault="4321D089" w14:paraId="58003DE5" w14:textId="73AB23B1">
      <w:pPr>
        <w:pStyle w:val="Normal"/>
        <w:suppressLineNumbers w:val="0"/>
        <w:bidi w:val="0"/>
        <w:rPr>
          <w:rFonts w:ascii="Aptos" w:hAnsi="Aptos" w:eastAsia="Aptos" w:cs="Aptos"/>
          <w:noProof w:val="0"/>
          <w:color w:val="000000" w:themeColor="text1" w:themeTint="FF" w:themeShade="FF"/>
          <w:sz w:val="24"/>
          <w:szCs w:val="24"/>
          <w:u w:val="single"/>
          <w:lang w:val="en-US"/>
        </w:rPr>
      </w:pPr>
    </w:p>
    <w:p w:rsidR="648A2257" w:rsidP="4321D089" w:rsidRDefault="648A2257" w14:paraId="316916F0" w14:textId="3983C39C">
      <w:pPr>
        <w:pStyle w:val="Normal"/>
        <w:suppressLineNumbers w:val="0"/>
        <w:bidi w:val="0"/>
        <w:rPr>
          <w:rFonts w:ascii="Aptos" w:hAnsi="Aptos" w:eastAsia="Aptos" w:cs="Aptos"/>
          <w:noProof w:val="0"/>
          <w:color w:val="000000" w:themeColor="text1" w:themeTint="FF" w:themeShade="FF"/>
          <w:sz w:val="24"/>
          <w:szCs w:val="24"/>
          <w:u w:val="single"/>
          <w:lang w:val="en-US"/>
        </w:rPr>
      </w:pPr>
      <w:r w:rsidRPr="4321D089" w:rsidR="648A2257">
        <w:rPr>
          <w:rFonts w:ascii="Aptos" w:hAnsi="Aptos" w:eastAsia="Aptos" w:cs="Aptos"/>
          <w:noProof w:val="0"/>
          <w:color w:val="000000" w:themeColor="text1" w:themeTint="FF" w:themeShade="FF"/>
          <w:sz w:val="24"/>
          <w:szCs w:val="24"/>
          <w:u w:val="single"/>
          <w:lang w:val="en-US"/>
        </w:rPr>
        <w:t>Core stability</w:t>
      </w:r>
    </w:p>
    <w:p w:rsidR="4D691D97" w:rsidP="4321D089" w:rsidRDefault="4D691D97" w14:paraId="4AE2AD9D" w14:textId="74A663F2">
      <w:pPr>
        <w:pStyle w:val="Normal"/>
        <w:suppressLineNumbers w:val="0"/>
        <w:bidi w:val="0"/>
        <w:rPr>
          <w:rFonts w:ascii="Aptos" w:hAnsi="Aptos" w:eastAsia="Aptos" w:cs="Aptos"/>
          <w:noProof w:val="0"/>
          <w:color w:val="000000" w:themeColor="text1" w:themeTint="FF" w:themeShade="FF"/>
          <w:sz w:val="24"/>
          <w:szCs w:val="24"/>
          <w:lang w:val="en-US"/>
        </w:rPr>
      </w:pPr>
      <w:r w:rsidRPr="4321D089" w:rsidR="4D691D97">
        <w:rPr>
          <w:rFonts w:ascii="Aptos" w:hAnsi="Aptos" w:eastAsia="Aptos" w:cs="Aptos"/>
          <w:noProof w:val="0"/>
          <w:color w:val="000000" w:themeColor="text1" w:themeTint="FF" w:themeShade="FF"/>
          <w:sz w:val="24"/>
          <w:szCs w:val="24"/>
          <w:u w:val="none"/>
          <w:lang w:val="en-US"/>
        </w:rPr>
        <w:t xml:space="preserve">Plank was chosen as a core stability exercise, these exercises are important as they help </w:t>
      </w:r>
      <w:r w:rsidRPr="4321D089" w:rsidR="4D691D97">
        <w:rPr>
          <w:rFonts w:ascii="Aptos" w:hAnsi="Aptos" w:eastAsia="Aptos" w:cs="Aptos"/>
          <w:noProof w:val="0"/>
          <w:color w:val="000000" w:themeColor="text1" w:themeTint="FF" w:themeShade="FF"/>
          <w:sz w:val="24"/>
          <w:szCs w:val="24"/>
          <w:u w:val="none"/>
          <w:lang w:val="en-US"/>
        </w:rPr>
        <w:t>maintain</w:t>
      </w:r>
      <w:r w:rsidRPr="4321D089" w:rsidR="4D691D97">
        <w:rPr>
          <w:rFonts w:ascii="Aptos" w:hAnsi="Aptos" w:eastAsia="Aptos" w:cs="Aptos"/>
          <w:noProof w:val="0"/>
          <w:color w:val="000000" w:themeColor="text1" w:themeTint="FF" w:themeShade="FF"/>
          <w:sz w:val="24"/>
          <w:szCs w:val="24"/>
          <w:u w:val="none"/>
          <w:lang w:val="en-US"/>
        </w:rPr>
        <w:t xml:space="preserve"> balance, coordination, reduce the risk of injury and enhance performance (Willardson 2024). These factors are important for when the client would move on to free weights and more complex exercises (Willardson 2024). The reason for using plank is because it engages multiple core muscles and some back muscles (Oliva-Lozano, </w:t>
      </w:r>
      <w:r w:rsidRPr="4321D089" w:rsidR="4D691D97">
        <w:rPr>
          <w:rFonts w:ascii="Aptos" w:hAnsi="Aptos" w:eastAsia="Aptos" w:cs="Aptos"/>
          <w:noProof w:val="0"/>
          <w:color w:val="000000" w:themeColor="text1" w:themeTint="FF" w:themeShade="FF"/>
          <w:sz w:val="24"/>
          <w:szCs w:val="24"/>
          <w:u w:val="none"/>
          <w:lang w:val="en-US"/>
        </w:rPr>
        <w:t>Muyor</w:t>
      </w:r>
      <w:r w:rsidRPr="4321D089" w:rsidR="4D691D97">
        <w:rPr>
          <w:rFonts w:ascii="Aptos" w:hAnsi="Aptos" w:eastAsia="Aptos" w:cs="Aptos"/>
          <w:noProof w:val="0"/>
          <w:color w:val="000000" w:themeColor="text1" w:themeTint="FF" w:themeShade="FF"/>
          <w:sz w:val="24"/>
          <w:szCs w:val="24"/>
          <w:u w:val="none"/>
          <w:lang w:val="en-US"/>
        </w:rPr>
        <w:t xml:space="preserve"> 2020). </w:t>
      </w:r>
      <w:r w:rsidRPr="4321D089" w:rsidR="4D691D97">
        <w:rPr>
          <w:rFonts w:ascii="Aptos" w:hAnsi="Aptos" w:eastAsia="Aptos" w:cs="Aptos"/>
          <w:noProof w:val="0"/>
          <w:color w:val="000000" w:themeColor="text1" w:themeTint="FF" w:themeShade="FF"/>
          <w:sz w:val="24"/>
          <w:szCs w:val="24"/>
          <w:u w:val="none"/>
          <w:lang w:val="en-US"/>
        </w:rPr>
        <w:t>It's</w:t>
      </w:r>
      <w:r w:rsidRPr="4321D089" w:rsidR="4D691D97">
        <w:rPr>
          <w:rFonts w:ascii="Aptos" w:hAnsi="Aptos" w:eastAsia="Aptos" w:cs="Aptos"/>
          <w:noProof w:val="0"/>
          <w:color w:val="000000" w:themeColor="text1" w:themeTint="FF" w:themeShade="FF"/>
          <w:sz w:val="24"/>
          <w:szCs w:val="24"/>
          <w:u w:val="none"/>
          <w:lang w:val="en-US"/>
        </w:rPr>
        <w:t xml:space="preserve"> also an exercise which puts less strain on the hip flexors and spine in comparison to crunchies or sit ups (Oliva-Lozano, </w:t>
      </w:r>
      <w:r w:rsidRPr="4321D089" w:rsidR="4D691D97">
        <w:rPr>
          <w:rFonts w:ascii="Aptos" w:hAnsi="Aptos" w:eastAsia="Aptos" w:cs="Aptos"/>
          <w:noProof w:val="0"/>
          <w:color w:val="000000" w:themeColor="text1" w:themeTint="FF" w:themeShade="FF"/>
          <w:sz w:val="24"/>
          <w:szCs w:val="24"/>
          <w:u w:val="none"/>
          <w:lang w:val="en-US"/>
        </w:rPr>
        <w:t>Muyor</w:t>
      </w:r>
      <w:r w:rsidRPr="4321D089" w:rsidR="4D691D97">
        <w:rPr>
          <w:rFonts w:ascii="Aptos" w:hAnsi="Aptos" w:eastAsia="Aptos" w:cs="Aptos"/>
          <w:noProof w:val="0"/>
          <w:color w:val="000000" w:themeColor="text1" w:themeTint="FF" w:themeShade="FF"/>
          <w:sz w:val="24"/>
          <w:szCs w:val="24"/>
          <w:u w:val="none"/>
          <w:lang w:val="en-US"/>
        </w:rPr>
        <w:t xml:space="preserve"> 2020). The reason that the exercise is 30 seconds on 30 seconds rest is because this is a good time to consider form and assess and correct form from a personal training point of view, and as the client is a beginner at plank this would be a good challenge and prove a moderate exercise for her</w:t>
      </w:r>
      <w:sdt>
        <w:sdtPr>
          <w:id w:val="627982963"/>
          <w:alias w:val="Citation"/>
          <w:tag w:val="{&quot;referencesIds&quot;:[&quot;doc:67fd3e66583ba854e4662869&quot;],&quot;referencesOptions&quot;:{&quot;doc:67fd3e66583ba854e4662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placeholder>
            <w:docPart w:val="DefaultPlaceholder_-1854013440"/>
          </w:placeholder>
        </w:sdtPr>
        <w:sdtContent>
          <w:r w:rsidRPr="4321D089" w:rsidR="1B013F6D">
            <w:rPr>
              <w:rFonts w:ascii="Aptos" w:hAnsi="Aptos" w:eastAsia="Aptos" w:cs="Aptos"/>
              <w:noProof w:val="0"/>
              <w:color w:val="000000" w:themeColor="text1" w:themeTint="FF" w:themeShade="FF"/>
              <w:sz w:val="24"/>
              <w:szCs w:val="24"/>
              <w:lang w:val="en-US"/>
            </w:rPr>
            <w:t>(DeCurtins 2015)</w:t>
          </w:r>
        </w:sdtContent>
      </w:sdt>
      <w:r w:rsidRPr="4321D089" w:rsidR="4D691D97">
        <w:rPr>
          <w:rFonts w:ascii="Aptos" w:hAnsi="Aptos" w:eastAsia="Aptos" w:cs="Aptos"/>
          <w:noProof w:val="0"/>
          <w:color w:val="000000" w:themeColor="text1" w:themeTint="FF" w:themeShade="FF"/>
          <w:sz w:val="24"/>
          <w:szCs w:val="24"/>
          <w:lang w:val="en-US"/>
        </w:rPr>
        <w:t xml:space="preserve">. Plank is a good progressive exercise, overtime the program </w:t>
      </w:r>
      <w:r w:rsidRPr="4321D089" w:rsidR="4D691D97">
        <w:rPr>
          <w:rFonts w:ascii="Aptos" w:hAnsi="Aptos" w:eastAsia="Aptos" w:cs="Aptos"/>
          <w:noProof w:val="0"/>
          <w:color w:val="000000" w:themeColor="text1" w:themeTint="FF" w:themeShade="FF"/>
          <w:sz w:val="24"/>
          <w:szCs w:val="24"/>
          <w:lang w:val="en-US"/>
        </w:rPr>
        <w:t>would’ve</w:t>
      </w:r>
      <w:r w:rsidRPr="4321D089" w:rsidR="4D691D97">
        <w:rPr>
          <w:rFonts w:ascii="Aptos" w:hAnsi="Aptos" w:eastAsia="Aptos" w:cs="Aptos"/>
          <w:noProof w:val="0"/>
          <w:color w:val="000000" w:themeColor="text1" w:themeTint="FF" w:themeShade="FF"/>
          <w:sz w:val="24"/>
          <w:szCs w:val="24"/>
          <w:lang w:val="en-US"/>
        </w:rPr>
        <w:t xml:space="preserve"> increased timings to help progress the client to more complex and challenging exercises such as shoulder tap planks (</w:t>
      </w:r>
      <w:r w:rsidRPr="4321D089" w:rsidR="4D691D97">
        <w:rPr>
          <w:rFonts w:ascii="Aptos" w:hAnsi="Aptos" w:eastAsia="Aptos" w:cs="Aptos"/>
          <w:noProof w:val="0"/>
          <w:color w:val="000000" w:themeColor="text1" w:themeTint="FF" w:themeShade="FF"/>
          <w:sz w:val="24"/>
          <w:szCs w:val="24"/>
          <w:lang w:val="en-US"/>
        </w:rPr>
        <w:t>DeCurtins</w:t>
      </w:r>
      <w:r w:rsidRPr="4321D089" w:rsidR="4D691D97">
        <w:rPr>
          <w:rFonts w:ascii="Aptos" w:hAnsi="Aptos" w:eastAsia="Aptos" w:cs="Aptos"/>
          <w:noProof w:val="0"/>
          <w:color w:val="000000" w:themeColor="text1" w:themeTint="FF" w:themeShade="FF"/>
          <w:sz w:val="24"/>
          <w:szCs w:val="24"/>
          <w:lang w:val="en-US"/>
        </w:rPr>
        <w:t xml:space="preserve"> 2015</w:t>
      </w:r>
      <w:r w:rsidRPr="4321D089" w:rsidR="12E48926">
        <w:rPr>
          <w:rFonts w:ascii="Aptos" w:hAnsi="Aptos" w:eastAsia="Aptos" w:cs="Aptos"/>
          <w:noProof w:val="0"/>
          <w:color w:val="000000" w:themeColor="text1" w:themeTint="FF" w:themeShade="FF"/>
          <w:sz w:val="24"/>
          <w:szCs w:val="24"/>
          <w:lang w:val="en-US"/>
        </w:rPr>
        <w:t>).</w:t>
      </w:r>
    </w:p>
    <w:p w:rsidR="4321D089" w:rsidP="4321D089" w:rsidRDefault="4321D089" w14:paraId="2AED9746" w14:textId="5D20915F">
      <w:pPr>
        <w:bidi w:val="0"/>
        <w:rPr>
          <w:rFonts w:ascii="Aptos" w:hAnsi="Aptos" w:eastAsia="Aptos" w:cs="Aptos"/>
          <w:noProof w:val="0"/>
          <w:sz w:val="24"/>
          <w:szCs w:val="24"/>
          <w:u w:val="single"/>
          <w:lang w:val="en-US"/>
        </w:rPr>
      </w:pPr>
    </w:p>
    <w:p w:rsidR="12E48926" w:rsidP="4321D089" w:rsidRDefault="12E48926" w14:paraId="4062CBB3" w14:textId="11F7FE84">
      <w:pPr>
        <w:bidi w:val="0"/>
        <w:rPr>
          <w:rFonts w:ascii="Aptos" w:hAnsi="Aptos" w:eastAsia="Aptos" w:cs="Aptos"/>
          <w:noProof w:val="0"/>
          <w:sz w:val="24"/>
          <w:szCs w:val="24"/>
          <w:u w:val="single"/>
          <w:lang w:val="en-US"/>
        </w:rPr>
      </w:pPr>
      <w:r w:rsidRPr="4321D089" w:rsidR="12E48926">
        <w:rPr>
          <w:rFonts w:ascii="Aptos" w:hAnsi="Aptos" w:eastAsia="Aptos" w:cs="Aptos"/>
          <w:noProof w:val="0"/>
          <w:sz w:val="24"/>
          <w:szCs w:val="24"/>
          <w:u w:val="single"/>
          <w:lang w:val="en-US"/>
        </w:rPr>
        <w:t>Reflections</w:t>
      </w:r>
    </w:p>
    <w:p w:rsidR="56FED468" w:rsidP="4321D089" w:rsidRDefault="56FED468" w14:paraId="2E7B029E" w14:textId="4B49CB07">
      <w:pPr>
        <w:pStyle w:val="Normal"/>
        <w:bidi w:val="0"/>
        <w:rPr>
          <w:rFonts w:ascii="Aptos" w:hAnsi="Aptos" w:eastAsia="Aptos" w:cs="Aptos"/>
          <w:noProof w:val="0"/>
          <w:sz w:val="24"/>
          <w:szCs w:val="24"/>
          <w:u w:val="single"/>
          <w:lang w:val="en-US"/>
        </w:rPr>
      </w:pPr>
      <w:r w:rsidRPr="4321D089" w:rsidR="56FED468">
        <w:rPr>
          <w:rFonts w:ascii="Aptos" w:hAnsi="Aptos" w:eastAsia="Aptos" w:cs="Aptos"/>
          <w:noProof w:val="0"/>
          <w:sz w:val="24"/>
          <w:szCs w:val="24"/>
          <w:u w:val="single"/>
          <w:lang w:val="en-US"/>
        </w:rPr>
        <w:t>Key events</w:t>
      </w:r>
      <w:r w:rsidRPr="4321D089" w:rsidR="7B278585">
        <w:rPr>
          <w:rFonts w:ascii="Aptos" w:hAnsi="Aptos" w:eastAsia="Aptos" w:cs="Aptos"/>
          <w:noProof w:val="0"/>
          <w:sz w:val="24"/>
          <w:szCs w:val="24"/>
          <w:u w:val="single"/>
          <w:lang w:val="en-US"/>
        </w:rPr>
        <w:t xml:space="preserve"> and modifications</w:t>
      </w:r>
    </w:p>
    <w:p w:rsidR="1D6B459D" w:rsidP="4321D089" w:rsidRDefault="1D6B459D" w14:paraId="7CD8CD4E" w14:textId="3294B6D1">
      <w:pPr>
        <w:pStyle w:val="Normal"/>
        <w:bidi w:val="0"/>
        <w:rPr>
          <w:rFonts w:ascii="Aptos" w:hAnsi="Aptos" w:eastAsia="Aptos" w:cs="Aptos"/>
          <w:noProof w:val="0"/>
          <w:sz w:val="24"/>
          <w:szCs w:val="24"/>
          <w:u w:val="none"/>
          <w:lang w:val="en-US"/>
        </w:rPr>
      </w:pPr>
      <w:r w:rsidRPr="4321D089" w:rsidR="1D6B459D">
        <w:rPr>
          <w:rFonts w:ascii="Aptos" w:hAnsi="Aptos" w:eastAsia="Aptos" w:cs="Aptos"/>
          <w:noProof w:val="0"/>
          <w:sz w:val="24"/>
          <w:szCs w:val="24"/>
          <w:u w:val="none"/>
          <w:lang w:val="en-US"/>
        </w:rPr>
        <w:t>The first session</w:t>
      </w:r>
      <w:r w:rsidRPr="4321D089" w:rsidR="73F11A8A">
        <w:rPr>
          <w:rFonts w:ascii="Aptos" w:hAnsi="Aptos" w:eastAsia="Aptos" w:cs="Aptos"/>
          <w:noProof w:val="0"/>
          <w:sz w:val="24"/>
          <w:szCs w:val="24"/>
          <w:u w:val="none"/>
          <w:lang w:val="en-US"/>
        </w:rPr>
        <w:t xml:space="preserve"> helped me develop my communication skills and helped me get a better idea of </w:t>
      </w:r>
      <w:r w:rsidRPr="4321D089" w:rsidR="38907A9D">
        <w:rPr>
          <w:rFonts w:ascii="Aptos" w:hAnsi="Aptos" w:eastAsia="Aptos" w:cs="Aptos"/>
          <w:noProof w:val="0"/>
          <w:sz w:val="24"/>
          <w:szCs w:val="24"/>
          <w:u w:val="none"/>
          <w:lang w:val="en-US"/>
        </w:rPr>
        <w:t xml:space="preserve">the client's abilities. </w:t>
      </w:r>
      <w:r w:rsidRPr="4321D089" w:rsidR="3817FA66">
        <w:rPr>
          <w:rFonts w:ascii="Aptos" w:hAnsi="Aptos" w:eastAsia="Aptos" w:cs="Aptos"/>
          <w:noProof w:val="0"/>
          <w:sz w:val="24"/>
          <w:szCs w:val="24"/>
          <w:u w:val="none"/>
          <w:lang w:val="en-US"/>
        </w:rPr>
        <w:t xml:space="preserve">For example, a few modifications were made </w:t>
      </w:r>
      <w:r w:rsidRPr="4321D089" w:rsidR="1BFF90D9">
        <w:rPr>
          <w:rFonts w:ascii="Aptos" w:hAnsi="Aptos" w:eastAsia="Aptos" w:cs="Aptos"/>
          <w:noProof w:val="0"/>
          <w:sz w:val="24"/>
          <w:szCs w:val="24"/>
          <w:u w:val="none"/>
          <w:lang w:val="en-US"/>
        </w:rPr>
        <w:t>such as changing the weights of the shoulder press and leg press. The shoulder press started at a weight of 15kg, but the client</w:t>
      </w:r>
      <w:r w:rsidRPr="4321D089" w:rsidR="05C0C683">
        <w:rPr>
          <w:rFonts w:ascii="Aptos" w:hAnsi="Aptos" w:eastAsia="Aptos" w:cs="Aptos"/>
          <w:noProof w:val="0"/>
          <w:sz w:val="24"/>
          <w:szCs w:val="24"/>
          <w:u w:val="none"/>
          <w:lang w:val="en-US"/>
        </w:rPr>
        <w:t xml:space="preserve"> </w:t>
      </w:r>
      <w:r w:rsidRPr="4321D089" w:rsidR="1BFF90D9">
        <w:rPr>
          <w:rFonts w:ascii="Aptos" w:hAnsi="Aptos" w:eastAsia="Aptos" w:cs="Aptos"/>
          <w:noProof w:val="0"/>
          <w:sz w:val="24"/>
          <w:szCs w:val="24"/>
          <w:u w:val="none"/>
          <w:lang w:val="en-US"/>
        </w:rPr>
        <w:t>really struggle</w:t>
      </w:r>
      <w:r w:rsidRPr="4321D089" w:rsidR="323CD7D2">
        <w:rPr>
          <w:rFonts w:ascii="Aptos" w:hAnsi="Aptos" w:eastAsia="Aptos" w:cs="Aptos"/>
          <w:noProof w:val="0"/>
          <w:sz w:val="24"/>
          <w:szCs w:val="24"/>
          <w:u w:val="none"/>
          <w:lang w:val="en-US"/>
        </w:rPr>
        <w:t xml:space="preserve">d </w:t>
      </w:r>
      <w:r w:rsidRPr="4321D089" w:rsidR="1BFF90D9">
        <w:rPr>
          <w:rFonts w:ascii="Aptos" w:hAnsi="Aptos" w:eastAsia="Aptos" w:cs="Aptos"/>
          <w:noProof w:val="0"/>
          <w:sz w:val="24"/>
          <w:szCs w:val="24"/>
          <w:u w:val="none"/>
          <w:lang w:val="en-US"/>
        </w:rPr>
        <w:t>with this and so we changed the weight to 10</w:t>
      </w:r>
      <w:r w:rsidRPr="4321D089" w:rsidR="035134FC">
        <w:rPr>
          <w:rFonts w:ascii="Aptos" w:hAnsi="Aptos" w:eastAsia="Aptos" w:cs="Aptos"/>
          <w:noProof w:val="0"/>
          <w:sz w:val="24"/>
          <w:szCs w:val="24"/>
          <w:u w:val="none"/>
          <w:lang w:val="en-US"/>
        </w:rPr>
        <w:t>kg,</w:t>
      </w:r>
      <w:r w:rsidRPr="4321D089" w:rsidR="1BFF90D9">
        <w:rPr>
          <w:rFonts w:ascii="Aptos" w:hAnsi="Aptos" w:eastAsia="Aptos" w:cs="Aptos"/>
          <w:noProof w:val="0"/>
          <w:sz w:val="24"/>
          <w:szCs w:val="24"/>
          <w:u w:val="none"/>
          <w:lang w:val="en-US"/>
        </w:rPr>
        <w:t xml:space="preserve"> which she found much better</w:t>
      </w:r>
      <w:r w:rsidRPr="4321D089" w:rsidR="50783532">
        <w:rPr>
          <w:rFonts w:ascii="Aptos" w:hAnsi="Aptos" w:eastAsia="Aptos" w:cs="Aptos"/>
          <w:noProof w:val="0"/>
          <w:sz w:val="24"/>
          <w:szCs w:val="24"/>
          <w:u w:val="none"/>
          <w:lang w:val="en-US"/>
        </w:rPr>
        <w:t xml:space="preserve"> but was still a good challenge. We also changed the leg press as this </w:t>
      </w:r>
      <w:r w:rsidRPr="4321D089" w:rsidR="50783532">
        <w:rPr>
          <w:rFonts w:ascii="Aptos" w:hAnsi="Aptos" w:eastAsia="Aptos" w:cs="Aptos"/>
          <w:noProof w:val="0"/>
          <w:sz w:val="24"/>
          <w:szCs w:val="24"/>
          <w:u w:val="none"/>
          <w:lang w:val="en-US"/>
        </w:rPr>
        <w:t>wasn’t</w:t>
      </w:r>
      <w:r w:rsidRPr="4321D089" w:rsidR="50783532">
        <w:rPr>
          <w:rFonts w:ascii="Aptos" w:hAnsi="Aptos" w:eastAsia="Aptos" w:cs="Aptos"/>
          <w:noProof w:val="0"/>
          <w:sz w:val="24"/>
          <w:szCs w:val="24"/>
          <w:u w:val="none"/>
          <w:lang w:val="en-US"/>
        </w:rPr>
        <w:t xml:space="preserve"> enough of a challenge, the </w:t>
      </w:r>
      <w:r w:rsidRPr="4321D089" w:rsidR="50783532">
        <w:rPr>
          <w:rFonts w:ascii="Aptos" w:hAnsi="Aptos" w:eastAsia="Aptos" w:cs="Aptos"/>
          <w:noProof w:val="0"/>
          <w:sz w:val="24"/>
          <w:szCs w:val="24"/>
          <w:u w:val="none"/>
          <w:lang w:val="en-US"/>
        </w:rPr>
        <w:t>initial</w:t>
      </w:r>
      <w:r w:rsidRPr="4321D089" w:rsidR="50783532">
        <w:rPr>
          <w:rFonts w:ascii="Aptos" w:hAnsi="Aptos" w:eastAsia="Aptos" w:cs="Aptos"/>
          <w:noProof w:val="0"/>
          <w:sz w:val="24"/>
          <w:szCs w:val="24"/>
          <w:u w:val="none"/>
          <w:lang w:val="en-US"/>
        </w:rPr>
        <w:t xml:space="preserve"> weight was </w:t>
      </w:r>
      <w:r w:rsidRPr="4321D089" w:rsidR="37BFBAA1">
        <w:rPr>
          <w:rFonts w:ascii="Aptos" w:hAnsi="Aptos" w:eastAsia="Aptos" w:cs="Aptos"/>
          <w:noProof w:val="0"/>
          <w:sz w:val="24"/>
          <w:szCs w:val="24"/>
          <w:u w:val="none"/>
          <w:lang w:val="en-US"/>
        </w:rPr>
        <w:t>20kg, but this was far too easy for my client and so we increased the weight to 50kg</w:t>
      </w:r>
      <w:r w:rsidRPr="4321D089" w:rsidR="5118F068">
        <w:rPr>
          <w:rFonts w:ascii="Aptos" w:hAnsi="Aptos" w:eastAsia="Aptos" w:cs="Aptos"/>
          <w:noProof w:val="0"/>
          <w:sz w:val="24"/>
          <w:szCs w:val="24"/>
          <w:u w:val="none"/>
          <w:lang w:val="en-US"/>
        </w:rPr>
        <w:t xml:space="preserve">. </w:t>
      </w:r>
    </w:p>
    <w:p w:rsidR="37BFBAA1" w:rsidP="4321D089" w:rsidRDefault="37BFBAA1" w14:paraId="56AA85ED" w14:textId="74972583">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u w:val="none"/>
          <w:lang w:val="en-US"/>
        </w:rPr>
      </w:pPr>
      <w:r w:rsidRPr="4321D089" w:rsidR="37BFBAA1">
        <w:rPr>
          <w:rFonts w:ascii="Aptos" w:hAnsi="Aptos" w:eastAsia="Aptos" w:cs="Aptos"/>
          <w:noProof w:val="0"/>
          <w:sz w:val="24"/>
          <w:szCs w:val="24"/>
          <w:u w:val="none"/>
          <w:lang w:val="en-US"/>
        </w:rPr>
        <w:t xml:space="preserve">During the second session, </w:t>
      </w:r>
      <w:r w:rsidRPr="4321D089" w:rsidR="7678B06F">
        <w:rPr>
          <w:rFonts w:ascii="Aptos" w:hAnsi="Aptos" w:eastAsia="Aptos" w:cs="Aptos"/>
          <w:noProof w:val="0"/>
          <w:sz w:val="24"/>
          <w:szCs w:val="24"/>
          <w:u w:val="none"/>
          <w:lang w:val="en-US"/>
        </w:rPr>
        <w:t>we changed the leg press weight again. This was because the client had come into the gym on her own</w:t>
      </w:r>
      <w:r w:rsidRPr="4321D089" w:rsidR="7107B8C6">
        <w:rPr>
          <w:rFonts w:ascii="Aptos" w:hAnsi="Aptos" w:eastAsia="Aptos" w:cs="Aptos"/>
          <w:noProof w:val="0"/>
          <w:sz w:val="24"/>
          <w:szCs w:val="24"/>
          <w:u w:val="none"/>
          <w:lang w:val="en-US"/>
        </w:rPr>
        <w:t xml:space="preserve"> before this session</w:t>
      </w:r>
      <w:r w:rsidRPr="4321D089" w:rsidR="7678B06F">
        <w:rPr>
          <w:rFonts w:ascii="Aptos" w:hAnsi="Aptos" w:eastAsia="Aptos" w:cs="Aptos"/>
          <w:noProof w:val="0"/>
          <w:sz w:val="24"/>
          <w:szCs w:val="24"/>
          <w:u w:val="none"/>
          <w:lang w:val="en-US"/>
        </w:rPr>
        <w:t xml:space="preserve">, which was a good milestone to hit. </w:t>
      </w:r>
      <w:r w:rsidRPr="4321D089" w:rsidR="4702765C">
        <w:rPr>
          <w:rFonts w:ascii="Aptos" w:hAnsi="Aptos" w:eastAsia="Aptos" w:cs="Aptos"/>
          <w:noProof w:val="0"/>
          <w:sz w:val="24"/>
          <w:szCs w:val="24"/>
          <w:u w:val="none"/>
          <w:lang w:val="en-US"/>
        </w:rPr>
        <w:t>During her own session she had gone to the leg press machine and found she could increase the weight further to 80kg</w:t>
      </w:r>
      <w:r w:rsidRPr="4321D089" w:rsidR="4702765C">
        <w:rPr>
          <w:rFonts w:ascii="Aptos" w:hAnsi="Aptos" w:eastAsia="Aptos" w:cs="Aptos"/>
          <w:noProof w:val="0"/>
          <w:sz w:val="24"/>
          <w:szCs w:val="24"/>
          <w:u w:val="none"/>
          <w:lang w:val="en-US"/>
        </w:rPr>
        <w:t xml:space="preserve">. </w:t>
      </w:r>
      <w:r w:rsidRPr="4321D089" w:rsidR="589C388C">
        <w:rPr>
          <w:rFonts w:ascii="Aptos" w:hAnsi="Aptos" w:eastAsia="Aptos" w:cs="Aptos"/>
          <w:noProof w:val="0"/>
          <w:sz w:val="24"/>
          <w:szCs w:val="24"/>
          <w:u w:val="none"/>
          <w:lang w:val="en-US"/>
        </w:rPr>
        <w:t xml:space="preserve">While </w:t>
      </w:r>
      <w:r w:rsidRPr="4321D089" w:rsidR="589C388C">
        <w:rPr>
          <w:rFonts w:ascii="Aptos" w:hAnsi="Aptos" w:eastAsia="Aptos" w:cs="Aptos"/>
          <w:noProof w:val="0"/>
          <w:sz w:val="24"/>
          <w:szCs w:val="24"/>
          <w:u w:val="none"/>
          <w:lang w:val="en-US"/>
        </w:rPr>
        <w:t>observing</w:t>
      </w:r>
      <w:r w:rsidRPr="4321D089" w:rsidR="589C388C">
        <w:rPr>
          <w:rFonts w:ascii="Aptos" w:hAnsi="Aptos" w:eastAsia="Aptos" w:cs="Aptos"/>
          <w:noProof w:val="0"/>
          <w:sz w:val="24"/>
          <w:szCs w:val="24"/>
          <w:u w:val="none"/>
          <w:lang w:val="en-US"/>
        </w:rPr>
        <w:t xml:space="preserve"> the client doing this weight, she had good </w:t>
      </w:r>
      <w:r w:rsidRPr="4321D089" w:rsidR="5970A060">
        <w:rPr>
          <w:rFonts w:ascii="Aptos" w:hAnsi="Aptos" w:eastAsia="Aptos" w:cs="Aptos"/>
          <w:noProof w:val="0"/>
          <w:sz w:val="24"/>
          <w:szCs w:val="24"/>
          <w:u w:val="none"/>
          <w:lang w:val="en-US"/>
        </w:rPr>
        <w:t>form,</w:t>
      </w:r>
      <w:r w:rsidRPr="4321D089" w:rsidR="589C388C">
        <w:rPr>
          <w:rFonts w:ascii="Aptos" w:hAnsi="Aptos" w:eastAsia="Aptos" w:cs="Aptos"/>
          <w:noProof w:val="0"/>
          <w:sz w:val="24"/>
          <w:szCs w:val="24"/>
          <w:u w:val="none"/>
          <w:lang w:val="en-US"/>
        </w:rPr>
        <w:t xml:space="preserve"> and the weight challenged </w:t>
      </w:r>
      <w:r w:rsidRPr="4321D089" w:rsidR="48AE1E86">
        <w:rPr>
          <w:rFonts w:ascii="Aptos" w:hAnsi="Aptos" w:eastAsia="Aptos" w:cs="Aptos"/>
          <w:noProof w:val="0"/>
          <w:sz w:val="24"/>
          <w:szCs w:val="24"/>
          <w:u w:val="none"/>
          <w:lang w:val="en-US"/>
        </w:rPr>
        <w:t>her,</w:t>
      </w:r>
      <w:r w:rsidRPr="4321D089" w:rsidR="589C388C">
        <w:rPr>
          <w:rFonts w:ascii="Aptos" w:hAnsi="Aptos" w:eastAsia="Aptos" w:cs="Aptos"/>
          <w:noProof w:val="0"/>
          <w:sz w:val="24"/>
          <w:szCs w:val="24"/>
          <w:u w:val="none"/>
          <w:lang w:val="en-US"/>
        </w:rPr>
        <w:t xml:space="preserve"> she had to push herself to ensure she finished the </w:t>
      </w:r>
      <w:r w:rsidRPr="4321D089" w:rsidR="5A2BA6AD">
        <w:rPr>
          <w:rFonts w:ascii="Aptos" w:hAnsi="Aptos" w:eastAsia="Aptos" w:cs="Aptos"/>
          <w:noProof w:val="0"/>
          <w:sz w:val="24"/>
          <w:szCs w:val="24"/>
          <w:u w:val="none"/>
          <w:lang w:val="en-US"/>
        </w:rPr>
        <w:t xml:space="preserve">set, and she enjoyed this element. </w:t>
      </w:r>
      <w:r w:rsidRPr="4321D089" w:rsidR="5A2BA6AD">
        <w:rPr>
          <w:rFonts w:ascii="Aptos" w:hAnsi="Aptos" w:eastAsia="Aptos" w:cs="Aptos"/>
          <w:noProof w:val="0"/>
          <w:sz w:val="24"/>
          <w:szCs w:val="24"/>
          <w:u w:val="none"/>
          <w:lang w:val="en-US"/>
        </w:rPr>
        <w:t>So,</w:t>
      </w:r>
      <w:r w:rsidRPr="4321D089" w:rsidR="559CCA2A">
        <w:rPr>
          <w:rFonts w:ascii="Aptos" w:hAnsi="Aptos" w:eastAsia="Aptos" w:cs="Aptos"/>
          <w:noProof w:val="0"/>
          <w:sz w:val="24"/>
          <w:szCs w:val="24"/>
          <w:u w:val="none"/>
          <w:lang w:val="en-US"/>
        </w:rPr>
        <w:t xml:space="preserve"> I decided this was a good weight for her to </w:t>
      </w:r>
      <w:r w:rsidRPr="4321D089" w:rsidR="559CCA2A">
        <w:rPr>
          <w:rFonts w:ascii="Aptos" w:hAnsi="Aptos" w:eastAsia="Aptos" w:cs="Aptos"/>
          <w:noProof w:val="0"/>
          <w:sz w:val="24"/>
          <w:szCs w:val="24"/>
          <w:u w:val="none"/>
          <w:lang w:val="en-US"/>
        </w:rPr>
        <w:t>continue on</w:t>
      </w:r>
      <w:r w:rsidRPr="4321D089" w:rsidR="289B1853">
        <w:rPr>
          <w:rFonts w:ascii="Aptos" w:hAnsi="Aptos" w:eastAsia="Aptos" w:cs="Aptos"/>
          <w:noProof w:val="0"/>
          <w:sz w:val="24"/>
          <w:szCs w:val="24"/>
          <w:u w:val="none"/>
          <w:lang w:val="en-US"/>
        </w:rPr>
        <w:t xml:space="preserve"> with</w:t>
      </w:r>
      <w:r w:rsidRPr="4321D089" w:rsidR="559CCA2A">
        <w:rPr>
          <w:rFonts w:ascii="Aptos" w:hAnsi="Aptos" w:eastAsia="Aptos" w:cs="Aptos"/>
          <w:noProof w:val="0"/>
          <w:sz w:val="24"/>
          <w:szCs w:val="24"/>
          <w:u w:val="none"/>
          <w:lang w:val="en-US"/>
        </w:rPr>
        <w:t>.</w:t>
      </w:r>
      <w:r w:rsidRPr="4321D089" w:rsidR="575CEEC9">
        <w:rPr>
          <w:rFonts w:ascii="Aptos" w:hAnsi="Aptos" w:eastAsia="Aptos" w:cs="Aptos"/>
          <w:noProof w:val="0"/>
          <w:sz w:val="24"/>
          <w:szCs w:val="24"/>
          <w:u w:val="none"/>
          <w:lang w:val="en-US"/>
        </w:rPr>
        <w:t xml:space="preserve"> During the third </w:t>
      </w:r>
      <w:r w:rsidRPr="4321D089" w:rsidR="385D4CF8">
        <w:rPr>
          <w:rFonts w:ascii="Aptos" w:hAnsi="Aptos" w:eastAsia="Aptos" w:cs="Aptos"/>
          <w:noProof w:val="0"/>
          <w:sz w:val="24"/>
          <w:szCs w:val="24"/>
          <w:u w:val="none"/>
          <w:lang w:val="en-US"/>
        </w:rPr>
        <w:t xml:space="preserve">session the CV training was </w:t>
      </w:r>
      <w:r w:rsidRPr="4321D089" w:rsidR="385D4CF8">
        <w:rPr>
          <w:rFonts w:ascii="Aptos" w:hAnsi="Aptos" w:eastAsia="Aptos" w:cs="Aptos"/>
          <w:noProof w:val="0"/>
          <w:sz w:val="24"/>
          <w:szCs w:val="24"/>
          <w:u w:val="none"/>
          <w:lang w:val="en-US"/>
        </w:rPr>
        <w:t>modified</w:t>
      </w:r>
      <w:r w:rsidRPr="4321D089" w:rsidR="575CEEC9">
        <w:rPr>
          <w:rFonts w:ascii="Aptos" w:hAnsi="Aptos" w:eastAsia="Aptos" w:cs="Aptos"/>
          <w:noProof w:val="0"/>
          <w:sz w:val="24"/>
          <w:szCs w:val="24"/>
          <w:u w:val="none"/>
          <w:lang w:val="en-US"/>
        </w:rPr>
        <w:t>,</w:t>
      </w:r>
      <w:r w:rsidRPr="4321D089" w:rsidR="43BECEB8">
        <w:rPr>
          <w:rFonts w:ascii="Aptos" w:hAnsi="Aptos" w:eastAsia="Aptos" w:cs="Aptos"/>
          <w:noProof w:val="0"/>
          <w:sz w:val="24"/>
          <w:szCs w:val="24"/>
          <w:u w:val="none"/>
          <w:lang w:val="en-US"/>
        </w:rPr>
        <w:t xml:space="preserve"> </w:t>
      </w:r>
      <w:r w:rsidRPr="4321D089" w:rsidR="575CEEC9">
        <w:rPr>
          <w:rFonts w:ascii="Aptos" w:hAnsi="Aptos" w:eastAsia="Aptos" w:cs="Aptos"/>
          <w:noProof w:val="0"/>
          <w:sz w:val="24"/>
          <w:szCs w:val="24"/>
          <w:u w:val="none"/>
          <w:lang w:val="en-US"/>
        </w:rPr>
        <w:t>the client wa</w:t>
      </w:r>
      <w:r w:rsidRPr="4321D089" w:rsidR="51C0FF70">
        <w:rPr>
          <w:rFonts w:ascii="Aptos" w:hAnsi="Aptos" w:eastAsia="Aptos" w:cs="Aptos"/>
          <w:noProof w:val="0"/>
          <w:sz w:val="24"/>
          <w:szCs w:val="24"/>
          <w:u w:val="none"/>
          <w:lang w:val="en-US"/>
        </w:rPr>
        <w:t xml:space="preserve">s finding the actual program </w:t>
      </w:r>
      <w:r w:rsidRPr="4321D089" w:rsidR="3FA6DE01">
        <w:rPr>
          <w:rFonts w:ascii="Aptos" w:hAnsi="Aptos" w:eastAsia="Aptos" w:cs="Aptos"/>
          <w:noProof w:val="0"/>
          <w:sz w:val="24"/>
          <w:szCs w:val="24"/>
          <w:u w:val="none"/>
          <w:lang w:val="en-US"/>
        </w:rPr>
        <w:t>enjoyable,</w:t>
      </w:r>
      <w:r w:rsidRPr="4321D089" w:rsidR="7F50655B">
        <w:rPr>
          <w:rFonts w:ascii="Aptos" w:hAnsi="Aptos" w:eastAsia="Aptos" w:cs="Aptos"/>
          <w:noProof w:val="0"/>
          <w:sz w:val="24"/>
          <w:szCs w:val="24"/>
          <w:u w:val="none"/>
          <w:lang w:val="en-US"/>
        </w:rPr>
        <w:t xml:space="preserve"> so</w:t>
      </w:r>
      <w:r w:rsidRPr="4321D089" w:rsidR="51C0FF70">
        <w:rPr>
          <w:rFonts w:ascii="Aptos" w:hAnsi="Aptos" w:eastAsia="Aptos" w:cs="Aptos"/>
          <w:noProof w:val="0"/>
          <w:sz w:val="24"/>
          <w:szCs w:val="24"/>
          <w:u w:val="none"/>
          <w:lang w:val="en-US"/>
        </w:rPr>
        <w:t xml:space="preserve"> we kept that the same but increased the resistance from 4 to 6, this was because the client </w:t>
      </w:r>
      <w:r w:rsidRPr="4321D089" w:rsidR="51C0FF70">
        <w:rPr>
          <w:rFonts w:ascii="Aptos" w:hAnsi="Aptos" w:eastAsia="Aptos" w:cs="Aptos"/>
          <w:noProof w:val="0"/>
          <w:sz w:val="24"/>
          <w:szCs w:val="24"/>
          <w:u w:val="none"/>
          <w:lang w:val="en-US"/>
        </w:rPr>
        <w:t>wasn’t</w:t>
      </w:r>
      <w:r w:rsidRPr="4321D089" w:rsidR="51C0FF70">
        <w:rPr>
          <w:rFonts w:ascii="Aptos" w:hAnsi="Aptos" w:eastAsia="Aptos" w:cs="Aptos"/>
          <w:noProof w:val="0"/>
          <w:sz w:val="24"/>
          <w:szCs w:val="24"/>
          <w:u w:val="none"/>
          <w:lang w:val="en-US"/>
        </w:rPr>
        <w:t xml:space="preserve"> reaching</w:t>
      </w:r>
      <w:r w:rsidRPr="4321D089" w:rsidR="6E5291A4">
        <w:rPr>
          <w:rFonts w:ascii="Aptos" w:hAnsi="Aptos" w:eastAsia="Aptos" w:cs="Aptos"/>
          <w:noProof w:val="0"/>
          <w:sz w:val="24"/>
          <w:szCs w:val="24"/>
          <w:u w:val="none"/>
          <w:lang w:val="en-US"/>
        </w:rPr>
        <w:t xml:space="preserve"> moderate levels of exercise</w:t>
      </w:r>
      <w:r w:rsidRPr="4321D089" w:rsidR="2BE3129E">
        <w:rPr>
          <w:rFonts w:ascii="Aptos" w:hAnsi="Aptos" w:eastAsia="Aptos" w:cs="Aptos"/>
          <w:noProof w:val="0"/>
          <w:sz w:val="24"/>
          <w:szCs w:val="24"/>
          <w:u w:val="none"/>
          <w:lang w:val="en-US"/>
        </w:rPr>
        <w:t>. The increase proved beneficial</w:t>
      </w:r>
      <w:r w:rsidRPr="4321D089" w:rsidR="294E9DE0">
        <w:rPr>
          <w:rFonts w:ascii="Aptos" w:hAnsi="Aptos" w:eastAsia="Aptos" w:cs="Aptos"/>
          <w:noProof w:val="0"/>
          <w:sz w:val="24"/>
          <w:szCs w:val="24"/>
          <w:u w:val="none"/>
          <w:lang w:val="en-US"/>
        </w:rPr>
        <w:t>, t</w:t>
      </w:r>
      <w:r w:rsidRPr="4321D089" w:rsidR="2BE3129E">
        <w:rPr>
          <w:rFonts w:ascii="Aptos" w:hAnsi="Aptos" w:eastAsia="Aptos" w:cs="Aptos"/>
          <w:noProof w:val="0"/>
          <w:sz w:val="24"/>
          <w:szCs w:val="24"/>
          <w:u w:val="none"/>
          <w:lang w:val="en-US"/>
        </w:rPr>
        <w:t xml:space="preserve">he client was pushed to work </w:t>
      </w:r>
      <w:r w:rsidRPr="4321D089" w:rsidR="1E8FDD0B">
        <w:rPr>
          <w:rFonts w:ascii="Aptos" w:hAnsi="Aptos" w:eastAsia="Aptos" w:cs="Aptos"/>
          <w:noProof w:val="0"/>
          <w:sz w:val="24"/>
          <w:szCs w:val="24"/>
          <w:u w:val="none"/>
          <w:lang w:val="en-US"/>
        </w:rPr>
        <w:t>harder,</w:t>
      </w:r>
      <w:r w:rsidRPr="4321D089" w:rsidR="2BE3129E">
        <w:rPr>
          <w:rFonts w:ascii="Aptos" w:hAnsi="Aptos" w:eastAsia="Aptos" w:cs="Aptos"/>
          <w:noProof w:val="0"/>
          <w:sz w:val="24"/>
          <w:szCs w:val="24"/>
          <w:u w:val="none"/>
          <w:lang w:val="en-US"/>
        </w:rPr>
        <w:t xml:space="preserve"> and </w:t>
      </w:r>
      <w:r w:rsidRPr="4321D089" w:rsidR="485B5A6A">
        <w:rPr>
          <w:rFonts w:ascii="Aptos" w:hAnsi="Aptos" w:eastAsia="Aptos" w:cs="Aptos"/>
          <w:noProof w:val="0"/>
          <w:sz w:val="24"/>
          <w:szCs w:val="24"/>
          <w:u w:val="none"/>
          <w:lang w:val="en-US"/>
        </w:rPr>
        <w:t>she reached</w:t>
      </w:r>
      <w:r w:rsidRPr="4321D089" w:rsidR="59A601D0">
        <w:rPr>
          <w:rFonts w:ascii="Aptos" w:hAnsi="Aptos" w:eastAsia="Aptos" w:cs="Aptos"/>
          <w:noProof w:val="0"/>
          <w:sz w:val="24"/>
          <w:szCs w:val="24"/>
          <w:u w:val="none"/>
          <w:lang w:val="en-US"/>
        </w:rPr>
        <w:t xml:space="preserve"> moderate – </w:t>
      </w:r>
      <w:r w:rsidRPr="4321D089" w:rsidR="75DAF662">
        <w:rPr>
          <w:rFonts w:ascii="Aptos" w:hAnsi="Aptos" w:eastAsia="Aptos" w:cs="Aptos"/>
          <w:noProof w:val="0"/>
          <w:sz w:val="24"/>
          <w:szCs w:val="24"/>
          <w:u w:val="none"/>
          <w:lang w:val="en-US"/>
        </w:rPr>
        <w:t>vigorous</w:t>
      </w:r>
      <w:r w:rsidRPr="4321D089" w:rsidR="59A601D0">
        <w:rPr>
          <w:rFonts w:ascii="Aptos" w:hAnsi="Aptos" w:eastAsia="Aptos" w:cs="Aptos"/>
          <w:noProof w:val="0"/>
          <w:sz w:val="24"/>
          <w:szCs w:val="24"/>
          <w:u w:val="none"/>
          <w:lang w:val="en-US"/>
        </w:rPr>
        <w:t xml:space="preserve"> levels of </w:t>
      </w:r>
      <w:r w:rsidRPr="4321D089" w:rsidR="6B0D1F9E">
        <w:rPr>
          <w:rFonts w:ascii="Aptos" w:hAnsi="Aptos" w:eastAsia="Aptos" w:cs="Aptos"/>
          <w:noProof w:val="0"/>
          <w:sz w:val="24"/>
          <w:szCs w:val="24"/>
          <w:u w:val="none"/>
          <w:lang w:val="en-US"/>
        </w:rPr>
        <w:t>exercise,</w:t>
      </w:r>
      <w:r w:rsidRPr="4321D089" w:rsidR="59A601D0">
        <w:rPr>
          <w:rFonts w:ascii="Aptos" w:hAnsi="Aptos" w:eastAsia="Aptos" w:cs="Aptos"/>
          <w:noProof w:val="0"/>
          <w:sz w:val="24"/>
          <w:szCs w:val="24"/>
          <w:u w:val="none"/>
          <w:lang w:val="en-US"/>
        </w:rPr>
        <w:t xml:space="preserve"> </w:t>
      </w:r>
      <w:r w:rsidRPr="4321D089" w:rsidR="53142AC6">
        <w:rPr>
          <w:rFonts w:ascii="Aptos" w:hAnsi="Aptos" w:eastAsia="Aptos" w:cs="Aptos"/>
          <w:noProof w:val="0"/>
          <w:sz w:val="24"/>
          <w:szCs w:val="24"/>
          <w:u w:val="none"/>
          <w:lang w:val="en-US"/>
        </w:rPr>
        <w:t>which was the goal.</w:t>
      </w:r>
    </w:p>
    <w:p w:rsidR="4321D089" w:rsidP="4321D089" w:rsidRDefault="4321D089" w14:paraId="6AE4195C" w14:textId="7D25DAB2">
      <w:pPr>
        <w:pStyle w:val="Normal"/>
        <w:bidi w:val="0"/>
        <w:rPr>
          <w:rFonts w:ascii="Aptos" w:hAnsi="Aptos" w:eastAsia="Aptos" w:cs="Aptos"/>
          <w:noProof w:val="0"/>
          <w:sz w:val="24"/>
          <w:szCs w:val="24"/>
          <w:u w:val="single"/>
          <w:lang w:val="en-US"/>
        </w:rPr>
      </w:pPr>
    </w:p>
    <w:p w:rsidR="3817FA66" w:rsidP="4321D089" w:rsidRDefault="3817FA66" w14:paraId="2CCB7FD5" w14:textId="7D891832">
      <w:pPr>
        <w:pStyle w:val="Normal"/>
        <w:bidi w:val="0"/>
        <w:rPr>
          <w:rFonts w:ascii="Aptos" w:hAnsi="Aptos" w:eastAsia="Aptos" w:cs="Aptos"/>
          <w:noProof w:val="0"/>
          <w:sz w:val="24"/>
          <w:szCs w:val="24"/>
          <w:u w:val="none"/>
          <w:lang w:val="en-US"/>
        </w:rPr>
      </w:pPr>
      <w:r w:rsidRPr="4321D089" w:rsidR="3817FA66">
        <w:rPr>
          <w:rFonts w:ascii="Aptos" w:hAnsi="Aptos" w:eastAsia="Aptos" w:cs="Aptos"/>
          <w:noProof w:val="0"/>
          <w:sz w:val="24"/>
          <w:szCs w:val="24"/>
          <w:u w:val="single"/>
          <w:lang w:val="en-US"/>
        </w:rPr>
        <w:t>Progressive overload</w:t>
      </w:r>
    </w:p>
    <w:p w:rsidR="45D7E226" w:rsidP="4321D089" w:rsidRDefault="45D7E226" w14:paraId="5BED78C5" w14:textId="5EF2B3A3">
      <w:pPr>
        <w:pStyle w:val="Normal"/>
        <w:bidi w:val="0"/>
        <w:rPr>
          <w:rFonts w:ascii="Aptos" w:hAnsi="Aptos" w:eastAsia="Aptos" w:cs="Aptos"/>
          <w:noProof w:val="0"/>
          <w:sz w:val="24"/>
          <w:szCs w:val="24"/>
          <w:u w:val="none"/>
          <w:lang w:val="en-US"/>
        </w:rPr>
      </w:pPr>
      <w:r w:rsidRPr="4321D089" w:rsidR="45D7E226">
        <w:rPr>
          <w:rFonts w:ascii="Aptos" w:hAnsi="Aptos" w:eastAsia="Aptos" w:cs="Aptos"/>
          <w:noProof w:val="0"/>
          <w:sz w:val="24"/>
          <w:szCs w:val="24"/>
          <w:u w:val="none"/>
          <w:lang w:val="en-US"/>
        </w:rPr>
        <w:t xml:space="preserve">To ensure progressive overload, the program was adjusted accordingly. </w:t>
      </w:r>
      <w:r w:rsidRPr="4321D089" w:rsidR="568854A0">
        <w:rPr>
          <w:rFonts w:ascii="Aptos" w:hAnsi="Aptos" w:eastAsia="Aptos" w:cs="Aptos"/>
          <w:noProof w:val="0"/>
          <w:sz w:val="24"/>
          <w:szCs w:val="24"/>
          <w:u w:val="none"/>
          <w:lang w:val="en-US"/>
        </w:rPr>
        <w:t xml:space="preserve">This was done by increasing sets </w:t>
      </w:r>
      <w:r w:rsidRPr="4321D089" w:rsidR="2A1F7980">
        <w:rPr>
          <w:rFonts w:ascii="Aptos" w:hAnsi="Aptos" w:eastAsia="Aptos" w:cs="Aptos"/>
          <w:noProof w:val="0"/>
          <w:sz w:val="24"/>
          <w:szCs w:val="24"/>
          <w:u w:val="none"/>
          <w:lang w:val="en-US"/>
        </w:rPr>
        <w:t xml:space="preserve">and reps, these </w:t>
      </w:r>
      <w:r w:rsidRPr="4321D089" w:rsidR="62D9C2BC">
        <w:rPr>
          <w:rFonts w:ascii="Aptos" w:hAnsi="Aptos" w:eastAsia="Aptos" w:cs="Aptos"/>
          <w:noProof w:val="0"/>
          <w:sz w:val="24"/>
          <w:szCs w:val="24"/>
          <w:u w:val="none"/>
          <w:lang w:val="en-US"/>
        </w:rPr>
        <w:t>were</w:t>
      </w:r>
      <w:r w:rsidRPr="4321D089" w:rsidR="2A1F7980">
        <w:rPr>
          <w:rFonts w:ascii="Aptos" w:hAnsi="Aptos" w:eastAsia="Aptos" w:cs="Aptos"/>
          <w:noProof w:val="0"/>
          <w:sz w:val="24"/>
          <w:szCs w:val="24"/>
          <w:u w:val="none"/>
          <w:lang w:val="en-US"/>
        </w:rPr>
        <w:t xml:space="preserve"> increased because </w:t>
      </w:r>
      <w:r w:rsidRPr="4321D089" w:rsidR="7CE51EDC">
        <w:rPr>
          <w:rFonts w:ascii="Aptos" w:hAnsi="Aptos" w:eastAsia="Aptos" w:cs="Aptos"/>
          <w:noProof w:val="0"/>
          <w:sz w:val="24"/>
          <w:szCs w:val="24"/>
          <w:u w:val="none"/>
          <w:lang w:val="en-US"/>
        </w:rPr>
        <w:t xml:space="preserve">the client was able to reach </w:t>
      </w:r>
      <w:r w:rsidRPr="4321D089" w:rsidR="5208A311">
        <w:rPr>
          <w:rFonts w:ascii="Aptos" w:hAnsi="Aptos" w:eastAsia="Aptos" w:cs="Aptos"/>
          <w:noProof w:val="0"/>
          <w:sz w:val="24"/>
          <w:szCs w:val="24"/>
          <w:u w:val="none"/>
          <w:lang w:val="en-US"/>
        </w:rPr>
        <w:t>2x10</w:t>
      </w:r>
      <w:r w:rsidRPr="4321D089" w:rsidR="7CE51EDC">
        <w:rPr>
          <w:rFonts w:ascii="Aptos" w:hAnsi="Aptos" w:eastAsia="Aptos" w:cs="Aptos"/>
          <w:noProof w:val="0"/>
          <w:sz w:val="24"/>
          <w:szCs w:val="24"/>
          <w:u w:val="none"/>
          <w:lang w:val="en-US"/>
        </w:rPr>
        <w:t xml:space="preserve"> in </w:t>
      </w:r>
      <w:r w:rsidRPr="4321D089" w:rsidR="7CE51EDC">
        <w:rPr>
          <w:rFonts w:ascii="Aptos" w:hAnsi="Aptos" w:eastAsia="Aptos" w:cs="Aptos"/>
          <w:noProof w:val="0"/>
          <w:sz w:val="24"/>
          <w:szCs w:val="24"/>
          <w:u w:val="none"/>
          <w:lang w:val="en-US"/>
        </w:rPr>
        <w:t>all of</w:t>
      </w:r>
      <w:r w:rsidRPr="4321D089" w:rsidR="7CE51EDC">
        <w:rPr>
          <w:rFonts w:ascii="Aptos" w:hAnsi="Aptos" w:eastAsia="Aptos" w:cs="Aptos"/>
          <w:noProof w:val="0"/>
          <w:sz w:val="24"/>
          <w:szCs w:val="24"/>
          <w:u w:val="none"/>
          <w:lang w:val="en-US"/>
        </w:rPr>
        <w:t xml:space="preserve"> the exercises</w:t>
      </w:r>
      <w:r w:rsidRPr="4321D089" w:rsidR="7CE51EDC">
        <w:rPr>
          <w:rFonts w:ascii="Aptos" w:hAnsi="Aptos" w:eastAsia="Aptos" w:cs="Aptos"/>
          <w:noProof w:val="0"/>
          <w:sz w:val="24"/>
          <w:szCs w:val="24"/>
          <w:u w:val="none"/>
          <w:lang w:val="en-US"/>
        </w:rPr>
        <w:t>, so they were increased to</w:t>
      </w:r>
      <w:r w:rsidRPr="4321D089" w:rsidR="015AD48D">
        <w:rPr>
          <w:rFonts w:ascii="Aptos" w:hAnsi="Aptos" w:eastAsia="Aptos" w:cs="Aptos"/>
          <w:noProof w:val="0"/>
          <w:sz w:val="24"/>
          <w:szCs w:val="24"/>
          <w:u w:val="none"/>
          <w:lang w:val="en-US"/>
        </w:rPr>
        <w:t xml:space="preserve"> 3x10-12</w:t>
      </w:r>
      <w:r w:rsidRPr="4321D089" w:rsidR="7F2C3CE7">
        <w:rPr>
          <w:rFonts w:ascii="Aptos" w:hAnsi="Aptos" w:eastAsia="Aptos" w:cs="Aptos"/>
          <w:noProof w:val="0"/>
          <w:sz w:val="24"/>
          <w:szCs w:val="24"/>
          <w:u w:val="none"/>
          <w:lang w:val="en-US"/>
        </w:rPr>
        <w:t xml:space="preserve"> to challenge her further</w:t>
      </w:r>
      <w:r w:rsidRPr="4321D089" w:rsidR="611D8E25">
        <w:rPr>
          <w:rFonts w:ascii="Aptos" w:hAnsi="Aptos" w:eastAsia="Aptos" w:cs="Aptos"/>
          <w:noProof w:val="0"/>
          <w:sz w:val="24"/>
          <w:szCs w:val="24"/>
          <w:u w:val="none"/>
          <w:lang w:val="en-US"/>
        </w:rPr>
        <w:t xml:space="preserve">. </w:t>
      </w:r>
      <w:r w:rsidRPr="4321D089" w:rsidR="611D8E25">
        <w:rPr>
          <w:rFonts w:ascii="Aptos" w:hAnsi="Aptos" w:eastAsia="Aptos" w:cs="Aptos"/>
          <w:noProof w:val="0"/>
          <w:sz w:val="24"/>
          <w:szCs w:val="24"/>
          <w:u w:val="none"/>
          <w:lang w:val="en-US"/>
        </w:rPr>
        <w:t xml:space="preserve">While the client did have to push herself on shoulder press, she was able to achieve these sets and reps. </w:t>
      </w:r>
      <w:r w:rsidRPr="4321D089" w:rsidR="1E274AB3">
        <w:rPr>
          <w:rFonts w:ascii="Aptos" w:hAnsi="Aptos" w:eastAsia="Aptos" w:cs="Aptos"/>
          <w:noProof w:val="0"/>
          <w:sz w:val="24"/>
          <w:szCs w:val="24"/>
          <w:u w:val="none"/>
          <w:lang w:val="en-US"/>
        </w:rPr>
        <w:t xml:space="preserve">Weights were also increased where </w:t>
      </w:r>
      <w:r w:rsidRPr="4321D089" w:rsidR="1E274AB3">
        <w:rPr>
          <w:rFonts w:ascii="Aptos" w:hAnsi="Aptos" w:eastAsia="Aptos" w:cs="Aptos"/>
          <w:noProof w:val="0"/>
          <w:sz w:val="24"/>
          <w:szCs w:val="24"/>
          <w:u w:val="none"/>
          <w:lang w:val="en-US"/>
        </w:rPr>
        <w:t>appropriate</w:t>
      </w:r>
      <w:r w:rsidRPr="4321D089" w:rsidR="0DB3AF3E">
        <w:rPr>
          <w:rFonts w:ascii="Aptos" w:hAnsi="Aptos" w:eastAsia="Aptos" w:cs="Aptos"/>
          <w:noProof w:val="0"/>
          <w:sz w:val="24"/>
          <w:szCs w:val="24"/>
          <w:u w:val="none"/>
          <w:lang w:val="en-US"/>
        </w:rPr>
        <w:t xml:space="preserve">, </w:t>
      </w:r>
      <w:r w:rsidRPr="4321D089" w:rsidR="7AACCCE4">
        <w:rPr>
          <w:rFonts w:ascii="Aptos" w:hAnsi="Aptos" w:eastAsia="Aptos" w:cs="Aptos"/>
          <w:noProof w:val="0"/>
          <w:sz w:val="24"/>
          <w:szCs w:val="24"/>
          <w:u w:val="none"/>
          <w:lang w:val="en-US"/>
        </w:rPr>
        <w:t>such as leg press.</w:t>
      </w:r>
      <w:r w:rsidRPr="4321D089" w:rsidR="7AACCCE4">
        <w:rPr>
          <w:rFonts w:ascii="Aptos" w:hAnsi="Aptos" w:eastAsia="Aptos" w:cs="Aptos"/>
          <w:noProof w:val="0"/>
          <w:sz w:val="24"/>
          <w:szCs w:val="24"/>
          <w:u w:val="none"/>
          <w:lang w:val="en-US"/>
        </w:rPr>
        <w:t xml:space="preserve"> </w:t>
      </w:r>
    </w:p>
    <w:p w:rsidR="7AACCCE4" w:rsidP="4321D089" w:rsidRDefault="7AACCCE4" w14:paraId="004DAED6" w14:textId="22585FC2">
      <w:pPr>
        <w:pStyle w:val="Normal"/>
        <w:bidi w:val="0"/>
        <w:rPr>
          <w:rFonts w:ascii="Aptos" w:hAnsi="Aptos" w:eastAsia="Aptos" w:cs="Aptos"/>
          <w:noProof w:val="0"/>
          <w:sz w:val="24"/>
          <w:szCs w:val="24"/>
          <w:u w:val="none"/>
          <w:lang w:val="en-US"/>
        </w:rPr>
      </w:pPr>
      <w:r w:rsidRPr="4321D089" w:rsidR="7AACCCE4">
        <w:rPr>
          <w:rFonts w:ascii="Aptos" w:hAnsi="Aptos" w:eastAsia="Aptos" w:cs="Aptos"/>
          <w:noProof w:val="0"/>
          <w:sz w:val="24"/>
          <w:szCs w:val="24"/>
          <w:u w:val="none"/>
          <w:lang w:val="en-US"/>
        </w:rPr>
        <w:t xml:space="preserve">Moving to free weights helped ensure progressive overload, this was because it was more </w:t>
      </w:r>
      <w:r w:rsidRPr="4321D089" w:rsidR="16DD7414">
        <w:rPr>
          <w:rFonts w:ascii="Aptos" w:hAnsi="Aptos" w:eastAsia="Aptos" w:cs="Aptos"/>
          <w:noProof w:val="0"/>
          <w:sz w:val="24"/>
          <w:szCs w:val="24"/>
          <w:u w:val="none"/>
          <w:lang w:val="en-US"/>
        </w:rPr>
        <w:t xml:space="preserve">of a challenge. Lateral </w:t>
      </w:r>
      <w:r w:rsidRPr="4321D089" w:rsidR="69DB073E">
        <w:rPr>
          <w:rFonts w:ascii="Aptos" w:hAnsi="Aptos" w:eastAsia="Aptos" w:cs="Aptos"/>
          <w:noProof w:val="0"/>
          <w:sz w:val="24"/>
          <w:szCs w:val="24"/>
          <w:u w:val="none"/>
          <w:lang w:val="en-US"/>
        </w:rPr>
        <w:t>and front raises</w:t>
      </w:r>
      <w:r w:rsidRPr="4321D089" w:rsidR="153495D4">
        <w:rPr>
          <w:rFonts w:ascii="Aptos" w:hAnsi="Aptos" w:eastAsia="Aptos" w:cs="Aptos"/>
          <w:noProof w:val="0"/>
          <w:sz w:val="24"/>
          <w:szCs w:val="24"/>
          <w:u w:val="none"/>
          <w:lang w:val="en-US"/>
        </w:rPr>
        <w:t xml:space="preserve"> </w:t>
      </w:r>
      <w:r w:rsidRPr="4321D089" w:rsidR="153495D4">
        <w:rPr>
          <w:rFonts w:ascii="Aptos" w:hAnsi="Aptos" w:eastAsia="Aptos" w:cs="Aptos"/>
          <w:noProof w:val="0"/>
          <w:sz w:val="24"/>
          <w:szCs w:val="24"/>
          <w:u w:val="none"/>
          <w:lang w:val="en-US"/>
        </w:rPr>
        <w:t xml:space="preserve">were an example of </w:t>
      </w:r>
      <w:r w:rsidRPr="4321D089" w:rsidR="0A89E3F8">
        <w:rPr>
          <w:rFonts w:ascii="Aptos" w:hAnsi="Aptos" w:eastAsia="Aptos" w:cs="Aptos"/>
          <w:noProof w:val="0"/>
          <w:sz w:val="24"/>
          <w:szCs w:val="24"/>
          <w:u w:val="none"/>
          <w:lang w:val="en-US"/>
        </w:rPr>
        <w:t>this;</w:t>
      </w:r>
      <w:r w:rsidRPr="4321D089" w:rsidR="153495D4">
        <w:rPr>
          <w:rFonts w:ascii="Aptos" w:hAnsi="Aptos" w:eastAsia="Aptos" w:cs="Aptos"/>
          <w:noProof w:val="0"/>
          <w:sz w:val="24"/>
          <w:szCs w:val="24"/>
          <w:u w:val="none"/>
          <w:lang w:val="en-US"/>
        </w:rPr>
        <w:t xml:space="preserve"> </w:t>
      </w:r>
      <w:r w:rsidRPr="4321D089" w:rsidR="531DF92F">
        <w:rPr>
          <w:rFonts w:ascii="Aptos" w:hAnsi="Aptos" w:eastAsia="Aptos" w:cs="Aptos"/>
          <w:noProof w:val="0"/>
          <w:sz w:val="24"/>
          <w:szCs w:val="24"/>
          <w:u w:val="none"/>
          <w:lang w:val="en-US"/>
        </w:rPr>
        <w:t xml:space="preserve">they were more difficult for my client as she had to </w:t>
      </w:r>
      <w:r w:rsidRPr="4321D089" w:rsidR="531DF92F">
        <w:rPr>
          <w:rFonts w:ascii="Aptos" w:hAnsi="Aptos" w:eastAsia="Aptos" w:cs="Aptos"/>
          <w:noProof w:val="0"/>
          <w:sz w:val="24"/>
          <w:szCs w:val="24"/>
          <w:u w:val="none"/>
          <w:lang w:val="en-US"/>
        </w:rPr>
        <w:t>maintain</w:t>
      </w:r>
      <w:r w:rsidRPr="4321D089" w:rsidR="531DF92F">
        <w:rPr>
          <w:rFonts w:ascii="Aptos" w:hAnsi="Aptos" w:eastAsia="Aptos" w:cs="Aptos"/>
          <w:noProof w:val="0"/>
          <w:sz w:val="24"/>
          <w:szCs w:val="24"/>
          <w:u w:val="none"/>
          <w:lang w:val="en-US"/>
        </w:rPr>
        <w:t xml:space="preserve"> her lower back a</w:t>
      </w:r>
      <w:r w:rsidRPr="4321D089" w:rsidR="571E8F7F">
        <w:rPr>
          <w:rFonts w:ascii="Aptos" w:hAnsi="Aptos" w:eastAsia="Aptos" w:cs="Aptos"/>
          <w:noProof w:val="0"/>
          <w:sz w:val="24"/>
          <w:szCs w:val="24"/>
          <w:u w:val="none"/>
          <w:lang w:val="en-US"/>
        </w:rPr>
        <w:t xml:space="preserve">nd she said she could </w:t>
      </w:r>
      <w:r w:rsidRPr="4321D089" w:rsidR="571E8F7F">
        <w:rPr>
          <w:rFonts w:ascii="Aptos" w:hAnsi="Aptos" w:eastAsia="Aptos" w:cs="Aptos"/>
          <w:noProof w:val="0"/>
          <w:sz w:val="24"/>
          <w:szCs w:val="24"/>
          <w:u w:val="none"/>
          <w:lang w:val="en-US"/>
        </w:rPr>
        <w:t>definitely feel</w:t>
      </w:r>
      <w:r w:rsidRPr="4321D089" w:rsidR="571E8F7F">
        <w:rPr>
          <w:rFonts w:ascii="Aptos" w:hAnsi="Aptos" w:eastAsia="Aptos" w:cs="Aptos"/>
          <w:noProof w:val="0"/>
          <w:sz w:val="24"/>
          <w:szCs w:val="24"/>
          <w:u w:val="none"/>
          <w:lang w:val="en-US"/>
        </w:rPr>
        <w:t xml:space="preserve"> her</w:t>
      </w:r>
      <w:r w:rsidRPr="4321D089" w:rsidR="0C3D0ACE">
        <w:rPr>
          <w:rFonts w:ascii="Aptos" w:hAnsi="Aptos" w:eastAsia="Aptos" w:cs="Aptos"/>
          <w:noProof w:val="0"/>
          <w:sz w:val="24"/>
          <w:szCs w:val="24"/>
          <w:u w:val="none"/>
          <w:lang w:val="en-US"/>
        </w:rPr>
        <w:t xml:space="preserve"> </w:t>
      </w:r>
      <w:r w:rsidRPr="4321D089" w:rsidR="571E8F7F">
        <w:rPr>
          <w:rFonts w:ascii="Aptos" w:hAnsi="Aptos" w:eastAsia="Aptos" w:cs="Aptos"/>
          <w:noProof w:val="0"/>
          <w:sz w:val="24"/>
          <w:szCs w:val="24"/>
          <w:u w:val="none"/>
          <w:lang w:val="en-US"/>
        </w:rPr>
        <w:t>muscles working</w:t>
      </w:r>
      <w:r w:rsidRPr="4321D089" w:rsidR="62BA0B03">
        <w:rPr>
          <w:rFonts w:ascii="Aptos" w:hAnsi="Aptos" w:eastAsia="Aptos" w:cs="Aptos"/>
          <w:noProof w:val="0"/>
          <w:sz w:val="24"/>
          <w:szCs w:val="24"/>
          <w:u w:val="none"/>
          <w:lang w:val="en-US"/>
        </w:rPr>
        <w:t xml:space="preserve"> more than when she was on machine </w:t>
      </w:r>
      <w:r w:rsidRPr="4321D089" w:rsidR="5D8384D8">
        <w:rPr>
          <w:rFonts w:ascii="Aptos" w:hAnsi="Aptos" w:eastAsia="Aptos" w:cs="Aptos"/>
          <w:noProof w:val="0"/>
          <w:sz w:val="24"/>
          <w:szCs w:val="24"/>
          <w:u w:val="none"/>
          <w:lang w:val="en-US"/>
        </w:rPr>
        <w:t>weights, which she thoroughly enjoyed</w:t>
      </w:r>
      <w:r w:rsidRPr="4321D089" w:rsidR="62BA0B03">
        <w:rPr>
          <w:rFonts w:ascii="Aptos" w:hAnsi="Aptos" w:eastAsia="Aptos" w:cs="Aptos"/>
          <w:noProof w:val="0"/>
          <w:sz w:val="24"/>
          <w:szCs w:val="24"/>
          <w:u w:val="none"/>
          <w:lang w:val="en-US"/>
        </w:rPr>
        <w:t>.</w:t>
      </w:r>
      <w:r w:rsidRPr="4321D089" w:rsidR="4108663F">
        <w:rPr>
          <w:rFonts w:ascii="Aptos" w:hAnsi="Aptos" w:eastAsia="Aptos" w:cs="Aptos"/>
          <w:noProof w:val="0"/>
          <w:sz w:val="24"/>
          <w:szCs w:val="24"/>
          <w:u w:val="none"/>
          <w:lang w:val="en-US"/>
        </w:rPr>
        <w:t xml:space="preserve"> The client also enjoyed lunges and </w:t>
      </w:r>
      <w:r w:rsidRPr="4321D089" w:rsidR="60E28084">
        <w:rPr>
          <w:rFonts w:ascii="Aptos" w:hAnsi="Aptos" w:eastAsia="Aptos" w:cs="Aptos"/>
          <w:noProof w:val="0"/>
          <w:sz w:val="24"/>
          <w:szCs w:val="24"/>
          <w:u w:val="none"/>
          <w:lang w:val="en-US"/>
        </w:rPr>
        <w:t>preferred</w:t>
      </w:r>
      <w:r w:rsidRPr="4321D089" w:rsidR="4108663F">
        <w:rPr>
          <w:rFonts w:ascii="Aptos" w:hAnsi="Aptos" w:eastAsia="Aptos" w:cs="Aptos"/>
          <w:noProof w:val="0"/>
          <w:sz w:val="24"/>
          <w:szCs w:val="24"/>
          <w:u w:val="none"/>
          <w:lang w:val="en-US"/>
        </w:rPr>
        <w:t xml:space="preserve"> them to </w:t>
      </w:r>
      <w:r w:rsidRPr="4321D089" w:rsidR="361B2677">
        <w:rPr>
          <w:rFonts w:ascii="Aptos" w:hAnsi="Aptos" w:eastAsia="Aptos" w:cs="Aptos"/>
          <w:noProof w:val="0"/>
          <w:sz w:val="24"/>
          <w:szCs w:val="24"/>
          <w:u w:val="none"/>
          <w:lang w:val="en-US"/>
        </w:rPr>
        <w:t xml:space="preserve">the leg extension for similar reasons. </w:t>
      </w:r>
      <w:r w:rsidRPr="4321D089" w:rsidR="62BA0B03">
        <w:rPr>
          <w:rFonts w:ascii="Aptos" w:hAnsi="Aptos" w:eastAsia="Aptos" w:cs="Aptos"/>
          <w:noProof w:val="0"/>
          <w:sz w:val="24"/>
          <w:szCs w:val="24"/>
          <w:u w:val="none"/>
          <w:lang w:val="en-US"/>
        </w:rPr>
        <w:t xml:space="preserve"> </w:t>
      </w:r>
      <w:r w:rsidRPr="4321D089" w:rsidR="425D3280">
        <w:rPr>
          <w:rFonts w:ascii="Aptos" w:hAnsi="Aptos" w:eastAsia="Aptos" w:cs="Aptos"/>
          <w:noProof w:val="0"/>
          <w:sz w:val="24"/>
          <w:szCs w:val="24"/>
          <w:u w:val="none"/>
          <w:lang w:val="en-US"/>
        </w:rPr>
        <w:t xml:space="preserve"> </w:t>
      </w:r>
    </w:p>
    <w:p w:rsidR="4321D089" w:rsidP="4321D089" w:rsidRDefault="4321D089" w14:paraId="43F1D140" w14:textId="4A7A79B2">
      <w:pPr>
        <w:pStyle w:val="Normal"/>
        <w:bidi w:val="0"/>
        <w:rPr>
          <w:rFonts w:ascii="Aptos" w:hAnsi="Aptos" w:eastAsia="Aptos" w:cs="Aptos"/>
          <w:noProof w:val="0"/>
          <w:sz w:val="24"/>
          <w:szCs w:val="24"/>
          <w:u w:val="single"/>
          <w:lang w:val="en-US"/>
        </w:rPr>
      </w:pPr>
    </w:p>
    <w:p w:rsidR="3817FA66" w:rsidP="4321D089" w:rsidRDefault="3817FA66" w14:paraId="4623AF78" w14:textId="0C4285CF">
      <w:pPr>
        <w:pStyle w:val="Normal"/>
        <w:bidi w:val="0"/>
        <w:rPr>
          <w:rFonts w:ascii="Aptos" w:hAnsi="Aptos" w:eastAsia="Aptos" w:cs="Aptos"/>
          <w:noProof w:val="0"/>
          <w:sz w:val="24"/>
          <w:szCs w:val="24"/>
          <w:u w:val="single"/>
          <w:lang w:val="en-US"/>
        </w:rPr>
      </w:pPr>
      <w:r w:rsidRPr="4321D089" w:rsidR="3817FA66">
        <w:rPr>
          <w:rFonts w:ascii="Aptos" w:hAnsi="Aptos" w:eastAsia="Aptos" w:cs="Aptos"/>
          <w:noProof w:val="0"/>
          <w:sz w:val="24"/>
          <w:szCs w:val="24"/>
          <w:u w:val="single"/>
          <w:lang w:val="en-US"/>
        </w:rPr>
        <w:t>My skills</w:t>
      </w:r>
    </w:p>
    <w:p w:rsidR="5A27B406" w:rsidP="4321D089" w:rsidRDefault="5A27B406" w14:paraId="35C90688" w14:textId="6D701350">
      <w:pPr>
        <w:pStyle w:val="Normal"/>
        <w:bidi w:val="0"/>
        <w:rPr>
          <w:rFonts w:ascii="Aptos" w:hAnsi="Aptos" w:eastAsia="Aptos" w:cs="Aptos"/>
          <w:noProof w:val="0"/>
          <w:sz w:val="24"/>
          <w:szCs w:val="24"/>
          <w:u w:val="none"/>
          <w:lang w:val="en-US"/>
        </w:rPr>
      </w:pPr>
      <w:r w:rsidRPr="4321D089" w:rsidR="5A27B406">
        <w:rPr>
          <w:rFonts w:ascii="Aptos" w:hAnsi="Aptos" w:eastAsia="Aptos" w:cs="Aptos"/>
          <w:noProof w:val="0"/>
          <w:sz w:val="24"/>
          <w:szCs w:val="24"/>
          <w:u w:val="none"/>
          <w:lang w:val="en-US"/>
        </w:rPr>
        <w:t>My communication skills were much improved over the 4 sessions. For example, during the first session, I was explaining th</w:t>
      </w:r>
      <w:r w:rsidRPr="4321D089" w:rsidR="719EC89E">
        <w:rPr>
          <w:rFonts w:ascii="Aptos" w:hAnsi="Aptos" w:eastAsia="Aptos" w:cs="Aptos"/>
          <w:noProof w:val="0"/>
          <w:sz w:val="24"/>
          <w:szCs w:val="24"/>
          <w:u w:val="none"/>
          <w:lang w:val="en-US"/>
        </w:rPr>
        <w:t xml:space="preserve">e </w:t>
      </w:r>
      <w:r w:rsidRPr="4321D089" w:rsidR="304911A1">
        <w:rPr>
          <w:rFonts w:ascii="Aptos" w:hAnsi="Aptos" w:eastAsia="Aptos" w:cs="Aptos"/>
          <w:noProof w:val="0"/>
          <w:sz w:val="24"/>
          <w:szCs w:val="24"/>
          <w:u w:val="none"/>
          <w:lang w:val="en-US"/>
        </w:rPr>
        <w:t>warmup,</w:t>
      </w:r>
      <w:r w:rsidRPr="4321D089" w:rsidR="719EC89E">
        <w:rPr>
          <w:rFonts w:ascii="Aptos" w:hAnsi="Aptos" w:eastAsia="Aptos" w:cs="Aptos"/>
          <w:noProof w:val="0"/>
          <w:sz w:val="24"/>
          <w:szCs w:val="24"/>
          <w:u w:val="none"/>
          <w:lang w:val="en-US"/>
        </w:rPr>
        <w:t xml:space="preserve"> and the client was apprehensive when I mentioned the treadmill, however, once I explained she would be walking and doing stretching, she felt reassured and was keen to start.</w:t>
      </w:r>
      <w:r w:rsidRPr="4321D089" w:rsidR="17FDCE09">
        <w:rPr>
          <w:rFonts w:ascii="Aptos" w:hAnsi="Aptos" w:eastAsia="Aptos" w:cs="Aptos"/>
          <w:noProof w:val="0"/>
          <w:sz w:val="24"/>
          <w:szCs w:val="24"/>
          <w:u w:val="none"/>
          <w:lang w:val="en-US"/>
        </w:rPr>
        <w:t xml:space="preserve"> From this experience I developed my communication skills and gave clearer instructions. </w:t>
      </w:r>
      <w:r w:rsidRPr="4321D089" w:rsidR="39495BE8">
        <w:rPr>
          <w:rFonts w:ascii="Aptos" w:hAnsi="Aptos" w:eastAsia="Aptos" w:cs="Aptos"/>
          <w:noProof w:val="0"/>
          <w:sz w:val="24"/>
          <w:szCs w:val="24"/>
          <w:u w:val="none"/>
          <w:lang w:val="en-US"/>
        </w:rPr>
        <w:t xml:space="preserve">While correcting the client, I </w:t>
      </w:r>
      <w:r w:rsidRPr="4321D089" w:rsidR="39495BE8">
        <w:rPr>
          <w:rFonts w:ascii="Aptos" w:hAnsi="Aptos" w:eastAsia="Aptos" w:cs="Aptos"/>
          <w:noProof w:val="0"/>
          <w:sz w:val="24"/>
          <w:szCs w:val="24"/>
          <w:u w:val="none"/>
          <w:lang w:val="en-US"/>
        </w:rPr>
        <w:t>didn’t</w:t>
      </w:r>
      <w:r w:rsidRPr="4321D089" w:rsidR="39495BE8">
        <w:rPr>
          <w:rFonts w:ascii="Aptos" w:hAnsi="Aptos" w:eastAsia="Aptos" w:cs="Aptos"/>
          <w:noProof w:val="0"/>
          <w:sz w:val="24"/>
          <w:szCs w:val="24"/>
          <w:u w:val="none"/>
          <w:lang w:val="en-US"/>
        </w:rPr>
        <w:t xml:space="preserve"> want to seem condescending and so I was unsure </w:t>
      </w:r>
      <w:r w:rsidRPr="4321D089" w:rsidR="2DD7AAB5">
        <w:rPr>
          <w:rFonts w:ascii="Aptos" w:hAnsi="Aptos" w:eastAsia="Aptos" w:cs="Aptos"/>
          <w:noProof w:val="0"/>
          <w:sz w:val="24"/>
          <w:szCs w:val="24"/>
          <w:u w:val="none"/>
          <w:lang w:val="en-US"/>
        </w:rPr>
        <w:t>of the necessary mannerisms</w:t>
      </w:r>
      <w:r w:rsidRPr="4321D089" w:rsidR="5D949A47">
        <w:rPr>
          <w:rFonts w:ascii="Aptos" w:hAnsi="Aptos" w:eastAsia="Aptos" w:cs="Aptos"/>
          <w:noProof w:val="0"/>
          <w:sz w:val="24"/>
          <w:szCs w:val="24"/>
          <w:u w:val="none"/>
          <w:lang w:val="en-US"/>
        </w:rPr>
        <w:t xml:space="preserve">. However, I remembered the client </w:t>
      </w:r>
      <w:r w:rsidRPr="4321D089" w:rsidR="5D949A47">
        <w:rPr>
          <w:rFonts w:ascii="Aptos" w:hAnsi="Aptos" w:eastAsia="Aptos" w:cs="Aptos"/>
          <w:noProof w:val="0"/>
          <w:sz w:val="24"/>
          <w:szCs w:val="24"/>
          <w:u w:val="none"/>
          <w:lang w:val="en-US"/>
        </w:rPr>
        <w:t>benefitted</w:t>
      </w:r>
      <w:r w:rsidRPr="4321D089" w:rsidR="5D949A47">
        <w:rPr>
          <w:rFonts w:ascii="Aptos" w:hAnsi="Aptos" w:eastAsia="Aptos" w:cs="Aptos"/>
          <w:noProof w:val="0"/>
          <w:sz w:val="24"/>
          <w:szCs w:val="24"/>
          <w:u w:val="none"/>
          <w:lang w:val="en-US"/>
        </w:rPr>
        <w:t xml:space="preserve"> from visual instruction and so I changed my methods and showed her how </w:t>
      </w:r>
      <w:r w:rsidRPr="4321D089" w:rsidR="12C20AF1">
        <w:rPr>
          <w:rFonts w:ascii="Aptos" w:hAnsi="Aptos" w:eastAsia="Aptos" w:cs="Aptos"/>
          <w:noProof w:val="0"/>
          <w:sz w:val="24"/>
          <w:szCs w:val="24"/>
          <w:u w:val="none"/>
          <w:lang w:val="en-US"/>
        </w:rPr>
        <w:t>to do the exercise</w:t>
      </w:r>
      <w:r w:rsidRPr="4321D089" w:rsidR="5D949A47">
        <w:rPr>
          <w:rFonts w:ascii="Aptos" w:hAnsi="Aptos" w:eastAsia="Aptos" w:cs="Aptos"/>
          <w:noProof w:val="0"/>
          <w:sz w:val="24"/>
          <w:szCs w:val="24"/>
          <w:u w:val="none"/>
          <w:lang w:val="en-US"/>
        </w:rPr>
        <w:t xml:space="preserve"> instead of just explaining it. </w:t>
      </w:r>
      <w:r w:rsidRPr="4321D089" w:rsidR="364BA8FC">
        <w:rPr>
          <w:rFonts w:ascii="Aptos" w:hAnsi="Aptos" w:eastAsia="Aptos" w:cs="Aptos"/>
          <w:noProof w:val="0"/>
          <w:sz w:val="24"/>
          <w:szCs w:val="24"/>
          <w:u w:val="none"/>
          <w:lang w:val="en-US"/>
        </w:rPr>
        <w:t xml:space="preserve">My practical skills also </w:t>
      </w:r>
      <w:r w:rsidRPr="4321D089" w:rsidR="364BA8FC">
        <w:rPr>
          <w:rFonts w:ascii="Aptos" w:hAnsi="Aptos" w:eastAsia="Aptos" w:cs="Aptos"/>
          <w:noProof w:val="0"/>
          <w:sz w:val="24"/>
          <w:szCs w:val="24"/>
          <w:u w:val="none"/>
          <w:lang w:val="en-US"/>
        </w:rPr>
        <w:t>benefited</w:t>
      </w:r>
      <w:r w:rsidRPr="4321D089" w:rsidR="364BA8FC">
        <w:rPr>
          <w:rFonts w:ascii="Aptos" w:hAnsi="Aptos" w:eastAsia="Aptos" w:cs="Aptos"/>
          <w:noProof w:val="0"/>
          <w:sz w:val="24"/>
          <w:szCs w:val="24"/>
          <w:u w:val="none"/>
          <w:lang w:val="en-US"/>
        </w:rPr>
        <w:t xml:space="preserve"> from this</w:t>
      </w:r>
      <w:r w:rsidRPr="4321D089" w:rsidR="364BA8FC">
        <w:rPr>
          <w:rFonts w:ascii="Aptos" w:hAnsi="Aptos" w:eastAsia="Aptos" w:cs="Aptos"/>
          <w:noProof w:val="0"/>
          <w:sz w:val="24"/>
          <w:szCs w:val="24"/>
          <w:u w:val="none"/>
          <w:lang w:val="en-US"/>
        </w:rPr>
        <w:t xml:space="preserve"> while showing the free weight and bodyweight exercises </w:t>
      </w:r>
      <w:r w:rsidRPr="4321D089" w:rsidR="4CB77865">
        <w:rPr>
          <w:rFonts w:ascii="Aptos" w:hAnsi="Aptos" w:eastAsia="Aptos" w:cs="Aptos"/>
          <w:noProof w:val="0"/>
          <w:sz w:val="24"/>
          <w:szCs w:val="24"/>
          <w:u w:val="none"/>
          <w:lang w:val="en-US"/>
        </w:rPr>
        <w:t xml:space="preserve">as it gave me the opportunity to show how to safely </w:t>
      </w:r>
      <w:r w:rsidRPr="4321D089" w:rsidR="4CB77865">
        <w:rPr>
          <w:rFonts w:ascii="Aptos" w:hAnsi="Aptos" w:eastAsia="Aptos" w:cs="Aptos"/>
          <w:noProof w:val="0"/>
          <w:sz w:val="24"/>
          <w:szCs w:val="24"/>
          <w:u w:val="none"/>
          <w:lang w:val="en-US"/>
        </w:rPr>
        <w:t>utilize</w:t>
      </w:r>
      <w:r w:rsidRPr="4321D089" w:rsidR="4CB77865">
        <w:rPr>
          <w:rFonts w:ascii="Aptos" w:hAnsi="Aptos" w:eastAsia="Aptos" w:cs="Aptos"/>
          <w:noProof w:val="0"/>
          <w:sz w:val="24"/>
          <w:szCs w:val="24"/>
          <w:u w:val="none"/>
          <w:lang w:val="en-US"/>
        </w:rPr>
        <w:t xml:space="preserve"> equipment. </w:t>
      </w:r>
    </w:p>
    <w:p w:rsidR="4321D089" w:rsidP="4321D089" w:rsidRDefault="4321D089" w14:paraId="685AACA8" w14:textId="799660A2">
      <w:pPr>
        <w:pStyle w:val="Normal"/>
        <w:bidi w:val="0"/>
        <w:rPr>
          <w:u w:val="none"/>
        </w:rPr>
      </w:pPr>
    </w:p>
    <w:p w:rsidR="4321D089" w:rsidP="4321D089" w:rsidRDefault="4321D089" w14:paraId="56A2C0E0" w14:textId="2259AD3A">
      <w:pPr>
        <w:pStyle w:val="Normal"/>
        <w:bidi w:val="0"/>
        <w:rPr>
          <w:u w:val="none"/>
        </w:rPr>
      </w:pPr>
    </w:p>
    <w:p w:rsidR="786A0CCA" w:rsidP="4321D089" w:rsidRDefault="786A0CCA" w14:paraId="15CA00E9" w14:textId="57D6FE9C">
      <w:pPr>
        <w:pStyle w:val="Normal"/>
        <w:bidi w:val="0"/>
        <w:rPr>
          <w:u w:val="single"/>
        </w:rPr>
      </w:pPr>
      <w:r w:rsidRPr="4321D089" w:rsidR="786A0CCA">
        <w:rPr>
          <w:u w:val="single"/>
        </w:rPr>
        <w:t>Ref</w:t>
      </w:r>
      <w:r w:rsidRPr="4321D089" w:rsidR="0E2FF618">
        <w:rPr>
          <w:u w:val="single"/>
        </w:rPr>
        <w:t>erence</w:t>
      </w:r>
      <w:r w:rsidRPr="4321D089" w:rsidR="786A0CCA">
        <w:rPr>
          <w:u w:val="single"/>
        </w:rPr>
        <w:t xml:space="preserve"> list </w:t>
      </w:r>
    </w:p>
    <w:p w:rsidR="12188442" w:rsidP="4321D089" w:rsidRDefault="12188442" w14:paraId="3539EF78" w14:textId="5BE1E439">
      <w:pPr>
        <w:pStyle w:val="Normal"/>
        <w:suppressLineNumbers w:val="0"/>
        <w:bidi w:val="0"/>
        <w:spacing w:before="0" w:beforeAutospacing="off" w:after="160" w:afterAutospacing="off" w:line="279" w:lineRule="auto"/>
        <w:ind w:left="0" w:right="0"/>
        <w:jc w:val="left"/>
      </w:pPr>
      <w:r w:rsidR="12188442">
        <w:rPr/>
        <w:t>HARGEN, EDWARDS, MUSTO, PIERCY</w:t>
      </w:r>
      <w:r w:rsidR="46D0D4B1">
        <w:rPr/>
        <w:t xml:space="preserve">., 2022. </w:t>
      </w:r>
      <w:r w:rsidRPr="4321D089" w:rsidR="46D0D4B1">
        <w:rPr>
          <w:i w:val="1"/>
          <w:iCs w:val="1"/>
        </w:rPr>
        <w:t xml:space="preserve">ACSM’s Resources for the Personal Trainer, </w:t>
      </w:r>
      <w:r w:rsidR="46D0D4B1">
        <w:rPr/>
        <w:t>6e. Lippincott Williams &amp; Wilkins, a Wolters Kluwer business</w:t>
      </w:r>
    </w:p>
    <w:sdt>
      <w:sdtPr>
        <w:id w:val="804657214"/>
        <w:tag w:val="rw.bWnCOutputStyleIdiblio"/>
        <w:placeholder>
          <w:docPart w:val="DefaultPlaceholder_-1854013440"/>
        </w:placeholder>
      </w:sdtPr>
      <w:sdtContent>
        <w:p w:rsidR="7799B084" w:rsidP="4321D089" w:rsidRDefault="7799B084" w14:paraId="02EFC33D" w14:textId="1FC2C86D">
          <w:pPr>
            <w:bidi w:val="0"/>
            <w:spacing w:before="240" w:beforeAutospacing="off" w:after="240" w:afterAutospacing="off"/>
            <w:rPr>
              <w:rFonts w:ascii="Aptos" w:hAnsi="Aptos" w:eastAsia="Aptos" w:cs="Aptos"/>
              <w:noProof w:val="0"/>
              <w:color w:val="000000" w:themeColor="text1" w:themeTint="FF" w:themeShade="FF"/>
              <w:sz w:val="24"/>
              <w:szCs w:val="24"/>
              <w:lang w:val="en-US"/>
            </w:rPr>
          </w:pPr>
          <w:r w:rsidRPr="4321D089" w:rsidR="7799B084">
            <w:rPr>
              <w:rFonts w:ascii="Aptos" w:hAnsi="Aptos" w:eastAsia="Aptos" w:cs="Aptos"/>
              <w:noProof w:val="0"/>
              <w:color w:val="000000" w:themeColor="text1" w:themeTint="FF" w:themeShade="FF"/>
              <w:sz w:val="24"/>
              <w:szCs w:val="24"/>
              <w:lang w:val="en-US"/>
            </w:rPr>
            <w:t xml:space="preserve">DECURTINS, J., 2015. </w:t>
          </w:r>
          <w:r w:rsidRPr="4321D089" w:rsidR="7799B084">
            <w:rPr>
              <w:rFonts w:ascii="Aptos" w:hAnsi="Aptos" w:eastAsia="Aptos" w:cs="Aptos"/>
              <w:i w:val="1"/>
              <w:iCs w:val="1"/>
              <w:noProof w:val="0"/>
              <w:color w:val="000000" w:themeColor="text1" w:themeTint="FF" w:themeShade="FF"/>
              <w:sz w:val="24"/>
              <w:szCs w:val="24"/>
              <w:lang w:val="en-US"/>
            </w:rPr>
            <w:t xml:space="preserve">Ultimate Plank Fitness: For a Strong Core, Killer Abs-and a Killer Body. </w:t>
          </w:r>
          <w:r w:rsidRPr="4321D089" w:rsidR="7799B084">
            <w:rPr>
              <w:rFonts w:ascii="Aptos" w:hAnsi="Aptos" w:eastAsia="Aptos" w:cs="Aptos"/>
              <w:noProof w:val="0"/>
              <w:color w:val="000000" w:themeColor="text1" w:themeTint="FF" w:themeShade="FF"/>
              <w:sz w:val="24"/>
              <w:szCs w:val="24"/>
              <w:lang w:val="en-US"/>
            </w:rPr>
            <w:t>Fair Winds Press.</w:t>
          </w:r>
        </w:p>
        <w:p w:rsidR="7799B084" w:rsidP="4321D089" w:rsidRDefault="7799B084" w14:paraId="5B8968B0" w14:textId="22942B4E">
          <w:pPr>
            <w:bidi w:val="0"/>
            <w:spacing w:before="240" w:beforeAutospacing="off" w:after="240" w:afterAutospacing="off"/>
          </w:pPr>
          <w:r w:rsidRPr="4321D089" w:rsidR="7799B084">
            <w:rPr>
              <w:rFonts w:ascii="Aptos" w:hAnsi="Aptos" w:eastAsia="Aptos" w:cs="Aptos"/>
              <w:noProof w:val="0"/>
              <w:color w:val="000000" w:themeColor="text1" w:themeTint="FF" w:themeShade="FF"/>
              <w:sz w:val="24"/>
              <w:szCs w:val="24"/>
              <w:lang w:val="en-US"/>
            </w:rPr>
            <w:t xml:space="preserve">KRAEMER, W.J. and RATAMESS, N.A., 2004. Fundamentals of resistance training: progression and exercise prescription. </w:t>
          </w:r>
          <w:r w:rsidRPr="4321D089" w:rsidR="7799B084">
            <w:rPr>
              <w:rFonts w:ascii="Aptos" w:hAnsi="Aptos" w:eastAsia="Aptos" w:cs="Aptos"/>
              <w:i w:val="1"/>
              <w:iCs w:val="1"/>
              <w:noProof w:val="0"/>
              <w:color w:val="000000" w:themeColor="text1" w:themeTint="FF" w:themeShade="FF"/>
              <w:sz w:val="24"/>
              <w:szCs w:val="24"/>
              <w:lang w:val="en-US"/>
            </w:rPr>
            <w:t xml:space="preserve">Medicine &amp; science in sports &amp; exercise, </w:t>
          </w:r>
          <w:r w:rsidRPr="4321D089" w:rsidR="7799B084">
            <w:rPr>
              <w:rFonts w:ascii="Aptos" w:hAnsi="Aptos" w:eastAsia="Aptos" w:cs="Aptos"/>
              <w:b w:val="1"/>
              <w:bCs w:val="1"/>
              <w:noProof w:val="0"/>
              <w:color w:val="000000" w:themeColor="text1" w:themeTint="FF" w:themeShade="FF"/>
              <w:sz w:val="24"/>
              <w:szCs w:val="24"/>
              <w:lang w:val="en-US"/>
            </w:rPr>
            <w:t>36</w:t>
          </w:r>
          <w:r w:rsidRPr="4321D089" w:rsidR="7799B084">
            <w:rPr>
              <w:rFonts w:ascii="Aptos" w:hAnsi="Aptos" w:eastAsia="Aptos" w:cs="Aptos"/>
              <w:noProof w:val="0"/>
              <w:color w:val="000000" w:themeColor="text1" w:themeTint="FF" w:themeShade="FF"/>
              <w:sz w:val="24"/>
              <w:szCs w:val="24"/>
              <w:lang w:val="en-US"/>
            </w:rPr>
            <w:t>(4), pp. 674–688.</w:t>
          </w:r>
        </w:p>
        <w:p w:rsidR="7799B084" w:rsidP="4321D089" w:rsidRDefault="7799B084" w14:paraId="206EDC72" w14:textId="4E1D5E28">
          <w:pPr>
            <w:bidi w:val="0"/>
            <w:spacing w:before="240" w:beforeAutospacing="off" w:after="240" w:afterAutospacing="off"/>
            <w:rPr>
              <w:rFonts w:ascii="Aptos" w:hAnsi="Aptos" w:eastAsia="Aptos" w:cs="Aptos"/>
              <w:i w:val="0"/>
              <w:iCs w:val="0"/>
              <w:noProof w:val="0"/>
              <w:color w:val="000000" w:themeColor="text1" w:themeTint="FF" w:themeShade="FF"/>
              <w:sz w:val="24"/>
              <w:szCs w:val="24"/>
              <w:lang w:val="en-US"/>
            </w:rPr>
          </w:pPr>
          <w:r w:rsidRPr="4321D089" w:rsidR="7799B084">
            <w:rPr>
              <w:rFonts w:ascii="Aptos" w:hAnsi="Aptos" w:eastAsia="Aptos" w:cs="Aptos"/>
              <w:noProof w:val="0"/>
              <w:color w:val="000000" w:themeColor="text1" w:themeTint="FF" w:themeShade="FF"/>
              <w:sz w:val="24"/>
              <w:szCs w:val="24"/>
              <w:lang w:val="en-US"/>
            </w:rPr>
            <w:t xml:space="preserve">MARTÍN-FUENTES, I., OLIVA-LOZANO, J.M. and MUYOR, J.M., 2020. </w:t>
          </w:r>
          <w:r w:rsidRPr="4321D089" w:rsidR="7799B084">
            <w:rPr>
              <w:rFonts w:ascii="Aptos" w:hAnsi="Aptos" w:eastAsia="Aptos" w:cs="Aptos"/>
              <w:i w:val="1"/>
              <w:iCs w:val="1"/>
              <w:noProof w:val="0"/>
              <w:color w:val="000000" w:themeColor="text1" w:themeTint="FF" w:themeShade="FF"/>
              <w:sz w:val="24"/>
              <w:szCs w:val="24"/>
              <w:lang w:val="en-US"/>
            </w:rPr>
            <w:t xml:space="preserve">Evaluation of the lower limb muscles’ electromyographic activity during the leg press exercise and its variants: a systematic review. </w:t>
          </w:r>
          <w:r w:rsidRPr="4321D089" w:rsidR="7799B084">
            <w:rPr>
              <w:rFonts w:ascii="Aptos" w:hAnsi="Aptos" w:eastAsia="Aptos" w:cs="Aptos"/>
              <w:i w:val="0"/>
              <w:iCs w:val="0"/>
              <w:noProof w:val="0"/>
              <w:color w:val="000000" w:themeColor="text1" w:themeTint="FF" w:themeShade="FF"/>
              <w:sz w:val="24"/>
              <w:szCs w:val="24"/>
              <w:lang w:val="en-US"/>
            </w:rPr>
            <w:t xml:space="preserve">International journal of environmental research and public health, </w:t>
          </w:r>
          <w:r w:rsidRPr="4321D089" w:rsidR="7799B084">
            <w:rPr>
              <w:rFonts w:ascii="Aptos" w:hAnsi="Aptos" w:eastAsia="Aptos" w:cs="Aptos"/>
              <w:b w:val="1"/>
              <w:bCs w:val="1"/>
              <w:i w:val="0"/>
              <w:iCs w:val="0"/>
              <w:noProof w:val="0"/>
              <w:color w:val="000000" w:themeColor="text1" w:themeTint="FF" w:themeShade="FF"/>
              <w:sz w:val="24"/>
              <w:szCs w:val="24"/>
              <w:lang w:val="en-US"/>
            </w:rPr>
            <w:t>17</w:t>
          </w:r>
          <w:r w:rsidRPr="4321D089" w:rsidR="7799B084">
            <w:rPr>
              <w:rFonts w:ascii="Aptos" w:hAnsi="Aptos" w:eastAsia="Aptos" w:cs="Aptos"/>
              <w:i w:val="0"/>
              <w:iCs w:val="0"/>
              <w:noProof w:val="0"/>
              <w:color w:val="000000" w:themeColor="text1" w:themeTint="FF" w:themeShade="FF"/>
              <w:sz w:val="24"/>
              <w:szCs w:val="24"/>
              <w:lang w:val="en-US"/>
            </w:rPr>
            <w:t>(13), pp. 4626.</w:t>
          </w:r>
        </w:p>
        <w:p w:rsidR="7799B084" w:rsidP="4321D089" w:rsidRDefault="7799B084" w14:paraId="0F346302" w14:textId="45BE44AD">
          <w:pPr>
            <w:bidi w:val="0"/>
            <w:spacing w:before="240" w:beforeAutospacing="off" w:after="240" w:afterAutospacing="off"/>
            <w:rPr>
              <w:rFonts w:ascii="Aptos" w:hAnsi="Aptos" w:eastAsia="Aptos" w:cs="Aptos"/>
              <w:i w:val="0"/>
              <w:iCs w:val="0"/>
              <w:noProof w:val="0"/>
              <w:color w:val="000000" w:themeColor="text1" w:themeTint="FF" w:themeShade="FF"/>
              <w:sz w:val="24"/>
              <w:szCs w:val="24"/>
              <w:u w:val="none"/>
              <w:lang w:val="en-US"/>
            </w:rPr>
          </w:pPr>
          <w:r w:rsidRPr="4321D089" w:rsidR="7799B084">
            <w:rPr>
              <w:rFonts w:ascii="Aptos" w:hAnsi="Aptos" w:eastAsia="Aptos" w:cs="Aptos"/>
              <w:noProof w:val="0"/>
              <w:color w:val="000000" w:themeColor="text1" w:themeTint="FF" w:themeShade="FF"/>
              <w:sz w:val="24"/>
              <w:szCs w:val="24"/>
              <w:lang w:val="en-US"/>
            </w:rPr>
            <w:t xml:space="preserve">OLIVA-LOZANO, J.M. and MUYOR, J.M., 2020. </w:t>
          </w:r>
          <w:r w:rsidRPr="4321D089" w:rsidR="7799B084">
            <w:rPr>
              <w:rFonts w:ascii="Aptos" w:hAnsi="Aptos" w:eastAsia="Aptos" w:cs="Aptos"/>
              <w:i w:val="1"/>
              <w:iCs w:val="1"/>
              <w:noProof w:val="0"/>
              <w:color w:val="000000" w:themeColor="text1" w:themeTint="FF" w:themeShade="FF"/>
              <w:sz w:val="24"/>
              <w:szCs w:val="24"/>
              <w:lang w:val="en-US"/>
            </w:rPr>
            <w:t>Core muscle activity during physical fitness exercises: A systematic review.</w:t>
          </w:r>
          <w:r w:rsidRPr="4321D089" w:rsidR="7799B084">
            <w:rPr>
              <w:rFonts w:ascii="Aptos" w:hAnsi="Aptos" w:eastAsia="Aptos" w:cs="Aptos"/>
              <w:noProof w:val="0"/>
              <w:color w:val="000000" w:themeColor="text1" w:themeTint="FF" w:themeShade="FF"/>
              <w:sz w:val="24"/>
              <w:szCs w:val="24"/>
              <w:lang w:val="en-US"/>
            </w:rPr>
            <w:t xml:space="preserve"> </w:t>
          </w:r>
          <w:r w:rsidRPr="4321D089" w:rsidR="7799B084">
            <w:rPr>
              <w:rFonts w:ascii="Aptos" w:hAnsi="Aptos" w:eastAsia="Aptos" w:cs="Aptos"/>
              <w:i w:val="0"/>
              <w:iCs w:val="0"/>
              <w:noProof w:val="0"/>
              <w:color w:val="000000" w:themeColor="text1" w:themeTint="FF" w:themeShade="FF"/>
              <w:sz w:val="24"/>
              <w:szCs w:val="24"/>
              <w:u w:val="none"/>
              <w:lang w:val="en-US"/>
            </w:rPr>
            <w:t xml:space="preserve">International journal of environmental research and public health, </w:t>
          </w:r>
          <w:r w:rsidRPr="4321D089" w:rsidR="7799B084">
            <w:rPr>
              <w:rFonts w:ascii="Aptos" w:hAnsi="Aptos" w:eastAsia="Aptos" w:cs="Aptos"/>
              <w:b w:val="1"/>
              <w:bCs w:val="1"/>
              <w:i w:val="0"/>
              <w:iCs w:val="0"/>
              <w:noProof w:val="0"/>
              <w:color w:val="000000" w:themeColor="text1" w:themeTint="FF" w:themeShade="FF"/>
              <w:sz w:val="24"/>
              <w:szCs w:val="24"/>
              <w:u w:val="none"/>
              <w:lang w:val="en-US"/>
            </w:rPr>
            <w:t>17</w:t>
          </w:r>
          <w:r w:rsidRPr="4321D089" w:rsidR="7799B084">
            <w:rPr>
              <w:rFonts w:ascii="Aptos" w:hAnsi="Aptos" w:eastAsia="Aptos" w:cs="Aptos"/>
              <w:i w:val="0"/>
              <w:iCs w:val="0"/>
              <w:noProof w:val="0"/>
              <w:color w:val="000000" w:themeColor="text1" w:themeTint="FF" w:themeShade="FF"/>
              <w:sz w:val="24"/>
              <w:szCs w:val="24"/>
              <w:u w:val="none"/>
              <w:lang w:val="en-US"/>
            </w:rPr>
            <w:t>(12), pp. 4306.</w:t>
          </w:r>
        </w:p>
        <w:p w:rsidR="7799B084" w:rsidP="4321D089" w:rsidRDefault="7799B084" w14:paraId="276E7774" w14:textId="45389DC9">
          <w:pPr>
            <w:bidi w:val="0"/>
            <w:spacing w:before="240" w:beforeAutospacing="off" w:after="240" w:afterAutospacing="off"/>
          </w:pPr>
          <w:r w:rsidRPr="4321D089" w:rsidR="7799B084">
            <w:rPr>
              <w:rFonts w:ascii="Aptos" w:hAnsi="Aptos" w:eastAsia="Aptos" w:cs="Aptos"/>
              <w:noProof w:val="0"/>
              <w:color w:val="000000" w:themeColor="text1" w:themeTint="FF" w:themeShade="FF"/>
              <w:sz w:val="24"/>
              <w:szCs w:val="24"/>
              <w:lang w:val="en-US"/>
            </w:rPr>
            <w:t xml:space="preserve">PULKKINEN, M.J.J., 2016. </w:t>
          </w:r>
          <w:r w:rsidRPr="4321D089" w:rsidR="7799B084">
            <w:rPr>
              <w:rFonts w:ascii="Aptos" w:hAnsi="Aptos" w:eastAsia="Aptos" w:cs="Aptos"/>
              <w:i w:val="1"/>
              <w:iCs w:val="1"/>
              <w:noProof w:val="0"/>
              <w:color w:val="000000" w:themeColor="text1" w:themeTint="FF" w:themeShade="FF"/>
              <w:sz w:val="24"/>
              <w:szCs w:val="24"/>
              <w:lang w:val="en-US"/>
            </w:rPr>
            <w:t>Warm Up in Breaking: A semi-structured interview.</w:t>
          </w:r>
          <w:r w:rsidRPr="4321D089" w:rsidR="7799B084">
            <w:rPr>
              <w:rFonts w:ascii="Aptos" w:hAnsi="Aptos" w:eastAsia="Aptos" w:cs="Aptos"/>
              <w:noProof w:val="0"/>
              <w:color w:val="000000" w:themeColor="text1" w:themeTint="FF" w:themeShade="FF"/>
              <w:sz w:val="24"/>
              <w:szCs w:val="24"/>
              <w:lang w:val="en-US"/>
            </w:rPr>
            <w:t xml:space="preserve"> </w:t>
          </w:r>
        </w:p>
        <w:p w:rsidR="7799B084" w:rsidP="4321D089" w:rsidRDefault="7799B084" w14:paraId="3ADE064E" w14:textId="02651C64">
          <w:pPr>
            <w:bidi w:val="0"/>
            <w:spacing w:before="240" w:beforeAutospacing="off" w:after="240" w:afterAutospacing="off"/>
            <w:rPr>
              <w:rFonts w:ascii="Aptos" w:hAnsi="Aptos" w:eastAsia="Aptos" w:cs="Aptos"/>
              <w:noProof w:val="0"/>
              <w:color w:val="000000" w:themeColor="text1" w:themeTint="FF" w:themeShade="FF"/>
              <w:sz w:val="24"/>
              <w:szCs w:val="24"/>
              <w:lang w:val="en-US"/>
            </w:rPr>
          </w:pPr>
          <w:r w:rsidRPr="4321D089" w:rsidR="7799B084">
            <w:rPr>
              <w:rFonts w:ascii="Aptos" w:hAnsi="Aptos" w:eastAsia="Aptos" w:cs="Aptos"/>
              <w:noProof w:val="0"/>
              <w:color w:val="000000" w:themeColor="text1" w:themeTint="FF" w:themeShade="FF"/>
              <w:sz w:val="24"/>
              <w:szCs w:val="24"/>
              <w:lang w:val="en-US"/>
            </w:rPr>
            <w:t xml:space="preserve">WILLARDSON, J.M., 2024. </w:t>
          </w:r>
          <w:r w:rsidRPr="4321D089" w:rsidR="7799B084">
            <w:rPr>
              <w:rFonts w:ascii="Aptos" w:hAnsi="Aptos" w:eastAsia="Aptos" w:cs="Aptos"/>
              <w:i w:val="1"/>
              <w:iCs w:val="1"/>
              <w:noProof w:val="0"/>
              <w:color w:val="000000" w:themeColor="text1" w:themeTint="FF" w:themeShade="FF"/>
              <w:sz w:val="24"/>
              <w:szCs w:val="24"/>
              <w:lang w:val="en-US"/>
            </w:rPr>
            <w:t xml:space="preserve">Developing the core. </w:t>
          </w:r>
          <w:r w:rsidRPr="4321D089" w:rsidR="7799B084">
            <w:rPr>
              <w:rFonts w:ascii="Aptos" w:hAnsi="Aptos" w:eastAsia="Aptos" w:cs="Aptos"/>
              <w:noProof w:val="0"/>
              <w:color w:val="000000" w:themeColor="text1" w:themeTint="FF" w:themeShade="FF"/>
              <w:sz w:val="24"/>
              <w:szCs w:val="24"/>
              <w:lang w:val="en-US"/>
            </w:rPr>
            <w:t>Human Kinetics.</w:t>
          </w:r>
        </w:p>
      </w:sdtContent>
    </w:sdt>
    <w:p w:rsidR="5D3B1138" w:rsidP="4321D089" w:rsidRDefault="5D3B1138" w14:paraId="07F1D829" w14:textId="433086C6">
      <w:pPr>
        <w:pStyle w:val="Normal"/>
        <w:suppressLineNumbers w:val="0"/>
        <w:bidi w:val="0"/>
        <w:spacing w:before="240" w:beforeAutospacing="off" w:after="240" w:afterAutospacing="off"/>
        <w:rPr>
          <w:rFonts w:ascii="Aptos" w:hAnsi="Aptos" w:eastAsia="Aptos" w:cs="Aptos"/>
          <w:noProof w:val="0"/>
          <w:color w:val="000000" w:themeColor="text1" w:themeTint="FF" w:themeShade="FF"/>
          <w:sz w:val="24"/>
          <w:szCs w:val="24"/>
          <w:lang w:val="en-US"/>
        </w:rPr>
      </w:pPr>
      <w:r w:rsidRPr="4321D089" w:rsidR="5D3B1138">
        <w:rPr>
          <w:rFonts w:ascii="Aptos" w:hAnsi="Aptos" w:eastAsia="Aptos" w:cs="Aptos"/>
          <w:noProof w:val="0"/>
          <w:color w:val="000000" w:themeColor="text1" w:themeTint="FF" w:themeShade="FF"/>
          <w:sz w:val="24"/>
          <w:szCs w:val="24"/>
          <w:lang w:val="en-US"/>
        </w:rPr>
        <w:t xml:space="preserve">PRICE, O.J., TSAKIRIDES, C., GRAY, M. and STAVROPOULOS-KALINOGLOU, A., 2018. ACSM </w:t>
      </w:r>
      <w:r w:rsidRPr="4321D089" w:rsidR="5D3B1138">
        <w:rPr>
          <w:rFonts w:ascii="Aptos" w:hAnsi="Aptos" w:eastAsia="Aptos" w:cs="Aptos"/>
          <w:i w:val="1"/>
          <w:iCs w:val="1"/>
          <w:noProof w:val="0"/>
          <w:color w:val="000000" w:themeColor="text1" w:themeTint="FF" w:themeShade="FF"/>
          <w:sz w:val="24"/>
          <w:szCs w:val="24"/>
          <w:lang w:val="en-US"/>
        </w:rPr>
        <w:t>pre-participation health screening guidelines: a UK university cohort perspective.</w:t>
      </w:r>
      <w:r w:rsidRPr="4321D089" w:rsidR="5D3B1138">
        <w:rPr>
          <w:rFonts w:ascii="Aptos" w:hAnsi="Aptos" w:eastAsia="Aptos" w:cs="Aptos"/>
          <w:noProof w:val="0"/>
          <w:color w:val="000000" w:themeColor="text1" w:themeTint="FF" w:themeShade="FF"/>
          <w:sz w:val="24"/>
          <w:szCs w:val="24"/>
          <w:lang w:val="en-US"/>
        </w:rPr>
        <w:t xml:space="preserve"> Medicine and science in sports and </w:t>
      </w:r>
      <w:r w:rsidRPr="4321D089" w:rsidR="5D3B1138">
        <w:rPr>
          <w:rFonts w:ascii="Aptos" w:hAnsi="Aptos" w:eastAsia="Aptos" w:cs="Aptos"/>
          <w:noProof w:val="0"/>
          <w:color w:val="000000" w:themeColor="text1" w:themeTint="FF" w:themeShade="FF"/>
          <w:sz w:val="24"/>
          <w:szCs w:val="24"/>
          <w:lang w:val="en-US"/>
        </w:rPr>
        <w:t>exercise,.</w:t>
      </w:r>
    </w:p>
    <w:sectPr>
      <w:pgSz w:w="12240" w:h="15840" w:orient="portrait"/>
      <w:pgMar w:top="1440" w:right="1440" w:bottom="1440" w:left="1440" w:header="720" w:footer="720" w:gutter="0"/>
      <w:cols w:space="720"/>
      <w:docGrid w:linePitch="360"/>
      <w:titlePg w:val="1"/>
      <w:headerReference w:type="default" r:id="Rf964a937ae68452b"/>
      <w:headerReference w:type="first" r:id="Rba6b17053c20423e"/>
      <w:footerReference w:type="default" r:id="R3697609b74184299"/>
      <w:footerReference w:type="first" r:id="Ra0de79b511404b8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321D089" w:rsidTr="4321D089" w14:paraId="31E8C9E8">
      <w:trPr>
        <w:trHeight w:val="300"/>
      </w:trPr>
      <w:tc>
        <w:tcPr>
          <w:tcW w:w="3120" w:type="dxa"/>
          <w:tcMar/>
        </w:tcPr>
        <w:p w:rsidR="4321D089" w:rsidP="4321D089" w:rsidRDefault="4321D089" w14:paraId="01D52D0A" w14:textId="66E733AD">
          <w:pPr>
            <w:pStyle w:val="Header"/>
            <w:bidi w:val="0"/>
            <w:ind w:left="-115"/>
            <w:jc w:val="left"/>
          </w:pPr>
        </w:p>
      </w:tc>
      <w:tc>
        <w:tcPr>
          <w:tcW w:w="3120" w:type="dxa"/>
          <w:tcMar/>
        </w:tcPr>
        <w:p w:rsidR="4321D089" w:rsidP="4321D089" w:rsidRDefault="4321D089" w14:paraId="7A0A7231" w14:textId="0204BDF9">
          <w:pPr>
            <w:pStyle w:val="Header"/>
            <w:bidi w:val="0"/>
            <w:jc w:val="center"/>
          </w:pPr>
        </w:p>
      </w:tc>
      <w:tc>
        <w:tcPr>
          <w:tcW w:w="3120" w:type="dxa"/>
          <w:tcMar/>
        </w:tcPr>
        <w:p w:rsidR="4321D089" w:rsidP="4321D089" w:rsidRDefault="4321D089" w14:paraId="4FE537A9" w14:textId="4AC27439">
          <w:pPr>
            <w:pStyle w:val="Header"/>
            <w:bidi w:val="0"/>
            <w:ind w:right="-115"/>
            <w:jc w:val="right"/>
          </w:pPr>
        </w:p>
      </w:tc>
    </w:tr>
  </w:tbl>
  <w:p w:rsidR="4321D089" w:rsidP="4321D089" w:rsidRDefault="4321D089" w14:paraId="3607CF66" w14:textId="0EFB35EF">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321D089" w:rsidTr="4321D089" w14:paraId="39CC06D0">
      <w:trPr>
        <w:trHeight w:val="300"/>
      </w:trPr>
      <w:tc>
        <w:tcPr>
          <w:tcW w:w="3120" w:type="dxa"/>
          <w:tcMar/>
        </w:tcPr>
        <w:p w:rsidR="4321D089" w:rsidP="4321D089" w:rsidRDefault="4321D089" w14:paraId="1E4466CD" w14:textId="456A8AC6">
          <w:pPr>
            <w:pStyle w:val="Header"/>
            <w:bidi w:val="0"/>
            <w:ind w:left="-115"/>
            <w:jc w:val="left"/>
          </w:pPr>
        </w:p>
      </w:tc>
      <w:tc>
        <w:tcPr>
          <w:tcW w:w="3120" w:type="dxa"/>
          <w:tcMar/>
        </w:tcPr>
        <w:p w:rsidR="4321D089" w:rsidP="4321D089" w:rsidRDefault="4321D089" w14:paraId="16F0C23D" w14:textId="1E47B98B">
          <w:pPr>
            <w:pStyle w:val="Header"/>
            <w:bidi w:val="0"/>
            <w:jc w:val="center"/>
          </w:pPr>
        </w:p>
      </w:tc>
      <w:tc>
        <w:tcPr>
          <w:tcW w:w="3120" w:type="dxa"/>
          <w:tcMar/>
        </w:tcPr>
        <w:p w:rsidR="4321D089" w:rsidP="4321D089" w:rsidRDefault="4321D089" w14:paraId="2D7443A6" w14:textId="50DBD039">
          <w:pPr>
            <w:pStyle w:val="Header"/>
            <w:bidi w:val="0"/>
            <w:ind w:right="-115"/>
            <w:jc w:val="right"/>
          </w:pPr>
        </w:p>
      </w:tc>
    </w:tr>
  </w:tbl>
  <w:p w:rsidR="4321D089" w:rsidP="4321D089" w:rsidRDefault="4321D089" w14:paraId="18C24CBD" w14:textId="300B277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321D089" w:rsidTr="4321D089" w14:paraId="37E407AB">
      <w:trPr>
        <w:trHeight w:val="300"/>
      </w:trPr>
      <w:tc>
        <w:tcPr>
          <w:tcW w:w="3120" w:type="dxa"/>
          <w:tcMar/>
        </w:tcPr>
        <w:p w:rsidR="4321D089" w:rsidP="4321D089" w:rsidRDefault="4321D089" w14:paraId="420ADE80" w14:textId="78C5841A">
          <w:pPr>
            <w:pStyle w:val="Header"/>
            <w:bidi w:val="0"/>
            <w:ind w:left="-115"/>
            <w:jc w:val="left"/>
          </w:pPr>
        </w:p>
      </w:tc>
      <w:tc>
        <w:tcPr>
          <w:tcW w:w="3120" w:type="dxa"/>
          <w:tcMar/>
        </w:tcPr>
        <w:p w:rsidR="4321D089" w:rsidP="4321D089" w:rsidRDefault="4321D089" w14:paraId="09E21718" w14:textId="50309847">
          <w:pPr>
            <w:pStyle w:val="Header"/>
            <w:bidi w:val="0"/>
            <w:jc w:val="center"/>
          </w:pPr>
        </w:p>
      </w:tc>
      <w:tc>
        <w:tcPr>
          <w:tcW w:w="3120" w:type="dxa"/>
          <w:tcMar/>
        </w:tcPr>
        <w:p w:rsidR="4321D089" w:rsidP="4321D089" w:rsidRDefault="4321D089" w14:paraId="1062DF69" w14:textId="1618E5E6">
          <w:pPr>
            <w:pStyle w:val="Header"/>
            <w:bidi w:val="0"/>
            <w:ind w:right="-115"/>
            <w:jc w:val="right"/>
          </w:pPr>
        </w:p>
      </w:tc>
    </w:tr>
  </w:tbl>
  <w:p w:rsidR="4321D089" w:rsidP="4321D089" w:rsidRDefault="4321D089" w14:paraId="003E678A" w14:textId="76825848">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321D089" w:rsidTr="4321D089" w14:paraId="5F0E1993">
      <w:trPr>
        <w:trHeight w:val="300"/>
      </w:trPr>
      <w:tc>
        <w:tcPr>
          <w:tcW w:w="3120" w:type="dxa"/>
          <w:tcMar/>
        </w:tcPr>
        <w:p w:rsidR="4321D089" w:rsidP="4321D089" w:rsidRDefault="4321D089" w14:paraId="39A8EDFA" w14:textId="59FBC7D9">
          <w:pPr>
            <w:pStyle w:val="Header"/>
            <w:bidi w:val="0"/>
            <w:ind w:left="-115"/>
            <w:jc w:val="left"/>
          </w:pPr>
          <w:r w:rsidR="4321D089">
            <w:rPr/>
            <w:t>Sophie France</w:t>
          </w:r>
        </w:p>
      </w:tc>
      <w:tc>
        <w:tcPr>
          <w:tcW w:w="3120" w:type="dxa"/>
          <w:tcMar/>
        </w:tcPr>
        <w:p w:rsidR="4321D089" w:rsidP="4321D089" w:rsidRDefault="4321D089" w14:paraId="3570F002" w14:textId="3D9D67D1">
          <w:pPr>
            <w:pStyle w:val="Header"/>
            <w:bidi w:val="0"/>
            <w:jc w:val="center"/>
          </w:pPr>
          <w:r w:rsidR="4321D089">
            <w:rPr/>
            <w:t>2404157</w:t>
          </w:r>
        </w:p>
      </w:tc>
      <w:tc>
        <w:tcPr>
          <w:tcW w:w="3120" w:type="dxa"/>
          <w:tcMar/>
        </w:tcPr>
        <w:p w:rsidR="4321D089" w:rsidP="4321D089" w:rsidRDefault="4321D089" w14:paraId="47F61DD6" w14:textId="2AD07A0C">
          <w:pPr>
            <w:pStyle w:val="Header"/>
            <w:bidi w:val="0"/>
            <w:ind w:right="-115"/>
            <w:jc w:val="right"/>
          </w:pPr>
          <w:r w:rsidR="4321D089">
            <w:rPr/>
            <w:t xml:space="preserve">Sports and Exercise Therapy </w:t>
          </w:r>
        </w:p>
      </w:tc>
    </w:tr>
  </w:tbl>
  <w:p w:rsidR="4321D089" w:rsidP="4321D089" w:rsidRDefault="4321D089" w14:paraId="490C4F8E" w14:textId="1F17F021">
    <w:pPr>
      <w:pStyle w:val="Header"/>
      <w:bidi w:val="0"/>
    </w:pPr>
  </w:p>
</w:hdr>
</file>

<file path=word/intelligence2.xml><?xml version="1.0" encoding="utf-8"?>
<int2:intelligence xmlns:int2="http://schemas.microsoft.com/office/intelligence/2020/intelligence">
  <int2:observations>
    <int2:textHash int2:hashCode="xlaWpZKRgNuh+i" int2:id="qBuBX4uP">
      <int2:state int2:type="AugLoop_Text_Critique" int2:value="Rejected"/>
    </int2:textHash>
    <int2:textHash int2:hashCode="ive161q8nPT0RU" int2:id="kJhgp7j1">
      <int2:state int2:type="AugLoop_Text_Critique" int2:value="Rejected"/>
    </int2:textHash>
    <int2:textHash int2:hashCode="sC64v6ejUtUitj" int2:id="EILSIbye">
      <int2:state int2:type="AugLoop_Text_Critique" int2:value="Rejected"/>
    </int2:textHash>
    <int2:textHash int2:hashCode="OTMr6Z4W4G5xTd" int2:id="k43V8WWE">
      <int2:state int2:type="AugLoop_Text_Critique" int2:value="Rejected"/>
    </int2:textHash>
    <int2:textHash int2:hashCode="cm4kCaFW+wYrz+" int2:id="KUSPopUZ">
      <int2:state int2:type="AugLoop_Text_Critique" int2:value="Rejected"/>
    </int2:textHash>
    <int2:textHash int2:hashCode="EnVWTPDHj/OWoc" int2:id="qURFf2zk">
      <int2:state int2:type="AugLoop_Text_Critique" int2:value="Rejected"/>
    </int2:textHash>
    <int2:textHash int2:hashCode="7OmYag+MLKaTRs" int2:id="V3KuH8KW">
      <int2:state int2:type="AugLoop_Text_Critique" int2:value="Rejected"/>
    </int2:textHash>
    <int2:textHash int2:hashCode="71r8lV96VEQGui" int2:id="EWiXGtdz">
      <int2:state int2:type="AugLoop_Text_Critique" int2:value="Rejected"/>
    </int2:textHash>
    <int2:textHash int2:hashCode="fIYldOxqpelJDV" int2:id="oNrxcdQm">
      <int2:state int2:type="AugLoop_Text_Critique" int2:value="Rejected"/>
    </int2:textHash>
    <int2:textHash int2:hashCode="8b0JwS9TxK3HE1" int2:id="zPmVjFz8">
      <int2:state int2:type="AugLoop_Text_Critique" int2:value="Rejected"/>
    </int2:textHash>
    <int2:textHash int2:hashCode="oeff1ehZcQUllU" int2:id="SVdFAQB3">
      <int2:state int2:type="AugLoop_Text_Critique" int2:value="Rejected"/>
    </int2:textHash>
    <int2:textHash int2:hashCode="ni8UUdXdlt6RIo" int2:id="DV0pKnpn">
      <int2:state int2:type="AugLoop_Text_Critique" int2:value="Rejected"/>
    </int2:textHash>
    <int2:bookmark int2:bookmarkName="_Int_msMryKGj" int2:invalidationBookmarkName="" int2:hashCode="gugBPkJuWss5JZ" int2:id="lKUyxos0">
      <int2:state int2:type="AugLoop_Text_Critique" int2:value="Rejected"/>
    </int2:bookmark>
    <int2:bookmark int2:bookmarkName="_Int_59eHk6Qa" int2:invalidationBookmarkName="" int2:hashCode="zQnhipvXTtrKfU" int2:id="ef3I6Wtk">
      <int2:state int2:type="AugLoop_Text_Critique" int2:value="Rejected"/>
    </int2:bookmark>
    <int2:bookmark int2:bookmarkName="_Int_jpvKzVN3" int2:invalidationBookmarkName="" int2:hashCode="rSAOZnGpSJTudG" int2:id="eBWZKJqt">
      <int2:state int2:type="AugLoop_Text_Critique" int2:value="Rejected"/>
    </int2:bookmark>
    <int2:bookmark int2:bookmarkName="_Int_VBEq7LKm" int2:invalidationBookmarkName="" int2:hashCode="wp56f9Y3tQc0Si" int2:id="3YG7UXf5">
      <int2:state int2:type="AugLoop_Text_Critique" int2:value="Rejected"/>
    </int2:bookmark>
    <int2:bookmark int2:bookmarkName="_Int_UYKrFrou" int2:invalidationBookmarkName="" int2:hashCode="ENwbytffRDjmtM" int2:id="M2DfD0yX">
      <int2:state int2:type="AugLoop_Text_Critique" int2:value="Rejected"/>
    </int2:bookmark>
    <int2:bookmark int2:bookmarkName="_Int_kZ7ffmkP" int2:invalidationBookmarkName="" int2:hashCode="PrjU51C8KNVZMF" int2:id="jvBvV1kY">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5">
    <w:nsid w:val="6ba1e4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8f04c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89864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fab2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6b9db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039e5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95ffe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23635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62cc8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65ef40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ecf9d4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6dfb7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3f144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6fe5a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2735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c2cbc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1ac4f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8592b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6776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47145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496e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4d781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6d815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81f68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00c21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61e34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9d016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c740a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0f86e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71331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9427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b8ada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9feb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d4222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246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6A9DB0"/>
    <w:rsid w:val="00012BBB"/>
    <w:rsid w:val="001F44AE"/>
    <w:rsid w:val="003715E4"/>
    <w:rsid w:val="005AA7F6"/>
    <w:rsid w:val="00727954"/>
    <w:rsid w:val="00F8C675"/>
    <w:rsid w:val="01094234"/>
    <w:rsid w:val="015AD48D"/>
    <w:rsid w:val="015B5F91"/>
    <w:rsid w:val="015D4538"/>
    <w:rsid w:val="017C35F9"/>
    <w:rsid w:val="01A9CA0C"/>
    <w:rsid w:val="01FC3212"/>
    <w:rsid w:val="022E4ACE"/>
    <w:rsid w:val="024C16E9"/>
    <w:rsid w:val="02781A4E"/>
    <w:rsid w:val="027A4E3E"/>
    <w:rsid w:val="028194E3"/>
    <w:rsid w:val="02A3CAEB"/>
    <w:rsid w:val="02AB9611"/>
    <w:rsid w:val="02F5972A"/>
    <w:rsid w:val="02F7C74C"/>
    <w:rsid w:val="030A2E19"/>
    <w:rsid w:val="0350CADD"/>
    <w:rsid w:val="035134FC"/>
    <w:rsid w:val="036A80C3"/>
    <w:rsid w:val="0397E6E6"/>
    <w:rsid w:val="0397E6E6"/>
    <w:rsid w:val="03B0AF07"/>
    <w:rsid w:val="03D3BE05"/>
    <w:rsid w:val="03D84AA6"/>
    <w:rsid w:val="04228F77"/>
    <w:rsid w:val="0477AB19"/>
    <w:rsid w:val="0529873A"/>
    <w:rsid w:val="052F517E"/>
    <w:rsid w:val="05581A3B"/>
    <w:rsid w:val="05BA38B5"/>
    <w:rsid w:val="05C0C683"/>
    <w:rsid w:val="06094654"/>
    <w:rsid w:val="062D3D65"/>
    <w:rsid w:val="06821424"/>
    <w:rsid w:val="068C382E"/>
    <w:rsid w:val="06BABD11"/>
    <w:rsid w:val="06C03B4D"/>
    <w:rsid w:val="074CE2DD"/>
    <w:rsid w:val="077CED91"/>
    <w:rsid w:val="07D12481"/>
    <w:rsid w:val="082D8A84"/>
    <w:rsid w:val="0832EC9F"/>
    <w:rsid w:val="084D9D77"/>
    <w:rsid w:val="085EF8FF"/>
    <w:rsid w:val="0876348C"/>
    <w:rsid w:val="08B65B85"/>
    <w:rsid w:val="08DD18E0"/>
    <w:rsid w:val="0934881C"/>
    <w:rsid w:val="09547C62"/>
    <w:rsid w:val="097326F8"/>
    <w:rsid w:val="09736824"/>
    <w:rsid w:val="098AFF5C"/>
    <w:rsid w:val="09AAF5D6"/>
    <w:rsid w:val="09BAA01A"/>
    <w:rsid w:val="09BB39E7"/>
    <w:rsid w:val="09C65646"/>
    <w:rsid w:val="09D831A3"/>
    <w:rsid w:val="09E60839"/>
    <w:rsid w:val="09F6B410"/>
    <w:rsid w:val="0A095E2C"/>
    <w:rsid w:val="0A13E6D6"/>
    <w:rsid w:val="0A89E3F8"/>
    <w:rsid w:val="0AB2600F"/>
    <w:rsid w:val="0AFD27C7"/>
    <w:rsid w:val="0B20D8D4"/>
    <w:rsid w:val="0B3F03DE"/>
    <w:rsid w:val="0B5D77EA"/>
    <w:rsid w:val="0B794644"/>
    <w:rsid w:val="0B9C64AD"/>
    <w:rsid w:val="0BAF0791"/>
    <w:rsid w:val="0BC4221D"/>
    <w:rsid w:val="0C3D0ACE"/>
    <w:rsid w:val="0C8E30CD"/>
    <w:rsid w:val="0C95B540"/>
    <w:rsid w:val="0CA0D427"/>
    <w:rsid w:val="0CACEAA1"/>
    <w:rsid w:val="0CD9F811"/>
    <w:rsid w:val="0CF0D8F8"/>
    <w:rsid w:val="0CF8B40B"/>
    <w:rsid w:val="0D8E6977"/>
    <w:rsid w:val="0DB3AF3E"/>
    <w:rsid w:val="0DBF516E"/>
    <w:rsid w:val="0DE9FBA1"/>
    <w:rsid w:val="0DF83052"/>
    <w:rsid w:val="0E2FF618"/>
    <w:rsid w:val="0E4E1C1E"/>
    <w:rsid w:val="0E6A9DB0"/>
    <w:rsid w:val="0E716ADF"/>
    <w:rsid w:val="0E860BB6"/>
    <w:rsid w:val="0E8FB1BD"/>
    <w:rsid w:val="0EC5FD80"/>
    <w:rsid w:val="0FC0620B"/>
    <w:rsid w:val="0FCB9698"/>
    <w:rsid w:val="0FD316D1"/>
    <w:rsid w:val="0FF991E9"/>
    <w:rsid w:val="101C079B"/>
    <w:rsid w:val="10328983"/>
    <w:rsid w:val="10554BA1"/>
    <w:rsid w:val="1055C0B3"/>
    <w:rsid w:val="108D7BD9"/>
    <w:rsid w:val="10AFE622"/>
    <w:rsid w:val="10F0D19B"/>
    <w:rsid w:val="1133DE2F"/>
    <w:rsid w:val="113AB49E"/>
    <w:rsid w:val="116B6F62"/>
    <w:rsid w:val="11845C43"/>
    <w:rsid w:val="11AD940F"/>
    <w:rsid w:val="11D8315A"/>
    <w:rsid w:val="11DCAA79"/>
    <w:rsid w:val="11E39C54"/>
    <w:rsid w:val="11FC6C0A"/>
    <w:rsid w:val="12188442"/>
    <w:rsid w:val="124E7E03"/>
    <w:rsid w:val="12BAD81B"/>
    <w:rsid w:val="12C20AF1"/>
    <w:rsid w:val="12E48926"/>
    <w:rsid w:val="1370301C"/>
    <w:rsid w:val="13A58176"/>
    <w:rsid w:val="13D43145"/>
    <w:rsid w:val="13EE05F2"/>
    <w:rsid w:val="14389DE2"/>
    <w:rsid w:val="14574180"/>
    <w:rsid w:val="145A2593"/>
    <w:rsid w:val="1487C2E2"/>
    <w:rsid w:val="14A97454"/>
    <w:rsid w:val="14AF8D82"/>
    <w:rsid w:val="153495D4"/>
    <w:rsid w:val="1542C798"/>
    <w:rsid w:val="15637B89"/>
    <w:rsid w:val="1574FDE2"/>
    <w:rsid w:val="159E0ECC"/>
    <w:rsid w:val="15BE45F6"/>
    <w:rsid w:val="16201611"/>
    <w:rsid w:val="1627A30B"/>
    <w:rsid w:val="162DEA49"/>
    <w:rsid w:val="164B28A4"/>
    <w:rsid w:val="16AA976A"/>
    <w:rsid w:val="16BCC886"/>
    <w:rsid w:val="16DD7414"/>
    <w:rsid w:val="17D5461F"/>
    <w:rsid w:val="17FDCE09"/>
    <w:rsid w:val="180D3F9B"/>
    <w:rsid w:val="18605560"/>
    <w:rsid w:val="1861047F"/>
    <w:rsid w:val="19613221"/>
    <w:rsid w:val="198C9802"/>
    <w:rsid w:val="198D64E9"/>
    <w:rsid w:val="1A03AC69"/>
    <w:rsid w:val="1A05B0B6"/>
    <w:rsid w:val="1A89E2EA"/>
    <w:rsid w:val="1AC690F8"/>
    <w:rsid w:val="1AD24F4D"/>
    <w:rsid w:val="1B013F6D"/>
    <w:rsid w:val="1B58D911"/>
    <w:rsid w:val="1B58DD88"/>
    <w:rsid w:val="1B8D8F10"/>
    <w:rsid w:val="1BB5ECCC"/>
    <w:rsid w:val="1BBC9BEE"/>
    <w:rsid w:val="1BBC9BEE"/>
    <w:rsid w:val="1BFF90D9"/>
    <w:rsid w:val="1C115B68"/>
    <w:rsid w:val="1C221776"/>
    <w:rsid w:val="1C567072"/>
    <w:rsid w:val="1C658C90"/>
    <w:rsid w:val="1CD8867F"/>
    <w:rsid w:val="1D6B459D"/>
    <w:rsid w:val="1D77E56F"/>
    <w:rsid w:val="1D8E411E"/>
    <w:rsid w:val="1E1A2152"/>
    <w:rsid w:val="1E274AB3"/>
    <w:rsid w:val="1E684C3C"/>
    <w:rsid w:val="1E7AEB33"/>
    <w:rsid w:val="1E8FDD0B"/>
    <w:rsid w:val="1F284754"/>
    <w:rsid w:val="1F7EAC52"/>
    <w:rsid w:val="1F8362C9"/>
    <w:rsid w:val="1F8A8E45"/>
    <w:rsid w:val="1FB0D7B0"/>
    <w:rsid w:val="1FBDF3B5"/>
    <w:rsid w:val="1FC6327A"/>
    <w:rsid w:val="1FE33FF1"/>
    <w:rsid w:val="20428BB4"/>
    <w:rsid w:val="20773734"/>
    <w:rsid w:val="208573BB"/>
    <w:rsid w:val="20D1BC15"/>
    <w:rsid w:val="213D5474"/>
    <w:rsid w:val="2154BF13"/>
    <w:rsid w:val="21A49A4A"/>
    <w:rsid w:val="224D52AF"/>
    <w:rsid w:val="22A713A4"/>
    <w:rsid w:val="22B26BEA"/>
    <w:rsid w:val="2315FD4A"/>
    <w:rsid w:val="2365D75B"/>
    <w:rsid w:val="23AD09CF"/>
    <w:rsid w:val="23C096AA"/>
    <w:rsid w:val="23D11F8F"/>
    <w:rsid w:val="24486DFF"/>
    <w:rsid w:val="2480E598"/>
    <w:rsid w:val="24A67ABA"/>
    <w:rsid w:val="25B05AEC"/>
    <w:rsid w:val="25D799CD"/>
    <w:rsid w:val="25D8A1C0"/>
    <w:rsid w:val="2656B50F"/>
    <w:rsid w:val="26C66444"/>
    <w:rsid w:val="26FE5A48"/>
    <w:rsid w:val="272C2C53"/>
    <w:rsid w:val="2782C291"/>
    <w:rsid w:val="289B1853"/>
    <w:rsid w:val="28E0B1B1"/>
    <w:rsid w:val="293BF849"/>
    <w:rsid w:val="294E9DE0"/>
    <w:rsid w:val="294F2A87"/>
    <w:rsid w:val="29664F2B"/>
    <w:rsid w:val="29C34619"/>
    <w:rsid w:val="29CB77DB"/>
    <w:rsid w:val="2A1F7980"/>
    <w:rsid w:val="2A647993"/>
    <w:rsid w:val="2A919867"/>
    <w:rsid w:val="2AAFF2DF"/>
    <w:rsid w:val="2AE06B5A"/>
    <w:rsid w:val="2AEF9D9D"/>
    <w:rsid w:val="2B07254D"/>
    <w:rsid w:val="2B169A6D"/>
    <w:rsid w:val="2B1CA2BA"/>
    <w:rsid w:val="2B3A0F90"/>
    <w:rsid w:val="2B669702"/>
    <w:rsid w:val="2B86A4D7"/>
    <w:rsid w:val="2B94A6A7"/>
    <w:rsid w:val="2BE3129E"/>
    <w:rsid w:val="2C054E73"/>
    <w:rsid w:val="2C3E4B1E"/>
    <w:rsid w:val="2C451969"/>
    <w:rsid w:val="2C8AD7BE"/>
    <w:rsid w:val="2C9A6A09"/>
    <w:rsid w:val="2CA90851"/>
    <w:rsid w:val="2CC3AB0F"/>
    <w:rsid w:val="2CC90941"/>
    <w:rsid w:val="2D33AE63"/>
    <w:rsid w:val="2D875887"/>
    <w:rsid w:val="2DA77406"/>
    <w:rsid w:val="2DB2A119"/>
    <w:rsid w:val="2DB7C45D"/>
    <w:rsid w:val="2DBC5F17"/>
    <w:rsid w:val="2DD7AAB5"/>
    <w:rsid w:val="2DE3743A"/>
    <w:rsid w:val="2E0E2349"/>
    <w:rsid w:val="2E202BEC"/>
    <w:rsid w:val="2E39B9DD"/>
    <w:rsid w:val="2E4006E4"/>
    <w:rsid w:val="2E5060B8"/>
    <w:rsid w:val="2E89566C"/>
    <w:rsid w:val="2EAF19B2"/>
    <w:rsid w:val="2ECABBA3"/>
    <w:rsid w:val="2EDCE4D8"/>
    <w:rsid w:val="2EFD0075"/>
    <w:rsid w:val="2FD38C6E"/>
    <w:rsid w:val="2FEC61A7"/>
    <w:rsid w:val="30231AE4"/>
    <w:rsid w:val="3035A985"/>
    <w:rsid w:val="304911A1"/>
    <w:rsid w:val="305FC355"/>
    <w:rsid w:val="309AD2BD"/>
    <w:rsid w:val="30AB98BA"/>
    <w:rsid w:val="31165F7E"/>
    <w:rsid w:val="31190BD5"/>
    <w:rsid w:val="311F7E03"/>
    <w:rsid w:val="312F0F77"/>
    <w:rsid w:val="314A7875"/>
    <w:rsid w:val="3183A168"/>
    <w:rsid w:val="31884EDE"/>
    <w:rsid w:val="318FDA19"/>
    <w:rsid w:val="31A822F0"/>
    <w:rsid w:val="31D11C09"/>
    <w:rsid w:val="31F4653A"/>
    <w:rsid w:val="31FD75C7"/>
    <w:rsid w:val="323CD7D2"/>
    <w:rsid w:val="3255B630"/>
    <w:rsid w:val="325CFA4A"/>
    <w:rsid w:val="32D588FE"/>
    <w:rsid w:val="330389BE"/>
    <w:rsid w:val="3327E2F9"/>
    <w:rsid w:val="33B9F7CB"/>
    <w:rsid w:val="33EE6AB8"/>
    <w:rsid w:val="33FB88D0"/>
    <w:rsid w:val="3425F9C4"/>
    <w:rsid w:val="344768D4"/>
    <w:rsid w:val="34822872"/>
    <w:rsid w:val="34A41083"/>
    <w:rsid w:val="34FDCF98"/>
    <w:rsid w:val="35069C4D"/>
    <w:rsid w:val="35367291"/>
    <w:rsid w:val="3596E993"/>
    <w:rsid w:val="359D8BBC"/>
    <w:rsid w:val="35B7E59E"/>
    <w:rsid w:val="35E3CF79"/>
    <w:rsid w:val="36093E1C"/>
    <w:rsid w:val="361B2677"/>
    <w:rsid w:val="364BA8FC"/>
    <w:rsid w:val="36678068"/>
    <w:rsid w:val="36D80CCA"/>
    <w:rsid w:val="36FEFFC3"/>
    <w:rsid w:val="37363D05"/>
    <w:rsid w:val="378A99E1"/>
    <w:rsid w:val="379F119A"/>
    <w:rsid w:val="37BFBAA1"/>
    <w:rsid w:val="37F00921"/>
    <w:rsid w:val="37F3CB47"/>
    <w:rsid w:val="3817FA66"/>
    <w:rsid w:val="385188BF"/>
    <w:rsid w:val="385D4CF8"/>
    <w:rsid w:val="3864DEF6"/>
    <w:rsid w:val="38907A9D"/>
    <w:rsid w:val="389FED56"/>
    <w:rsid w:val="38C8510C"/>
    <w:rsid w:val="38EA71E5"/>
    <w:rsid w:val="39017854"/>
    <w:rsid w:val="3926CECD"/>
    <w:rsid w:val="3926FA71"/>
    <w:rsid w:val="3943C1F7"/>
    <w:rsid w:val="39495BE8"/>
    <w:rsid w:val="3969F54E"/>
    <w:rsid w:val="398E2802"/>
    <w:rsid w:val="39E73501"/>
    <w:rsid w:val="3A233779"/>
    <w:rsid w:val="3A813CFC"/>
    <w:rsid w:val="3AB40512"/>
    <w:rsid w:val="3AFD1C6A"/>
    <w:rsid w:val="3B29391C"/>
    <w:rsid w:val="3B3E0ECD"/>
    <w:rsid w:val="3B4EBAF4"/>
    <w:rsid w:val="3B65A1AA"/>
    <w:rsid w:val="3B79032C"/>
    <w:rsid w:val="3B95A501"/>
    <w:rsid w:val="3C7E68F4"/>
    <w:rsid w:val="3CB14E71"/>
    <w:rsid w:val="3CE8350C"/>
    <w:rsid w:val="3D0804F4"/>
    <w:rsid w:val="3D521838"/>
    <w:rsid w:val="3D6B7043"/>
    <w:rsid w:val="3DB407D0"/>
    <w:rsid w:val="3DCACAB9"/>
    <w:rsid w:val="3DE22842"/>
    <w:rsid w:val="3E03473E"/>
    <w:rsid w:val="3E645742"/>
    <w:rsid w:val="3E853F66"/>
    <w:rsid w:val="3EDEC444"/>
    <w:rsid w:val="3EF6C714"/>
    <w:rsid w:val="3EF8E502"/>
    <w:rsid w:val="3F0644DE"/>
    <w:rsid w:val="3F54CABD"/>
    <w:rsid w:val="3F76BCAC"/>
    <w:rsid w:val="3F7D400A"/>
    <w:rsid w:val="3FA6DE01"/>
    <w:rsid w:val="3FE8E972"/>
    <w:rsid w:val="3FF32B2A"/>
    <w:rsid w:val="3FF850B7"/>
    <w:rsid w:val="3FFD129E"/>
    <w:rsid w:val="40015AD5"/>
    <w:rsid w:val="405631DD"/>
    <w:rsid w:val="4091AE6B"/>
    <w:rsid w:val="40933729"/>
    <w:rsid w:val="40A6B7CB"/>
    <w:rsid w:val="40EBE7E8"/>
    <w:rsid w:val="4108663F"/>
    <w:rsid w:val="410E00AF"/>
    <w:rsid w:val="416248D8"/>
    <w:rsid w:val="41881677"/>
    <w:rsid w:val="418FE52B"/>
    <w:rsid w:val="419E99A8"/>
    <w:rsid w:val="423D0009"/>
    <w:rsid w:val="424D91CC"/>
    <w:rsid w:val="425D3280"/>
    <w:rsid w:val="42B62559"/>
    <w:rsid w:val="42C0C4A5"/>
    <w:rsid w:val="42FDD276"/>
    <w:rsid w:val="4321D089"/>
    <w:rsid w:val="438E8F20"/>
    <w:rsid w:val="4390CD6D"/>
    <w:rsid w:val="4396B6B1"/>
    <w:rsid w:val="439C3A56"/>
    <w:rsid w:val="43BECEB8"/>
    <w:rsid w:val="43F2319A"/>
    <w:rsid w:val="44337C35"/>
    <w:rsid w:val="443E2A17"/>
    <w:rsid w:val="4448E7C9"/>
    <w:rsid w:val="4460B677"/>
    <w:rsid w:val="44837100"/>
    <w:rsid w:val="44883C89"/>
    <w:rsid w:val="44907594"/>
    <w:rsid w:val="449F1737"/>
    <w:rsid w:val="44C01C31"/>
    <w:rsid w:val="44C01C31"/>
    <w:rsid w:val="45020E16"/>
    <w:rsid w:val="4506A8E4"/>
    <w:rsid w:val="4526FF32"/>
    <w:rsid w:val="4561E20F"/>
    <w:rsid w:val="45808BDA"/>
    <w:rsid w:val="458DD56B"/>
    <w:rsid w:val="4598B224"/>
    <w:rsid w:val="45A6994C"/>
    <w:rsid w:val="45B4E42B"/>
    <w:rsid w:val="45D73A72"/>
    <w:rsid w:val="45D7E226"/>
    <w:rsid w:val="45DAA8E8"/>
    <w:rsid w:val="45EECF8E"/>
    <w:rsid w:val="46772484"/>
    <w:rsid w:val="46873EC4"/>
    <w:rsid w:val="46C475A6"/>
    <w:rsid w:val="46D0D4B1"/>
    <w:rsid w:val="46F7EDCD"/>
    <w:rsid w:val="46FC5A97"/>
    <w:rsid w:val="4702765C"/>
    <w:rsid w:val="4767EF41"/>
    <w:rsid w:val="4780DE9D"/>
    <w:rsid w:val="47840F65"/>
    <w:rsid w:val="47BF8702"/>
    <w:rsid w:val="47D68B79"/>
    <w:rsid w:val="485B5A6A"/>
    <w:rsid w:val="488843D9"/>
    <w:rsid w:val="48AE1E86"/>
    <w:rsid w:val="4911C96C"/>
    <w:rsid w:val="49222346"/>
    <w:rsid w:val="49CD22F7"/>
    <w:rsid w:val="49FAC89A"/>
    <w:rsid w:val="4A1224AF"/>
    <w:rsid w:val="4A6EBF1F"/>
    <w:rsid w:val="4A843FB1"/>
    <w:rsid w:val="4B2FBC56"/>
    <w:rsid w:val="4B399504"/>
    <w:rsid w:val="4B4EB0C1"/>
    <w:rsid w:val="4B724656"/>
    <w:rsid w:val="4BA249FC"/>
    <w:rsid w:val="4BAB011F"/>
    <w:rsid w:val="4BAFA54E"/>
    <w:rsid w:val="4BB8782F"/>
    <w:rsid w:val="4BFD818B"/>
    <w:rsid w:val="4C02DF00"/>
    <w:rsid w:val="4C39CB3F"/>
    <w:rsid w:val="4C4913EA"/>
    <w:rsid w:val="4C6E7AFE"/>
    <w:rsid w:val="4CAE9407"/>
    <w:rsid w:val="4CB77865"/>
    <w:rsid w:val="4CBDA70C"/>
    <w:rsid w:val="4CC17DDF"/>
    <w:rsid w:val="4CCA5298"/>
    <w:rsid w:val="4D0002A4"/>
    <w:rsid w:val="4D30451E"/>
    <w:rsid w:val="4D53EEA8"/>
    <w:rsid w:val="4D61F8D6"/>
    <w:rsid w:val="4D691D97"/>
    <w:rsid w:val="4D6B8DFE"/>
    <w:rsid w:val="4D7FB534"/>
    <w:rsid w:val="4DB9D225"/>
    <w:rsid w:val="4DC38BF7"/>
    <w:rsid w:val="4DDDE766"/>
    <w:rsid w:val="4DF1712C"/>
    <w:rsid w:val="4E20F159"/>
    <w:rsid w:val="4E54EA37"/>
    <w:rsid w:val="4E5A3D0B"/>
    <w:rsid w:val="4EFE5C03"/>
    <w:rsid w:val="4F161EBB"/>
    <w:rsid w:val="4F289C50"/>
    <w:rsid w:val="4F6D7450"/>
    <w:rsid w:val="4FA17CDF"/>
    <w:rsid w:val="4FBC0706"/>
    <w:rsid w:val="4FC1ABDF"/>
    <w:rsid w:val="4FCD9603"/>
    <w:rsid w:val="5003EB98"/>
    <w:rsid w:val="501C1E89"/>
    <w:rsid w:val="5052F9DF"/>
    <w:rsid w:val="50783532"/>
    <w:rsid w:val="50AFA01F"/>
    <w:rsid w:val="50F3E698"/>
    <w:rsid w:val="51089017"/>
    <w:rsid w:val="5118F068"/>
    <w:rsid w:val="515DAD9B"/>
    <w:rsid w:val="5173FCC1"/>
    <w:rsid w:val="51A86068"/>
    <w:rsid w:val="51BC378B"/>
    <w:rsid w:val="51C0FF70"/>
    <w:rsid w:val="52030B71"/>
    <w:rsid w:val="5208A311"/>
    <w:rsid w:val="5230ABDA"/>
    <w:rsid w:val="5241C509"/>
    <w:rsid w:val="527EC7CC"/>
    <w:rsid w:val="529DE738"/>
    <w:rsid w:val="52CA98B8"/>
    <w:rsid w:val="52DD585B"/>
    <w:rsid w:val="52E593E7"/>
    <w:rsid w:val="53142AC6"/>
    <w:rsid w:val="531DF92F"/>
    <w:rsid w:val="53281A1D"/>
    <w:rsid w:val="535E6F5A"/>
    <w:rsid w:val="539BD2DF"/>
    <w:rsid w:val="53CB55E0"/>
    <w:rsid w:val="53F35C5A"/>
    <w:rsid w:val="5408ED7F"/>
    <w:rsid w:val="5419C79E"/>
    <w:rsid w:val="54227F32"/>
    <w:rsid w:val="547D3840"/>
    <w:rsid w:val="54E2F7CF"/>
    <w:rsid w:val="550EF82E"/>
    <w:rsid w:val="553FE605"/>
    <w:rsid w:val="559CCA2A"/>
    <w:rsid w:val="55A99B82"/>
    <w:rsid w:val="565D517A"/>
    <w:rsid w:val="568854A0"/>
    <w:rsid w:val="569B48B3"/>
    <w:rsid w:val="56BE8A8A"/>
    <w:rsid w:val="56F252BE"/>
    <w:rsid w:val="56FED468"/>
    <w:rsid w:val="56FFB787"/>
    <w:rsid w:val="571E8F7F"/>
    <w:rsid w:val="573239CC"/>
    <w:rsid w:val="575664DB"/>
    <w:rsid w:val="575CEEC9"/>
    <w:rsid w:val="577B1463"/>
    <w:rsid w:val="5790635B"/>
    <w:rsid w:val="57C97D29"/>
    <w:rsid w:val="57CF048C"/>
    <w:rsid w:val="5822C07C"/>
    <w:rsid w:val="58615093"/>
    <w:rsid w:val="58780599"/>
    <w:rsid w:val="5892A2C3"/>
    <w:rsid w:val="589C388C"/>
    <w:rsid w:val="59089D18"/>
    <w:rsid w:val="5969EB39"/>
    <w:rsid w:val="5970A060"/>
    <w:rsid w:val="59A601D0"/>
    <w:rsid w:val="59D6219F"/>
    <w:rsid w:val="59FE2CE8"/>
    <w:rsid w:val="5A27B406"/>
    <w:rsid w:val="5A2BA6AD"/>
    <w:rsid w:val="5A478F30"/>
    <w:rsid w:val="5A556146"/>
    <w:rsid w:val="5A8A0FE7"/>
    <w:rsid w:val="5A8C1B91"/>
    <w:rsid w:val="5AB45EC3"/>
    <w:rsid w:val="5AEF8892"/>
    <w:rsid w:val="5B481334"/>
    <w:rsid w:val="5B4F6A7A"/>
    <w:rsid w:val="5B54AE7D"/>
    <w:rsid w:val="5B957993"/>
    <w:rsid w:val="5B9D4F78"/>
    <w:rsid w:val="5BE401E4"/>
    <w:rsid w:val="5BE42E17"/>
    <w:rsid w:val="5BF7876D"/>
    <w:rsid w:val="5C3926D2"/>
    <w:rsid w:val="5CA48BFC"/>
    <w:rsid w:val="5CB5E96C"/>
    <w:rsid w:val="5CC5C4CC"/>
    <w:rsid w:val="5CC5C4CC"/>
    <w:rsid w:val="5D041A53"/>
    <w:rsid w:val="5D075673"/>
    <w:rsid w:val="5D2C7B89"/>
    <w:rsid w:val="5D3B1138"/>
    <w:rsid w:val="5D411D8D"/>
    <w:rsid w:val="5D8384D8"/>
    <w:rsid w:val="5D949A47"/>
    <w:rsid w:val="5DC89205"/>
    <w:rsid w:val="5DDF7E24"/>
    <w:rsid w:val="5DEAD82C"/>
    <w:rsid w:val="5E0796D5"/>
    <w:rsid w:val="5E1B14E6"/>
    <w:rsid w:val="5E2F6DCA"/>
    <w:rsid w:val="5E332D07"/>
    <w:rsid w:val="5E583C14"/>
    <w:rsid w:val="5EE3AC3B"/>
    <w:rsid w:val="5F1884BB"/>
    <w:rsid w:val="5F5F81B4"/>
    <w:rsid w:val="5FA1FD5C"/>
    <w:rsid w:val="5FFD74F5"/>
    <w:rsid w:val="604E808D"/>
    <w:rsid w:val="60512B91"/>
    <w:rsid w:val="6061A362"/>
    <w:rsid w:val="607D2386"/>
    <w:rsid w:val="60A1A030"/>
    <w:rsid w:val="60A1A030"/>
    <w:rsid w:val="60DC9C4C"/>
    <w:rsid w:val="60DFB8E1"/>
    <w:rsid w:val="60E28084"/>
    <w:rsid w:val="610DD246"/>
    <w:rsid w:val="611D8E25"/>
    <w:rsid w:val="6125F930"/>
    <w:rsid w:val="61263416"/>
    <w:rsid w:val="616FFC49"/>
    <w:rsid w:val="617B9891"/>
    <w:rsid w:val="617CE5F8"/>
    <w:rsid w:val="61BEC573"/>
    <w:rsid w:val="61C6DBF5"/>
    <w:rsid w:val="625191CE"/>
    <w:rsid w:val="629ABF33"/>
    <w:rsid w:val="62BA0B03"/>
    <w:rsid w:val="62D9C2BC"/>
    <w:rsid w:val="62FA6223"/>
    <w:rsid w:val="62FA6223"/>
    <w:rsid w:val="632539EC"/>
    <w:rsid w:val="632A52C1"/>
    <w:rsid w:val="632A52C1"/>
    <w:rsid w:val="635F399E"/>
    <w:rsid w:val="636835D7"/>
    <w:rsid w:val="644F1DB4"/>
    <w:rsid w:val="645134DB"/>
    <w:rsid w:val="647A0A5B"/>
    <w:rsid w:val="647A0A5B"/>
    <w:rsid w:val="64882996"/>
    <w:rsid w:val="648A2257"/>
    <w:rsid w:val="64A8C695"/>
    <w:rsid w:val="64FCA62F"/>
    <w:rsid w:val="651D4B1C"/>
    <w:rsid w:val="65266C0C"/>
    <w:rsid w:val="65453D1F"/>
    <w:rsid w:val="65578D09"/>
    <w:rsid w:val="65578D09"/>
    <w:rsid w:val="65AB39AC"/>
    <w:rsid w:val="66C0D6C6"/>
    <w:rsid w:val="67261015"/>
    <w:rsid w:val="674DF8B5"/>
    <w:rsid w:val="67539888"/>
    <w:rsid w:val="677BCE3C"/>
    <w:rsid w:val="6782E5BD"/>
    <w:rsid w:val="678D1F6B"/>
    <w:rsid w:val="67941DD4"/>
    <w:rsid w:val="67BE4C88"/>
    <w:rsid w:val="6808E4F5"/>
    <w:rsid w:val="681619B1"/>
    <w:rsid w:val="681775F0"/>
    <w:rsid w:val="682F16C0"/>
    <w:rsid w:val="683CC52E"/>
    <w:rsid w:val="68485CF4"/>
    <w:rsid w:val="6869A386"/>
    <w:rsid w:val="6914DE9A"/>
    <w:rsid w:val="691D97EC"/>
    <w:rsid w:val="69531FFD"/>
    <w:rsid w:val="698C4063"/>
    <w:rsid w:val="69DB073E"/>
    <w:rsid w:val="69EA8817"/>
    <w:rsid w:val="6A0F9534"/>
    <w:rsid w:val="6A6A1668"/>
    <w:rsid w:val="6AC91981"/>
    <w:rsid w:val="6AE034BD"/>
    <w:rsid w:val="6B0D1F9E"/>
    <w:rsid w:val="6B6A80CE"/>
    <w:rsid w:val="6B6D2FDA"/>
    <w:rsid w:val="6B9DC9F3"/>
    <w:rsid w:val="6BF895B8"/>
    <w:rsid w:val="6C0427ED"/>
    <w:rsid w:val="6C06AD07"/>
    <w:rsid w:val="6C14898C"/>
    <w:rsid w:val="6CB113CE"/>
    <w:rsid w:val="6CF49019"/>
    <w:rsid w:val="6D9C15AB"/>
    <w:rsid w:val="6DDE8372"/>
    <w:rsid w:val="6DEB0474"/>
    <w:rsid w:val="6E12817D"/>
    <w:rsid w:val="6E13E40C"/>
    <w:rsid w:val="6E5291A4"/>
    <w:rsid w:val="6EF7C146"/>
    <w:rsid w:val="6F0C2F59"/>
    <w:rsid w:val="6F5063C4"/>
    <w:rsid w:val="6F57DA6C"/>
    <w:rsid w:val="6F7452D0"/>
    <w:rsid w:val="6F83AFF8"/>
    <w:rsid w:val="6FAFA4F7"/>
    <w:rsid w:val="700EA2BE"/>
    <w:rsid w:val="7107B8C6"/>
    <w:rsid w:val="7115E94E"/>
    <w:rsid w:val="7128CC72"/>
    <w:rsid w:val="7191CC99"/>
    <w:rsid w:val="719EC89E"/>
    <w:rsid w:val="719F10BC"/>
    <w:rsid w:val="71BC155A"/>
    <w:rsid w:val="71C12C9F"/>
    <w:rsid w:val="71EAC093"/>
    <w:rsid w:val="71FE7A99"/>
    <w:rsid w:val="722E72C7"/>
    <w:rsid w:val="726D07E8"/>
    <w:rsid w:val="728030B4"/>
    <w:rsid w:val="72900A71"/>
    <w:rsid w:val="72D68B2D"/>
    <w:rsid w:val="733C5C8D"/>
    <w:rsid w:val="737276ED"/>
    <w:rsid w:val="737994FD"/>
    <w:rsid w:val="73D14AEF"/>
    <w:rsid w:val="73F11A8A"/>
    <w:rsid w:val="73F2A819"/>
    <w:rsid w:val="740EB419"/>
    <w:rsid w:val="744C9F57"/>
    <w:rsid w:val="745D50B1"/>
    <w:rsid w:val="748817F5"/>
    <w:rsid w:val="749329F6"/>
    <w:rsid w:val="749E3CBF"/>
    <w:rsid w:val="74B7437B"/>
    <w:rsid w:val="74EDAEFC"/>
    <w:rsid w:val="755E02E2"/>
    <w:rsid w:val="757703CC"/>
    <w:rsid w:val="7594F9EA"/>
    <w:rsid w:val="75D9B645"/>
    <w:rsid w:val="75D9B645"/>
    <w:rsid w:val="75DAF662"/>
    <w:rsid w:val="75E98148"/>
    <w:rsid w:val="763A181D"/>
    <w:rsid w:val="7678B06F"/>
    <w:rsid w:val="768DA872"/>
    <w:rsid w:val="769547B4"/>
    <w:rsid w:val="76FBA7E1"/>
    <w:rsid w:val="7701B610"/>
    <w:rsid w:val="7796EAA0"/>
    <w:rsid w:val="7799B084"/>
    <w:rsid w:val="77F241D6"/>
    <w:rsid w:val="77FB9CF6"/>
    <w:rsid w:val="784068F3"/>
    <w:rsid w:val="786A0CCA"/>
    <w:rsid w:val="78B2129E"/>
    <w:rsid w:val="78CB161C"/>
    <w:rsid w:val="78D22C98"/>
    <w:rsid w:val="7933C30A"/>
    <w:rsid w:val="7993780D"/>
    <w:rsid w:val="79AF15E5"/>
    <w:rsid w:val="7A14774B"/>
    <w:rsid w:val="7A232CB8"/>
    <w:rsid w:val="7A2883DA"/>
    <w:rsid w:val="7A67BA39"/>
    <w:rsid w:val="7AAA56CB"/>
    <w:rsid w:val="7AACCCE4"/>
    <w:rsid w:val="7ABAFDB9"/>
    <w:rsid w:val="7ADBC398"/>
    <w:rsid w:val="7B080B84"/>
    <w:rsid w:val="7B278585"/>
    <w:rsid w:val="7B3D7880"/>
    <w:rsid w:val="7B4B64FF"/>
    <w:rsid w:val="7B5E6584"/>
    <w:rsid w:val="7B6E0B74"/>
    <w:rsid w:val="7B939377"/>
    <w:rsid w:val="7B97E997"/>
    <w:rsid w:val="7BA2770F"/>
    <w:rsid w:val="7BB6732B"/>
    <w:rsid w:val="7BCFAB57"/>
    <w:rsid w:val="7C078F7A"/>
    <w:rsid w:val="7C52508A"/>
    <w:rsid w:val="7C5F13D8"/>
    <w:rsid w:val="7C889A99"/>
    <w:rsid w:val="7CCD268B"/>
    <w:rsid w:val="7CD673C5"/>
    <w:rsid w:val="7CE51EDC"/>
    <w:rsid w:val="7CFE2011"/>
    <w:rsid w:val="7CFE2011"/>
    <w:rsid w:val="7D325810"/>
    <w:rsid w:val="7D3FB218"/>
    <w:rsid w:val="7D4381A3"/>
    <w:rsid w:val="7D4DFA17"/>
    <w:rsid w:val="7D520413"/>
    <w:rsid w:val="7D63F078"/>
    <w:rsid w:val="7D6ACF67"/>
    <w:rsid w:val="7D6EA1F6"/>
    <w:rsid w:val="7D97CA73"/>
    <w:rsid w:val="7DF3AB65"/>
    <w:rsid w:val="7E26C4E8"/>
    <w:rsid w:val="7E5F438B"/>
    <w:rsid w:val="7E813451"/>
    <w:rsid w:val="7E87135D"/>
    <w:rsid w:val="7EC41C3A"/>
    <w:rsid w:val="7EEC3A6C"/>
    <w:rsid w:val="7F2C3CE7"/>
    <w:rsid w:val="7F4431D3"/>
    <w:rsid w:val="7F50655B"/>
    <w:rsid w:val="7F506CA1"/>
    <w:rsid w:val="7FA22873"/>
    <w:rsid w:val="7FA22873"/>
    <w:rsid w:val="7FE19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A9DB0"/>
  <w15:chartTrackingRefBased/>
  <w15:docId w15:val="{A6FC7BB1-DB69-45AD-BC39-72331713A3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321D089"/>
    <w:pPr>
      <w:tabs>
        <w:tab w:val="center" w:leader="none" w:pos="4680"/>
        <w:tab w:val="right" w:leader="none" w:pos="9360"/>
      </w:tabs>
      <w:spacing w:after="0" w:line="240" w:lineRule="auto"/>
    </w:pPr>
  </w:style>
  <w:style w:type="paragraph" w:styleId="Footer">
    <w:uiPriority w:val="99"/>
    <w:name w:val="footer"/>
    <w:basedOn w:val="Normal"/>
    <w:unhideWhenUsed/>
    <w:rsid w:val="4321D089"/>
    <w:pPr>
      <w:tabs>
        <w:tab w:val="center" w:leader="none" w:pos="4680"/>
        <w:tab w:val="right" w:leader="none" w:pos="9360"/>
      </w:tabs>
      <w:spacing w:after="0" w:line="240" w:lineRule="auto"/>
    </w:pPr>
  </w:style>
  <w:style w:type="paragraph" w:styleId="ListParagraph">
    <w:uiPriority w:val="34"/>
    <w:name w:val="List Paragraph"/>
    <w:basedOn w:val="Normal"/>
    <w:qFormat/>
    <w:rsid w:val="4321D089"/>
    <w:pPr>
      <w:spacing/>
      <w:ind w:left="720"/>
      <w:contextualSpacing/>
    </w:pPr>
  </w:style>
  <w:style w:type="character" w:styleId="Hyperlink">
    <w:uiPriority w:val="99"/>
    <w:name w:val="Hyperlink"/>
    <w:basedOn w:val="DefaultParagraphFont"/>
    <w:unhideWhenUsed/>
    <w:rsid w:val="4321D089"/>
    <w:rPr>
      <w:color w:val="467886"/>
      <w:u w:val="single"/>
    </w:rPr>
  </w:style>
  <w:style w:type="character" w:styleId="PlaceholderText">
    <w:uiPriority w:val="99"/>
    <w:name w:val="Placeholder Text"/>
    <w:basedOn w:val="DefaultParagraphFont"/>
    <w:semiHidden/>
    <w:rsid w:val="4321D089"/>
    <w:rPr>
      <w:color w:val="808080" w:themeColor="background1" w:themeTint="FF" w:themeShade="80"/>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46500867418a46a3" /><Relationship Type="http://schemas.openxmlformats.org/officeDocument/2006/relationships/header" Target="header.xml" Id="Rf964a937ae68452b" /><Relationship Type="http://schemas.openxmlformats.org/officeDocument/2006/relationships/header" Target="header2.xml" Id="Rba6b17053c20423e" /><Relationship Type="http://schemas.openxmlformats.org/officeDocument/2006/relationships/footer" Target="footer.xml" Id="R3697609b74184299" /><Relationship Type="http://schemas.openxmlformats.org/officeDocument/2006/relationships/footer" Target="footer2.xml" Id="Ra0de79b511404b8b" /><Relationship Type="http://schemas.microsoft.com/office/2020/10/relationships/intelligence" Target="intelligence2.xml" Id="Rf6fd9e25e49b41d6" /><Relationship Type="http://schemas.openxmlformats.org/officeDocument/2006/relationships/glossaryDocument" Target="glossary/document.xml" Id="R1c4a2b46e5194bf1" /><Relationship Type="http://schemas.openxmlformats.org/officeDocument/2006/relationships/numbering" Target="numbering.xml" Id="Rd2392fdfbbfd4fcb" /></Relationships>
</file>

<file path=word/glossary/document.xml><?xml version="1.0" encoding="utf-8"?>
<w:glossaryDocument xmlns:w14="http://schemas.microsoft.com/office/word/2010/wordml" xmlns:w="http://schemas.openxmlformats.org/wordprocessingml/2006/main">
  <w:docParts>
    <w:docPart>
      <w:docPartPr>
        <w:name w:val="DefaultPlaceholder_-1854013440"/>
        <w:category>
          <w:name w:val="General"/>
          <w:gallery w:val="placeholder"/>
        </w:category>
        <w:types>
          <w:type w:val="bbPlcHdr"/>
        </w:types>
        <w:behaviors>
          <w:behavior w:val="content"/>
        </w:behaviors>
        <w:guid w:val="{C18F4D67-1AE5-47FC-9988-CB19E80FE2E5}"/>
      </w:docPartPr>
      <w:docPartBody>
        <w:p w:rsidR="4321D089" w:rsidRDefault="4321D089" w14:paraId="0858245A" w14:textId="63195EF1">
          <w:r w:rsidRPr="4321D089" w:rsidR="4321D089">
            <w:rPr>
              <w:rStyle w:val="PlaceholderText"/>
            </w:rPr>
            <w:t>Click or tap here to enter text.</w:t>
          </w:r>
        </w:p>
      </w:docPartBody>
    </w:docPart>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ff5a32e20c854c35"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ff5a32e20c854c35"/>
  </wetp:taskpane>
</wetp:taskpanes>
</file>

<file path=word/webextensions/webextension.xml><?xml version="1.0" encoding="utf-8"?>
<we:webextension xmlns:we="http://schemas.microsoft.com/office/webextensions/webextension/2010/11" id="aff3acf6-3de8-49d0-ac1e-4db7d53b5347">
  <we:reference id="8c1c3d44-57e9-40d7-86e4-4adf61fea1dd" version="2.1.0.2" store="excatalog" storeType="excatalog"/>
  <we:alternateReferences>
    <we:reference id="WA104380122" version="2.1.0.2" store="en-us"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urrentFolder" value="{&quot;id&quot;:&quot;project:67f8d2a0f8e5b4531db79ce5&quot;,&quot;userId&quot;:&quot;user:67c48e5155f0fd33c270b593&quot;,&quot;projectId&quot;:&quot;ap:67c48e5155f0fd33c270b594&quot;,&quot;name&quot;:&quot;Personal Training A2&quot;,&quot;created&quot;:1744360096021,&quot;lastModified&quot;:1744360096021,&quot;position&quot;:4,&quot;isShared&quot;:false,&quot;isExampleCollection&quot;:false,&quot;isMyPublicationsCollection&quot;:false,&quot;notInFolder&quot;:false,&quot;totalReferences&quot;:1,&quot;depth&quot;:0}"/>
    <we:property name="bibliographyEnabled" value="&quot;bibliographyEnabled&quot;"/>
    <we:property name="citations" value="{&quot;269046130&quot;:{&quot;referencesIds&quot;:[&quot;doc:67f8d2a2a03cac371abd884d&quot;],&quot;referencesOptions&quot;:{&quot;doc:67f8d2a2a03cac371abd88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9046130,&quot;citationText&quot;:&quot;&lt;span style=\&quot;font-family:Aptos;font-size:16px;color:#000000\&quot;&gt;(Kraemer, Ratamess 2004)&lt;/span&gt;&quot;},&quot;286514474&quot;:{&quot;referencesIds&quot;:[&quot;doc:67fd32feec17cc6a39f62d43&quot;],&quot;referencesOptions&quot;:{&quot;doc:67fd32feec17cc6a39f62d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6514474,&quot;citationText&quot;:&quot;&lt;span style=\&quot;font-family:Aptos;font-size:16px;color:#000000\&quot;&gt;(Martín-Fuentes, Oliva-Lozano et al. 2020)&lt;/span&gt;&quot;},&quot;627982963&quot;:{&quot;referencesIds&quot;:[&quot;doc:67fd3e66583ba854e4662869&quot;],&quot;referencesOptions&quot;:{&quot;doc:67fd3e66583ba854e4662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7982963,&quot;citationText&quot;:&quot;&lt;span style=\&quot;font-family:Aptos;font-size:16px;color:#000000\&quot;&gt;(DeCurtins 2015)&lt;/span&gt;&quot;},&quot;673618560&quot;:{&quot;referencesIds&quot;:[&quot;doc:67fd398e06d03a52bd528485&quot;],&quot;referencesOptions&quot;:{&quot;doc:67fd398e06d03a52bd52848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618560,&quot;citationText&quot;:&quot;&lt;span style=\&quot;font-family:Aptos;font-size:16px;color:#000000\&quot;&gt;(Oliva-Lozano, Muyor 2020)&lt;/span&gt;&quot;},&quot;772407307&quot;:{&quot;referencesIds&quot;:[&quot;doc:67fd368ef8e5b4531db83059&quot;],&quot;referencesOptions&quot;:{&quot;doc:67fd368ef8e5b4531db830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2407307,&quot;citationText&quot;:&quot;&lt;span style=\&quot;font-family:Aptos;font-size:16px;color:#000000\&quot;&gt;(Willardson 2024)&lt;/span&gt;&quot;},&quot;1423104414&quot;:{&quot;referencesIds&quot;:[&quot;doc:67fd352491e29960b3da99bb&quot;],&quot;referencesOptions&quot;:{&quot;doc:67fd352491e29960b3da99b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3104414,&quot;citationText&quot;:&quot;&lt;span style=\&quot;font-family:Aptos;font-size:16px;color:#000000\&quot;&gt;(Pulkkinen 2016)&lt;/span&gt;&quot;}}"/>
    <we:property name="rw.officeVersion" value="&quot;1.3&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2025-04-09T10:01:51.8409809Z</dcterms:created>
  <dcterms:modified xsi:type="dcterms:W3CDTF">2025-04-22T13:55:40.0460191Z</dcterms:modified>
  <dc:creator>Sophie France (2404157)</dc:creator>
  <lastModifiedBy>Sophie France (2404157)</lastModifiedBy>
</coreProperties>
</file>