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63FA7EAC" w:rsidRDefault="63FA7EAC" w14:paraId="34F9AA71" w14:textId="37825AF0"/>
    <w:p w:rsidR="396366C4" w:rsidP="63FA7EAC" w:rsidRDefault="396366C4" w14:paraId="6D156C35" w14:textId="1B42588A">
      <w:pPr>
        <w:rPr>
          <w:sz w:val="36"/>
          <w:szCs w:val="36"/>
          <w:u w:val="single"/>
        </w:rPr>
      </w:pPr>
      <w:r w:rsidRPr="63FA7EAC" w:rsidR="396366C4">
        <w:rPr>
          <w:sz w:val="32"/>
          <w:szCs w:val="32"/>
          <w:u w:val="single"/>
        </w:rPr>
        <w:t>Lesson Power point</w:t>
      </w:r>
    </w:p>
    <w:p w:rsidR="396366C4" w:rsidRDefault="396366C4" w14:paraId="7801BB6F" w14:textId="66341A23">
      <w:r w:rsidR="396366C4">
        <w:drawing>
          <wp:inline wp14:editId="1489552D" wp14:anchorId="667AA010">
            <wp:extent cx="4572000" cy="2571750"/>
            <wp:effectExtent l="0" t="0" r="0" b="0"/>
            <wp:docPr id="10854312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210ecb65cb3487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6366C4" w:rsidP="63FA7EAC" w:rsidRDefault="396366C4" w14:paraId="65E82C52" w14:textId="51936104">
      <w:pPr>
        <w:pStyle w:val="Normal"/>
      </w:pPr>
      <w:r w:rsidR="396366C4">
        <w:drawing>
          <wp:inline wp14:editId="098FECD1" wp14:anchorId="6A7EF4FB">
            <wp:extent cx="4572000" cy="2562225"/>
            <wp:effectExtent l="0" t="0" r="0" b="0"/>
            <wp:docPr id="5101711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161a302b10c47f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6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6366C4" w:rsidP="63FA7EAC" w:rsidRDefault="396366C4" w14:paraId="4B2E9909" w14:textId="5D95C56C">
      <w:pPr>
        <w:pStyle w:val="Normal"/>
      </w:pPr>
      <w:r w:rsidR="396366C4">
        <w:drawing>
          <wp:inline wp14:editId="23074BFC" wp14:anchorId="0089E159">
            <wp:extent cx="4572000" cy="2562225"/>
            <wp:effectExtent l="0" t="0" r="0" b="0"/>
            <wp:docPr id="131691312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2ac8b956bf8442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6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6366C4" w:rsidP="63FA7EAC" w:rsidRDefault="396366C4" w14:paraId="669D0A4C" w14:textId="1BBB73B2">
      <w:pPr>
        <w:pStyle w:val="Normal"/>
      </w:pPr>
      <w:r w:rsidR="396366C4">
        <w:drawing>
          <wp:inline wp14:editId="53291535" wp14:anchorId="35EA9426">
            <wp:extent cx="4572000" cy="2552700"/>
            <wp:effectExtent l="0" t="0" r="0" b="0"/>
            <wp:docPr id="5646443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6858da0e88641b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6366C4" w:rsidP="63FA7EAC" w:rsidRDefault="396366C4" w14:paraId="23A72D3D" w14:textId="6147A67F">
      <w:pPr>
        <w:pStyle w:val="Normal"/>
      </w:pPr>
      <w:r w:rsidR="396366C4">
        <w:drawing>
          <wp:inline wp14:editId="770038BC" wp14:anchorId="47D28B0B">
            <wp:extent cx="4572000" cy="2590800"/>
            <wp:effectExtent l="0" t="0" r="0" b="0"/>
            <wp:docPr id="8239663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48763dcbb1d4e4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9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E21626" w:rsidP="63FA7EAC" w:rsidRDefault="1DE21626" w14:paraId="4E89A6D6" w14:textId="629C4E4D">
      <w:pPr>
        <w:pStyle w:val="Normal"/>
        <w:rPr>
          <w:sz w:val="32"/>
          <w:szCs w:val="32"/>
          <w:u w:val="single"/>
        </w:rPr>
      </w:pPr>
      <w:r w:rsidRPr="63FA7EAC" w:rsidR="1DE21626">
        <w:rPr>
          <w:sz w:val="28"/>
          <w:szCs w:val="28"/>
          <w:u w:val="single"/>
        </w:rPr>
        <w:t>Lesson Plan</w:t>
      </w:r>
    </w:p>
    <w:p w:rsidR="1DE21626" w:rsidP="63FA7EAC" w:rsidRDefault="1DE21626" w14:paraId="1B86741A" w14:textId="1DE40549">
      <w:pPr>
        <w:pStyle w:val="Normal"/>
      </w:pPr>
      <w:r w:rsidR="1DE21626">
        <w:drawing>
          <wp:inline wp14:editId="1A688897" wp14:anchorId="00653705">
            <wp:extent cx="4572000" cy="3829050"/>
            <wp:effectExtent l="0" t="0" r="0" b="0"/>
            <wp:docPr id="8583303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3f57e5c9a41429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829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E21626" w:rsidP="63FA7EAC" w:rsidRDefault="1DE21626" w14:paraId="58F53A6C" w14:textId="5F5AF9C6">
      <w:pPr>
        <w:pStyle w:val="Normal"/>
      </w:pPr>
      <w:r w:rsidR="1DE21626">
        <w:drawing>
          <wp:inline wp14:editId="4B29EC2A" wp14:anchorId="71752D6B">
            <wp:extent cx="5676900" cy="3039507"/>
            <wp:effectExtent l="0" t="0" r="0" b="0"/>
            <wp:docPr id="8922105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aa9abc188264ff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6900" cy="30395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E21626" w:rsidP="63FA7EAC" w:rsidRDefault="1DE21626" w14:paraId="3E6139E1" w14:textId="2D1A32CB">
      <w:pPr>
        <w:pStyle w:val="Normal"/>
      </w:pPr>
      <w:r w:rsidR="1DE21626">
        <w:drawing>
          <wp:inline wp14:editId="79078313" wp14:anchorId="42BB84C2">
            <wp:extent cx="4572000" cy="3848100"/>
            <wp:effectExtent l="0" t="0" r="0" b="0"/>
            <wp:docPr id="9928438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bf59cc957684ee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848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E21626" w:rsidP="63FA7EAC" w:rsidRDefault="1DE21626" w14:paraId="019AA940" w14:textId="3B22B09E">
      <w:pPr>
        <w:pStyle w:val="Normal"/>
        <w:rPr>
          <w:sz w:val="32"/>
          <w:szCs w:val="32"/>
          <w:u w:val="single"/>
        </w:rPr>
      </w:pPr>
      <w:proofErr w:type="gramStart"/>
      <w:r w:rsidRPr="63FA7EAC" w:rsidR="1DE21626">
        <w:rPr>
          <w:sz w:val="32"/>
          <w:szCs w:val="32"/>
          <w:u w:val="single"/>
        </w:rPr>
        <w:t>Self Reflection</w:t>
      </w:r>
      <w:proofErr w:type="gramEnd"/>
    </w:p>
    <w:p w:rsidR="1DE21626" w:rsidP="63FA7EAC" w:rsidRDefault="1DE21626" w14:paraId="51448903" w14:textId="69C2B015">
      <w:pPr>
        <w:pStyle w:val="Normal"/>
        <w:rPr>
          <w:sz w:val="32"/>
          <w:szCs w:val="32"/>
          <w:u w:val="single"/>
        </w:rPr>
      </w:pPr>
      <w:r w:rsidRPr="63FA7EAC" w:rsidR="1DE21626">
        <w:rPr>
          <w:sz w:val="28"/>
          <w:szCs w:val="28"/>
          <w:u w:val="none"/>
        </w:rPr>
        <w:t>Throughout the lesson, learners developed their use of the Welsh language through oral skills and literacy. The pupils used Welsh literacy in their books</w:t>
      </w:r>
      <w:r w:rsidRPr="63FA7EAC" w:rsidR="067DC12C">
        <w:rPr>
          <w:sz w:val="28"/>
          <w:szCs w:val="28"/>
          <w:u w:val="none"/>
        </w:rPr>
        <w:t xml:space="preserve"> and could recall the key words from the topic.</w:t>
      </w:r>
    </w:p>
    <w:p w:rsidR="63FA7EAC" w:rsidP="63FA7EAC" w:rsidRDefault="63FA7EAC" w14:paraId="496693D7" w14:textId="598AED95">
      <w:pPr>
        <w:pStyle w:val="Normal"/>
      </w:pPr>
    </w:p>
    <w:p w:rsidR="6FCA9FA0" w:rsidP="63FA7EAC" w:rsidRDefault="6FCA9FA0" w14:paraId="2E9C18B0" w14:textId="71EBC0F1">
      <w:pPr>
        <w:pStyle w:val="Normal"/>
      </w:pPr>
      <w:r w:rsidR="6FCA9FA0">
        <w:drawing>
          <wp:inline wp14:editId="11F6CC4A" wp14:anchorId="4D54D297">
            <wp:extent cx="4609630" cy="2333625"/>
            <wp:effectExtent l="0" t="0" r="0" b="0"/>
            <wp:docPr id="918415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fd846e44038432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09630" cy="2333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FA7EAC" w:rsidP="63FA7EAC" w:rsidRDefault="63FA7EAC" w14:paraId="56AFD7A3" w14:textId="39E0581F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737528FB"/>
  <w15:docId w15:val="{e80e5358-4501-47d1-b3d2-45fbad49ea70}"/>
  <w:rsids>
    <w:rsidRoot w:val="737528FB"/>
    <w:rsid w:val="067DC12C"/>
    <w:rsid w:val="1898563A"/>
    <w:rsid w:val="1AF75B1F"/>
    <w:rsid w:val="1D8F44A4"/>
    <w:rsid w:val="1DE21626"/>
    <w:rsid w:val="1F2A3E65"/>
    <w:rsid w:val="26F30871"/>
    <w:rsid w:val="367E0651"/>
    <w:rsid w:val="372B1105"/>
    <w:rsid w:val="396366C4"/>
    <w:rsid w:val="4DA88252"/>
    <w:rsid w:val="581FDFA1"/>
    <w:rsid w:val="63FA7EAC"/>
    <w:rsid w:val="6877670B"/>
    <w:rsid w:val="6E3052E8"/>
    <w:rsid w:val="6FCA9FA0"/>
    <w:rsid w:val="737528FB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1210ecb65cb34878" /><Relationship Type="http://schemas.openxmlformats.org/officeDocument/2006/relationships/image" Target="/media/image2.png" Id="R0161a302b10c47f8" /><Relationship Type="http://schemas.openxmlformats.org/officeDocument/2006/relationships/image" Target="/media/image3.png" Id="Rf2ac8b956bf84421" /><Relationship Type="http://schemas.openxmlformats.org/officeDocument/2006/relationships/image" Target="/media/image4.png" Id="Rc6858da0e88641b5" /><Relationship Type="http://schemas.openxmlformats.org/officeDocument/2006/relationships/image" Target="/media/image5.png" Id="R548763dcbb1d4e48" /><Relationship Type="http://schemas.openxmlformats.org/officeDocument/2006/relationships/image" Target="/media/image6.png" Id="Rb3f57e5c9a414296" /><Relationship Type="http://schemas.openxmlformats.org/officeDocument/2006/relationships/image" Target="/media/image7.png" Id="R7aa9abc188264ff6" /><Relationship Type="http://schemas.openxmlformats.org/officeDocument/2006/relationships/image" Target="/media/image8.png" Id="R7bf59cc957684ee7" /><Relationship Type="http://schemas.openxmlformats.org/officeDocument/2006/relationships/image" Target="/media/image9.png" Id="Rafd846e44038432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Emily Carroll (1600465)</dc:creator>
  <keywords/>
  <dc:description/>
  <lastModifiedBy>Emily Carroll (1600465)</lastModifiedBy>
  <revision>2</revision>
  <dcterms:created xsi:type="dcterms:W3CDTF">2020-05-11T10:03:19.8699006Z</dcterms:created>
  <dcterms:modified xsi:type="dcterms:W3CDTF">2020-05-11T12:05:38.1528898Z</dcterms:modified>
</coreProperties>
</file>