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33663CE6" w:rsidR="00D46A8E" w:rsidRPr="00D46A8E" w:rsidRDefault="00923B1B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Sharlene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627BF828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57970B97" w:rsidR="00D46A8E" w:rsidRPr="00D46A8E" w:rsidRDefault="004E623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English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23B56188" w:rsidR="00D46A8E" w:rsidRPr="00D46A8E" w:rsidRDefault="00D40F57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28</w:t>
            </w:r>
            <w:r w:rsidR="00576785">
              <w:rPr>
                <w:sz w:val="28"/>
                <w:szCs w:val="28"/>
                <w:lang w:val="cy-GB"/>
              </w:rPr>
              <w:t>/02</w:t>
            </w:r>
            <w:r w:rsidR="002A6E38">
              <w:rPr>
                <w:sz w:val="28"/>
                <w:szCs w:val="28"/>
                <w:lang w:val="cy-GB"/>
              </w:rPr>
              <w:t>/2020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3AF148E" w:rsidR="00D46A8E" w:rsidRPr="00D46A8E" w:rsidRDefault="002A6E38" w:rsidP="00D40F5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</w:t>
            </w:r>
            <w:r w:rsidR="00621295">
              <w:rPr>
                <w:sz w:val="28"/>
                <w:szCs w:val="28"/>
                <w:lang w:val="cy-GB"/>
              </w:rPr>
              <w:t xml:space="preserve"> </w:t>
            </w:r>
            <w:r w:rsidR="00D40F57">
              <w:rPr>
                <w:sz w:val="28"/>
                <w:szCs w:val="28"/>
                <w:lang w:val="cy-GB"/>
              </w:rPr>
              <w:t>understand English literature techniques in poetry through the Welsh language.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115E90FD" w14:textId="19AEA883" w:rsidR="00855490" w:rsidRDefault="00A75FD4" w:rsidP="004062B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Language, Literacy and Communication – </w:t>
            </w:r>
            <w:r w:rsidR="002A6E38">
              <w:rPr>
                <w:sz w:val="28"/>
                <w:szCs w:val="28"/>
                <w:lang w:val="cy-GB"/>
              </w:rPr>
              <w:t xml:space="preserve">pupils will </w:t>
            </w:r>
            <w:r w:rsidR="00D40F57">
              <w:rPr>
                <w:sz w:val="28"/>
                <w:szCs w:val="28"/>
                <w:lang w:val="cy-GB"/>
              </w:rPr>
              <w:t xml:space="preserve">discuss the literature techniques in the poem and use their oracy skills to read out the poem and </w:t>
            </w:r>
            <w:r w:rsidR="00DA0F24">
              <w:rPr>
                <w:sz w:val="28"/>
                <w:szCs w:val="28"/>
                <w:lang w:val="cy-GB"/>
              </w:rPr>
              <w:t>feedback answers.</w:t>
            </w:r>
          </w:p>
          <w:p w14:paraId="7102E20E" w14:textId="088CC2DC" w:rsidR="004062BA" w:rsidRPr="00D46A8E" w:rsidRDefault="00DA0F24" w:rsidP="0057678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Digital Competency – there will be a powerpoint on the board for the pupils to see.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7C55E6F6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5EE23024" w14:textId="060F971C" w:rsidR="00EB6268" w:rsidRDefault="00A75FD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Litera</w:t>
            </w:r>
            <w:r w:rsidR="00DA0F24">
              <w:rPr>
                <w:sz w:val="28"/>
                <w:szCs w:val="28"/>
                <w:lang w:val="cy-GB"/>
              </w:rPr>
              <w:t xml:space="preserve">cy – pupils will read out a poem about Wales and St. David’s Day, and </w:t>
            </w:r>
            <w:r w:rsidR="006120BA">
              <w:rPr>
                <w:sz w:val="28"/>
                <w:szCs w:val="28"/>
                <w:lang w:val="cy-GB"/>
              </w:rPr>
              <w:t>identify nouns, stanzas and adjectives.</w:t>
            </w:r>
          </w:p>
          <w:p w14:paraId="4B837964" w14:textId="0DE99F52" w:rsidR="004062BA" w:rsidRPr="00D46A8E" w:rsidRDefault="004062BA" w:rsidP="00621295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9C509D" w14:textId="09C0EB6E" w:rsidR="00D46A8E" w:rsidRPr="006120BA" w:rsidRDefault="000B6B62" w:rsidP="006120BA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0700050F" w14:textId="77777777" w:rsidR="006120BA" w:rsidRPr="006120BA" w:rsidRDefault="006120BA" w:rsidP="006120BA">
            <w:pPr>
              <w:rPr>
                <w:szCs w:val="28"/>
                <w:lang w:val="cy-GB"/>
              </w:rPr>
            </w:pPr>
            <w:r w:rsidRPr="006120BA">
              <w:rPr>
                <w:szCs w:val="28"/>
                <w:lang w:val="cy-GB"/>
              </w:rPr>
              <w:t>to use inference skills to understand our feelings about a Welsh poem.</w:t>
            </w:r>
          </w:p>
          <w:p w14:paraId="1F94391C" w14:textId="26CED622" w:rsidR="00D46A8E" w:rsidRPr="006E32EF" w:rsidRDefault="006120BA" w:rsidP="006120BA">
            <w:pPr>
              <w:rPr>
                <w:szCs w:val="28"/>
                <w:lang w:val="cy-GB"/>
              </w:rPr>
            </w:pPr>
            <w:r w:rsidRPr="006120BA">
              <w:rPr>
                <w:szCs w:val="28"/>
                <w:lang w:val="cy-GB"/>
              </w:rPr>
              <w:t>To use Welsh words to express our feelings about a Welsh poem.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1BA31BA9" w14:textId="77777777" w:rsidR="00D46A8E" w:rsidRDefault="002A6E38" w:rsidP="006120B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</w:t>
            </w:r>
            <w:r w:rsidR="00576785">
              <w:rPr>
                <w:sz w:val="28"/>
                <w:szCs w:val="28"/>
                <w:lang w:val="cy-GB"/>
              </w:rPr>
              <w:t xml:space="preserve">show understanding of </w:t>
            </w:r>
            <w:r w:rsidR="006120BA">
              <w:rPr>
                <w:sz w:val="28"/>
                <w:szCs w:val="28"/>
                <w:lang w:val="cy-GB"/>
              </w:rPr>
              <w:t>nouns, adjectives, stanzas and the Welsh language.</w:t>
            </w:r>
          </w:p>
          <w:p w14:paraId="7BD7E8D0" w14:textId="1C34CCA0" w:rsidR="00DE51D8" w:rsidRPr="00D46A8E" w:rsidRDefault="00DE51D8" w:rsidP="006120B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be able to express their opinions and feelings about the poem using Welsh vocabulary.</w:t>
            </w:r>
            <w:bookmarkStart w:id="0" w:name="_GoBack"/>
            <w:bookmarkEnd w:id="0"/>
          </w:p>
        </w:tc>
        <w:tc>
          <w:tcPr>
            <w:tcW w:w="4505" w:type="dxa"/>
          </w:tcPr>
          <w:p w14:paraId="250B79C3" w14:textId="5E4E89F6" w:rsidR="002A6E38" w:rsidRPr="00D46A8E" w:rsidRDefault="006120BA" w:rsidP="005772E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Discussion and feedback.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7595A9ED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 xml:space="preserve">Teacher’s Role – including key teaching points and key </w:t>
            </w:r>
            <w:r w:rsidR="00031398">
              <w:rPr>
                <w:sz w:val="22"/>
                <w:szCs w:val="22"/>
                <w:lang w:val="cy-GB"/>
              </w:rPr>
              <w:t>questions</w:t>
            </w:r>
            <w:r w:rsidR="00031398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031398" w:rsidRPr="002B2D5B">
              <w:rPr>
                <w:sz w:val="22"/>
                <w:szCs w:val="22"/>
                <w:lang w:val="cy-GB"/>
              </w:rPr>
              <w:t xml:space="preserve"> strategies,</w:t>
            </w:r>
            <w:r w:rsidR="00031398">
              <w:rPr>
                <w:sz w:val="22"/>
                <w:szCs w:val="22"/>
                <w:lang w:val="cy-GB"/>
              </w:rPr>
              <w:t xml:space="preserve">, 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1247DB2E" w:rsidR="002B2D5B" w:rsidRPr="002B2D5B" w:rsidRDefault="006120BA" w:rsidP="006120BA">
            <w:pPr>
              <w:tabs>
                <w:tab w:val="center" w:pos="2377"/>
                <w:tab w:val="right" w:pos="4755"/>
              </w:tabs>
              <w:rPr>
                <w:b/>
                <w:sz w:val="22"/>
                <w:szCs w:val="22"/>
                <w:lang w:val="cy-GB"/>
              </w:rPr>
            </w:pPr>
            <w:r>
              <w:rPr>
                <w:b/>
                <w:sz w:val="22"/>
                <w:szCs w:val="22"/>
                <w:lang w:val="cy-GB"/>
              </w:rPr>
              <w:tab/>
            </w:r>
            <w:r w:rsidR="002B2D5B" w:rsidRPr="002B2D5B">
              <w:rPr>
                <w:b/>
                <w:sz w:val="22"/>
                <w:szCs w:val="22"/>
                <w:lang w:val="cy-GB"/>
              </w:rPr>
              <w:t>Pupil Tasks</w:t>
            </w:r>
            <w:r>
              <w:rPr>
                <w:b/>
                <w:sz w:val="22"/>
                <w:szCs w:val="22"/>
                <w:lang w:val="cy-GB"/>
              </w:rPr>
              <w:tab/>
            </w:r>
          </w:p>
          <w:p w14:paraId="07736BE3" w14:textId="4FA0AB0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15322B47" w14:textId="4489B410" w:rsidR="002A6E38" w:rsidRDefault="0049525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teacher will introduce the lesson.</w:t>
            </w:r>
          </w:p>
          <w:p w14:paraId="71CD9616" w14:textId="20B286A4" w:rsidR="00495255" w:rsidRDefault="0049525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teacher will put key terms on the board and will ask the pupils to explain what the key terms are.</w:t>
            </w:r>
          </w:p>
          <w:p w14:paraId="18958C26" w14:textId="680B6A8F" w:rsidR="00495255" w:rsidRPr="00576785" w:rsidRDefault="0049525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teacher will give examples of the key terms.</w:t>
            </w:r>
          </w:p>
          <w:p w14:paraId="3BC8E289" w14:textId="74C3DA2B" w:rsidR="00576785" w:rsidRPr="00576785" w:rsidRDefault="00495255" w:rsidP="00576785">
            <w:pPr>
              <w:rPr>
                <w:b/>
                <w:sz w:val="28"/>
                <w:szCs w:val="28"/>
                <w:lang w:val="cy-GB"/>
              </w:rPr>
            </w:pPr>
            <w:r>
              <w:rPr>
                <w:b/>
                <w:sz w:val="28"/>
                <w:szCs w:val="28"/>
                <w:lang w:val="cy-GB"/>
              </w:rPr>
              <w:t>Teacher and pupil led. 2</w:t>
            </w:r>
            <w:r w:rsidR="00576785">
              <w:rPr>
                <w:b/>
                <w:sz w:val="28"/>
                <w:szCs w:val="28"/>
                <w:lang w:val="cy-GB"/>
              </w:rPr>
              <w:t xml:space="preserve"> minutes.</w:t>
            </w:r>
          </w:p>
        </w:tc>
        <w:tc>
          <w:tcPr>
            <w:tcW w:w="4971" w:type="dxa"/>
          </w:tcPr>
          <w:p w14:paraId="7F17A4E6" w14:textId="160B2FA2" w:rsidR="00F90956" w:rsidRPr="00576785" w:rsidRDefault="00495255" w:rsidP="0049525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have one minute to discuss what the key terms mean and will then feedback when asked to.</w:t>
            </w:r>
          </w:p>
        </w:tc>
        <w:tc>
          <w:tcPr>
            <w:tcW w:w="2903" w:type="dxa"/>
          </w:tcPr>
          <w:p w14:paraId="491DF6ED" w14:textId="303A97C5" w:rsidR="00F90956" w:rsidRPr="002B2D5B" w:rsidRDefault="00495255" w:rsidP="00A75FD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Poem.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03C6B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A1B003D" w14:textId="47248391" w:rsidR="00CF63F2" w:rsidRDefault="0049525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The teacher will ask the pupils to read the poem out to the class.</w:t>
            </w:r>
          </w:p>
          <w:p w14:paraId="2209644B" w14:textId="77777777" w:rsidR="00AD65AE" w:rsidRDefault="0049525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teacher will instruct </w:t>
            </w:r>
            <w:r w:rsidR="00AD65AE">
              <w:rPr>
                <w:sz w:val="28"/>
                <w:szCs w:val="28"/>
                <w:lang w:val="cy-GB"/>
              </w:rPr>
              <w:t>the pupils to identify how many nouns, adjectives and stanzas there are and if they can give examples of any.</w:t>
            </w:r>
          </w:p>
          <w:p w14:paraId="5ED83E52" w14:textId="2D848B2C" w:rsidR="00495255" w:rsidRPr="00AD65AE" w:rsidRDefault="00AD65AE" w:rsidP="00AD65AE">
            <w:pPr>
              <w:rPr>
                <w:sz w:val="28"/>
                <w:szCs w:val="28"/>
                <w:lang w:val="cy-GB"/>
              </w:rPr>
            </w:pPr>
            <w:r w:rsidRPr="00AD65AE">
              <w:rPr>
                <w:sz w:val="28"/>
                <w:szCs w:val="28"/>
                <w:lang w:val="cy-GB"/>
              </w:rPr>
              <w:t xml:space="preserve"> </w:t>
            </w:r>
            <w:r>
              <w:rPr>
                <w:b/>
                <w:sz w:val="28"/>
                <w:szCs w:val="28"/>
                <w:lang w:val="cy-GB"/>
              </w:rPr>
              <w:t xml:space="preserve"> Teacher and pupil led. 5 minutes.</w:t>
            </w:r>
          </w:p>
          <w:p w14:paraId="65481C09" w14:textId="35AD080F" w:rsidR="00576785" w:rsidRPr="00576785" w:rsidRDefault="00576785" w:rsidP="00AD65AE">
            <w:pPr>
              <w:jc w:val="center"/>
              <w:rPr>
                <w:b/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37BF692E" w14:textId="58F8E99F" w:rsidR="000E7394" w:rsidRDefault="0057678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will </w:t>
            </w:r>
            <w:r w:rsidR="00AD65AE">
              <w:rPr>
                <w:sz w:val="28"/>
                <w:szCs w:val="28"/>
                <w:lang w:val="cy-GB"/>
              </w:rPr>
              <w:t>read out the poem to the class.</w:t>
            </w:r>
          </w:p>
          <w:p w14:paraId="602764CF" w14:textId="3A2A07D7" w:rsidR="00AD65AE" w:rsidRDefault="00AD65AE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discuss the answers in pairs and then feedback to the class.</w:t>
            </w:r>
          </w:p>
          <w:p w14:paraId="6F32319A" w14:textId="1CFE0B01" w:rsidR="00576785" w:rsidRPr="00576785" w:rsidRDefault="00AD65AE" w:rsidP="00576785">
            <w:pPr>
              <w:rPr>
                <w:b/>
                <w:sz w:val="28"/>
                <w:szCs w:val="28"/>
                <w:lang w:val="cy-GB"/>
              </w:rPr>
            </w:pPr>
            <w:r>
              <w:rPr>
                <w:b/>
                <w:sz w:val="28"/>
                <w:szCs w:val="28"/>
                <w:lang w:val="cy-GB"/>
              </w:rPr>
              <w:t xml:space="preserve">Teacher and pupil led. </w:t>
            </w:r>
            <w:r w:rsidR="00576785" w:rsidRPr="00576785">
              <w:rPr>
                <w:b/>
                <w:sz w:val="28"/>
                <w:szCs w:val="28"/>
                <w:lang w:val="cy-GB"/>
              </w:rPr>
              <w:t>5 minutes.</w:t>
            </w:r>
          </w:p>
        </w:tc>
        <w:tc>
          <w:tcPr>
            <w:tcW w:w="2903" w:type="dxa"/>
          </w:tcPr>
          <w:p w14:paraId="73A5E4AB" w14:textId="1263DA70" w:rsidR="00576785" w:rsidRPr="002B2D5B" w:rsidRDefault="00495255" w:rsidP="00A75FD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Poem.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62533030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25012662" w14:textId="5547A3BF" w:rsidR="00AD65AE" w:rsidRPr="00AD65AE" w:rsidRDefault="00AD65AE" w:rsidP="00AD65AE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00AD65AE">
              <w:rPr>
                <w:sz w:val="28"/>
                <w:szCs w:val="28"/>
                <w:lang w:val="cy-GB"/>
              </w:rPr>
              <w:t>The teacher will read out the sentences on the board and ask the pupils to complete the sentences and give examples of what they could say.</w:t>
            </w:r>
          </w:p>
          <w:p w14:paraId="79FF85B1" w14:textId="77777777" w:rsidR="00AD65AE" w:rsidRPr="00AD65AE" w:rsidRDefault="00AD65AE" w:rsidP="00AD65AE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00AD65AE">
              <w:rPr>
                <w:sz w:val="28"/>
                <w:szCs w:val="28"/>
                <w:lang w:val="cy-GB"/>
              </w:rPr>
              <w:t>The teacher will ask the pupils for feedback once the three minutes are up.</w:t>
            </w:r>
          </w:p>
          <w:p w14:paraId="483EB441" w14:textId="7A5B20D4" w:rsidR="00AD65AE" w:rsidRPr="00AD65AE" w:rsidRDefault="00AD65AE" w:rsidP="00AD65AE">
            <w:pPr>
              <w:rPr>
                <w:b/>
                <w:sz w:val="28"/>
                <w:szCs w:val="28"/>
                <w:lang w:val="cy-GB"/>
              </w:rPr>
            </w:pPr>
            <w:r>
              <w:rPr>
                <w:b/>
                <w:sz w:val="28"/>
                <w:szCs w:val="28"/>
                <w:lang w:val="cy-GB"/>
              </w:rPr>
              <w:t>Teacher and pupil led. 5 minutes.</w:t>
            </w:r>
          </w:p>
        </w:tc>
        <w:tc>
          <w:tcPr>
            <w:tcW w:w="4971" w:type="dxa"/>
          </w:tcPr>
          <w:p w14:paraId="5E939A5A" w14:textId="1363B97A" w:rsidR="00E250B4" w:rsidRDefault="00576785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</w:t>
            </w:r>
            <w:r w:rsidR="00AD65AE">
              <w:rPr>
                <w:sz w:val="28"/>
                <w:szCs w:val="28"/>
                <w:lang w:val="cy-GB"/>
              </w:rPr>
              <w:t>upils will complete the sentences on a piece of paper, using the words on the board.</w:t>
            </w:r>
          </w:p>
          <w:p w14:paraId="73CF3B35" w14:textId="73C5DFD2" w:rsidR="00AD65AE" w:rsidRDefault="00AD65AE" w:rsidP="00576785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Pupils will feedback their answers.</w:t>
            </w:r>
          </w:p>
          <w:p w14:paraId="46716F0C" w14:textId="440014EC" w:rsidR="00576785" w:rsidRPr="00AD65AE" w:rsidRDefault="00AD65AE" w:rsidP="00576785">
            <w:pPr>
              <w:rPr>
                <w:b/>
                <w:sz w:val="28"/>
                <w:szCs w:val="28"/>
                <w:lang w:val="cy-GB"/>
              </w:rPr>
            </w:pPr>
            <w:r w:rsidRPr="00AD65AE">
              <w:rPr>
                <w:b/>
                <w:sz w:val="28"/>
                <w:szCs w:val="28"/>
                <w:lang w:val="cy-GB"/>
              </w:rPr>
              <w:t>Pupil led. 5</w:t>
            </w:r>
            <w:r w:rsidR="00576785" w:rsidRPr="00AD65AE">
              <w:rPr>
                <w:b/>
                <w:sz w:val="28"/>
                <w:szCs w:val="28"/>
                <w:lang w:val="cy-GB"/>
              </w:rPr>
              <w:t xml:space="preserve"> minutes.</w:t>
            </w:r>
          </w:p>
        </w:tc>
        <w:tc>
          <w:tcPr>
            <w:tcW w:w="2903" w:type="dxa"/>
          </w:tcPr>
          <w:p w14:paraId="08BDEAF7" w14:textId="0928731A" w:rsidR="00CF63F2" w:rsidRPr="002B2D5B" w:rsidRDefault="00AD65AE" w:rsidP="00A75FD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Poem.</w:t>
            </w:r>
          </w:p>
        </w:tc>
      </w:tr>
    </w:tbl>
    <w:p w14:paraId="21627C5E" w14:textId="701F61CD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28E6F08" w14:textId="77777777" w:rsidR="00610CE9" w:rsidRDefault="00610CE9" w:rsidP="00B24C18">
      <w:r>
        <w:separator/>
      </w:r>
    </w:p>
  </w:endnote>
  <w:endnote w:type="continuationSeparator" w:id="0">
    <w:p w14:paraId="30B429F9" w14:textId="77777777" w:rsidR="00610CE9" w:rsidRDefault="00610CE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F2CDA40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E51D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FB4D6E1" w14:textId="77777777" w:rsidR="00610CE9" w:rsidRDefault="00610CE9" w:rsidP="00B24C18">
      <w:r>
        <w:separator/>
      </w:r>
    </w:p>
  </w:footnote>
  <w:footnote w:type="continuationSeparator" w:id="0">
    <w:p w14:paraId="5AA0F80E" w14:textId="77777777" w:rsidR="00610CE9" w:rsidRDefault="00610CE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DF115D6"/>
    <w:multiLevelType w:val="hybridMultilevel"/>
    <w:tmpl w:val="CE24DE3A"/>
    <w:lvl w:ilvl="0" w:tplc="A7B681AA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CD2C38"/>
    <w:multiLevelType w:val="hybridMultilevel"/>
    <w:tmpl w:val="E6BA3568"/>
    <w:lvl w:ilvl="0" w:tplc="8B026BD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attachedTemplate r:id="rId1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31398"/>
    <w:rsid w:val="000432F2"/>
    <w:rsid w:val="00045D70"/>
    <w:rsid w:val="00063D4A"/>
    <w:rsid w:val="000973E5"/>
    <w:rsid w:val="000B6B62"/>
    <w:rsid w:val="000C6966"/>
    <w:rsid w:val="000E5C05"/>
    <w:rsid w:val="000E7394"/>
    <w:rsid w:val="00167F75"/>
    <w:rsid w:val="002709FE"/>
    <w:rsid w:val="002A6E38"/>
    <w:rsid w:val="002B2D5B"/>
    <w:rsid w:val="002F1FD1"/>
    <w:rsid w:val="002F72F8"/>
    <w:rsid w:val="0031228F"/>
    <w:rsid w:val="003502C7"/>
    <w:rsid w:val="003770F9"/>
    <w:rsid w:val="003B005D"/>
    <w:rsid w:val="0040291F"/>
    <w:rsid w:val="00405745"/>
    <w:rsid w:val="004062BA"/>
    <w:rsid w:val="00467647"/>
    <w:rsid w:val="004847B6"/>
    <w:rsid w:val="00495255"/>
    <w:rsid w:val="004B73CD"/>
    <w:rsid w:val="004E1B77"/>
    <w:rsid w:val="004E623F"/>
    <w:rsid w:val="00524F85"/>
    <w:rsid w:val="005404E0"/>
    <w:rsid w:val="005520C5"/>
    <w:rsid w:val="00576785"/>
    <w:rsid w:val="005772E8"/>
    <w:rsid w:val="005B7769"/>
    <w:rsid w:val="00610C4A"/>
    <w:rsid w:val="00610CE9"/>
    <w:rsid w:val="006120BA"/>
    <w:rsid w:val="00621295"/>
    <w:rsid w:val="00645E24"/>
    <w:rsid w:val="006953EE"/>
    <w:rsid w:val="006E32EF"/>
    <w:rsid w:val="00713823"/>
    <w:rsid w:val="007A6C2C"/>
    <w:rsid w:val="007B5168"/>
    <w:rsid w:val="007B65F8"/>
    <w:rsid w:val="00816DB9"/>
    <w:rsid w:val="00825827"/>
    <w:rsid w:val="00825DEF"/>
    <w:rsid w:val="00855490"/>
    <w:rsid w:val="008723DA"/>
    <w:rsid w:val="00896514"/>
    <w:rsid w:val="008B2B15"/>
    <w:rsid w:val="00923B1B"/>
    <w:rsid w:val="009A03EA"/>
    <w:rsid w:val="009C20AC"/>
    <w:rsid w:val="009C26DA"/>
    <w:rsid w:val="009D68DF"/>
    <w:rsid w:val="00A46632"/>
    <w:rsid w:val="00A53AE4"/>
    <w:rsid w:val="00A75FD4"/>
    <w:rsid w:val="00AA5380"/>
    <w:rsid w:val="00AD65AE"/>
    <w:rsid w:val="00AF532A"/>
    <w:rsid w:val="00B02BEF"/>
    <w:rsid w:val="00B0430A"/>
    <w:rsid w:val="00B24C18"/>
    <w:rsid w:val="00B85948"/>
    <w:rsid w:val="00BC35BE"/>
    <w:rsid w:val="00BF5170"/>
    <w:rsid w:val="00CF63F2"/>
    <w:rsid w:val="00D060A6"/>
    <w:rsid w:val="00D40F57"/>
    <w:rsid w:val="00D46A8E"/>
    <w:rsid w:val="00D91956"/>
    <w:rsid w:val="00DA0F24"/>
    <w:rsid w:val="00DB1D3B"/>
    <w:rsid w:val="00DE51D8"/>
    <w:rsid w:val="00E250B4"/>
    <w:rsid w:val="00E601E1"/>
    <w:rsid w:val="00E75960"/>
    <w:rsid w:val="00EB6268"/>
    <w:rsid w:val="00EC0A98"/>
    <w:rsid w:val="00EE0418"/>
    <w:rsid w:val="00EE0AC1"/>
    <w:rsid w:val="00EF0BE1"/>
    <w:rsid w:val="00F213DC"/>
    <w:rsid w:val="00F636FF"/>
    <w:rsid w:val="00F64376"/>
    <w:rsid w:val="00F707F4"/>
    <w:rsid w:val="00F8496A"/>
    <w:rsid w:val="00F90956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5F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3302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24" ma:contentTypeDescription="Create a new document." ma:contentTypeScope="" ma:versionID="5c239f04a8138b5b4bd371050dba29a6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844dbff1b47935ca8f258135130ed8d4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internalName="MediaServiceAutoTags" ma:readOnly="true">
      <xsd:simpleType>
        <xsd:restriction base="dms:Text"/>
      </xsd:simpleType>
    </xsd:element>
    <xsd:element name="MediaServiceOCR" ma:index="3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1" nillable="true" ma:displayName="MediaService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mplates xmlns="b55e67e9-c331-48bb-9225-044246612f9d" xsi:nil="true"/>
    <Has_Teacher_Only_SectionGroup xmlns="b55e67e9-c331-48bb-9225-044246612f9d" xsi:nil="true"/>
    <NotebookType xmlns="b55e67e9-c331-48bb-9225-044246612f9d" xsi:nil="true"/>
    <Invited_Teachers xmlns="b55e67e9-c331-48bb-9225-044246612f9d" xsi:nil="true"/>
    <DefaultSectionNames xmlns="b55e67e9-c331-48bb-9225-044246612f9d" xsi:nil="true"/>
    <Self_Registration_Enabled xmlns="b55e67e9-c331-48bb-9225-044246612f9d" xsi:nil="true"/>
    <Teachers xmlns="b55e67e9-c331-48bb-9225-044246612f9d">
      <UserInfo>
        <DisplayName/>
        <AccountId xsi:nil="true"/>
        <AccountType/>
      </UserInfo>
    </Teachers>
    <Invited_Students xmlns="b55e67e9-c331-48bb-9225-044246612f9d" xsi:nil="true"/>
    <CultureName xmlns="b55e67e9-c331-48bb-9225-044246612f9d" xsi:nil="true"/>
    <Students xmlns="b55e67e9-c331-48bb-9225-044246612f9d">
      <UserInfo>
        <DisplayName/>
        <AccountId xsi:nil="true"/>
        <AccountType/>
      </UserInfo>
    </Students>
    <FolderType xmlns="b55e67e9-c331-48bb-9225-044246612f9d" xsi:nil="true"/>
    <AppVersion xmlns="b55e67e9-c331-48bb-9225-044246612f9d" xsi:nil="true"/>
    <Is_Collaboration_Space_Locked xmlns="b55e67e9-c331-48bb-9225-044246612f9d" xsi:nil="true"/>
    <Owner xmlns="b55e67e9-c331-48bb-9225-044246612f9d">
      <UserInfo>
        <DisplayName/>
        <AccountId xsi:nil="true"/>
        <AccountType/>
      </UserInfo>
    </Owner>
    <Student_Groups xmlns="b55e67e9-c331-48bb-9225-044246612f9d">
      <UserInfo>
        <DisplayName/>
        <AccountId xsi:nil="true"/>
        <AccountType/>
      </UserInfo>
    </Student_Groups>
  </documentManagement>
</p:properties>
</file>

<file path=customXml/itemProps1.xml><?xml version="1.0" encoding="utf-8"?>
<ds:datastoreItem xmlns:ds="http://schemas.openxmlformats.org/officeDocument/2006/customXml" ds:itemID="{C409D909-46FC-4C1F-9B80-67F1A879E79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94B2BC-7CAE-4A49-81A0-F9FC8EC334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255467D-16CC-4D5B-80C4-80ED1B7993CA}">
  <ds:schemaRefs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a88b85f8-fab3-4317-8d38-a725c20f5341"/>
    <ds:schemaRef ds:uri="http://purl.org/dc/elements/1.1/"/>
    <ds:schemaRef ds:uri="http://schemas.openxmlformats.org/package/2006/metadata/core-properties"/>
    <ds:schemaRef ds:uri="b55e67e9-c331-48bb-9225-044246612f9d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27</TotalTime>
  <Pages>5</Pages>
  <Words>511</Words>
  <Characters>2916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Sharlene Bernard</cp:lastModifiedBy>
  <cp:revision>8</cp:revision>
  <dcterms:created xsi:type="dcterms:W3CDTF">2020-04-27T15:17:00Z</dcterms:created>
  <dcterms:modified xsi:type="dcterms:W3CDTF">2020-04-27T17:42:00Z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