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53A50" w14:textId="5C3696E9" w:rsidR="006A4469" w:rsidRDefault="006A4469">
      <w:r>
        <w:rPr>
          <w:noProof/>
        </w:rPr>
        <w:drawing>
          <wp:inline distT="0" distB="0" distL="0" distR="0" wp14:anchorId="7C9B259C" wp14:editId="29EF5386">
            <wp:extent cx="6214187" cy="878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215" cy="879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DDCE2" w14:textId="2D8DFBBF" w:rsidR="006A4469" w:rsidRDefault="006A4469">
      <w:r>
        <w:rPr>
          <w:noProof/>
        </w:rPr>
        <w:lastRenderedPageBreak/>
        <w:drawing>
          <wp:inline distT="0" distB="0" distL="0" distR="0" wp14:anchorId="1C7054FA" wp14:editId="171C2396">
            <wp:extent cx="6092957" cy="861695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73" cy="861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68928" w14:textId="6ECDE3B7" w:rsidR="006A4469" w:rsidRDefault="006A4469">
      <w:r>
        <w:rPr>
          <w:noProof/>
        </w:rPr>
        <w:lastRenderedPageBreak/>
        <w:drawing>
          <wp:inline distT="0" distB="0" distL="0" distR="0" wp14:anchorId="30B0CE96" wp14:editId="1D660B58">
            <wp:extent cx="6160307" cy="8712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909" cy="871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2DD21" w14:textId="1B64250C" w:rsidR="006A4469" w:rsidRDefault="006A4469">
      <w:r>
        <w:rPr>
          <w:noProof/>
        </w:rPr>
        <w:lastRenderedPageBreak/>
        <w:drawing>
          <wp:inline distT="0" distB="0" distL="0" distR="0" wp14:anchorId="070FE8AD" wp14:editId="56552473">
            <wp:extent cx="6353378" cy="8985250"/>
            <wp:effectExtent l="0" t="0" r="952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962" cy="899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AF508" w14:textId="6E7D691E" w:rsidR="006A4469" w:rsidRDefault="006A4469">
      <w:r>
        <w:rPr>
          <w:noProof/>
        </w:rPr>
        <w:lastRenderedPageBreak/>
        <w:drawing>
          <wp:inline distT="0" distB="0" distL="0" distR="0" wp14:anchorId="46E4C565" wp14:editId="5940D9F0">
            <wp:extent cx="6389298" cy="9036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184" cy="904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D1CEF" w14:textId="5D4B121E" w:rsidR="006A4469" w:rsidRDefault="006A4469">
      <w:r>
        <w:rPr>
          <w:noProof/>
        </w:rPr>
        <w:lastRenderedPageBreak/>
        <w:drawing>
          <wp:inline distT="0" distB="0" distL="0" distR="0" wp14:anchorId="55AA03DC" wp14:editId="626BD158">
            <wp:extent cx="6164797" cy="8718550"/>
            <wp:effectExtent l="0" t="0" r="762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448" cy="872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AFA3B" w14:textId="23479EF1" w:rsidR="006A4469" w:rsidRDefault="006A4469">
      <w:r>
        <w:rPr>
          <w:noProof/>
        </w:rPr>
        <w:lastRenderedPageBreak/>
        <w:drawing>
          <wp:inline distT="0" distB="0" distL="0" distR="0" wp14:anchorId="70A14D53" wp14:editId="3DC0AA07">
            <wp:extent cx="6259087" cy="8851900"/>
            <wp:effectExtent l="0" t="0" r="889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659" cy="885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B46CF" w14:textId="5AA7E9FC" w:rsidR="006A4469" w:rsidRDefault="006A4469">
      <w:r>
        <w:rPr>
          <w:noProof/>
        </w:rPr>
        <w:lastRenderedPageBreak/>
        <w:drawing>
          <wp:inline distT="0" distB="0" distL="0" distR="0" wp14:anchorId="502AA97D" wp14:editId="1756091A">
            <wp:extent cx="6066016" cy="85788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640" cy="858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92A3B" w14:textId="517E13E9" w:rsidR="006A4469" w:rsidRDefault="006A4469">
      <w:r>
        <w:rPr>
          <w:noProof/>
        </w:rPr>
        <w:lastRenderedPageBreak/>
        <w:drawing>
          <wp:inline distT="0" distB="0" distL="0" distR="0" wp14:anchorId="64141077" wp14:editId="758E486D">
            <wp:extent cx="6178267" cy="87376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23" cy="873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44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469"/>
    <w:rsid w:val="0054403A"/>
    <w:rsid w:val="005F3DA2"/>
    <w:rsid w:val="006A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C18F1"/>
  <w15:chartTrackingRefBased/>
  <w15:docId w15:val="{D1283531-88FD-40F8-BCD8-D7786F57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Wallace</dc:creator>
  <cp:keywords/>
  <dc:description/>
  <cp:lastModifiedBy>Stuart Wallace</cp:lastModifiedBy>
  <cp:revision>1</cp:revision>
  <dcterms:created xsi:type="dcterms:W3CDTF">2020-06-12T17:41:00Z</dcterms:created>
  <dcterms:modified xsi:type="dcterms:W3CDTF">2020-06-12T17:49:00Z</dcterms:modified>
</cp:coreProperties>
</file>