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top" w:displacedByCustomXml="next"/>
    <w:bookmarkEnd w:id="0" w:displacedByCustomXml="next"/>
    <w:sdt>
      <w:sdtPr>
        <w:id w:val="1619025104"/>
        <w:docPartObj>
          <w:docPartGallery w:val="Cover Pages"/>
          <w:docPartUnique/>
        </w:docPartObj>
      </w:sdtPr>
      <w:sdtEndPr>
        <w:rPr>
          <w:b/>
          <w:bCs/>
          <w:sz w:val="24"/>
          <w:szCs w:val="24"/>
          <w:u w:val="single"/>
          <w:lang w:val="en-US"/>
        </w:rPr>
      </w:sdtEndPr>
      <w:sdtContent>
        <w:p w14:paraId="7859E71F" w14:textId="5DE069B2" w:rsidR="004E65C1" w:rsidRDefault="004E65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2C049ACE" wp14:editId="47B3A52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7CAD755" id="Group 149" o:spid="_x0000_s1026" style="position:absolute;margin-left:0;margin-top:0;width:8in;height:95.7pt;z-index:25166643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C7AFDD1" w14:textId="0543C069" w:rsidR="004E65C1" w:rsidRDefault="00DF4B0A">
          <w:pPr>
            <w:rPr>
              <w:b/>
              <w:bCs/>
              <w:sz w:val="24"/>
              <w:szCs w:val="24"/>
              <w:u w:val="single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1D2CA17" wp14:editId="34C7A560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6600825</wp:posOffset>
                    </wp:positionV>
                    <wp:extent cx="7315200" cy="2232660"/>
                    <wp:effectExtent l="0" t="0" r="0" b="1524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2326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632B385" w14:textId="25D88239" w:rsidR="004E65C1" w:rsidRPr="002D7DF7" w:rsidRDefault="004E65C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</w:pPr>
                                    <w:r w:rsidRPr="002D7DF7"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>Karen Anne Windsor</w:t>
                                    </w:r>
                                  </w:p>
                                </w:sdtContent>
                              </w:sdt>
                              <w:p w14:paraId="7E088DC2" w14:textId="5928442B" w:rsidR="00DD7A64" w:rsidRPr="002D7DF7" w:rsidRDefault="00DD7A6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</w:pPr>
                                <w:r w:rsidRPr="002D7DF7"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t>Student Number 1918576</w:t>
                                </w:r>
                              </w:p>
                              <w:p w14:paraId="221DCDCF" w14:textId="37E2D691" w:rsidR="004E65C1" w:rsidRPr="002D7DF7" w:rsidRDefault="001A2B7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40"/>
                                      <w:szCs w:val="40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D7A64" w:rsidRPr="002D7DF7"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>Email:</w:t>
                                    </w:r>
                                    <w:r w:rsidR="004E65C1" w:rsidRPr="002D7DF7">
                                      <w:rPr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>1918576</w:t>
                                    </w:r>
                                  </w:sdtContent>
                                </w:sdt>
                                <w:r w:rsidR="00DD7A64" w:rsidRPr="002D7DF7">
                                  <w:rPr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t>@student.uwtsd.ac.uk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2CA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519.75pt;width:8in;height:175.8pt;z-index:251664384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632B385" w14:textId="25D88239" w:rsidR="004E65C1" w:rsidRPr="002D7DF7" w:rsidRDefault="004E65C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</w:pPr>
                              <w:r w:rsidRPr="002D7DF7"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>Karen Anne Windsor</w:t>
                              </w:r>
                            </w:p>
                          </w:sdtContent>
                        </w:sdt>
                        <w:p w14:paraId="7E088DC2" w14:textId="5928442B" w:rsidR="00DD7A64" w:rsidRPr="002D7DF7" w:rsidRDefault="00DD7A6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</w:pPr>
                          <w:r w:rsidRPr="002D7DF7"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  <w:t>Student Number 1918576</w:t>
                          </w:r>
                        </w:p>
                        <w:p w14:paraId="221DCDCF" w14:textId="37E2D691" w:rsidR="004E65C1" w:rsidRPr="002D7DF7" w:rsidRDefault="001A2B7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40"/>
                                <w:szCs w:val="40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D7A64" w:rsidRPr="002D7DF7"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>Email:</w:t>
                              </w:r>
                              <w:r w:rsidR="004E65C1" w:rsidRPr="002D7DF7">
                                <w:rPr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>1918576</w:t>
                              </w:r>
                            </w:sdtContent>
                          </w:sdt>
                          <w:r w:rsidR="00DD7A64" w:rsidRPr="002D7DF7">
                            <w:rPr>
                              <w:color w:val="595959" w:themeColor="text1" w:themeTint="A6"/>
                              <w:sz w:val="40"/>
                              <w:szCs w:val="40"/>
                            </w:rPr>
                            <w:t>@student.uwtsd.ac.uk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2D7DF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6E8E89F9" wp14:editId="7F516DA2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6067425</wp:posOffset>
                    </wp:positionV>
                    <wp:extent cx="7315200" cy="2107565"/>
                    <wp:effectExtent l="0" t="0" r="0" b="698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10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114940" w14:textId="77777777" w:rsidR="004E65C1" w:rsidRDefault="004E65C1" w:rsidP="00CD000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D33E3CF" w14:textId="0ECED5AA" w:rsidR="004E65C1" w:rsidRDefault="006031A3" w:rsidP="00CD000F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This assignment cover</w:t>
                                    </w:r>
                                    <w:r w:rsidR="004C1E3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ed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4 tasks</w:t>
                                    </w:r>
                                    <w:r w:rsidR="00D96D8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which included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: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i.</w:t>
                                    </w:r>
                                    <w:r w:rsidR="00D96D8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writing up a summary using information and skills learnt in 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Unit 1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ii. Creating a Mind Map</w:t>
                                    </w:r>
                                    <w:r w:rsidR="00FD1E1A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using skills and knowledge gained in Unit 2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="00CD000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iii. Creating a video presentation</w:t>
                                    </w:r>
                                    <w:r w:rsidR="00FD1E1A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using skills and knowledge gained in Unit 3</w:t>
                                    </w:r>
                                    <w:r w:rsidR="00CD000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iv. Creating a collaborative Team Poster</w:t>
                                    </w:r>
                                    <w:r w:rsidR="00A113D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DF4B0A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using skills and knowledge gained in Unit 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E8E89F9" id="Text Box 153" o:spid="_x0000_s1027" type="#_x0000_t202" style="position:absolute;margin-left:17.25pt;margin-top:477.75pt;width:8in;height:165.95pt;z-index:25166540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" filled="f" stroked="f" strokeweight=".5pt">
                    <v:textbox inset="126pt,0,54pt,0">
                      <w:txbxContent>
                        <w:p w14:paraId="37114940" w14:textId="77777777" w:rsidR="004E65C1" w:rsidRDefault="004E65C1" w:rsidP="00CD000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D33E3CF" w14:textId="0ECED5AA" w:rsidR="004E65C1" w:rsidRDefault="006031A3" w:rsidP="00CD000F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This assignment cover</w:t>
                              </w:r>
                              <w:r w:rsidR="004C1E3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ed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4 tasks</w:t>
                              </w:r>
                              <w:r w:rsidR="00D96D8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which included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: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i.</w:t>
                              </w:r>
                              <w:r w:rsidR="00D96D8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writing up a summary using information and skills learnt in 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Unit 1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ii. Creating a Mind Map</w:t>
                              </w:r>
                              <w:r w:rsidR="00FD1E1A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using skills and knowledge gained in Unit 2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="00CD000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iii. Creating a video presentation</w:t>
                              </w:r>
                              <w:r w:rsidR="00FD1E1A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using skills and knowledge gained in Unit 3</w:t>
                              </w:r>
                              <w:r w:rsidR="00CD000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iv. Creating a collaborative Team Poster</w:t>
                              </w:r>
                              <w:r w:rsidR="00A113D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F4B0A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using skills and knowledge gained in Unit 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E65C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10EAC2A" wp14:editId="5F340D81">
                    <wp:simplePos x="0" y="0"/>
                    <wp:positionH relativeFrom="page">
                      <wp:posOffset>85725</wp:posOffset>
                    </wp:positionH>
                    <wp:positionV relativeFrom="page">
                      <wp:posOffset>2038350</wp:posOffset>
                    </wp:positionV>
                    <wp:extent cx="6962775" cy="4029075"/>
                    <wp:effectExtent l="0" t="0" r="0" b="952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62775" cy="40290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5BD29D" w14:textId="0FDF37FA" w:rsidR="004E65C1" w:rsidRDefault="001A2B7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D7A64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Assignment l4 m1</w:t>
                                    </w:r>
                                    <w:r w:rsidR="00A75225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ucm Assignment 1</w:t>
                                    </w:r>
                                  </w:sdtContent>
                                </w:sdt>
                              </w:p>
                              <w:p w14:paraId="01732334" w14:textId="2F84FD1C" w:rsidR="00A75225" w:rsidRDefault="00A7522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Learning in the Digital Era</w:t>
                                </w:r>
                              </w:p>
                              <w:p w14:paraId="1BEED518" w14:textId="3B7714FF" w:rsidR="002D7DF7" w:rsidRDefault="002D7DF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BSc Computing (Data and Information Systems)</w:t>
                                </w:r>
                              </w:p>
                              <w:p w14:paraId="5729C6E1" w14:textId="35931CDA" w:rsidR="00DD7A64" w:rsidRDefault="00DD7A64" w:rsidP="00DD7A64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14AB9094" w14:textId="78BF990D" w:rsidR="004E65C1" w:rsidRDefault="004E65C1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0EAC2A" id="Text Box 154" o:spid="_x0000_s1028" type="#_x0000_t202" style="position:absolute;margin-left:6.75pt;margin-top:160.5pt;width:548.25pt;height:3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" filled="f" stroked="f" strokeweight=".5pt">
                    <v:textbox inset="126pt,0,54pt,0">
                      <w:txbxContent>
                        <w:p w14:paraId="235BD29D" w14:textId="0FDF37FA" w:rsidR="004E65C1" w:rsidRDefault="001A2B7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D7A64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Assignment l4 m1</w:t>
                              </w:r>
                              <w:r w:rsidR="00A75225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ucm Assignment 1</w:t>
                              </w:r>
                            </w:sdtContent>
                          </w:sdt>
                        </w:p>
                        <w:p w14:paraId="01732334" w14:textId="2F84FD1C" w:rsidR="00A75225" w:rsidRDefault="00A7522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t>Learning in the Digital Era</w:t>
                          </w:r>
                        </w:p>
                        <w:p w14:paraId="1BEED518" w14:textId="3B7714FF" w:rsidR="002D7DF7" w:rsidRDefault="002D7DF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t>BSc Computing (Data and Information Systems)</w:t>
                          </w:r>
                        </w:p>
                        <w:p w14:paraId="5729C6E1" w14:textId="35931CDA" w:rsidR="00DD7A64" w:rsidRDefault="00DD7A64" w:rsidP="00DD7A64">
                          <w:pPr>
                            <w:rPr>
                              <w:lang w:val="en-US"/>
                            </w:rPr>
                          </w:pPr>
                        </w:p>
                        <w:p w14:paraId="14AB9094" w14:textId="78BF990D" w:rsidR="004E65C1" w:rsidRDefault="004E65C1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E65C1">
            <w:rPr>
              <w:b/>
              <w:bCs/>
              <w:sz w:val="24"/>
              <w:szCs w:val="24"/>
              <w:u w:val="single"/>
              <w:lang w:val="en-US"/>
            </w:rPr>
            <w:br w:type="page"/>
          </w:r>
        </w:p>
      </w:sdtContent>
    </w:sdt>
    <w:p w14:paraId="25291444" w14:textId="77777777" w:rsidR="00972888" w:rsidRDefault="00972888">
      <w:pPr>
        <w:rPr>
          <w:b/>
          <w:bCs/>
          <w:sz w:val="24"/>
          <w:szCs w:val="24"/>
          <w:u w:val="single"/>
          <w:lang w:val="en-US"/>
        </w:rPr>
      </w:pPr>
    </w:p>
    <w:p w14:paraId="2221DDDE" w14:textId="5A9A09FF" w:rsidR="002C6D73" w:rsidRDefault="002C6D73" w:rsidP="00DD7A64">
      <w:pPr>
        <w:rPr>
          <w:b/>
          <w:bCs/>
          <w:sz w:val="24"/>
          <w:szCs w:val="24"/>
          <w:u w:val="single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942209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DFB3B8" w14:textId="77777777" w:rsidR="008F7A57" w:rsidRDefault="008F7A57">
          <w:pPr>
            <w:pStyle w:val="TOCHeading"/>
          </w:pPr>
          <w:r>
            <w:t>Contents</w:t>
          </w:r>
        </w:p>
        <w:p w14:paraId="425AE3E1" w14:textId="400599AA" w:rsidR="00820E28" w:rsidRDefault="008F7A57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631408" w:history="1">
            <w:r w:rsidR="00820E28" w:rsidRPr="001B0179">
              <w:rPr>
                <w:rStyle w:val="Hyperlink"/>
                <w:noProof/>
                <w:lang w:val="en-US"/>
              </w:rPr>
              <w:t>1.Home Page</w:t>
            </w:r>
            <w:r w:rsidR="00820E28">
              <w:rPr>
                <w:noProof/>
                <w:webHidden/>
              </w:rPr>
              <w:tab/>
            </w:r>
            <w:r w:rsidR="00820E28">
              <w:rPr>
                <w:noProof/>
                <w:webHidden/>
              </w:rPr>
              <w:fldChar w:fldCharType="begin"/>
            </w:r>
            <w:r w:rsidR="00820E28">
              <w:rPr>
                <w:noProof/>
                <w:webHidden/>
              </w:rPr>
              <w:instrText xml:space="preserve"> PAGEREF _Toc57631408 \h </w:instrText>
            </w:r>
            <w:r w:rsidR="00820E28">
              <w:rPr>
                <w:noProof/>
                <w:webHidden/>
              </w:rPr>
            </w:r>
            <w:r w:rsidR="00820E28">
              <w:rPr>
                <w:noProof/>
                <w:webHidden/>
              </w:rPr>
              <w:fldChar w:fldCharType="separate"/>
            </w:r>
            <w:r w:rsidR="00820E28">
              <w:rPr>
                <w:noProof/>
                <w:webHidden/>
              </w:rPr>
              <w:t>2</w:t>
            </w:r>
            <w:r w:rsidR="00820E28">
              <w:rPr>
                <w:noProof/>
                <w:webHidden/>
              </w:rPr>
              <w:fldChar w:fldCharType="end"/>
            </w:r>
          </w:hyperlink>
        </w:p>
        <w:p w14:paraId="33E4FA31" w14:textId="6B702F4C" w:rsidR="00820E28" w:rsidRDefault="00820E2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09" w:history="1">
            <w:r w:rsidRPr="001B0179">
              <w:rPr>
                <w:rStyle w:val="Hyperlink"/>
                <w:noProof/>
                <w:lang w:val="en-US"/>
              </w:rPr>
              <w:t>2. Unit 1 Essential Skills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F0044" w14:textId="6B869780" w:rsidR="00820E28" w:rsidRDefault="00820E2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0" w:history="1">
            <w:r w:rsidRPr="001B0179">
              <w:rPr>
                <w:rStyle w:val="Hyperlink"/>
                <w:noProof/>
                <w:lang w:val="en-US"/>
              </w:rPr>
              <w:t>3.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A2212" w14:textId="5D7FDA30" w:rsidR="00820E28" w:rsidRDefault="00820E2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1" w:history="1">
            <w:r w:rsidRPr="001B0179">
              <w:rPr>
                <w:rStyle w:val="Hyperlink"/>
                <w:noProof/>
                <w:lang w:val="en-US"/>
              </w:rPr>
              <w:t>4.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9DFA2" w14:textId="691D1CBD" w:rsidR="00820E28" w:rsidRDefault="00820E2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2" w:history="1">
            <w:r w:rsidRPr="001B0179">
              <w:rPr>
                <w:rStyle w:val="Hyperlink"/>
                <w:noProof/>
                <w:lang w:val="en-US"/>
              </w:rPr>
              <w:t>5.Team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5348C" w14:textId="0605007B" w:rsidR="00820E28" w:rsidRDefault="00820E2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3" w:history="1">
            <w:r w:rsidRPr="001B0179">
              <w:rPr>
                <w:rStyle w:val="Hyperlink"/>
                <w:b/>
                <w:bCs/>
                <w:noProof/>
                <w:lang w:val="en-US"/>
              </w:rPr>
              <w:t>6 SCREEN SHOOTS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9513E" w14:textId="393312A6" w:rsidR="00820E28" w:rsidRDefault="00820E28" w:rsidP="00820E2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4" w:history="1">
            <w:r w:rsidRPr="001B0179">
              <w:rPr>
                <w:rStyle w:val="Hyperlink"/>
                <w:noProof/>
                <w:lang w:val="en-US"/>
              </w:rPr>
              <w:t>6.1 Word document Unit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EB3AF" w14:textId="090423F3" w:rsidR="00820E28" w:rsidRDefault="00820E2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6" w:history="1">
            <w:r w:rsidRPr="001B0179">
              <w:rPr>
                <w:rStyle w:val="Hyperlink"/>
                <w:noProof/>
                <w:lang w:val="en-US"/>
              </w:rPr>
              <w:t>6.2 Mind Map Unit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FF34D" w14:textId="5DCDF52F" w:rsidR="00820E28" w:rsidRDefault="00820E2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7" w:history="1">
            <w:r w:rsidRPr="001B0179">
              <w:rPr>
                <w:rStyle w:val="Hyperlink"/>
                <w:noProof/>
                <w:lang w:val="en-US"/>
              </w:rPr>
              <w:t>6.3 Presentation Unit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5A9B0" w14:textId="1BFEECCE" w:rsidR="00820E28" w:rsidRDefault="00820E28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57631418" w:history="1">
            <w:r w:rsidRPr="001B0179">
              <w:rPr>
                <w:rStyle w:val="Hyperlink"/>
                <w:noProof/>
                <w:lang w:val="en-US"/>
              </w:rPr>
              <w:t>6.4 Team Poster Unit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_Toc57631418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E9567" w14:textId="436BB82D" w:rsidR="008F7A57" w:rsidRDefault="008F7A57">
          <w:r>
            <w:rPr>
              <w:b/>
              <w:bCs/>
              <w:noProof/>
            </w:rPr>
            <w:fldChar w:fldCharType="end"/>
          </w:r>
        </w:p>
      </w:sdtContent>
    </w:sdt>
    <w:p w14:paraId="45FBFD12" w14:textId="3A17C71F" w:rsidR="00DD7A64" w:rsidRDefault="004E65C1" w:rsidP="00DD7A64">
      <w:pPr>
        <w:rPr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br w:type="page"/>
      </w:r>
    </w:p>
    <w:p w14:paraId="7FE5F767" w14:textId="172860D7" w:rsidR="008D116E" w:rsidRPr="005F340C" w:rsidRDefault="005F340C" w:rsidP="008F7A57">
      <w:pPr>
        <w:pStyle w:val="Heading1"/>
        <w:rPr>
          <w:lang w:val="en-US"/>
        </w:rPr>
      </w:pPr>
      <w:bookmarkStart w:id="1" w:name="_Toc57631408"/>
      <w:r>
        <w:rPr>
          <w:lang w:val="en-US"/>
        </w:rPr>
        <w:lastRenderedPageBreak/>
        <w:t>1.</w:t>
      </w:r>
      <w:r w:rsidR="002D7DF7" w:rsidRPr="005F340C">
        <w:rPr>
          <w:lang w:val="en-US"/>
        </w:rPr>
        <w:t>Home Page</w:t>
      </w:r>
      <w:bookmarkEnd w:id="1"/>
    </w:p>
    <w:p w14:paraId="58ED01BE" w14:textId="77777777" w:rsidR="008D116E" w:rsidRDefault="008D116E">
      <w:pPr>
        <w:rPr>
          <w:lang w:val="en-US"/>
        </w:rPr>
      </w:pPr>
    </w:p>
    <w:p w14:paraId="5013FFB5" w14:textId="56B2F7D6" w:rsidR="009E10FC" w:rsidRDefault="009E10FC">
      <w:pPr>
        <w:rPr>
          <w:rStyle w:val="Hyperlink"/>
          <w:color w:val="auto"/>
          <w:u w:val="none"/>
          <w:lang w:val="en-US"/>
        </w:rPr>
      </w:pPr>
      <w:r>
        <w:rPr>
          <w:rStyle w:val="Hyperlink"/>
          <w:color w:val="auto"/>
          <w:u w:val="none"/>
          <w:lang w:val="en-US"/>
        </w:rPr>
        <w:t xml:space="preserve">On the </w:t>
      </w:r>
      <w:r w:rsidR="003D3A37">
        <w:rPr>
          <w:rStyle w:val="Hyperlink"/>
          <w:color w:val="auto"/>
          <w:u w:val="none"/>
          <w:lang w:val="en-US"/>
        </w:rPr>
        <w:t xml:space="preserve">Home Landing </w:t>
      </w:r>
      <w:r>
        <w:rPr>
          <w:rStyle w:val="Hyperlink"/>
          <w:color w:val="auto"/>
          <w:u w:val="none"/>
          <w:lang w:val="en-US"/>
        </w:rPr>
        <w:t xml:space="preserve">page there is a menu </w:t>
      </w:r>
      <w:r w:rsidR="00CA2424">
        <w:rPr>
          <w:rStyle w:val="Hyperlink"/>
          <w:color w:val="auto"/>
          <w:u w:val="none"/>
          <w:lang w:val="en-US"/>
        </w:rPr>
        <w:t>at the top of the screen</w:t>
      </w:r>
    </w:p>
    <w:p w14:paraId="5FD2B6F1" w14:textId="0E71C5C0" w:rsidR="00CA2424" w:rsidRPr="009E10FC" w:rsidRDefault="00CA2424">
      <w:pPr>
        <w:rPr>
          <w:lang w:val="en-US"/>
        </w:rPr>
      </w:pPr>
    </w:p>
    <w:p w14:paraId="3940ED68" w14:textId="3DBC15B1" w:rsidR="004D2875" w:rsidRDefault="00C817C9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46AD9A" wp14:editId="117E4E42">
                <wp:simplePos x="0" y="0"/>
                <wp:positionH relativeFrom="margin">
                  <wp:posOffset>-266701</wp:posOffset>
                </wp:positionH>
                <wp:positionV relativeFrom="paragraph">
                  <wp:posOffset>635000</wp:posOffset>
                </wp:positionV>
                <wp:extent cx="5153025" cy="12382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3025" cy="1238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468104" id="Oval 3" o:spid="_x0000_s1026" style="position:absolute;margin-left:-21pt;margin-top:50pt;width:405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FE7BE79" wp14:editId="58830BE9">
            <wp:extent cx="4943475" cy="1752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9B64D" w14:textId="77777777" w:rsidR="004D2875" w:rsidRDefault="004D2875">
      <w:pPr>
        <w:rPr>
          <w:lang w:val="en-US"/>
        </w:rPr>
      </w:pPr>
    </w:p>
    <w:p w14:paraId="5F300ECD" w14:textId="10996281" w:rsidR="00AA4434" w:rsidRDefault="00CA2424">
      <w:pPr>
        <w:rPr>
          <w:lang w:val="en-US"/>
        </w:rPr>
      </w:pPr>
      <w:r>
        <w:rPr>
          <w:lang w:val="en-US"/>
        </w:rPr>
        <w:t>The user will then have the cho</w:t>
      </w:r>
      <w:r w:rsidR="0066423B">
        <w:rPr>
          <w:lang w:val="en-US"/>
        </w:rPr>
        <w:t>ice</w:t>
      </w:r>
      <w:r>
        <w:rPr>
          <w:lang w:val="en-US"/>
        </w:rPr>
        <w:t xml:space="preserve"> of how they access each individual </w:t>
      </w:r>
      <w:r w:rsidR="006E2C27">
        <w:rPr>
          <w:lang w:val="en-US"/>
        </w:rPr>
        <w:t>Unit Task</w:t>
      </w:r>
    </w:p>
    <w:p w14:paraId="050F61B6" w14:textId="2ADAB98A" w:rsidR="006E2C27" w:rsidRDefault="006E2C27">
      <w:pPr>
        <w:rPr>
          <w:lang w:val="en-US"/>
        </w:rPr>
      </w:pPr>
      <w:r>
        <w:rPr>
          <w:lang w:val="en-US"/>
        </w:rPr>
        <w:t xml:space="preserve">You can either scroll down the home page to access each task or go to the task </w:t>
      </w:r>
      <w:r w:rsidR="004D2875">
        <w:rPr>
          <w:lang w:val="en-US"/>
        </w:rPr>
        <w:t>page.</w:t>
      </w:r>
    </w:p>
    <w:p w14:paraId="240CB315" w14:textId="5E710C7F" w:rsidR="003D3A37" w:rsidRDefault="003D3A37">
      <w:pPr>
        <w:rPr>
          <w:lang w:val="en-US"/>
        </w:rPr>
      </w:pPr>
      <w:r>
        <w:rPr>
          <w:lang w:val="en-US"/>
        </w:rPr>
        <w:t>For th</w:t>
      </w:r>
      <w:r w:rsidR="00AF3615">
        <w:rPr>
          <w:lang w:val="en-US"/>
        </w:rPr>
        <w:t xml:space="preserve">e purpose of this </w:t>
      </w:r>
      <w:proofErr w:type="gramStart"/>
      <w:r>
        <w:rPr>
          <w:lang w:val="en-US"/>
        </w:rPr>
        <w:t>document</w:t>
      </w:r>
      <w:proofErr w:type="gramEnd"/>
      <w:r>
        <w:rPr>
          <w:lang w:val="en-US"/>
        </w:rPr>
        <w:t xml:space="preserve"> I will proceed with the idea that the use</w:t>
      </w:r>
      <w:r w:rsidR="0015386D">
        <w:rPr>
          <w:lang w:val="en-US"/>
        </w:rPr>
        <w:t>r will make use of the page tabs found on home page menu (see above)</w:t>
      </w:r>
    </w:p>
    <w:p w14:paraId="31F95AC0" w14:textId="6300AB01" w:rsidR="005F340C" w:rsidRPr="005F340C" w:rsidRDefault="005F340C">
      <w:pPr>
        <w:rPr>
          <w:b/>
          <w:bCs/>
          <w:u w:val="single"/>
          <w:lang w:val="en-US"/>
        </w:rPr>
      </w:pPr>
      <w:r w:rsidRPr="005F340C">
        <w:rPr>
          <w:b/>
          <w:bCs/>
          <w:u w:val="single"/>
          <w:lang w:val="en-US"/>
        </w:rPr>
        <w:t>Screen shot of home page</w:t>
      </w:r>
    </w:p>
    <w:p w14:paraId="720B02E6" w14:textId="2906727E" w:rsidR="00CC4B09" w:rsidRPr="005F340C" w:rsidRDefault="009D26DD">
      <w:pPr>
        <w:rPr>
          <w:b/>
          <w:bCs/>
          <w:sz w:val="24"/>
          <w:szCs w:val="24"/>
          <w:u w:val="single"/>
          <w:lang w:val="en-US"/>
        </w:rPr>
      </w:pPr>
      <w:r>
        <w:rPr>
          <w:noProof/>
        </w:rPr>
        <w:drawing>
          <wp:inline distT="0" distB="0" distL="0" distR="0" wp14:anchorId="1E9473F2" wp14:editId="2964E2CF">
            <wp:extent cx="6133465" cy="474345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63651" cy="47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777D3" w14:textId="235959D3" w:rsidR="00AF3615" w:rsidRDefault="00CC4B09" w:rsidP="008F7A57">
      <w:pPr>
        <w:pStyle w:val="Heading1"/>
        <w:rPr>
          <w:lang w:val="en-US"/>
        </w:rPr>
      </w:pPr>
      <w:r>
        <w:rPr>
          <w:lang w:val="en-US"/>
        </w:rPr>
        <w:br w:type="page"/>
      </w:r>
      <w:bookmarkStart w:id="2" w:name="_Toc57631409"/>
      <w:r w:rsidR="005F340C" w:rsidRPr="005C2C7D">
        <w:rPr>
          <w:lang w:val="en-US"/>
        </w:rPr>
        <w:lastRenderedPageBreak/>
        <w:t xml:space="preserve">2. </w:t>
      </w:r>
      <w:r w:rsidR="00AF3615" w:rsidRPr="005C2C7D">
        <w:rPr>
          <w:lang w:val="en-US"/>
        </w:rPr>
        <w:t>Unit 1 Essential Skills Summary</w:t>
      </w:r>
      <w:bookmarkEnd w:id="2"/>
    </w:p>
    <w:p w14:paraId="000CB24E" w14:textId="25CEAA44" w:rsidR="009F2054" w:rsidRDefault="009F2054">
      <w:pPr>
        <w:rPr>
          <w:lang w:val="en-US"/>
        </w:rPr>
      </w:pPr>
      <w:r>
        <w:rPr>
          <w:lang w:val="en-US"/>
        </w:rPr>
        <w:t xml:space="preserve">Link to </w:t>
      </w:r>
      <w:r w:rsidR="004D1A4F">
        <w:rPr>
          <w:lang w:val="en-US"/>
        </w:rPr>
        <w:t>Essential Skills Summary web page</w:t>
      </w:r>
    </w:p>
    <w:p w14:paraId="40A305BC" w14:textId="093238E4" w:rsidR="004D1A4F" w:rsidRDefault="001A2B76">
      <w:pPr>
        <w:rPr>
          <w:lang w:val="en-US"/>
        </w:rPr>
      </w:pPr>
      <w:hyperlink r:id="rId13" w:history="1">
        <w:r w:rsidR="004D1A4F" w:rsidRPr="009A3DBD">
          <w:rPr>
            <w:rStyle w:val="Hyperlink"/>
            <w:lang w:val="en-US"/>
          </w:rPr>
          <w:t>https://1918576.wixsite.com/website/blank-page</w:t>
        </w:r>
      </w:hyperlink>
    </w:p>
    <w:p w14:paraId="0C2F6D80" w14:textId="60268401" w:rsidR="00AF3615" w:rsidRPr="004D1A4F" w:rsidRDefault="00504EAF">
      <w:pPr>
        <w:rPr>
          <w:lang w:val="en-US"/>
        </w:rPr>
      </w:pPr>
      <w:r>
        <w:rPr>
          <w:sz w:val="24"/>
          <w:szCs w:val="24"/>
          <w:lang w:val="en-US"/>
        </w:rPr>
        <w:t>Link to work document Unit 1 Task 1a and 1b</w:t>
      </w:r>
      <w:r w:rsidR="00C544E0">
        <w:rPr>
          <w:sz w:val="24"/>
          <w:szCs w:val="24"/>
          <w:lang w:val="en-US"/>
        </w:rPr>
        <w:t xml:space="preserve"> (you will need to </w:t>
      </w:r>
      <w:proofErr w:type="spellStart"/>
      <w:r w:rsidR="00C544E0">
        <w:rPr>
          <w:sz w:val="24"/>
          <w:szCs w:val="24"/>
          <w:lang w:val="en-US"/>
        </w:rPr>
        <w:t>cntrl</w:t>
      </w:r>
      <w:proofErr w:type="spellEnd"/>
      <w:r w:rsidR="00C544E0">
        <w:rPr>
          <w:sz w:val="24"/>
          <w:szCs w:val="24"/>
          <w:lang w:val="en-US"/>
        </w:rPr>
        <w:t xml:space="preserve"> and right click on below link)</w:t>
      </w:r>
    </w:p>
    <w:p w14:paraId="648F87E1" w14:textId="4B83DE2A" w:rsidR="00504EAF" w:rsidRDefault="001A2B76">
      <w:hyperlink r:id="rId14" w:history="1">
        <w:r w:rsidR="00504EAF" w:rsidRPr="00504EAF">
          <w:rPr>
            <w:color w:val="0000FF"/>
            <w:u w:val="single"/>
          </w:rPr>
          <w:t>Essential_Study_Skills_1918576_K Windsor.docx (sharepoint.com)</w:t>
        </w:r>
      </w:hyperlink>
    </w:p>
    <w:p w14:paraId="1CEEC960" w14:textId="2CB22BA5" w:rsidR="00504EAF" w:rsidRDefault="005939C3">
      <w:r>
        <w:t>You can navigate to web page for task 1 by choosing “Essential Skills Summary” off the menu on the landing page</w:t>
      </w:r>
    </w:p>
    <w:p w14:paraId="4A411974" w14:textId="08053003" w:rsidR="005939C3" w:rsidRPr="00504EAF" w:rsidRDefault="003363A7">
      <w:pPr>
        <w:rPr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0FA94C" wp14:editId="3DDBD0A5">
                <wp:simplePos x="0" y="0"/>
                <wp:positionH relativeFrom="column">
                  <wp:posOffset>619125</wp:posOffset>
                </wp:positionH>
                <wp:positionV relativeFrom="paragraph">
                  <wp:posOffset>535305</wp:posOffset>
                </wp:positionV>
                <wp:extent cx="1114425" cy="6286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28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D812B4" id="Oval 7" o:spid="_x0000_s1026" style="position:absolute;margin-left:48.75pt;margin-top:42.15pt;width:87.75pt;height:4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3380164" wp14:editId="6D508429">
            <wp:extent cx="5788660" cy="1949649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16629" cy="195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6BD82" w14:textId="664EFCD9" w:rsidR="007A1991" w:rsidRDefault="00C57DE9">
      <w:pPr>
        <w:rPr>
          <w:lang w:val="en-US"/>
        </w:rPr>
      </w:pPr>
      <w:r>
        <w:rPr>
          <w:lang w:val="en-US"/>
        </w:rPr>
        <w:t xml:space="preserve">The page will </w:t>
      </w:r>
      <w:proofErr w:type="gramStart"/>
      <w:r>
        <w:rPr>
          <w:lang w:val="en-US"/>
        </w:rPr>
        <w:t>load</w:t>
      </w:r>
      <w:proofErr w:type="gramEnd"/>
      <w:r w:rsidR="00F80AA9">
        <w:rPr>
          <w:lang w:val="en-US"/>
        </w:rPr>
        <w:t xml:space="preserve"> and you will have 2 options on how you would like to </w:t>
      </w:r>
      <w:r w:rsidR="00B0447B">
        <w:rPr>
          <w:lang w:val="en-US"/>
        </w:rPr>
        <w:t>view the document:</w:t>
      </w:r>
    </w:p>
    <w:p w14:paraId="7F46EE7D" w14:textId="073D93FA" w:rsidR="00B0447B" w:rsidRDefault="00B0447B" w:rsidP="00B0447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Button 1 – will download the document</w:t>
      </w:r>
    </w:p>
    <w:p w14:paraId="60629D82" w14:textId="33208311" w:rsidR="00B0447B" w:rsidRPr="00B0447B" w:rsidRDefault="000D6DF1" w:rsidP="00B0447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Button 2 – will activate the link to the document</w:t>
      </w:r>
    </w:p>
    <w:p w14:paraId="1E1B4ED8" w14:textId="0150E557" w:rsidR="007A1991" w:rsidRDefault="00F80AA9">
      <w:pPr>
        <w:rPr>
          <w:lang w:val="en-US"/>
        </w:rPr>
      </w:pPr>
      <w:r>
        <w:rPr>
          <w:noProof/>
        </w:rPr>
        <w:drawing>
          <wp:inline distT="0" distB="0" distL="0" distR="0" wp14:anchorId="53D72B1E" wp14:editId="58210C3D">
            <wp:extent cx="6645910" cy="467677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AFCFF" w14:textId="005D6BC4" w:rsidR="000D6DF1" w:rsidRDefault="005C2C7D" w:rsidP="008F7A57">
      <w:pPr>
        <w:pStyle w:val="Heading1"/>
        <w:rPr>
          <w:lang w:val="en-US"/>
        </w:rPr>
      </w:pPr>
      <w:bookmarkStart w:id="3" w:name="_Toc57631410"/>
      <w:r>
        <w:rPr>
          <w:lang w:val="en-US"/>
        </w:rPr>
        <w:lastRenderedPageBreak/>
        <w:t>3. Mind Map</w:t>
      </w:r>
      <w:bookmarkEnd w:id="3"/>
    </w:p>
    <w:p w14:paraId="25D837F4" w14:textId="60E0A4C0" w:rsidR="00BA6779" w:rsidRDefault="00BA6779">
      <w:pPr>
        <w:rPr>
          <w:lang w:val="en-US"/>
        </w:rPr>
      </w:pPr>
      <w:r>
        <w:rPr>
          <w:lang w:val="en-US"/>
        </w:rPr>
        <w:t xml:space="preserve">Direct link to Mind Map web page </w:t>
      </w:r>
    </w:p>
    <w:p w14:paraId="251D4859" w14:textId="27F8CC3B" w:rsidR="00BA6779" w:rsidRPr="00BA6779" w:rsidRDefault="001A2B76">
      <w:pPr>
        <w:rPr>
          <w:lang w:val="en-US"/>
        </w:rPr>
      </w:pPr>
      <w:hyperlink r:id="rId17" w:history="1">
        <w:r w:rsidR="00BA6779" w:rsidRPr="00BA6779">
          <w:rPr>
            <w:color w:val="0000FF"/>
            <w:u w:val="single"/>
          </w:rPr>
          <w:t>Mind Map | 1918576KW-Student (wixsite.com)</w:t>
        </w:r>
      </w:hyperlink>
    </w:p>
    <w:p w14:paraId="201490CA" w14:textId="3B8AC5F6" w:rsidR="005C2C7D" w:rsidRDefault="00B535B9">
      <w:pPr>
        <w:rPr>
          <w:lang w:val="en-US"/>
        </w:rPr>
      </w:pPr>
      <w:r>
        <w:rPr>
          <w:lang w:val="en-US"/>
        </w:rPr>
        <w:t xml:space="preserve">Link to Unit 2 </w:t>
      </w:r>
      <w:r w:rsidR="008B7A00">
        <w:rPr>
          <w:lang w:val="en-US"/>
        </w:rPr>
        <w:t>Mind Map Task</w:t>
      </w:r>
      <w:r w:rsidR="00BA6779">
        <w:rPr>
          <w:lang w:val="en-US"/>
        </w:rPr>
        <w:t xml:space="preserve"> in coggle</w:t>
      </w:r>
      <w:r w:rsidR="0037392A">
        <w:rPr>
          <w:lang w:val="en-US"/>
        </w:rPr>
        <w:t>.it</w:t>
      </w:r>
    </w:p>
    <w:p w14:paraId="47C2391C" w14:textId="20BE4801" w:rsidR="008B7A00" w:rsidRDefault="001A2B76">
      <w:hyperlink r:id="rId18" w:history="1">
        <w:r w:rsidR="008B7A00" w:rsidRPr="008B7A00">
          <w:rPr>
            <w:color w:val="0000FF"/>
            <w:u w:val="single"/>
          </w:rPr>
          <w:t>Heathy MIND and Body for Success (coggle.it)</w:t>
        </w:r>
      </w:hyperlink>
    </w:p>
    <w:p w14:paraId="3EDD1D6A" w14:textId="3C9EFB48" w:rsidR="008B7A00" w:rsidRDefault="008B7A00">
      <w:r>
        <w:t xml:space="preserve">You can navigate from the home page menu </w:t>
      </w:r>
      <w:r w:rsidR="0095132B">
        <w:t>by choosing the option Mind Map (see below)</w:t>
      </w:r>
    </w:p>
    <w:p w14:paraId="089CD65B" w14:textId="5F9FD31C" w:rsidR="008B7A00" w:rsidRDefault="0095132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F17B43" wp14:editId="2DE04410">
                <wp:simplePos x="0" y="0"/>
                <wp:positionH relativeFrom="column">
                  <wp:posOffset>1895475</wp:posOffset>
                </wp:positionH>
                <wp:positionV relativeFrom="paragraph">
                  <wp:posOffset>417195</wp:posOffset>
                </wp:positionV>
                <wp:extent cx="914400" cy="9144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625380" id="Oval 10" o:spid="_x0000_s1026" style="position:absolute;margin-left:149.25pt;margin-top:32.8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" filled="f" strokecolor="red" strokeweight="1pt">
                <v:stroke joinstyle="miter"/>
              </v:oval>
            </w:pict>
          </mc:Fallback>
        </mc:AlternateContent>
      </w:r>
      <w:r w:rsidR="008B7A00">
        <w:rPr>
          <w:noProof/>
        </w:rPr>
        <w:drawing>
          <wp:inline distT="0" distB="0" distL="0" distR="0" wp14:anchorId="26C2C202" wp14:editId="571F1CC7">
            <wp:extent cx="6645910" cy="19907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2CAB1" w14:textId="1B6B76BF" w:rsidR="0095132B" w:rsidRDefault="009333F9">
      <w:pPr>
        <w:rPr>
          <w:lang w:val="en-US"/>
        </w:rPr>
      </w:pPr>
      <w:r>
        <w:rPr>
          <w:lang w:val="en-US"/>
        </w:rPr>
        <w:t>In the</w:t>
      </w:r>
      <w:r w:rsidR="00E918D5">
        <w:rPr>
          <w:lang w:val="en-US"/>
        </w:rPr>
        <w:t xml:space="preserve"> Mind Map </w:t>
      </w:r>
      <w:r>
        <w:rPr>
          <w:lang w:val="en-US"/>
        </w:rPr>
        <w:t>web</w:t>
      </w:r>
      <w:r w:rsidR="000D487C">
        <w:rPr>
          <w:lang w:val="en-US"/>
        </w:rPr>
        <w:t xml:space="preserve"> </w:t>
      </w:r>
      <w:proofErr w:type="gramStart"/>
      <w:r w:rsidR="000D487C">
        <w:rPr>
          <w:lang w:val="en-US"/>
        </w:rPr>
        <w:t>page</w:t>
      </w:r>
      <w:proofErr w:type="gramEnd"/>
      <w:r>
        <w:rPr>
          <w:lang w:val="en-US"/>
        </w:rPr>
        <w:t xml:space="preserve"> you can go </w:t>
      </w:r>
      <w:r w:rsidR="00E918D5">
        <w:rPr>
          <w:lang w:val="en-US"/>
        </w:rPr>
        <w:t xml:space="preserve">directly to the Mind Map by </w:t>
      </w:r>
      <w:r>
        <w:rPr>
          <w:lang w:val="en-US"/>
        </w:rPr>
        <w:t>clicking on the Mind Map button</w:t>
      </w:r>
    </w:p>
    <w:p w14:paraId="444AA37E" w14:textId="27251073" w:rsidR="00E755B5" w:rsidRDefault="00E755B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F4CF49" wp14:editId="22C8C86C">
                <wp:simplePos x="0" y="0"/>
                <wp:positionH relativeFrom="column">
                  <wp:posOffset>2686050</wp:posOffset>
                </wp:positionH>
                <wp:positionV relativeFrom="paragraph">
                  <wp:posOffset>2521585</wp:posOffset>
                </wp:positionV>
                <wp:extent cx="914400" cy="9144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657233" id="Oval 12" o:spid="_x0000_s1026" style="position:absolute;margin-left:211.5pt;margin-top:198.5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2619ABE" wp14:editId="6F1E3109">
            <wp:extent cx="6645910" cy="382524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3A02B" w14:textId="0EB37018" w:rsidR="00AC21FD" w:rsidRDefault="00AC21FD">
      <w:pPr>
        <w:rPr>
          <w:lang w:val="en-US"/>
        </w:rPr>
      </w:pPr>
      <w:r>
        <w:rPr>
          <w:lang w:val="en-US"/>
        </w:rPr>
        <w:br w:type="page"/>
      </w:r>
    </w:p>
    <w:p w14:paraId="14E002F1" w14:textId="1DB7EC5E" w:rsidR="009333F9" w:rsidRDefault="00AC21FD" w:rsidP="008F7A57">
      <w:pPr>
        <w:pStyle w:val="Heading1"/>
        <w:rPr>
          <w:lang w:val="en-US"/>
        </w:rPr>
      </w:pPr>
      <w:bookmarkStart w:id="4" w:name="_Toc57631411"/>
      <w:r>
        <w:rPr>
          <w:lang w:val="en-US"/>
        </w:rPr>
        <w:lastRenderedPageBreak/>
        <w:t>4. Presentation</w:t>
      </w:r>
      <w:bookmarkEnd w:id="4"/>
    </w:p>
    <w:p w14:paraId="3EE98F74" w14:textId="24B364CC" w:rsidR="00BA6779" w:rsidRDefault="00BA6779">
      <w:pPr>
        <w:rPr>
          <w:lang w:val="en-US"/>
        </w:rPr>
      </w:pPr>
      <w:r>
        <w:rPr>
          <w:lang w:val="en-US"/>
        </w:rPr>
        <w:t>Direct link to Presentation web page</w:t>
      </w:r>
    </w:p>
    <w:p w14:paraId="112EAF64" w14:textId="0A7211B5" w:rsidR="00393053" w:rsidRDefault="001A2B76">
      <w:pPr>
        <w:rPr>
          <w:color w:val="0000FF"/>
          <w:u w:val="single"/>
        </w:rPr>
      </w:pPr>
      <w:hyperlink r:id="rId20" w:history="1">
        <w:r w:rsidR="00393053" w:rsidRPr="00393053">
          <w:rPr>
            <w:color w:val="0000FF"/>
            <w:u w:val="single"/>
          </w:rPr>
          <w:t>Presentation | 1918576KW-Student (wixsite.com)</w:t>
        </w:r>
      </w:hyperlink>
    </w:p>
    <w:p w14:paraId="1F31AC43" w14:textId="2E71BDF9" w:rsidR="00AC21FD" w:rsidRDefault="00AC21FD">
      <w:pPr>
        <w:rPr>
          <w:lang w:val="en-US"/>
        </w:rPr>
      </w:pPr>
      <w:r>
        <w:rPr>
          <w:lang w:val="en-US"/>
        </w:rPr>
        <w:t>Link to video presentati</w:t>
      </w:r>
      <w:r w:rsidR="00846E54">
        <w:rPr>
          <w:lang w:val="en-US"/>
        </w:rPr>
        <w:t>on</w:t>
      </w:r>
      <w:r w:rsidR="00DB3B3C">
        <w:rPr>
          <w:lang w:val="en-US"/>
        </w:rPr>
        <w:t xml:space="preserve"> Unit 3 task</w:t>
      </w:r>
    </w:p>
    <w:p w14:paraId="5C91D039" w14:textId="19C89DD2" w:rsidR="002A4625" w:rsidRDefault="001A2B76">
      <w:pPr>
        <w:rPr>
          <w:lang w:val="en-US"/>
        </w:rPr>
      </w:pPr>
      <w:hyperlink r:id="rId21" w:history="1">
        <w:r w:rsidR="002A4625" w:rsidRPr="00303DEA">
          <w:rPr>
            <w:rStyle w:val="Hyperlink"/>
            <w:lang w:val="en-US"/>
          </w:rPr>
          <w:t>https://uowtsd-my.sharepoint.com/:v:/g/personal/1918576_student_uwtsd_ac_uk/EW9fOfI36JJBoKqn9R5YNucBlVKPBgJOF5QZqP2zmLmq7g?e=JDMKkf</w:t>
        </w:r>
      </w:hyperlink>
    </w:p>
    <w:p w14:paraId="4BD7FF54" w14:textId="77777777" w:rsidR="002A4625" w:rsidRDefault="002A4625">
      <w:pPr>
        <w:rPr>
          <w:lang w:val="en-US"/>
        </w:rPr>
      </w:pPr>
    </w:p>
    <w:p w14:paraId="2475C8F3" w14:textId="66F9F8D9" w:rsidR="00C935B5" w:rsidRDefault="00C935B5">
      <w:pPr>
        <w:rPr>
          <w:lang w:val="en-US"/>
        </w:rPr>
      </w:pPr>
      <w:r>
        <w:rPr>
          <w:lang w:val="en-US"/>
        </w:rPr>
        <w:t>Y</w:t>
      </w:r>
      <w:r w:rsidR="00E41705">
        <w:rPr>
          <w:lang w:val="en-US"/>
        </w:rPr>
        <w:t>ou can navigate from the home page menu by choosing the option Presentation</w:t>
      </w:r>
      <w:r w:rsidR="0016609E">
        <w:rPr>
          <w:lang w:val="en-US"/>
        </w:rPr>
        <w:t xml:space="preserve"> (see below)</w:t>
      </w:r>
    </w:p>
    <w:p w14:paraId="1ECC7FE4" w14:textId="47D09A84" w:rsidR="0016609E" w:rsidRDefault="0016609E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C492A2" wp14:editId="16F138CF">
                <wp:simplePos x="0" y="0"/>
                <wp:positionH relativeFrom="column">
                  <wp:posOffset>2133600</wp:posOffset>
                </wp:positionH>
                <wp:positionV relativeFrom="paragraph">
                  <wp:posOffset>485140</wp:posOffset>
                </wp:positionV>
                <wp:extent cx="790575" cy="533400"/>
                <wp:effectExtent l="0" t="0" r="2857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33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9C6FF6" id="Oval 14" o:spid="_x0000_s1026" style="position:absolute;margin-left:168pt;margin-top:38.2pt;width:62.2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67204F7" wp14:editId="216DF70E">
            <wp:extent cx="5883910" cy="1762474"/>
            <wp:effectExtent l="0" t="0" r="254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07755" cy="176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39679" w14:textId="77777777" w:rsidR="0016609E" w:rsidRDefault="0016609E">
      <w:pPr>
        <w:rPr>
          <w:lang w:val="en-US"/>
        </w:rPr>
      </w:pPr>
    </w:p>
    <w:p w14:paraId="7DA9CEC6" w14:textId="0F562F16" w:rsidR="0016609E" w:rsidRDefault="000D487C">
      <w:pPr>
        <w:rPr>
          <w:lang w:val="en-US"/>
        </w:rPr>
      </w:pPr>
      <w:bookmarkStart w:id="5" w:name="_Hlk57297161"/>
      <w:r>
        <w:rPr>
          <w:lang w:val="en-US"/>
        </w:rPr>
        <w:t xml:space="preserve">In the Presentation web </w:t>
      </w:r>
      <w:proofErr w:type="gramStart"/>
      <w:r>
        <w:rPr>
          <w:lang w:val="en-US"/>
        </w:rPr>
        <w:t>page</w:t>
      </w:r>
      <w:proofErr w:type="gramEnd"/>
      <w:r>
        <w:rPr>
          <w:lang w:val="en-US"/>
        </w:rPr>
        <w:t xml:space="preserve"> you can click directly on </w:t>
      </w:r>
      <w:r w:rsidR="00DB3B3C">
        <w:rPr>
          <w:lang w:val="en-US"/>
        </w:rPr>
        <w:t>Video to get it to play automatically (see below)</w:t>
      </w:r>
    </w:p>
    <w:bookmarkEnd w:id="5"/>
    <w:p w14:paraId="7859135D" w14:textId="25071E88" w:rsidR="00DB3B3C" w:rsidRDefault="00566CB2">
      <w:pPr>
        <w:rPr>
          <w:lang w:val="en-US"/>
        </w:rPr>
      </w:pPr>
      <w:r>
        <w:rPr>
          <w:noProof/>
        </w:rPr>
        <w:drawing>
          <wp:inline distT="0" distB="0" distL="0" distR="0" wp14:anchorId="3ED9504D" wp14:editId="407F7590">
            <wp:extent cx="5407456" cy="2541494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19934" cy="254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0DAD7" w14:textId="77777777" w:rsidR="002A4625" w:rsidRDefault="002A4625">
      <w:pPr>
        <w:rPr>
          <w:lang w:val="en-US"/>
        </w:rPr>
      </w:pPr>
    </w:p>
    <w:p w14:paraId="2678EC04" w14:textId="77777777" w:rsidR="002A4625" w:rsidRDefault="002A4625">
      <w:pPr>
        <w:rPr>
          <w:lang w:val="en-US"/>
        </w:rPr>
      </w:pPr>
    </w:p>
    <w:p w14:paraId="78017E0D" w14:textId="77777777" w:rsidR="002A4625" w:rsidRDefault="002A4625">
      <w:pPr>
        <w:rPr>
          <w:lang w:val="en-US"/>
        </w:rPr>
      </w:pPr>
    </w:p>
    <w:p w14:paraId="7C6311C6" w14:textId="77777777" w:rsidR="002A4625" w:rsidRDefault="002A4625">
      <w:pPr>
        <w:rPr>
          <w:lang w:val="en-US"/>
        </w:rPr>
      </w:pPr>
    </w:p>
    <w:p w14:paraId="4D4729E3" w14:textId="77777777" w:rsidR="002A4625" w:rsidRDefault="002A4625">
      <w:pPr>
        <w:rPr>
          <w:lang w:val="en-US"/>
        </w:rPr>
      </w:pPr>
    </w:p>
    <w:p w14:paraId="4067B448" w14:textId="77777777" w:rsidR="002A4625" w:rsidRDefault="002A4625">
      <w:pPr>
        <w:rPr>
          <w:lang w:val="en-US"/>
        </w:rPr>
      </w:pPr>
    </w:p>
    <w:p w14:paraId="5F4EF5B5" w14:textId="53BDE7A5" w:rsidR="002A4625" w:rsidRDefault="00566CB2">
      <w:pPr>
        <w:rPr>
          <w:lang w:val="en-US"/>
        </w:rPr>
      </w:pPr>
      <w:r>
        <w:rPr>
          <w:lang w:val="en-US"/>
        </w:rPr>
        <w:lastRenderedPageBreak/>
        <w:t>The</w:t>
      </w:r>
      <w:r w:rsidR="002A4625">
        <w:rPr>
          <w:lang w:val="en-US"/>
        </w:rPr>
        <w:t xml:space="preserve"> </w:t>
      </w:r>
      <w:r>
        <w:rPr>
          <w:lang w:val="en-US"/>
        </w:rPr>
        <w:t xml:space="preserve">other section on this page – contains the presentation in its power point </w:t>
      </w:r>
      <w:r w:rsidR="002F2330">
        <w:rPr>
          <w:lang w:val="en-US"/>
        </w:rPr>
        <w:t>media and a word document which contains all the references as I was concerned that they would be difficult to read in both the video and power point form of the presentation</w:t>
      </w:r>
      <w:r w:rsidR="00DC1F54">
        <w:rPr>
          <w:lang w:val="en-US"/>
        </w:rPr>
        <w:t xml:space="preserve"> (see below)</w:t>
      </w:r>
    </w:p>
    <w:p w14:paraId="1D2B0599" w14:textId="657BF410" w:rsidR="00566CB2" w:rsidRDefault="00DC1F54">
      <w:pPr>
        <w:rPr>
          <w:lang w:val="en-US"/>
        </w:rPr>
      </w:pPr>
      <w:r>
        <w:rPr>
          <w:noProof/>
        </w:rPr>
        <w:drawing>
          <wp:inline distT="0" distB="0" distL="0" distR="0" wp14:anchorId="0F980655" wp14:editId="5CDDFCFD">
            <wp:extent cx="6572250" cy="296224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77758" cy="300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9ABE2" w14:textId="342DA557" w:rsidR="002A4625" w:rsidRDefault="002A462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</w:pPr>
      <w:r>
        <w:rPr>
          <w:lang w:val="en-US"/>
        </w:rPr>
        <w:br w:type="page"/>
      </w:r>
    </w:p>
    <w:p w14:paraId="70CBF2AB" w14:textId="3A968677" w:rsidR="002F2330" w:rsidRDefault="002A4625" w:rsidP="008F7A57">
      <w:pPr>
        <w:pStyle w:val="Heading1"/>
        <w:rPr>
          <w:lang w:val="en-US"/>
        </w:rPr>
      </w:pPr>
      <w:bookmarkStart w:id="6" w:name="_Toc57631412"/>
      <w:r>
        <w:rPr>
          <w:lang w:val="en-US"/>
        </w:rPr>
        <w:lastRenderedPageBreak/>
        <w:t>5</w:t>
      </w:r>
      <w:r w:rsidR="00A671B8">
        <w:rPr>
          <w:lang w:val="en-US"/>
        </w:rPr>
        <w:t>.Team Poster</w:t>
      </w:r>
      <w:bookmarkEnd w:id="6"/>
    </w:p>
    <w:p w14:paraId="1B7EFB4A" w14:textId="68176214" w:rsidR="00393053" w:rsidRDefault="00393053">
      <w:pPr>
        <w:rPr>
          <w:lang w:val="en-US"/>
        </w:rPr>
      </w:pPr>
      <w:r>
        <w:rPr>
          <w:lang w:val="en-US"/>
        </w:rPr>
        <w:t>Direct link to Poster web page</w:t>
      </w:r>
    </w:p>
    <w:p w14:paraId="641A91D3" w14:textId="1EABD144" w:rsidR="00393053" w:rsidRPr="00393053" w:rsidRDefault="001A2B76">
      <w:pPr>
        <w:rPr>
          <w:lang w:val="en-US"/>
        </w:rPr>
      </w:pPr>
      <w:hyperlink r:id="rId24" w:history="1">
        <w:r w:rsidR="0093458E" w:rsidRPr="0093458E">
          <w:rPr>
            <w:color w:val="0000FF"/>
            <w:u w:val="single"/>
          </w:rPr>
          <w:t>Poster | 1918576KW-Student (wixsite.com)</w:t>
        </w:r>
      </w:hyperlink>
    </w:p>
    <w:p w14:paraId="1578F7F0" w14:textId="30754D5D" w:rsidR="00A671B8" w:rsidRDefault="00A671B8">
      <w:pPr>
        <w:rPr>
          <w:lang w:val="en-US"/>
        </w:rPr>
      </w:pPr>
      <w:r>
        <w:rPr>
          <w:lang w:val="en-US"/>
        </w:rPr>
        <w:t>Link to the Team Poster (see below)</w:t>
      </w:r>
    </w:p>
    <w:p w14:paraId="1F25BFB4" w14:textId="14E1DB15" w:rsidR="00771C6F" w:rsidRDefault="001A2B76">
      <w:pPr>
        <w:rPr>
          <w:lang w:val="en-US"/>
        </w:rPr>
      </w:pPr>
      <w:hyperlink r:id="rId25" w:history="1">
        <w:r w:rsidR="003A53AA" w:rsidRPr="003A53AA">
          <w:rPr>
            <w:color w:val="0000FF"/>
            <w:u w:val="single"/>
          </w:rPr>
          <w:t>Word_Team_Player_4.docx (sharepoint.com)</w:t>
        </w:r>
      </w:hyperlink>
    </w:p>
    <w:p w14:paraId="33D05AC4" w14:textId="5A6B2B8E" w:rsidR="00771C6F" w:rsidRDefault="00D63115">
      <w:pPr>
        <w:rPr>
          <w:lang w:val="en-US"/>
        </w:rPr>
      </w:pPr>
      <w:r>
        <w:rPr>
          <w:lang w:val="en-US"/>
        </w:rPr>
        <w:t>You can navigate from the home page menu by choosing the option Poster (see below)</w:t>
      </w:r>
    </w:p>
    <w:p w14:paraId="60F5C3EE" w14:textId="7FC5C75F" w:rsidR="00771C6F" w:rsidRDefault="00D6311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4BA5EA" wp14:editId="6E649208">
                <wp:simplePos x="0" y="0"/>
                <wp:positionH relativeFrom="column">
                  <wp:posOffset>3267075</wp:posOffset>
                </wp:positionH>
                <wp:positionV relativeFrom="paragraph">
                  <wp:posOffset>598170</wp:posOffset>
                </wp:positionV>
                <wp:extent cx="457200" cy="381000"/>
                <wp:effectExtent l="0" t="0" r="1905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FD260C" id="Oval 18" o:spid="_x0000_s1026" style="position:absolute;margin-left:257.25pt;margin-top:47.1pt;width:36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" filled="f" strokecolor="red" strokeweight="1pt">
                <v:stroke joinstyle="miter"/>
              </v:oval>
            </w:pict>
          </mc:Fallback>
        </mc:AlternateContent>
      </w:r>
      <w:r w:rsidR="00771C6F">
        <w:rPr>
          <w:noProof/>
        </w:rPr>
        <w:drawing>
          <wp:inline distT="0" distB="0" distL="0" distR="0" wp14:anchorId="419BC3D9" wp14:editId="21B512BB">
            <wp:extent cx="6645910" cy="1990725"/>
            <wp:effectExtent l="0" t="0" r="254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E71FC" w14:textId="4B351251" w:rsidR="00725DCB" w:rsidRDefault="00725DCB">
      <w:pPr>
        <w:rPr>
          <w:lang w:val="en-US"/>
        </w:rPr>
      </w:pPr>
      <w:r>
        <w:rPr>
          <w:lang w:val="en-US"/>
        </w:rPr>
        <w:t>There are 3 sections on the Poster web page</w:t>
      </w:r>
      <w:r w:rsidR="001D12F1">
        <w:rPr>
          <w:lang w:val="en-US"/>
        </w:rPr>
        <w:t>:</w:t>
      </w:r>
    </w:p>
    <w:p w14:paraId="4E0C8E4F" w14:textId="5D2191D8" w:rsidR="001D12F1" w:rsidRDefault="001D12F1" w:rsidP="001D12F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Allows you to either </w:t>
      </w:r>
      <w:r w:rsidR="00563502">
        <w:rPr>
          <w:lang w:val="en-US"/>
        </w:rPr>
        <w:t>to link to</w:t>
      </w:r>
      <w:r>
        <w:rPr>
          <w:lang w:val="en-US"/>
        </w:rPr>
        <w:t xml:space="preserve"> the </w:t>
      </w:r>
      <w:r w:rsidR="00563502">
        <w:rPr>
          <w:lang w:val="en-US"/>
        </w:rPr>
        <w:t>Poster in a Power</w:t>
      </w:r>
      <w:r w:rsidR="00962CA3">
        <w:rPr>
          <w:lang w:val="en-US"/>
        </w:rPr>
        <w:t>P</w:t>
      </w:r>
      <w:r w:rsidR="00563502">
        <w:rPr>
          <w:lang w:val="en-US"/>
        </w:rPr>
        <w:t>oint format or link to it in a Word format</w:t>
      </w:r>
      <w:r w:rsidR="00835664">
        <w:rPr>
          <w:lang w:val="en-US"/>
        </w:rPr>
        <w:t xml:space="preserve"> (see below)</w:t>
      </w:r>
    </w:p>
    <w:p w14:paraId="2433B65E" w14:textId="1D0CF12D" w:rsidR="00835664" w:rsidRPr="00295456" w:rsidRDefault="00295456" w:rsidP="00295456">
      <w:pPr>
        <w:ind w:left="360"/>
        <w:rPr>
          <w:lang w:val="en-US"/>
        </w:rPr>
      </w:pPr>
      <w:r>
        <w:rPr>
          <w:noProof/>
        </w:rPr>
        <w:drawing>
          <wp:inline distT="0" distB="0" distL="0" distR="0" wp14:anchorId="148D0D23" wp14:editId="6DF69304">
            <wp:extent cx="7484110" cy="275145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48411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3B240" w14:textId="20080116" w:rsidR="00DC7B1D" w:rsidRDefault="007970C2" w:rsidP="00DC7B1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The second section contains a</w:t>
      </w:r>
      <w:r w:rsidR="00700BDA">
        <w:rPr>
          <w:lang w:val="en-US"/>
        </w:rPr>
        <w:t xml:space="preserve"> separate word document that contains </w:t>
      </w:r>
      <w:proofErr w:type="gramStart"/>
      <w:r w:rsidR="00700BDA">
        <w:rPr>
          <w:lang w:val="en-US"/>
        </w:rPr>
        <w:t>all of</w:t>
      </w:r>
      <w:proofErr w:type="gramEnd"/>
      <w:r w:rsidR="00700BDA">
        <w:rPr>
          <w:lang w:val="en-US"/>
        </w:rPr>
        <w:t xml:space="preserve"> the poster’s references as I was aware that they </w:t>
      </w:r>
      <w:r w:rsidR="00BC65FB">
        <w:rPr>
          <w:lang w:val="en-US"/>
        </w:rPr>
        <w:t>were small on the poster and I wanted them to be totally accessible</w:t>
      </w:r>
      <w:r w:rsidR="00BC65FB">
        <w:rPr>
          <w:noProof/>
        </w:rPr>
        <w:drawing>
          <wp:inline distT="0" distB="0" distL="0" distR="0" wp14:anchorId="04DB47E9" wp14:editId="5F60F3E4">
            <wp:extent cx="4857750" cy="175447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97748" cy="176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E61EF" w14:textId="6F426D4F" w:rsidR="00DC7B1D" w:rsidRDefault="00DC7B1D" w:rsidP="00B5708F">
      <w:pPr>
        <w:rPr>
          <w:lang w:val="en-US"/>
        </w:rPr>
      </w:pPr>
    </w:p>
    <w:p w14:paraId="62686D34" w14:textId="67F51EB9" w:rsidR="00B5708F" w:rsidRDefault="00B5708F" w:rsidP="00B5708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third section of the Poster website contains the document that shows the collaboration between Derek Cavell and </w:t>
      </w:r>
      <w:proofErr w:type="gramStart"/>
      <w:r>
        <w:rPr>
          <w:lang w:val="en-US"/>
        </w:rPr>
        <w:t>myself</w:t>
      </w:r>
      <w:proofErr w:type="gramEnd"/>
      <w:r>
        <w:rPr>
          <w:lang w:val="en-US"/>
        </w:rPr>
        <w:t xml:space="preserve"> unfortunately we both unable to make contact with the third member of our team.</w:t>
      </w:r>
    </w:p>
    <w:p w14:paraId="6E1CE950" w14:textId="77777777" w:rsidR="00B5708F" w:rsidRPr="00B5708F" w:rsidRDefault="00B5708F" w:rsidP="00B5708F">
      <w:pPr>
        <w:pStyle w:val="ListParagraph"/>
        <w:rPr>
          <w:lang w:val="en-US"/>
        </w:rPr>
      </w:pPr>
    </w:p>
    <w:p w14:paraId="48EE0404" w14:textId="4ED49C0A" w:rsidR="00B5708F" w:rsidRDefault="00B646DC" w:rsidP="00B646DC">
      <w:pPr>
        <w:rPr>
          <w:lang w:val="en-US"/>
        </w:rPr>
      </w:pPr>
      <w:r>
        <w:rPr>
          <w:noProof/>
        </w:rPr>
        <w:drawing>
          <wp:inline distT="0" distB="0" distL="0" distR="0" wp14:anchorId="1366EF64" wp14:editId="5CFF0B8B">
            <wp:extent cx="6645910" cy="2302510"/>
            <wp:effectExtent l="0" t="0" r="254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31C2D" w14:textId="540CBD71" w:rsidR="00656E09" w:rsidRDefault="00656E09">
      <w:pPr>
        <w:rPr>
          <w:lang w:val="en-US"/>
        </w:rPr>
      </w:pPr>
      <w:r>
        <w:rPr>
          <w:lang w:val="en-US"/>
        </w:rPr>
        <w:br w:type="page"/>
      </w:r>
    </w:p>
    <w:p w14:paraId="07CC82C1" w14:textId="67A3FEAE" w:rsidR="00656E09" w:rsidRDefault="00820E28" w:rsidP="00656E09">
      <w:pPr>
        <w:pStyle w:val="Heading1"/>
        <w:rPr>
          <w:b/>
          <w:bCs/>
          <w:u w:val="single"/>
          <w:lang w:val="en-US"/>
        </w:rPr>
      </w:pPr>
      <w:bookmarkStart w:id="7" w:name="_Toc57631413"/>
      <w:r>
        <w:rPr>
          <w:b/>
          <w:bCs/>
          <w:u w:val="single"/>
          <w:lang w:val="en-US"/>
        </w:rPr>
        <w:lastRenderedPageBreak/>
        <w:t>6</w:t>
      </w:r>
      <w:r w:rsidR="00724C81">
        <w:rPr>
          <w:b/>
          <w:bCs/>
          <w:u w:val="single"/>
          <w:lang w:val="en-US"/>
        </w:rPr>
        <w:t xml:space="preserve"> </w:t>
      </w:r>
      <w:r w:rsidR="00656E09" w:rsidRPr="00656E09">
        <w:rPr>
          <w:b/>
          <w:bCs/>
          <w:u w:val="single"/>
          <w:lang w:val="en-US"/>
        </w:rPr>
        <w:t>SCREEN SHOOTS</w:t>
      </w:r>
      <w:bookmarkEnd w:id="7"/>
    </w:p>
    <w:p w14:paraId="424DB132" w14:textId="16DA9C33" w:rsidR="00656E09" w:rsidRDefault="00656E09" w:rsidP="00656E09">
      <w:pPr>
        <w:rPr>
          <w:lang w:val="en-US"/>
        </w:rPr>
      </w:pPr>
    </w:p>
    <w:p w14:paraId="7E0965AD" w14:textId="384F55DB" w:rsidR="00656E09" w:rsidRDefault="00820E28" w:rsidP="00656E09">
      <w:pPr>
        <w:pStyle w:val="Heading2"/>
        <w:rPr>
          <w:lang w:val="en-US"/>
        </w:rPr>
      </w:pPr>
      <w:bookmarkStart w:id="8" w:name="_Toc57631414"/>
      <w:r>
        <w:rPr>
          <w:lang w:val="en-US"/>
        </w:rPr>
        <w:t>6</w:t>
      </w:r>
      <w:r w:rsidR="00724C81">
        <w:rPr>
          <w:lang w:val="en-US"/>
        </w:rPr>
        <w:t xml:space="preserve">.1 </w:t>
      </w:r>
      <w:r w:rsidR="00656E09">
        <w:rPr>
          <w:lang w:val="en-US"/>
        </w:rPr>
        <w:t>Word document Unit 1</w:t>
      </w:r>
      <w:bookmarkEnd w:id="8"/>
    </w:p>
    <w:p w14:paraId="7D32E2FC" w14:textId="77777777" w:rsidR="00656E09" w:rsidRDefault="00656E09" w:rsidP="00656E09">
      <w:pPr>
        <w:pStyle w:val="Heading2"/>
        <w:rPr>
          <w:lang w:val="en-US"/>
        </w:rPr>
      </w:pPr>
    </w:p>
    <w:p w14:paraId="5BA71217" w14:textId="49D9FAB1" w:rsidR="00656E09" w:rsidRDefault="00656E09" w:rsidP="00656E09">
      <w:pPr>
        <w:pStyle w:val="Heading2"/>
        <w:rPr>
          <w:lang w:val="en-US"/>
        </w:rPr>
      </w:pPr>
      <w:r>
        <w:rPr>
          <w:lang w:val="en-US"/>
        </w:rPr>
        <w:t xml:space="preserve"> </w:t>
      </w:r>
      <w:bookmarkStart w:id="9" w:name="_Toc57631288"/>
      <w:bookmarkStart w:id="10" w:name="_Toc57631415"/>
      <w:r>
        <w:rPr>
          <w:noProof/>
        </w:rPr>
        <w:drawing>
          <wp:inline distT="0" distB="0" distL="0" distR="0" wp14:anchorId="50890EF1" wp14:editId="5C5F29F8">
            <wp:extent cx="6645910" cy="37382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"/>
      <w:bookmarkEnd w:id="10"/>
    </w:p>
    <w:p w14:paraId="4A732BD8" w14:textId="3F65EB9D" w:rsidR="00656E09" w:rsidRDefault="00656E09" w:rsidP="00656E09">
      <w:pPr>
        <w:rPr>
          <w:lang w:val="en-US"/>
        </w:rPr>
      </w:pPr>
    </w:p>
    <w:p w14:paraId="440CC053" w14:textId="725716CC" w:rsidR="00656E09" w:rsidRDefault="00820E28" w:rsidP="00656E09">
      <w:pPr>
        <w:pStyle w:val="Heading2"/>
        <w:rPr>
          <w:lang w:val="en-US"/>
        </w:rPr>
      </w:pPr>
      <w:bookmarkStart w:id="11" w:name="_Toc57631416"/>
      <w:r>
        <w:rPr>
          <w:lang w:val="en-US"/>
        </w:rPr>
        <w:t>6</w:t>
      </w:r>
      <w:r w:rsidR="00724C81">
        <w:rPr>
          <w:lang w:val="en-US"/>
        </w:rPr>
        <w:t xml:space="preserve">.2 </w:t>
      </w:r>
      <w:r w:rsidR="00656E09">
        <w:rPr>
          <w:lang w:val="en-US"/>
        </w:rPr>
        <w:t>Mind Map Unit 2</w:t>
      </w:r>
      <w:bookmarkEnd w:id="11"/>
    </w:p>
    <w:p w14:paraId="26B1455D" w14:textId="196E9366" w:rsidR="00656E09" w:rsidRDefault="00656E09" w:rsidP="00656E09">
      <w:pPr>
        <w:rPr>
          <w:lang w:val="en-US"/>
        </w:rPr>
      </w:pPr>
      <w:r>
        <w:rPr>
          <w:noProof/>
        </w:rPr>
        <w:drawing>
          <wp:inline distT="0" distB="0" distL="0" distR="0" wp14:anchorId="421965B4" wp14:editId="482E0502">
            <wp:extent cx="6645910" cy="37382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16253" w14:textId="6B14F761" w:rsidR="00656E09" w:rsidRDefault="00820E28" w:rsidP="00656E09">
      <w:pPr>
        <w:pStyle w:val="Heading2"/>
        <w:rPr>
          <w:lang w:val="en-US"/>
        </w:rPr>
      </w:pPr>
      <w:bookmarkStart w:id="12" w:name="_Toc57631417"/>
      <w:r>
        <w:rPr>
          <w:lang w:val="en-US"/>
        </w:rPr>
        <w:lastRenderedPageBreak/>
        <w:t>6</w:t>
      </w:r>
      <w:r w:rsidR="00724C81">
        <w:rPr>
          <w:lang w:val="en-US"/>
        </w:rPr>
        <w:t xml:space="preserve">.3 </w:t>
      </w:r>
      <w:r w:rsidR="00656E09">
        <w:rPr>
          <w:lang w:val="en-US"/>
        </w:rPr>
        <w:t>Presentation Unit 3</w:t>
      </w:r>
      <w:bookmarkEnd w:id="12"/>
    </w:p>
    <w:p w14:paraId="3580AE45" w14:textId="24AA5CCB" w:rsidR="00656E09" w:rsidRDefault="00656E09" w:rsidP="00656E09">
      <w:pPr>
        <w:rPr>
          <w:lang w:val="en-US"/>
        </w:rPr>
      </w:pPr>
    </w:p>
    <w:p w14:paraId="36B6956A" w14:textId="13464DF8" w:rsidR="00656E09" w:rsidRDefault="00656E09" w:rsidP="00656E09">
      <w:pPr>
        <w:rPr>
          <w:lang w:val="en-US"/>
        </w:rPr>
      </w:pPr>
      <w:r>
        <w:rPr>
          <w:noProof/>
        </w:rPr>
        <w:drawing>
          <wp:inline distT="0" distB="0" distL="0" distR="0" wp14:anchorId="4FC8C90D" wp14:editId="575C8424">
            <wp:extent cx="6645910" cy="374015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9E45C" w14:textId="58F0F419" w:rsidR="00656E09" w:rsidRDefault="00656E09" w:rsidP="00656E09">
      <w:pPr>
        <w:rPr>
          <w:lang w:val="en-US"/>
        </w:rPr>
      </w:pPr>
      <w:r>
        <w:rPr>
          <w:noProof/>
        </w:rPr>
        <w:drawing>
          <wp:inline distT="0" distB="0" distL="0" distR="0" wp14:anchorId="103A4CE9" wp14:editId="4182FB56">
            <wp:extent cx="6645910" cy="372237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14577" w14:textId="2FC9E770" w:rsidR="00656E09" w:rsidRDefault="00656E09" w:rsidP="00656E09">
      <w:pPr>
        <w:rPr>
          <w:lang w:val="en-US"/>
        </w:rPr>
      </w:pPr>
    </w:p>
    <w:p w14:paraId="6FC076E5" w14:textId="459E2CC5" w:rsidR="00656E09" w:rsidRDefault="00656E09" w:rsidP="00656E09">
      <w:pPr>
        <w:rPr>
          <w:lang w:val="en-US"/>
        </w:rPr>
      </w:pPr>
    </w:p>
    <w:p w14:paraId="60286BE3" w14:textId="09BFDA01" w:rsidR="00656E09" w:rsidRDefault="00656E09" w:rsidP="00656E09">
      <w:pPr>
        <w:rPr>
          <w:lang w:val="en-US"/>
        </w:rPr>
      </w:pPr>
    </w:p>
    <w:p w14:paraId="7CE59787" w14:textId="0EF31FC4" w:rsidR="00656E09" w:rsidRDefault="00656E09" w:rsidP="00656E09">
      <w:pPr>
        <w:rPr>
          <w:lang w:val="en-US"/>
        </w:rPr>
      </w:pPr>
    </w:p>
    <w:p w14:paraId="20165049" w14:textId="5EDB7087" w:rsidR="00656E09" w:rsidRDefault="00820E28" w:rsidP="00656E09">
      <w:pPr>
        <w:pStyle w:val="Heading2"/>
        <w:rPr>
          <w:lang w:val="en-US"/>
        </w:rPr>
      </w:pPr>
      <w:bookmarkStart w:id="13" w:name="_Toc57631418"/>
      <w:r>
        <w:rPr>
          <w:lang w:val="en-US"/>
        </w:rPr>
        <w:lastRenderedPageBreak/>
        <w:t>6</w:t>
      </w:r>
      <w:r w:rsidR="00724C81">
        <w:rPr>
          <w:lang w:val="en-US"/>
        </w:rPr>
        <w:t xml:space="preserve">.4 </w:t>
      </w:r>
      <w:r w:rsidR="00656E09">
        <w:rPr>
          <w:lang w:val="en-US"/>
        </w:rPr>
        <w:t>Team Poster Unit 4</w:t>
      </w:r>
      <w:bookmarkEnd w:id="13"/>
    </w:p>
    <w:p w14:paraId="087844E9" w14:textId="08F85486" w:rsidR="00656E09" w:rsidRDefault="00656E09" w:rsidP="00656E09">
      <w:pPr>
        <w:rPr>
          <w:lang w:val="en-US"/>
        </w:rPr>
      </w:pPr>
    </w:p>
    <w:p w14:paraId="39CF3CCC" w14:textId="535E9FDC" w:rsidR="00656E09" w:rsidRPr="00656E09" w:rsidRDefault="00656E09" w:rsidP="00656E09">
      <w:pPr>
        <w:rPr>
          <w:lang w:val="en-US"/>
        </w:rPr>
      </w:pPr>
      <w:r>
        <w:rPr>
          <w:noProof/>
        </w:rPr>
        <w:drawing>
          <wp:inline distT="0" distB="0" distL="0" distR="0" wp14:anchorId="70279DF9" wp14:editId="1F7729CF">
            <wp:extent cx="6645910" cy="3725545"/>
            <wp:effectExtent l="0" t="0" r="254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E09" w:rsidRPr="00656E09" w:rsidSect="004E65C1">
      <w:footerReference w:type="default" r:id="rId34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613F6" w14:textId="77777777" w:rsidR="001A2B76" w:rsidRDefault="001A2B76" w:rsidP="007A1991">
      <w:pPr>
        <w:spacing w:after="0" w:line="240" w:lineRule="auto"/>
      </w:pPr>
      <w:r>
        <w:separator/>
      </w:r>
    </w:p>
  </w:endnote>
  <w:endnote w:type="continuationSeparator" w:id="0">
    <w:p w14:paraId="04AA43E3" w14:textId="77777777" w:rsidR="001A2B76" w:rsidRDefault="001A2B76" w:rsidP="007A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81234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2F50FB" w14:textId="0EFD9A73" w:rsidR="007A1991" w:rsidRDefault="007A19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EBF46C" w14:textId="77777777" w:rsidR="007A1991" w:rsidRDefault="007A19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F2693" w14:textId="77777777" w:rsidR="001A2B76" w:rsidRDefault="001A2B76" w:rsidP="007A1991">
      <w:pPr>
        <w:spacing w:after="0" w:line="240" w:lineRule="auto"/>
      </w:pPr>
      <w:r>
        <w:separator/>
      </w:r>
    </w:p>
  </w:footnote>
  <w:footnote w:type="continuationSeparator" w:id="0">
    <w:p w14:paraId="706A7321" w14:textId="77777777" w:rsidR="001A2B76" w:rsidRDefault="001A2B76" w:rsidP="007A1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42F1A"/>
    <w:multiLevelType w:val="hybridMultilevel"/>
    <w:tmpl w:val="01EAE4FA"/>
    <w:lvl w:ilvl="0" w:tplc="5CF0D01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F20E5"/>
    <w:multiLevelType w:val="hybridMultilevel"/>
    <w:tmpl w:val="5706E008"/>
    <w:lvl w:ilvl="0" w:tplc="985A2A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DB2"/>
    <w:multiLevelType w:val="hybridMultilevel"/>
    <w:tmpl w:val="F0AEC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22CE4"/>
    <w:multiLevelType w:val="hybridMultilevel"/>
    <w:tmpl w:val="91A85970"/>
    <w:lvl w:ilvl="0" w:tplc="4C305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7E"/>
    <w:rsid w:val="000D487C"/>
    <w:rsid w:val="000D6DF1"/>
    <w:rsid w:val="000E196D"/>
    <w:rsid w:val="0014718B"/>
    <w:rsid w:val="0015386D"/>
    <w:rsid w:val="0016609E"/>
    <w:rsid w:val="001A2B76"/>
    <w:rsid w:val="001D12F1"/>
    <w:rsid w:val="001D62E7"/>
    <w:rsid w:val="00226D0D"/>
    <w:rsid w:val="00295456"/>
    <w:rsid w:val="002A4625"/>
    <w:rsid w:val="002C6D73"/>
    <w:rsid w:val="002D7DF7"/>
    <w:rsid w:val="002F2330"/>
    <w:rsid w:val="003363A7"/>
    <w:rsid w:val="0037392A"/>
    <w:rsid w:val="00393053"/>
    <w:rsid w:val="003A53AA"/>
    <w:rsid w:val="003D3A37"/>
    <w:rsid w:val="004C1E38"/>
    <w:rsid w:val="004D1A4F"/>
    <w:rsid w:val="004D2875"/>
    <w:rsid w:val="004E65C1"/>
    <w:rsid w:val="00504EAF"/>
    <w:rsid w:val="00563502"/>
    <w:rsid w:val="00566CB2"/>
    <w:rsid w:val="005939C3"/>
    <w:rsid w:val="005C2C7D"/>
    <w:rsid w:val="005F340C"/>
    <w:rsid w:val="006031A3"/>
    <w:rsid w:val="00651C1E"/>
    <w:rsid w:val="00656E09"/>
    <w:rsid w:val="00661B7E"/>
    <w:rsid w:val="0066423B"/>
    <w:rsid w:val="006E2C27"/>
    <w:rsid w:val="00700BDA"/>
    <w:rsid w:val="00724C81"/>
    <w:rsid w:val="00725DCB"/>
    <w:rsid w:val="00771C6F"/>
    <w:rsid w:val="007970C2"/>
    <w:rsid w:val="007A1991"/>
    <w:rsid w:val="00820E28"/>
    <w:rsid w:val="00835664"/>
    <w:rsid w:val="00846E54"/>
    <w:rsid w:val="008B7A00"/>
    <w:rsid w:val="008D116E"/>
    <w:rsid w:val="008F7A57"/>
    <w:rsid w:val="009333F9"/>
    <w:rsid w:val="0093458E"/>
    <w:rsid w:val="00950B18"/>
    <w:rsid w:val="0095132B"/>
    <w:rsid w:val="00962CA3"/>
    <w:rsid w:val="00972888"/>
    <w:rsid w:val="009D26DD"/>
    <w:rsid w:val="009E10FC"/>
    <w:rsid w:val="009F2054"/>
    <w:rsid w:val="00A113D0"/>
    <w:rsid w:val="00A1362F"/>
    <w:rsid w:val="00A55400"/>
    <w:rsid w:val="00A671B8"/>
    <w:rsid w:val="00A75225"/>
    <w:rsid w:val="00AA4434"/>
    <w:rsid w:val="00AC21FD"/>
    <w:rsid w:val="00AF3615"/>
    <w:rsid w:val="00B0447B"/>
    <w:rsid w:val="00B535B9"/>
    <w:rsid w:val="00B5708F"/>
    <w:rsid w:val="00B646DC"/>
    <w:rsid w:val="00B771D3"/>
    <w:rsid w:val="00BA6779"/>
    <w:rsid w:val="00BB2629"/>
    <w:rsid w:val="00BC65FB"/>
    <w:rsid w:val="00C21F4D"/>
    <w:rsid w:val="00C544E0"/>
    <w:rsid w:val="00C57DE9"/>
    <w:rsid w:val="00C817C9"/>
    <w:rsid w:val="00C86A77"/>
    <w:rsid w:val="00C935B5"/>
    <w:rsid w:val="00CA2424"/>
    <w:rsid w:val="00CC4B09"/>
    <w:rsid w:val="00CD000F"/>
    <w:rsid w:val="00CE6221"/>
    <w:rsid w:val="00D63115"/>
    <w:rsid w:val="00D96D84"/>
    <w:rsid w:val="00DB3B3C"/>
    <w:rsid w:val="00DC1F54"/>
    <w:rsid w:val="00DC7B1D"/>
    <w:rsid w:val="00DD7A64"/>
    <w:rsid w:val="00DF4B0A"/>
    <w:rsid w:val="00E16356"/>
    <w:rsid w:val="00E41705"/>
    <w:rsid w:val="00E4462E"/>
    <w:rsid w:val="00E755B5"/>
    <w:rsid w:val="00E918D5"/>
    <w:rsid w:val="00ED7115"/>
    <w:rsid w:val="00F13C94"/>
    <w:rsid w:val="00F22AD7"/>
    <w:rsid w:val="00F80AA9"/>
    <w:rsid w:val="00FD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79FC5"/>
  <w15:chartTrackingRefBased/>
  <w15:docId w15:val="{4D85CE76-08AA-4719-A11F-F95F5D14B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A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6E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44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4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1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991"/>
  </w:style>
  <w:style w:type="paragraph" w:styleId="Footer">
    <w:name w:val="footer"/>
    <w:basedOn w:val="Normal"/>
    <w:link w:val="FooterChar"/>
    <w:uiPriority w:val="99"/>
    <w:unhideWhenUsed/>
    <w:rsid w:val="007A1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991"/>
  </w:style>
  <w:style w:type="paragraph" w:styleId="NoSpacing">
    <w:name w:val="No Spacing"/>
    <w:link w:val="NoSpacingChar"/>
    <w:uiPriority w:val="1"/>
    <w:qFormat/>
    <w:rsid w:val="004E65C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E65C1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B0447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7A5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F7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7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7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A5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F7A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F7A5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F7A5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656E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24C8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24C81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1918576.wixsite.com/website/blank-page" TargetMode="External"/><Relationship Id="rId18" Type="http://schemas.openxmlformats.org/officeDocument/2006/relationships/hyperlink" Target="https://coggle.it/diagram/X5VLaYWuK0JekI3J/t/heathy-mind-and-body-for-success" TargetMode="External"/><Relationship Id="rId26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yperlink" Target="https://uowtsd-my.sharepoint.com/:v:/g/personal/1918576_student_uwtsd_ac_uk/EW9fOfI36JJBoKqn9R5YNucBlVKPBgJOF5QZqP2zmLmq7g?e=JDMKkf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1918576.wixsite.com/website/blank-page-1" TargetMode="External"/><Relationship Id="rId25" Type="http://schemas.openxmlformats.org/officeDocument/2006/relationships/hyperlink" Target="https://uowtsd-my.sharepoint.com/:w:/g/personal/1918576_student_uwtsd_ac_uk/EWHFPxUisWBCnD_NeRJ-Pi0BCnrD9eesbr1y8RpXED6IEA?e=kPdGzg" TargetMode="External"/><Relationship Id="rId33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1918576.wixsite.com/website/blank-page-2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1918576.wixsite.com/website/blank-page-3" TargetMode="External"/><Relationship Id="rId32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2.pn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5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uowtsd-my.sharepoint.com/:w:/g/personal/1918576_student_uwtsd_ac_uk/Ed6B6yWdDD1CoX8kyoyoah0BJWBcCIU-qMjFt2QinyogeQ?e=i6LwNF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assignment covered 4 tasks which included:
i. writing up a summary using information and skills learnt in Unit 1
ii. Creating a Mind Map using skills and knowledge gained in Unit 2
iii. Creating a video presentation using skills and knowledge gained in Unit 3
iv. Creating a collaborative Team Poster using skills and knowledge gained in Unit 4</Abstract>
  <CompanyAddress/>
  <CompanyPhone/>
  <CompanyFax/>
  <CompanyEmail>Email:1918576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9BE093-6BC4-47C6-AB0F-865CC10D2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l4 m1 ucm Assignment 1</vt:lpstr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l4 m1 ucm Assignment 1</dc:title>
  <dc:subject>Learning in the Digital Era</dc:subject>
  <dc:creator>Karen Anne Windsor</dc:creator>
  <cp:keywords/>
  <dc:description/>
  <cp:lastModifiedBy>Karen Anne Windsor</cp:lastModifiedBy>
  <cp:revision>7</cp:revision>
  <dcterms:created xsi:type="dcterms:W3CDTF">2020-11-26T17:50:00Z</dcterms:created>
  <dcterms:modified xsi:type="dcterms:W3CDTF">2020-11-30T12:23:00Z</dcterms:modified>
</cp:coreProperties>
</file>