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15250" w14:textId="77777777" w:rsidR="000B152B" w:rsidRPr="000B152B" w:rsidRDefault="000B152B" w:rsidP="000B152B">
      <w:pPr>
        <w:rPr>
          <w:b/>
          <w:bCs/>
        </w:rPr>
      </w:pPr>
    </w:p>
    <w:p w14:paraId="0A96F774" w14:textId="52CF74BD" w:rsidR="000B152B" w:rsidRPr="000B152B" w:rsidRDefault="000B152B" w:rsidP="000B152B">
      <w:pPr>
        <w:rPr>
          <w:b/>
          <w:bCs/>
        </w:rPr>
      </w:pPr>
      <w:r w:rsidRPr="000B152B">
        <w:rPr>
          <w:b/>
          <w:bCs/>
        </w:rPr>
        <w:t xml:space="preserve">Transcript Week </w:t>
      </w:r>
      <w:proofErr w:type="gramStart"/>
      <w:r w:rsidRPr="000B152B">
        <w:rPr>
          <w:b/>
          <w:bCs/>
        </w:rPr>
        <w:t>5  Slide</w:t>
      </w:r>
      <w:proofErr w:type="gramEnd"/>
      <w:r w:rsidRPr="000B152B">
        <w:rPr>
          <w:b/>
          <w:bCs/>
        </w:rPr>
        <w:t xml:space="preserve"> 38, Video 2</w:t>
      </w:r>
    </w:p>
    <w:p w14:paraId="73ACF467" w14:textId="77777777" w:rsidR="00257DAD" w:rsidRDefault="00257DAD" w:rsidP="00257DAD">
      <w:r>
        <w:t xml:space="preserve">Do you ever feel like you're just floating through life but not actually getting closer to the person that you want to be? It usually happens around New Year's. You imagine all the bad habits are going to break free from, and all the good habits you will begin this time will be different. You say to yourself this time I am going to do the things that I say I </w:t>
      </w:r>
      <w:proofErr w:type="gramStart"/>
      <w:r>
        <w:t>will only to</w:t>
      </w:r>
      <w:proofErr w:type="gramEnd"/>
      <w:r>
        <w:t xml:space="preserve"> end up back where you began shortly after and no closer to what you had envisaged. </w:t>
      </w:r>
      <w:proofErr w:type="gramStart"/>
      <w:r>
        <w:t>So</w:t>
      </w:r>
      <w:proofErr w:type="gramEnd"/>
      <w:r>
        <w:t xml:space="preserve"> the question is, how do you break free from bad habits and make the habits you desire easier and automatic?</w:t>
      </w:r>
    </w:p>
    <w:p w14:paraId="4D2918B7" w14:textId="77777777" w:rsidR="00257DAD" w:rsidRDefault="00257DAD" w:rsidP="00257DAD">
      <w:r>
        <w:t>Atomic habits by James Clea answers all these questions. We're going to be doing a fast-paced, detailed summary of the book and dive deep into topics like habit loops, dopamine spikes, priming, your environment, plus heaps more. And make sure you stick around until the end of the video where I go through step by step, how I'm personally using this book to improve my own habits. I hope this summary inspires you to go out and grab a copy of the book for yourself, because this book deserves a space on everyone's bookshelf. Let's jump into it.</w:t>
      </w:r>
    </w:p>
    <w:p w14:paraId="3CA603B7" w14:textId="77777777" w:rsidR="00257DAD" w:rsidRDefault="00257DAD" w:rsidP="00257DAD">
      <w:r>
        <w:t xml:space="preserve">Imagine a plane taking off and travelling from New York to Los Angeles just before </w:t>
      </w:r>
      <w:proofErr w:type="spellStart"/>
      <w:r>
        <w:t>takeoff</w:t>
      </w:r>
      <w:proofErr w:type="spellEnd"/>
      <w:r>
        <w:t>. You adjust the plane just slightly by three degrees, or around 80 inches. If you were to keep flying in a straight line, you would end up closer to Tijuana in Mexico than in your intended destination of Los Angeles. And the same goes for our habits. Tiny changes in our habits can change the trajectory of our lives in ways that we can't even notice until many years into the future. Looking back in both good ways and bad.</w:t>
      </w:r>
    </w:p>
    <w:p w14:paraId="6DA88035" w14:textId="77777777" w:rsidR="00257DAD" w:rsidRDefault="00257DAD" w:rsidP="00257DAD">
      <w:r>
        <w:t>You are your habits.</w:t>
      </w:r>
      <w:r>
        <w:t xml:space="preserve"> </w:t>
      </w:r>
    </w:p>
    <w:p w14:paraId="3F36D16C" w14:textId="77777777" w:rsidR="00257DAD" w:rsidRDefault="00257DAD" w:rsidP="00257DAD">
      <w:proofErr w:type="gramStart"/>
      <w:r>
        <w:t>he</w:t>
      </w:r>
      <w:proofErr w:type="gramEnd"/>
      <w:r>
        <w:t xml:space="preserve"> power of atomic habits, a slight change in your daily habits, can guide your life to a very different destination.</w:t>
      </w:r>
    </w:p>
    <w:p w14:paraId="0D1B8987" w14:textId="350D001D" w:rsidR="00257DAD" w:rsidRDefault="00257DAD" w:rsidP="00257DAD">
      <w:r>
        <w:t xml:space="preserve">Massive action versus 1% improvements far too often we convince ourselves that massive success is only possible through massive action in any goal we are pursuing, we expect ourselves to make some quantum leap or momentous improvement that will gain others attention. However, it is a </w:t>
      </w:r>
      <w:proofErr w:type="gramStart"/>
      <w:r>
        <w:t>tiny improvements</w:t>
      </w:r>
      <w:proofErr w:type="gramEnd"/>
      <w:r>
        <w:t xml:space="preserve"> that aren't even noticeable at first create incredible change. Let's look deeper into the math, 1% better every day for a year will compound to 37 times better, but 1% worse every day over a year will bring you will bring you close to 0.</w:t>
      </w:r>
    </w:p>
    <w:p w14:paraId="431DE34D" w14:textId="10332246" w:rsidR="00257DAD" w:rsidRDefault="00257DAD" w:rsidP="00257DAD">
      <w:r>
        <w:t xml:space="preserve">This can compound against you in the form of things like stress or negative </w:t>
      </w:r>
      <w:proofErr w:type="spellStart"/>
      <w:r>
        <w:t>self talk</w:t>
      </w:r>
      <w:proofErr w:type="spellEnd"/>
      <w:r>
        <w:t xml:space="preserve">, or they can compound for you in the form of things like knowledge, productivity, </w:t>
      </w:r>
      <w:proofErr w:type="gramStart"/>
      <w:r>
        <w:t>skills</w:t>
      </w:r>
      <w:proofErr w:type="gramEnd"/>
      <w:r>
        <w:t xml:space="preserve"> and relationships. Success is the product of daily habits. Not once in a lifetime </w:t>
      </w:r>
      <w:proofErr w:type="gramStart"/>
      <w:r>
        <w:t>transformations</w:t>
      </w:r>
      <w:proofErr w:type="gramEnd"/>
      <w:r>
        <w:t>.</w:t>
      </w:r>
    </w:p>
    <w:p w14:paraId="6CA5D903" w14:textId="77777777" w:rsidR="00257DAD" w:rsidRDefault="00257DAD" w:rsidP="00257DAD">
      <w:r>
        <w:t xml:space="preserve">The truth about progress when you start any endeavour in your life, here is what you think should happen. Linear progress. But here is what </w:t>
      </w:r>
      <w:proofErr w:type="gramStart"/>
      <w:r>
        <w:t>actually happens</w:t>
      </w:r>
      <w:proofErr w:type="gramEnd"/>
      <w:r>
        <w:t>.</w:t>
      </w:r>
    </w:p>
    <w:p w14:paraId="31833257" w14:textId="77777777" w:rsidR="00257DAD" w:rsidRDefault="00257DAD" w:rsidP="00257DAD">
      <w:r>
        <w:t>Notice this section here in the beginning.</w:t>
      </w:r>
    </w:p>
    <w:p w14:paraId="112EFCF7" w14:textId="77777777" w:rsidR="00257DAD" w:rsidRDefault="00257DAD" w:rsidP="00257DAD">
      <w:r>
        <w:t>Small changes in our progress and not even noticeable change clear refers to this part of the graph as the valley of disappointment.</w:t>
      </w:r>
    </w:p>
    <w:p w14:paraId="52AB3C89" w14:textId="77777777" w:rsidR="00257DAD" w:rsidRDefault="00257DAD" w:rsidP="00257DAD">
      <w:r>
        <w:t xml:space="preserve">You've done so </w:t>
      </w:r>
      <w:proofErr w:type="gramStart"/>
      <w:r>
        <w:t>much,</w:t>
      </w:r>
      <w:proofErr w:type="gramEnd"/>
      <w:r>
        <w:t xml:space="preserve"> you've put in so much effort and you can barely see any results. This is where most people fail and slip back into their old routines.</w:t>
      </w:r>
    </w:p>
    <w:p w14:paraId="0E3E4570" w14:textId="77777777" w:rsidR="00257DAD" w:rsidRDefault="00257DAD" w:rsidP="00257DAD">
      <w:r>
        <w:t xml:space="preserve">The most powerful outcomes of any compounding process are delayed, so patients </w:t>
      </w:r>
      <w:proofErr w:type="gramStart"/>
      <w:r>
        <w:t>is</w:t>
      </w:r>
      <w:proofErr w:type="gramEnd"/>
      <w:r>
        <w:t xml:space="preserve"> required goals versus systems. Forget about goals, focus on systems instead. A goal is a result you want to </w:t>
      </w:r>
      <w:r>
        <w:lastRenderedPageBreak/>
        <w:t>accomplish. Systems deal with processes that lead to the results. The conventional wisdom suggests that the best way to achieve anything we want in life be getting into better shape. Building a successful business or spending more time with family is to set specific, realistic goals. But if you completely ignored your goals.</w:t>
      </w:r>
    </w:p>
    <w:p w14:paraId="05FAA239" w14:textId="77777777" w:rsidR="00257DAD" w:rsidRDefault="00257DAD" w:rsidP="00257DAD">
      <w:r>
        <w:t xml:space="preserve">Only on your systems would you still succeed. The author of this book argues that you would. Here are some problems with only having goals, successful and unsuccessful people share the same goals, so therefore the goal cannot be what differentiates winners from losers. Achieving a goal only changes your life for that moment in time. Those can create an </w:t>
      </w:r>
      <w:proofErr w:type="gramStart"/>
      <w:r>
        <w:t>either or</w:t>
      </w:r>
      <w:proofErr w:type="gramEnd"/>
      <w:r>
        <w:t xml:space="preserve"> conflict. Either you achieve the goal and succeed, or you don't and you're a failure. Even if you are making progress in the right direction. When you achieve a goal, what do you do after?</w:t>
      </w:r>
    </w:p>
    <w:p w14:paraId="0A343A7A" w14:textId="65BCA7F3" w:rsidR="00257DAD" w:rsidRDefault="00257DAD" w:rsidP="00257DAD">
      <w:r>
        <w:t>If your goal was running the local marathon, chances are after completing it, your motivation will quickly fail, quickly fade and you would just slip back into your old routines.</w:t>
      </w:r>
      <w:r w:rsidRPr="00257DAD">
        <w:t xml:space="preserve"> </w:t>
      </w:r>
      <w:r>
        <w:t>If your goal was running the local marathon, chances are after completing it, your motivation will quickly fail, quickly fade and you would just slip back into your old routines.</w:t>
      </w:r>
    </w:p>
    <w:p w14:paraId="10B409C1" w14:textId="77777777" w:rsidR="00257DAD" w:rsidRDefault="00257DAD" w:rsidP="00257DAD">
      <w:r>
        <w:t>Goals are good for sending a direction, but systems are best for making progress. A system of atomic habits. The problem with changing your habits is not you. The reason why you repeat the same bad habits for so long isn't because you don't want to change, but because you have the wrong system for change. Atomic habits are small routines, behaviours that accumulate to produce incremental positive outcomes overtime. Big breakthroughs tend to get more attention than small improvements or what really matters is a little daily decisions and actions we take.</w:t>
      </w:r>
    </w:p>
    <w:p w14:paraId="2AC3E713" w14:textId="25AAD3B0" w:rsidR="00257DAD" w:rsidRDefault="00257DAD" w:rsidP="00257DAD">
      <w:r>
        <w:t xml:space="preserve">Just as </w:t>
      </w:r>
      <w:r w:rsidR="00C947E7">
        <w:t>ato</w:t>
      </w:r>
      <w:r>
        <w:t xml:space="preserve">ms of the building blocks of molecules, atomic habits are the building blocks of remarkable results. There are three layers to behaviour change. The first layer is changing outcomes, the </w:t>
      </w:r>
      <w:proofErr w:type="gramStart"/>
      <w:r>
        <w:t>result?</w:t>
      </w:r>
      <w:proofErr w:type="gramEnd"/>
      <w:r>
        <w:t xml:space="preserve"> Losing that weight, writing that book, or winning the season. The outcomes of what you get the second layer is changing your process. What you do, the new workout routine or developing a daily reading habit. And the third layer is changing your identity. What you believe your world views and how you think about yourself and others.</w:t>
      </w:r>
      <w:r w:rsidRPr="00257DAD">
        <w:t xml:space="preserve"> </w:t>
      </w:r>
      <w:r>
        <w:t xml:space="preserve">Most people focus on the outcomes, but the best way to change your habits is by focusing on the person you want to become instead of the results that you want. The goal isn't to learn an instrument is to become a musician. The goal isn't to run a marathon is to become a runner when something you want in your life becomes part of your identity. That is when your behaviours will start to naturally change when you tell yourself and </w:t>
      </w:r>
      <w:proofErr w:type="gramStart"/>
      <w:r>
        <w:t>others</w:t>
      </w:r>
      <w:proofErr w:type="gramEnd"/>
      <w:r>
        <w:t xml:space="preserve"> I'm a runner, you want to live up to that identity. Remind yourself every time you do a workout, you are an athlete.</w:t>
      </w:r>
    </w:p>
    <w:p w14:paraId="70CA91F0" w14:textId="77777777" w:rsidR="00257DAD" w:rsidRDefault="00257DAD" w:rsidP="00257DAD">
      <w:r>
        <w:t>Every time you write a line of code, you are a programmer.</w:t>
      </w:r>
      <w:r>
        <w:br/>
      </w:r>
    </w:p>
    <w:p w14:paraId="19B95E78" w14:textId="5D39C5DA" w:rsidR="00257DAD" w:rsidRDefault="00257DAD" w:rsidP="00257DAD">
      <w:r w:rsidRPr="00257DAD">
        <w:t xml:space="preserve"> </w:t>
      </w:r>
      <w:r w:rsidRPr="00257DAD">
        <w:t xml:space="preserve">Each time you instruct your team, you are a leader. The habit </w:t>
      </w:r>
      <w:proofErr w:type="gramStart"/>
      <w:r w:rsidRPr="00257DAD">
        <w:t>loop</w:t>
      </w:r>
      <w:proofErr w:type="gramEnd"/>
      <w:r w:rsidRPr="00257DAD">
        <w:t xml:space="preserve">. A habit is when something becomes repeated enough times that it becomes automatic. Ultimately, we want our habits to solve problems in our lives with the least amount of effort. Habit is formed and reinforced by means of a continuous feedback loop. Q Craving, response, reward the key to creating habits that stick is to create feedback loops that are continuously being improved. Q phone, bus craving </w:t>
      </w:r>
      <w:proofErr w:type="gramStart"/>
      <w:r w:rsidRPr="00257DAD">
        <w:t>want</w:t>
      </w:r>
      <w:proofErr w:type="gramEnd"/>
      <w:r w:rsidRPr="00257DAD">
        <w:t xml:space="preserve"> to know who message.</w:t>
      </w:r>
      <w:r w:rsidRPr="00257DAD">
        <w:t xml:space="preserve"> </w:t>
      </w:r>
      <w:r>
        <w:t>Response.</w:t>
      </w:r>
    </w:p>
    <w:p w14:paraId="7769E10E" w14:textId="77777777" w:rsidR="00257DAD" w:rsidRDefault="00257DAD" w:rsidP="00257DAD">
      <w:r>
        <w:t>Pick up the phone reward, solve the problem of who message.</w:t>
      </w:r>
    </w:p>
    <w:p w14:paraId="33EBD085" w14:textId="77777777" w:rsidR="00257DAD" w:rsidRDefault="00257DAD" w:rsidP="00257DAD">
      <w:r>
        <w:t>Q Mine goes blank at work. Craving. Want to alleviate the frustration response? Check social media reward. Satisfy the need to feel less frustrated.</w:t>
      </w:r>
    </w:p>
    <w:p w14:paraId="78AB50A9" w14:textId="2587D41E" w:rsidR="00257DAD" w:rsidRDefault="00257DAD" w:rsidP="00257DAD">
      <w:r>
        <w:lastRenderedPageBreak/>
        <w:t xml:space="preserve">Over time, rewards become associated with queues. </w:t>
      </w:r>
      <w:proofErr w:type="gramStart"/>
      <w:r>
        <w:t>So</w:t>
      </w:r>
      <w:proofErr w:type="gramEnd"/>
      <w:r>
        <w:t xml:space="preserve"> in this example, checking social media becomes tied to your mind. Going blank at work and then checking Facebook. Maybe the Q to check Instagram, which becomes the Q to watch YouTube and before you know it, your mind going blank. </w:t>
      </w:r>
    </w:p>
    <w:p w14:paraId="5F425522" w14:textId="77777777" w:rsidR="00257DAD" w:rsidRDefault="00257DAD" w:rsidP="00257DAD">
      <w:r>
        <w:t>Waste of time. And the more you repeat these habit loops, the stronger and more automatic they become. Cues can really be anything a smell, a sound, a sight, a person, a location. Try to think of any cues in your daily life that are initiating your good or bad habit loops. So how can we influence the habit loop to work for us? This book shows us the four laws that will guide us to do just that.</w:t>
      </w:r>
    </w:p>
    <w:p w14:paraId="53F6B21B" w14:textId="46737CFF" w:rsidR="00257DAD" w:rsidRDefault="00257DAD" w:rsidP="00257DAD">
      <w:proofErr w:type="gramStart"/>
      <w:r>
        <w:t xml:space="preserve">Rule </w:t>
      </w:r>
      <w:r>
        <w:t xml:space="preserve"> one</w:t>
      </w:r>
      <w:proofErr w:type="gramEnd"/>
      <w:r>
        <w:t xml:space="preserve">. Make it obvious. Most of your current habits is so automatic that you don't even realise them. You must first become aware of the habits before you can change them. You can achieve that with your habit score card. Write down all your daily behaviours on a habit score card from the moment you wake up until the moment you go to bed, your score card may look something like this based on whether it helps you become the person you aspire to be. Categorise each habit as positive, </w:t>
      </w:r>
      <w:proofErr w:type="gramStart"/>
      <w:r>
        <w:t>negative</w:t>
      </w:r>
      <w:proofErr w:type="gramEnd"/>
      <w:r>
        <w:t xml:space="preserve"> or neutral. At this stage we are trying to change anything but just observe what is </w:t>
      </w:r>
      <w:proofErr w:type="gramStart"/>
      <w:r>
        <w:t>actually going</w:t>
      </w:r>
      <w:proofErr w:type="gramEnd"/>
      <w:r>
        <w:t xml:space="preserve"> on in our daily life.</w:t>
      </w:r>
    </w:p>
    <w:p w14:paraId="3A1B9A83" w14:textId="77777777" w:rsidR="00257DAD" w:rsidRDefault="00257DAD" w:rsidP="00257DAD">
      <w:r>
        <w:t>Until you make the unconscious conscious, it will direct your life and you will call it fate. Call you make. This is a real problem when it comes to habit formation, and studies have shown that quite often the reason people fail to stick to a habit is not because of a lack of motivation, but because of a lack of clarity. One day I'll get into shape is easy to say to yourself, but too vague to get any momentum. What you need is a time and a place.</w:t>
      </w:r>
    </w:p>
    <w:p w14:paraId="50037239" w14:textId="77777777" w:rsidR="00257DAD" w:rsidRDefault="00257DAD" w:rsidP="00257DAD">
      <w:r>
        <w:t>The most common cues, time and location will help you achieve your goals clearly. State your intention to act using the following formula. I will behaviour at time in this location. Here is a bad example. I will read more this month. Here is a good example. I will read a book for 15 minutes daily at 6:00 AM in the spare bedroom. Another good way to get a habit started is by habit stacking to stack habits. Tired desired habit to an existing habit according to the following formula.</w:t>
      </w:r>
    </w:p>
    <w:p w14:paraId="2F41DE5B" w14:textId="77777777" w:rsidR="00257DAD" w:rsidRDefault="00257DAD" w:rsidP="00257DAD">
      <w:r>
        <w:t>After current habit, I will new habit. For example, after I brush my teeth, I will stretch for 5 minutes. You can stack habits together for example after you finish brushing your teeth, you will meditate for 10 minutes and then plan the rest of your day before checking social media. Chain of habits is more likely to be sustained if you practise this consistently. Choosing the correct trigger is essential. You need a trigger cue. Your trigger should be something that you do automatically without fail during your day, such as waking up, turning off your alarm.</w:t>
      </w:r>
    </w:p>
    <w:p w14:paraId="0CFC273F" w14:textId="77777777" w:rsidR="00257DAD" w:rsidRDefault="00257DAD" w:rsidP="00257DAD">
      <w:r>
        <w:t>Brushing your teeth, James Clear tells us in the book that motivation is highly overrated. You can better shape your behaviour by designing your environment. We are more influenced by our environment than our willpower or motivation. It's hard to stick with positive habits in a negative environment. Environment is the invisible hand that shapes human behaviour. Creating a habit requires you to redesign the space around you to one make it easier to see the cues for the desired habits. And two of the bad habits by making them invisible.</w:t>
      </w:r>
    </w:p>
    <w:p w14:paraId="0A6E39C5" w14:textId="77777777" w:rsidR="00C947E7" w:rsidRDefault="00C947E7" w:rsidP="00C947E7">
      <w:r>
        <w:t>The most common cues, time and location will help you achieve your goals clearly. State your intention to act using the following formula. I will behaviour at time in this location. Here is a bad example. I will read more this month. Here is a good example. I will read a book for 15 minutes daily at 6:00 AM in the spare bedroom. Another good way to get a habit started is by habit stacking to stack habits. Tired desired habit to an existing habit according to the following formula.</w:t>
      </w:r>
    </w:p>
    <w:p w14:paraId="407A5BBA" w14:textId="42BA918A" w:rsidR="00257DAD" w:rsidRDefault="00C947E7" w:rsidP="00C947E7">
      <w:r>
        <w:t xml:space="preserve">After current habit, I will new habit. For example, after I brush my teeth, I will stretch for 5 minutes. You can stack habits together for example after you finish brushing your teeth, you will meditate for </w:t>
      </w:r>
      <w:r>
        <w:lastRenderedPageBreak/>
        <w:t>10 minutes and then plan the rest of your day before checking social media. Chain of habits is more likely to be sustained if you practise this consistently. Choosing the correct trigger is essential. You need a trigger cue. Your trigger should be something that you do automatically without fail during your day, such as waking up, turning off your alarm.</w:t>
      </w:r>
    </w:p>
    <w:p w14:paraId="2541FC0E" w14:textId="48C29B02" w:rsidR="000B152B" w:rsidRDefault="000B152B" w:rsidP="00257DAD">
      <w:r>
        <w:t xml:space="preserve">Developed were more consistent workout and reading routines. The bad habit I wanted to eliminate was becoming distracted and over consuming social media. First, I completed the habit scorecard. This gave me a good idea of habits I could try to eliminate, but more importantly, it gave me an idea of daily habits. I was already doing that I could stack my new habits with. Ultimately, when you find the </w:t>
      </w:r>
      <w:proofErr w:type="gramStart"/>
      <w:r>
        <w:t>habits</w:t>
      </w:r>
      <w:proofErr w:type="gramEnd"/>
      <w:r>
        <w:t xml:space="preserve"> you want to work on, you want to be pushing the desired good habits towards this out of the spectrum and the bad habits towards this side for the working out habit.</w:t>
      </w:r>
    </w:p>
    <w:p w14:paraId="6F6F6765" w14:textId="77777777" w:rsidR="000B152B" w:rsidRDefault="000B152B" w:rsidP="000B152B">
      <w:r>
        <w:t>The first step was to make the cues more obvious.</w:t>
      </w:r>
    </w:p>
    <w:p w14:paraId="1FDE8461" w14:textId="77777777" w:rsidR="000B152B" w:rsidRDefault="000B152B" w:rsidP="000B152B">
      <w:r>
        <w:t xml:space="preserve">Few tools that I could use from the book. In this case I use what James Clea calls the implementation strategy. </w:t>
      </w:r>
      <w:proofErr w:type="gramStart"/>
      <w:r>
        <w:t>So</w:t>
      </w:r>
      <w:proofErr w:type="gramEnd"/>
      <w:r>
        <w:t xml:space="preserve"> I will </w:t>
      </w:r>
      <w:proofErr w:type="spellStart"/>
      <w:r>
        <w:t>workout</w:t>
      </w:r>
      <w:proofErr w:type="spellEnd"/>
      <w:r>
        <w:t xml:space="preserve"> at 6:00 AM in the living room next. I tried as best I could to design my environment conducive to this new habit. I took my dumbbell set out of the closet and I put them in the living room. I also found a few pictures of healthy physiques on the Internet and put them in places around the house as cues that would remind me of the habit. Next, I moved on to the craving phase.</w:t>
      </w:r>
    </w:p>
    <w:p w14:paraId="36894C4A" w14:textId="77777777" w:rsidR="000B152B" w:rsidRDefault="000B152B" w:rsidP="000B152B">
      <w:proofErr w:type="gramStart"/>
      <w:r>
        <w:t>So</w:t>
      </w:r>
      <w:proofErr w:type="gramEnd"/>
      <w:r>
        <w:t xml:space="preserve"> to increase dopamine and motivation, I bundled the workout with listening to some of my favourite podcasts, and I also implement reprogramming of the brain. </w:t>
      </w:r>
      <w:proofErr w:type="gramStart"/>
      <w:r>
        <w:t>So</w:t>
      </w:r>
      <w:proofErr w:type="gramEnd"/>
      <w:r>
        <w:t xml:space="preserve"> I tell myself repeatedly I don't have to do a workout, but I get to build strength and a healthier body, and that subtle shift in mindset has gone a long way. Ideally joining a gym or finding a group of people to </w:t>
      </w:r>
      <w:proofErr w:type="spellStart"/>
      <w:r>
        <w:t>workout</w:t>
      </w:r>
      <w:proofErr w:type="spellEnd"/>
      <w:r>
        <w:t xml:space="preserve"> with would be even better to strengthen this habit. But </w:t>
      </w:r>
      <w:proofErr w:type="gramStart"/>
      <w:r>
        <w:t>unfortunately</w:t>
      </w:r>
      <w:proofErr w:type="gramEnd"/>
      <w:r>
        <w:t xml:space="preserve"> all the gyms are closed where I live, so I'm kind of on my own. And these two tools will have to suffice for the moment.</w:t>
      </w:r>
    </w:p>
    <w:p w14:paraId="4C407E8F" w14:textId="77777777" w:rsidR="000B152B" w:rsidRDefault="000B152B" w:rsidP="000B152B">
      <w:r>
        <w:t xml:space="preserve">Next, making it easy using the two-minute rule to make sure that I don't end up like most people starting a new habit that try to do too much too soon. I want my habit to not feel like a challenge at all. </w:t>
      </w:r>
      <w:proofErr w:type="gramStart"/>
      <w:r>
        <w:t>So</w:t>
      </w:r>
      <w:proofErr w:type="gramEnd"/>
      <w:r>
        <w:t xml:space="preserve"> my 2 minute rule was putting on my workout clothes and stretching and if that was the only thing that I accomplished and that was fine because I showed up. But you will quickly find that once you are there, you are now motivated to get the workout done. </w:t>
      </w:r>
      <w:proofErr w:type="gramStart"/>
      <w:r>
        <w:t>So</w:t>
      </w:r>
      <w:proofErr w:type="gramEnd"/>
      <w:r>
        <w:t xml:space="preserve"> it is weird but the </w:t>
      </w:r>
      <w:proofErr w:type="spellStart"/>
      <w:r>
        <w:t>the</w:t>
      </w:r>
      <w:proofErr w:type="spellEnd"/>
      <w:r>
        <w:t xml:space="preserve"> motivation seems to come after you get the habit started.</w:t>
      </w:r>
    </w:p>
    <w:p w14:paraId="61441F52" w14:textId="77777777" w:rsidR="000B152B" w:rsidRDefault="000B152B" w:rsidP="000B152B">
      <w:r>
        <w:t xml:space="preserve">My mindset is focused on small 1% changes compounding into meaningful results, and that my systems will get me the results and not vague goals. Remembering that my </w:t>
      </w:r>
      <w:proofErr w:type="gramStart"/>
      <w:r>
        <w:t>main focus</w:t>
      </w:r>
      <w:proofErr w:type="gramEnd"/>
      <w:r>
        <w:t xml:space="preserve"> at this point is just making sure that I show up and start anchoring this habit in place. Once you are consistently showing up, you can increase the progression to decrease friction. I made the rule that I'm not allowed to check my phone until the workout was complete. If I get distracted by emails or social media.</w:t>
      </w:r>
    </w:p>
    <w:p w14:paraId="0D7271CC" w14:textId="77777777" w:rsidR="000B152B" w:rsidRDefault="000B152B" w:rsidP="000B152B">
      <w:r>
        <w:t xml:space="preserve">It is 1 excuse and one step of friction between </w:t>
      </w:r>
      <w:proofErr w:type="gramStart"/>
      <w:r>
        <w:t>myself</w:t>
      </w:r>
      <w:proofErr w:type="gramEnd"/>
      <w:r>
        <w:t xml:space="preserve"> and the workout getting completed.</w:t>
      </w:r>
    </w:p>
    <w:p w14:paraId="7A844CE3" w14:textId="77777777" w:rsidR="000B152B" w:rsidRDefault="000B152B" w:rsidP="000B152B">
      <w:r>
        <w:t xml:space="preserve">Lastly, this was a game changer for me, priming the environment. When I place my shoes, yoga mat and dumbbells out the night before I skyrocket my show up and workout percentage. As soon as I place these items out the night before, I feel like the ritual has begun and the workout is already complete because I have 0 excuses. </w:t>
      </w:r>
      <w:proofErr w:type="gramStart"/>
      <w:r>
        <w:t>So</w:t>
      </w:r>
      <w:proofErr w:type="gramEnd"/>
      <w:r>
        <w:t xml:space="preserve"> with those 3 phases of the loop systemized to get me to show up, I only have the last phase of the loop left which was to make sure I keep repeating the habit.</w:t>
      </w:r>
    </w:p>
    <w:p w14:paraId="40869FFE" w14:textId="77777777" w:rsidR="000B152B" w:rsidRDefault="000B152B" w:rsidP="000B152B">
      <w:r>
        <w:t xml:space="preserve">I use </w:t>
      </w:r>
      <w:proofErr w:type="gramStart"/>
      <w:r>
        <w:t>both of these</w:t>
      </w:r>
      <w:proofErr w:type="gramEnd"/>
      <w:r>
        <w:t xml:space="preserve"> tools somewhat together to close that loop. I use a habit tracker crossing the day off the calendar becomes the reward, and it also forces me to not want to break the chain. I also take </w:t>
      </w:r>
      <w:r>
        <w:lastRenderedPageBreak/>
        <w:t xml:space="preserve">a picture of my calories that I </w:t>
      </w:r>
      <w:proofErr w:type="gramStart"/>
      <w:r>
        <w:t>burn</w:t>
      </w:r>
      <w:proofErr w:type="gramEnd"/>
      <w:r>
        <w:t xml:space="preserve"> and I send that picture to my partner and that also increases the satisfaction mindset. Why is that? Begin with identity and I remind myself after each workout that I want to become the kind of person that enjoys fitness and doesn't miss workouts.</w:t>
      </w:r>
    </w:p>
    <w:p w14:paraId="07B4B31C" w14:textId="77777777" w:rsidR="000B152B" w:rsidRDefault="000B152B" w:rsidP="000B152B">
      <w:r>
        <w:t xml:space="preserve">Don't put all my focus on outcomes such as. I want to be 10 kilogrammes ladder by such and such a date. And I also remind myself that I need to be patient for the results and then I'm probably still somewhere in this valley of disappointment before I will see those results. I went through the same process with the reading habit with a few minor changes. </w:t>
      </w:r>
      <w:proofErr w:type="gramStart"/>
      <w:r>
        <w:t>So</w:t>
      </w:r>
      <w:proofErr w:type="gramEnd"/>
      <w:r>
        <w:t xml:space="preserve"> I use the habit stack after making a coffee, I will read for 90 minutes. </w:t>
      </w:r>
      <w:proofErr w:type="gramStart"/>
      <w:r>
        <w:t>So</w:t>
      </w:r>
      <w:proofErr w:type="gramEnd"/>
      <w:r>
        <w:t xml:space="preserve"> making a coffee was my trigger queue for reading my one space one use rule was reading on the balcony of the apartment.</w:t>
      </w:r>
    </w:p>
    <w:p w14:paraId="3A47F8DD" w14:textId="77777777" w:rsidR="000B152B" w:rsidRDefault="000B152B" w:rsidP="000B152B">
      <w:r>
        <w:t>One of the best parts of my day is a nice cup of coffee in the morning, so this was the perfect thing for me to bundle my reading habit with. Remembering how dopamine raises in anticipation of a reward and not the reward itself.</w:t>
      </w:r>
    </w:p>
    <w:p w14:paraId="7622F8E5" w14:textId="77777777" w:rsidR="000B152B" w:rsidRDefault="000B152B" w:rsidP="000B152B">
      <w:r>
        <w:t xml:space="preserve">In spite for wanting coffee to start becoming associated with reading, my </w:t>
      </w:r>
      <w:proofErr w:type="gramStart"/>
      <w:r>
        <w:t>2 minute</w:t>
      </w:r>
      <w:proofErr w:type="gramEnd"/>
      <w:r>
        <w:t xml:space="preserve"> rule was to read one page of the daily stoic by Ryan Holiday. Super simple again in the beginning, although as concerned with was showing up and getting this habit Ankit then I slowly built up the habit to 90 minutes for the bad habit I was trying to eliminate to make the habit invisible, I started by making my phone as boring as I possibly could, which required deleting a lot of apps.</w:t>
      </w:r>
    </w:p>
    <w:p w14:paraId="36B35564" w14:textId="77777777" w:rsidR="000B152B" w:rsidRDefault="000B152B" w:rsidP="000B152B">
      <w:r>
        <w:t>I use the reprogramming tool to highlight the unattractive side of over consuming social media, telling myself things like consuming is the easy and lazy option of the masses.</w:t>
      </w:r>
    </w:p>
    <w:p w14:paraId="18DF9BE5" w14:textId="77777777" w:rsidR="000B152B" w:rsidRDefault="000B152B" w:rsidP="000B152B">
      <w:r>
        <w:t>And do I want to be a consumer or a producer? Random scrolling through feeds is for losers, so you want to try and paint your bad habit in a light that makes it super unattractive to keep doing.</w:t>
      </w:r>
    </w:p>
    <w:p w14:paraId="556C6D5E" w14:textId="77777777" w:rsidR="000B152B" w:rsidRDefault="000B152B" w:rsidP="000B152B">
      <w:r>
        <w:t>To increase friction, I left my phone in a drawer in another room, so completely out of sight, and to make it unsatisfying, I have an accountability partner. I get my partner to enforce this habit. The punishment is if she sees me using social media during work time, I owe her $10.00. So that is how I've been using this fantastic book guys, to get great results so far, go out and grab a copy of this book for yourself if you haven't already, you're going to take in the knowledge at a much deeper level from all the stories and examples that James Clear gives you in the book, as well as some advanced techniques, techniques which we didn't cover in the summary.</w:t>
      </w:r>
    </w:p>
    <w:p w14:paraId="3BAC8C6F" w14:textId="77777777" w:rsidR="000B152B" w:rsidRDefault="000B152B" w:rsidP="000B152B">
      <w:r>
        <w:t>Help you strengthen your habits. Good luck in your journey. Thank you for watching. And see you in the next video.</w:t>
      </w:r>
    </w:p>
    <w:p w14:paraId="680AE659" w14:textId="77777777" w:rsidR="000B152B" w:rsidRDefault="000B152B" w:rsidP="000B152B"/>
    <w:p w14:paraId="2E3002DB" w14:textId="77777777" w:rsidR="000B152B" w:rsidRDefault="000B152B" w:rsidP="000B152B"/>
    <w:p w14:paraId="71895688" w14:textId="77777777" w:rsidR="000B152B" w:rsidRDefault="000B152B" w:rsidP="000B152B"/>
    <w:p w14:paraId="1B5F4A8F" w14:textId="77777777" w:rsidR="000B152B" w:rsidRDefault="000B152B" w:rsidP="000B152B"/>
    <w:sectPr w:rsidR="000B15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52B"/>
    <w:rsid w:val="000B152B"/>
    <w:rsid w:val="002552A3"/>
    <w:rsid w:val="00257DAD"/>
    <w:rsid w:val="007E1CA7"/>
    <w:rsid w:val="00AF29E4"/>
    <w:rsid w:val="00C94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347AA"/>
  <w15:chartTrackingRefBased/>
  <w15:docId w15:val="{1ADC03CC-E9F3-44A2-8235-7E9D1C57C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5</Pages>
  <Words>2626</Words>
  <Characters>14973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1</cp:revision>
  <dcterms:created xsi:type="dcterms:W3CDTF">2024-01-13T19:32:00Z</dcterms:created>
  <dcterms:modified xsi:type="dcterms:W3CDTF">2024-01-13T19:57:00Z</dcterms:modified>
</cp:coreProperties>
</file>