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Pr="00F85159" w:rsidRDefault="00ED5964">
      <w:pPr>
        <w:rPr>
          <w:rFonts w:asciiTheme="minorHAnsi" w:hAnsiTheme="minorHAnsi" w:cstheme="minorHAnsi"/>
        </w:rPr>
      </w:pPr>
      <w:r w:rsidRPr="00F85159">
        <w:rPr>
          <w:rFonts w:asciiTheme="minorHAnsi" w:hAnsiTheme="minorHAnsi" w:cstheme="minorHAnsi"/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Pr="00F85159" w:rsidRDefault="00ED5964">
      <w:pPr>
        <w:rPr>
          <w:rFonts w:asciiTheme="minorHAnsi" w:hAnsiTheme="minorHAnsi" w:cstheme="minorHAnsi"/>
        </w:rPr>
      </w:pPr>
    </w:p>
    <w:p w14:paraId="478C11A1" w14:textId="77777777" w:rsidR="00ED5964" w:rsidRPr="00F85159" w:rsidRDefault="00ED5964">
      <w:pPr>
        <w:rPr>
          <w:rFonts w:asciiTheme="minorHAnsi" w:hAnsiTheme="minorHAnsi" w:cstheme="minorHAnsi"/>
        </w:rPr>
      </w:pPr>
    </w:p>
    <w:p w14:paraId="6B8ADB81" w14:textId="77777777" w:rsidR="006A5CFC" w:rsidRPr="00F85159" w:rsidRDefault="006A5CFC">
      <w:pPr>
        <w:rPr>
          <w:rFonts w:asciiTheme="minorHAnsi" w:hAnsiTheme="minorHAnsi" w:cstheme="minorHAnsi"/>
        </w:rPr>
      </w:pPr>
    </w:p>
    <w:p w14:paraId="168F467C" w14:textId="77777777" w:rsidR="006A5CFC" w:rsidRPr="00F85159" w:rsidRDefault="006A5CFC">
      <w:pPr>
        <w:rPr>
          <w:rFonts w:asciiTheme="minorHAnsi" w:hAnsiTheme="minorHAnsi" w:cstheme="minorHAnsi"/>
        </w:rPr>
      </w:pPr>
    </w:p>
    <w:p w14:paraId="3BEDB360" w14:textId="77777777" w:rsidR="00ED5964" w:rsidRPr="00F85159" w:rsidRDefault="00ED5964">
      <w:pPr>
        <w:rPr>
          <w:rFonts w:asciiTheme="minorHAnsi" w:hAnsiTheme="minorHAnsi" w:cstheme="minorHAnsi"/>
        </w:rPr>
      </w:pPr>
    </w:p>
    <w:p w14:paraId="2EF804A0" w14:textId="4DB35A18" w:rsidR="00ED5964" w:rsidRPr="00F85159" w:rsidRDefault="00ED5964" w:rsidP="00ED5964">
      <w:pPr>
        <w:jc w:val="both"/>
        <w:rPr>
          <w:rFonts w:asciiTheme="minorHAnsi" w:hAnsiTheme="minorHAnsi" w:cstheme="minorHAnsi"/>
          <w:sz w:val="28"/>
          <w:szCs w:val="28"/>
        </w:rPr>
      </w:pPr>
      <w:r w:rsidRPr="00F85159">
        <w:rPr>
          <w:rFonts w:asciiTheme="minorHAnsi" w:hAnsiTheme="minorHAnsi" w:cstheme="minorHAnsi"/>
          <w:sz w:val="28"/>
          <w:szCs w:val="28"/>
        </w:rPr>
        <w:t xml:space="preserve">Name: </w:t>
      </w:r>
      <w:r w:rsidR="0029467F" w:rsidRPr="00F85159">
        <w:rPr>
          <w:rFonts w:asciiTheme="minorHAnsi" w:hAnsiTheme="minorHAnsi" w:cstheme="minorHAnsi"/>
          <w:sz w:val="28"/>
          <w:szCs w:val="28"/>
        </w:rPr>
        <w:t xml:space="preserve">Jfryna Tuitt Ryan </w:t>
      </w:r>
    </w:p>
    <w:p w14:paraId="485B6F49" w14:textId="589585D0" w:rsidR="00ED5964" w:rsidRPr="00F85159" w:rsidRDefault="00ED5964" w:rsidP="00ED5964">
      <w:pPr>
        <w:jc w:val="both"/>
        <w:rPr>
          <w:rFonts w:asciiTheme="minorHAnsi" w:hAnsiTheme="minorHAnsi" w:cstheme="minorHAnsi"/>
          <w:sz w:val="28"/>
          <w:szCs w:val="28"/>
        </w:rPr>
      </w:pPr>
      <w:r w:rsidRPr="00F85159">
        <w:rPr>
          <w:rFonts w:asciiTheme="minorHAnsi" w:hAnsiTheme="minorHAnsi" w:cstheme="minorHAnsi"/>
          <w:sz w:val="28"/>
          <w:szCs w:val="28"/>
        </w:rPr>
        <w:t xml:space="preserve">Student ID: </w:t>
      </w:r>
      <w:r w:rsidR="0029467F" w:rsidRPr="00F85159">
        <w:rPr>
          <w:rFonts w:asciiTheme="minorHAnsi" w:hAnsiTheme="minorHAnsi" w:cstheme="minorHAnsi"/>
          <w:sz w:val="28"/>
          <w:szCs w:val="28"/>
        </w:rPr>
        <w:t>2533442</w:t>
      </w:r>
    </w:p>
    <w:p w14:paraId="3C1E7A20" w14:textId="5B6A7F91" w:rsidR="00ED5964" w:rsidRPr="00F85159" w:rsidRDefault="00ED5964" w:rsidP="00ED5964">
      <w:pPr>
        <w:jc w:val="both"/>
        <w:rPr>
          <w:rFonts w:asciiTheme="minorHAnsi" w:hAnsiTheme="minorHAnsi" w:cstheme="minorHAnsi"/>
          <w:sz w:val="28"/>
          <w:szCs w:val="28"/>
        </w:rPr>
      </w:pPr>
      <w:r w:rsidRPr="00F85159">
        <w:rPr>
          <w:rFonts w:asciiTheme="minorHAnsi" w:hAnsiTheme="minorHAnsi" w:cstheme="minorHAnsi"/>
          <w:sz w:val="28"/>
          <w:szCs w:val="28"/>
        </w:rPr>
        <w:t xml:space="preserve">Module Code: </w:t>
      </w:r>
      <w:r w:rsidR="0029467F" w:rsidRPr="00F85159">
        <w:rPr>
          <w:rFonts w:asciiTheme="minorHAnsi" w:hAnsiTheme="minorHAnsi" w:cstheme="minorHAnsi"/>
          <w:sz w:val="28"/>
          <w:szCs w:val="28"/>
        </w:rPr>
        <w:t>LCHS4001_LON</w:t>
      </w:r>
    </w:p>
    <w:p w14:paraId="4EEB2DA3" w14:textId="48D5A12F" w:rsidR="00ED5964" w:rsidRPr="00F85159" w:rsidRDefault="00ED5964" w:rsidP="00ED5964">
      <w:pPr>
        <w:jc w:val="both"/>
        <w:rPr>
          <w:rFonts w:asciiTheme="minorHAnsi" w:hAnsiTheme="minorHAnsi" w:cstheme="minorHAnsi"/>
          <w:sz w:val="28"/>
          <w:szCs w:val="28"/>
        </w:rPr>
      </w:pPr>
      <w:r w:rsidRPr="00F85159">
        <w:rPr>
          <w:rFonts w:asciiTheme="minorHAnsi" w:hAnsiTheme="minorHAnsi" w:cstheme="minorHAnsi"/>
          <w:sz w:val="28"/>
          <w:szCs w:val="28"/>
        </w:rPr>
        <w:t xml:space="preserve">Module: </w:t>
      </w:r>
      <w:r w:rsidR="0029467F" w:rsidRPr="00F85159">
        <w:rPr>
          <w:rFonts w:asciiTheme="minorHAnsi" w:hAnsiTheme="minorHAnsi" w:cstheme="minorHAnsi"/>
          <w:sz w:val="28"/>
          <w:szCs w:val="28"/>
        </w:rPr>
        <w:t>Academic and Employ</w:t>
      </w:r>
      <w:r w:rsidR="00345F12" w:rsidRPr="00F85159">
        <w:rPr>
          <w:rFonts w:asciiTheme="minorHAnsi" w:hAnsiTheme="minorHAnsi" w:cstheme="minorHAnsi"/>
          <w:sz w:val="28"/>
          <w:szCs w:val="28"/>
        </w:rPr>
        <w:t>ability</w:t>
      </w:r>
      <w:r w:rsidR="0029467F" w:rsidRPr="00F85159">
        <w:rPr>
          <w:rFonts w:asciiTheme="minorHAnsi" w:hAnsiTheme="minorHAnsi" w:cstheme="minorHAnsi"/>
          <w:sz w:val="28"/>
          <w:szCs w:val="28"/>
        </w:rPr>
        <w:t xml:space="preserve"> Skills </w:t>
      </w:r>
    </w:p>
    <w:p w14:paraId="112342CB" w14:textId="5676D930" w:rsidR="00ED5964" w:rsidRPr="00F85159" w:rsidRDefault="00ED5964" w:rsidP="00ED5964">
      <w:pPr>
        <w:jc w:val="both"/>
        <w:rPr>
          <w:rFonts w:asciiTheme="minorHAnsi" w:hAnsiTheme="minorHAnsi" w:cstheme="minorHAnsi"/>
          <w:sz w:val="28"/>
          <w:szCs w:val="28"/>
        </w:rPr>
      </w:pPr>
      <w:r w:rsidRPr="00F85159">
        <w:rPr>
          <w:rFonts w:asciiTheme="minorHAnsi" w:hAnsiTheme="minorHAnsi" w:cstheme="minorHAnsi"/>
          <w:sz w:val="28"/>
          <w:szCs w:val="28"/>
        </w:rPr>
        <w:t xml:space="preserve">Lecturer: </w:t>
      </w:r>
      <w:r w:rsidR="0029467F" w:rsidRPr="00F85159">
        <w:rPr>
          <w:rFonts w:asciiTheme="minorHAnsi" w:hAnsiTheme="minorHAnsi" w:cstheme="minorHAnsi"/>
          <w:sz w:val="28"/>
          <w:szCs w:val="28"/>
        </w:rPr>
        <w:t>Natalia Dozie</w:t>
      </w:r>
    </w:p>
    <w:p w14:paraId="78C0B80E" w14:textId="77777777" w:rsidR="00ED5964" w:rsidRPr="00F85159" w:rsidRDefault="00ED5964" w:rsidP="00ED5964">
      <w:pPr>
        <w:jc w:val="both"/>
        <w:rPr>
          <w:rFonts w:asciiTheme="minorHAnsi" w:hAnsiTheme="minorHAnsi" w:cstheme="minorHAnsi"/>
          <w:sz w:val="28"/>
          <w:szCs w:val="28"/>
        </w:rPr>
      </w:pPr>
    </w:p>
    <w:p w14:paraId="2331B35C" w14:textId="083034DA" w:rsidR="007125F1" w:rsidRPr="00F85159" w:rsidRDefault="00ED5964" w:rsidP="00ED5964">
      <w:pPr>
        <w:jc w:val="both"/>
        <w:rPr>
          <w:rFonts w:asciiTheme="minorHAnsi" w:hAnsiTheme="minorHAnsi" w:cstheme="minorHAnsi"/>
          <w:sz w:val="28"/>
          <w:szCs w:val="28"/>
        </w:rPr>
      </w:pPr>
      <w:r w:rsidRPr="00F85159">
        <w:rPr>
          <w:rFonts w:asciiTheme="minorHAnsi" w:hAnsiTheme="minorHAnsi" w:cstheme="minorHAnsi"/>
          <w:sz w:val="28"/>
          <w:szCs w:val="28"/>
        </w:rPr>
        <w:t xml:space="preserve">Submitted on:  </w:t>
      </w:r>
      <w:r w:rsidR="00197C46">
        <w:rPr>
          <w:rFonts w:asciiTheme="minorHAnsi" w:hAnsiTheme="minorHAnsi" w:cstheme="minorHAnsi"/>
          <w:sz w:val="28"/>
          <w:szCs w:val="28"/>
        </w:rPr>
        <w:t>08/04/2026</w:t>
      </w:r>
    </w:p>
    <w:p w14:paraId="072506E1" w14:textId="3C765899" w:rsidR="00ED5964" w:rsidRPr="00F85159" w:rsidRDefault="00ED5964" w:rsidP="00ED5964">
      <w:pPr>
        <w:jc w:val="both"/>
        <w:rPr>
          <w:rFonts w:asciiTheme="minorHAnsi" w:hAnsiTheme="minorHAnsi" w:cstheme="minorHAnsi"/>
          <w:sz w:val="28"/>
          <w:szCs w:val="28"/>
        </w:rPr>
      </w:pPr>
      <w:r w:rsidRPr="00F85159">
        <w:rPr>
          <w:rFonts w:asciiTheme="minorHAnsi" w:hAnsiTheme="minorHAnsi" w:cstheme="minorHAnsi"/>
          <w:sz w:val="28"/>
          <w:szCs w:val="28"/>
        </w:rPr>
        <w:t xml:space="preserve">  </w:t>
      </w:r>
    </w:p>
    <w:p w14:paraId="3C6FB008" w14:textId="77777777" w:rsidR="00ED5964" w:rsidRPr="00F85159" w:rsidRDefault="00ED5964" w:rsidP="00ED5964">
      <w:pPr>
        <w:jc w:val="both"/>
        <w:rPr>
          <w:rFonts w:asciiTheme="minorHAnsi" w:hAnsiTheme="minorHAnsi" w:cstheme="minorHAnsi"/>
          <w:sz w:val="28"/>
          <w:szCs w:val="28"/>
        </w:rPr>
      </w:pPr>
    </w:p>
    <w:p w14:paraId="1906E463" w14:textId="196B62FC" w:rsidR="00C55451" w:rsidRPr="00F85159" w:rsidRDefault="00C55451" w:rsidP="005F434E">
      <w:pPr>
        <w:pStyle w:val="ListParagraph"/>
        <w:jc w:val="both"/>
        <w:rPr>
          <w:rFonts w:asciiTheme="minorHAnsi" w:hAnsiTheme="minorHAnsi" w:cstheme="minorHAns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F85159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F85159" w:rsidRDefault="00FE136A" w:rsidP="008904C3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F85159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F85159" w:rsidRDefault="004763EC" w:rsidP="008904C3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F85159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F85159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F85159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F85159" w:rsidRDefault="00FE136A" w:rsidP="008904C3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F85159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25DD94B" w14:textId="6ACD1DB6" w:rsidR="00333AD1" w:rsidRPr="00F85159" w:rsidRDefault="00424797" w:rsidP="008904C3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My topic of research </w:t>
            </w:r>
            <w:r w:rsidR="008F13F2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was</w:t>
            </w:r>
            <w:r w:rsidR="00466C24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C2B98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midwifery.</w:t>
            </w:r>
          </w:p>
          <w:p w14:paraId="6841A6F0" w14:textId="5ECF4141" w:rsidR="00FE136A" w:rsidRPr="00F85159" w:rsidRDefault="00DC2B98" w:rsidP="008904C3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I started my research for my topic on google</w:t>
            </w:r>
            <w:r w:rsidR="00FC7B41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and through articles. There was a huge variety of</w:t>
            </w:r>
            <w:r w:rsidR="00291EC8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C7B41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information on </w:t>
            </w:r>
            <w:r w:rsidR="00291EC8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google but </w:t>
            </w:r>
            <w:r w:rsidR="002279BE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not all information </w:t>
            </w:r>
            <w:r w:rsidR="005A2A83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could pass</w:t>
            </w:r>
            <w:r w:rsidR="002279BE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the CRAAP </w:t>
            </w:r>
            <w:r w:rsidR="00F11638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TEST</w:t>
            </w:r>
            <w:r w:rsidR="008F13F2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.</w:t>
            </w:r>
            <w:r w:rsidR="00F11638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Majority</w:t>
            </w:r>
            <w:r w:rsidR="002279BE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of </w:t>
            </w:r>
            <w:r w:rsidR="0079226F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these </w:t>
            </w:r>
            <w:r w:rsidR="002279BE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documents </w:t>
            </w:r>
            <w:r w:rsidR="00E269E5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were deemed unreliable. </w:t>
            </w:r>
            <w:r w:rsidR="004622FB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I found 3 reliable sources that was able to meet the CRAAP TES</w:t>
            </w:r>
            <w:r w:rsidR="00D51E9B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T. This was quite difficult </w:t>
            </w:r>
            <w:r w:rsidR="00584FF1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because most sources </w:t>
            </w:r>
            <w:r w:rsidR="006039A4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I located were out </w:t>
            </w:r>
            <w:r w:rsidR="007527AB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of date. Due to the limited </w:t>
            </w:r>
            <w:r w:rsidR="00466C24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number</w:t>
            </w:r>
            <w:r w:rsidR="007527AB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of </w:t>
            </w:r>
            <w:r w:rsidR="00333AD1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resources,</w:t>
            </w:r>
            <w:r w:rsidR="007527AB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I was able to access I am super confident</w:t>
            </w:r>
            <w:r w:rsidR="00BE1314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that I</w:t>
            </w:r>
            <w:r w:rsidR="00466C24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423F1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would </w:t>
            </w:r>
            <w:r w:rsidR="00BE1314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have to </w:t>
            </w:r>
            <w:r w:rsidR="003420EA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take</w:t>
            </w:r>
            <w:r w:rsidR="001423F1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my </w:t>
            </w:r>
            <w:r w:rsidR="00333AD1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exploration</w:t>
            </w:r>
            <w:r w:rsidR="001423F1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to other website</w:t>
            </w:r>
            <w:r w:rsidR="00105330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, articles</w:t>
            </w:r>
            <w:r w:rsidR="00333AD1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and books for a stronger understanding. </w:t>
            </w:r>
          </w:p>
        </w:tc>
      </w:tr>
      <w:tr w:rsidR="00FE136A" w:rsidRPr="00F85159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F85159" w:rsidRDefault="00FE136A" w:rsidP="008904C3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F85159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2095F84C" w:rsidR="00FE136A" w:rsidRPr="00F85159" w:rsidRDefault="009828BD" w:rsidP="008904C3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When </w:t>
            </w:r>
            <w:r w:rsidR="00F2357B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exhibiting</w:t>
            </w: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22A44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my presentation</w:t>
            </w:r>
            <w:r w:rsidR="00F2357B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22A44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research and rehearsals</w:t>
            </w:r>
            <w:r w:rsidR="00B36C1C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was required. My research went </w:t>
            </w:r>
            <w:r w:rsidR="005A2A83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nicely</w:t>
            </w:r>
            <w:r w:rsidR="00B36C1C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.</w:t>
            </w:r>
            <w:r w:rsidR="002C4C94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There was </w:t>
            </w:r>
            <w:r w:rsidR="009474B9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an</w:t>
            </w:r>
            <w:r w:rsidR="002C4C94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474B9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enormous amount</w:t>
            </w:r>
            <w:r w:rsidR="002C4C94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of informative informatio</w:t>
            </w:r>
            <w:r w:rsidR="00557946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n even though there was a lack of currency. </w:t>
            </w:r>
            <w:r w:rsidR="00516B07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B</w:t>
            </w:r>
            <w:r w:rsidR="00AB26AC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uilding my confidence is one </w:t>
            </w:r>
            <w:r w:rsidR="00516B07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necessary skill I feel I need to improve on. The absence of confidence</w:t>
            </w:r>
            <w:r w:rsidR="008F714F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had me</w:t>
            </w:r>
            <w:r w:rsidR="00DA48DC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flustered </w:t>
            </w:r>
            <w:r w:rsidR="003D7F10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which resulted in forgetting key points and notes. </w:t>
            </w:r>
            <w:r w:rsidR="00995963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This played a major part in presenting </w:t>
            </w:r>
            <w:r w:rsidR="00C50574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difficult</w:t>
            </w:r>
            <w:r w:rsidR="009474B9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ies </w:t>
            </w:r>
            <w:r w:rsidR="00981FC3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alongside</w:t>
            </w:r>
            <w:r w:rsidR="009474B9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time management. </w:t>
            </w:r>
            <w:r w:rsidR="007C1BCA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B</w:t>
            </w:r>
            <w:r w:rsidR="007C1BC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ullet points were </w:t>
            </w:r>
            <w:r w:rsidR="005A2A8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valuable</w:t>
            </w:r>
            <w:r w:rsidR="007C1BC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me and my confidence</w:t>
            </w:r>
            <w:r w:rsidR="008742A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Although my notes where unorganised it </w:t>
            </w:r>
            <w:r w:rsidR="005A2A8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was very beneficial assisting as guidance.</w:t>
            </w:r>
          </w:p>
        </w:tc>
      </w:tr>
      <w:tr w:rsidR="00FE136A" w:rsidRPr="00F85159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F85159" w:rsidRDefault="00FE136A" w:rsidP="008904C3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F85159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33F68E7" w14:textId="4DEA2195" w:rsidR="00FE136A" w:rsidRPr="00F85159" w:rsidRDefault="00B24D70" w:rsidP="008904C3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Whilst presenting</w:t>
            </w:r>
            <w:r w:rsidR="00C05DCC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these</w:t>
            </w: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are a </w:t>
            </w:r>
            <w:r w:rsidR="00C05DCC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fe</w:t>
            </w:r>
            <w:r w:rsidR="00031CF5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w</w:t>
            </w:r>
            <w:r w:rsidR="00F60BAC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challenges I faced</w:t>
            </w:r>
            <w:r w:rsidR="00C05DCC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:</w:t>
            </w:r>
          </w:p>
          <w:p w14:paraId="1D73A4D1" w14:textId="77777777" w:rsidR="00702853" w:rsidRPr="00F85159" w:rsidRDefault="00702853" w:rsidP="00702853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Remembering key points/topics.</w:t>
            </w:r>
          </w:p>
          <w:p w14:paraId="0D56B836" w14:textId="77777777" w:rsidR="00702853" w:rsidRPr="00F85159" w:rsidRDefault="00753289" w:rsidP="00702853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Organising my notes correctly.</w:t>
            </w:r>
          </w:p>
          <w:p w14:paraId="70C00FBD" w14:textId="77777777" w:rsidR="00753289" w:rsidRPr="00F85159" w:rsidRDefault="00753289" w:rsidP="00702853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Building my confidence </w:t>
            </w:r>
          </w:p>
          <w:p w14:paraId="682C3583" w14:textId="77777777" w:rsidR="00753289" w:rsidRPr="00F85159" w:rsidRDefault="00753289" w:rsidP="00702853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Taking my </w:t>
            </w:r>
            <w:r w:rsidR="00B24DA2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research to other platforms.</w:t>
            </w:r>
          </w:p>
          <w:p w14:paraId="652528D2" w14:textId="77777777" w:rsidR="00B24DA2" w:rsidRPr="00F85159" w:rsidRDefault="00B24DA2" w:rsidP="00702853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Understanding </w:t>
            </w:r>
            <w:r w:rsidR="009D4F1E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the CRAAP TEST more.</w:t>
            </w:r>
          </w:p>
          <w:p w14:paraId="040E3433" w14:textId="77777777" w:rsidR="009D4F1E" w:rsidRPr="00F85159" w:rsidRDefault="009D4F1E" w:rsidP="00702853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Referencing</w:t>
            </w:r>
            <w:r w:rsidR="007F5F1A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.</w:t>
            </w:r>
          </w:p>
          <w:p w14:paraId="2CCC155E" w14:textId="77777777" w:rsidR="007F5F1A" w:rsidRPr="00F85159" w:rsidRDefault="007F5F1A" w:rsidP="007F5F1A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</w:p>
          <w:p w14:paraId="2BA71529" w14:textId="634A0E3F" w:rsidR="00590E04" w:rsidRPr="00F85159" w:rsidRDefault="00590E04" w:rsidP="007F5F1A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When presenting next time, I will prioritie</w:t>
            </w:r>
            <w:r w:rsidR="00826D1D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s </w:t>
            </w:r>
            <w:r w:rsidR="00816433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all challenges faced above to help enhance </w:t>
            </w:r>
            <w:r w:rsidR="005C30F4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my presentations and presenting skills.</w:t>
            </w:r>
          </w:p>
        </w:tc>
      </w:tr>
      <w:tr w:rsidR="00FE136A" w:rsidRPr="00F85159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F85159" w:rsidRDefault="00FE136A" w:rsidP="008904C3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F85159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C0A933" w14:textId="27EE62F6" w:rsidR="00FE136A" w:rsidRPr="00F85159" w:rsidRDefault="00031CF5" w:rsidP="008904C3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In course of next </w:t>
            </w:r>
            <w:r w:rsidR="00727C3D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assignment,</w:t>
            </w: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40783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I will be working towards </w:t>
            </w:r>
            <w:r w:rsidR="00C05E68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improving several </w:t>
            </w:r>
            <w:r w:rsidR="00727C3D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different skills. I would love to improve:</w:t>
            </w:r>
          </w:p>
          <w:p w14:paraId="508615F2" w14:textId="5B55BA2C" w:rsidR="00727C3D" w:rsidRPr="00F85159" w:rsidRDefault="00F20312" w:rsidP="00727C3D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Good understanding of CRAAP TEST.</w:t>
            </w:r>
          </w:p>
          <w:p w14:paraId="1B6CBE46" w14:textId="64F61A22" w:rsidR="00F20312" w:rsidRPr="00F85159" w:rsidRDefault="00F20312" w:rsidP="00727C3D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Havard referencing</w:t>
            </w:r>
            <w:r w:rsidR="00BF1A46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E1F62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(format</w:t>
            </w:r>
            <w:r w:rsidR="00BF1A46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)</w:t>
            </w:r>
          </w:p>
          <w:p w14:paraId="496F2B7E" w14:textId="37D9A8B0" w:rsidR="00F2309A" w:rsidRPr="00F85159" w:rsidRDefault="00F2309A" w:rsidP="00727C3D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lastRenderedPageBreak/>
              <w:t>Enhancing my vocabulary in all areas</w:t>
            </w:r>
            <w:r w:rsidR="00BA3597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, mostly in the </w:t>
            </w:r>
            <w:r w:rsidR="003B0370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healthcare sector</w:t>
            </w:r>
            <w:r w:rsidR="005B1002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/field.</w:t>
            </w:r>
          </w:p>
          <w:p w14:paraId="2F4E6FA3" w14:textId="06873058" w:rsidR="005B1002" w:rsidRPr="00F85159" w:rsidRDefault="005B1002" w:rsidP="00727C3D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Learn to focus on key points and topics.</w:t>
            </w:r>
          </w:p>
          <w:p w14:paraId="0CA62D3E" w14:textId="6C006239" w:rsidR="005B1002" w:rsidRPr="00F85159" w:rsidRDefault="00E941A9" w:rsidP="00727C3D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Citation </w:t>
            </w:r>
            <w:r w:rsidR="002C1B75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(In</w:t>
            </w: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terms of </w:t>
            </w:r>
            <w:r w:rsidR="002C1B75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understanding</w:t>
            </w: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the correct structure and format) </w:t>
            </w:r>
          </w:p>
          <w:p w14:paraId="3E875BB6" w14:textId="00EFF592" w:rsidR="00E941A9" w:rsidRPr="00F85159" w:rsidRDefault="002C1B75" w:rsidP="00727C3D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Digital literacy </w:t>
            </w:r>
          </w:p>
          <w:p w14:paraId="5409944A" w14:textId="09CF411D" w:rsidR="002C1B75" w:rsidRDefault="00BF1A46" w:rsidP="00727C3D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Time </w:t>
            </w:r>
            <w:r w:rsidR="00622F2B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management:</w:t>
            </w: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61E23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in reference to meeting required criteria </w:t>
            </w:r>
            <w:r w:rsidR="005F66A2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like timers and time schedules. Also valuing my time more by adding more research </w:t>
            </w:r>
            <w:r w:rsidR="00622F2B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to my presentation.</w:t>
            </w:r>
          </w:p>
          <w:p w14:paraId="10936A7C" w14:textId="622E8433" w:rsidR="00622F2B" w:rsidRDefault="00C72690" w:rsidP="00727C3D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Confidence </w:t>
            </w:r>
            <w:r w:rsidR="00DB6608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(Practicing</w:t>
            </w:r>
            <w:r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with others</w:t>
            </w:r>
            <w:r w:rsidR="00B8740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can help boost my communication skills)</w:t>
            </w:r>
          </w:p>
          <w:p w14:paraId="63FE662F" w14:textId="77777777" w:rsidR="00DB6608" w:rsidRDefault="00DB6608" w:rsidP="00DB6608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</w:p>
          <w:p w14:paraId="457C8759" w14:textId="0EA8CA34" w:rsidR="00B87409" w:rsidRPr="00DB6608" w:rsidRDefault="00DB6608" w:rsidP="00DB6608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In my spare time I need to spend</w:t>
            </w:r>
            <w:r w:rsidR="00475B48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extra time </w:t>
            </w:r>
            <w:r w:rsidR="005A2A83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exploring</w:t>
            </w:r>
            <w:r w:rsidR="00475B48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and using the library to access </w:t>
            </w:r>
            <w:r w:rsidR="003F37D1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material and facts about </w:t>
            </w:r>
            <w:r w:rsidR="004414DD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chosen topics. </w:t>
            </w:r>
            <w:r w:rsidR="005A2A83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Also,</w:t>
            </w:r>
            <w:r w:rsidR="004414DD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when </w:t>
            </w:r>
            <w:r w:rsidR="005A2A83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presenting, I will</w:t>
            </w:r>
            <w:r w:rsidR="004414DD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focus </w:t>
            </w:r>
            <w:r w:rsidR="007353C5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on the most important </w:t>
            </w:r>
            <w:r w:rsidR="005A2A83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components</w:t>
            </w:r>
            <w:r w:rsidR="007353C5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 which </w:t>
            </w:r>
            <w:r w:rsidR="00043786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 xml:space="preserve">will help with memorising the necessities. </w:t>
            </w:r>
          </w:p>
          <w:p w14:paraId="397513D6" w14:textId="610D1CA2" w:rsidR="00727C3D" w:rsidRPr="00F85159" w:rsidRDefault="00727C3D" w:rsidP="008904C3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F85159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F85159" w:rsidRDefault="00FE136A" w:rsidP="008904C3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05E7E99A" w14:textId="5C251AC5" w:rsidR="00FE136A" w:rsidRPr="00F85159" w:rsidRDefault="00EC3410" w:rsidP="008904C3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</w:pPr>
            <w:r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>When preparing for task 3</w:t>
            </w:r>
            <w:r w:rsidR="00416D5B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, </w:t>
            </w:r>
            <w:r w:rsidR="008153CD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I plan to use the </w:t>
            </w:r>
            <w:r w:rsidR="00F2357B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>thesaurus</w:t>
            </w:r>
            <w:r w:rsidR="008153CD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 to expand my vocabulary in the midwifery sector. </w:t>
            </w:r>
            <w:r w:rsidR="001B044F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>I’ll</w:t>
            </w:r>
            <w:r w:rsidR="00B734C0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 also be taking </w:t>
            </w:r>
            <w:r w:rsidR="001B044F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>my research</w:t>
            </w:r>
            <w:r w:rsidR="00B734C0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 to other websites, using google </w:t>
            </w:r>
            <w:r w:rsidR="00817350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>scholar</w:t>
            </w:r>
            <w:r w:rsidR="00B734C0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817350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>and healthcare related key word words.</w:t>
            </w:r>
            <w:r w:rsidR="001B044F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617A8C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More healthcare related words </w:t>
            </w:r>
            <w:r w:rsidR="005610C6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>(fetus</w:t>
            </w:r>
            <w:r w:rsidR="00617A8C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, antenatal, postnatal, amniotic fluids) will contribute to my research </w:t>
            </w:r>
            <w:r w:rsidR="008C21C7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and help branch off accessing </w:t>
            </w:r>
            <w:r w:rsidR="00796B74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additional sources and </w:t>
            </w:r>
            <w:r w:rsidR="00F2357B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>data</w:t>
            </w:r>
            <w:r w:rsidR="00796B74" w:rsidRPr="00F85159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.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663194" w14:textId="77777777" w:rsidR="008B4C72" w:rsidRDefault="008B4C72" w:rsidP="003C7C97">
      <w:pPr>
        <w:spacing w:after="0" w:line="240" w:lineRule="auto"/>
      </w:pPr>
      <w:r>
        <w:separator/>
      </w:r>
    </w:p>
  </w:endnote>
  <w:endnote w:type="continuationSeparator" w:id="0">
    <w:p w14:paraId="05E96921" w14:textId="77777777" w:rsidR="008B4C72" w:rsidRDefault="008B4C72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2737DF" w14:textId="77777777" w:rsidR="008B4C72" w:rsidRDefault="008B4C72" w:rsidP="003C7C97">
      <w:pPr>
        <w:spacing w:after="0" w:line="240" w:lineRule="auto"/>
      </w:pPr>
      <w:r>
        <w:separator/>
      </w:r>
    </w:p>
  </w:footnote>
  <w:footnote w:type="continuationSeparator" w:id="0">
    <w:p w14:paraId="43D7B925" w14:textId="77777777" w:rsidR="008B4C72" w:rsidRDefault="008B4C72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100939"/>
    <w:multiLevelType w:val="hybridMultilevel"/>
    <w:tmpl w:val="01FEE9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7F95C48"/>
    <w:multiLevelType w:val="hybridMultilevel"/>
    <w:tmpl w:val="256E52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6"/>
  </w:num>
  <w:num w:numId="2" w16cid:durableId="351032333">
    <w:abstractNumId w:val="1"/>
  </w:num>
  <w:num w:numId="3" w16cid:durableId="1067413603">
    <w:abstractNumId w:val="10"/>
  </w:num>
  <w:num w:numId="4" w16cid:durableId="931426930">
    <w:abstractNumId w:val="20"/>
  </w:num>
  <w:num w:numId="5" w16cid:durableId="1422484198">
    <w:abstractNumId w:val="17"/>
  </w:num>
  <w:num w:numId="6" w16cid:durableId="552929862">
    <w:abstractNumId w:val="18"/>
  </w:num>
  <w:num w:numId="7" w16cid:durableId="587203086">
    <w:abstractNumId w:val="21"/>
  </w:num>
  <w:num w:numId="8" w16cid:durableId="389156196">
    <w:abstractNumId w:val="14"/>
  </w:num>
  <w:num w:numId="9" w16cid:durableId="1393503788">
    <w:abstractNumId w:val="3"/>
  </w:num>
  <w:num w:numId="10" w16cid:durableId="1579359955">
    <w:abstractNumId w:val="12"/>
  </w:num>
  <w:num w:numId="11" w16cid:durableId="806699681">
    <w:abstractNumId w:val="13"/>
  </w:num>
  <w:num w:numId="12" w16cid:durableId="1314750107">
    <w:abstractNumId w:val="11"/>
  </w:num>
  <w:num w:numId="13" w16cid:durableId="1766919701">
    <w:abstractNumId w:val="16"/>
  </w:num>
  <w:num w:numId="14" w16cid:durableId="1957908719">
    <w:abstractNumId w:val="9"/>
  </w:num>
  <w:num w:numId="15" w16cid:durableId="1132019979">
    <w:abstractNumId w:val="2"/>
  </w:num>
  <w:num w:numId="16" w16cid:durableId="1457524365">
    <w:abstractNumId w:val="5"/>
  </w:num>
  <w:num w:numId="17" w16cid:durableId="1386294306">
    <w:abstractNumId w:val="23"/>
  </w:num>
  <w:num w:numId="18" w16cid:durableId="1838374920">
    <w:abstractNumId w:val="19"/>
  </w:num>
  <w:num w:numId="19" w16cid:durableId="1827044992">
    <w:abstractNumId w:val="7"/>
  </w:num>
  <w:num w:numId="20" w16cid:durableId="895820667">
    <w:abstractNumId w:val="15"/>
  </w:num>
  <w:num w:numId="21" w16cid:durableId="817497522">
    <w:abstractNumId w:val="24"/>
  </w:num>
  <w:num w:numId="22" w16cid:durableId="725690465">
    <w:abstractNumId w:val="0"/>
  </w:num>
  <w:num w:numId="23" w16cid:durableId="1612087055">
    <w:abstractNumId w:val="8"/>
  </w:num>
  <w:num w:numId="24" w16cid:durableId="456871261">
    <w:abstractNumId w:val="4"/>
  </w:num>
  <w:num w:numId="25" w16cid:durableId="675036653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14C2"/>
    <w:rsid w:val="00013D20"/>
    <w:rsid w:val="00022C42"/>
    <w:rsid w:val="00027B15"/>
    <w:rsid w:val="00030A05"/>
    <w:rsid w:val="00031CF5"/>
    <w:rsid w:val="00043786"/>
    <w:rsid w:val="00070818"/>
    <w:rsid w:val="0008238F"/>
    <w:rsid w:val="00082EC6"/>
    <w:rsid w:val="00085388"/>
    <w:rsid w:val="000D41DC"/>
    <w:rsid w:val="000D5DCB"/>
    <w:rsid w:val="000E2AAC"/>
    <w:rsid w:val="000E719C"/>
    <w:rsid w:val="00105330"/>
    <w:rsid w:val="00125D37"/>
    <w:rsid w:val="00127C1A"/>
    <w:rsid w:val="00127D24"/>
    <w:rsid w:val="00131229"/>
    <w:rsid w:val="001423F1"/>
    <w:rsid w:val="00150D81"/>
    <w:rsid w:val="00166CEB"/>
    <w:rsid w:val="00182D0B"/>
    <w:rsid w:val="00184A9A"/>
    <w:rsid w:val="00184C44"/>
    <w:rsid w:val="0018504A"/>
    <w:rsid w:val="001947DF"/>
    <w:rsid w:val="00197C46"/>
    <w:rsid w:val="001B044F"/>
    <w:rsid w:val="001B22BB"/>
    <w:rsid w:val="001B619C"/>
    <w:rsid w:val="001D1D3C"/>
    <w:rsid w:val="001E1F62"/>
    <w:rsid w:val="002205D4"/>
    <w:rsid w:val="00222C3A"/>
    <w:rsid w:val="00226D31"/>
    <w:rsid w:val="002279BE"/>
    <w:rsid w:val="00236401"/>
    <w:rsid w:val="002370CE"/>
    <w:rsid w:val="00242974"/>
    <w:rsid w:val="00264023"/>
    <w:rsid w:val="00291EC8"/>
    <w:rsid w:val="0029467F"/>
    <w:rsid w:val="002976D4"/>
    <w:rsid w:val="002A2AF9"/>
    <w:rsid w:val="002A5577"/>
    <w:rsid w:val="002B4AA4"/>
    <w:rsid w:val="002C1B75"/>
    <w:rsid w:val="002C4ABC"/>
    <w:rsid w:val="002C4C94"/>
    <w:rsid w:val="002C6FA6"/>
    <w:rsid w:val="002E71BA"/>
    <w:rsid w:val="002F097B"/>
    <w:rsid w:val="002F5066"/>
    <w:rsid w:val="00310245"/>
    <w:rsid w:val="00316C95"/>
    <w:rsid w:val="0031752A"/>
    <w:rsid w:val="00330C35"/>
    <w:rsid w:val="00333AD1"/>
    <w:rsid w:val="003420EA"/>
    <w:rsid w:val="003458DB"/>
    <w:rsid w:val="00345F12"/>
    <w:rsid w:val="003523D3"/>
    <w:rsid w:val="00364C35"/>
    <w:rsid w:val="00385D13"/>
    <w:rsid w:val="00396F60"/>
    <w:rsid w:val="003A51D6"/>
    <w:rsid w:val="003B0370"/>
    <w:rsid w:val="003B07BA"/>
    <w:rsid w:val="003B125E"/>
    <w:rsid w:val="003C7B4B"/>
    <w:rsid w:val="003C7C97"/>
    <w:rsid w:val="003D7F10"/>
    <w:rsid w:val="003F37D1"/>
    <w:rsid w:val="00402AE2"/>
    <w:rsid w:val="00406B8D"/>
    <w:rsid w:val="00410068"/>
    <w:rsid w:val="0041618E"/>
    <w:rsid w:val="00416D5B"/>
    <w:rsid w:val="0042295C"/>
    <w:rsid w:val="00424797"/>
    <w:rsid w:val="00426EEC"/>
    <w:rsid w:val="004414DD"/>
    <w:rsid w:val="004466C3"/>
    <w:rsid w:val="004552CE"/>
    <w:rsid w:val="00462006"/>
    <w:rsid w:val="004622FB"/>
    <w:rsid w:val="00466C24"/>
    <w:rsid w:val="00475B48"/>
    <w:rsid w:val="004763EC"/>
    <w:rsid w:val="00481FF7"/>
    <w:rsid w:val="00492E61"/>
    <w:rsid w:val="00500295"/>
    <w:rsid w:val="00501AAF"/>
    <w:rsid w:val="00515EDE"/>
    <w:rsid w:val="00516B07"/>
    <w:rsid w:val="00527AFA"/>
    <w:rsid w:val="00540783"/>
    <w:rsid w:val="005419DA"/>
    <w:rsid w:val="00554477"/>
    <w:rsid w:val="00557946"/>
    <w:rsid w:val="005610C6"/>
    <w:rsid w:val="005678AC"/>
    <w:rsid w:val="005709B1"/>
    <w:rsid w:val="00572B3B"/>
    <w:rsid w:val="005836D2"/>
    <w:rsid w:val="00584FF1"/>
    <w:rsid w:val="00587C58"/>
    <w:rsid w:val="00590E04"/>
    <w:rsid w:val="005A2A83"/>
    <w:rsid w:val="005A7FD4"/>
    <w:rsid w:val="005B1002"/>
    <w:rsid w:val="005B1A84"/>
    <w:rsid w:val="005B5099"/>
    <w:rsid w:val="005C30F4"/>
    <w:rsid w:val="005D1AF9"/>
    <w:rsid w:val="005D5457"/>
    <w:rsid w:val="005E2699"/>
    <w:rsid w:val="005E44B5"/>
    <w:rsid w:val="005E6644"/>
    <w:rsid w:val="005F0994"/>
    <w:rsid w:val="005F434E"/>
    <w:rsid w:val="005F5ACC"/>
    <w:rsid w:val="005F5B4F"/>
    <w:rsid w:val="005F66A2"/>
    <w:rsid w:val="006039A4"/>
    <w:rsid w:val="00612DEA"/>
    <w:rsid w:val="00614572"/>
    <w:rsid w:val="00617A8C"/>
    <w:rsid w:val="00622F2B"/>
    <w:rsid w:val="006232DF"/>
    <w:rsid w:val="00631F2E"/>
    <w:rsid w:val="00636DEB"/>
    <w:rsid w:val="006457C0"/>
    <w:rsid w:val="00652BB7"/>
    <w:rsid w:val="00661758"/>
    <w:rsid w:val="00661E23"/>
    <w:rsid w:val="0067612C"/>
    <w:rsid w:val="00676FEB"/>
    <w:rsid w:val="006912C4"/>
    <w:rsid w:val="006A5CFC"/>
    <w:rsid w:val="006C0CAA"/>
    <w:rsid w:val="006C5138"/>
    <w:rsid w:val="006C689B"/>
    <w:rsid w:val="006E005C"/>
    <w:rsid w:val="006E6EE5"/>
    <w:rsid w:val="006F0029"/>
    <w:rsid w:val="00702853"/>
    <w:rsid w:val="007125F1"/>
    <w:rsid w:val="007138EF"/>
    <w:rsid w:val="007270CF"/>
    <w:rsid w:val="00727C3D"/>
    <w:rsid w:val="007353C5"/>
    <w:rsid w:val="007527AB"/>
    <w:rsid w:val="00753289"/>
    <w:rsid w:val="007632A9"/>
    <w:rsid w:val="00774092"/>
    <w:rsid w:val="00782830"/>
    <w:rsid w:val="0078664A"/>
    <w:rsid w:val="0079226F"/>
    <w:rsid w:val="00796B74"/>
    <w:rsid w:val="007B0F6D"/>
    <w:rsid w:val="007C1BCA"/>
    <w:rsid w:val="007C62C3"/>
    <w:rsid w:val="007D25AA"/>
    <w:rsid w:val="007F0873"/>
    <w:rsid w:val="007F5F1A"/>
    <w:rsid w:val="00805726"/>
    <w:rsid w:val="00815117"/>
    <w:rsid w:val="008153CD"/>
    <w:rsid w:val="00816433"/>
    <w:rsid w:val="00817350"/>
    <w:rsid w:val="00822A44"/>
    <w:rsid w:val="00826D1D"/>
    <w:rsid w:val="008520F8"/>
    <w:rsid w:val="00855F34"/>
    <w:rsid w:val="008657A0"/>
    <w:rsid w:val="008742A9"/>
    <w:rsid w:val="00877F74"/>
    <w:rsid w:val="008826B6"/>
    <w:rsid w:val="008A7341"/>
    <w:rsid w:val="008B0B22"/>
    <w:rsid w:val="008B4C72"/>
    <w:rsid w:val="008C21C7"/>
    <w:rsid w:val="008C58B0"/>
    <w:rsid w:val="008C591B"/>
    <w:rsid w:val="008F13F2"/>
    <w:rsid w:val="008F714F"/>
    <w:rsid w:val="00911784"/>
    <w:rsid w:val="00920E72"/>
    <w:rsid w:val="00926458"/>
    <w:rsid w:val="00933720"/>
    <w:rsid w:val="009474B9"/>
    <w:rsid w:val="00981E6F"/>
    <w:rsid w:val="00981FC3"/>
    <w:rsid w:val="009828BD"/>
    <w:rsid w:val="00995963"/>
    <w:rsid w:val="009C7E52"/>
    <w:rsid w:val="009D4F1E"/>
    <w:rsid w:val="009D64CF"/>
    <w:rsid w:val="009D6BCD"/>
    <w:rsid w:val="009E4934"/>
    <w:rsid w:val="009F1FBE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B26AC"/>
    <w:rsid w:val="00AC7BE2"/>
    <w:rsid w:val="00AE35BF"/>
    <w:rsid w:val="00AE47FC"/>
    <w:rsid w:val="00B1067E"/>
    <w:rsid w:val="00B24D70"/>
    <w:rsid w:val="00B24DA2"/>
    <w:rsid w:val="00B27AD5"/>
    <w:rsid w:val="00B36C1C"/>
    <w:rsid w:val="00B734C0"/>
    <w:rsid w:val="00B81790"/>
    <w:rsid w:val="00B81BBC"/>
    <w:rsid w:val="00B87409"/>
    <w:rsid w:val="00B90B66"/>
    <w:rsid w:val="00BA3597"/>
    <w:rsid w:val="00BD03D5"/>
    <w:rsid w:val="00BD1831"/>
    <w:rsid w:val="00BD4453"/>
    <w:rsid w:val="00BE1314"/>
    <w:rsid w:val="00BF1A46"/>
    <w:rsid w:val="00C05DCC"/>
    <w:rsid w:val="00C05E68"/>
    <w:rsid w:val="00C160A6"/>
    <w:rsid w:val="00C3215E"/>
    <w:rsid w:val="00C45272"/>
    <w:rsid w:val="00C47770"/>
    <w:rsid w:val="00C50574"/>
    <w:rsid w:val="00C55451"/>
    <w:rsid w:val="00C72690"/>
    <w:rsid w:val="00C75856"/>
    <w:rsid w:val="00C85A7C"/>
    <w:rsid w:val="00C95214"/>
    <w:rsid w:val="00C971FF"/>
    <w:rsid w:val="00CC3F59"/>
    <w:rsid w:val="00CC7065"/>
    <w:rsid w:val="00CD4774"/>
    <w:rsid w:val="00D005DB"/>
    <w:rsid w:val="00D100F4"/>
    <w:rsid w:val="00D10AAF"/>
    <w:rsid w:val="00D27540"/>
    <w:rsid w:val="00D4006B"/>
    <w:rsid w:val="00D40D7A"/>
    <w:rsid w:val="00D51E9B"/>
    <w:rsid w:val="00D64A0D"/>
    <w:rsid w:val="00D750B4"/>
    <w:rsid w:val="00D81C18"/>
    <w:rsid w:val="00D8461A"/>
    <w:rsid w:val="00D95CAF"/>
    <w:rsid w:val="00DA48DC"/>
    <w:rsid w:val="00DB1598"/>
    <w:rsid w:val="00DB60B6"/>
    <w:rsid w:val="00DB6608"/>
    <w:rsid w:val="00DC1CC6"/>
    <w:rsid w:val="00DC2B98"/>
    <w:rsid w:val="00E0173E"/>
    <w:rsid w:val="00E03C06"/>
    <w:rsid w:val="00E067A8"/>
    <w:rsid w:val="00E13924"/>
    <w:rsid w:val="00E15FD5"/>
    <w:rsid w:val="00E1725A"/>
    <w:rsid w:val="00E269E5"/>
    <w:rsid w:val="00E33758"/>
    <w:rsid w:val="00E402B6"/>
    <w:rsid w:val="00E40F5F"/>
    <w:rsid w:val="00E53E5E"/>
    <w:rsid w:val="00E64325"/>
    <w:rsid w:val="00E673C5"/>
    <w:rsid w:val="00E67967"/>
    <w:rsid w:val="00E82723"/>
    <w:rsid w:val="00E92C64"/>
    <w:rsid w:val="00E93C48"/>
    <w:rsid w:val="00E941A9"/>
    <w:rsid w:val="00EA29A5"/>
    <w:rsid w:val="00EC107C"/>
    <w:rsid w:val="00EC3410"/>
    <w:rsid w:val="00EC7EBE"/>
    <w:rsid w:val="00EC7FD2"/>
    <w:rsid w:val="00ED5964"/>
    <w:rsid w:val="00F11638"/>
    <w:rsid w:val="00F1720B"/>
    <w:rsid w:val="00F20312"/>
    <w:rsid w:val="00F2309A"/>
    <w:rsid w:val="00F2357B"/>
    <w:rsid w:val="00F36ADC"/>
    <w:rsid w:val="00F52FAA"/>
    <w:rsid w:val="00F605C6"/>
    <w:rsid w:val="00F60BAC"/>
    <w:rsid w:val="00F6785B"/>
    <w:rsid w:val="00F85159"/>
    <w:rsid w:val="00F915D6"/>
    <w:rsid w:val="00FC7B41"/>
    <w:rsid w:val="00FE136A"/>
    <w:rsid w:val="00FF1F31"/>
    <w:rsid w:val="00FF2B0A"/>
    <w:rsid w:val="00FF466E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MLASeventhEditionOfficeOnline.xsl" StyleName="MLA" Version="7"/>
</file>

<file path=customXml/itemProps1.xml><?xml version="1.0" encoding="utf-8"?>
<ds:datastoreItem xmlns:ds="http://schemas.openxmlformats.org/officeDocument/2006/customXml" ds:itemID="{9FDFE47C-DAD6-4565-8233-DD0C673D3D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467</Words>
  <Characters>2667</Characters>
  <Application>Microsoft Office Word</Application>
  <DocSecurity>0</DocSecurity>
  <Lines>22</Lines>
  <Paragraphs>6</Paragraphs>
  <ScaleCrop>false</ScaleCrop>
  <Company>University of Wales Trinity Saint David</Company>
  <LinksUpToDate>false</LinksUpToDate>
  <CharactersWithSpaces>3128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Jfryna Tuitt-Ryan</cp:lastModifiedBy>
  <cp:revision>2</cp:revision>
  <dcterms:created xsi:type="dcterms:W3CDTF">2026-04-07T19:06:00Z</dcterms:created>
  <dcterms:modified xsi:type="dcterms:W3CDTF">2026-04-07T19:06:00Z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