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748686630"/>
        <w:docPartObj>
          <w:docPartGallery w:val="Cover Pages"/>
          <w:docPartUnique/>
        </w:docPartObj>
      </w:sdtPr>
      <w:sdtContent>
        <w:p w14:paraId="6FC95463" w14:textId="6F809D40" w:rsidR="00C444C1" w:rsidRDefault="00C444C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9B7573F" wp14:editId="299ADA5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23ED3ED4" w14:textId="65A7B899" w:rsidR="00C444C1" w:rsidRDefault="00C444C1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Jack Pasquantonio (2100962)</w:t>
                                      </w:r>
                                    </w:p>
                                  </w:sdtContent>
                                </w:sdt>
                                <w:p w14:paraId="5F900A07" w14:textId="02751823" w:rsidR="00C444C1" w:rsidRDefault="00420CA4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aps/>
                                      <w:color w:val="FFFFFF" w:themeColor="background1"/>
                                    </w:rPr>
                                    <w:t>Changemakers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592416F7" w14:textId="65D6BC59" w:rsidR="00C444C1" w:rsidRDefault="00C444C1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assignment 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9B7573F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23ED3ED4" w14:textId="65A7B899" w:rsidR="00C444C1" w:rsidRDefault="00C444C1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Jack Pasquantonio (2100962)</w:t>
                                </w:r>
                              </w:p>
                            </w:sdtContent>
                          </w:sdt>
                          <w:p w14:paraId="5F900A07" w14:textId="02751823" w:rsidR="00C444C1" w:rsidRDefault="00420CA4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aps/>
                                <w:color w:val="FFFFFF" w:themeColor="background1"/>
                              </w:rPr>
                              <w:t>Changemakers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592416F7" w14:textId="65D6BC59" w:rsidR="00C444C1" w:rsidRDefault="00C444C1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assignment 1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05543EB" w14:textId="34B6F5E7" w:rsidR="00C444C1" w:rsidRDefault="00C444C1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5234594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AF6446E" w14:textId="531C6CE5" w:rsidR="00C444C1" w:rsidRDefault="00C444C1">
          <w:pPr>
            <w:pStyle w:val="TOCHeading"/>
          </w:pPr>
          <w:r>
            <w:t>Contents</w:t>
          </w:r>
        </w:p>
        <w:p w14:paraId="63D32C1D" w14:textId="5E40EB43" w:rsidR="00420CA4" w:rsidRDefault="00C444C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9447382" w:history="1">
            <w:r w:rsidR="00420CA4" w:rsidRPr="00706C0D">
              <w:rPr>
                <w:rStyle w:val="Hyperlink"/>
                <w:noProof/>
              </w:rPr>
              <w:t>E-Portfolio</w:t>
            </w:r>
            <w:r w:rsidR="00420CA4">
              <w:rPr>
                <w:noProof/>
                <w:webHidden/>
              </w:rPr>
              <w:tab/>
            </w:r>
            <w:r w:rsidR="00420CA4">
              <w:rPr>
                <w:noProof/>
                <w:webHidden/>
              </w:rPr>
              <w:fldChar w:fldCharType="begin"/>
            </w:r>
            <w:r w:rsidR="00420CA4">
              <w:rPr>
                <w:noProof/>
                <w:webHidden/>
              </w:rPr>
              <w:instrText xml:space="preserve"> PAGEREF _Toc119447382 \h </w:instrText>
            </w:r>
            <w:r w:rsidR="00420CA4">
              <w:rPr>
                <w:noProof/>
                <w:webHidden/>
              </w:rPr>
            </w:r>
            <w:r w:rsidR="00420CA4">
              <w:rPr>
                <w:noProof/>
                <w:webHidden/>
              </w:rPr>
              <w:fldChar w:fldCharType="separate"/>
            </w:r>
            <w:r w:rsidR="00420CA4">
              <w:rPr>
                <w:noProof/>
                <w:webHidden/>
              </w:rPr>
              <w:t>2</w:t>
            </w:r>
            <w:r w:rsidR="00420CA4">
              <w:rPr>
                <w:noProof/>
                <w:webHidden/>
              </w:rPr>
              <w:fldChar w:fldCharType="end"/>
            </w:r>
          </w:hyperlink>
        </w:p>
        <w:p w14:paraId="37503E43" w14:textId="68E2B2DF" w:rsidR="00420CA4" w:rsidRDefault="00420CA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447383" w:history="1">
            <w:r w:rsidRPr="00706C0D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_Toc119447383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714F22" w14:textId="169E06D1" w:rsidR="00420CA4" w:rsidRDefault="00420CA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447384" w:history="1">
            <w:r w:rsidRPr="00706C0D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_Toc119447384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F58712" w14:textId="7C284086" w:rsidR="00420CA4" w:rsidRDefault="00420CA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447385" w:history="1">
            <w:r w:rsidRPr="00706C0D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_Toc119447385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4B8E77" w14:textId="0EC82EEE" w:rsidR="00420CA4" w:rsidRDefault="00420CA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447386" w:history="1">
            <w:r w:rsidRPr="00706C0D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_Toc119447386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AC2BF7" w14:textId="04A5254E" w:rsidR="00C444C1" w:rsidRDefault="00C444C1">
          <w:r>
            <w:rPr>
              <w:b/>
              <w:bCs/>
              <w:noProof/>
            </w:rPr>
            <w:fldChar w:fldCharType="end"/>
          </w:r>
        </w:p>
      </w:sdtContent>
    </w:sdt>
    <w:p w14:paraId="158FDF93" w14:textId="601FC163" w:rsidR="00C444C1" w:rsidRDefault="00C444C1"/>
    <w:p w14:paraId="0B5706D8" w14:textId="77777777" w:rsidR="00420CA4" w:rsidRDefault="00420CA4">
      <w:r>
        <w:t>Images have been included in the site and document</w:t>
      </w:r>
    </w:p>
    <w:p w14:paraId="24AE3D8C" w14:textId="77777777" w:rsidR="00420CA4" w:rsidRDefault="00420CA4" w:rsidP="00420CA4">
      <w:r>
        <w:t xml:space="preserve">Link: </w:t>
      </w:r>
      <w:r w:rsidRPr="00420CA4">
        <w:t>https://jackpasty1.wixsite.com/changemakers</w:t>
      </w:r>
    </w:p>
    <w:p w14:paraId="3D4AD3E3" w14:textId="7D4997F1" w:rsidR="00C444C1" w:rsidRDefault="00C444C1">
      <w:r>
        <w:br w:type="page"/>
      </w:r>
    </w:p>
    <w:p w14:paraId="313883A9" w14:textId="0C799EFC" w:rsidR="00C444C1" w:rsidRDefault="00C444C1" w:rsidP="00C444C1">
      <w:pPr>
        <w:pStyle w:val="Heading1"/>
      </w:pPr>
      <w:bookmarkStart w:id="0" w:name="_Toc119447382"/>
      <w:r>
        <w:lastRenderedPageBreak/>
        <w:t>E-Portfolio</w:t>
      </w:r>
      <w:bookmarkEnd w:id="0"/>
    </w:p>
    <w:p w14:paraId="30D4ED22" w14:textId="739A050B" w:rsidR="00C444C1" w:rsidRDefault="00C444C1" w:rsidP="00C444C1"/>
    <w:p w14:paraId="379C750B" w14:textId="69F61ED2" w:rsidR="00C444C1" w:rsidRDefault="00C444C1" w:rsidP="00C444C1">
      <w:r>
        <w:t xml:space="preserve">Homepage: </w:t>
      </w:r>
    </w:p>
    <w:p w14:paraId="010F4544" w14:textId="0F810706" w:rsidR="00C444C1" w:rsidRDefault="00420CA4" w:rsidP="00C444C1">
      <w:r w:rsidRPr="00420CA4">
        <w:drawing>
          <wp:inline distT="0" distB="0" distL="0" distR="0" wp14:anchorId="63F71E82" wp14:editId="3653D799">
            <wp:extent cx="5731510" cy="2089785"/>
            <wp:effectExtent l="0" t="0" r="2540" b="5715"/>
            <wp:docPr id="1" name="Picture 1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graphical user interface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89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06A1B" w14:textId="77777777" w:rsidR="00C444C1" w:rsidRDefault="00C444C1">
      <w:r>
        <w:br w:type="page"/>
      </w:r>
    </w:p>
    <w:p w14:paraId="5B0AE9FF" w14:textId="0A3DE1F4" w:rsidR="00C444C1" w:rsidRDefault="00C444C1" w:rsidP="001C1226">
      <w:pPr>
        <w:pStyle w:val="Heading1"/>
      </w:pPr>
      <w:bookmarkStart w:id="1" w:name="_Toc119447383"/>
      <w:r>
        <w:lastRenderedPageBreak/>
        <w:t>Task 1</w:t>
      </w:r>
      <w:bookmarkEnd w:id="1"/>
    </w:p>
    <w:p w14:paraId="33FAE730" w14:textId="7F0A1832" w:rsidR="00C444C1" w:rsidRDefault="00420CA4" w:rsidP="00C444C1">
      <w:r w:rsidRPr="00420CA4">
        <w:drawing>
          <wp:inline distT="0" distB="0" distL="0" distR="0" wp14:anchorId="414F3D69" wp14:editId="0DFAE868">
            <wp:extent cx="5731510" cy="2183765"/>
            <wp:effectExtent l="0" t="0" r="2540" b="6985"/>
            <wp:docPr id="2" name="Picture 2" descr="A picture containing text, indoor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indoor, screensho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83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D96799" w14:textId="34CDBC67" w:rsidR="004E3C49" w:rsidRDefault="004E3C49" w:rsidP="00C444C1"/>
    <w:p w14:paraId="78111F77" w14:textId="4982D635" w:rsidR="004E3C49" w:rsidRDefault="004E3C49"/>
    <w:p w14:paraId="2B9837B2" w14:textId="3DE81B64" w:rsidR="004E3C49" w:rsidRDefault="004E3C49" w:rsidP="001C1226">
      <w:pPr>
        <w:pStyle w:val="Heading1"/>
      </w:pPr>
      <w:bookmarkStart w:id="2" w:name="_Toc119447384"/>
      <w:r>
        <w:t>Task 2</w:t>
      </w:r>
      <w:bookmarkEnd w:id="2"/>
    </w:p>
    <w:p w14:paraId="6F47384E" w14:textId="50D1834A" w:rsidR="004E3C49" w:rsidRDefault="00420CA4">
      <w:r w:rsidRPr="00420CA4">
        <w:drawing>
          <wp:inline distT="0" distB="0" distL="0" distR="0" wp14:anchorId="7C1F9B89" wp14:editId="4AE1BB0B">
            <wp:extent cx="5731510" cy="3019425"/>
            <wp:effectExtent l="0" t="0" r="2540" b="9525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A6961C" w14:textId="41B89507" w:rsidR="00420CA4" w:rsidRDefault="00420CA4">
      <w:r w:rsidRPr="00420CA4">
        <w:lastRenderedPageBreak/>
        <w:drawing>
          <wp:inline distT="0" distB="0" distL="0" distR="0" wp14:anchorId="7F2051E4" wp14:editId="24288665">
            <wp:extent cx="5731510" cy="4208145"/>
            <wp:effectExtent l="0" t="0" r="2540" b="1905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08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39FA31" w14:textId="5040E834" w:rsidR="00420CA4" w:rsidRDefault="00420CA4">
      <w:r w:rsidRPr="00420CA4">
        <w:drawing>
          <wp:inline distT="0" distB="0" distL="0" distR="0" wp14:anchorId="1A82CAEA" wp14:editId="2BB8166C">
            <wp:extent cx="5731510" cy="3970655"/>
            <wp:effectExtent l="0" t="0" r="2540" b="0"/>
            <wp:docPr id="12" name="Picture 1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70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18EADB" w14:textId="590565DD" w:rsidR="00420CA4" w:rsidRDefault="00420CA4">
      <w:r w:rsidRPr="00420CA4">
        <w:lastRenderedPageBreak/>
        <w:drawing>
          <wp:inline distT="0" distB="0" distL="0" distR="0" wp14:anchorId="74239B11" wp14:editId="7A9C4B65">
            <wp:extent cx="5731510" cy="3248660"/>
            <wp:effectExtent l="0" t="0" r="2540" b="8890"/>
            <wp:docPr id="13" name="Picture 1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8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21B902" w14:textId="4D878630" w:rsidR="00420CA4" w:rsidRDefault="00420CA4">
      <w:r w:rsidRPr="00420CA4">
        <w:drawing>
          <wp:inline distT="0" distB="0" distL="0" distR="0" wp14:anchorId="05FFDD62" wp14:editId="4F3B4011">
            <wp:extent cx="5731510" cy="4102100"/>
            <wp:effectExtent l="0" t="0" r="2540" b="0"/>
            <wp:docPr id="14" name="Picture 14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0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33CACF" w14:textId="57AD5AF6" w:rsidR="00420CA4" w:rsidRDefault="00420CA4">
      <w:r w:rsidRPr="00420CA4">
        <w:lastRenderedPageBreak/>
        <w:drawing>
          <wp:inline distT="0" distB="0" distL="0" distR="0" wp14:anchorId="7208EC11" wp14:editId="23BE541B">
            <wp:extent cx="5731510" cy="4395470"/>
            <wp:effectExtent l="0" t="0" r="2540" b="5080"/>
            <wp:docPr id="15" name="Picture 15" descr="Graphical user interface, chat or text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chat or text message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95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877053" w14:textId="3C17CE8E" w:rsidR="00420CA4" w:rsidRDefault="00420CA4">
      <w:r w:rsidRPr="00420CA4">
        <w:drawing>
          <wp:inline distT="0" distB="0" distL="0" distR="0" wp14:anchorId="785BED75" wp14:editId="3CCF8F5F">
            <wp:extent cx="5731510" cy="2398395"/>
            <wp:effectExtent l="0" t="0" r="2540" b="1905"/>
            <wp:docPr id="16" name="Picture 1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98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691E48" w14:textId="7F0764D7" w:rsidR="004E3C49" w:rsidRDefault="004E3C49" w:rsidP="001C1226">
      <w:pPr>
        <w:pStyle w:val="Heading1"/>
      </w:pPr>
      <w:bookmarkStart w:id="3" w:name="_Toc119447385"/>
      <w:r>
        <w:t>task 3</w:t>
      </w:r>
      <w:bookmarkEnd w:id="3"/>
    </w:p>
    <w:p w14:paraId="59B48437" w14:textId="1087622B" w:rsidR="004E3C49" w:rsidRDefault="004E3C49" w:rsidP="00C444C1"/>
    <w:p w14:paraId="184806A9" w14:textId="3663C257" w:rsidR="004E3C49" w:rsidRDefault="00420CA4" w:rsidP="00C444C1">
      <w:r w:rsidRPr="00420CA4">
        <w:lastRenderedPageBreak/>
        <w:drawing>
          <wp:inline distT="0" distB="0" distL="0" distR="0" wp14:anchorId="0C6F2F57" wp14:editId="584DA946">
            <wp:extent cx="5731510" cy="3467100"/>
            <wp:effectExtent l="0" t="0" r="2540" b="0"/>
            <wp:docPr id="17" name="Picture 1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67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234A44" w14:textId="52681959" w:rsidR="00420CA4" w:rsidRDefault="00420CA4" w:rsidP="00C444C1">
      <w:r w:rsidRPr="00420CA4">
        <w:drawing>
          <wp:inline distT="0" distB="0" distL="0" distR="0" wp14:anchorId="7EA1476A" wp14:editId="072BB8B1">
            <wp:extent cx="5731510" cy="3524250"/>
            <wp:effectExtent l="0" t="0" r="2540" b="0"/>
            <wp:docPr id="18" name="Picture 1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Tex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24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F114AF" w14:textId="4EB34787" w:rsidR="001C1226" w:rsidRDefault="001C1226" w:rsidP="00C444C1"/>
    <w:p w14:paraId="4ECBEA99" w14:textId="1DF7F803" w:rsidR="001C1226" w:rsidRDefault="001C1226" w:rsidP="00C444C1"/>
    <w:p w14:paraId="55851A4E" w14:textId="20F1C9F0" w:rsidR="001C1226" w:rsidRDefault="001C1226">
      <w:r>
        <w:br w:type="page"/>
      </w:r>
    </w:p>
    <w:p w14:paraId="541BA8A4" w14:textId="53EF5B46" w:rsidR="001C1226" w:rsidRDefault="001C1226" w:rsidP="001C1226">
      <w:pPr>
        <w:pStyle w:val="Heading1"/>
      </w:pPr>
      <w:bookmarkStart w:id="4" w:name="_Toc119447386"/>
      <w:r>
        <w:lastRenderedPageBreak/>
        <w:t>Appendix</w:t>
      </w:r>
      <w:bookmarkEnd w:id="4"/>
      <w:r>
        <w:t xml:space="preserve"> </w:t>
      </w:r>
    </w:p>
    <w:p w14:paraId="208D73D5" w14:textId="6DA17F54" w:rsidR="001C1226" w:rsidRDefault="001C1226" w:rsidP="001C1226"/>
    <w:p w14:paraId="679EA842" w14:textId="1F7DDEA1" w:rsidR="001C1226" w:rsidRPr="001C1226" w:rsidRDefault="00420CA4" w:rsidP="001C1226">
      <w:r>
        <w:rPr>
          <w:noProof/>
        </w:rPr>
        <w:drawing>
          <wp:inline distT="0" distB="0" distL="0" distR="0" wp14:anchorId="2D88E50E" wp14:editId="09D5FE7F">
            <wp:extent cx="5731510" cy="3223895"/>
            <wp:effectExtent l="0" t="0" r="2540" b="0"/>
            <wp:docPr id="19" name="Picture 1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application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65ED5E9" wp14:editId="653C5B95">
            <wp:extent cx="5731510" cy="3223895"/>
            <wp:effectExtent l="0" t="0" r="2540" b="0"/>
            <wp:docPr id="20" name="Picture 2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application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CDAC083" wp14:editId="21E334A1">
            <wp:extent cx="5731510" cy="3223895"/>
            <wp:effectExtent l="0" t="0" r="2540" b="0"/>
            <wp:docPr id="21" name="Picture 21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text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4136EF7" wp14:editId="14308A75">
            <wp:extent cx="5731510" cy="3223895"/>
            <wp:effectExtent l="0" t="0" r="2540" b="0"/>
            <wp:docPr id="22" name="Picture 2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application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B272DFD" wp14:editId="183334C1">
            <wp:extent cx="5731510" cy="3223895"/>
            <wp:effectExtent l="0" t="0" r="2540" b="0"/>
            <wp:docPr id="23" name="Picture 2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text, application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B135D50" wp14:editId="42CFAE5E">
            <wp:extent cx="5731510" cy="2507615"/>
            <wp:effectExtent l="0" t="0" r="2540" b="6985"/>
            <wp:docPr id="24" name="Picture 2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text, application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07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739FBA0" wp14:editId="10739022">
            <wp:extent cx="5731510" cy="2507615"/>
            <wp:effectExtent l="0" t="0" r="2540" b="6985"/>
            <wp:docPr id="25" name="Picture 25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&#10;&#10;Description automatically generated with medium confidence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07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337DEDA" wp14:editId="42DC8E26">
            <wp:extent cx="5731510" cy="2507615"/>
            <wp:effectExtent l="0" t="0" r="2540" b="6985"/>
            <wp:docPr id="26" name="Picture 26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Graphical user interface, application, Word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07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2E40D32" wp14:editId="7A096BA4">
            <wp:extent cx="5731510" cy="2507615"/>
            <wp:effectExtent l="0" t="0" r="2540" b="6985"/>
            <wp:docPr id="27" name="Picture 2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, application&#10;&#10;Description automatically generated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07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AD27D30" wp14:editId="2F589E6E">
            <wp:extent cx="5731510" cy="2507615"/>
            <wp:effectExtent l="0" t="0" r="2540" b="6985"/>
            <wp:docPr id="28" name="Picture 28" descr="Applicatio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Application&#10;&#10;Description automatically generated with low confidence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07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C1226" w:rsidRPr="001C1226" w:rsidSect="00C444C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44C1"/>
    <w:rsid w:val="001C1226"/>
    <w:rsid w:val="00420CA4"/>
    <w:rsid w:val="00490AFC"/>
    <w:rsid w:val="004E3C49"/>
    <w:rsid w:val="00C444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46F8AE"/>
  <w15:chartTrackingRefBased/>
  <w15:docId w15:val="{88C3B52E-429B-45CF-A170-9852A325B0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44C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444C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444C1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C444C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444C1"/>
    <w:pPr>
      <w:outlineLvl w:val="9"/>
    </w:pPr>
    <w:rPr>
      <w:lang w:val="en-US"/>
    </w:rPr>
  </w:style>
  <w:style w:type="character" w:styleId="Hyperlink">
    <w:name w:val="Hyperlink"/>
    <w:basedOn w:val="DefaultParagraphFont"/>
    <w:uiPriority w:val="99"/>
    <w:unhideWhenUsed/>
    <w:rsid w:val="004E3C4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3C49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490AFC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customXml" Target="../customXml/item3.xml"/><Relationship Id="rId21" Type="http://schemas.openxmlformats.org/officeDocument/2006/relationships/image" Target="media/image14.png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customXml" Target="../customXml/item4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7" ma:contentTypeDescription="Create a new document." ma:contentTypeScope="" ma:versionID="91e6dc40c59b475e85107ec764207fd0">
  <xsd:schema xmlns:xsd="http://www.w3.org/2001/XMLSchema" xmlns:xs="http://www.w3.org/2001/XMLSchema" xmlns:p="http://schemas.microsoft.com/office/2006/metadata/properties" xmlns:ns3="be49ff73-cec0-4379-9da8-63ff3cc411bb" targetNamespace="http://schemas.microsoft.com/office/2006/metadata/properties" ma:root="true" ma:fieldsID="4903e722dfce1d92625809e1e8ec7509" ns3:_="">
    <xsd:import namespace="be49ff73-cec0-4379-9da8-63ff3cc411b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997231F-2B51-4B29-89E3-7AE2C64E1615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C088671-D695-4A0B-BFF4-BE9171C1E0D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2B2269D-528B-4323-9187-F80B7200455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8A709EB-3795-4278-A91E-42FA52B1E00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12</Pages>
  <Words>92</Words>
  <Characters>526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</dc:title>
  <dc:subject/>
  <dc:creator>Jack Pasquantonio (2100962)</dc:creator>
  <cp:keywords/>
  <dc:description/>
  <cp:lastModifiedBy>Jack Pasquantonio</cp:lastModifiedBy>
  <cp:revision>2</cp:revision>
  <dcterms:created xsi:type="dcterms:W3CDTF">2022-11-15T23:29:00Z</dcterms:created>
  <dcterms:modified xsi:type="dcterms:W3CDTF">2022-11-15T23:29:00Z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