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74C77" w14:textId="089DAFD7" w:rsidR="0052582D" w:rsidRDefault="00000000"/>
    <w:p w14:paraId="246F7751" w14:textId="63411858" w:rsidR="00324250" w:rsidRDefault="00324250"/>
    <w:p w14:paraId="534FD178" w14:textId="3823B8D8" w:rsidR="00324250" w:rsidRDefault="00324250"/>
    <w:p w14:paraId="4D76FE8D" w14:textId="5B934087" w:rsidR="00324250" w:rsidRDefault="00324250" w:rsidP="00324250">
      <w:pPr>
        <w:jc w:val="center"/>
        <w:rPr>
          <w:b/>
          <w:bCs/>
          <w:sz w:val="28"/>
          <w:szCs w:val="28"/>
          <w:u w:val="single"/>
        </w:rPr>
      </w:pPr>
      <w:r w:rsidRPr="007C5457">
        <w:rPr>
          <w:b/>
          <w:bCs/>
          <w:sz w:val="28"/>
          <w:szCs w:val="28"/>
          <w:u w:val="single"/>
        </w:rPr>
        <w:t xml:space="preserve">Proposal </w:t>
      </w:r>
    </w:p>
    <w:p w14:paraId="3B1F5435" w14:textId="3BEE54F0" w:rsidR="007C5457" w:rsidRDefault="007C5457" w:rsidP="00324250">
      <w:pPr>
        <w:jc w:val="center"/>
        <w:rPr>
          <w:b/>
          <w:bCs/>
          <w:sz w:val="28"/>
          <w:szCs w:val="28"/>
          <w:u w:val="single"/>
        </w:rPr>
      </w:pPr>
    </w:p>
    <w:p w14:paraId="413D534E" w14:textId="06F9A562" w:rsidR="007C5457" w:rsidRDefault="007C5457" w:rsidP="007C5457">
      <w:pPr>
        <w:rPr>
          <w:b/>
          <w:bCs/>
        </w:rPr>
      </w:pPr>
      <w:r>
        <w:rPr>
          <w:b/>
          <w:bCs/>
        </w:rPr>
        <w:t>Subject:</w:t>
      </w:r>
    </w:p>
    <w:p w14:paraId="324A5F3E" w14:textId="6A34A1AA" w:rsidR="007C5457" w:rsidRDefault="007C5457" w:rsidP="007C5457">
      <w:pPr>
        <w:rPr>
          <w:b/>
          <w:bCs/>
        </w:rPr>
      </w:pPr>
    </w:p>
    <w:p w14:paraId="1198E43B" w14:textId="35AD380C" w:rsidR="007C5457" w:rsidRDefault="007C5457" w:rsidP="007C5457">
      <w:r>
        <w:t>I am investigating how an individual’s past experience can affect their self-esteem as a young adult.</w:t>
      </w:r>
    </w:p>
    <w:p w14:paraId="6954F67C" w14:textId="65336953" w:rsidR="007C5457" w:rsidRDefault="007C5457" w:rsidP="007C5457"/>
    <w:p w14:paraId="005C7A4F" w14:textId="529C8303" w:rsidR="007C5457" w:rsidRDefault="007C5457" w:rsidP="007C5457">
      <w:pPr>
        <w:rPr>
          <w:b/>
          <w:bCs/>
        </w:rPr>
      </w:pPr>
      <w:r>
        <w:rPr>
          <w:b/>
          <w:bCs/>
        </w:rPr>
        <w:t>Overview of Aim</w:t>
      </w:r>
      <w:r w:rsidR="0097559F">
        <w:rPr>
          <w:b/>
          <w:bCs/>
        </w:rPr>
        <w:t>s</w:t>
      </w:r>
      <w:r>
        <w:rPr>
          <w:b/>
          <w:bCs/>
        </w:rPr>
        <w:t>:</w:t>
      </w:r>
    </w:p>
    <w:p w14:paraId="6617380F" w14:textId="23CE85AC" w:rsidR="00403F24" w:rsidRDefault="00403F24" w:rsidP="007C5457">
      <w:pPr>
        <w:rPr>
          <w:b/>
          <w:bCs/>
        </w:rPr>
      </w:pPr>
    </w:p>
    <w:p w14:paraId="44EAD261" w14:textId="40492961" w:rsidR="00403F24" w:rsidRPr="0097559F" w:rsidRDefault="0097559F" w:rsidP="007C5457">
      <w:r>
        <w:t xml:space="preserve">I believe that people do not talk about the affects from your past affecting your future and your current self-esteem. Self-esteem as a whole is very important in having confidence as a person. We can be naïve to the world that we grow up in and the affects it has on us. I hope </w:t>
      </w:r>
      <w:r w:rsidR="006C0FF4">
        <w:t>to teach young adults</w:t>
      </w:r>
      <w:r>
        <w:t xml:space="preserve"> the reality of what little events</w:t>
      </w:r>
      <w:r w:rsidR="006C0FF4">
        <w:t xml:space="preserve"> in your life</w:t>
      </w:r>
      <w:r>
        <w:t xml:space="preserve"> can shape how you view yourself.</w:t>
      </w:r>
      <w:r w:rsidR="006C0FF4">
        <w:t xml:space="preserve"> I will hopefully achieve this by producing a piece that covers these topics.</w:t>
      </w:r>
    </w:p>
    <w:p w14:paraId="6C43F21C" w14:textId="05AC0D64" w:rsidR="007C5457" w:rsidRDefault="007C5457" w:rsidP="007C5457">
      <w:pPr>
        <w:rPr>
          <w:b/>
          <w:bCs/>
        </w:rPr>
      </w:pPr>
    </w:p>
    <w:p w14:paraId="267C8AD0" w14:textId="2A739151" w:rsidR="007C5457" w:rsidRDefault="007C5457" w:rsidP="007C5457">
      <w:pPr>
        <w:rPr>
          <w:b/>
          <w:bCs/>
        </w:rPr>
      </w:pPr>
      <w:r>
        <w:rPr>
          <w:b/>
          <w:bCs/>
        </w:rPr>
        <w:t>Research:</w:t>
      </w:r>
    </w:p>
    <w:p w14:paraId="2E9A9A02" w14:textId="7C13006F" w:rsidR="007C5457" w:rsidRDefault="007C5457" w:rsidP="007C5457">
      <w:pPr>
        <w:rPr>
          <w:b/>
          <w:bCs/>
        </w:rPr>
      </w:pPr>
    </w:p>
    <w:p w14:paraId="0004ADFF" w14:textId="7E73DF10" w:rsidR="007C5457" w:rsidRDefault="001E3615" w:rsidP="007C5457">
      <w:r w:rsidRPr="00CB0879">
        <w:rPr>
          <w:u w:val="single"/>
        </w:rPr>
        <w:t>Me:</w:t>
      </w:r>
      <w:r>
        <w:t xml:space="preserve"> I will be using myself as a source because the topic is very relevant to me so I can use past experience as a source of research to create a more depth of character</w:t>
      </w:r>
      <w:proofErr w:type="gramStart"/>
      <w:r>
        <w:t>.;</w:t>
      </w:r>
      <w:proofErr w:type="gramEnd"/>
    </w:p>
    <w:p w14:paraId="3E41723B" w14:textId="6FC8205D" w:rsidR="001E3615" w:rsidRDefault="001E3615" w:rsidP="007C5457"/>
    <w:p w14:paraId="6B8E954E" w14:textId="100636CB" w:rsidR="001E3615" w:rsidRDefault="001E3615" w:rsidP="007C5457">
      <w:r w:rsidRPr="00CB0879">
        <w:rPr>
          <w:u w:val="single"/>
        </w:rPr>
        <w:t>Websites:</w:t>
      </w:r>
      <w:r w:rsidRPr="001E3615">
        <w:t xml:space="preserve"> </w:t>
      </w:r>
      <w:hyperlink r:id="rId4" w:history="1">
        <w:r w:rsidRPr="0011746B">
          <w:rPr>
            <w:rStyle w:val="Hyperlink"/>
          </w:rPr>
          <w:t>https://www.mi</w:t>
        </w:r>
        <w:r w:rsidRPr="0011746B">
          <w:rPr>
            <w:rStyle w:val="Hyperlink"/>
          </w:rPr>
          <w:t>n</w:t>
        </w:r>
        <w:r w:rsidRPr="0011746B">
          <w:rPr>
            <w:rStyle w:val="Hyperlink"/>
          </w:rPr>
          <w:t>d.org.uk/information-support/types-of-mental-health-problems/self-esteem/about-self-esteem/</w:t>
        </w:r>
      </w:hyperlink>
      <w:r w:rsidR="005C2D7D">
        <w:t xml:space="preserve"> - this website creates a clear picture of what self-esteem is known to be, it helps bullet point the key facts that go into self-esteem.</w:t>
      </w:r>
    </w:p>
    <w:p w14:paraId="45C7C65E" w14:textId="4ECA9802" w:rsidR="001E3615" w:rsidRDefault="001E3615" w:rsidP="007C5457">
      <w:hyperlink r:id="rId5" w:history="1">
        <w:r w:rsidRPr="0011746B">
          <w:rPr>
            <w:rStyle w:val="Hyperlink"/>
          </w:rPr>
          <w:t>https://www.childr</w:t>
        </w:r>
        <w:r w:rsidRPr="0011746B">
          <w:rPr>
            <w:rStyle w:val="Hyperlink"/>
          </w:rPr>
          <w:t>e</w:t>
        </w:r>
        <w:r w:rsidRPr="0011746B">
          <w:rPr>
            <w:rStyle w:val="Hyperlink"/>
          </w:rPr>
          <w:t>nssociety.org.uk/information/young-people/well-being/resources/self-esteem</w:t>
        </w:r>
      </w:hyperlink>
      <w:r w:rsidR="005C2D7D">
        <w:t xml:space="preserve"> - As well as the first website this goes a bit more into the effects of low self-esteem as well as the facts behind self-esteem.</w:t>
      </w:r>
    </w:p>
    <w:p w14:paraId="2F809791" w14:textId="21C3B375" w:rsidR="00FB6C7A" w:rsidRDefault="00FB6C7A" w:rsidP="00FB6C7A">
      <w:hyperlink r:id="rId6" w:history="1">
        <w:r w:rsidRPr="0011746B">
          <w:rPr>
            <w:rStyle w:val="Hyperlink"/>
          </w:rPr>
          <w:t>https://www.healthline.com/health/adhd/adhd-</w:t>
        </w:r>
        <w:r w:rsidRPr="0011746B">
          <w:rPr>
            <w:rStyle w:val="Hyperlink"/>
          </w:rPr>
          <w:t>a</w:t>
        </w:r>
        <w:r w:rsidRPr="0011746B">
          <w:rPr>
            <w:rStyle w:val="Hyperlink"/>
          </w:rPr>
          <w:t>nd-self-esteem</w:t>
        </w:r>
      </w:hyperlink>
      <w:r w:rsidR="005C2D7D">
        <w:t xml:space="preserve"> -</w:t>
      </w:r>
      <w:r w:rsidR="003350B8">
        <w:t xml:space="preserve"> Healthline goes more into how ADHD and self-esteem connect and the affects it has on the person </w:t>
      </w:r>
    </w:p>
    <w:p w14:paraId="15EBF676" w14:textId="73436373" w:rsidR="00FB6C7A" w:rsidRDefault="00FB6C7A" w:rsidP="00FB6C7A">
      <w:hyperlink r:id="rId7" w:history="1">
        <w:r w:rsidRPr="0011746B">
          <w:rPr>
            <w:rStyle w:val="Hyperlink"/>
          </w:rPr>
          <w:t>https://chadd.org/adhd-weekly/how-does-an-adhd-diagnosis-affect-self-e</w:t>
        </w:r>
        <w:r w:rsidRPr="0011746B">
          <w:rPr>
            <w:rStyle w:val="Hyperlink"/>
          </w:rPr>
          <w:t>s</w:t>
        </w:r>
        <w:r w:rsidRPr="0011746B">
          <w:rPr>
            <w:rStyle w:val="Hyperlink"/>
          </w:rPr>
          <w:t>teem/</w:t>
        </w:r>
      </w:hyperlink>
    </w:p>
    <w:p w14:paraId="6E88CB02" w14:textId="77777777" w:rsidR="00FB6C7A" w:rsidRDefault="00FB6C7A" w:rsidP="007C5457"/>
    <w:p w14:paraId="0AE08776" w14:textId="606437E3" w:rsidR="001E3615" w:rsidRDefault="00FB6C7A" w:rsidP="007C5457">
      <w:r w:rsidRPr="00CB0879">
        <w:rPr>
          <w:u w:val="single"/>
        </w:rPr>
        <w:t>Journals:</w:t>
      </w:r>
      <w:r>
        <w:t xml:space="preserve"> </w:t>
      </w:r>
      <w:hyperlink r:id="rId8" w:history="1">
        <w:r w:rsidRPr="0011746B">
          <w:rPr>
            <w:rStyle w:val="Hyperlink"/>
          </w:rPr>
          <w:t>https://journals.sagepub</w:t>
        </w:r>
        <w:r w:rsidRPr="0011746B">
          <w:rPr>
            <w:rStyle w:val="Hyperlink"/>
          </w:rPr>
          <w:t>.</w:t>
        </w:r>
        <w:r w:rsidRPr="0011746B">
          <w:rPr>
            <w:rStyle w:val="Hyperlink"/>
          </w:rPr>
          <w:t>com/doi/abs/10.1177/1087054713486516?journalCode=jada</w:t>
        </w:r>
      </w:hyperlink>
    </w:p>
    <w:p w14:paraId="04352BC2" w14:textId="6BC85928" w:rsidR="00D15A4D" w:rsidRDefault="00D15A4D" w:rsidP="007C5457">
      <w:hyperlink r:id="rId9" w:history="1">
        <w:r w:rsidRPr="0011746B">
          <w:rPr>
            <w:rStyle w:val="Hyperlink"/>
          </w:rPr>
          <w:t>https://psycnet.apa.org/record/</w:t>
        </w:r>
        <w:r w:rsidRPr="0011746B">
          <w:rPr>
            <w:rStyle w:val="Hyperlink"/>
          </w:rPr>
          <w:t>2</w:t>
        </w:r>
        <w:r w:rsidRPr="0011746B">
          <w:rPr>
            <w:rStyle w:val="Hyperlink"/>
          </w:rPr>
          <w:t>014-</w:t>
        </w:r>
        <w:r w:rsidRPr="0011746B">
          <w:rPr>
            <w:rStyle w:val="Hyperlink"/>
          </w:rPr>
          <w:t>3</w:t>
        </w:r>
        <w:r w:rsidRPr="0011746B">
          <w:rPr>
            <w:rStyle w:val="Hyperlink"/>
          </w:rPr>
          <w:t>9740-001</w:t>
        </w:r>
      </w:hyperlink>
    </w:p>
    <w:p w14:paraId="2E8E1E44" w14:textId="7EA7B5F7" w:rsidR="003350B8" w:rsidRDefault="00CB0879" w:rsidP="007C5457">
      <w:r>
        <w:t>Both</w:t>
      </w:r>
      <w:r w:rsidR="003350B8">
        <w:t xml:space="preserve"> journals go into the details and research about how people with ADHD suffer badly with low self-esteem and go into the statistic of how people on medication and off deal.</w:t>
      </w:r>
    </w:p>
    <w:p w14:paraId="364B7B37" w14:textId="67833477" w:rsidR="00D15A4D" w:rsidRDefault="00D15A4D" w:rsidP="007C5457"/>
    <w:p w14:paraId="3416CFFE" w14:textId="30BBA387" w:rsidR="00D15A4D" w:rsidRDefault="00D15A4D" w:rsidP="007C5457">
      <w:r w:rsidRPr="00CB0879">
        <w:rPr>
          <w:u w:val="single"/>
        </w:rPr>
        <w:t>Videos:</w:t>
      </w:r>
      <w:r w:rsidRPr="00D15A4D">
        <w:t xml:space="preserve"> </w:t>
      </w:r>
      <w:hyperlink r:id="rId10" w:history="1">
        <w:r w:rsidRPr="0011746B">
          <w:rPr>
            <w:rStyle w:val="Hyperlink"/>
          </w:rPr>
          <w:t>https://cardboardcitizens.org.uk/who-we-are/theatre-of-the-oppressed/</w:t>
        </w:r>
      </w:hyperlink>
    </w:p>
    <w:p w14:paraId="297D3900" w14:textId="33500C28" w:rsidR="003350B8" w:rsidRDefault="003350B8" w:rsidP="007C5457">
      <w:r>
        <w:t>This video talks about the practitioner Augusto Boal’s techniques in people work and how it can be conveyed into our own, this will be helpful for me as I’m interested in including some of his work to my own piece</w:t>
      </w:r>
      <w:r w:rsidR="00CB0879">
        <w:t>.</w:t>
      </w:r>
    </w:p>
    <w:p w14:paraId="3000D851" w14:textId="77777777" w:rsidR="005C2D7D" w:rsidRDefault="005C2D7D" w:rsidP="005C2D7D">
      <w:hyperlink r:id="rId11" w:history="1">
        <w:r w:rsidRPr="0011746B">
          <w:rPr>
            <w:rStyle w:val="Hyperlink"/>
          </w:rPr>
          <w:t>https://www.you</w:t>
        </w:r>
        <w:r w:rsidRPr="0011746B">
          <w:rPr>
            <w:rStyle w:val="Hyperlink"/>
          </w:rPr>
          <w:t>t</w:t>
        </w:r>
        <w:r w:rsidRPr="0011746B">
          <w:rPr>
            <w:rStyle w:val="Hyperlink"/>
          </w:rPr>
          <w:t>ube.com/wa</w:t>
        </w:r>
        <w:r w:rsidRPr="0011746B">
          <w:rPr>
            <w:rStyle w:val="Hyperlink"/>
          </w:rPr>
          <w:t>t</w:t>
        </w:r>
        <w:r w:rsidRPr="0011746B">
          <w:rPr>
            <w:rStyle w:val="Hyperlink"/>
          </w:rPr>
          <w:t>ch?v=w8vMk0xbwAc</w:t>
        </w:r>
      </w:hyperlink>
    </w:p>
    <w:p w14:paraId="60C64C74" w14:textId="53B22949" w:rsidR="00CB0879" w:rsidRDefault="005C2D7D" w:rsidP="007C5457">
      <w:hyperlink r:id="rId12" w:history="1">
        <w:r w:rsidRPr="0011746B">
          <w:rPr>
            <w:rStyle w:val="Hyperlink"/>
          </w:rPr>
          <w:t>https://www.youtub</w:t>
        </w:r>
        <w:r w:rsidRPr="0011746B">
          <w:rPr>
            <w:rStyle w:val="Hyperlink"/>
          </w:rPr>
          <w:t>e</w:t>
        </w:r>
        <w:r w:rsidRPr="0011746B">
          <w:rPr>
            <w:rStyle w:val="Hyperlink"/>
          </w:rPr>
          <w:t>.com/watch?v=Vk8sYIYEccI</w:t>
        </w:r>
      </w:hyperlink>
      <w:r w:rsidR="00CB0879">
        <w:t xml:space="preserve"> – both these videos bring awareness to </w:t>
      </w:r>
      <w:r w:rsidR="00BF60E2">
        <w:t>ADHD</w:t>
      </w:r>
      <w:r w:rsidR="00CB0879">
        <w:t xml:space="preserve"> and </w:t>
      </w:r>
      <w:r w:rsidR="00BF60E2">
        <w:t>self-esteem</w:t>
      </w:r>
      <w:r w:rsidR="00CB0879">
        <w:t xml:space="preserve">. It explains how to </w:t>
      </w:r>
      <w:r w:rsidR="00BF60E2">
        <w:t>build</w:t>
      </w:r>
      <w:r w:rsidR="00CB0879">
        <w:t xml:space="preserve"> it, how to build </w:t>
      </w:r>
      <w:r w:rsidR="00BF60E2">
        <w:t>self-worth</w:t>
      </w:r>
      <w:r w:rsidR="00CB0879">
        <w:t xml:space="preserve"> and all the things that help </w:t>
      </w:r>
      <w:r w:rsidR="00BF60E2">
        <w:t>confidence in yourself.</w:t>
      </w:r>
    </w:p>
    <w:p w14:paraId="08952029" w14:textId="77777777" w:rsidR="00CB0879" w:rsidRDefault="00CB0879" w:rsidP="007C5457"/>
    <w:p w14:paraId="72550AB5" w14:textId="77777777" w:rsidR="00CB0879" w:rsidRDefault="00CB0879" w:rsidP="007C5457"/>
    <w:p w14:paraId="223C13A9" w14:textId="5BFF75BF" w:rsidR="00D15A4D" w:rsidRDefault="00FB6C7A" w:rsidP="007C5457">
      <w:r>
        <w:t xml:space="preserve">Podcasts/ interviews: </w:t>
      </w:r>
      <w:hyperlink r:id="rId13" w:history="1">
        <w:r w:rsidRPr="0011746B">
          <w:rPr>
            <w:rStyle w:val="Hyperlink"/>
          </w:rPr>
          <w:t>https://w</w:t>
        </w:r>
        <w:r w:rsidRPr="0011746B">
          <w:rPr>
            <w:rStyle w:val="Hyperlink"/>
          </w:rPr>
          <w:t>w</w:t>
        </w:r>
        <w:r w:rsidRPr="0011746B">
          <w:rPr>
            <w:rStyle w:val="Hyperlink"/>
          </w:rPr>
          <w:t>w.youtube.com/watch?v=bkWkgvslGik</w:t>
        </w:r>
      </w:hyperlink>
    </w:p>
    <w:p w14:paraId="7968714C" w14:textId="5DAF3BFC" w:rsidR="00FB6C7A" w:rsidRDefault="005C2D7D" w:rsidP="007C5457">
      <w:hyperlink r:id="rId14" w:history="1">
        <w:r w:rsidRPr="0011746B">
          <w:rPr>
            <w:rStyle w:val="Hyperlink"/>
          </w:rPr>
          <w:t>https://www.youtube.com/watch?v=ZjIRYn7</w:t>
        </w:r>
        <w:r w:rsidRPr="0011746B">
          <w:rPr>
            <w:rStyle w:val="Hyperlink"/>
          </w:rPr>
          <w:t>x</w:t>
        </w:r>
        <w:r w:rsidRPr="0011746B">
          <w:rPr>
            <w:rStyle w:val="Hyperlink"/>
          </w:rPr>
          <w:t>8sk</w:t>
        </w:r>
      </w:hyperlink>
    </w:p>
    <w:p w14:paraId="5A573C9B" w14:textId="1A39A1CC" w:rsidR="005C2D7D" w:rsidRDefault="005C2D7D" w:rsidP="007C5457"/>
    <w:p w14:paraId="1ACCECD1" w14:textId="5FC76A05" w:rsidR="00CB0879" w:rsidRDefault="00CB0879" w:rsidP="00CB0879">
      <w:r>
        <w:t>These 2 videos of 2 famous females who suffer with anxiety and self esteem issues. This will touch upon the idea of no matter where you are in life people have their own issues.</w:t>
      </w:r>
    </w:p>
    <w:p w14:paraId="42A5BE41" w14:textId="77777777" w:rsidR="00CB0879" w:rsidRDefault="00CB0879" w:rsidP="00CB0879"/>
    <w:p w14:paraId="5E09E102" w14:textId="77777777" w:rsidR="005C2D7D" w:rsidRDefault="005C2D7D" w:rsidP="007C5457"/>
    <w:p w14:paraId="5CDC9DD6" w14:textId="77777777" w:rsidR="00FB6C7A" w:rsidRDefault="00FB6C7A" w:rsidP="007C5457"/>
    <w:p w14:paraId="03B97707" w14:textId="77777777" w:rsidR="00D15A4D" w:rsidRPr="007C5457" w:rsidRDefault="00D15A4D" w:rsidP="007C5457"/>
    <w:p w14:paraId="4B918DEA" w14:textId="29FE335C" w:rsidR="007C5457" w:rsidRDefault="007C5457" w:rsidP="007C5457">
      <w:pPr>
        <w:rPr>
          <w:b/>
          <w:bCs/>
        </w:rPr>
      </w:pPr>
    </w:p>
    <w:p w14:paraId="180512BC" w14:textId="77777777" w:rsidR="007C5457" w:rsidRPr="007C5457" w:rsidRDefault="007C5457" w:rsidP="007C5457">
      <w:pPr>
        <w:rPr>
          <w:b/>
          <w:bCs/>
        </w:rPr>
      </w:pPr>
    </w:p>
    <w:p w14:paraId="1D42CCF3" w14:textId="77777777" w:rsidR="007C5457" w:rsidRPr="007C5457" w:rsidRDefault="007C5457" w:rsidP="007C5457"/>
    <w:sectPr w:rsidR="007C5457" w:rsidRPr="007C5457" w:rsidSect="00B530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250"/>
    <w:rsid w:val="001E3615"/>
    <w:rsid w:val="00324250"/>
    <w:rsid w:val="003350B8"/>
    <w:rsid w:val="00403F24"/>
    <w:rsid w:val="0045400F"/>
    <w:rsid w:val="005C2D7D"/>
    <w:rsid w:val="006C0FF4"/>
    <w:rsid w:val="007C5457"/>
    <w:rsid w:val="007F128F"/>
    <w:rsid w:val="0097559F"/>
    <w:rsid w:val="00B53045"/>
    <w:rsid w:val="00BF60E2"/>
    <w:rsid w:val="00CB0879"/>
    <w:rsid w:val="00D15A4D"/>
    <w:rsid w:val="00F0519A"/>
    <w:rsid w:val="00FB6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25999A"/>
  <w15:chartTrackingRefBased/>
  <w15:docId w15:val="{9F25413E-4296-F048-84B3-A97324E28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615"/>
    <w:rPr>
      <w:color w:val="0563C1" w:themeColor="hyperlink"/>
      <w:u w:val="single"/>
    </w:rPr>
  </w:style>
  <w:style w:type="character" w:styleId="UnresolvedMention">
    <w:name w:val="Unresolved Mention"/>
    <w:basedOn w:val="DefaultParagraphFont"/>
    <w:uiPriority w:val="99"/>
    <w:semiHidden/>
    <w:unhideWhenUsed/>
    <w:rsid w:val="001E3615"/>
    <w:rPr>
      <w:color w:val="605E5C"/>
      <w:shd w:val="clear" w:color="auto" w:fill="E1DFDD"/>
    </w:rPr>
  </w:style>
  <w:style w:type="character" w:styleId="FollowedHyperlink">
    <w:name w:val="FollowedHyperlink"/>
    <w:basedOn w:val="DefaultParagraphFont"/>
    <w:uiPriority w:val="99"/>
    <w:semiHidden/>
    <w:unhideWhenUsed/>
    <w:rsid w:val="00FB6C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087054713486516?journalCode=jada" TargetMode="External"/><Relationship Id="rId13" Type="http://schemas.openxmlformats.org/officeDocument/2006/relationships/hyperlink" Target="https://www.youtube.com/watch?v=bkWkgvslGik" TargetMode="External"/><Relationship Id="rId3" Type="http://schemas.openxmlformats.org/officeDocument/2006/relationships/webSettings" Target="webSettings.xml"/><Relationship Id="rId7" Type="http://schemas.openxmlformats.org/officeDocument/2006/relationships/hyperlink" Target="https://chadd.org/adhd-weekly/how-does-an-adhd-diagnosis-affect-self-esteem/" TargetMode="External"/><Relationship Id="rId12" Type="http://schemas.openxmlformats.org/officeDocument/2006/relationships/hyperlink" Target="https://www.youtube.com/watch?v=Vk8sYIYEccI"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ealthline.com/health/adhd/adhd-and-self-esteem" TargetMode="External"/><Relationship Id="rId11" Type="http://schemas.openxmlformats.org/officeDocument/2006/relationships/hyperlink" Target="https://www.youtube.com/watch?v=w8vMk0xbwAc" TargetMode="External"/><Relationship Id="rId5" Type="http://schemas.openxmlformats.org/officeDocument/2006/relationships/hyperlink" Target="https://www.childrenssociety.org.uk/information/young-people/well-being/resources/self-esteem" TargetMode="External"/><Relationship Id="rId15" Type="http://schemas.openxmlformats.org/officeDocument/2006/relationships/fontTable" Target="fontTable.xml"/><Relationship Id="rId10" Type="http://schemas.openxmlformats.org/officeDocument/2006/relationships/hyperlink" Target="https://cardboardcitizens.org.uk/who-we-are/theatre-of-the-oppressed/" TargetMode="External"/><Relationship Id="rId4" Type="http://schemas.openxmlformats.org/officeDocument/2006/relationships/hyperlink" Target="https://www.mind.org.uk/information-support/types-of-mental-health-problems/self-esteem/about-self-esteem/" TargetMode="External"/><Relationship Id="rId9" Type="http://schemas.openxmlformats.org/officeDocument/2006/relationships/hyperlink" Target="https://psycnet.apa.org/record/2014-39740-001" TargetMode="External"/><Relationship Id="rId14" Type="http://schemas.openxmlformats.org/officeDocument/2006/relationships/hyperlink" Target="https://www.youtube.com/watch?v=ZjIRYn7x8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2</Pages>
  <Words>529</Words>
  <Characters>3016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Morton</dc:creator>
  <cp:keywords/>
  <dc:description/>
  <cp:lastModifiedBy>Charlotte Morton</cp:lastModifiedBy>
  <cp:revision>4</cp:revision>
  <dcterms:created xsi:type="dcterms:W3CDTF">2023-01-30T18:20:00Z</dcterms:created>
  <dcterms:modified xsi:type="dcterms:W3CDTF">2023-01-30T21:08:00Z</dcterms:modified>
</cp:coreProperties>
</file>