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622E" w:rsidRDefault="00833DBB">
      <w:pPr>
        <w:rPr>
          <w:sz w:val="32"/>
        </w:rPr>
      </w:pPr>
      <w:r>
        <w:rPr>
          <w:sz w:val="32"/>
        </w:rPr>
        <w:t xml:space="preserve">First Pitch - </w:t>
      </w:r>
      <w:r w:rsidRPr="00833DBB">
        <w:rPr>
          <w:sz w:val="32"/>
        </w:rPr>
        <w:t>Entrepreneurship (M5X01572)</w:t>
      </w:r>
    </w:p>
    <w:p w:rsidR="00833DBB" w:rsidRPr="0008622E" w:rsidRDefault="00833DBB">
      <w:pPr>
        <w:rPr>
          <w:sz w:val="32"/>
        </w:rPr>
      </w:pPr>
      <w:r>
        <w:rPr>
          <w:sz w:val="32"/>
        </w:rPr>
        <w:t xml:space="preserve">Geo Custodio </w:t>
      </w:r>
    </w:p>
    <w:p w:rsidR="0008622E" w:rsidRPr="00833DBB" w:rsidRDefault="0008622E">
      <w:pPr>
        <w:rPr>
          <w:sz w:val="28"/>
        </w:rPr>
      </w:pPr>
      <w:r w:rsidRPr="00833DBB">
        <w:rPr>
          <w:sz w:val="28"/>
        </w:rPr>
        <w:t>Technology has continued to amaze members of the public for years, from creating incredible medical care to improving efficiency for businesses and education. It brought minds together but how far has it pulled bodies apart?</w:t>
      </w:r>
      <w:r w:rsidR="00833DBB" w:rsidRPr="00833DBB">
        <w:rPr>
          <w:sz w:val="28"/>
        </w:rPr>
        <w:t xml:space="preserve"> With so much good, evil is not far behind.</w:t>
      </w:r>
      <w:r w:rsidRPr="00833DBB">
        <w:rPr>
          <w:sz w:val="28"/>
        </w:rPr>
        <w:t xml:space="preserve"> This film </w:t>
      </w:r>
      <w:r w:rsidR="00833DBB" w:rsidRPr="00833DBB">
        <w:rPr>
          <w:sz w:val="28"/>
        </w:rPr>
        <w:t>explores the dangers of conversion therapy in its latest form. With its growing number of features and lessening tolerance,</w:t>
      </w:r>
      <w:bookmarkStart w:id="0" w:name="_GoBack"/>
      <w:bookmarkEnd w:id="0"/>
      <w:r w:rsidR="00833DBB" w:rsidRPr="00833DBB">
        <w:rPr>
          <w:sz w:val="28"/>
        </w:rPr>
        <w:t xml:space="preserve"> who knows where its limits lay. </w:t>
      </w:r>
    </w:p>
    <w:sectPr w:rsidR="0008622E" w:rsidRPr="00833D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22E"/>
    <w:rsid w:val="0008622E"/>
    <w:rsid w:val="00833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F5F0B"/>
  <w15:chartTrackingRefBased/>
  <w15:docId w15:val="{DD16B3BF-28C5-4D06-B957-1DEF8EF89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73</Words>
  <Characters>418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Geovic Custodio (1701690)</dc:creator>
  <cp:keywords/>
  <dc:description/>
  <cp:lastModifiedBy>Geovic Custodio (1701690)</cp:lastModifiedBy>
  <cp:revision>1</cp:revision>
  <dcterms:created xsi:type="dcterms:W3CDTF">2019-02-04T15:17:00Z</dcterms:created>
  <dcterms:modified xsi:type="dcterms:W3CDTF">2019-02-04T15:44:00Z</dcterms:modified>
</cp:coreProperties>
</file>