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67423" w14:textId="77777777" w:rsidR="00AD6983" w:rsidRDefault="00AD6983"/>
    <w:p w14:paraId="730BFC21" w14:textId="4E84EC4E" w:rsidR="00AD6983" w:rsidRDefault="00D34E80">
      <w:r>
        <w:t xml:space="preserve">Business, </w:t>
      </w:r>
      <w:r w:rsidR="004C397E">
        <w:t>Culture</w:t>
      </w:r>
      <w:r>
        <w:t xml:space="preserve"> </w:t>
      </w:r>
      <w:r w:rsidR="004C397E">
        <w:t>and change in Context</w:t>
      </w:r>
      <w:r w:rsidR="007879EE">
        <w:t xml:space="preserve"> – Assignment</w:t>
      </w:r>
    </w:p>
    <w:p w14:paraId="5CFD4F85" w14:textId="77777777" w:rsidR="007879EE" w:rsidRDefault="007879EE"/>
    <w:p w14:paraId="73C84161" w14:textId="0A4E4D32" w:rsidR="007879EE" w:rsidRDefault="007879EE">
      <w:r>
        <w:t>Kaylie Stafford</w:t>
      </w:r>
    </w:p>
    <w:p w14:paraId="4CBB08BB" w14:textId="77777777" w:rsidR="007879EE" w:rsidRDefault="007879EE"/>
    <w:p w14:paraId="53CDE066" w14:textId="1EB52D05" w:rsidR="007879EE" w:rsidRDefault="007879EE">
      <w:r>
        <w:t>3.11.23</w:t>
      </w:r>
    </w:p>
    <w:p w14:paraId="5679E788" w14:textId="1A68AA36" w:rsidR="009C0C5C" w:rsidRDefault="009C0C5C">
      <w:r>
        <w:t>Resubmission 2.1.25</w:t>
      </w:r>
    </w:p>
    <w:p w14:paraId="65751263" w14:textId="77777777" w:rsidR="004C397E" w:rsidRDefault="004C397E"/>
    <w:p w14:paraId="7EE4190C" w14:textId="77777777" w:rsidR="00810648" w:rsidRDefault="00810648"/>
    <w:p w14:paraId="19FE30BF" w14:textId="77777777" w:rsidR="004C397E" w:rsidRDefault="004C397E"/>
    <w:p w14:paraId="7E4C1F59" w14:textId="77777777" w:rsidR="004C397E" w:rsidRDefault="004C397E"/>
    <w:p w14:paraId="5B26629E" w14:textId="77777777" w:rsidR="004C397E" w:rsidRDefault="004C397E"/>
    <w:p w14:paraId="6A887FD2" w14:textId="77777777" w:rsidR="004C397E" w:rsidRDefault="004C397E"/>
    <w:p w14:paraId="3B689799" w14:textId="77777777" w:rsidR="004C397E" w:rsidRDefault="004C397E"/>
    <w:p w14:paraId="4D0BF1B9" w14:textId="77777777" w:rsidR="004C397E" w:rsidRDefault="004C397E"/>
    <w:p w14:paraId="1EFF061C" w14:textId="77777777" w:rsidR="004C397E" w:rsidRDefault="004C397E"/>
    <w:p w14:paraId="0A9A315A" w14:textId="77777777" w:rsidR="004C397E" w:rsidRDefault="004C397E"/>
    <w:p w14:paraId="0CF1C9CF" w14:textId="77777777" w:rsidR="004C397E" w:rsidRDefault="004C397E"/>
    <w:p w14:paraId="1AD3792B" w14:textId="77777777" w:rsidR="004C397E" w:rsidRDefault="004C397E"/>
    <w:p w14:paraId="4040DE7D" w14:textId="77777777" w:rsidR="004C397E" w:rsidRDefault="004C397E"/>
    <w:p w14:paraId="1B4E9CC8" w14:textId="77777777" w:rsidR="004C397E" w:rsidRDefault="004C397E"/>
    <w:p w14:paraId="30771A10" w14:textId="77777777" w:rsidR="004C397E" w:rsidRDefault="004C397E"/>
    <w:p w14:paraId="139152EC" w14:textId="77777777" w:rsidR="004C397E" w:rsidRDefault="004C397E"/>
    <w:p w14:paraId="743E4692" w14:textId="77777777" w:rsidR="004C397E" w:rsidRDefault="004C397E"/>
    <w:p w14:paraId="188A9F96" w14:textId="77777777" w:rsidR="004C397E" w:rsidRDefault="004C397E"/>
    <w:p w14:paraId="6F4B2FF5" w14:textId="77777777" w:rsidR="004C397E" w:rsidRDefault="004C397E"/>
    <w:p w14:paraId="456D9A68" w14:textId="77777777" w:rsidR="0048289F" w:rsidRDefault="0048289F"/>
    <w:p w14:paraId="01FD7391" w14:textId="77777777" w:rsidR="0048289F" w:rsidRDefault="0048289F"/>
    <w:p w14:paraId="0BB56308" w14:textId="77777777" w:rsidR="0048289F" w:rsidRDefault="0048289F"/>
    <w:p w14:paraId="75F09FBD" w14:textId="77777777" w:rsidR="0048289F" w:rsidRDefault="0048289F"/>
    <w:p w14:paraId="7AA41CED" w14:textId="77777777" w:rsidR="0048289F" w:rsidRDefault="0048289F"/>
    <w:p w14:paraId="0723E84E" w14:textId="77777777" w:rsidR="0048289F" w:rsidRDefault="0048289F"/>
    <w:p w14:paraId="49CB1E5C" w14:textId="77777777" w:rsidR="0048289F" w:rsidRDefault="0048289F"/>
    <w:p w14:paraId="30967581" w14:textId="77777777" w:rsidR="0048289F" w:rsidRDefault="0048289F"/>
    <w:p w14:paraId="3EE523F5" w14:textId="77777777" w:rsidR="0048289F" w:rsidRDefault="0048289F"/>
    <w:p w14:paraId="7D13E653" w14:textId="77777777" w:rsidR="0048289F" w:rsidRDefault="0048289F"/>
    <w:p w14:paraId="336DB950" w14:textId="0B3A70EC" w:rsidR="0048289F" w:rsidRDefault="0048289F">
      <w:r>
        <w:t>Question 1</w:t>
      </w:r>
    </w:p>
    <w:p w14:paraId="264C5EA2" w14:textId="4CF674B8" w:rsidR="0048289F" w:rsidRDefault="00DC189A">
      <w:r>
        <w:t xml:space="preserve">Examine </w:t>
      </w:r>
      <w:r w:rsidR="004620EF">
        <w:t xml:space="preserve">two key external factors likely to impact </w:t>
      </w:r>
      <w:r w:rsidR="00A97794">
        <w:t>on BPE’s acquisition of Emrosu.</w:t>
      </w:r>
    </w:p>
    <w:p w14:paraId="68E33A23" w14:textId="77777777" w:rsidR="00A97794" w:rsidRDefault="00A97794"/>
    <w:p w14:paraId="054DFAEE" w14:textId="521432FE" w:rsidR="00A97794" w:rsidRDefault="00E96BA9">
      <w:r>
        <w:t>If we look at Emrosu they have external access to warehouse</w:t>
      </w:r>
      <w:r w:rsidR="001759D6">
        <w:t>s and distribution, which can help B</w:t>
      </w:r>
      <w:r w:rsidR="00500A79">
        <w:t xml:space="preserve">est </w:t>
      </w:r>
      <w:r w:rsidR="001759D6">
        <w:t>P</w:t>
      </w:r>
      <w:r w:rsidR="00500A79">
        <w:t xml:space="preserve">harmacy </w:t>
      </w:r>
      <w:r w:rsidR="001759D6">
        <w:t>E</w:t>
      </w:r>
      <w:r w:rsidR="00500A79">
        <w:t>ver</w:t>
      </w:r>
      <w:r w:rsidR="001759D6">
        <w:t xml:space="preserve"> to</w:t>
      </w:r>
      <w:r w:rsidR="00D37B4C">
        <w:t xml:space="preserve"> </w:t>
      </w:r>
      <w:r w:rsidR="001759D6">
        <w:t xml:space="preserve">expand </w:t>
      </w:r>
      <w:r w:rsidR="004E4FDA">
        <w:t>the</w:t>
      </w:r>
      <w:r w:rsidR="008D1763">
        <w:t xml:space="preserve"> dist</w:t>
      </w:r>
      <w:r w:rsidR="00382624">
        <w:t>ribution of their</w:t>
      </w:r>
      <w:r w:rsidR="004E4FDA">
        <w:t xml:space="preserve"> pharmacy products to </w:t>
      </w:r>
      <w:r w:rsidR="00324979">
        <w:t xml:space="preserve">a wider </w:t>
      </w:r>
      <w:r w:rsidR="00D3482C">
        <w:t>audience.</w:t>
      </w:r>
    </w:p>
    <w:p w14:paraId="6ED2BCC2" w14:textId="6BCCD618" w:rsidR="00D37B4C" w:rsidRDefault="00D37B4C">
      <w:r>
        <w:t>If we look at B</w:t>
      </w:r>
      <w:r w:rsidR="00F25920">
        <w:t xml:space="preserve">est </w:t>
      </w:r>
      <w:r>
        <w:t>P</w:t>
      </w:r>
      <w:r w:rsidR="00F25920">
        <w:t xml:space="preserve">harmacy </w:t>
      </w:r>
      <w:r>
        <w:t>E</w:t>
      </w:r>
      <w:r w:rsidR="00F25920">
        <w:t>ver</w:t>
      </w:r>
      <w:r>
        <w:t xml:space="preserve"> it has a family culture </w:t>
      </w:r>
      <w:r w:rsidR="00D3482C">
        <w:t>to make their customers relaxed</w:t>
      </w:r>
      <w:r w:rsidR="006868CC">
        <w:t xml:space="preserve"> and also has a beauty area with in the business </w:t>
      </w:r>
      <w:r w:rsidR="00276F4F">
        <w:t xml:space="preserve">which could help Emrosu </w:t>
      </w:r>
      <w:r w:rsidR="00B85159">
        <w:t xml:space="preserve">with using their </w:t>
      </w:r>
      <w:r w:rsidR="008D16DE">
        <w:t>distribution</w:t>
      </w:r>
      <w:r w:rsidR="00B85159">
        <w:t xml:space="preserve"> to expand into the health and bea</w:t>
      </w:r>
      <w:r w:rsidR="00B66D16">
        <w:t>uty</w:t>
      </w:r>
      <w:r w:rsidR="007971BA">
        <w:t xml:space="preserve"> industry.</w:t>
      </w:r>
    </w:p>
    <w:p w14:paraId="23A04F76" w14:textId="1D82478C" w:rsidR="00685397" w:rsidRDefault="00FC5DFA">
      <w:r>
        <w:t xml:space="preserve">Using the pestle </w:t>
      </w:r>
      <w:r w:rsidR="00AC7621">
        <w:t xml:space="preserve">system, </w:t>
      </w:r>
      <w:r w:rsidR="00417F75">
        <w:t xml:space="preserve">we can </w:t>
      </w:r>
      <w:r w:rsidR="007F4546">
        <w:t xml:space="preserve">look at </w:t>
      </w:r>
      <w:r w:rsidR="002B7C16">
        <w:t xml:space="preserve">political </w:t>
      </w:r>
      <w:r w:rsidR="00D11730">
        <w:t>and Technology</w:t>
      </w:r>
      <w:r w:rsidR="009D2CE2">
        <w:t xml:space="preserve"> as External factors that are likely to impact on B</w:t>
      </w:r>
      <w:r w:rsidR="00500A79">
        <w:t xml:space="preserve">est </w:t>
      </w:r>
      <w:r w:rsidR="009D2CE2">
        <w:t>P</w:t>
      </w:r>
      <w:r w:rsidR="00500A79">
        <w:t xml:space="preserve">harmacy </w:t>
      </w:r>
      <w:r w:rsidR="009D2CE2">
        <w:t>E</w:t>
      </w:r>
      <w:r w:rsidR="00500A79">
        <w:t>ver</w:t>
      </w:r>
      <w:r w:rsidR="007F5140">
        <w:t xml:space="preserve">’s </w:t>
      </w:r>
      <w:r w:rsidR="00E53ECE">
        <w:t>acquisition</w:t>
      </w:r>
      <w:r w:rsidR="008D16DE">
        <w:t xml:space="preserve">. </w:t>
      </w:r>
    </w:p>
    <w:p w14:paraId="5309D3E9" w14:textId="497A695C" w:rsidR="007971BA" w:rsidRDefault="00685397">
      <w:r>
        <w:t xml:space="preserve">Political factor - </w:t>
      </w:r>
      <w:r w:rsidR="008D16DE">
        <w:t>T</w:t>
      </w:r>
      <w:r w:rsidR="002B7C16">
        <w:t xml:space="preserve">here could be tax increases due to </w:t>
      </w:r>
      <w:r w:rsidR="00456B89">
        <w:t>increase</w:t>
      </w:r>
      <w:r w:rsidR="007B0F37">
        <w:t>d</w:t>
      </w:r>
      <w:r w:rsidR="002B7C16">
        <w:t xml:space="preserve"> </w:t>
      </w:r>
      <w:r w:rsidR="008D16DE">
        <w:t>distribution</w:t>
      </w:r>
      <w:r w:rsidR="00B26F50">
        <w:t xml:space="preserve"> as well </w:t>
      </w:r>
      <w:r w:rsidR="005F3ED8">
        <w:t>as trade restriction</w:t>
      </w:r>
      <w:r w:rsidR="00730955">
        <w:t xml:space="preserve">s </w:t>
      </w:r>
      <w:r w:rsidR="00BD6EB6">
        <w:t>due</w:t>
      </w:r>
      <w:r w:rsidR="00A26BAB">
        <w:t xml:space="preserve"> </w:t>
      </w:r>
      <w:r w:rsidR="00BD6EB6">
        <w:t>to</w:t>
      </w:r>
      <w:r w:rsidR="00A26BAB">
        <w:t xml:space="preserve"> </w:t>
      </w:r>
      <w:r w:rsidR="00516D04">
        <w:t>trading re</w:t>
      </w:r>
      <w:r w:rsidR="0022281A">
        <w:t xml:space="preserve">gulations when </w:t>
      </w:r>
      <w:r w:rsidR="00A26BAB">
        <w:t>distributing to other</w:t>
      </w:r>
      <w:r w:rsidR="00730955">
        <w:t xml:space="preserve"> </w:t>
      </w:r>
      <w:r w:rsidR="00610CF6">
        <w:t>countries</w:t>
      </w:r>
      <w:r w:rsidR="00AE4814">
        <w:t xml:space="preserve"> and </w:t>
      </w:r>
      <w:r w:rsidR="004E70D6">
        <w:t>costs with the distribution</w:t>
      </w:r>
      <w:r w:rsidR="002B7C16">
        <w:t xml:space="preserve"> systems that Em</w:t>
      </w:r>
      <w:r w:rsidR="00F9181C">
        <w:t xml:space="preserve">rosu would bring to </w:t>
      </w:r>
      <w:r w:rsidR="00F65B8C">
        <w:t>the table.</w:t>
      </w:r>
      <w:r w:rsidR="003D10F6">
        <w:t xml:space="preserve"> There could also be </w:t>
      </w:r>
      <w:r w:rsidR="00E5112D">
        <w:t xml:space="preserve">environmental </w:t>
      </w:r>
      <w:r w:rsidR="000A6834">
        <w:t>issues with warehouses making sure recycl</w:t>
      </w:r>
      <w:r w:rsidR="008F7315">
        <w:t>ing is i</w:t>
      </w:r>
      <w:r w:rsidR="00AD0449">
        <w:t>n place to meet the rules and regulations</w:t>
      </w:r>
      <w:r w:rsidR="008E7048">
        <w:t xml:space="preserve"> so not to receive any additional costs.</w:t>
      </w:r>
    </w:p>
    <w:p w14:paraId="5CBBCD04" w14:textId="71AA1C4E" w:rsidR="004E4FDA" w:rsidRDefault="001B39A7">
      <w:r>
        <w:t xml:space="preserve">Technology Factor – There would be a positive </w:t>
      </w:r>
      <w:r w:rsidR="00251446">
        <w:t>impact on B</w:t>
      </w:r>
      <w:r w:rsidR="00CF79CF">
        <w:t xml:space="preserve">est </w:t>
      </w:r>
      <w:r w:rsidR="00251446">
        <w:t>P</w:t>
      </w:r>
      <w:r w:rsidR="00CF79CF">
        <w:t xml:space="preserve">harmacy </w:t>
      </w:r>
      <w:r w:rsidR="00251446">
        <w:t>E</w:t>
      </w:r>
      <w:r w:rsidR="00CF79CF">
        <w:t>ver</w:t>
      </w:r>
      <w:r w:rsidR="00251446">
        <w:t xml:space="preserve"> </w:t>
      </w:r>
      <w:r w:rsidR="00BC2E46">
        <w:t>this would give them a wider exposure</w:t>
      </w:r>
      <w:r w:rsidR="00AB019C">
        <w:t xml:space="preserve"> to new t</w:t>
      </w:r>
      <w:r w:rsidR="00F64CB9">
        <w:t>echnology system</w:t>
      </w:r>
      <w:r w:rsidR="00BC2E46">
        <w:t xml:space="preserve"> and </w:t>
      </w:r>
      <w:r w:rsidR="00394208">
        <w:t xml:space="preserve">would </w:t>
      </w:r>
      <w:r w:rsidR="00560275">
        <w:t>improv</w:t>
      </w:r>
      <w:r w:rsidR="005C64DA">
        <w:t>e</w:t>
      </w:r>
      <w:r w:rsidR="00AC0921">
        <w:t xml:space="preserve"> </w:t>
      </w:r>
      <w:r w:rsidR="00840D5D">
        <w:t>efficiency</w:t>
      </w:r>
      <w:r w:rsidR="00BE0B13">
        <w:t xml:space="preserve"> with in</w:t>
      </w:r>
      <w:r w:rsidR="003C707C">
        <w:t xml:space="preserve"> the</w:t>
      </w:r>
      <w:r w:rsidR="00394208">
        <w:t xml:space="preserve"> processes</w:t>
      </w:r>
      <w:r w:rsidR="003C707C">
        <w:t xml:space="preserve"> and make it</w:t>
      </w:r>
      <w:r w:rsidR="00394208">
        <w:t xml:space="preserve"> easier</w:t>
      </w:r>
      <w:r w:rsidR="003C707C">
        <w:t xml:space="preserve"> for example</w:t>
      </w:r>
      <w:r w:rsidR="0029438E">
        <w:t>,</w:t>
      </w:r>
      <w:r w:rsidR="00394208">
        <w:t xml:space="preserve"> like customers could get</w:t>
      </w:r>
      <w:r w:rsidR="00BA7A83">
        <w:t xml:space="preserve"> mobile</w:t>
      </w:r>
      <w:r w:rsidR="00394208">
        <w:t xml:space="preserve"> messages to pick up </w:t>
      </w:r>
      <w:r w:rsidR="00654418">
        <w:t>prescriptions</w:t>
      </w:r>
      <w:r w:rsidR="00394208">
        <w:t xml:space="preserve"> </w:t>
      </w:r>
      <w:r w:rsidR="00776282">
        <w:t>and</w:t>
      </w:r>
      <w:r w:rsidR="00394208">
        <w:t xml:space="preserve"> </w:t>
      </w:r>
      <w:r w:rsidR="00B63AE7">
        <w:t>expand the health and beauty with an online service</w:t>
      </w:r>
      <w:r w:rsidR="00126033">
        <w:t xml:space="preserve"> platform</w:t>
      </w:r>
      <w:r w:rsidR="00B63AE7">
        <w:t>, as well as improve the HR systems</w:t>
      </w:r>
      <w:r w:rsidR="00852F46">
        <w:t>. T</w:t>
      </w:r>
      <w:r w:rsidR="003B62B5">
        <w:t>h</w:t>
      </w:r>
      <w:r w:rsidR="00852F46">
        <w:t xml:space="preserve">is could be </w:t>
      </w:r>
      <w:r w:rsidR="003B62B5">
        <w:t xml:space="preserve">done by </w:t>
      </w:r>
      <w:r w:rsidR="002D6C20">
        <w:t>enhancing</w:t>
      </w:r>
      <w:r w:rsidR="003B62B5">
        <w:t xml:space="preserve"> </w:t>
      </w:r>
      <w:r w:rsidR="002D6C20">
        <w:t xml:space="preserve">the </w:t>
      </w:r>
      <w:r w:rsidR="00A12D25">
        <w:t xml:space="preserve">HR system to streamline </w:t>
      </w:r>
      <w:r w:rsidR="00AF4D99">
        <w:t>employee manager</w:t>
      </w:r>
      <w:r w:rsidR="005B5DDB">
        <w:t>.</w:t>
      </w:r>
    </w:p>
    <w:p w14:paraId="04BB76CA" w14:textId="77777777" w:rsidR="005B5DDB" w:rsidRDefault="005B5DDB"/>
    <w:p w14:paraId="00CDD446" w14:textId="6BC6691F" w:rsidR="005B5DDB" w:rsidRDefault="00E00274">
      <w:r>
        <w:t>Technology would therefore</w:t>
      </w:r>
      <w:r w:rsidR="00E31433">
        <w:t xml:space="preserve"> help </w:t>
      </w:r>
      <w:r w:rsidR="006A3117">
        <w:t>integrate</w:t>
      </w:r>
      <w:r w:rsidR="00E31433">
        <w:t xml:space="preserve"> both businesses smoothly and </w:t>
      </w:r>
      <w:r w:rsidR="001C3FA9">
        <w:t xml:space="preserve">create </w:t>
      </w:r>
      <w:r w:rsidR="00EC745B">
        <w:t xml:space="preserve">opportunities for future </w:t>
      </w:r>
      <w:r w:rsidR="001C3FA9">
        <w:t>gro</w:t>
      </w:r>
      <w:r w:rsidR="00EC745B">
        <w:t>wth.</w:t>
      </w:r>
    </w:p>
    <w:p w14:paraId="5547C979" w14:textId="77777777" w:rsidR="00A16679" w:rsidRDefault="00A16679"/>
    <w:p w14:paraId="7A81A301" w14:textId="094C8372" w:rsidR="00A16679" w:rsidRDefault="00DF30FE">
      <w:r>
        <w:t xml:space="preserve">Fact sheet CIPD </w:t>
      </w:r>
      <w:r w:rsidR="00E0666E">
        <w:t>wed site – Pestle model</w:t>
      </w:r>
    </w:p>
    <w:p w14:paraId="070DA9E5" w14:textId="77777777" w:rsidR="00F729C2" w:rsidRDefault="00F729C2"/>
    <w:p w14:paraId="2A5D6D4C" w14:textId="77777777" w:rsidR="00F729C2" w:rsidRDefault="00F729C2"/>
    <w:p w14:paraId="19F660A9" w14:textId="77777777" w:rsidR="00F729C2" w:rsidRDefault="00F729C2"/>
    <w:p w14:paraId="07AEE299" w14:textId="77777777" w:rsidR="00F729C2" w:rsidRDefault="00F729C2"/>
    <w:p w14:paraId="11B57227" w14:textId="77777777" w:rsidR="00381D3B" w:rsidRDefault="00381D3B"/>
    <w:p w14:paraId="1FAC4A9F" w14:textId="48E198F3" w:rsidR="00F729C2" w:rsidRDefault="00392478">
      <w:r>
        <w:lastRenderedPageBreak/>
        <w:t xml:space="preserve">Question 2 </w:t>
      </w:r>
    </w:p>
    <w:p w14:paraId="38B4C672" w14:textId="216DD20A" w:rsidR="00392478" w:rsidRDefault="00392478">
      <w:r>
        <w:t xml:space="preserve">Discuss two business goals </w:t>
      </w:r>
      <w:r w:rsidR="0090265E">
        <w:t>that BPE might set once the acquisition has been completed</w:t>
      </w:r>
      <w:r w:rsidR="00022D84">
        <w:t>, explaining the reasons why it is important that they plan to achieve these.</w:t>
      </w:r>
    </w:p>
    <w:p w14:paraId="0D515E5D" w14:textId="77777777" w:rsidR="00022D84" w:rsidRDefault="00022D84"/>
    <w:p w14:paraId="10FFA3DC" w14:textId="0B9ED11E" w:rsidR="00022D84" w:rsidRDefault="00B21087">
      <w:r>
        <w:t>1</w:t>
      </w:r>
      <w:r w:rsidRPr="00B21087">
        <w:rPr>
          <w:vertAlign w:val="superscript"/>
        </w:rPr>
        <w:t>st</w:t>
      </w:r>
      <w:r>
        <w:t xml:space="preserve"> Business </w:t>
      </w:r>
      <w:r w:rsidR="006570B8">
        <w:t>goal would</w:t>
      </w:r>
      <w:r w:rsidR="00683B7B">
        <w:t xml:space="preserve"> </w:t>
      </w:r>
      <w:r w:rsidR="00466693">
        <w:t xml:space="preserve">be </w:t>
      </w:r>
      <w:r w:rsidR="00683B7B">
        <w:t>online presence</w:t>
      </w:r>
      <w:r w:rsidR="006570B8">
        <w:t xml:space="preserve"> b</w:t>
      </w:r>
      <w:r w:rsidR="00683B7B">
        <w:t>y</w:t>
      </w:r>
      <w:r w:rsidR="006570B8">
        <w:t xml:space="preserve"> expand</w:t>
      </w:r>
      <w:r w:rsidR="00683B7B">
        <w:t>ing</w:t>
      </w:r>
      <w:r w:rsidR="006570B8">
        <w:t xml:space="preserve"> to online pharmacy services</w:t>
      </w:r>
      <w:r w:rsidR="006572B3">
        <w:t xml:space="preserve"> </w:t>
      </w:r>
      <w:r w:rsidR="00381D3B">
        <w:t>within</w:t>
      </w:r>
      <w:r w:rsidR="006572B3">
        <w:t xml:space="preserve"> a good time frame</w:t>
      </w:r>
      <w:r w:rsidR="00B01017">
        <w:t>,</w:t>
      </w:r>
      <w:r w:rsidR="00635C16">
        <w:t xml:space="preserve"> you could advertise</w:t>
      </w:r>
      <w:r w:rsidR="008B1448">
        <w:t xml:space="preserve"> the </w:t>
      </w:r>
      <w:r w:rsidR="006645C8">
        <w:t xml:space="preserve">health and beauty departments as well as the </w:t>
      </w:r>
      <w:r w:rsidR="0029442A">
        <w:t xml:space="preserve">pharmacy for </w:t>
      </w:r>
      <w:r w:rsidR="00AA42DF">
        <w:t>prescription</w:t>
      </w:r>
      <w:r w:rsidR="00E10562">
        <w:t xml:space="preserve"> delivery service.</w:t>
      </w:r>
      <w:r w:rsidR="003C11BB">
        <w:t xml:space="preserve"> </w:t>
      </w:r>
      <w:r w:rsidR="00B51D03">
        <w:t xml:space="preserve">It would be a good </w:t>
      </w:r>
      <w:r w:rsidR="00372E03">
        <w:t xml:space="preserve">Idea to include the team, making sure they have </w:t>
      </w:r>
      <w:r w:rsidR="00060069">
        <w:t>their voice he</w:t>
      </w:r>
      <w:r w:rsidR="000B6F3C">
        <w:t xml:space="preserve">ard </w:t>
      </w:r>
      <w:r w:rsidR="00303409">
        <w:t xml:space="preserve">and </w:t>
      </w:r>
      <w:r w:rsidR="009602DB">
        <w:t xml:space="preserve">upskilled for </w:t>
      </w:r>
      <w:r w:rsidR="000E2D22">
        <w:t xml:space="preserve">any changes, </w:t>
      </w:r>
      <w:r w:rsidR="00A04472">
        <w:t xml:space="preserve">as well as </w:t>
      </w:r>
      <w:r w:rsidR="00BC4A66">
        <w:t>communicating</w:t>
      </w:r>
      <w:r w:rsidR="00A04472">
        <w:t xml:space="preserve"> </w:t>
      </w:r>
      <w:r w:rsidR="00BC4A66">
        <w:t>any changes also.</w:t>
      </w:r>
    </w:p>
    <w:p w14:paraId="2EDEA3B0" w14:textId="77777777" w:rsidR="006572B3" w:rsidRDefault="006572B3"/>
    <w:p w14:paraId="0E9BA6CB" w14:textId="494930EB" w:rsidR="006572B3" w:rsidRDefault="006572B3">
      <w:r>
        <w:t>2</w:t>
      </w:r>
      <w:r w:rsidRPr="006572B3">
        <w:rPr>
          <w:vertAlign w:val="superscript"/>
        </w:rPr>
        <w:t>nd</w:t>
      </w:r>
      <w:r>
        <w:t xml:space="preserve"> Business goal would be</w:t>
      </w:r>
      <w:r w:rsidR="00561625">
        <w:t xml:space="preserve"> health care </w:t>
      </w:r>
      <w:r w:rsidR="00AA42DF">
        <w:t>distribution</w:t>
      </w:r>
      <w:r w:rsidR="00AC42EE">
        <w:t xml:space="preserve">- which would help </w:t>
      </w:r>
      <w:r w:rsidR="00AA42DF">
        <w:t>g</w:t>
      </w:r>
      <w:r w:rsidR="00AC42EE">
        <w:t xml:space="preserve">et them a bigger </w:t>
      </w:r>
      <w:r w:rsidR="00122391">
        <w:t>market and</w:t>
      </w:r>
      <w:r w:rsidR="00190CC8">
        <w:t xml:space="preserve"> be able to deliver further a </w:t>
      </w:r>
      <w:r w:rsidR="00A65B77">
        <w:t>feel.</w:t>
      </w:r>
      <w:r w:rsidR="00886D55">
        <w:t xml:space="preserve"> We can include </w:t>
      </w:r>
      <w:r w:rsidR="009B40F0">
        <w:t>the</w:t>
      </w:r>
      <w:r w:rsidR="009B2F0F">
        <w:t xml:space="preserve"> team for their </w:t>
      </w:r>
      <w:r w:rsidR="00342108">
        <w:t>input</w:t>
      </w:r>
      <w:r w:rsidR="00BC01D6">
        <w:t xml:space="preserve">, whilst making sure we communicate any updates with </w:t>
      </w:r>
      <w:r w:rsidR="00D54ABC">
        <w:t xml:space="preserve">the team and community and </w:t>
      </w:r>
      <w:r w:rsidR="00342108">
        <w:t>making</w:t>
      </w:r>
      <w:r w:rsidR="00D54ABC">
        <w:t xml:space="preserve"> sure we are all upskilled with the late</w:t>
      </w:r>
      <w:r w:rsidR="00342108">
        <w:t>st skills and training.</w:t>
      </w:r>
      <w:r w:rsidR="00D01638">
        <w:t xml:space="preserve"> </w:t>
      </w:r>
    </w:p>
    <w:p w14:paraId="12F9D239" w14:textId="77777777" w:rsidR="00AC42EE" w:rsidRDefault="00AC42EE"/>
    <w:p w14:paraId="1DC79DE5" w14:textId="5FDC129D" w:rsidR="00AC42EE" w:rsidRDefault="001B51FF">
      <w:r>
        <w:t xml:space="preserve">Whilst these would be the two </w:t>
      </w:r>
      <w:r w:rsidR="003E55F6">
        <w:t>objectivise</w:t>
      </w:r>
      <w:r>
        <w:t xml:space="preserve"> you must always </w:t>
      </w:r>
      <w:r w:rsidR="009632ED">
        <w:t>re-evaluate and review each month</w:t>
      </w:r>
      <w:r w:rsidR="00BC7D03">
        <w:t>, making sure you plan in achievable</w:t>
      </w:r>
      <w:r w:rsidR="00577CF1">
        <w:t xml:space="preserve"> smart</w:t>
      </w:r>
      <w:r w:rsidR="00BC7D03">
        <w:t xml:space="preserve"> goals making sure that </w:t>
      </w:r>
      <w:r w:rsidR="00917DA2">
        <w:t>they are sustainable</w:t>
      </w:r>
      <w:r w:rsidR="00577CF1">
        <w:t>, m</w:t>
      </w:r>
      <w:r w:rsidR="00ED1AF3">
        <w:t xml:space="preserve">easurable, achievable and timebound </w:t>
      </w:r>
      <w:r w:rsidR="00435276">
        <w:t xml:space="preserve">with planning it helps keeps </w:t>
      </w:r>
      <w:r w:rsidR="00722C19">
        <w:t xml:space="preserve">the goals </w:t>
      </w:r>
      <w:r w:rsidR="009D2763">
        <w:t>relevant.</w:t>
      </w:r>
    </w:p>
    <w:p w14:paraId="0C821978" w14:textId="28E14948" w:rsidR="009D2763" w:rsidRDefault="009D2763">
      <w:r>
        <w:t>We must also</w:t>
      </w:r>
      <w:r w:rsidR="00FE6F4F">
        <w:t xml:space="preserve"> remember</w:t>
      </w:r>
      <w:r w:rsidR="001E75D3">
        <w:t xml:space="preserve"> </w:t>
      </w:r>
      <w:r w:rsidR="00290393">
        <w:t>that</w:t>
      </w:r>
      <w:r w:rsidR="001E75D3">
        <w:t xml:space="preserve"> planning </w:t>
      </w:r>
      <w:r w:rsidR="00172358">
        <w:t xml:space="preserve">is </w:t>
      </w:r>
      <w:r w:rsidR="00F726CE">
        <w:t>important,</w:t>
      </w:r>
      <w:r w:rsidR="00290393">
        <w:t xml:space="preserve"> and</w:t>
      </w:r>
      <w:r w:rsidR="00941102">
        <w:t xml:space="preserve"> we</w:t>
      </w:r>
      <w:r w:rsidR="00290393">
        <w:t xml:space="preserve"> make sure we</w:t>
      </w:r>
      <w:r w:rsidR="00941102">
        <w:t xml:space="preserve"> include team ideas </w:t>
      </w:r>
      <w:r w:rsidR="0034331D">
        <w:t>a</w:t>
      </w:r>
      <w:r w:rsidR="00290393">
        <w:t>lso</w:t>
      </w:r>
      <w:r w:rsidR="0034331D">
        <w:t xml:space="preserve"> </w:t>
      </w:r>
      <w:r w:rsidR="00112682">
        <w:t>whilst</w:t>
      </w:r>
      <w:r w:rsidR="00F726CE">
        <w:t xml:space="preserve"> we</w:t>
      </w:r>
      <w:r w:rsidR="00112682">
        <w:t xml:space="preserve"> </w:t>
      </w:r>
      <w:r w:rsidR="00D44686">
        <w:t>are making sure</w:t>
      </w:r>
      <w:r w:rsidR="00122391">
        <w:t>,</w:t>
      </w:r>
      <w:r w:rsidR="00112682">
        <w:t xml:space="preserve"> we </w:t>
      </w:r>
      <w:r w:rsidR="00012808">
        <w:t xml:space="preserve">keep our skills updated with regular training </w:t>
      </w:r>
      <w:r w:rsidR="00A338B4">
        <w:t xml:space="preserve">and </w:t>
      </w:r>
      <w:r w:rsidR="00AC5503">
        <w:t>communicating</w:t>
      </w:r>
      <w:r w:rsidR="00A338B4">
        <w:t xml:space="preserve"> </w:t>
      </w:r>
      <w:r w:rsidR="00C425B4">
        <w:t>in a timely manner.</w:t>
      </w:r>
      <w:r w:rsidR="009004DD">
        <w:t xml:space="preserve"> We should also make sure we communicate our new changes with the community</w:t>
      </w:r>
      <w:r w:rsidR="00F726CE">
        <w:t xml:space="preserve"> too.</w:t>
      </w:r>
    </w:p>
    <w:p w14:paraId="5ABC5E2B" w14:textId="77777777" w:rsidR="004E4FDA" w:rsidRDefault="004E4FDA"/>
    <w:p w14:paraId="033E772B" w14:textId="77777777" w:rsidR="00E67B55" w:rsidRDefault="00E67B55"/>
    <w:p w14:paraId="3D54FAA4" w14:textId="77777777" w:rsidR="00E67B55" w:rsidRDefault="00E67B55"/>
    <w:p w14:paraId="716FAF0E" w14:textId="77777777" w:rsidR="00E67B55" w:rsidRDefault="00E67B55"/>
    <w:p w14:paraId="42EE35DC" w14:textId="77777777" w:rsidR="00E67B55" w:rsidRDefault="00E67B55"/>
    <w:p w14:paraId="3F56597C" w14:textId="77777777" w:rsidR="00E67B55" w:rsidRDefault="00E67B55"/>
    <w:p w14:paraId="7EC56BC9" w14:textId="77777777" w:rsidR="00E67B55" w:rsidRDefault="00E67B55"/>
    <w:p w14:paraId="6B17C661" w14:textId="77777777" w:rsidR="00122391" w:rsidRDefault="00122391"/>
    <w:p w14:paraId="6222B749" w14:textId="77777777" w:rsidR="00122391" w:rsidRDefault="00122391"/>
    <w:p w14:paraId="3573256D" w14:textId="77777777" w:rsidR="00122391" w:rsidRDefault="00122391"/>
    <w:p w14:paraId="5DAA2306" w14:textId="77777777" w:rsidR="00122391" w:rsidRDefault="00122391"/>
    <w:p w14:paraId="3E09E034" w14:textId="77777777" w:rsidR="00122391" w:rsidRDefault="00122391"/>
    <w:p w14:paraId="20E239F6" w14:textId="77777777" w:rsidR="00122391" w:rsidRDefault="00122391"/>
    <w:p w14:paraId="170D764D" w14:textId="77777777" w:rsidR="00924306" w:rsidRDefault="00924306"/>
    <w:p w14:paraId="15372D6D" w14:textId="716A5360" w:rsidR="00E67B55" w:rsidRDefault="00E67B55">
      <w:r>
        <w:lastRenderedPageBreak/>
        <w:t>Question 3</w:t>
      </w:r>
    </w:p>
    <w:p w14:paraId="39AC7BC8" w14:textId="77777777" w:rsidR="00E67B55" w:rsidRDefault="00E67B55"/>
    <w:p w14:paraId="37DF44C7" w14:textId="5FDE5EC5" w:rsidR="00E67B55" w:rsidRDefault="00CA587C">
      <w:r>
        <w:t xml:space="preserve">Discuss- </w:t>
      </w:r>
    </w:p>
    <w:p w14:paraId="59395A31" w14:textId="1A323488" w:rsidR="00CA587C" w:rsidRDefault="00CA587C">
      <w:r>
        <w:t>A – The products and services that B</w:t>
      </w:r>
      <w:r w:rsidR="00B716A5">
        <w:t xml:space="preserve">est </w:t>
      </w:r>
      <w:r>
        <w:t>P</w:t>
      </w:r>
      <w:r w:rsidR="00B716A5">
        <w:t xml:space="preserve">harmacy </w:t>
      </w:r>
      <w:r>
        <w:t>E</w:t>
      </w:r>
      <w:r w:rsidR="00B716A5">
        <w:t>ver</w:t>
      </w:r>
      <w:r>
        <w:t xml:space="preserve"> </w:t>
      </w:r>
      <w:r w:rsidR="00356CC7">
        <w:t>and Emrous</w:t>
      </w:r>
    </w:p>
    <w:p w14:paraId="3947CFFD" w14:textId="5EB6B8C8" w:rsidR="00356CC7" w:rsidRDefault="00356CC7">
      <w:r>
        <w:t>And</w:t>
      </w:r>
    </w:p>
    <w:p w14:paraId="1799A79B" w14:textId="5E0B497D" w:rsidR="00356CC7" w:rsidRDefault="00356CC7">
      <w:r>
        <w:t xml:space="preserve">B </w:t>
      </w:r>
      <w:r w:rsidR="00703CE1">
        <w:t>–</w:t>
      </w:r>
      <w:r>
        <w:t xml:space="preserve"> </w:t>
      </w:r>
      <w:r w:rsidR="00703CE1">
        <w:t>Their main customers</w:t>
      </w:r>
    </w:p>
    <w:p w14:paraId="4968EFAC" w14:textId="77777777" w:rsidR="00703CE1" w:rsidRDefault="00703CE1"/>
    <w:p w14:paraId="3B8FF46B" w14:textId="0EB93EE9" w:rsidR="00703CE1" w:rsidRPr="00FC2831" w:rsidRDefault="00703CE1">
      <w:pPr>
        <w:rPr>
          <w:strike/>
        </w:rPr>
      </w:pPr>
      <w:r w:rsidRPr="00FC2831">
        <w:rPr>
          <w:strike/>
        </w:rPr>
        <w:t>Question 3a</w:t>
      </w:r>
      <w:r w:rsidR="005205AB" w:rsidRPr="00FC2831">
        <w:rPr>
          <w:strike/>
        </w:rPr>
        <w:t xml:space="preserve"> – B</w:t>
      </w:r>
      <w:r w:rsidR="00B716A5" w:rsidRPr="00FC2831">
        <w:rPr>
          <w:strike/>
        </w:rPr>
        <w:t xml:space="preserve">est </w:t>
      </w:r>
      <w:r w:rsidR="005205AB" w:rsidRPr="00FC2831">
        <w:rPr>
          <w:strike/>
        </w:rPr>
        <w:t>P</w:t>
      </w:r>
      <w:r w:rsidR="00B716A5" w:rsidRPr="00FC2831">
        <w:rPr>
          <w:strike/>
        </w:rPr>
        <w:t xml:space="preserve">harmacy </w:t>
      </w:r>
      <w:r w:rsidR="005205AB" w:rsidRPr="00FC2831">
        <w:rPr>
          <w:strike/>
        </w:rPr>
        <w:t>E</w:t>
      </w:r>
      <w:r w:rsidR="00B716A5" w:rsidRPr="00FC2831">
        <w:rPr>
          <w:strike/>
        </w:rPr>
        <w:t>ver</w:t>
      </w:r>
      <w:r w:rsidR="005205AB" w:rsidRPr="00FC2831">
        <w:rPr>
          <w:strike/>
        </w:rPr>
        <w:t xml:space="preserve"> products are as follows –</w:t>
      </w:r>
    </w:p>
    <w:p w14:paraId="66DAF168" w14:textId="14C1002F" w:rsidR="005205AB" w:rsidRPr="00FC2831" w:rsidRDefault="005205AB">
      <w:pPr>
        <w:rPr>
          <w:strike/>
        </w:rPr>
      </w:pPr>
      <w:r w:rsidRPr="00FC2831">
        <w:rPr>
          <w:strike/>
        </w:rPr>
        <w:t>Health and Beauty products</w:t>
      </w:r>
      <w:r w:rsidR="00E4559F" w:rsidRPr="00FC2831">
        <w:rPr>
          <w:strike/>
        </w:rPr>
        <w:t xml:space="preserve"> – theses </w:t>
      </w:r>
      <w:r w:rsidR="00946215" w:rsidRPr="00FC2831">
        <w:rPr>
          <w:strike/>
        </w:rPr>
        <w:t xml:space="preserve">are things like make up, </w:t>
      </w:r>
      <w:r w:rsidR="00FD496B" w:rsidRPr="00FC2831">
        <w:rPr>
          <w:strike/>
        </w:rPr>
        <w:t>skin care, hair care</w:t>
      </w:r>
      <w:r w:rsidR="004B7952" w:rsidRPr="00FC2831">
        <w:rPr>
          <w:strike/>
        </w:rPr>
        <w:t>.</w:t>
      </w:r>
    </w:p>
    <w:p w14:paraId="360C90EF" w14:textId="39533ADA" w:rsidR="005205AB" w:rsidRPr="00FC2831" w:rsidRDefault="0062392D">
      <w:pPr>
        <w:rPr>
          <w:strike/>
        </w:rPr>
      </w:pPr>
      <w:r w:rsidRPr="00FC2831">
        <w:rPr>
          <w:strike/>
        </w:rPr>
        <w:t>Pharmacy Services</w:t>
      </w:r>
      <w:r w:rsidR="004B7952" w:rsidRPr="00FC2831">
        <w:rPr>
          <w:strike/>
        </w:rPr>
        <w:t xml:space="preserve"> – </w:t>
      </w:r>
      <w:r w:rsidR="00E772E2" w:rsidRPr="00FC2831">
        <w:rPr>
          <w:strike/>
        </w:rPr>
        <w:t>prescriptions</w:t>
      </w:r>
      <w:r w:rsidR="004B7952" w:rsidRPr="00FC2831">
        <w:rPr>
          <w:strike/>
        </w:rPr>
        <w:t xml:space="preserve">, </w:t>
      </w:r>
      <w:r w:rsidR="00E772E2" w:rsidRPr="00FC2831">
        <w:rPr>
          <w:strike/>
        </w:rPr>
        <w:t>h</w:t>
      </w:r>
      <w:r w:rsidR="00487A88" w:rsidRPr="00FC2831">
        <w:rPr>
          <w:strike/>
        </w:rPr>
        <w:t xml:space="preserve">ealth </w:t>
      </w:r>
      <w:r w:rsidR="00E772E2" w:rsidRPr="00FC2831">
        <w:rPr>
          <w:strike/>
        </w:rPr>
        <w:t>consultation</w:t>
      </w:r>
      <w:r w:rsidR="008F37B4" w:rsidRPr="00FC2831">
        <w:rPr>
          <w:strike/>
        </w:rPr>
        <w:t xml:space="preserve"> advise </w:t>
      </w:r>
      <w:r w:rsidR="003F3027" w:rsidRPr="00FC2831">
        <w:rPr>
          <w:strike/>
        </w:rPr>
        <w:t>and</w:t>
      </w:r>
      <w:r w:rsidR="008F37B4" w:rsidRPr="00FC2831">
        <w:rPr>
          <w:strike/>
        </w:rPr>
        <w:t xml:space="preserve"> </w:t>
      </w:r>
      <w:r w:rsidR="008307BC" w:rsidRPr="00FC2831">
        <w:rPr>
          <w:strike/>
        </w:rPr>
        <w:t>Vaccination.</w:t>
      </w:r>
    </w:p>
    <w:p w14:paraId="2AAC9863" w14:textId="0CD7A247" w:rsidR="0062392D" w:rsidRPr="00FC2831" w:rsidRDefault="0062392D">
      <w:pPr>
        <w:rPr>
          <w:strike/>
        </w:rPr>
      </w:pPr>
      <w:r w:rsidRPr="00FC2831">
        <w:rPr>
          <w:strike/>
        </w:rPr>
        <w:t>Health advice</w:t>
      </w:r>
      <w:r w:rsidR="008307BC" w:rsidRPr="00FC2831">
        <w:rPr>
          <w:strike/>
        </w:rPr>
        <w:t xml:space="preserve"> – this is where the </w:t>
      </w:r>
      <w:r w:rsidR="007E5345" w:rsidRPr="00FC2831">
        <w:rPr>
          <w:strike/>
        </w:rPr>
        <w:t>pharmacist</w:t>
      </w:r>
      <w:r w:rsidR="00C671A6" w:rsidRPr="00FC2831">
        <w:rPr>
          <w:strike/>
        </w:rPr>
        <w:t xml:space="preserve"> can give </w:t>
      </w:r>
      <w:r w:rsidR="007E5345" w:rsidRPr="00FC2831">
        <w:rPr>
          <w:strike/>
        </w:rPr>
        <w:t>some advice</w:t>
      </w:r>
      <w:r w:rsidR="00C85478" w:rsidRPr="00FC2831">
        <w:rPr>
          <w:strike/>
        </w:rPr>
        <w:t xml:space="preserve"> on</w:t>
      </w:r>
      <w:r w:rsidR="00C671A6" w:rsidRPr="00FC2831">
        <w:rPr>
          <w:strike/>
        </w:rPr>
        <w:t xml:space="preserve"> minor</w:t>
      </w:r>
      <w:r w:rsidR="00C85478" w:rsidRPr="00FC2831">
        <w:rPr>
          <w:strike/>
        </w:rPr>
        <w:t xml:space="preserve"> conditions as well as </w:t>
      </w:r>
      <w:r w:rsidR="0087729D" w:rsidRPr="00FC2831">
        <w:rPr>
          <w:strike/>
        </w:rPr>
        <w:t>some medications.</w:t>
      </w:r>
      <w:r w:rsidR="00C671A6" w:rsidRPr="00FC2831">
        <w:rPr>
          <w:strike/>
        </w:rPr>
        <w:t xml:space="preserve"> </w:t>
      </w:r>
    </w:p>
    <w:p w14:paraId="72135DA1" w14:textId="42049284" w:rsidR="0062392D" w:rsidRPr="00FC2831" w:rsidRDefault="0062392D">
      <w:pPr>
        <w:rPr>
          <w:strike/>
        </w:rPr>
      </w:pPr>
      <w:r w:rsidRPr="00FC2831">
        <w:rPr>
          <w:strike/>
        </w:rPr>
        <w:t>Blood pressure checks</w:t>
      </w:r>
      <w:r w:rsidR="0087729D" w:rsidRPr="00FC2831">
        <w:rPr>
          <w:strike/>
        </w:rPr>
        <w:t xml:space="preserve"> – They acce</w:t>
      </w:r>
      <w:r w:rsidR="006F5819" w:rsidRPr="00FC2831">
        <w:rPr>
          <w:strike/>
        </w:rPr>
        <w:t xml:space="preserve">pt </w:t>
      </w:r>
      <w:r w:rsidR="00004B92" w:rsidRPr="00FC2831">
        <w:rPr>
          <w:strike/>
        </w:rPr>
        <w:t>walk ins for a blood pressure check w</w:t>
      </w:r>
      <w:r w:rsidR="00A22684" w:rsidRPr="00FC2831">
        <w:rPr>
          <w:strike/>
        </w:rPr>
        <w:t>hich is very help to t</w:t>
      </w:r>
      <w:r w:rsidR="00B7329C" w:rsidRPr="00FC2831">
        <w:rPr>
          <w:strike/>
        </w:rPr>
        <w:t>h</w:t>
      </w:r>
      <w:r w:rsidR="00A22684" w:rsidRPr="00FC2831">
        <w:rPr>
          <w:strike/>
        </w:rPr>
        <w:t xml:space="preserve">e </w:t>
      </w:r>
      <w:r w:rsidR="007E5345" w:rsidRPr="00FC2831">
        <w:rPr>
          <w:strike/>
        </w:rPr>
        <w:t>community</w:t>
      </w:r>
      <w:r w:rsidR="00A22684" w:rsidRPr="00FC2831">
        <w:rPr>
          <w:strike/>
        </w:rPr>
        <w:t>.</w:t>
      </w:r>
    </w:p>
    <w:p w14:paraId="569108B1" w14:textId="1BFF4C7E" w:rsidR="0062392D" w:rsidRPr="00FC2831" w:rsidRDefault="0062392D">
      <w:pPr>
        <w:rPr>
          <w:strike/>
        </w:rPr>
      </w:pPr>
      <w:r w:rsidRPr="00FC2831">
        <w:rPr>
          <w:strike/>
        </w:rPr>
        <w:t>Consult</w:t>
      </w:r>
      <w:r w:rsidR="00813600" w:rsidRPr="00FC2831">
        <w:rPr>
          <w:strike/>
        </w:rPr>
        <w:t>ations</w:t>
      </w:r>
      <w:r w:rsidR="00A22684" w:rsidRPr="00FC2831">
        <w:rPr>
          <w:strike/>
        </w:rPr>
        <w:t xml:space="preserve"> – Th</w:t>
      </w:r>
      <w:r w:rsidR="0090230C" w:rsidRPr="00FC2831">
        <w:rPr>
          <w:strike/>
        </w:rPr>
        <w:t xml:space="preserve">ey again </w:t>
      </w:r>
      <w:r w:rsidR="007E5345" w:rsidRPr="00FC2831">
        <w:rPr>
          <w:strike/>
        </w:rPr>
        <w:t>accept</w:t>
      </w:r>
      <w:r w:rsidR="00B01208" w:rsidRPr="00FC2831">
        <w:rPr>
          <w:strike/>
        </w:rPr>
        <w:t xml:space="preserve"> walk in which helps GP’s and the local community.</w:t>
      </w:r>
    </w:p>
    <w:p w14:paraId="70734C89" w14:textId="0D22E9F9" w:rsidR="00813600" w:rsidRPr="00FC2831" w:rsidRDefault="00813600">
      <w:pPr>
        <w:rPr>
          <w:strike/>
        </w:rPr>
      </w:pPr>
      <w:r w:rsidRPr="00FC2831">
        <w:rPr>
          <w:strike/>
        </w:rPr>
        <w:t>Vaccinations</w:t>
      </w:r>
      <w:r w:rsidR="00B01208" w:rsidRPr="00FC2831">
        <w:rPr>
          <w:strike/>
        </w:rPr>
        <w:t xml:space="preserve"> – They again accept walk in </w:t>
      </w:r>
      <w:r w:rsidR="007E5345" w:rsidRPr="00FC2831">
        <w:rPr>
          <w:strike/>
        </w:rPr>
        <w:t>relieving</w:t>
      </w:r>
      <w:r w:rsidR="00702302" w:rsidRPr="00FC2831">
        <w:rPr>
          <w:strike/>
        </w:rPr>
        <w:t xml:space="preserve"> some pressure on the GP’s.</w:t>
      </w:r>
    </w:p>
    <w:p w14:paraId="1867D5CE" w14:textId="77777777" w:rsidR="00813600" w:rsidRPr="00FC2831" w:rsidRDefault="00813600">
      <w:pPr>
        <w:rPr>
          <w:strike/>
        </w:rPr>
      </w:pPr>
    </w:p>
    <w:p w14:paraId="32F2011A" w14:textId="26CC7EC5" w:rsidR="00813600" w:rsidRPr="00FC2831" w:rsidRDefault="00930250">
      <w:pPr>
        <w:rPr>
          <w:strike/>
        </w:rPr>
      </w:pPr>
      <w:r w:rsidRPr="00FC2831">
        <w:rPr>
          <w:strike/>
        </w:rPr>
        <w:t>Question 3b -</w:t>
      </w:r>
      <w:r w:rsidR="002B564A" w:rsidRPr="00FC2831">
        <w:rPr>
          <w:strike/>
        </w:rPr>
        <w:t xml:space="preserve"> </w:t>
      </w:r>
      <w:r w:rsidR="00702302" w:rsidRPr="00FC2831">
        <w:rPr>
          <w:strike/>
        </w:rPr>
        <w:t>B</w:t>
      </w:r>
      <w:r w:rsidR="006B4E3B" w:rsidRPr="00FC2831">
        <w:rPr>
          <w:strike/>
        </w:rPr>
        <w:t xml:space="preserve">est </w:t>
      </w:r>
      <w:r w:rsidR="007310CD" w:rsidRPr="00FC2831">
        <w:rPr>
          <w:strike/>
        </w:rPr>
        <w:t>P</w:t>
      </w:r>
      <w:r w:rsidR="006B4E3B" w:rsidRPr="00FC2831">
        <w:rPr>
          <w:strike/>
        </w:rPr>
        <w:t xml:space="preserve">harmacy </w:t>
      </w:r>
      <w:r w:rsidR="007310CD" w:rsidRPr="00FC2831">
        <w:rPr>
          <w:strike/>
        </w:rPr>
        <w:t>E</w:t>
      </w:r>
      <w:r w:rsidR="006B4E3B" w:rsidRPr="00FC2831">
        <w:rPr>
          <w:strike/>
        </w:rPr>
        <w:t>ver</w:t>
      </w:r>
      <w:r w:rsidR="007310CD" w:rsidRPr="00FC2831">
        <w:rPr>
          <w:strike/>
        </w:rPr>
        <w:t xml:space="preserve">’s </w:t>
      </w:r>
      <w:r w:rsidR="00D73637" w:rsidRPr="00FC2831">
        <w:rPr>
          <w:strike/>
        </w:rPr>
        <w:t xml:space="preserve">Main customers are </w:t>
      </w:r>
      <w:r w:rsidR="004E4936" w:rsidRPr="00FC2831">
        <w:rPr>
          <w:strike/>
        </w:rPr>
        <w:t>–</w:t>
      </w:r>
    </w:p>
    <w:p w14:paraId="66CDF62E" w14:textId="61742E62" w:rsidR="004E4936" w:rsidRPr="00FC2831" w:rsidRDefault="00535208">
      <w:pPr>
        <w:rPr>
          <w:strike/>
        </w:rPr>
      </w:pPr>
      <w:r w:rsidRPr="00FC2831">
        <w:rPr>
          <w:strike/>
        </w:rPr>
        <w:t>Eld</w:t>
      </w:r>
      <w:r w:rsidR="00AA2E76" w:rsidRPr="00FC2831">
        <w:rPr>
          <w:strike/>
        </w:rPr>
        <w:t>erly</w:t>
      </w:r>
      <w:r w:rsidR="007310CD" w:rsidRPr="00FC2831">
        <w:rPr>
          <w:strike/>
        </w:rPr>
        <w:t xml:space="preserve"> </w:t>
      </w:r>
    </w:p>
    <w:p w14:paraId="7A8BD3A0" w14:textId="555CED03" w:rsidR="00AA2E76" w:rsidRPr="00FC2831" w:rsidRDefault="00AA2E76">
      <w:pPr>
        <w:rPr>
          <w:strike/>
        </w:rPr>
      </w:pPr>
      <w:r w:rsidRPr="00FC2831">
        <w:rPr>
          <w:strike/>
        </w:rPr>
        <w:t>None transpor</w:t>
      </w:r>
      <w:r w:rsidR="00724394" w:rsidRPr="00FC2831">
        <w:rPr>
          <w:strike/>
        </w:rPr>
        <w:t>t</w:t>
      </w:r>
    </w:p>
    <w:p w14:paraId="74C5C794" w14:textId="4E85984E" w:rsidR="00AA2E76" w:rsidRPr="00FC2831" w:rsidRDefault="00F5640C">
      <w:pPr>
        <w:rPr>
          <w:strike/>
        </w:rPr>
      </w:pPr>
      <w:r w:rsidRPr="00FC2831">
        <w:rPr>
          <w:strike/>
        </w:rPr>
        <w:t>All these people benefit</w:t>
      </w:r>
      <w:r w:rsidR="00C01833" w:rsidRPr="00FC2831">
        <w:rPr>
          <w:strike/>
        </w:rPr>
        <w:t xml:space="preserve"> </w:t>
      </w:r>
      <w:r w:rsidR="000618DE" w:rsidRPr="00FC2831">
        <w:rPr>
          <w:strike/>
        </w:rPr>
        <w:t xml:space="preserve">from the local pharmacy’s that </w:t>
      </w:r>
      <w:r w:rsidR="00185470" w:rsidRPr="00FC2831">
        <w:rPr>
          <w:strike/>
        </w:rPr>
        <w:t>B</w:t>
      </w:r>
      <w:r w:rsidR="006B4E3B" w:rsidRPr="00FC2831">
        <w:rPr>
          <w:strike/>
        </w:rPr>
        <w:t xml:space="preserve">est </w:t>
      </w:r>
      <w:r w:rsidR="00185470" w:rsidRPr="00FC2831">
        <w:rPr>
          <w:strike/>
        </w:rPr>
        <w:t>P</w:t>
      </w:r>
      <w:r w:rsidR="006B4E3B" w:rsidRPr="00FC2831">
        <w:rPr>
          <w:strike/>
        </w:rPr>
        <w:t xml:space="preserve">harmacy </w:t>
      </w:r>
      <w:r w:rsidR="00185470" w:rsidRPr="00FC2831">
        <w:rPr>
          <w:strike/>
        </w:rPr>
        <w:t>E</w:t>
      </w:r>
      <w:r w:rsidR="006B4E3B" w:rsidRPr="00FC2831">
        <w:rPr>
          <w:strike/>
        </w:rPr>
        <w:t>ver</w:t>
      </w:r>
      <w:r w:rsidR="00185470" w:rsidRPr="00FC2831">
        <w:rPr>
          <w:strike/>
        </w:rPr>
        <w:t xml:space="preserve"> supply as </w:t>
      </w:r>
      <w:r w:rsidR="00A37047" w:rsidRPr="00FC2831">
        <w:rPr>
          <w:strike/>
        </w:rPr>
        <w:t xml:space="preserve">they are walking distance which makes them </w:t>
      </w:r>
      <w:r w:rsidR="00295D8C" w:rsidRPr="00FC2831">
        <w:rPr>
          <w:strike/>
        </w:rPr>
        <w:t>accessible</w:t>
      </w:r>
      <w:r w:rsidR="00311C32" w:rsidRPr="00FC2831">
        <w:rPr>
          <w:strike/>
        </w:rPr>
        <w:t xml:space="preserve"> and </w:t>
      </w:r>
      <w:r w:rsidR="007E5345" w:rsidRPr="00FC2831">
        <w:rPr>
          <w:strike/>
        </w:rPr>
        <w:t>convenient</w:t>
      </w:r>
      <w:r w:rsidR="00E8562A" w:rsidRPr="00FC2831">
        <w:rPr>
          <w:strike/>
        </w:rPr>
        <w:t xml:space="preserve">. </w:t>
      </w:r>
    </w:p>
    <w:p w14:paraId="1EA583D3" w14:textId="3C284757" w:rsidR="00E8562A" w:rsidRPr="00FC2831" w:rsidRDefault="00E8562A">
      <w:pPr>
        <w:rPr>
          <w:strike/>
        </w:rPr>
      </w:pPr>
      <w:r w:rsidRPr="00FC2831">
        <w:rPr>
          <w:strike/>
        </w:rPr>
        <w:t xml:space="preserve">All the products that BPE </w:t>
      </w:r>
      <w:r w:rsidR="00007794" w:rsidRPr="00FC2831">
        <w:rPr>
          <w:strike/>
        </w:rPr>
        <w:t>supply are perfec</w:t>
      </w:r>
      <w:r w:rsidR="00B012E1" w:rsidRPr="00FC2831">
        <w:rPr>
          <w:strike/>
        </w:rPr>
        <w:t xml:space="preserve">t also with the family friend </w:t>
      </w:r>
      <w:r w:rsidR="007E5345" w:rsidRPr="00FC2831">
        <w:rPr>
          <w:strike/>
        </w:rPr>
        <w:t>culture they have too.</w:t>
      </w:r>
    </w:p>
    <w:p w14:paraId="051D24A4" w14:textId="77777777" w:rsidR="00F5640C" w:rsidRPr="00FC2831" w:rsidRDefault="00F5640C">
      <w:pPr>
        <w:rPr>
          <w:strike/>
        </w:rPr>
      </w:pPr>
    </w:p>
    <w:p w14:paraId="66257C66" w14:textId="01D6B2F9" w:rsidR="00F5640C" w:rsidRPr="00FC2831" w:rsidRDefault="00F5640C">
      <w:pPr>
        <w:rPr>
          <w:strike/>
        </w:rPr>
      </w:pPr>
      <w:r w:rsidRPr="00FC2831">
        <w:rPr>
          <w:strike/>
        </w:rPr>
        <w:t xml:space="preserve">Emrosu product </w:t>
      </w:r>
      <w:r w:rsidR="0055610D" w:rsidRPr="00FC2831">
        <w:rPr>
          <w:strike/>
        </w:rPr>
        <w:t xml:space="preserve">are </w:t>
      </w:r>
      <w:r w:rsidR="007D0EDA" w:rsidRPr="00FC2831">
        <w:rPr>
          <w:strike/>
        </w:rPr>
        <w:t>as below</w:t>
      </w:r>
    </w:p>
    <w:p w14:paraId="29B55C68" w14:textId="299F8AA5" w:rsidR="007D0EDA" w:rsidRPr="00FC2831" w:rsidRDefault="007D0EDA">
      <w:pPr>
        <w:rPr>
          <w:strike/>
        </w:rPr>
      </w:pPr>
      <w:r w:rsidRPr="00FC2831">
        <w:rPr>
          <w:strike/>
        </w:rPr>
        <w:t>Internet based</w:t>
      </w:r>
      <w:r w:rsidR="009162C8" w:rsidRPr="00FC2831">
        <w:rPr>
          <w:strike/>
        </w:rPr>
        <w:t xml:space="preserve"> – this gives Emrosu the ability to reach a much wider </w:t>
      </w:r>
      <w:r w:rsidR="00B4710F" w:rsidRPr="00FC2831">
        <w:rPr>
          <w:strike/>
        </w:rPr>
        <w:t>audience.</w:t>
      </w:r>
    </w:p>
    <w:p w14:paraId="76ADB85F" w14:textId="6FE2C44C" w:rsidR="007D0EDA" w:rsidRPr="00FC2831" w:rsidRDefault="001F697F">
      <w:pPr>
        <w:rPr>
          <w:strike/>
        </w:rPr>
      </w:pPr>
      <w:r w:rsidRPr="00FC2831">
        <w:rPr>
          <w:strike/>
        </w:rPr>
        <w:t>Distribution</w:t>
      </w:r>
      <w:r w:rsidR="007D0EDA" w:rsidRPr="00FC2831">
        <w:rPr>
          <w:strike/>
        </w:rPr>
        <w:t xml:space="preserve"> </w:t>
      </w:r>
      <w:r w:rsidR="00B4710F" w:rsidRPr="00FC2831">
        <w:rPr>
          <w:strike/>
        </w:rPr>
        <w:t xml:space="preserve">– Again this also gives Emrosu the ability to reach a wider audience as well as </w:t>
      </w:r>
      <w:r w:rsidR="00863AF4" w:rsidRPr="00FC2831">
        <w:rPr>
          <w:strike/>
        </w:rPr>
        <w:t>suppling big companies.</w:t>
      </w:r>
    </w:p>
    <w:p w14:paraId="387C604F" w14:textId="573D3C8E" w:rsidR="007D0EDA" w:rsidRPr="00FC2831" w:rsidRDefault="007D0EDA">
      <w:pPr>
        <w:rPr>
          <w:strike/>
        </w:rPr>
      </w:pPr>
      <w:r w:rsidRPr="00FC2831">
        <w:rPr>
          <w:strike/>
        </w:rPr>
        <w:t>Warehouse</w:t>
      </w:r>
      <w:r w:rsidR="00863AF4" w:rsidRPr="00FC2831">
        <w:rPr>
          <w:strike/>
        </w:rPr>
        <w:t xml:space="preserve"> – Gives them the </w:t>
      </w:r>
      <w:r w:rsidR="00541117" w:rsidRPr="00FC2831">
        <w:rPr>
          <w:strike/>
        </w:rPr>
        <w:t xml:space="preserve">ability to hold </w:t>
      </w:r>
      <w:r w:rsidR="005C09E2" w:rsidRPr="00FC2831">
        <w:rPr>
          <w:strike/>
        </w:rPr>
        <w:t>a mass amount of stock to be able to distribute to a wider audience.</w:t>
      </w:r>
    </w:p>
    <w:p w14:paraId="40314F9F" w14:textId="315E703D" w:rsidR="007D0EDA" w:rsidRPr="00FC2831" w:rsidRDefault="000429D1">
      <w:pPr>
        <w:rPr>
          <w:strike/>
        </w:rPr>
      </w:pPr>
      <w:r w:rsidRPr="00FC2831">
        <w:rPr>
          <w:strike/>
        </w:rPr>
        <w:t>Sales and Marketing</w:t>
      </w:r>
      <w:r w:rsidR="005C09E2" w:rsidRPr="00FC2831">
        <w:rPr>
          <w:strike/>
        </w:rPr>
        <w:t xml:space="preserve"> – This gives Em</w:t>
      </w:r>
      <w:r w:rsidR="00BE0A25" w:rsidRPr="00FC2831">
        <w:rPr>
          <w:strike/>
        </w:rPr>
        <w:t xml:space="preserve">rous another way of reaching a wider market as well as </w:t>
      </w:r>
      <w:r w:rsidR="00D83085" w:rsidRPr="00FC2831">
        <w:rPr>
          <w:strike/>
        </w:rPr>
        <w:t>different</w:t>
      </w:r>
      <w:r w:rsidR="00BE0A25" w:rsidRPr="00FC2831">
        <w:rPr>
          <w:strike/>
        </w:rPr>
        <w:t xml:space="preserve"> </w:t>
      </w:r>
      <w:r w:rsidR="00D83085" w:rsidRPr="00FC2831">
        <w:rPr>
          <w:strike/>
        </w:rPr>
        <w:t>cliental</w:t>
      </w:r>
      <w:r w:rsidR="00BE0A25" w:rsidRPr="00FC2831">
        <w:rPr>
          <w:strike/>
        </w:rPr>
        <w:t>.</w:t>
      </w:r>
    </w:p>
    <w:p w14:paraId="3779D9EF" w14:textId="40B99180" w:rsidR="000429D1" w:rsidRPr="00FC2831" w:rsidRDefault="000429D1">
      <w:pPr>
        <w:rPr>
          <w:strike/>
        </w:rPr>
      </w:pPr>
      <w:r w:rsidRPr="00FC2831">
        <w:rPr>
          <w:strike/>
        </w:rPr>
        <w:t>Purchasing</w:t>
      </w:r>
      <w:r w:rsidR="00737456" w:rsidRPr="00FC2831">
        <w:rPr>
          <w:strike/>
        </w:rPr>
        <w:t xml:space="preserve"> – To be able to purchase means they again can reach</w:t>
      </w:r>
      <w:r w:rsidR="00D83085" w:rsidRPr="00FC2831">
        <w:rPr>
          <w:strike/>
        </w:rPr>
        <w:t xml:space="preserve"> a</w:t>
      </w:r>
      <w:r w:rsidR="00737456" w:rsidRPr="00FC2831">
        <w:rPr>
          <w:strike/>
        </w:rPr>
        <w:t xml:space="preserve"> wider market.</w:t>
      </w:r>
    </w:p>
    <w:p w14:paraId="5F0D9046" w14:textId="2B9B8E71" w:rsidR="003A0C96" w:rsidRPr="00FC2831" w:rsidRDefault="00BC309A">
      <w:pPr>
        <w:rPr>
          <w:strike/>
        </w:rPr>
      </w:pPr>
      <w:r w:rsidRPr="00FC2831">
        <w:rPr>
          <w:strike/>
        </w:rPr>
        <w:lastRenderedPageBreak/>
        <w:t xml:space="preserve">Both Businesses </w:t>
      </w:r>
      <w:r w:rsidR="000E1B59" w:rsidRPr="00FC2831">
        <w:rPr>
          <w:strike/>
        </w:rPr>
        <w:t>cover</w:t>
      </w:r>
      <w:r w:rsidR="00D83085" w:rsidRPr="00FC2831">
        <w:rPr>
          <w:strike/>
        </w:rPr>
        <w:t xml:space="preserve"> a wide range of </w:t>
      </w:r>
      <w:r w:rsidR="000215A0" w:rsidRPr="00FC2831">
        <w:rPr>
          <w:strike/>
        </w:rPr>
        <w:t xml:space="preserve">products that supply or provide amazing </w:t>
      </w:r>
      <w:r w:rsidR="004A3958" w:rsidRPr="00FC2831">
        <w:rPr>
          <w:strike/>
        </w:rPr>
        <w:t>services.</w:t>
      </w:r>
      <w:r w:rsidR="00C851E8" w:rsidRPr="00FC2831">
        <w:rPr>
          <w:strike/>
        </w:rPr>
        <w:t xml:space="preserve"> If </w:t>
      </w:r>
      <w:r w:rsidR="00116334" w:rsidRPr="00FC2831">
        <w:rPr>
          <w:strike/>
        </w:rPr>
        <w:t>we were</w:t>
      </w:r>
      <w:r w:rsidR="00C851E8" w:rsidRPr="00FC2831">
        <w:rPr>
          <w:strike/>
        </w:rPr>
        <w:t xml:space="preserve"> to talk</w:t>
      </w:r>
      <w:r w:rsidR="000E1B59" w:rsidRPr="00FC2831">
        <w:rPr>
          <w:strike/>
        </w:rPr>
        <w:t xml:space="preserve"> Business to customers </w:t>
      </w:r>
      <w:r w:rsidR="00C851E8" w:rsidRPr="00FC2831">
        <w:rPr>
          <w:strike/>
        </w:rPr>
        <w:t xml:space="preserve">I would suggest </w:t>
      </w:r>
      <w:r w:rsidR="000E1B59" w:rsidRPr="00FC2831">
        <w:rPr>
          <w:strike/>
        </w:rPr>
        <w:t>B</w:t>
      </w:r>
      <w:r w:rsidR="00750A4A" w:rsidRPr="00FC2831">
        <w:rPr>
          <w:strike/>
        </w:rPr>
        <w:t xml:space="preserve">est </w:t>
      </w:r>
      <w:r w:rsidR="000E1B59" w:rsidRPr="00FC2831">
        <w:rPr>
          <w:strike/>
        </w:rPr>
        <w:t>P</w:t>
      </w:r>
      <w:r w:rsidR="00750A4A" w:rsidRPr="00FC2831">
        <w:rPr>
          <w:strike/>
        </w:rPr>
        <w:t xml:space="preserve">harmacy </w:t>
      </w:r>
      <w:r w:rsidR="000E1B59" w:rsidRPr="00FC2831">
        <w:rPr>
          <w:strike/>
        </w:rPr>
        <w:t>E</w:t>
      </w:r>
      <w:r w:rsidR="00750A4A" w:rsidRPr="00FC2831">
        <w:rPr>
          <w:strike/>
        </w:rPr>
        <w:t>ver</w:t>
      </w:r>
      <w:r w:rsidR="000E1B59" w:rsidRPr="00FC2831">
        <w:rPr>
          <w:strike/>
        </w:rPr>
        <w:t xml:space="preserve"> provide services for </w:t>
      </w:r>
      <w:r w:rsidR="00281370" w:rsidRPr="00FC2831">
        <w:rPr>
          <w:strike/>
        </w:rPr>
        <w:t xml:space="preserve">customers who come into the pharmacy’s </w:t>
      </w:r>
      <w:r w:rsidR="00A05561" w:rsidRPr="00FC2831">
        <w:rPr>
          <w:strike/>
        </w:rPr>
        <w:t xml:space="preserve">and Emrosu provide </w:t>
      </w:r>
      <w:r w:rsidR="00AB5E8E" w:rsidRPr="00FC2831">
        <w:rPr>
          <w:strike/>
        </w:rPr>
        <w:t>a</w:t>
      </w:r>
      <w:r w:rsidR="008D6602" w:rsidRPr="00FC2831">
        <w:rPr>
          <w:strike/>
        </w:rPr>
        <w:t>n</w:t>
      </w:r>
      <w:r w:rsidR="00AB5E8E" w:rsidRPr="00FC2831">
        <w:rPr>
          <w:strike/>
        </w:rPr>
        <w:t xml:space="preserve"> online p</w:t>
      </w:r>
      <w:r w:rsidR="00345370" w:rsidRPr="00FC2831">
        <w:rPr>
          <w:strike/>
        </w:rPr>
        <w:t xml:space="preserve">harmacy that customers </w:t>
      </w:r>
      <w:r w:rsidR="004549F5" w:rsidRPr="00FC2831">
        <w:rPr>
          <w:strike/>
        </w:rPr>
        <w:t>use to request their prescriptions and to have them delivered or collected.</w:t>
      </w:r>
    </w:p>
    <w:p w14:paraId="402AE7F8" w14:textId="7F2E6A26" w:rsidR="00A1378F" w:rsidRPr="00FC2831" w:rsidRDefault="00A1378F">
      <w:pPr>
        <w:rPr>
          <w:strike/>
        </w:rPr>
      </w:pPr>
      <w:r w:rsidRPr="00FC2831">
        <w:rPr>
          <w:strike/>
        </w:rPr>
        <w:t xml:space="preserve">Only Emrosu </w:t>
      </w:r>
      <w:r w:rsidR="00084796" w:rsidRPr="00FC2831">
        <w:rPr>
          <w:strike/>
        </w:rPr>
        <w:t xml:space="preserve">covers Business to Business with their </w:t>
      </w:r>
      <w:r w:rsidR="001F697F" w:rsidRPr="00FC2831">
        <w:rPr>
          <w:strike/>
        </w:rPr>
        <w:t>distribution</w:t>
      </w:r>
      <w:r w:rsidR="00084796" w:rsidRPr="00FC2831">
        <w:rPr>
          <w:strike/>
        </w:rPr>
        <w:t xml:space="preserve"> and warehouse suppl</w:t>
      </w:r>
      <w:r w:rsidR="00FB3EA4" w:rsidRPr="00FC2831">
        <w:rPr>
          <w:strike/>
        </w:rPr>
        <w:t>ying business</w:t>
      </w:r>
      <w:r w:rsidR="00524638" w:rsidRPr="00FC2831">
        <w:rPr>
          <w:strike/>
        </w:rPr>
        <w:t>, such as hospitals</w:t>
      </w:r>
      <w:r w:rsidR="00DF2FBF" w:rsidRPr="00FC2831">
        <w:rPr>
          <w:strike/>
        </w:rPr>
        <w:t xml:space="preserve">, labs, GP’s </w:t>
      </w:r>
      <w:r w:rsidR="00131BEE" w:rsidRPr="00FC2831">
        <w:rPr>
          <w:strike/>
        </w:rPr>
        <w:t>too.</w:t>
      </w:r>
    </w:p>
    <w:p w14:paraId="0EA80AD2" w14:textId="77777777" w:rsidR="00116334" w:rsidRDefault="00116334"/>
    <w:p w14:paraId="0C375594" w14:textId="77777777" w:rsidR="006B1738" w:rsidRDefault="006B1738"/>
    <w:p w14:paraId="004F16B7" w14:textId="5733FCD0" w:rsidR="006B1738" w:rsidRDefault="00DF191B">
      <w:pPr>
        <w:rPr>
          <w:color w:val="EE0000"/>
        </w:rPr>
      </w:pPr>
      <w:r>
        <w:rPr>
          <w:color w:val="EE0000"/>
        </w:rPr>
        <w:t xml:space="preserve">Question 3 </w:t>
      </w:r>
    </w:p>
    <w:p w14:paraId="4C860A41" w14:textId="499EF6E7" w:rsidR="002C1353" w:rsidRDefault="002C1353">
      <w:pPr>
        <w:rPr>
          <w:color w:val="EE0000"/>
        </w:rPr>
      </w:pPr>
      <w:r>
        <w:rPr>
          <w:color w:val="EE0000"/>
        </w:rPr>
        <w:t>Discuss a</w:t>
      </w:r>
      <w:r w:rsidR="00E31702">
        <w:rPr>
          <w:color w:val="EE0000"/>
        </w:rPr>
        <w:t>) the pro</w:t>
      </w:r>
      <w:r w:rsidR="0097034B">
        <w:rPr>
          <w:color w:val="EE0000"/>
        </w:rPr>
        <w:t xml:space="preserve">ducts and services that BPE and Emrosu </w:t>
      </w:r>
      <w:r w:rsidR="00F51CCE">
        <w:rPr>
          <w:color w:val="EE0000"/>
        </w:rPr>
        <w:t>deliver</w:t>
      </w:r>
      <w:r w:rsidR="002D619B">
        <w:rPr>
          <w:color w:val="EE0000"/>
        </w:rPr>
        <w:t xml:space="preserve"> </w:t>
      </w:r>
    </w:p>
    <w:p w14:paraId="3CBE2B49" w14:textId="07574424" w:rsidR="002D619B" w:rsidRDefault="0078706E">
      <w:pPr>
        <w:rPr>
          <w:color w:val="EE0000"/>
        </w:rPr>
      </w:pPr>
      <w:r>
        <w:rPr>
          <w:color w:val="EE0000"/>
        </w:rPr>
        <w:t>and</w:t>
      </w:r>
    </w:p>
    <w:p w14:paraId="353DF555" w14:textId="18C26C95" w:rsidR="00DB427F" w:rsidRDefault="002D619B">
      <w:pPr>
        <w:rPr>
          <w:color w:val="EE0000"/>
        </w:rPr>
      </w:pPr>
      <w:r>
        <w:rPr>
          <w:color w:val="EE0000"/>
        </w:rPr>
        <w:t xml:space="preserve">B) their main customers </w:t>
      </w:r>
    </w:p>
    <w:p w14:paraId="06EB1BDE" w14:textId="53B3543F" w:rsidR="00865284" w:rsidRDefault="00865284">
      <w:pPr>
        <w:rPr>
          <w:color w:val="EE0000"/>
        </w:rPr>
      </w:pPr>
      <w:r>
        <w:rPr>
          <w:color w:val="EE0000"/>
        </w:rPr>
        <w:t xml:space="preserve">If we first take a look at </w:t>
      </w:r>
      <w:r w:rsidR="009C5C26">
        <w:rPr>
          <w:color w:val="EE0000"/>
        </w:rPr>
        <w:t>B</w:t>
      </w:r>
      <w:r w:rsidR="0053586B">
        <w:rPr>
          <w:color w:val="EE0000"/>
        </w:rPr>
        <w:t xml:space="preserve">est Pharmacy </w:t>
      </w:r>
      <w:r w:rsidR="00A14468">
        <w:rPr>
          <w:color w:val="EE0000"/>
        </w:rPr>
        <w:t>Ever,</w:t>
      </w:r>
      <w:r w:rsidR="009C5C26">
        <w:rPr>
          <w:color w:val="EE0000"/>
        </w:rPr>
        <w:t xml:space="preserve"> </w:t>
      </w:r>
      <w:r w:rsidR="006B2B98">
        <w:rPr>
          <w:color w:val="EE0000"/>
        </w:rPr>
        <w:t xml:space="preserve">they specialise in </w:t>
      </w:r>
      <w:r w:rsidR="0059494D">
        <w:rPr>
          <w:color w:val="EE0000"/>
        </w:rPr>
        <w:t xml:space="preserve">health and </w:t>
      </w:r>
      <w:r w:rsidR="009A1499">
        <w:rPr>
          <w:color w:val="EE0000"/>
        </w:rPr>
        <w:t xml:space="preserve">beauty </w:t>
      </w:r>
      <w:r w:rsidR="004008FC">
        <w:rPr>
          <w:color w:val="EE0000"/>
        </w:rPr>
        <w:t>products</w:t>
      </w:r>
      <w:r w:rsidR="00993CE2">
        <w:rPr>
          <w:color w:val="EE0000"/>
        </w:rPr>
        <w:t xml:space="preserve">, </w:t>
      </w:r>
      <w:r w:rsidR="00415E23">
        <w:rPr>
          <w:color w:val="EE0000"/>
        </w:rPr>
        <w:t>Pharmac</w:t>
      </w:r>
      <w:r w:rsidR="00240423">
        <w:rPr>
          <w:color w:val="EE0000"/>
        </w:rPr>
        <w:t>y services</w:t>
      </w:r>
      <w:r w:rsidR="00EA3B54">
        <w:rPr>
          <w:color w:val="EE0000"/>
        </w:rPr>
        <w:t>, Health</w:t>
      </w:r>
      <w:r w:rsidR="00475C9C">
        <w:rPr>
          <w:color w:val="EE0000"/>
        </w:rPr>
        <w:t xml:space="preserve"> advice, blood pressure checks</w:t>
      </w:r>
      <w:r w:rsidR="00E97206">
        <w:rPr>
          <w:color w:val="EE0000"/>
        </w:rPr>
        <w:t>, consultations and vaccinations</w:t>
      </w:r>
      <w:r w:rsidR="00D50F64">
        <w:rPr>
          <w:color w:val="EE0000"/>
        </w:rPr>
        <w:t xml:space="preserve">. These </w:t>
      </w:r>
      <w:r w:rsidR="00376E70">
        <w:rPr>
          <w:color w:val="EE0000"/>
        </w:rPr>
        <w:t xml:space="preserve">products cover everything from </w:t>
      </w:r>
      <w:r w:rsidR="003E3589">
        <w:rPr>
          <w:color w:val="EE0000"/>
        </w:rPr>
        <w:t>make-up</w:t>
      </w:r>
      <w:r w:rsidR="00F85BB2">
        <w:rPr>
          <w:color w:val="EE0000"/>
        </w:rPr>
        <w:t xml:space="preserve">, skincare, </w:t>
      </w:r>
      <w:r w:rsidR="00E63D5E">
        <w:rPr>
          <w:color w:val="EE0000"/>
        </w:rPr>
        <w:t xml:space="preserve">hair </w:t>
      </w:r>
      <w:r w:rsidR="003E3589">
        <w:rPr>
          <w:color w:val="EE0000"/>
        </w:rPr>
        <w:t>products</w:t>
      </w:r>
      <w:r w:rsidR="00E63D5E">
        <w:rPr>
          <w:color w:val="EE0000"/>
        </w:rPr>
        <w:t>, prescription</w:t>
      </w:r>
      <w:r w:rsidR="00700289">
        <w:rPr>
          <w:color w:val="EE0000"/>
        </w:rPr>
        <w:t xml:space="preserve">s, health consultation </w:t>
      </w:r>
      <w:r w:rsidR="00A80564">
        <w:rPr>
          <w:color w:val="EE0000"/>
        </w:rPr>
        <w:t>advice and vacc</w:t>
      </w:r>
      <w:r w:rsidR="003C436C">
        <w:rPr>
          <w:color w:val="EE0000"/>
        </w:rPr>
        <w:t>inations</w:t>
      </w:r>
      <w:r w:rsidR="008506A6">
        <w:rPr>
          <w:color w:val="EE0000"/>
        </w:rPr>
        <w:t xml:space="preserve">. These products and services </w:t>
      </w:r>
      <w:r w:rsidR="000B7685">
        <w:rPr>
          <w:color w:val="EE0000"/>
        </w:rPr>
        <w:t xml:space="preserve">help </w:t>
      </w:r>
      <w:r w:rsidR="003E3589">
        <w:rPr>
          <w:color w:val="EE0000"/>
        </w:rPr>
        <w:t>relief</w:t>
      </w:r>
      <w:r w:rsidR="000B7685">
        <w:rPr>
          <w:color w:val="EE0000"/>
        </w:rPr>
        <w:t xml:space="preserve"> the </w:t>
      </w:r>
      <w:r w:rsidR="003E3589">
        <w:rPr>
          <w:color w:val="EE0000"/>
        </w:rPr>
        <w:t>pressure</w:t>
      </w:r>
      <w:r w:rsidR="000B7685">
        <w:rPr>
          <w:color w:val="EE0000"/>
        </w:rPr>
        <w:t xml:space="preserve"> on </w:t>
      </w:r>
      <w:r w:rsidR="006642B8">
        <w:rPr>
          <w:color w:val="EE0000"/>
        </w:rPr>
        <w:t>the NHS and Doctors</w:t>
      </w:r>
      <w:r w:rsidR="00E51A9C">
        <w:rPr>
          <w:color w:val="EE0000"/>
        </w:rPr>
        <w:t xml:space="preserve">, as the elderly </w:t>
      </w:r>
      <w:r w:rsidR="005C5514">
        <w:rPr>
          <w:color w:val="EE0000"/>
        </w:rPr>
        <w:t xml:space="preserve">and </w:t>
      </w:r>
      <w:r w:rsidR="00C01F48">
        <w:rPr>
          <w:color w:val="EE0000"/>
        </w:rPr>
        <w:t>none transport</w:t>
      </w:r>
      <w:r w:rsidR="00E55781">
        <w:rPr>
          <w:color w:val="EE0000"/>
        </w:rPr>
        <w:t xml:space="preserve"> customers </w:t>
      </w:r>
      <w:r w:rsidR="00EC6A9B">
        <w:rPr>
          <w:color w:val="EE0000"/>
        </w:rPr>
        <w:t>benefit from the</w:t>
      </w:r>
      <w:r w:rsidR="005D79E2">
        <w:rPr>
          <w:color w:val="EE0000"/>
        </w:rPr>
        <w:t xml:space="preserve"> local pharmacy’s that B</w:t>
      </w:r>
      <w:r w:rsidR="00A14468">
        <w:rPr>
          <w:color w:val="EE0000"/>
        </w:rPr>
        <w:t xml:space="preserve">est </w:t>
      </w:r>
      <w:r w:rsidR="008D7579">
        <w:rPr>
          <w:color w:val="EE0000"/>
        </w:rPr>
        <w:t>P</w:t>
      </w:r>
      <w:r w:rsidR="00A14468">
        <w:rPr>
          <w:color w:val="EE0000"/>
        </w:rPr>
        <w:t xml:space="preserve">harmacy </w:t>
      </w:r>
      <w:r w:rsidR="008D7579">
        <w:rPr>
          <w:color w:val="EE0000"/>
        </w:rPr>
        <w:t>E</w:t>
      </w:r>
      <w:r w:rsidR="00A14468">
        <w:rPr>
          <w:color w:val="EE0000"/>
        </w:rPr>
        <w:t>ver</w:t>
      </w:r>
      <w:r w:rsidR="008D7579">
        <w:rPr>
          <w:color w:val="EE0000"/>
        </w:rPr>
        <w:t xml:space="preserve"> supply</w:t>
      </w:r>
      <w:r w:rsidR="003233A6">
        <w:rPr>
          <w:color w:val="EE0000"/>
        </w:rPr>
        <w:t xml:space="preserve"> as they are walking distance which makes the</w:t>
      </w:r>
      <w:r w:rsidR="00D91669">
        <w:rPr>
          <w:color w:val="EE0000"/>
        </w:rPr>
        <w:t>m</w:t>
      </w:r>
      <w:r w:rsidR="003233A6">
        <w:rPr>
          <w:color w:val="EE0000"/>
        </w:rPr>
        <w:t xml:space="preserve"> accessible and conven</w:t>
      </w:r>
      <w:r w:rsidR="00520FCD">
        <w:rPr>
          <w:color w:val="EE0000"/>
        </w:rPr>
        <w:t>ient</w:t>
      </w:r>
      <w:r w:rsidR="00042288">
        <w:rPr>
          <w:color w:val="EE0000"/>
        </w:rPr>
        <w:t xml:space="preserve"> to their customers</w:t>
      </w:r>
      <w:r w:rsidR="00520FCD">
        <w:rPr>
          <w:color w:val="EE0000"/>
        </w:rPr>
        <w:t>.</w:t>
      </w:r>
    </w:p>
    <w:p w14:paraId="0707D02F" w14:textId="5EFE9CA6" w:rsidR="006642B8" w:rsidRDefault="006642B8">
      <w:pPr>
        <w:rPr>
          <w:color w:val="EE0000"/>
        </w:rPr>
      </w:pPr>
      <w:r>
        <w:rPr>
          <w:color w:val="EE0000"/>
        </w:rPr>
        <w:t xml:space="preserve">If we then look at Emrosu </w:t>
      </w:r>
      <w:r w:rsidR="00E51E5E">
        <w:rPr>
          <w:color w:val="EE0000"/>
        </w:rPr>
        <w:t xml:space="preserve">who specialise in </w:t>
      </w:r>
      <w:r w:rsidR="00317D32">
        <w:rPr>
          <w:color w:val="EE0000"/>
        </w:rPr>
        <w:t>Distribution, warehouse</w:t>
      </w:r>
      <w:r w:rsidR="00672A4B">
        <w:rPr>
          <w:color w:val="EE0000"/>
        </w:rPr>
        <w:t>, sales,</w:t>
      </w:r>
      <w:r w:rsidR="00E041E6">
        <w:rPr>
          <w:color w:val="EE0000"/>
        </w:rPr>
        <w:t xml:space="preserve"> </w:t>
      </w:r>
      <w:r w:rsidR="00672A4B">
        <w:rPr>
          <w:color w:val="EE0000"/>
        </w:rPr>
        <w:t>marketing</w:t>
      </w:r>
      <w:r w:rsidR="00E041E6">
        <w:rPr>
          <w:color w:val="EE0000"/>
        </w:rPr>
        <w:t xml:space="preserve"> and purchasing with a</w:t>
      </w:r>
      <w:r w:rsidR="00E53436">
        <w:rPr>
          <w:color w:val="EE0000"/>
        </w:rPr>
        <w:t>n</w:t>
      </w:r>
      <w:r w:rsidR="00E041E6">
        <w:rPr>
          <w:color w:val="EE0000"/>
        </w:rPr>
        <w:t xml:space="preserve"> online base too. </w:t>
      </w:r>
      <w:r w:rsidR="00F64302">
        <w:rPr>
          <w:color w:val="EE0000"/>
        </w:rPr>
        <w:t xml:space="preserve">All these </w:t>
      </w:r>
      <w:r w:rsidR="00E53436">
        <w:rPr>
          <w:color w:val="EE0000"/>
        </w:rPr>
        <w:t>products</w:t>
      </w:r>
      <w:r w:rsidR="00F64302">
        <w:rPr>
          <w:color w:val="EE0000"/>
        </w:rPr>
        <w:t xml:space="preserve"> and services</w:t>
      </w:r>
      <w:r w:rsidR="00F85DFD">
        <w:rPr>
          <w:color w:val="EE0000"/>
        </w:rPr>
        <w:t xml:space="preserve"> help support their customers</w:t>
      </w:r>
      <w:r w:rsidR="00E0141C">
        <w:rPr>
          <w:color w:val="EE0000"/>
        </w:rPr>
        <w:t xml:space="preserve"> who are mainly </w:t>
      </w:r>
      <w:r w:rsidR="00782576">
        <w:rPr>
          <w:color w:val="EE0000"/>
        </w:rPr>
        <w:t>business</w:t>
      </w:r>
      <w:r w:rsidR="00F85DFD">
        <w:rPr>
          <w:color w:val="EE0000"/>
        </w:rPr>
        <w:t xml:space="preserve"> </w:t>
      </w:r>
      <w:r w:rsidR="002851CA">
        <w:rPr>
          <w:color w:val="EE0000"/>
        </w:rPr>
        <w:t>to business</w:t>
      </w:r>
      <w:r w:rsidR="007A4B5C">
        <w:rPr>
          <w:color w:val="EE0000"/>
        </w:rPr>
        <w:t xml:space="preserve">. For </w:t>
      </w:r>
      <w:r w:rsidR="00FE2C87">
        <w:rPr>
          <w:color w:val="EE0000"/>
        </w:rPr>
        <w:t>example,</w:t>
      </w:r>
      <w:r w:rsidR="007A4B5C">
        <w:rPr>
          <w:color w:val="EE0000"/>
        </w:rPr>
        <w:t xml:space="preserve"> </w:t>
      </w:r>
      <w:r w:rsidR="00082620">
        <w:rPr>
          <w:color w:val="EE0000"/>
        </w:rPr>
        <w:t xml:space="preserve">they supply, </w:t>
      </w:r>
      <w:r w:rsidR="00961FAF">
        <w:rPr>
          <w:color w:val="EE0000"/>
        </w:rPr>
        <w:t>distribute to hospitals</w:t>
      </w:r>
      <w:r w:rsidR="006A704E">
        <w:rPr>
          <w:color w:val="EE0000"/>
        </w:rPr>
        <w:t xml:space="preserve">, </w:t>
      </w:r>
      <w:r w:rsidR="00ED2EFD">
        <w:rPr>
          <w:color w:val="EE0000"/>
        </w:rPr>
        <w:t>labs and GP’s.</w:t>
      </w:r>
    </w:p>
    <w:p w14:paraId="33E2F373" w14:textId="2AFA9FEB" w:rsidR="00ED2EFD" w:rsidRPr="00DF191B" w:rsidRDefault="0060080B">
      <w:pPr>
        <w:rPr>
          <w:color w:val="EE0000"/>
        </w:rPr>
      </w:pPr>
      <w:r>
        <w:rPr>
          <w:color w:val="EE0000"/>
        </w:rPr>
        <w:t xml:space="preserve">Their </w:t>
      </w:r>
      <w:r w:rsidR="00C0205F">
        <w:rPr>
          <w:color w:val="EE0000"/>
        </w:rPr>
        <w:t xml:space="preserve">main customers for both BPE and Emrosu </w:t>
      </w:r>
      <w:r w:rsidR="006C38DE">
        <w:rPr>
          <w:color w:val="EE0000"/>
        </w:rPr>
        <w:t>have</w:t>
      </w:r>
      <w:r w:rsidR="00644E78">
        <w:rPr>
          <w:color w:val="EE0000"/>
        </w:rPr>
        <w:t xml:space="preserve"> a wide range of </w:t>
      </w:r>
      <w:r w:rsidR="00FE2C87">
        <w:rPr>
          <w:color w:val="EE0000"/>
        </w:rPr>
        <w:t>cliental</w:t>
      </w:r>
      <w:r w:rsidR="007703E6">
        <w:rPr>
          <w:color w:val="EE0000"/>
        </w:rPr>
        <w:t>.</w:t>
      </w:r>
      <w:r w:rsidR="00644E78">
        <w:rPr>
          <w:color w:val="EE0000"/>
        </w:rPr>
        <w:t xml:space="preserve"> </w:t>
      </w:r>
      <w:r w:rsidR="00164D68">
        <w:rPr>
          <w:color w:val="EE0000"/>
        </w:rPr>
        <w:t>B</w:t>
      </w:r>
      <w:r w:rsidR="006023F0">
        <w:rPr>
          <w:color w:val="EE0000"/>
        </w:rPr>
        <w:t xml:space="preserve">est </w:t>
      </w:r>
      <w:r w:rsidR="00114658">
        <w:rPr>
          <w:color w:val="EE0000"/>
        </w:rPr>
        <w:t>P</w:t>
      </w:r>
      <w:r w:rsidR="006023F0">
        <w:rPr>
          <w:color w:val="EE0000"/>
        </w:rPr>
        <w:t>h</w:t>
      </w:r>
      <w:r w:rsidR="0053586B">
        <w:rPr>
          <w:color w:val="EE0000"/>
        </w:rPr>
        <w:t xml:space="preserve">armacy </w:t>
      </w:r>
      <w:r w:rsidR="00114658">
        <w:rPr>
          <w:color w:val="EE0000"/>
        </w:rPr>
        <w:t>E</w:t>
      </w:r>
      <w:r w:rsidR="0053586B">
        <w:rPr>
          <w:color w:val="EE0000"/>
        </w:rPr>
        <w:t>ver</w:t>
      </w:r>
      <w:r w:rsidR="00114658">
        <w:rPr>
          <w:color w:val="EE0000"/>
        </w:rPr>
        <w:t xml:space="preserve"> has local ph</w:t>
      </w:r>
      <w:r w:rsidR="00466DF4">
        <w:rPr>
          <w:color w:val="EE0000"/>
        </w:rPr>
        <w:t>a</w:t>
      </w:r>
      <w:r w:rsidR="004B6AAF">
        <w:rPr>
          <w:color w:val="EE0000"/>
        </w:rPr>
        <w:t xml:space="preserve">rmacy’s that </w:t>
      </w:r>
      <w:r w:rsidR="006A7D14">
        <w:rPr>
          <w:color w:val="EE0000"/>
        </w:rPr>
        <w:t xml:space="preserve">serve the local people, elderly, family’s </w:t>
      </w:r>
      <w:r w:rsidR="00A453A8">
        <w:rPr>
          <w:color w:val="EE0000"/>
        </w:rPr>
        <w:t xml:space="preserve">that have no </w:t>
      </w:r>
      <w:r w:rsidR="006023F0">
        <w:rPr>
          <w:color w:val="EE0000"/>
        </w:rPr>
        <w:t>transport,</w:t>
      </w:r>
      <w:r w:rsidR="00A453A8">
        <w:rPr>
          <w:color w:val="EE0000"/>
        </w:rPr>
        <w:t xml:space="preserve"> so it is very convenient</w:t>
      </w:r>
      <w:r w:rsidR="004B7CBC">
        <w:rPr>
          <w:color w:val="EE0000"/>
        </w:rPr>
        <w:t xml:space="preserve"> for there to be </w:t>
      </w:r>
      <w:r w:rsidR="0099774E">
        <w:rPr>
          <w:color w:val="EE0000"/>
        </w:rPr>
        <w:t>a pharmacy that is one local and two covers p</w:t>
      </w:r>
      <w:r w:rsidR="00166C20">
        <w:rPr>
          <w:color w:val="EE0000"/>
        </w:rPr>
        <w:t xml:space="preserve">rescriptions, health and beauty, blood </w:t>
      </w:r>
      <w:r w:rsidR="00730107">
        <w:rPr>
          <w:color w:val="EE0000"/>
        </w:rPr>
        <w:t>pressure</w:t>
      </w:r>
      <w:r w:rsidR="00166C20">
        <w:rPr>
          <w:color w:val="EE0000"/>
        </w:rPr>
        <w:t xml:space="preserve"> </w:t>
      </w:r>
      <w:r w:rsidR="00730107">
        <w:rPr>
          <w:color w:val="EE0000"/>
        </w:rPr>
        <w:t xml:space="preserve">checks and vaccination. </w:t>
      </w:r>
      <w:r w:rsidR="007703E6">
        <w:rPr>
          <w:color w:val="EE0000"/>
        </w:rPr>
        <w:t xml:space="preserve">Emrosu </w:t>
      </w:r>
      <w:r w:rsidR="001D6A48">
        <w:rPr>
          <w:color w:val="EE0000"/>
        </w:rPr>
        <w:t>have warehouses and distr</w:t>
      </w:r>
      <w:r w:rsidR="00C32E70">
        <w:rPr>
          <w:color w:val="EE0000"/>
        </w:rPr>
        <w:t>ib</w:t>
      </w:r>
      <w:r w:rsidR="005B5CF3">
        <w:rPr>
          <w:color w:val="EE0000"/>
        </w:rPr>
        <w:t>ution which supply big businesses</w:t>
      </w:r>
      <w:r w:rsidR="00924A0F">
        <w:rPr>
          <w:color w:val="EE0000"/>
        </w:rPr>
        <w:t xml:space="preserve">. Once both these businesses join together they will reach such a good </w:t>
      </w:r>
      <w:r w:rsidR="001D7909">
        <w:rPr>
          <w:color w:val="EE0000"/>
        </w:rPr>
        <w:t>wide range of customers</w:t>
      </w:r>
      <w:r w:rsidR="00DA0FDC">
        <w:rPr>
          <w:color w:val="EE0000"/>
        </w:rPr>
        <w:t xml:space="preserve">, local and </w:t>
      </w:r>
      <w:r w:rsidR="00993B59">
        <w:rPr>
          <w:color w:val="EE0000"/>
        </w:rPr>
        <w:t>far</w:t>
      </w:r>
      <w:r w:rsidR="00CB5953">
        <w:rPr>
          <w:color w:val="EE0000"/>
        </w:rPr>
        <w:t xml:space="preserve"> by merging </w:t>
      </w:r>
      <w:r w:rsidR="008E04DF">
        <w:rPr>
          <w:color w:val="EE0000"/>
        </w:rPr>
        <w:t>all products into the one business.</w:t>
      </w:r>
    </w:p>
    <w:p w14:paraId="0E1ADEB3" w14:textId="77777777" w:rsidR="00116334" w:rsidRDefault="00116334"/>
    <w:p w14:paraId="62FEEFC8" w14:textId="77777777" w:rsidR="00116334" w:rsidRDefault="00116334"/>
    <w:p w14:paraId="18D54F86" w14:textId="77777777" w:rsidR="00116334" w:rsidRDefault="00116334"/>
    <w:p w14:paraId="4153C9DD" w14:textId="77777777" w:rsidR="00116334" w:rsidRDefault="00116334"/>
    <w:p w14:paraId="6C4694D6" w14:textId="77777777" w:rsidR="00116334" w:rsidRDefault="00116334"/>
    <w:p w14:paraId="32D0789A" w14:textId="77777777" w:rsidR="00116334" w:rsidRDefault="00116334"/>
    <w:p w14:paraId="1E50F3DF" w14:textId="77777777" w:rsidR="00116334" w:rsidRDefault="00116334"/>
    <w:p w14:paraId="22285B32" w14:textId="77777777" w:rsidR="00116334" w:rsidRDefault="00116334"/>
    <w:p w14:paraId="396685B5" w14:textId="77777777" w:rsidR="00716F04" w:rsidRDefault="00716F04"/>
    <w:p w14:paraId="3B3B278D" w14:textId="7EA92111" w:rsidR="00E67B55" w:rsidRDefault="001C7F3E">
      <w:r>
        <w:t>Question 4</w:t>
      </w:r>
    </w:p>
    <w:p w14:paraId="75F4F7AA" w14:textId="52F5EACD" w:rsidR="001C7F3E" w:rsidRDefault="001C7F3E">
      <w:r>
        <w:t xml:space="preserve">Review the range of </w:t>
      </w:r>
      <w:r w:rsidR="00CC638C">
        <w:t xml:space="preserve">technology that could be available to the people professionals working </w:t>
      </w:r>
      <w:r w:rsidR="00F17062">
        <w:t xml:space="preserve">at BPE and Emrosu and how these could be </w:t>
      </w:r>
      <w:r w:rsidR="00E739B9">
        <w:t>utilised to improve working practises and collaboration after the a</w:t>
      </w:r>
      <w:r w:rsidR="00745BDB">
        <w:t>cquisition.</w:t>
      </w:r>
    </w:p>
    <w:p w14:paraId="3A949A09" w14:textId="77777777" w:rsidR="00745BDB" w:rsidRDefault="00745BDB"/>
    <w:p w14:paraId="221F77E5" w14:textId="2AF68D65" w:rsidR="00745BDB" w:rsidRDefault="00F12FD7">
      <w:r>
        <w:t>After reviewing the r</w:t>
      </w:r>
      <w:r w:rsidR="0090701C">
        <w:t xml:space="preserve">ange of Technology open to both </w:t>
      </w:r>
      <w:r w:rsidR="008F5442">
        <w:t>B</w:t>
      </w:r>
      <w:r w:rsidR="00385022">
        <w:t xml:space="preserve">est </w:t>
      </w:r>
      <w:r w:rsidR="008F5442">
        <w:t>P</w:t>
      </w:r>
      <w:r w:rsidR="00385022">
        <w:t>h</w:t>
      </w:r>
      <w:r w:rsidR="00F93141">
        <w:t xml:space="preserve">armacy </w:t>
      </w:r>
      <w:r w:rsidR="008F5442">
        <w:t>E</w:t>
      </w:r>
      <w:r w:rsidR="00F93141">
        <w:t>ver</w:t>
      </w:r>
      <w:r w:rsidR="008F5442">
        <w:t xml:space="preserve"> and Emrosu</w:t>
      </w:r>
      <w:r w:rsidR="00070054">
        <w:t xml:space="preserve"> there is a lot </w:t>
      </w:r>
      <w:r w:rsidR="00092666">
        <w:t>that they can both benefit from</w:t>
      </w:r>
      <w:r w:rsidR="006E4E41">
        <w:t>,</w:t>
      </w:r>
      <w:r w:rsidR="00092666">
        <w:t xml:space="preserve"> </w:t>
      </w:r>
      <w:r w:rsidR="006E4E41">
        <w:t>s</w:t>
      </w:r>
      <w:r w:rsidR="00092666">
        <w:t>uch</w:t>
      </w:r>
      <w:r w:rsidR="008F5442">
        <w:t xml:space="preserve"> </w:t>
      </w:r>
      <w:r w:rsidR="00740B99">
        <w:t>as</w:t>
      </w:r>
      <w:r w:rsidR="008F5442">
        <w:t xml:space="preserve"> the online market to help with delivery service</w:t>
      </w:r>
      <w:r w:rsidR="00740B99">
        <w:t xml:space="preserve"> and HR </w:t>
      </w:r>
      <w:r w:rsidR="006E4E41">
        <w:t>systems</w:t>
      </w:r>
      <w:r w:rsidR="00C70ECD">
        <w:t xml:space="preserve">, such as </w:t>
      </w:r>
      <w:r w:rsidR="000D63E6">
        <w:t>streamlining people process</w:t>
      </w:r>
      <w:r w:rsidR="00332B2E">
        <w:t>es such as onboarding, payroll</w:t>
      </w:r>
      <w:r w:rsidR="00D83B0C">
        <w:t>, performance</w:t>
      </w:r>
      <w:r w:rsidR="006F7390">
        <w:t xml:space="preserve"> management and </w:t>
      </w:r>
      <w:r w:rsidR="00971271">
        <w:t>employee data handling, will all</w:t>
      </w:r>
      <w:r w:rsidR="006E4E41">
        <w:t xml:space="preserve"> h</w:t>
      </w:r>
      <w:r w:rsidR="0072543B">
        <w:t>e</w:t>
      </w:r>
      <w:r w:rsidR="006E4E41">
        <w:t xml:space="preserve">lp with </w:t>
      </w:r>
      <w:r w:rsidR="00721E9A">
        <w:t>the</w:t>
      </w:r>
      <w:r w:rsidR="006E4E41">
        <w:t xml:space="preserve"> smooth transition </w:t>
      </w:r>
      <w:r w:rsidR="00B83D1A">
        <w:t>of relevant information.</w:t>
      </w:r>
    </w:p>
    <w:p w14:paraId="7DAEA000" w14:textId="723BCF5A" w:rsidR="00BF69B5" w:rsidRDefault="00BF69B5">
      <w:r>
        <w:t xml:space="preserve">Other technology that could also help </w:t>
      </w:r>
      <w:r w:rsidR="00E47558">
        <w:t>op</w:t>
      </w:r>
      <w:r w:rsidR="00B66BC0">
        <w:t xml:space="preserve">erational technology such as </w:t>
      </w:r>
      <w:r w:rsidR="0065651A">
        <w:t xml:space="preserve">logistics </w:t>
      </w:r>
      <w:r w:rsidR="0041457D">
        <w:t xml:space="preserve">and </w:t>
      </w:r>
      <w:r>
        <w:t xml:space="preserve"> </w:t>
      </w:r>
      <w:r w:rsidR="005257FB">
        <w:t>distribution</w:t>
      </w:r>
      <w:r w:rsidR="00751F35">
        <w:t xml:space="preserve"> services</w:t>
      </w:r>
      <w:r w:rsidR="00600E5A">
        <w:t xml:space="preserve">, which would give </w:t>
      </w:r>
      <w:r w:rsidR="002374D9">
        <w:t>access</w:t>
      </w:r>
      <w:r w:rsidR="00600E5A">
        <w:t xml:space="preserve"> to a wider </w:t>
      </w:r>
      <w:r w:rsidR="002374D9">
        <w:t>audience</w:t>
      </w:r>
      <w:r w:rsidR="00E77AF1">
        <w:t xml:space="preserve"> across the worl</w:t>
      </w:r>
      <w:r w:rsidR="00F840DA">
        <w:t>d.</w:t>
      </w:r>
    </w:p>
    <w:p w14:paraId="0D6EF349" w14:textId="14828B2F" w:rsidR="005257FB" w:rsidRDefault="00F86D7B">
      <w:r>
        <w:t xml:space="preserve">We must </w:t>
      </w:r>
      <w:r w:rsidR="002374D9">
        <w:t xml:space="preserve">also </w:t>
      </w:r>
      <w:r>
        <w:t>rem</w:t>
      </w:r>
      <w:r w:rsidR="00851D44">
        <w:t>ember that B</w:t>
      </w:r>
      <w:r w:rsidR="00D6486D">
        <w:t xml:space="preserve">est </w:t>
      </w:r>
      <w:r w:rsidR="00851D44">
        <w:t>P</w:t>
      </w:r>
      <w:r w:rsidR="00D6486D">
        <w:t>harm</w:t>
      </w:r>
      <w:r w:rsidR="00953272">
        <w:t xml:space="preserve">acy </w:t>
      </w:r>
      <w:r w:rsidR="00851D44">
        <w:t>E</w:t>
      </w:r>
      <w:r w:rsidR="00953272">
        <w:t>ver</w:t>
      </w:r>
      <w:r w:rsidR="00851D44">
        <w:t xml:space="preserve"> is a lot smaller </w:t>
      </w:r>
      <w:r w:rsidR="00722FFB">
        <w:t xml:space="preserve">business than </w:t>
      </w:r>
      <w:r w:rsidR="005A5F37">
        <w:t xml:space="preserve">Emrosu </w:t>
      </w:r>
      <w:r w:rsidR="00F36C19">
        <w:t xml:space="preserve">so the technology </w:t>
      </w:r>
      <w:r w:rsidR="00AB3D14">
        <w:t xml:space="preserve">that Emrosu </w:t>
      </w:r>
      <w:r w:rsidR="00FC7DC0">
        <w:t xml:space="preserve">has </w:t>
      </w:r>
      <w:r w:rsidR="00B91FB9">
        <w:t>B</w:t>
      </w:r>
      <w:r w:rsidR="00272E74">
        <w:t xml:space="preserve">est </w:t>
      </w:r>
      <w:r w:rsidR="00B91FB9">
        <w:t>P</w:t>
      </w:r>
      <w:r w:rsidR="00272E74">
        <w:t xml:space="preserve">harmacy </w:t>
      </w:r>
      <w:r w:rsidR="00B91FB9">
        <w:t>E</w:t>
      </w:r>
      <w:r w:rsidR="00272E74">
        <w:t>ver</w:t>
      </w:r>
      <w:r w:rsidR="00B91FB9">
        <w:t xml:space="preserve"> </w:t>
      </w:r>
      <w:r w:rsidR="00385022">
        <w:t>will benefit</w:t>
      </w:r>
      <w:r w:rsidR="007C4195">
        <w:t xml:space="preserve"> from, </w:t>
      </w:r>
      <w:r w:rsidR="00F01EED">
        <w:t>their HR systems</w:t>
      </w:r>
      <w:r w:rsidR="00717210">
        <w:t xml:space="preserve"> for example</w:t>
      </w:r>
      <w:r w:rsidR="00F01EED">
        <w:t>,</w:t>
      </w:r>
      <w:r w:rsidR="00B43857">
        <w:t xml:space="preserve"> are a lot more advance than what B</w:t>
      </w:r>
      <w:r w:rsidR="00953272">
        <w:t xml:space="preserve">est </w:t>
      </w:r>
      <w:r w:rsidR="00B43857">
        <w:t>P</w:t>
      </w:r>
      <w:r w:rsidR="00953272">
        <w:t xml:space="preserve">harmacy </w:t>
      </w:r>
      <w:r w:rsidR="00B43857">
        <w:t>E</w:t>
      </w:r>
      <w:r w:rsidR="00953272">
        <w:t>ver</w:t>
      </w:r>
      <w:r w:rsidR="00B43857">
        <w:t xml:space="preserve"> has currently in place</w:t>
      </w:r>
      <w:r w:rsidR="001D1D57">
        <w:t>,</w:t>
      </w:r>
      <w:r w:rsidR="00F01EED">
        <w:t xml:space="preserve"> </w:t>
      </w:r>
      <w:r w:rsidR="00605EF4">
        <w:t xml:space="preserve">which will help with the </w:t>
      </w:r>
      <w:r w:rsidR="00E66098">
        <w:t>acq</w:t>
      </w:r>
      <w:r w:rsidR="006F4784">
        <w:t>uisition of both businesses</w:t>
      </w:r>
      <w:r w:rsidR="00265AE1">
        <w:t xml:space="preserve">. </w:t>
      </w:r>
      <w:r w:rsidR="006441DB">
        <w:t xml:space="preserve">They can also </w:t>
      </w:r>
      <w:r w:rsidR="002F28D6">
        <w:t xml:space="preserve">use </w:t>
      </w:r>
      <w:r w:rsidR="00110C87">
        <w:t xml:space="preserve">Technology for training </w:t>
      </w:r>
      <w:r w:rsidR="00037487">
        <w:t xml:space="preserve">by using video streaming </w:t>
      </w:r>
      <w:r w:rsidR="00AB7DB5">
        <w:t xml:space="preserve">and have meetings </w:t>
      </w:r>
      <w:r w:rsidR="001943D7">
        <w:t>over video linking</w:t>
      </w:r>
      <w:r w:rsidR="00A44855">
        <w:t xml:space="preserve"> too.</w:t>
      </w:r>
      <w:r w:rsidR="00681695">
        <w:t xml:space="preserve"> </w:t>
      </w:r>
    </w:p>
    <w:p w14:paraId="3AC6648C" w14:textId="40C7156C" w:rsidR="005257FB" w:rsidRDefault="005257FB">
      <w:r>
        <w:t>The people team can help with the merge by</w:t>
      </w:r>
      <w:r w:rsidR="00163774">
        <w:t xml:space="preserve"> </w:t>
      </w:r>
      <w:r w:rsidR="00EE6C68">
        <w:t xml:space="preserve">improving the filing and </w:t>
      </w:r>
      <w:r w:rsidR="00B1266E">
        <w:t xml:space="preserve">technology </w:t>
      </w:r>
      <w:r w:rsidR="009D11EB">
        <w:t>training</w:t>
      </w:r>
      <w:r w:rsidR="00A44855">
        <w:t>, as well as improving the HR systems</w:t>
      </w:r>
      <w:r w:rsidR="00233830">
        <w:t xml:space="preserve">, that can help with </w:t>
      </w:r>
      <w:r w:rsidR="00A44855">
        <w:t>a</w:t>
      </w:r>
      <w:r w:rsidR="00BB2A36">
        <w:t>nd</w:t>
      </w:r>
      <w:r w:rsidR="00A44855">
        <w:t xml:space="preserve"> </w:t>
      </w:r>
      <w:r w:rsidR="00BB2A36">
        <w:t>en</w:t>
      </w:r>
      <w:r w:rsidR="00A44855">
        <w:t>sure the transition runs smoothly</w:t>
      </w:r>
      <w:r w:rsidR="00BB2A36">
        <w:t xml:space="preserve">, for </w:t>
      </w:r>
      <w:r w:rsidR="009F4F7C">
        <w:t>all people process</w:t>
      </w:r>
      <w:r w:rsidR="005F6506">
        <w:t>es</w:t>
      </w:r>
      <w:r w:rsidR="002E2E1F">
        <w:t>, it will help the coll</w:t>
      </w:r>
      <w:r w:rsidR="001845E8">
        <w:t xml:space="preserve">aboration and </w:t>
      </w:r>
      <w:r w:rsidR="006931F1">
        <w:t>improve best working practises.</w:t>
      </w:r>
    </w:p>
    <w:p w14:paraId="65E32EBF" w14:textId="77777777" w:rsidR="0062692A" w:rsidRDefault="0062692A"/>
    <w:p w14:paraId="122D5508" w14:textId="429C65C4" w:rsidR="00093127" w:rsidRDefault="004D2668">
      <w:r>
        <w:t xml:space="preserve">Communication and </w:t>
      </w:r>
      <w:r w:rsidR="00C663F1">
        <w:t>collaboration</w:t>
      </w:r>
      <w:r>
        <w:t xml:space="preserve"> </w:t>
      </w:r>
      <w:r w:rsidR="007E7225">
        <w:t>technology</w:t>
      </w:r>
      <w:r w:rsidR="005E4818">
        <w:t xml:space="preserve">, there is so many different </w:t>
      </w:r>
      <w:r w:rsidR="00483F84">
        <w:t xml:space="preserve">technology systems they can </w:t>
      </w:r>
      <w:r w:rsidR="006E28B8">
        <w:t>both benefit from, V</w:t>
      </w:r>
      <w:r w:rsidR="00607595">
        <w:t xml:space="preserve">ideo conferencing </w:t>
      </w:r>
      <w:r w:rsidR="003B15B5">
        <w:t xml:space="preserve">platforms, shared cloud </w:t>
      </w:r>
      <w:r w:rsidR="004C3146">
        <w:t xml:space="preserve">systems which can help enable team from both organisations </w:t>
      </w:r>
      <w:r w:rsidR="000C7B58">
        <w:t xml:space="preserve">to work together effectively even if they are in different </w:t>
      </w:r>
      <w:r w:rsidR="00C663F1">
        <w:t>locations</w:t>
      </w:r>
      <w:r w:rsidR="000C7B58">
        <w:t>.</w:t>
      </w:r>
      <w:r w:rsidR="00AC1744">
        <w:t xml:space="preserve"> Tools such as zoom, Microsoft teams which support file sharing as well as </w:t>
      </w:r>
      <w:r w:rsidR="00E55691">
        <w:t xml:space="preserve">video calling give the </w:t>
      </w:r>
      <w:r w:rsidR="000079D7">
        <w:t xml:space="preserve">real time communication, helping to maintain </w:t>
      </w:r>
      <w:r w:rsidR="00B16A84">
        <w:t>a sense of connection and team work.</w:t>
      </w:r>
    </w:p>
    <w:p w14:paraId="31315387" w14:textId="77777777" w:rsidR="0062692A" w:rsidRDefault="0062692A"/>
    <w:p w14:paraId="561ADF8C" w14:textId="77777777" w:rsidR="0062692A" w:rsidRDefault="0062692A"/>
    <w:p w14:paraId="524915CC" w14:textId="77777777" w:rsidR="0062692A" w:rsidRDefault="0062692A"/>
    <w:p w14:paraId="27C9CBCB" w14:textId="77777777" w:rsidR="0062692A" w:rsidRDefault="0062692A"/>
    <w:p w14:paraId="12C7C769" w14:textId="77777777" w:rsidR="0062692A" w:rsidRDefault="0062692A"/>
    <w:p w14:paraId="62BEF72C" w14:textId="77777777" w:rsidR="0062692A" w:rsidRDefault="0062692A"/>
    <w:p w14:paraId="25BFB91D" w14:textId="77777777" w:rsidR="0062692A" w:rsidRDefault="0062692A"/>
    <w:p w14:paraId="30B90405" w14:textId="77777777" w:rsidR="0062692A" w:rsidRDefault="0062692A"/>
    <w:p w14:paraId="44E2E74C" w14:textId="77777777" w:rsidR="0062692A" w:rsidRDefault="0062692A"/>
    <w:p w14:paraId="7CE97543" w14:textId="77777777" w:rsidR="0062692A" w:rsidRDefault="0062692A"/>
    <w:p w14:paraId="4A224729" w14:textId="767F4542" w:rsidR="0062692A" w:rsidRDefault="0062692A">
      <w:r>
        <w:t>Question 5</w:t>
      </w:r>
    </w:p>
    <w:p w14:paraId="6A89AA50" w14:textId="0B79B668" w:rsidR="0062692A" w:rsidRDefault="00AD002F">
      <w:r>
        <w:t>Define what is meant by ‘organ</w:t>
      </w:r>
      <w:r w:rsidR="00216A44">
        <w:t>isational culture’ and why it will be important to foster</w:t>
      </w:r>
      <w:r w:rsidR="007E08A7">
        <w:t xml:space="preserve"> an appropriate and effective workplace culture in B</w:t>
      </w:r>
      <w:r w:rsidR="007E0DEC">
        <w:t xml:space="preserve">est </w:t>
      </w:r>
      <w:r w:rsidR="007E08A7">
        <w:t>P</w:t>
      </w:r>
      <w:r w:rsidR="007E0DEC">
        <w:t>harmacy</w:t>
      </w:r>
      <w:r w:rsidR="00BB015E">
        <w:t xml:space="preserve"> </w:t>
      </w:r>
      <w:r w:rsidR="007E08A7">
        <w:t>E</w:t>
      </w:r>
      <w:r w:rsidR="00BB015E">
        <w:t>ver</w:t>
      </w:r>
      <w:r w:rsidR="007E08A7">
        <w:t xml:space="preserve"> after the acqu</w:t>
      </w:r>
      <w:r w:rsidR="00790C40">
        <w:t>isition.</w:t>
      </w:r>
    </w:p>
    <w:p w14:paraId="48D3156C" w14:textId="77777777" w:rsidR="00921421" w:rsidRDefault="00921421"/>
    <w:p w14:paraId="7173088A" w14:textId="26A02B4B" w:rsidR="00921421" w:rsidRDefault="00921421">
      <w:r>
        <w:t xml:space="preserve">What is it </w:t>
      </w:r>
      <w:r w:rsidR="00226B09">
        <w:t>–</w:t>
      </w:r>
      <w:r>
        <w:t xml:space="preserve"> Organisat</w:t>
      </w:r>
      <w:r w:rsidR="00226B09">
        <w:t xml:space="preserve">ional culture is the centre to all cultures </w:t>
      </w:r>
      <w:r w:rsidR="004263CC">
        <w:t>within</w:t>
      </w:r>
      <w:r w:rsidR="00226B09">
        <w:t xml:space="preserve"> a </w:t>
      </w:r>
      <w:r w:rsidR="006D1934">
        <w:t>business, it helps</w:t>
      </w:r>
      <w:r w:rsidR="008F0FBD">
        <w:t xml:space="preserve"> </w:t>
      </w:r>
      <w:r w:rsidR="006D1934">
        <w:t>mora</w:t>
      </w:r>
      <w:r w:rsidR="008F0FBD">
        <w:t xml:space="preserve">l </w:t>
      </w:r>
      <w:r w:rsidR="006D1934">
        <w:t>and processes to keep the business going</w:t>
      </w:r>
      <w:r w:rsidR="00832F38">
        <w:t xml:space="preserve"> as well as </w:t>
      </w:r>
      <w:r w:rsidR="008D634D">
        <w:t xml:space="preserve">having a positive workplace too. </w:t>
      </w:r>
    </w:p>
    <w:p w14:paraId="03C7C783" w14:textId="77777777" w:rsidR="006D1934" w:rsidRDefault="006D1934"/>
    <w:p w14:paraId="336194B2" w14:textId="50FE4AD3" w:rsidR="006D1934" w:rsidRDefault="00A8566B">
      <w:r>
        <w:t>If we look at B</w:t>
      </w:r>
      <w:r w:rsidR="007E0DEC">
        <w:t xml:space="preserve">est </w:t>
      </w:r>
      <w:r>
        <w:t>P</w:t>
      </w:r>
      <w:r w:rsidR="007E0DEC">
        <w:t xml:space="preserve">harmacy </w:t>
      </w:r>
      <w:r>
        <w:t>E</w:t>
      </w:r>
      <w:r w:rsidR="007E0DEC">
        <w:t>ver</w:t>
      </w:r>
      <w:r>
        <w:t xml:space="preserve"> cultures they have a flat structure </w:t>
      </w:r>
      <w:r w:rsidR="008B17B9">
        <w:t xml:space="preserve">and a </w:t>
      </w:r>
      <w:r w:rsidR="00631382">
        <w:t xml:space="preserve">family </w:t>
      </w:r>
      <w:r w:rsidR="00782893">
        <w:t>structure</w:t>
      </w:r>
      <w:r w:rsidR="00330578">
        <w:t xml:space="preserve"> </w:t>
      </w:r>
      <w:r w:rsidR="00D22483">
        <w:t xml:space="preserve">which uses </w:t>
      </w:r>
      <w:r w:rsidR="009233F9">
        <w:t xml:space="preserve">a more </w:t>
      </w:r>
      <w:r w:rsidR="00216B69">
        <w:t>positive workplace culture</w:t>
      </w:r>
      <w:r w:rsidR="005D40DC">
        <w:t xml:space="preserve">. </w:t>
      </w:r>
      <w:r w:rsidR="00330578">
        <w:t xml:space="preserve">Emrosu </w:t>
      </w:r>
      <w:r w:rsidR="007D463D">
        <w:t xml:space="preserve">is a hierarchical structure which uses the </w:t>
      </w:r>
      <w:r w:rsidR="00DC7E56">
        <w:t>bureaucratic part of the handy</w:t>
      </w:r>
      <w:r w:rsidR="0068203F">
        <w:t xml:space="preserve"> </w:t>
      </w:r>
      <w:r w:rsidR="002A20C9">
        <w:t>module</w:t>
      </w:r>
      <w:r w:rsidR="0068203F">
        <w:t>.</w:t>
      </w:r>
      <w:r w:rsidR="009C7D46">
        <w:t xml:space="preserve"> </w:t>
      </w:r>
      <w:r w:rsidR="00194A29">
        <w:t xml:space="preserve">For </w:t>
      </w:r>
      <w:r w:rsidR="005D40DC">
        <w:t>example,</w:t>
      </w:r>
      <w:r w:rsidR="00334BA7">
        <w:t xml:space="preserve"> Emrosu has a</w:t>
      </w:r>
      <w:r w:rsidR="00582DDD">
        <w:t xml:space="preserve"> several departments within its business like a</w:t>
      </w:r>
      <w:r w:rsidR="003311D1">
        <w:t xml:space="preserve"> small</w:t>
      </w:r>
      <w:r w:rsidR="00582DDD">
        <w:t xml:space="preserve"> HR department</w:t>
      </w:r>
      <w:r w:rsidR="00953C49">
        <w:t xml:space="preserve"> and sales and marketing </w:t>
      </w:r>
      <w:r w:rsidR="003311D1">
        <w:t xml:space="preserve">department these departments have </w:t>
      </w:r>
      <w:r w:rsidR="00331883">
        <w:t xml:space="preserve">a Pyramid type of </w:t>
      </w:r>
      <w:r w:rsidR="005D40DC">
        <w:t>structure,</w:t>
      </w:r>
      <w:r w:rsidR="00331883">
        <w:t xml:space="preserve"> so they </w:t>
      </w:r>
      <w:r w:rsidR="00806290">
        <w:t xml:space="preserve">know what they have to do on a </w:t>
      </w:r>
      <w:r w:rsidR="0022373F">
        <w:t>day-to-day</w:t>
      </w:r>
      <w:r w:rsidR="00806290">
        <w:t xml:space="preserve"> bases.</w:t>
      </w:r>
    </w:p>
    <w:p w14:paraId="058FBA36" w14:textId="77777777" w:rsidR="002A20C9" w:rsidRDefault="002A20C9"/>
    <w:p w14:paraId="7FBCC784" w14:textId="77777777" w:rsidR="00073D9A" w:rsidRDefault="00073D9A" w:rsidP="00073D9A">
      <w:r>
        <w:t>Why – Organisational culture is an influential term and to help create and teach engaging team and a happy team.</w:t>
      </w:r>
    </w:p>
    <w:p w14:paraId="083F1422" w14:textId="77777777" w:rsidR="00073D9A" w:rsidRDefault="00073D9A" w:rsidP="00073D9A">
      <w:r>
        <w:t xml:space="preserve">If we look at the handy module there is different types of culture, such as </w:t>
      </w:r>
    </w:p>
    <w:p w14:paraId="76F41585" w14:textId="6C1FF699" w:rsidR="00073D9A" w:rsidRDefault="00073D9A" w:rsidP="00073D9A">
      <w:r>
        <w:t>Person power – this type of power is normally based around one or two individuals, in B</w:t>
      </w:r>
      <w:r w:rsidR="00B155BB">
        <w:t xml:space="preserve">est </w:t>
      </w:r>
      <w:r>
        <w:t>P</w:t>
      </w:r>
      <w:r w:rsidR="00B155BB">
        <w:t>harmac</w:t>
      </w:r>
      <w:r w:rsidR="007E0DEC">
        <w:t xml:space="preserve">y </w:t>
      </w:r>
      <w:r>
        <w:t>E</w:t>
      </w:r>
      <w:r w:rsidR="007E0DEC">
        <w:t>ver</w:t>
      </w:r>
      <w:r>
        <w:t xml:space="preserve"> &amp; Emrosu case this would be Shiva who would make decisions with her son who brought the opportunity to her.</w:t>
      </w:r>
    </w:p>
    <w:p w14:paraId="0CEA7FDD" w14:textId="5640EB6D" w:rsidR="00073D9A" w:rsidRDefault="00073D9A" w:rsidP="00073D9A">
      <w:r>
        <w:t>Task culture – this type of culture is working as a team, which is what B</w:t>
      </w:r>
      <w:r w:rsidR="00B155BB">
        <w:t xml:space="preserve">est </w:t>
      </w:r>
      <w:r>
        <w:t>P</w:t>
      </w:r>
      <w:r w:rsidR="00B155BB">
        <w:t xml:space="preserve">harmacy </w:t>
      </w:r>
      <w:r>
        <w:t>E</w:t>
      </w:r>
      <w:r w:rsidR="00B155BB">
        <w:t>ver</w:t>
      </w:r>
      <w:r>
        <w:t xml:space="preserve"> and Emrosu must do to complete a smooth transition as well as picking up some possible challenges and </w:t>
      </w:r>
      <w:r w:rsidR="0022373F">
        <w:t>brainstorming</w:t>
      </w:r>
      <w:r>
        <w:t xml:space="preserve"> a solution. </w:t>
      </w:r>
    </w:p>
    <w:p w14:paraId="1B37EE2B" w14:textId="400D6B54" w:rsidR="00073D9A" w:rsidRDefault="00073D9A" w:rsidP="00073D9A">
      <w:r>
        <w:t xml:space="preserve">Role culture – Like a </w:t>
      </w:r>
      <w:r w:rsidR="0022373F">
        <w:t>pyramid</w:t>
      </w:r>
      <w:r>
        <w:t xml:space="preserve"> it’s a Hierarchical structure, with departments and instructions &amp; policies for team to follow, this is the structure of Emrosu which B</w:t>
      </w:r>
      <w:r w:rsidR="00256666">
        <w:t xml:space="preserve">est </w:t>
      </w:r>
      <w:r>
        <w:t>P</w:t>
      </w:r>
      <w:r w:rsidR="00256666">
        <w:t xml:space="preserve">harmacy </w:t>
      </w:r>
      <w:r>
        <w:t>E</w:t>
      </w:r>
      <w:r w:rsidR="00256666">
        <w:t>ver</w:t>
      </w:r>
      <w:r>
        <w:t xml:space="preserve"> will benefit from will give a clear direction of how the team will work and what they need </w:t>
      </w:r>
      <w:r w:rsidR="0022373F">
        <w:t>to achieve</w:t>
      </w:r>
      <w:r>
        <w:t xml:space="preserve"> on a </w:t>
      </w:r>
      <w:r w:rsidR="00F87232">
        <w:t>day-to-day</w:t>
      </w:r>
      <w:r>
        <w:t xml:space="preserve"> basis.</w:t>
      </w:r>
    </w:p>
    <w:p w14:paraId="08C04A9B" w14:textId="452EFC8B" w:rsidR="00073D9A" w:rsidRDefault="00073D9A" w:rsidP="00073D9A">
      <w:r>
        <w:t xml:space="preserve">And power </w:t>
      </w:r>
      <w:r w:rsidR="006E5B44">
        <w:t>culture</w:t>
      </w:r>
      <w:r>
        <w:t xml:space="preserve"> – this is your loyal team who eat, sleep the business and both businesses have these team members.</w:t>
      </w:r>
    </w:p>
    <w:p w14:paraId="5B136DDA" w14:textId="576BACF0" w:rsidR="00100B1E" w:rsidRDefault="00073D9A" w:rsidP="00073D9A">
      <w:r>
        <w:t xml:space="preserve">All </w:t>
      </w:r>
      <w:r w:rsidR="007C15E7">
        <w:t>these cultures</w:t>
      </w:r>
      <w:r>
        <w:t xml:space="preserve"> create the Organisational culture</w:t>
      </w:r>
      <w:r w:rsidR="003A442C">
        <w:t xml:space="preserve"> and both B</w:t>
      </w:r>
      <w:r w:rsidR="00256666">
        <w:t xml:space="preserve">est </w:t>
      </w:r>
      <w:r w:rsidR="003A442C">
        <w:t>P</w:t>
      </w:r>
      <w:r w:rsidR="00256666">
        <w:t xml:space="preserve">harmacy </w:t>
      </w:r>
      <w:r w:rsidR="003A442C">
        <w:t>E</w:t>
      </w:r>
      <w:r w:rsidR="00256666">
        <w:t>ver</w:t>
      </w:r>
      <w:r w:rsidR="003A442C">
        <w:t xml:space="preserve"> and Emrous will benefit from </w:t>
      </w:r>
      <w:r w:rsidR="00F6107E">
        <w:t>each other’s</w:t>
      </w:r>
      <w:r w:rsidR="003A442C">
        <w:t xml:space="preserve"> </w:t>
      </w:r>
      <w:r w:rsidR="00F6107E">
        <w:t>cultures.</w:t>
      </w:r>
      <w:r w:rsidR="00AC0635">
        <w:t xml:space="preserve"> </w:t>
      </w:r>
    </w:p>
    <w:p w14:paraId="53FAC990" w14:textId="1112D8D6" w:rsidR="00073D9A" w:rsidRDefault="00AC0635" w:rsidP="00073D9A">
      <w:r>
        <w:t xml:space="preserve">Its also important to remember the impact it may have on employees and that it may course some </w:t>
      </w:r>
      <w:r w:rsidR="00172B59">
        <w:t>anxiety</w:t>
      </w:r>
      <w:r w:rsidR="000B4C49">
        <w:t xml:space="preserve">, </w:t>
      </w:r>
      <w:r w:rsidR="00172B59">
        <w:t>uncertainty</w:t>
      </w:r>
      <w:r w:rsidR="000B4C49">
        <w:t xml:space="preserve"> </w:t>
      </w:r>
      <w:r w:rsidR="00376CF2">
        <w:t xml:space="preserve">which could course </w:t>
      </w:r>
      <w:r w:rsidR="00B940BD">
        <w:t xml:space="preserve">lack of motivation &amp; </w:t>
      </w:r>
      <w:r w:rsidR="00172B59">
        <w:t xml:space="preserve">productivity even </w:t>
      </w:r>
      <w:r w:rsidR="001A7558">
        <w:t>loss</w:t>
      </w:r>
      <w:r w:rsidR="006E5B44">
        <w:t xml:space="preserve"> of employees too.</w:t>
      </w:r>
    </w:p>
    <w:p w14:paraId="47C5D512" w14:textId="686EE1BB" w:rsidR="002A20C9" w:rsidRDefault="00C642A5">
      <w:r>
        <w:t xml:space="preserve">People practise book page 28 to </w:t>
      </w:r>
      <w:r w:rsidR="007C15E7">
        <w:t>30</w:t>
      </w:r>
    </w:p>
    <w:p w14:paraId="65CB7A4E" w14:textId="77777777" w:rsidR="005A742C" w:rsidRDefault="005A742C" w:rsidP="005A742C">
      <w:r>
        <w:t>CIPD Factsheet – Organisational culture.</w:t>
      </w:r>
    </w:p>
    <w:p w14:paraId="2938A292" w14:textId="77777777" w:rsidR="00B96403" w:rsidRDefault="00B96403"/>
    <w:p w14:paraId="37F6DA5E" w14:textId="77777777" w:rsidR="00BE7A47" w:rsidRDefault="00BE7A47"/>
    <w:p w14:paraId="7C23A239" w14:textId="3CDAFBB3" w:rsidR="002A20C9" w:rsidRDefault="002A20C9">
      <w:r>
        <w:t>Question 6</w:t>
      </w:r>
    </w:p>
    <w:p w14:paraId="0C4DB032" w14:textId="50D41CC6" w:rsidR="002A20C9" w:rsidRDefault="008D2DC2">
      <w:r>
        <w:t xml:space="preserve">Explain how </w:t>
      </w:r>
      <w:r w:rsidR="0028528D">
        <w:t>organisations</w:t>
      </w:r>
      <w:r w:rsidR="005807E8">
        <w:t xml:space="preserve"> function as whole systems </w:t>
      </w:r>
      <w:r w:rsidR="00752CC5">
        <w:t>and how the work and actions of the people professionals at B</w:t>
      </w:r>
      <w:r w:rsidR="0048583C">
        <w:t xml:space="preserve">est </w:t>
      </w:r>
      <w:r w:rsidR="00752CC5">
        <w:t>P</w:t>
      </w:r>
      <w:r w:rsidR="00256666">
        <w:t xml:space="preserve">harmacy </w:t>
      </w:r>
      <w:r w:rsidR="00752CC5">
        <w:t>E</w:t>
      </w:r>
      <w:r w:rsidR="00256666">
        <w:t>ver</w:t>
      </w:r>
      <w:r w:rsidR="008B5BD3">
        <w:t>, after the acquisition could impact the organisation.</w:t>
      </w:r>
    </w:p>
    <w:p w14:paraId="7E8687A6" w14:textId="77777777" w:rsidR="008B5BD3" w:rsidRDefault="008B5BD3"/>
    <w:p w14:paraId="5BC120A6" w14:textId="52A54B50" w:rsidR="00005260" w:rsidRDefault="008B5BD3">
      <w:r>
        <w:t>Emr</w:t>
      </w:r>
      <w:r w:rsidR="00E81E9D">
        <w:t xml:space="preserve">osu has a hierarchical structure </w:t>
      </w:r>
      <w:r w:rsidR="008C1A59">
        <w:t xml:space="preserve">which follows the </w:t>
      </w:r>
      <w:r w:rsidR="004940E0">
        <w:t>Handy</w:t>
      </w:r>
      <w:r w:rsidR="0036615E">
        <w:t xml:space="preserve"> </w:t>
      </w:r>
      <w:r w:rsidR="008C1A59">
        <w:t xml:space="preserve">model </w:t>
      </w:r>
      <w:r w:rsidR="00806782">
        <w:t>to give it</w:t>
      </w:r>
      <w:r w:rsidR="004940E0">
        <w:t xml:space="preserve"> a</w:t>
      </w:r>
      <w:r w:rsidR="00806782">
        <w:t xml:space="preserve"> structure</w:t>
      </w:r>
      <w:r w:rsidR="00115D73">
        <w:t>d culture</w:t>
      </w:r>
      <w:r w:rsidR="00806782">
        <w:t xml:space="preserve"> to help</w:t>
      </w:r>
      <w:r w:rsidR="00E456CA">
        <w:t xml:space="preserve"> </w:t>
      </w:r>
      <w:r w:rsidR="00F63376">
        <w:t xml:space="preserve">everyone understand </w:t>
      </w:r>
      <w:r w:rsidR="00DA2ABF">
        <w:t xml:space="preserve">the </w:t>
      </w:r>
      <w:r w:rsidR="00423B17">
        <w:t>policies</w:t>
      </w:r>
      <w:r w:rsidR="00DA2ABF">
        <w:t xml:space="preserve"> </w:t>
      </w:r>
      <w:r w:rsidR="00A21FAE">
        <w:t xml:space="preserve">and </w:t>
      </w:r>
      <w:r w:rsidR="00423B17">
        <w:t>procedures</w:t>
      </w:r>
      <w:r w:rsidR="00DA2ABF">
        <w:t>.</w:t>
      </w:r>
    </w:p>
    <w:p w14:paraId="15B15ABA" w14:textId="1B739979" w:rsidR="00954F46" w:rsidRDefault="00954F46">
      <w:r>
        <w:t>B</w:t>
      </w:r>
      <w:r w:rsidR="002D3E8B">
        <w:t xml:space="preserve">est </w:t>
      </w:r>
      <w:r>
        <w:t>P</w:t>
      </w:r>
      <w:r w:rsidR="002D3E8B">
        <w:t xml:space="preserve">harmacy </w:t>
      </w:r>
      <w:r>
        <w:t>E</w:t>
      </w:r>
      <w:r w:rsidR="002D3E8B">
        <w:t>ver</w:t>
      </w:r>
      <w:r>
        <w:t xml:space="preserve"> has a flat Struct</w:t>
      </w:r>
      <w:r w:rsidR="00F22809">
        <w:t>ure</w:t>
      </w:r>
      <w:r w:rsidR="00DA5686">
        <w:t xml:space="preserve"> </w:t>
      </w:r>
      <w:r w:rsidR="002075B1">
        <w:t>which is</w:t>
      </w:r>
      <w:r w:rsidR="00C7656C">
        <w:t>,</w:t>
      </w:r>
      <w:r w:rsidR="00E54A74">
        <w:t xml:space="preserve"> a </w:t>
      </w:r>
      <w:r w:rsidR="00CE787F">
        <w:t xml:space="preserve">more </w:t>
      </w:r>
      <w:r w:rsidR="00C26CE8">
        <w:t>employee autonomy and Family friendly approach.</w:t>
      </w:r>
    </w:p>
    <w:p w14:paraId="4B85A3D3" w14:textId="1F8764E1" w:rsidR="00036E71" w:rsidRDefault="00005260">
      <w:r>
        <w:t>Shiva could look at using</w:t>
      </w:r>
      <w:r w:rsidR="00201DC8">
        <w:t xml:space="preserve"> Mckinsey </w:t>
      </w:r>
      <w:r w:rsidR="000422AF">
        <w:t xml:space="preserve">7’s </w:t>
      </w:r>
      <w:r w:rsidR="00D100A0">
        <w:t>model system</w:t>
      </w:r>
      <w:r w:rsidR="000422AF">
        <w:t xml:space="preserve">, </w:t>
      </w:r>
      <w:r w:rsidR="00DA2ABF">
        <w:t xml:space="preserve">to help </w:t>
      </w:r>
      <w:r w:rsidR="00725004">
        <w:t>integrate</w:t>
      </w:r>
      <w:r w:rsidR="00DA2ABF">
        <w:t xml:space="preserve"> the </w:t>
      </w:r>
      <w:r w:rsidR="00725004">
        <w:t xml:space="preserve">business, </w:t>
      </w:r>
      <w:r w:rsidR="0059533F">
        <w:t xml:space="preserve">as this modal has </w:t>
      </w:r>
      <w:r w:rsidR="001E5A8F">
        <w:t xml:space="preserve">interconnected </w:t>
      </w:r>
      <w:r w:rsidR="0076249F">
        <w:t xml:space="preserve">elements – structure, </w:t>
      </w:r>
      <w:r w:rsidR="00FE242A">
        <w:t>strategy</w:t>
      </w:r>
      <w:r w:rsidR="0076249F">
        <w:t xml:space="preserve">, </w:t>
      </w:r>
      <w:r w:rsidR="00A9670C">
        <w:t>systems, style, staff, skills and shared values</w:t>
      </w:r>
      <w:r w:rsidR="00036E71">
        <w:t xml:space="preserve"> which will strengthen some </w:t>
      </w:r>
      <w:r w:rsidR="00F0253A">
        <w:t xml:space="preserve">HR </w:t>
      </w:r>
      <w:r w:rsidR="007C671F">
        <w:t>systems and communication processes and shared</w:t>
      </w:r>
      <w:r w:rsidR="00FE242A">
        <w:t xml:space="preserve"> </w:t>
      </w:r>
      <w:r w:rsidR="007C671F">
        <w:t xml:space="preserve">values, which would help the </w:t>
      </w:r>
      <w:r w:rsidR="00A36D6A">
        <w:t>consistency and strength</w:t>
      </w:r>
      <w:r w:rsidR="00FE242A">
        <w:t>ening of both teams.</w:t>
      </w:r>
    </w:p>
    <w:p w14:paraId="47F67D1F" w14:textId="05B3660B" w:rsidR="002A20C9" w:rsidRDefault="00036E71">
      <w:r>
        <w:t xml:space="preserve">If </w:t>
      </w:r>
      <w:r w:rsidR="000E4218">
        <w:t xml:space="preserve">a structure or model is </w:t>
      </w:r>
      <w:r w:rsidR="00D100A0">
        <w:t xml:space="preserve">used </w:t>
      </w:r>
      <w:r w:rsidR="000E4218">
        <w:t xml:space="preserve">not to help the acquisition it could </w:t>
      </w:r>
      <w:r w:rsidR="0004182E">
        <w:t xml:space="preserve">make the atmosphere uncomfortable and staff unhappy </w:t>
      </w:r>
      <w:r w:rsidR="00EE3994">
        <w:t xml:space="preserve">and leave could also </w:t>
      </w:r>
      <w:r w:rsidR="00AA17BB">
        <w:t>affect</w:t>
      </w:r>
      <w:r w:rsidR="00EE3994">
        <w:t xml:space="preserve"> the whole culture which </w:t>
      </w:r>
      <w:r w:rsidR="00E325F0">
        <w:t>could slow production</w:t>
      </w:r>
      <w:r w:rsidR="00C31977">
        <w:t xml:space="preserve">, effect retention and effect business </w:t>
      </w:r>
      <w:r w:rsidR="000C2270">
        <w:t>reputation.</w:t>
      </w:r>
    </w:p>
    <w:p w14:paraId="3E4D9A59" w14:textId="00E85AC9" w:rsidR="00AA17BB" w:rsidRPr="00EB0869" w:rsidRDefault="00E325F0">
      <w:r>
        <w:t>On</w:t>
      </w:r>
      <w:r w:rsidRPr="00150BFE">
        <w:rPr>
          <w:strike/>
        </w:rPr>
        <w:t xml:space="preserve"> </w:t>
      </w:r>
      <w:r w:rsidR="00764C2C" w:rsidRPr="00150BFE">
        <w:rPr>
          <w:strike/>
        </w:rPr>
        <w:t>the</w:t>
      </w:r>
      <w:r w:rsidR="00764C2C" w:rsidRPr="00150BFE">
        <w:rPr>
          <w:color w:val="EE0000"/>
        </w:rPr>
        <w:t xml:space="preserve"> </w:t>
      </w:r>
      <w:r w:rsidR="00764C2C">
        <w:rPr>
          <w:color w:val="EE0000"/>
        </w:rPr>
        <w:t>a</w:t>
      </w:r>
      <w:r w:rsidR="00150BFE" w:rsidRPr="00150BFE">
        <w:rPr>
          <w:color w:val="EE0000"/>
        </w:rPr>
        <w:t xml:space="preserve"> </w:t>
      </w:r>
      <w:r>
        <w:t xml:space="preserve">positive </w:t>
      </w:r>
      <w:r w:rsidR="00150BFE">
        <w:t xml:space="preserve">side </w:t>
      </w:r>
      <w:r w:rsidRPr="00150BFE">
        <w:rPr>
          <w:strike/>
        </w:rPr>
        <w:t>if</w:t>
      </w:r>
      <w:r>
        <w:t xml:space="preserve"> </w:t>
      </w:r>
      <w:r w:rsidR="00E67938">
        <w:t>the people professionals</w:t>
      </w:r>
      <w:r w:rsidR="00A11C35">
        <w:t xml:space="preserve"> </w:t>
      </w:r>
      <w:r w:rsidR="00A11C35" w:rsidRPr="00A11C35">
        <w:rPr>
          <w:color w:val="EE0000"/>
        </w:rPr>
        <w:t>can</w:t>
      </w:r>
      <w:r w:rsidR="00E67938">
        <w:t xml:space="preserve"> </w:t>
      </w:r>
      <w:r w:rsidR="00E01644">
        <w:t>provide clear</w:t>
      </w:r>
      <w:r w:rsidR="00B8162B">
        <w:t xml:space="preserve"> reassurance </w:t>
      </w:r>
      <w:r w:rsidR="00221BAD">
        <w:rPr>
          <w:color w:val="EE0000"/>
        </w:rPr>
        <w:t>by delivering eLearning</w:t>
      </w:r>
      <w:r w:rsidR="00EE4855">
        <w:rPr>
          <w:color w:val="EE0000"/>
        </w:rPr>
        <w:t>. This</w:t>
      </w:r>
      <w:r w:rsidR="00221BAD">
        <w:rPr>
          <w:color w:val="EE0000"/>
        </w:rPr>
        <w:t xml:space="preserve"> </w:t>
      </w:r>
      <w:r w:rsidR="00EE4855">
        <w:rPr>
          <w:color w:val="EE0000"/>
        </w:rPr>
        <w:t>c</w:t>
      </w:r>
      <w:r w:rsidR="00221BAD">
        <w:rPr>
          <w:color w:val="EE0000"/>
        </w:rPr>
        <w:t xml:space="preserve">an be considered to be any material delivered digitally from a web or </w:t>
      </w:r>
      <w:r w:rsidR="00EF25F6">
        <w:rPr>
          <w:color w:val="EE0000"/>
        </w:rPr>
        <w:t>email, etc</w:t>
      </w:r>
      <w:r w:rsidR="00221BAD">
        <w:rPr>
          <w:color w:val="EE0000"/>
        </w:rPr>
        <w:t xml:space="preserve"> to  mobile phones/tablets and streaming sites.</w:t>
      </w:r>
      <w:r w:rsidR="009C499A" w:rsidRPr="009C499A">
        <w:rPr>
          <w:color w:val="EE0000"/>
        </w:rPr>
        <w:t xml:space="preserve"> </w:t>
      </w:r>
      <w:r w:rsidR="009C499A">
        <w:rPr>
          <w:color w:val="EE0000"/>
        </w:rPr>
        <w:t>Covering data protection, health &amp; safety to keep everyone compliant and help the E-learning techniques such as sharing knowledge via online lectures or training group sessions. It will also improve the communications by enhancing it.</w:t>
      </w:r>
      <w:r w:rsidR="00221BAD">
        <w:rPr>
          <w:color w:val="EE0000"/>
        </w:rPr>
        <w:t xml:space="preserve"> </w:t>
      </w:r>
      <w:r w:rsidR="00E96B32" w:rsidRPr="00E96B32">
        <w:rPr>
          <w:color w:val="EE0000"/>
        </w:rPr>
        <w:t>Keep the</w:t>
      </w:r>
      <w:r w:rsidR="00A928B6" w:rsidRPr="00E96B32">
        <w:rPr>
          <w:color w:val="EE0000"/>
        </w:rPr>
        <w:t xml:space="preserve"> </w:t>
      </w:r>
      <w:r w:rsidR="00A928B6">
        <w:t xml:space="preserve">training </w:t>
      </w:r>
      <w:r w:rsidR="00E96B32" w:rsidRPr="00E96B32">
        <w:rPr>
          <w:color w:val="EE0000"/>
        </w:rPr>
        <w:t>going</w:t>
      </w:r>
      <w:r w:rsidR="00E96B32">
        <w:t xml:space="preserve"> </w:t>
      </w:r>
      <w:r w:rsidR="00A928B6">
        <w:t>then</w:t>
      </w:r>
      <w:r w:rsidR="00CB5F58">
        <w:t xml:space="preserve"> this will</w:t>
      </w:r>
      <w:r w:rsidR="00B8162B">
        <w:t xml:space="preserve"> make </w:t>
      </w:r>
      <w:r w:rsidR="00AA17BB">
        <w:t xml:space="preserve">creative and productive </w:t>
      </w:r>
      <w:r w:rsidR="000323D5">
        <w:t>employees</w:t>
      </w:r>
      <w:r w:rsidR="00C60F95">
        <w:t>,</w:t>
      </w:r>
      <w:r w:rsidR="00071D36">
        <w:t xml:space="preserve"> this will make a stability</w:t>
      </w:r>
      <w:r w:rsidR="00F75F36">
        <w:t xml:space="preserve">, creativity and </w:t>
      </w:r>
      <w:r w:rsidR="00F75F36" w:rsidRPr="006A67C7">
        <w:rPr>
          <w:strike/>
        </w:rPr>
        <w:t>collabortion</w:t>
      </w:r>
      <w:r w:rsidR="00071D36" w:rsidRPr="006A67C7">
        <w:rPr>
          <w:strike/>
        </w:rPr>
        <w:t xml:space="preserve"> </w:t>
      </w:r>
      <w:r w:rsidR="008F1009">
        <w:rPr>
          <w:strike/>
        </w:rPr>
        <w:t xml:space="preserve"> </w:t>
      </w:r>
      <w:r w:rsidR="00FA0204" w:rsidRPr="00FA0204">
        <w:rPr>
          <w:color w:val="EE0000"/>
        </w:rPr>
        <w:t>collaboration</w:t>
      </w:r>
      <w:r w:rsidR="00FA0204">
        <w:t xml:space="preserve"> which </w:t>
      </w:r>
      <w:r w:rsidR="00C60F95">
        <w:t xml:space="preserve">would them </w:t>
      </w:r>
      <w:r w:rsidR="004B7CDF">
        <w:t xml:space="preserve">make </w:t>
      </w:r>
      <w:r w:rsidR="00807E5C">
        <w:t xml:space="preserve">the </w:t>
      </w:r>
      <w:r w:rsidR="007E675F">
        <w:t xml:space="preserve">new </w:t>
      </w:r>
      <w:r w:rsidR="00807E5C">
        <w:t>business thrive</w:t>
      </w:r>
      <w:r w:rsidR="006A6369">
        <w:t>.</w:t>
      </w:r>
      <w:r w:rsidR="00A02B70">
        <w:t xml:space="preserve"> </w:t>
      </w:r>
    </w:p>
    <w:p w14:paraId="1839A1B6" w14:textId="4C44B94E" w:rsidR="00315CFE" w:rsidRDefault="00315CFE">
      <w:r>
        <w:t xml:space="preserve">People </w:t>
      </w:r>
      <w:r w:rsidR="00DB411A">
        <w:t xml:space="preserve">Practise PG </w:t>
      </w:r>
      <w:r w:rsidR="0076217A">
        <w:t>34</w:t>
      </w:r>
    </w:p>
    <w:p w14:paraId="7F2785E6" w14:textId="77777777" w:rsidR="00D44EC6" w:rsidRDefault="00D44EC6"/>
    <w:p w14:paraId="4516CE8D" w14:textId="21BC6247" w:rsidR="00D44EC6" w:rsidRPr="00CF48C0" w:rsidRDefault="00D44EC6">
      <w:pPr>
        <w:rPr>
          <w:color w:val="EE0000"/>
        </w:rPr>
      </w:pPr>
    </w:p>
    <w:p w14:paraId="251479F3" w14:textId="6688317D" w:rsidR="002D019C" w:rsidRPr="002149B9" w:rsidRDefault="002D019C">
      <w:pPr>
        <w:rPr>
          <w:color w:val="EE0000"/>
        </w:rPr>
      </w:pPr>
    </w:p>
    <w:p w14:paraId="73EC116B" w14:textId="77777777" w:rsidR="00AA17BB" w:rsidRDefault="00AA17BB"/>
    <w:p w14:paraId="1F673AB2" w14:textId="77777777" w:rsidR="00347F57" w:rsidRDefault="00347F57"/>
    <w:p w14:paraId="7436C3FB" w14:textId="77777777" w:rsidR="00347F57" w:rsidRDefault="00347F57"/>
    <w:p w14:paraId="27E2C13C" w14:textId="77777777" w:rsidR="00347F57" w:rsidRDefault="00347F57"/>
    <w:p w14:paraId="681D678A" w14:textId="77777777" w:rsidR="00347F57" w:rsidRDefault="00347F57"/>
    <w:p w14:paraId="4276137C" w14:textId="77777777" w:rsidR="00347F57" w:rsidRDefault="00347F57"/>
    <w:p w14:paraId="274DBB47" w14:textId="77777777" w:rsidR="00347F57" w:rsidRDefault="00347F57"/>
    <w:p w14:paraId="30053A8C" w14:textId="77777777" w:rsidR="00347F57" w:rsidRDefault="00347F57"/>
    <w:p w14:paraId="4F5DCF26" w14:textId="77777777" w:rsidR="00347F57" w:rsidRDefault="00347F57"/>
    <w:p w14:paraId="3890A87D" w14:textId="77777777" w:rsidR="00347F57" w:rsidRDefault="00347F57"/>
    <w:p w14:paraId="324C7D4E" w14:textId="77777777" w:rsidR="00347F57" w:rsidRDefault="00347F57"/>
    <w:p w14:paraId="47097A6A" w14:textId="77777777" w:rsidR="002D23DF" w:rsidRDefault="002D23DF"/>
    <w:p w14:paraId="264BE904" w14:textId="77777777" w:rsidR="00B96403" w:rsidRDefault="00B96403"/>
    <w:p w14:paraId="5CD1FEC9" w14:textId="77777777" w:rsidR="00B96403" w:rsidRDefault="00B96403"/>
    <w:p w14:paraId="242CEB7E" w14:textId="4936F7EC" w:rsidR="00347F57" w:rsidRDefault="00347F57">
      <w:r>
        <w:t>Question 7</w:t>
      </w:r>
    </w:p>
    <w:p w14:paraId="6B08F605" w14:textId="560E46D7" w:rsidR="00347F57" w:rsidRDefault="00347F57">
      <w:r>
        <w:t xml:space="preserve">Explain </w:t>
      </w:r>
      <w:r w:rsidR="00C97B91">
        <w:t xml:space="preserve">the main reasons why it is important that any changes made following </w:t>
      </w:r>
      <w:r w:rsidR="001F233F">
        <w:t xml:space="preserve">the acquisition </w:t>
      </w:r>
      <w:r w:rsidR="00534B49">
        <w:t xml:space="preserve">are </w:t>
      </w:r>
      <w:r w:rsidR="00F3425D">
        <w:t>planned and effectively managed.</w:t>
      </w:r>
    </w:p>
    <w:p w14:paraId="7EEDE49C" w14:textId="77777777" w:rsidR="00F3425D" w:rsidRDefault="00F3425D"/>
    <w:p w14:paraId="43A4886A" w14:textId="1ACE6C70" w:rsidR="00F3425D" w:rsidRDefault="007E2ACB">
      <w:r>
        <w:t xml:space="preserve">It is really important that any changes made are planned and effectively </w:t>
      </w:r>
      <w:r w:rsidR="007E370D">
        <w:t xml:space="preserve">managed, </w:t>
      </w:r>
      <w:r w:rsidR="001321AC">
        <w:t>because it needs to be smooth and</w:t>
      </w:r>
      <w:r w:rsidR="00177FAB">
        <w:t xml:space="preserve"> </w:t>
      </w:r>
      <w:r w:rsidR="001321AC">
        <w:t xml:space="preserve">not impact </w:t>
      </w:r>
      <w:r w:rsidR="00C865ED">
        <w:t xml:space="preserve">on the </w:t>
      </w:r>
      <w:r w:rsidR="00177FAB">
        <w:t>employee’s</w:t>
      </w:r>
      <w:r w:rsidR="00C865ED">
        <w:t>, business and customers.</w:t>
      </w:r>
      <w:r w:rsidR="006F1E5C">
        <w:t xml:space="preserve"> B</w:t>
      </w:r>
      <w:r w:rsidR="00BC78B8">
        <w:t>est</w:t>
      </w:r>
      <w:r w:rsidR="002D3E8B">
        <w:t xml:space="preserve"> </w:t>
      </w:r>
      <w:r w:rsidR="006F1E5C">
        <w:t>P</w:t>
      </w:r>
      <w:r w:rsidR="002D3E8B">
        <w:t xml:space="preserve">harmacy </w:t>
      </w:r>
      <w:r w:rsidR="006F1E5C">
        <w:t>E</w:t>
      </w:r>
      <w:r w:rsidR="002D3E8B">
        <w:t>ver</w:t>
      </w:r>
      <w:r w:rsidR="006F1E5C">
        <w:t xml:space="preserve"> </w:t>
      </w:r>
      <w:r w:rsidR="00F93C0A">
        <w:t xml:space="preserve">&amp; </w:t>
      </w:r>
      <w:r w:rsidR="00106FCB">
        <w:t xml:space="preserve">Emrosu must </w:t>
      </w:r>
      <w:r w:rsidR="00E86B72">
        <w:t xml:space="preserve">make a plan </w:t>
      </w:r>
      <w:r w:rsidR="00651CA9">
        <w:t>using the Kotter 8 step</w:t>
      </w:r>
      <w:r w:rsidR="00C43532">
        <w:t xml:space="preserve"> </w:t>
      </w:r>
      <w:r w:rsidR="00BD0E8F">
        <w:t xml:space="preserve">by using this model </w:t>
      </w:r>
      <w:r w:rsidR="00E7468E">
        <w:t>it can</w:t>
      </w:r>
      <w:r w:rsidR="000F7708">
        <w:t xml:space="preserve"> cons</w:t>
      </w:r>
      <w:r w:rsidR="00C7329F">
        <w:t>ider organisational culture</w:t>
      </w:r>
      <w:r w:rsidR="00E7468E">
        <w:t xml:space="preserve"> and help to protect it</w:t>
      </w:r>
      <w:r w:rsidR="00B50487">
        <w:t>.</w:t>
      </w:r>
      <w:r w:rsidR="000018CF">
        <w:t xml:space="preserve"> If </w:t>
      </w:r>
      <w:r w:rsidR="006B0266">
        <w:t xml:space="preserve">managed poorly then </w:t>
      </w:r>
      <w:r w:rsidR="00386855">
        <w:t>it can lead to confusion, resistance,</w:t>
      </w:r>
      <w:r w:rsidR="0053207D">
        <w:t xml:space="preserve"> low morale and disrupt</w:t>
      </w:r>
      <w:r w:rsidR="002037B0">
        <w:t>ion to daily operations.</w:t>
      </w:r>
    </w:p>
    <w:p w14:paraId="5792B1E2" w14:textId="77777777" w:rsidR="003B32CC" w:rsidRDefault="003B32CC"/>
    <w:p w14:paraId="4673E1B1" w14:textId="27DEBDFD" w:rsidR="00B030DD" w:rsidRDefault="00C865ED">
      <w:r>
        <w:t xml:space="preserve">I would suggest using the </w:t>
      </w:r>
      <w:r w:rsidR="00337E02">
        <w:t>Kotter’s</w:t>
      </w:r>
      <w:r w:rsidR="007B60A5">
        <w:t xml:space="preserve"> 8 step model starting off with making a plan it is essential </w:t>
      </w:r>
      <w:r w:rsidR="00A47DB3">
        <w:t xml:space="preserve">for any business to make sure they progress and </w:t>
      </w:r>
      <w:r w:rsidR="00B030DD">
        <w:t>succeed</w:t>
      </w:r>
      <w:r w:rsidR="007047FA">
        <w:t>.</w:t>
      </w:r>
      <w:r w:rsidR="00F6380E">
        <w:t xml:space="preserve"> Th</w:t>
      </w:r>
      <w:r w:rsidR="00B030DD">
        <w:t xml:space="preserve">ey need to make sure they include the employees on some of the </w:t>
      </w:r>
      <w:r w:rsidR="004A1C90">
        <w:t xml:space="preserve">trails and goal setting </w:t>
      </w:r>
      <w:r w:rsidR="005F58AB">
        <w:t>and also to help train the new systems to all employee</w:t>
      </w:r>
      <w:r w:rsidR="00BA0BCC">
        <w:t xml:space="preserve">s. They must also make sure there is clear communication between everyone </w:t>
      </w:r>
      <w:r w:rsidR="00C42C4F">
        <w:t>to make it run smoothly</w:t>
      </w:r>
      <w:r w:rsidR="00E66C22">
        <w:t>.</w:t>
      </w:r>
    </w:p>
    <w:p w14:paraId="1FCFF6D8" w14:textId="561EAEEE" w:rsidR="003E30A6" w:rsidRPr="007409CD" w:rsidRDefault="003E30A6">
      <w:pPr>
        <w:rPr>
          <w:color w:val="EE0000"/>
        </w:rPr>
      </w:pPr>
      <w:r w:rsidRPr="007409CD">
        <w:rPr>
          <w:color w:val="EE0000"/>
        </w:rPr>
        <w:t xml:space="preserve">For example </w:t>
      </w:r>
      <w:r w:rsidR="0033592B" w:rsidRPr="007409CD">
        <w:rPr>
          <w:color w:val="EE0000"/>
        </w:rPr>
        <w:t>–</w:t>
      </w:r>
      <w:r w:rsidRPr="007409CD">
        <w:rPr>
          <w:color w:val="EE0000"/>
        </w:rPr>
        <w:t xml:space="preserve"> </w:t>
      </w:r>
      <w:r w:rsidR="0033592B" w:rsidRPr="007409CD">
        <w:rPr>
          <w:color w:val="EE0000"/>
        </w:rPr>
        <w:t xml:space="preserve">step 1, Establishing a sense </w:t>
      </w:r>
      <w:r w:rsidR="00591DD6" w:rsidRPr="007409CD">
        <w:rPr>
          <w:color w:val="EE0000"/>
        </w:rPr>
        <w:t>of ur</w:t>
      </w:r>
      <w:r w:rsidR="003F0F20" w:rsidRPr="007409CD">
        <w:rPr>
          <w:color w:val="EE0000"/>
        </w:rPr>
        <w:t xml:space="preserve">gency – this is where </w:t>
      </w:r>
      <w:r w:rsidR="001E544A" w:rsidRPr="007409CD">
        <w:rPr>
          <w:color w:val="EE0000"/>
        </w:rPr>
        <w:t xml:space="preserve">the merging needs to be smooth as not to cause anxiety </w:t>
      </w:r>
      <w:r w:rsidR="00152982" w:rsidRPr="007409CD">
        <w:rPr>
          <w:color w:val="EE0000"/>
        </w:rPr>
        <w:t>throughout</w:t>
      </w:r>
      <w:r w:rsidR="00C5251F" w:rsidRPr="007409CD">
        <w:rPr>
          <w:color w:val="EE0000"/>
        </w:rPr>
        <w:t xml:space="preserve"> the team.</w:t>
      </w:r>
    </w:p>
    <w:p w14:paraId="4E5C93A8" w14:textId="5F24EB93" w:rsidR="00C5251F" w:rsidRPr="007409CD" w:rsidRDefault="00C5251F">
      <w:pPr>
        <w:rPr>
          <w:color w:val="EE0000"/>
        </w:rPr>
      </w:pPr>
      <w:r w:rsidRPr="007409CD">
        <w:rPr>
          <w:color w:val="EE0000"/>
        </w:rPr>
        <w:t xml:space="preserve">Step 2 </w:t>
      </w:r>
      <w:r w:rsidR="001E46BF" w:rsidRPr="007409CD">
        <w:rPr>
          <w:color w:val="EE0000"/>
        </w:rPr>
        <w:t>creating the guiding coalition – this is</w:t>
      </w:r>
      <w:r w:rsidR="0031232D" w:rsidRPr="007409CD">
        <w:rPr>
          <w:color w:val="EE0000"/>
        </w:rPr>
        <w:t xml:space="preserve"> important to make sure everyone knows </w:t>
      </w:r>
      <w:r w:rsidR="005D6C86" w:rsidRPr="007409CD">
        <w:rPr>
          <w:color w:val="EE0000"/>
        </w:rPr>
        <w:t>what’s</w:t>
      </w:r>
      <w:r w:rsidR="0031232D" w:rsidRPr="007409CD">
        <w:rPr>
          <w:color w:val="EE0000"/>
        </w:rPr>
        <w:t xml:space="preserve"> going to happen.</w:t>
      </w:r>
    </w:p>
    <w:p w14:paraId="12B0BCA1" w14:textId="3B8D88FF" w:rsidR="0031232D" w:rsidRPr="007409CD" w:rsidRDefault="0031232D">
      <w:pPr>
        <w:rPr>
          <w:color w:val="EE0000"/>
        </w:rPr>
      </w:pPr>
      <w:r w:rsidRPr="007409CD">
        <w:rPr>
          <w:color w:val="EE0000"/>
        </w:rPr>
        <w:t xml:space="preserve">Step 3 </w:t>
      </w:r>
      <w:r w:rsidR="007409CD" w:rsidRPr="007409CD">
        <w:rPr>
          <w:color w:val="EE0000"/>
        </w:rPr>
        <w:t>Developing</w:t>
      </w:r>
      <w:r w:rsidR="0082642B" w:rsidRPr="007409CD">
        <w:rPr>
          <w:color w:val="EE0000"/>
        </w:rPr>
        <w:t xml:space="preserve"> a vision and strategy – B</w:t>
      </w:r>
      <w:r w:rsidR="003C7BDB">
        <w:rPr>
          <w:color w:val="EE0000"/>
        </w:rPr>
        <w:t>est</w:t>
      </w:r>
      <w:r w:rsidR="005D6C86">
        <w:rPr>
          <w:color w:val="EE0000"/>
        </w:rPr>
        <w:t xml:space="preserve"> </w:t>
      </w:r>
      <w:r w:rsidR="0082642B" w:rsidRPr="007409CD">
        <w:rPr>
          <w:color w:val="EE0000"/>
        </w:rPr>
        <w:t>P</w:t>
      </w:r>
      <w:r w:rsidR="005D6C86">
        <w:rPr>
          <w:color w:val="EE0000"/>
        </w:rPr>
        <w:t xml:space="preserve">harmacy </w:t>
      </w:r>
      <w:r w:rsidR="0082642B" w:rsidRPr="007409CD">
        <w:rPr>
          <w:color w:val="EE0000"/>
        </w:rPr>
        <w:t>E</w:t>
      </w:r>
      <w:r w:rsidR="005D6C86">
        <w:rPr>
          <w:color w:val="EE0000"/>
        </w:rPr>
        <w:t>ver</w:t>
      </w:r>
      <w:r w:rsidR="0082642B" w:rsidRPr="007409CD">
        <w:rPr>
          <w:color w:val="EE0000"/>
        </w:rPr>
        <w:t xml:space="preserve"> needs to </w:t>
      </w:r>
      <w:r w:rsidR="004E0D02" w:rsidRPr="007409CD">
        <w:rPr>
          <w:color w:val="EE0000"/>
        </w:rPr>
        <w:t>be transparent with the team and include them on how the vision looks along side the str</w:t>
      </w:r>
      <w:r w:rsidR="00E819E8" w:rsidRPr="007409CD">
        <w:rPr>
          <w:color w:val="EE0000"/>
        </w:rPr>
        <w:t>ategy to make it happen.</w:t>
      </w:r>
    </w:p>
    <w:p w14:paraId="7388C3DD" w14:textId="381FD605" w:rsidR="00E819E8" w:rsidRPr="007409CD" w:rsidRDefault="00E819E8">
      <w:pPr>
        <w:rPr>
          <w:color w:val="EE0000"/>
        </w:rPr>
      </w:pPr>
      <w:r w:rsidRPr="007409CD">
        <w:rPr>
          <w:color w:val="EE0000"/>
        </w:rPr>
        <w:t>Step 4 Commun</w:t>
      </w:r>
      <w:r w:rsidR="003B2D85" w:rsidRPr="007409CD">
        <w:rPr>
          <w:color w:val="EE0000"/>
        </w:rPr>
        <w:t>icating the change vision – Communication is key, all team</w:t>
      </w:r>
      <w:r w:rsidR="00B12C79" w:rsidRPr="007409CD">
        <w:rPr>
          <w:color w:val="EE0000"/>
        </w:rPr>
        <w:t xml:space="preserve"> need to be </w:t>
      </w:r>
      <w:r w:rsidR="007409CD" w:rsidRPr="007409CD">
        <w:rPr>
          <w:color w:val="EE0000"/>
        </w:rPr>
        <w:t>always updated</w:t>
      </w:r>
      <w:r w:rsidR="00B12C79" w:rsidRPr="007409CD">
        <w:rPr>
          <w:color w:val="EE0000"/>
        </w:rPr>
        <w:t xml:space="preserve">, so they don’t feel excluded </w:t>
      </w:r>
      <w:r w:rsidR="00445CDE" w:rsidRPr="007409CD">
        <w:rPr>
          <w:color w:val="EE0000"/>
        </w:rPr>
        <w:t>on the changes.</w:t>
      </w:r>
    </w:p>
    <w:p w14:paraId="2B50BDD8" w14:textId="5704427B" w:rsidR="00445CDE" w:rsidRPr="007409CD" w:rsidRDefault="00445CDE">
      <w:pPr>
        <w:rPr>
          <w:color w:val="EE0000"/>
        </w:rPr>
      </w:pPr>
      <w:r w:rsidRPr="007409CD">
        <w:rPr>
          <w:color w:val="EE0000"/>
        </w:rPr>
        <w:t xml:space="preserve">Step 5 Empowering broad-based action </w:t>
      </w:r>
      <w:r w:rsidR="000037D7" w:rsidRPr="007409CD">
        <w:rPr>
          <w:color w:val="EE0000"/>
        </w:rPr>
        <w:t>–</w:t>
      </w:r>
      <w:r w:rsidRPr="007409CD">
        <w:rPr>
          <w:color w:val="EE0000"/>
        </w:rPr>
        <w:t xml:space="preserve"> </w:t>
      </w:r>
      <w:r w:rsidR="000037D7" w:rsidRPr="007409CD">
        <w:rPr>
          <w:color w:val="EE0000"/>
        </w:rPr>
        <w:t xml:space="preserve">making sure the team’s </w:t>
      </w:r>
      <w:r w:rsidR="00FF3C98" w:rsidRPr="007409CD">
        <w:rPr>
          <w:color w:val="EE0000"/>
        </w:rPr>
        <w:t>views and opinions matter so they feel valued.</w:t>
      </w:r>
    </w:p>
    <w:p w14:paraId="50E38D78" w14:textId="2FE1878D" w:rsidR="00FF3C98" w:rsidRPr="007409CD" w:rsidRDefault="00FF3C98">
      <w:pPr>
        <w:rPr>
          <w:color w:val="EE0000"/>
        </w:rPr>
      </w:pPr>
      <w:r w:rsidRPr="007409CD">
        <w:rPr>
          <w:color w:val="EE0000"/>
        </w:rPr>
        <w:t xml:space="preserve">Step 6 </w:t>
      </w:r>
      <w:r w:rsidR="008915B6" w:rsidRPr="007409CD">
        <w:rPr>
          <w:color w:val="EE0000"/>
        </w:rPr>
        <w:t xml:space="preserve">Generating </w:t>
      </w:r>
      <w:r w:rsidR="007409CD" w:rsidRPr="007409CD">
        <w:rPr>
          <w:color w:val="EE0000"/>
        </w:rPr>
        <w:t>short-term</w:t>
      </w:r>
      <w:r w:rsidR="008915B6" w:rsidRPr="007409CD">
        <w:rPr>
          <w:color w:val="EE0000"/>
        </w:rPr>
        <w:t xml:space="preserve"> wins -Celebrate any wins or positive changes with the team, keep them updated on any </w:t>
      </w:r>
      <w:r w:rsidR="003314AA" w:rsidRPr="007409CD">
        <w:rPr>
          <w:color w:val="EE0000"/>
        </w:rPr>
        <w:t xml:space="preserve">successes </w:t>
      </w:r>
      <w:r w:rsidR="007409CD" w:rsidRPr="007409CD">
        <w:rPr>
          <w:color w:val="EE0000"/>
        </w:rPr>
        <w:t>achieved</w:t>
      </w:r>
      <w:r w:rsidR="003314AA" w:rsidRPr="007409CD">
        <w:rPr>
          <w:color w:val="EE0000"/>
        </w:rPr>
        <w:t>.</w:t>
      </w:r>
    </w:p>
    <w:p w14:paraId="73328AD7" w14:textId="4215DDB3" w:rsidR="003314AA" w:rsidRDefault="003314AA">
      <w:pPr>
        <w:rPr>
          <w:color w:val="EE0000"/>
        </w:rPr>
      </w:pPr>
      <w:r w:rsidRPr="007409CD">
        <w:rPr>
          <w:color w:val="EE0000"/>
        </w:rPr>
        <w:t xml:space="preserve">Step 7 Consolidating </w:t>
      </w:r>
      <w:r w:rsidR="00337E02" w:rsidRPr="007409CD">
        <w:rPr>
          <w:color w:val="EE0000"/>
        </w:rPr>
        <w:t xml:space="preserve">gains and producing more change </w:t>
      </w:r>
      <w:r w:rsidR="0099474D">
        <w:rPr>
          <w:color w:val="EE0000"/>
        </w:rPr>
        <w:t>–</w:t>
      </w:r>
      <w:r w:rsidR="00337E02" w:rsidRPr="007409CD">
        <w:rPr>
          <w:color w:val="EE0000"/>
        </w:rPr>
        <w:t xml:space="preserve"> </w:t>
      </w:r>
      <w:r w:rsidR="0099474D">
        <w:rPr>
          <w:color w:val="EE0000"/>
        </w:rPr>
        <w:t xml:space="preserve">making sure they keep a record </w:t>
      </w:r>
      <w:r w:rsidR="00304B48">
        <w:rPr>
          <w:color w:val="EE0000"/>
        </w:rPr>
        <w:t>of any process to help make more changes in the future.</w:t>
      </w:r>
    </w:p>
    <w:p w14:paraId="485321B9" w14:textId="14E3BE3A" w:rsidR="00304B48" w:rsidRPr="007409CD" w:rsidRDefault="00304B48">
      <w:pPr>
        <w:rPr>
          <w:color w:val="EE0000"/>
        </w:rPr>
      </w:pPr>
      <w:r>
        <w:rPr>
          <w:color w:val="EE0000"/>
        </w:rPr>
        <w:lastRenderedPageBreak/>
        <w:t xml:space="preserve">Step 8 </w:t>
      </w:r>
      <w:r w:rsidR="0072427B">
        <w:rPr>
          <w:color w:val="EE0000"/>
        </w:rPr>
        <w:t xml:space="preserve">Anchoring new approaches in the culture </w:t>
      </w:r>
      <w:r w:rsidR="00082BB0">
        <w:rPr>
          <w:color w:val="EE0000"/>
        </w:rPr>
        <w:t>–</w:t>
      </w:r>
      <w:r w:rsidR="0072427B">
        <w:rPr>
          <w:color w:val="EE0000"/>
        </w:rPr>
        <w:t xml:space="preserve"> </w:t>
      </w:r>
      <w:r w:rsidR="00082BB0">
        <w:rPr>
          <w:color w:val="EE0000"/>
        </w:rPr>
        <w:t xml:space="preserve">BPE Must make sure that the team </w:t>
      </w:r>
      <w:r w:rsidR="00154F85">
        <w:rPr>
          <w:color w:val="EE0000"/>
        </w:rPr>
        <w:t xml:space="preserve">are </w:t>
      </w:r>
      <w:r w:rsidR="005D6C86">
        <w:rPr>
          <w:color w:val="EE0000"/>
        </w:rPr>
        <w:t>kept</w:t>
      </w:r>
      <w:r w:rsidR="00154F85">
        <w:rPr>
          <w:color w:val="EE0000"/>
        </w:rPr>
        <w:t xml:space="preserve"> updated on each change or movement to make </w:t>
      </w:r>
      <w:r w:rsidR="00930970">
        <w:rPr>
          <w:color w:val="EE0000"/>
        </w:rPr>
        <w:t xml:space="preserve">sure they know its part of the culture to help any future </w:t>
      </w:r>
      <w:r w:rsidR="005D6C86">
        <w:rPr>
          <w:color w:val="EE0000"/>
        </w:rPr>
        <w:t>developments</w:t>
      </w:r>
      <w:r w:rsidR="00930970">
        <w:rPr>
          <w:color w:val="EE0000"/>
        </w:rPr>
        <w:t>.</w:t>
      </w:r>
    </w:p>
    <w:p w14:paraId="1EFAA592" w14:textId="1F7B7D2D" w:rsidR="00C865ED" w:rsidRDefault="00F52325">
      <w:r>
        <w:t xml:space="preserve">By </w:t>
      </w:r>
      <w:r w:rsidR="001F2750">
        <w:t xml:space="preserve">following this model both organizations can </w:t>
      </w:r>
      <w:r w:rsidR="00B97D21">
        <w:t>plan each</w:t>
      </w:r>
      <w:r w:rsidR="00A45CAA">
        <w:t xml:space="preserve"> part of the transition carefully considering </w:t>
      </w:r>
      <w:r w:rsidR="00E35CAC">
        <w:t>culture differences and ensuring all employees</w:t>
      </w:r>
      <w:r w:rsidR="008C1567">
        <w:t xml:space="preserve"> informed and involved.</w:t>
      </w:r>
    </w:p>
    <w:p w14:paraId="59DB1865" w14:textId="025463F7" w:rsidR="007047FA" w:rsidRDefault="007047FA"/>
    <w:p w14:paraId="542C17A7" w14:textId="77777777" w:rsidR="007047FA" w:rsidRDefault="007047FA"/>
    <w:p w14:paraId="63122387" w14:textId="77777777" w:rsidR="007047FA" w:rsidRDefault="007047FA"/>
    <w:p w14:paraId="2B1F792D" w14:textId="18D88CAC" w:rsidR="007047FA" w:rsidRDefault="007047FA">
      <w:r>
        <w:t xml:space="preserve">People practise </w:t>
      </w:r>
      <w:r w:rsidR="00B03930">
        <w:t>pg</w:t>
      </w:r>
      <w:r w:rsidR="00484147">
        <w:t>12</w:t>
      </w:r>
      <w:r w:rsidR="00D2230B">
        <w:t xml:space="preserve"> </w:t>
      </w:r>
      <w:r w:rsidR="00B03930">
        <w:t>pg 38</w:t>
      </w:r>
    </w:p>
    <w:p w14:paraId="4E97B3DC" w14:textId="77777777" w:rsidR="00484147" w:rsidRDefault="00484147"/>
    <w:p w14:paraId="0911C2C6" w14:textId="77777777" w:rsidR="00484147" w:rsidRDefault="00484147"/>
    <w:p w14:paraId="3DF12F01" w14:textId="77777777" w:rsidR="00484147" w:rsidRDefault="00484147"/>
    <w:p w14:paraId="1ED04FB9" w14:textId="77777777" w:rsidR="00484147" w:rsidRDefault="00484147"/>
    <w:p w14:paraId="663DC88E" w14:textId="77777777" w:rsidR="00484147" w:rsidRDefault="00484147"/>
    <w:p w14:paraId="24145AF1" w14:textId="77777777" w:rsidR="00484147" w:rsidRDefault="00484147"/>
    <w:p w14:paraId="3EA64DE6" w14:textId="77777777" w:rsidR="00484147" w:rsidRDefault="00484147"/>
    <w:p w14:paraId="6DA68060" w14:textId="77777777" w:rsidR="00484147" w:rsidRDefault="00484147"/>
    <w:p w14:paraId="075CDA1F" w14:textId="77777777" w:rsidR="00484147" w:rsidRDefault="00484147"/>
    <w:p w14:paraId="7F92D87E" w14:textId="77777777" w:rsidR="00484147" w:rsidRDefault="00484147"/>
    <w:p w14:paraId="6A081EFC" w14:textId="77777777" w:rsidR="00484147" w:rsidRDefault="00484147"/>
    <w:p w14:paraId="24FB28F8" w14:textId="77777777" w:rsidR="00484147" w:rsidRDefault="00484147"/>
    <w:p w14:paraId="51643EC5" w14:textId="77777777" w:rsidR="00CF54B9" w:rsidRDefault="00CF54B9"/>
    <w:p w14:paraId="39EC6CF2" w14:textId="77777777" w:rsidR="00B40C49" w:rsidRDefault="00B40C49"/>
    <w:p w14:paraId="5FEE7252" w14:textId="77777777" w:rsidR="00B40C49" w:rsidRDefault="00B40C49"/>
    <w:p w14:paraId="1DB1136C" w14:textId="77777777" w:rsidR="00B40C49" w:rsidRDefault="00B40C49"/>
    <w:p w14:paraId="7A37CF22" w14:textId="77777777" w:rsidR="00B40C49" w:rsidRDefault="00B40C49"/>
    <w:p w14:paraId="3B4DF3E2" w14:textId="77777777" w:rsidR="00B40C49" w:rsidRDefault="00B40C49"/>
    <w:p w14:paraId="51957040" w14:textId="77777777" w:rsidR="00B40C49" w:rsidRDefault="00B40C49"/>
    <w:p w14:paraId="3B8903EE" w14:textId="77777777" w:rsidR="00B40C49" w:rsidRDefault="00B40C49"/>
    <w:p w14:paraId="5112368B" w14:textId="77777777" w:rsidR="00B40C49" w:rsidRDefault="00B40C49"/>
    <w:p w14:paraId="58969973" w14:textId="77777777" w:rsidR="00B40C49" w:rsidRDefault="00B40C49"/>
    <w:p w14:paraId="50D63BE6" w14:textId="77777777" w:rsidR="00B40C49" w:rsidRDefault="00B40C49"/>
    <w:p w14:paraId="264F88CC" w14:textId="77777777" w:rsidR="00B40C49" w:rsidRDefault="00B40C49"/>
    <w:p w14:paraId="79221007" w14:textId="77777777" w:rsidR="00B40C49" w:rsidRDefault="00B40C49"/>
    <w:p w14:paraId="605A89D1" w14:textId="33D7CEB7" w:rsidR="00484147" w:rsidRDefault="00484147">
      <w:r>
        <w:t>Question 8</w:t>
      </w:r>
    </w:p>
    <w:p w14:paraId="6B0CA91D" w14:textId="492A1F27" w:rsidR="00484147" w:rsidRDefault="00705930">
      <w:r>
        <w:t>Consider the importance and role</w:t>
      </w:r>
      <w:r w:rsidR="00AA2537">
        <w:t xml:space="preserve"> that the people professionals in B</w:t>
      </w:r>
      <w:r w:rsidR="007F2124">
        <w:t xml:space="preserve">est </w:t>
      </w:r>
      <w:r w:rsidR="00AA2537">
        <w:t>P</w:t>
      </w:r>
      <w:r w:rsidR="00C8543E">
        <w:t xml:space="preserve">harmacy </w:t>
      </w:r>
      <w:r w:rsidR="00AA2537">
        <w:t>E</w:t>
      </w:r>
      <w:r w:rsidR="00C8543E">
        <w:t>ver</w:t>
      </w:r>
      <w:r w:rsidR="00AA2537">
        <w:t xml:space="preserve"> and Em</w:t>
      </w:r>
      <w:r w:rsidR="00CB4BE1">
        <w:t>rous could play during the changes.</w:t>
      </w:r>
    </w:p>
    <w:p w14:paraId="27E72412" w14:textId="77777777" w:rsidR="00CB4BE1" w:rsidRDefault="00CB4BE1"/>
    <w:p w14:paraId="64B8E03D" w14:textId="6F15778C" w:rsidR="00237336" w:rsidRDefault="0003122A">
      <w:r>
        <w:t xml:space="preserve">The importance of the people professional is to be a natural person to support </w:t>
      </w:r>
      <w:r w:rsidR="00F67C28">
        <w:t>all team in both organisations as well as supporting the org</w:t>
      </w:r>
      <w:r w:rsidR="006829A4">
        <w:t>anisations a</w:t>
      </w:r>
      <w:r w:rsidR="00087834">
        <w:t xml:space="preserve">nd </w:t>
      </w:r>
      <w:r w:rsidR="006829A4">
        <w:t>supporting w</w:t>
      </w:r>
      <w:r w:rsidR="00B96211">
        <w:t>hether</w:t>
      </w:r>
      <w:r w:rsidR="006829A4">
        <w:t xml:space="preserve"> </w:t>
      </w:r>
      <w:r w:rsidR="00462543">
        <w:t xml:space="preserve">that is a champion, </w:t>
      </w:r>
      <w:r w:rsidR="003C6B60">
        <w:t>facilities</w:t>
      </w:r>
      <w:r w:rsidR="00462543">
        <w:t xml:space="preserve"> or gate keeper, a people </w:t>
      </w:r>
      <w:r w:rsidR="0063529E">
        <w:t>professional could be all 3</w:t>
      </w:r>
      <w:r w:rsidR="0071188C">
        <w:t xml:space="preserve"> roles as they are all just as important</w:t>
      </w:r>
      <w:r w:rsidR="008964F8">
        <w:t xml:space="preserve"> in promoting positive change.</w:t>
      </w:r>
    </w:p>
    <w:p w14:paraId="0F9394B9" w14:textId="53D5BE42" w:rsidR="00CB4BE1" w:rsidRDefault="00CB7510">
      <w:r>
        <w:t>B</w:t>
      </w:r>
      <w:r w:rsidR="0063529E">
        <w:t xml:space="preserve">ut if I was to focus on one </w:t>
      </w:r>
      <w:r w:rsidR="00C656E1">
        <w:t>a</w:t>
      </w:r>
      <w:r>
        <w:t>re</w:t>
      </w:r>
      <w:r w:rsidR="00C656E1">
        <w:t>a</w:t>
      </w:r>
      <w:r w:rsidR="00D2611B">
        <w:t xml:space="preserve">, if I was the people </w:t>
      </w:r>
      <w:r w:rsidR="007B2A86">
        <w:t>professional,</w:t>
      </w:r>
      <w:r w:rsidR="00D2611B">
        <w:t xml:space="preserve"> I</w:t>
      </w:r>
      <w:r w:rsidR="00CC3012">
        <w:t xml:space="preserve"> would </w:t>
      </w:r>
      <w:r w:rsidR="007C567B">
        <w:t>be facilitator</w:t>
      </w:r>
      <w:r w:rsidR="00C656E1">
        <w:t xml:space="preserve"> to keep everything run</w:t>
      </w:r>
      <w:r w:rsidR="00CC3012">
        <w:t>ning</w:t>
      </w:r>
      <w:r w:rsidR="00C656E1">
        <w:t xml:space="preserve"> smooth</w:t>
      </w:r>
      <w:r w:rsidR="00CC3012">
        <w:t>ly</w:t>
      </w:r>
      <w:r w:rsidR="00C656E1">
        <w:t xml:space="preserve"> and help train </w:t>
      </w:r>
      <w:r w:rsidR="00B43128">
        <w:t>everyone</w:t>
      </w:r>
      <w:r w:rsidR="0004259B">
        <w:t xml:space="preserve"> and</w:t>
      </w:r>
      <w:r w:rsidR="00CC3012">
        <w:t xml:space="preserve"> to keep them</w:t>
      </w:r>
      <w:r w:rsidR="00B43128">
        <w:t xml:space="preserve"> on the correct path. If it </w:t>
      </w:r>
      <w:r w:rsidR="00A2764C">
        <w:t>does</w:t>
      </w:r>
      <w:r w:rsidR="00DD6B9A">
        <w:t xml:space="preserve"> not</w:t>
      </w:r>
      <w:r w:rsidR="00A2764C">
        <w:t xml:space="preserve"> </w:t>
      </w:r>
      <w:r w:rsidR="00272662">
        <w:t xml:space="preserve">run smoothly </w:t>
      </w:r>
      <w:r w:rsidR="00736AAF">
        <w:t>and clear facilitator instruction</w:t>
      </w:r>
      <w:r w:rsidR="003B0464">
        <w:t xml:space="preserve"> the communication with employee</w:t>
      </w:r>
      <w:r w:rsidR="00707AD0">
        <w:t xml:space="preserve"> could create </w:t>
      </w:r>
      <w:r w:rsidR="000909CF">
        <w:t>un</w:t>
      </w:r>
      <w:r w:rsidR="00EE2594">
        <w:t xml:space="preserve">certainty </w:t>
      </w:r>
      <w:r w:rsidR="00B3420D">
        <w:t>among</w:t>
      </w:r>
      <w:r w:rsidR="000909CF">
        <w:t xml:space="preserve"> employees. Making sure we</w:t>
      </w:r>
      <w:r w:rsidR="003B0464">
        <w:t xml:space="preserve"> </w:t>
      </w:r>
      <w:r w:rsidR="008A0C80">
        <w:t>keep</w:t>
      </w:r>
      <w:r w:rsidR="003B0464">
        <w:t xml:space="preserve"> them included </w:t>
      </w:r>
      <w:r w:rsidR="003C6B60">
        <w:t>will help the smooth transition.</w:t>
      </w:r>
    </w:p>
    <w:p w14:paraId="56DCE110" w14:textId="44857399" w:rsidR="001B0133" w:rsidRDefault="001B0133">
      <w:pPr>
        <w:rPr>
          <w:color w:val="EE0000"/>
        </w:rPr>
      </w:pPr>
      <w:r>
        <w:t xml:space="preserve">To </w:t>
      </w:r>
      <w:r w:rsidR="00D775A4">
        <w:t xml:space="preserve">fulfil this </w:t>
      </w:r>
      <w:r w:rsidR="007B2A86">
        <w:t>role,</w:t>
      </w:r>
      <w:r w:rsidR="00D775A4">
        <w:t xml:space="preserve"> I would make sure </w:t>
      </w:r>
      <w:r w:rsidR="00887838">
        <w:t xml:space="preserve">that </w:t>
      </w:r>
      <w:r w:rsidR="00BE37D3">
        <w:t>there would be clear communication,</w:t>
      </w:r>
      <w:r w:rsidR="008108D8" w:rsidRPr="002F1206">
        <w:rPr>
          <w:color w:val="EE0000"/>
        </w:rPr>
        <w:t xml:space="preserve"> </w:t>
      </w:r>
      <w:r w:rsidR="008108D8" w:rsidRPr="006B0FB5">
        <w:rPr>
          <w:color w:val="EE0000"/>
        </w:rPr>
        <w:t>such as</w:t>
      </w:r>
      <w:r w:rsidR="000D35DE" w:rsidRPr="006B0FB5">
        <w:rPr>
          <w:color w:val="EE0000"/>
        </w:rPr>
        <w:t xml:space="preserve"> digital</w:t>
      </w:r>
      <w:r w:rsidR="002F1206" w:rsidRPr="006B0FB5">
        <w:rPr>
          <w:color w:val="EE0000"/>
        </w:rPr>
        <w:t xml:space="preserve"> via email, teams, mobile phone, this could also</w:t>
      </w:r>
      <w:r w:rsidR="00DA47A6" w:rsidRPr="006B0FB5">
        <w:rPr>
          <w:color w:val="EE0000"/>
        </w:rPr>
        <w:t xml:space="preserve"> include </w:t>
      </w:r>
      <w:r w:rsidR="00712D54" w:rsidRPr="006B0FB5">
        <w:rPr>
          <w:color w:val="EE0000"/>
        </w:rPr>
        <w:t xml:space="preserve">good </w:t>
      </w:r>
      <w:r w:rsidR="006B0FB5" w:rsidRPr="006B0FB5">
        <w:rPr>
          <w:color w:val="EE0000"/>
        </w:rPr>
        <w:t>old-fashioned</w:t>
      </w:r>
      <w:r w:rsidR="00712D54" w:rsidRPr="006B0FB5">
        <w:rPr>
          <w:color w:val="EE0000"/>
        </w:rPr>
        <w:t xml:space="preserve"> letters or telephone calls and physical meetings too</w:t>
      </w:r>
      <w:r w:rsidR="006B0FB5">
        <w:t xml:space="preserve">. </w:t>
      </w:r>
      <w:r w:rsidR="00E75469" w:rsidRPr="00E22A02">
        <w:rPr>
          <w:color w:val="EE0000"/>
        </w:rPr>
        <w:t>This could also</w:t>
      </w:r>
      <w:r w:rsidR="002F1206" w:rsidRPr="00E22A02">
        <w:rPr>
          <w:color w:val="EE0000"/>
        </w:rPr>
        <w:t xml:space="preserve"> </w:t>
      </w:r>
      <w:r w:rsidR="002F1206">
        <w:t>include</w:t>
      </w:r>
      <w:r w:rsidR="00C95C62" w:rsidRPr="008108D8">
        <w:t xml:space="preserve"> </w:t>
      </w:r>
      <w:r w:rsidR="00C95C62">
        <w:t>help</w:t>
      </w:r>
      <w:r w:rsidR="00E22A02">
        <w:t>ing</w:t>
      </w:r>
      <w:r w:rsidR="00C95C62">
        <w:t xml:space="preserve"> </w:t>
      </w:r>
      <w:r w:rsidR="007B2A86">
        <w:t>coordinate</w:t>
      </w:r>
      <w:r w:rsidR="00C95C62">
        <w:t xml:space="preserve"> change</w:t>
      </w:r>
      <w:r w:rsidR="007C5030">
        <w:t xml:space="preserve">, </w:t>
      </w:r>
      <w:r w:rsidR="00491DBB">
        <w:t>provide</w:t>
      </w:r>
      <w:r w:rsidR="00491F09">
        <w:t xml:space="preserve"> guidance and support to make </w:t>
      </w:r>
      <w:r w:rsidR="007B2A86">
        <w:t>sure</w:t>
      </w:r>
      <w:r w:rsidR="00491F09">
        <w:t xml:space="preserve"> everyone understands</w:t>
      </w:r>
      <w:r w:rsidR="007B2A86">
        <w:t xml:space="preserve"> the process</w:t>
      </w:r>
      <w:r w:rsidR="00F10A1F">
        <w:t xml:space="preserve"> and why the process is happening.</w:t>
      </w:r>
      <w:r w:rsidR="00CB33A7">
        <w:t xml:space="preserve"> </w:t>
      </w:r>
      <w:r w:rsidR="00476596">
        <w:t>The people Prof</w:t>
      </w:r>
      <w:r w:rsidR="007E7CE9">
        <w:t xml:space="preserve">essional </w:t>
      </w:r>
      <w:r w:rsidR="00EF3EAD">
        <w:t xml:space="preserve">can also help reduce </w:t>
      </w:r>
      <w:r w:rsidR="00C500A4">
        <w:t>resistance</w:t>
      </w:r>
      <w:r w:rsidR="00963BCD">
        <w:t xml:space="preserve">, </w:t>
      </w:r>
      <w:r w:rsidR="00E20E42">
        <w:t xml:space="preserve">maintain </w:t>
      </w:r>
      <w:r w:rsidR="004C3817">
        <w:t>morale and ensuring a smooth transition for both organis</w:t>
      </w:r>
      <w:r w:rsidR="00491DBB">
        <w:t>ations</w:t>
      </w:r>
      <w:r w:rsidR="001A56FB" w:rsidRPr="009E24C4">
        <w:rPr>
          <w:color w:val="EE0000"/>
        </w:rPr>
        <w:t xml:space="preserve">, by helping with </w:t>
      </w:r>
      <w:r w:rsidR="009E24C4" w:rsidRPr="009E24C4">
        <w:rPr>
          <w:color w:val="EE0000"/>
        </w:rPr>
        <w:t>the</w:t>
      </w:r>
      <w:r w:rsidR="001A56FB" w:rsidRPr="009E24C4">
        <w:rPr>
          <w:color w:val="EE0000"/>
        </w:rPr>
        <w:t xml:space="preserve"> communication via </w:t>
      </w:r>
      <w:r w:rsidR="009E24C4" w:rsidRPr="009E24C4">
        <w:rPr>
          <w:color w:val="EE0000"/>
        </w:rPr>
        <w:t>the</w:t>
      </w:r>
      <w:r w:rsidR="001A56FB" w:rsidRPr="009E24C4">
        <w:rPr>
          <w:color w:val="EE0000"/>
        </w:rPr>
        <w:t xml:space="preserve"> business social media pages </w:t>
      </w:r>
      <w:r w:rsidR="009E24C4" w:rsidRPr="009E24C4">
        <w:rPr>
          <w:color w:val="EE0000"/>
        </w:rPr>
        <w:t>such as Facebook and twitter.</w:t>
      </w:r>
    </w:p>
    <w:p w14:paraId="0C048155" w14:textId="77777777" w:rsidR="00531185" w:rsidRDefault="00531185">
      <w:pPr>
        <w:rPr>
          <w:color w:val="EE0000"/>
        </w:rPr>
      </w:pPr>
    </w:p>
    <w:p w14:paraId="3DEC14A4" w14:textId="1BFABC8A" w:rsidR="00531185" w:rsidRPr="009E24C4" w:rsidRDefault="00AA5845">
      <w:pPr>
        <w:rPr>
          <w:color w:val="EE0000"/>
        </w:rPr>
      </w:pPr>
      <w:r>
        <w:rPr>
          <w:color w:val="EE0000"/>
        </w:rPr>
        <w:t>People practice book (page 22)</w:t>
      </w:r>
    </w:p>
    <w:p w14:paraId="26B39901" w14:textId="77777777" w:rsidR="00EF4CCA" w:rsidRDefault="00EF4CCA"/>
    <w:p w14:paraId="7C6458FA" w14:textId="77777777" w:rsidR="00EF4CCA" w:rsidRDefault="00EF4CCA"/>
    <w:p w14:paraId="606F5AB4" w14:textId="77777777" w:rsidR="00EF4CCA" w:rsidRDefault="00EF4CCA"/>
    <w:p w14:paraId="765447DE" w14:textId="77777777" w:rsidR="00EF4CCA" w:rsidRDefault="00EF4CCA"/>
    <w:p w14:paraId="71C21A7D" w14:textId="77777777" w:rsidR="00EF4CCA" w:rsidRDefault="00EF4CCA"/>
    <w:p w14:paraId="30534E5E" w14:textId="30998006" w:rsidR="00EF4CCA" w:rsidRDefault="00E039D7">
      <w:r>
        <w:t xml:space="preserve">People Practice </w:t>
      </w:r>
      <w:r w:rsidR="00A33365">
        <w:t xml:space="preserve">pg </w:t>
      </w:r>
      <w:r w:rsidR="008D206F">
        <w:t>39</w:t>
      </w:r>
    </w:p>
    <w:p w14:paraId="144C10ED" w14:textId="77777777" w:rsidR="00EF4CCA" w:rsidRDefault="00EF4CCA"/>
    <w:p w14:paraId="2C593891" w14:textId="77777777" w:rsidR="00EF4CCA" w:rsidRDefault="00EF4CCA"/>
    <w:p w14:paraId="0DC31B85" w14:textId="77777777" w:rsidR="00EF4CCA" w:rsidRDefault="00EF4CCA"/>
    <w:p w14:paraId="4EB70EA3" w14:textId="77777777" w:rsidR="00EF4CCA" w:rsidRDefault="00EF4CCA"/>
    <w:p w14:paraId="67A097D2" w14:textId="77777777" w:rsidR="00EF4CCA" w:rsidRDefault="00EF4CCA"/>
    <w:p w14:paraId="286CA8AC" w14:textId="77777777" w:rsidR="00EF4CCA" w:rsidRDefault="00EF4CCA"/>
    <w:p w14:paraId="0019D6C3" w14:textId="77777777" w:rsidR="00EF4CCA" w:rsidRDefault="00EF4CCA"/>
    <w:p w14:paraId="0ECB2970" w14:textId="77777777" w:rsidR="00EF4CCA" w:rsidRDefault="00EF4CCA"/>
    <w:p w14:paraId="7A58C013" w14:textId="77777777" w:rsidR="00EF4CCA" w:rsidRDefault="00EF4CCA"/>
    <w:p w14:paraId="210420B6" w14:textId="77777777" w:rsidR="00EF4CCA" w:rsidRDefault="00EF4CCA"/>
    <w:p w14:paraId="4178F700" w14:textId="77777777" w:rsidR="00EF4CCA" w:rsidRDefault="00EF4CCA"/>
    <w:p w14:paraId="303A11A2" w14:textId="77777777" w:rsidR="00147230" w:rsidRDefault="00147230"/>
    <w:p w14:paraId="0A6A31A3" w14:textId="51E3EE4E" w:rsidR="00EF4CCA" w:rsidRDefault="00147230">
      <w:r>
        <w:t>Q</w:t>
      </w:r>
      <w:r w:rsidR="00EF4CCA">
        <w:t>uestion 9</w:t>
      </w:r>
    </w:p>
    <w:p w14:paraId="1BD3294C" w14:textId="3B5F3F6D" w:rsidR="00EF4CCA" w:rsidRDefault="00EF4CCA">
      <w:r>
        <w:t>Discuss how the changes could</w:t>
      </w:r>
      <w:r w:rsidR="00BD4A90">
        <w:t xml:space="preserve"> impact people working at B</w:t>
      </w:r>
      <w:r w:rsidR="00C8543E">
        <w:t xml:space="preserve">est </w:t>
      </w:r>
      <w:r w:rsidR="00BD4A90">
        <w:t>P</w:t>
      </w:r>
      <w:r w:rsidR="00C8543E">
        <w:t xml:space="preserve">harmacy </w:t>
      </w:r>
      <w:r w:rsidR="00BD4A90">
        <w:t>E</w:t>
      </w:r>
      <w:r w:rsidR="00C8543E">
        <w:t>ver</w:t>
      </w:r>
      <w:r w:rsidR="00BD4A90">
        <w:t xml:space="preserve"> and </w:t>
      </w:r>
      <w:r w:rsidR="004910F2">
        <w:t>Emrosu.</w:t>
      </w:r>
    </w:p>
    <w:p w14:paraId="7FC6C7CE" w14:textId="77777777" w:rsidR="008361DC" w:rsidRDefault="008361DC"/>
    <w:p w14:paraId="2EB43054" w14:textId="408AE816" w:rsidR="004910F2" w:rsidRDefault="00AA59BF">
      <w:r>
        <w:t xml:space="preserve">Impact </w:t>
      </w:r>
      <w:r w:rsidR="00286513">
        <w:t>to B</w:t>
      </w:r>
      <w:r w:rsidR="006778FD">
        <w:t xml:space="preserve">est </w:t>
      </w:r>
      <w:r w:rsidR="00286513">
        <w:t>P</w:t>
      </w:r>
      <w:r w:rsidR="006778FD">
        <w:t xml:space="preserve">harmacy </w:t>
      </w:r>
      <w:r w:rsidR="00286513">
        <w:t>E</w:t>
      </w:r>
      <w:r w:rsidR="006778FD">
        <w:t>ver</w:t>
      </w:r>
      <w:r w:rsidR="00286513">
        <w:t xml:space="preserve"> employees could be the worry of lo</w:t>
      </w:r>
      <w:r w:rsidR="00A03016">
        <w:t>sing the family culture they have with the customers and themselves.</w:t>
      </w:r>
      <w:r w:rsidR="002067AD">
        <w:t xml:space="preserve"> The strong sense of </w:t>
      </w:r>
      <w:r w:rsidR="001F583A">
        <w:t xml:space="preserve">community may be disrupted </w:t>
      </w:r>
      <w:r w:rsidR="009859A5">
        <w:t xml:space="preserve">which may lead not just to worry but also </w:t>
      </w:r>
      <w:r w:rsidR="009424E3">
        <w:t>the working environment may change too.</w:t>
      </w:r>
    </w:p>
    <w:p w14:paraId="21DFD061" w14:textId="5894BAE0" w:rsidR="00D755DA" w:rsidRDefault="003D6955">
      <w:r>
        <w:t xml:space="preserve">Impact to Emrosu employees could be </w:t>
      </w:r>
      <w:r w:rsidR="00FB5773">
        <w:t>the</w:t>
      </w:r>
      <w:r w:rsidR="00025BCC">
        <w:t xml:space="preserve"> </w:t>
      </w:r>
      <w:r w:rsidR="00FB3833">
        <w:t>possibility</w:t>
      </w:r>
      <w:r w:rsidR="00025BCC">
        <w:t xml:space="preserve"> of a</w:t>
      </w:r>
      <w:r w:rsidR="00FB5773">
        <w:t xml:space="preserve"> structure change</w:t>
      </w:r>
      <w:r w:rsidR="003821D9">
        <w:t xml:space="preserve">, this might be </w:t>
      </w:r>
      <w:r w:rsidR="009B4E66">
        <w:t>new reporting lines, revise job roles</w:t>
      </w:r>
      <w:r w:rsidR="003D403F">
        <w:t xml:space="preserve">, which can cause </w:t>
      </w:r>
      <w:r w:rsidR="005D7D62">
        <w:t xml:space="preserve">anxiety </w:t>
      </w:r>
      <w:r w:rsidR="000719EE">
        <w:t>about how their day to day working day may change.</w:t>
      </w:r>
    </w:p>
    <w:p w14:paraId="084D0B78" w14:textId="40E99934" w:rsidR="00D755DA" w:rsidRDefault="00D755DA">
      <w:r>
        <w:t>Impact to both B</w:t>
      </w:r>
      <w:r w:rsidR="006778FD">
        <w:t xml:space="preserve">est </w:t>
      </w:r>
      <w:r>
        <w:t>P</w:t>
      </w:r>
      <w:r w:rsidR="006778FD">
        <w:t xml:space="preserve">harmacy </w:t>
      </w:r>
      <w:r>
        <w:t>E</w:t>
      </w:r>
      <w:r w:rsidR="006778FD">
        <w:t>ver</w:t>
      </w:r>
      <w:r>
        <w:t xml:space="preserve"> and Emrosu</w:t>
      </w:r>
      <w:r w:rsidR="00DD4EF3">
        <w:t xml:space="preserve"> employees </w:t>
      </w:r>
      <w:r w:rsidR="004444FF">
        <w:t>may</w:t>
      </w:r>
      <w:r w:rsidR="00DD4EF3">
        <w:t xml:space="preserve"> worry about </w:t>
      </w:r>
      <w:r w:rsidR="004444FF">
        <w:t>potential</w:t>
      </w:r>
      <w:r w:rsidR="003F1E7A">
        <w:t xml:space="preserve"> changes to their </w:t>
      </w:r>
      <w:r w:rsidR="00DD4EF3">
        <w:t>jobs</w:t>
      </w:r>
      <w:r w:rsidR="00FA5C01">
        <w:t xml:space="preserve">, roles </w:t>
      </w:r>
      <w:r w:rsidR="007B6382">
        <w:t>or work</w:t>
      </w:r>
      <w:r w:rsidR="00FA5C01">
        <w:t xml:space="preserve"> location</w:t>
      </w:r>
      <w:r w:rsidR="00872763">
        <w:t xml:space="preserve"> which could create loss of team due to distance which could then c</w:t>
      </w:r>
      <w:r w:rsidR="00331361">
        <w:t>ause</w:t>
      </w:r>
      <w:r w:rsidR="00C108CC">
        <w:t xml:space="preserve"> anxiety, worry, anger and upset.</w:t>
      </w:r>
      <w:r w:rsidR="003F51CA">
        <w:t xml:space="preserve"> </w:t>
      </w:r>
    </w:p>
    <w:p w14:paraId="056F9D12" w14:textId="6E5D7F05" w:rsidR="00325153" w:rsidRDefault="00325153">
      <w:r>
        <w:t xml:space="preserve">This part of the process </w:t>
      </w:r>
      <w:r w:rsidR="00ED39A2">
        <w:t>would follow the Kuber</w:t>
      </w:r>
      <w:r w:rsidR="004D34B6">
        <w:t xml:space="preserve">-Ross curve </w:t>
      </w:r>
      <w:r w:rsidR="00AD25A6">
        <w:t xml:space="preserve">as this model shows the emotions employees </w:t>
      </w:r>
      <w:r w:rsidR="00900B06">
        <w:t xml:space="preserve">can go </w:t>
      </w:r>
      <w:r w:rsidR="000F692D">
        <w:t xml:space="preserve">through </w:t>
      </w:r>
      <w:r w:rsidR="00B80F6B">
        <w:t xml:space="preserve">for example </w:t>
      </w:r>
      <w:r w:rsidR="00044A47">
        <w:t>they</w:t>
      </w:r>
      <w:r w:rsidR="00BA59E0">
        <w:t xml:space="preserve"> may s</w:t>
      </w:r>
      <w:r w:rsidR="00195665">
        <w:t>tart off with shock and den</w:t>
      </w:r>
      <w:r w:rsidR="003C0AB2">
        <w:t xml:space="preserve">ial </w:t>
      </w:r>
      <w:r w:rsidR="006713F6">
        <w:t xml:space="preserve">then anger, bargaining, </w:t>
      </w:r>
      <w:r w:rsidR="00764B63">
        <w:t xml:space="preserve">depression and then finally </w:t>
      </w:r>
      <w:r w:rsidR="00A04C35">
        <w:t xml:space="preserve">acceptance. Everyone can </w:t>
      </w:r>
      <w:r w:rsidR="006A3955">
        <w:t xml:space="preserve">react differently </w:t>
      </w:r>
      <w:r w:rsidR="00BC368A">
        <w:t xml:space="preserve">some people can </w:t>
      </w:r>
      <w:r w:rsidR="00EE61F9">
        <w:t>be happy with change</w:t>
      </w:r>
      <w:r w:rsidR="002669F6">
        <w:t>.</w:t>
      </w:r>
    </w:p>
    <w:p w14:paraId="6DD87502" w14:textId="77777777" w:rsidR="008460BB" w:rsidRDefault="008460BB"/>
    <w:p w14:paraId="3E8E2D35" w14:textId="43A10FE1" w:rsidR="008460BB" w:rsidRDefault="008460BB">
      <w:r>
        <w:t xml:space="preserve">People </w:t>
      </w:r>
      <w:r w:rsidR="00C94AC8">
        <w:t>Practice pg 39</w:t>
      </w:r>
    </w:p>
    <w:p w14:paraId="410F0C56" w14:textId="77777777" w:rsidR="0062692A" w:rsidRDefault="0062692A"/>
    <w:p w14:paraId="6B3ADFC1" w14:textId="77777777" w:rsidR="0062692A" w:rsidRDefault="0062692A"/>
    <w:p w14:paraId="38BF64A0" w14:textId="77777777" w:rsidR="0062692A" w:rsidRDefault="0062692A"/>
    <w:sectPr w:rsidR="006269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6C4"/>
    <w:rsid w:val="000018CF"/>
    <w:rsid w:val="000037D7"/>
    <w:rsid w:val="00004B92"/>
    <w:rsid w:val="00005260"/>
    <w:rsid w:val="00007794"/>
    <w:rsid w:val="000079D7"/>
    <w:rsid w:val="00012808"/>
    <w:rsid w:val="000215A0"/>
    <w:rsid w:val="00022D84"/>
    <w:rsid w:val="00025BCC"/>
    <w:rsid w:val="0003122A"/>
    <w:rsid w:val="000323D5"/>
    <w:rsid w:val="00036E71"/>
    <w:rsid w:val="00037487"/>
    <w:rsid w:val="0004182E"/>
    <w:rsid w:val="00042288"/>
    <w:rsid w:val="000422AF"/>
    <w:rsid w:val="0004259B"/>
    <w:rsid w:val="000429D1"/>
    <w:rsid w:val="00043B79"/>
    <w:rsid w:val="00044A47"/>
    <w:rsid w:val="00051514"/>
    <w:rsid w:val="00053A7D"/>
    <w:rsid w:val="000549BF"/>
    <w:rsid w:val="00060069"/>
    <w:rsid w:val="000618DE"/>
    <w:rsid w:val="00070054"/>
    <w:rsid w:val="000719EE"/>
    <w:rsid w:val="00071D36"/>
    <w:rsid w:val="00073D9A"/>
    <w:rsid w:val="000771C3"/>
    <w:rsid w:val="00081720"/>
    <w:rsid w:val="00082620"/>
    <w:rsid w:val="00082BB0"/>
    <w:rsid w:val="00084796"/>
    <w:rsid w:val="00087834"/>
    <w:rsid w:val="000909CF"/>
    <w:rsid w:val="00092666"/>
    <w:rsid w:val="00093127"/>
    <w:rsid w:val="000A344E"/>
    <w:rsid w:val="000A6834"/>
    <w:rsid w:val="000B4C49"/>
    <w:rsid w:val="000B6F3C"/>
    <w:rsid w:val="000B7685"/>
    <w:rsid w:val="000C2270"/>
    <w:rsid w:val="000C2AE3"/>
    <w:rsid w:val="000C7B58"/>
    <w:rsid w:val="000D35DE"/>
    <w:rsid w:val="000D63E6"/>
    <w:rsid w:val="000E17D7"/>
    <w:rsid w:val="000E1B59"/>
    <w:rsid w:val="000E2D22"/>
    <w:rsid w:val="000E4218"/>
    <w:rsid w:val="000E7125"/>
    <w:rsid w:val="000F692D"/>
    <w:rsid w:val="000F7708"/>
    <w:rsid w:val="00100B1E"/>
    <w:rsid w:val="00106FCB"/>
    <w:rsid w:val="00110C87"/>
    <w:rsid w:val="00112682"/>
    <w:rsid w:val="00114658"/>
    <w:rsid w:val="00115BBC"/>
    <w:rsid w:val="00115D73"/>
    <w:rsid w:val="00116334"/>
    <w:rsid w:val="00122391"/>
    <w:rsid w:val="00126033"/>
    <w:rsid w:val="00127FC2"/>
    <w:rsid w:val="0013173F"/>
    <w:rsid w:val="00131BEE"/>
    <w:rsid w:val="001321AC"/>
    <w:rsid w:val="00132876"/>
    <w:rsid w:val="00135BE3"/>
    <w:rsid w:val="001373ED"/>
    <w:rsid w:val="00147230"/>
    <w:rsid w:val="00150BFE"/>
    <w:rsid w:val="00152982"/>
    <w:rsid w:val="00154F85"/>
    <w:rsid w:val="00163774"/>
    <w:rsid w:val="00164D68"/>
    <w:rsid w:val="00166C20"/>
    <w:rsid w:val="001711A7"/>
    <w:rsid w:val="00172358"/>
    <w:rsid w:val="00172B59"/>
    <w:rsid w:val="001759D6"/>
    <w:rsid w:val="00177FAB"/>
    <w:rsid w:val="00180865"/>
    <w:rsid w:val="00181B27"/>
    <w:rsid w:val="001845E8"/>
    <w:rsid w:val="00185470"/>
    <w:rsid w:val="00190CC8"/>
    <w:rsid w:val="00191138"/>
    <w:rsid w:val="001943D7"/>
    <w:rsid w:val="00194A29"/>
    <w:rsid w:val="00195665"/>
    <w:rsid w:val="001A4C70"/>
    <w:rsid w:val="001A56FB"/>
    <w:rsid w:val="001A7558"/>
    <w:rsid w:val="001B0133"/>
    <w:rsid w:val="001B132F"/>
    <w:rsid w:val="001B39A7"/>
    <w:rsid w:val="001B490D"/>
    <w:rsid w:val="001B506C"/>
    <w:rsid w:val="001B51FF"/>
    <w:rsid w:val="001C3FA9"/>
    <w:rsid w:val="001C7F3E"/>
    <w:rsid w:val="001D1D57"/>
    <w:rsid w:val="001D6A48"/>
    <w:rsid w:val="001D7909"/>
    <w:rsid w:val="001E46BF"/>
    <w:rsid w:val="001E544A"/>
    <w:rsid w:val="001E5A8F"/>
    <w:rsid w:val="001E65C6"/>
    <w:rsid w:val="001E75D3"/>
    <w:rsid w:val="001F233F"/>
    <w:rsid w:val="001F2750"/>
    <w:rsid w:val="001F4F63"/>
    <w:rsid w:val="001F583A"/>
    <w:rsid w:val="001F697F"/>
    <w:rsid w:val="00201DC8"/>
    <w:rsid w:val="002028DA"/>
    <w:rsid w:val="002037B0"/>
    <w:rsid w:val="002067AD"/>
    <w:rsid w:val="002075B1"/>
    <w:rsid w:val="002149B9"/>
    <w:rsid w:val="00216A44"/>
    <w:rsid w:val="00216B69"/>
    <w:rsid w:val="00221BAD"/>
    <w:rsid w:val="0022281A"/>
    <w:rsid w:val="0022373F"/>
    <w:rsid w:val="00226B09"/>
    <w:rsid w:val="00232FBC"/>
    <w:rsid w:val="00233830"/>
    <w:rsid w:val="00237336"/>
    <w:rsid w:val="002374D9"/>
    <w:rsid w:val="00240423"/>
    <w:rsid w:val="002426A2"/>
    <w:rsid w:val="00245B51"/>
    <w:rsid w:val="00251446"/>
    <w:rsid w:val="00256666"/>
    <w:rsid w:val="00265AE1"/>
    <w:rsid w:val="002669F6"/>
    <w:rsid w:val="00272662"/>
    <w:rsid w:val="00272E74"/>
    <w:rsid w:val="002761C4"/>
    <w:rsid w:val="00276F4F"/>
    <w:rsid w:val="00281370"/>
    <w:rsid w:val="002851CA"/>
    <w:rsid w:val="0028528D"/>
    <w:rsid w:val="00286513"/>
    <w:rsid w:val="002901E0"/>
    <w:rsid w:val="00290393"/>
    <w:rsid w:val="0029438E"/>
    <w:rsid w:val="0029442A"/>
    <w:rsid w:val="00295D8C"/>
    <w:rsid w:val="002A20C9"/>
    <w:rsid w:val="002B34E8"/>
    <w:rsid w:val="002B564A"/>
    <w:rsid w:val="002B7C16"/>
    <w:rsid w:val="002C1353"/>
    <w:rsid w:val="002C36C4"/>
    <w:rsid w:val="002C5787"/>
    <w:rsid w:val="002D019C"/>
    <w:rsid w:val="002D23DF"/>
    <w:rsid w:val="002D29FF"/>
    <w:rsid w:val="002D3B5C"/>
    <w:rsid w:val="002D3E8B"/>
    <w:rsid w:val="002D619B"/>
    <w:rsid w:val="002D6C20"/>
    <w:rsid w:val="002D7E1E"/>
    <w:rsid w:val="002E2E1F"/>
    <w:rsid w:val="002E71D7"/>
    <w:rsid w:val="002F1206"/>
    <w:rsid w:val="002F28D6"/>
    <w:rsid w:val="00303409"/>
    <w:rsid w:val="00304215"/>
    <w:rsid w:val="00304B48"/>
    <w:rsid w:val="00311C32"/>
    <w:rsid w:val="0031232D"/>
    <w:rsid w:val="00315CFE"/>
    <w:rsid w:val="00317D32"/>
    <w:rsid w:val="003233A6"/>
    <w:rsid w:val="00324979"/>
    <w:rsid w:val="00325153"/>
    <w:rsid w:val="003252BB"/>
    <w:rsid w:val="0032752B"/>
    <w:rsid w:val="00330578"/>
    <w:rsid w:val="003311D1"/>
    <w:rsid w:val="00331361"/>
    <w:rsid w:val="003314AA"/>
    <w:rsid w:val="00331883"/>
    <w:rsid w:val="00332B2E"/>
    <w:rsid w:val="00334BA7"/>
    <w:rsid w:val="0033592B"/>
    <w:rsid w:val="00335EA3"/>
    <w:rsid w:val="00337E02"/>
    <w:rsid w:val="00342108"/>
    <w:rsid w:val="0034331D"/>
    <w:rsid w:val="00345370"/>
    <w:rsid w:val="00347F57"/>
    <w:rsid w:val="00356CC7"/>
    <w:rsid w:val="00361543"/>
    <w:rsid w:val="0036615E"/>
    <w:rsid w:val="00372E03"/>
    <w:rsid w:val="00374328"/>
    <w:rsid w:val="00374CEB"/>
    <w:rsid w:val="00376CF2"/>
    <w:rsid w:val="00376E70"/>
    <w:rsid w:val="00381D3B"/>
    <w:rsid w:val="003821D9"/>
    <w:rsid w:val="00382624"/>
    <w:rsid w:val="00385022"/>
    <w:rsid w:val="00386855"/>
    <w:rsid w:val="00392478"/>
    <w:rsid w:val="0039268C"/>
    <w:rsid w:val="00394208"/>
    <w:rsid w:val="003A0C96"/>
    <w:rsid w:val="003A442C"/>
    <w:rsid w:val="003A61EF"/>
    <w:rsid w:val="003B0464"/>
    <w:rsid w:val="003B15B5"/>
    <w:rsid w:val="003B2D85"/>
    <w:rsid w:val="003B32CC"/>
    <w:rsid w:val="003B5966"/>
    <w:rsid w:val="003B62B5"/>
    <w:rsid w:val="003C0AB2"/>
    <w:rsid w:val="003C11BB"/>
    <w:rsid w:val="003C436C"/>
    <w:rsid w:val="003C6B60"/>
    <w:rsid w:val="003C707C"/>
    <w:rsid w:val="003C7BDB"/>
    <w:rsid w:val="003D10F6"/>
    <w:rsid w:val="003D3E0E"/>
    <w:rsid w:val="003D403F"/>
    <w:rsid w:val="003D6955"/>
    <w:rsid w:val="003E08EF"/>
    <w:rsid w:val="003E193D"/>
    <w:rsid w:val="003E30A6"/>
    <w:rsid w:val="003E3589"/>
    <w:rsid w:val="003E55F6"/>
    <w:rsid w:val="003E5F78"/>
    <w:rsid w:val="003F0F20"/>
    <w:rsid w:val="003F0FC7"/>
    <w:rsid w:val="003F1E7A"/>
    <w:rsid w:val="003F2644"/>
    <w:rsid w:val="003F3027"/>
    <w:rsid w:val="003F51CA"/>
    <w:rsid w:val="004008FC"/>
    <w:rsid w:val="00405B8C"/>
    <w:rsid w:val="0041457D"/>
    <w:rsid w:val="00415E23"/>
    <w:rsid w:val="00417F75"/>
    <w:rsid w:val="004218CA"/>
    <w:rsid w:val="00423B17"/>
    <w:rsid w:val="004263CC"/>
    <w:rsid w:val="0042747B"/>
    <w:rsid w:val="00434616"/>
    <w:rsid w:val="00435276"/>
    <w:rsid w:val="004444FF"/>
    <w:rsid w:val="00445CDE"/>
    <w:rsid w:val="004477DA"/>
    <w:rsid w:val="00453C1E"/>
    <w:rsid w:val="004549F5"/>
    <w:rsid w:val="00456B89"/>
    <w:rsid w:val="004620EF"/>
    <w:rsid w:val="00462543"/>
    <w:rsid w:val="00463589"/>
    <w:rsid w:val="00466693"/>
    <w:rsid w:val="00466DF4"/>
    <w:rsid w:val="00475C9C"/>
    <w:rsid w:val="00475ED3"/>
    <w:rsid w:val="00476596"/>
    <w:rsid w:val="0048289F"/>
    <w:rsid w:val="00483F84"/>
    <w:rsid w:val="00484147"/>
    <w:rsid w:val="0048583C"/>
    <w:rsid w:val="00487A88"/>
    <w:rsid w:val="004910F2"/>
    <w:rsid w:val="00491DBB"/>
    <w:rsid w:val="00491F09"/>
    <w:rsid w:val="004925EA"/>
    <w:rsid w:val="004940E0"/>
    <w:rsid w:val="004A1C90"/>
    <w:rsid w:val="004A3958"/>
    <w:rsid w:val="004A3B72"/>
    <w:rsid w:val="004A6E7D"/>
    <w:rsid w:val="004B2C32"/>
    <w:rsid w:val="004B6AAF"/>
    <w:rsid w:val="004B7952"/>
    <w:rsid w:val="004B7CBC"/>
    <w:rsid w:val="004B7CDF"/>
    <w:rsid w:val="004C3146"/>
    <w:rsid w:val="004C37E1"/>
    <w:rsid w:val="004C3817"/>
    <w:rsid w:val="004C397E"/>
    <w:rsid w:val="004D2668"/>
    <w:rsid w:val="004D34B6"/>
    <w:rsid w:val="004E0D02"/>
    <w:rsid w:val="004E4936"/>
    <w:rsid w:val="004E4FDA"/>
    <w:rsid w:val="004E70D6"/>
    <w:rsid w:val="00500A79"/>
    <w:rsid w:val="00500D9E"/>
    <w:rsid w:val="00516D04"/>
    <w:rsid w:val="005205AB"/>
    <w:rsid w:val="00520FCD"/>
    <w:rsid w:val="00524638"/>
    <w:rsid w:val="005257FB"/>
    <w:rsid w:val="00531185"/>
    <w:rsid w:val="00531A7F"/>
    <w:rsid w:val="0053207D"/>
    <w:rsid w:val="00534B49"/>
    <w:rsid w:val="00535208"/>
    <w:rsid w:val="0053586B"/>
    <w:rsid w:val="00537584"/>
    <w:rsid w:val="00541117"/>
    <w:rsid w:val="00552248"/>
    <w:rsid w:val="0055610D"/>
    <w:rsid w:val="00560275"/>
    <w:rsid w:val="00561625"/>
    <w:rsid w:val="00571AF1"/>
    <w:rsid w:val="00577CF1"/>
    <w:rsid w:val="005807E8"/>
    <w:rsid w:val="0058134F"/>
    <w:rsid w:val="00582DDD"/>
    <w:rsid w:val="005910D6"/>
    <w:rsid w:val="00591DD6"/>
    <w:rsid w:val="005933C4"/>
    <w:rsid w:val="0059494D"/>
    <w:rsid w:val="0059533F"/>
    <w:rsid w:val="005975D4"/>
    <w:rsid w:val="005A5F37"/>
    <w:rsid w:val="005A742C"/>
    <w:rsid w:val="005B5CF3"/>
    <w:rsid w:val="005B5DDB"/>
    <w:rsid w:val="005C09E2"/>
    <w:rsid w:val="005C5514"/>
    <w:rsid w:val="005C62C1"/>
    <w:rsid w:val="005C64DA"/>
    <w:rsid w:val="005D3DD4"/>
    <w:rsid w:val="005D40DC"/>
    <w:rsid w:val="005D6C86"/>
    <w:rsid w:val="005D792A"/>
    <w:rsid w:val="005D79E2"/>
    <w:rsid w:val="005D7D62"/>
    <w:rsid w:val="005E4547"/>
    <w:rsid w:val="005E4818"/>
    <w:rsid w:val="005F288E"/>
    <w:rsid w:val="005F3ED8"/>
    <w:rsid w:val="005F58AB"/>
    <w:rsid w:val="005F6506"/>
    <w:rsid w:val="0060080B"/>
    <w:rsid w:val="00600E5A"/>
    <w:rsid w:val="006023F0"/>
    <w:rsid w:val="00605EF4"/>
    <w:rsid w:val="00607595"/>
    <w:rsid w:val="00610C6B"/>
    <w:rsid w:val="00610CF6"/>
    <w:rsid w:val="0062062D"/>
    <w:rsid w:val="0062303B"/>
    <w:rsid w:val="0062392D"/>
    <w:rsid w:val="00624688"/>
    <w:rsid w:val="0062663F"/>
    <w:rsid w:val="0062692A"/>
    <w:rsid w:val="0063065D"/>
    <w:rsid w:val="00630906"/>
    <w:rsid w:val="00631382"/>
    <w:rsid w:val="0063529E"/>
    <w:rsid w:val="006354A8"/>
    <w:rsid w:val="00635C16"/>
    <w:rsid w:val="00636511"/>
    <w:rsid w:val="006441DB"/>
    <w:rsid w:val="00644E78"/>
    <w:rsid w:val="00651CA9"/>
    <w:rsid w:val="00654418"/>
    <w:rsid w:val="0065651A"/>
    <w:rsid w:val="006570B8"/>
    <w:rsid w:val="006572B3"/>
    <w:rsid w:val="006642B8"/>
    <w:rsid w:val="006645C8"/>
    <w:rsid w:val="00667CF7"/>
    <w:rsid w:val="006713F6"/>
    <w:rsid w:val="00672A4B"/>
    <w:rsid w:val="00674E23"/>
    <w:rsid w:val="0067504A"/>
    <w:rsid w:val="006778FD"/>
    <w:rsid w:val="00681695"/>
    <w:rsid w:val="0068203F"/>
    <w:rsid w:val="006829A4"/>
    <w:rsid w:val="00682E88"/>
    <w:rsid w:val="00683B7B"/>
    <w:rsid w:val="00685397"/>
    <w:rsid w:val="006868CC"/>
    <w:rsid w:val="006931F1"/>
    <w:rsid w:val="00697000"/>
    <w:rsid w:val="006A3117"/>
    <w:rsid w:val="006A3955"/>
    <w:rsid w:val="006A6327"/>
    <w:rsid w:val="006A6369"/>
    <w:rsid w:val="006A67C7"/>
    <w:rsid w:val="006A704E"/>
    <w:rsid w:val="006A7D14"/>
    <w:rsid w:val="006B0266"/>
    <w:rsid w:val="006B0FB5"/>
    <w:rsid w:val="006B1738"/>
    <w:rsid w:val="006B26A3"/>
    <w:rsid w:val="006B2B98"/>
    <w:rsid w:val="006B4E3B"/>
    <w:rsid w:val="006C1C64"/>
    <w:rsid w:val="006C38DE"/>
    <w:rsid w:val="006D1934"/>
    <w:rsid w:val="006E28B8"/>
    <w:rsid w:val="006E4E41"/>
    <w:rsid w:val="006E5B44"/>
    <w:rsid w:val="006E6DC1"/>
    <w:rsid w:val="006F1E5C"/>
    <w:rsid w:val="006F4784"/>
    <w:rsid w:val="006F5819"/>
    <w:rsid w:val="006F7390"/>
    <w:rsid w:val="00700289"/>
    <w:rsid w:val="00702302"/>
    <w:rsid w:val="00703CE1"/>
    <w:rsid w:val="007047FA"/>
    <w:rsid w:val="00705930"/>
    <w:rsid w:val="00707AD0"/>
    <w:rsid w:val="0071188C"/>
    <w:rsid w:val="00712D54"/>
    <w:rsid w:val="00716F04"/>
    <w:rsid w:val="00717210"/>
    <w:rsid w:val="00721E9A"/>
    <w:rsid w:val="00722C19"/>
    <w:rsid w:val="00722FFB"/>
    <w:rsid w:val="0072427B"/>
    <w:rsid w:val="00724394"/>
    <w:rsid w:val="00725004"/>
    <w:rsid w:val="0072543B"/>
    <w:rsid w:val="00730107"/>
    <w:rsid w:val="00730955"/>
    <w:rsid w:val="007310CD"/>
    <w:rsid w:val="00731789"/>
    <w:rsid w:val="00734544"/>
    <w:rsid w:val="00736AAF"/>
    <w:rsid w:val="00737456"/>
    <w:rsid w:val="00740387"/>
    <w:rsid w:val="00740887"/>
    <w:rsid w:val="007409CD"/>
    <w:rsid w:val="00740B99"/>
    <w:rsid w:val="00745BDB"/>
    <w:rsid w:val="00750A4A"/>
    <w:rsid w:val="00751F35"/>
    <w:rsid w:val="00752CC5"/>
    <w:rsid w:val="0076217A"/>
    <w:rsid w:val="0076249F"/>
    <w:rsid w:val="00764B63"/>
    <w:rsid w:val="00764C2C"/>
    <w:rsid w:val="007703E6"/>
    <w:rsid w:val="00776282"/>
    <w:rsid w:val="00782576"/>
    <w:rsid w:val="00782893"/>
    <w:rsid w:val="00782B4C"/>
    <w:rsid w:val="0078706E"/>
    <w:rsid w:val="007879EE"/>
    <w:rsid w:val="00790724"/>
    <w:rsid w:val="00790C40"/>
    <w:rsid w:val="007971BA"/>
    <w:rsid w:val="007A4B5C"/>
    <w:rsid w:val="007B0F37"/>
    <w:rsid w:val="007B1083"/>
    <w:rsid w:val="007B2A10"/>
    <w:rsid w:val="007B2A86"/>
    <w:rsid w:val="007B3470"/>
    <w:rsid w:val="007B4680"/>
    <w:rsid w:val="007B48C7"/>
    <w:rsid w:val="007B60A5"/>
    <w:rsid w:val="007B6382"/>
    <w:rsid w:val="007B75D6"/>
    <w:rsid w:val="007C15E7"/>
    <w:rsid w:val="007C4195"/>
    <w:rsid w:val="007C4495"/>
    <w:rsid w:val="007C5030"/>
    <w:rsid w:val="007C567B"/>
    <w:rsid w:val="007C671F"/>
    <w:rsid w:val="007C76B0"/>
    <w:rsid w:val="007D0EDA"/>
    <w:rsid w:val="007D1166"/>
    <w:rsid w:val="007D463D"/>
    <w:rsid w:val="007E08A7"/>
    <w:rsid w:val="007E0DEC"/>
    <w:rsid w:val="007E1BD5"/>
    <w:rsid w:val="007E1EE6"/>
    <w:rsid w:val="007E2ACB"/>
    <w:rsid w:val="007E370D"/>
    <w:rsid w:val="007E5345"/>
    <w:rsid w:val="007E675F"/>
    <w:rsid w:val="007E7225"/>
    <w:rsid w:val="007E7CE9"/>
    <w:rsid w:val="007F2124"/>
    <w:rsid w:val="007F4546"/>
    <w:rsid w:val="007F5140"/>
    <w:rsid w:val="00801F69"/>
    <w:rsid w:val="00806290"/>
    <w:rsid w:val="00806782"/>
    <w:rsid w:val="00807E5C"/>
    <w:rsid w:val="008100FD"/>
    <w:rsid w:val="00810648"/>
    <w:rsid w:val="008108D8"/>
    <w:rsid w:val="00813600"/>
    <w:rsid w:val="00825E0D"/>
    <w:rsid w:val="0082642B"/>
    <w:rsid w:val="008307BC"/>
    <w:rsid w:val="00832F38"/>
    <w:rsid w:val="008361DC"/>
    <w:rsid w:val="00837114"/>
    <w:rsid w:val="00840D5D"/>
    <w:rsid w:val="00842FF0"/>
    <w:rsid w:val="008460BB"/>
    <w:rsid w:val="008506A6"/>
    <w:rsid w:val="00850DC7"/>
    <w:rsid w:val="00851D44"/>
    <w:rsid w:val="00852F46"/>
    <w:rsid w:val="00863AF4"/>
    <w:rsid w:val="00865284"/>
    <w:rsid w:val="00867DF1"/>
    <w:rsid w:val="00872763"/>
    <w:rsid w:val="00872ECD"/>
    <w:rsid w:val="0087729D"/>
    <w:rsid w:val="00886D55"/>
    <w:rsid w:val="00887014"/>
    <w:rsid w:val="00887838"/>
    <w:rsid w:val="008915B6"/>
    <w:rsid w:val="008964F8"/>
    <w:rsid w:val="008A0C80"/>
    <w:rsid w:val="008A629B"/>
    <w:rsid w:val="008B1448"/>
    <w:rsid w:val="008B17B9"/>
    <w:rsid w:val="008B5BD3"/>
    <w:rsid w:val="008B5F7D"/>
    <w:rsid w:val="008C1567"/>
    <w:rsid w:val="008C1A59"/>
    <w:rsid w:val="008C3FEC"/>
    <w:rsid w:val="008D16DE"/>
    <w:rsid w:val="008D1763"/>
    <w:rsid w:val="008D206F"/>
    <w:rsid w:val="008D2DC2"/>
    <w:rsid w:val="008D634D"/>
    <w:rsid w:val="008D6602"/>
    <w:rsid w:val="008D7579"/>
    <w:rsid w:val="008E04DF"/>
    <w:rsid w:val="008E7048"/>
    <w:rsid w:val="008F0FBD"/>
    <w:rsid w:val="008F1009"/>
    <w:rsid w:val="008F2E42"/>
    <w:rsid w:val="008F37B4"/>
    <w:rsid w:val="008F5442"/>
    <w:rsid w:val="008F7315"/>
    <w:rsid w:val="009004DD"/>
    <w:rsid w:val="00900B06"/>
    <w:rsid w:val="009021E9"/>
    <w:rsid w:val="0090230C"/>
    <w:rsid w:val="0090265E"/>
    <w:rsid w:val="0090386F"/>
    <w:rsid w:val="00906EE0"/>
    <w:rsid w:val="0090701C"/>
    <w:rsid w:val="009121E6"/>
    <w:rsid w:val="00912271"/>
    <w:rsid w:val="009162C8"/>
    <w:rsid w:val="009168EF"/>
    <w:rsid w:val="00917DA2"/>
    <w:rsid w:val="00921421"/>
    <w:rsid w:val="0092161F"/>
    <w:rsid w:val="009233F9"/>
    <w:rsid w:val="00924306"/>
    <w:rsid w:val="00924A0F"/>
    <w:rsid w:val="00925B86"/>
    <w:rsid w:val="009269A4"/>
    <w:rsid w:val="00930250"/>
    <w:rsid w:val="00930970"/>
    <w:rsid w:val="00941102"/>
    <w:rsid w:val="009424E3"/>
    <w:rsid w:val="00946215"/>
    <w:rsid w:val="00953272"/>
    <w:rsid w:val="00953522"/>
    <w:rsid w:val="00953C49"/>
    <w:rsid w:val="00954F46"/>
    <w:rsid w:val="00956D3F"/>
    <w:rsid w:val="009602DB"/>
    <w:rsid w:val="00961FAF"/>
    <w:rsid w:val="009632ED"/>
    <w:rsid w:val="00963BCD"/>
    <w:rsid w:val="0097034B"/>
    <w:rsid w:val="00971271"/>
    <w:rsid w:val="009859A5"/>
    <w:rsid w:val="00985EAD"/>
    <w:rsid w:val="009864F3"/>
    <w:rsid w:val="00993B59"/>
    <w:rsid w:val="00993CE2"/>
    <w:rsid w:val="0099474D"/>
    <w:rsid w:val="00997321"/>
    <w:rsid w:val="0099774E"/>
    <w:rsid w:val="009A1499"/>
    <w:rsid w:val="009A5D0D"/>
    <w:rsid w:val="009B0E51"/>
    <w:rsid w:val="009B2F0F"/>
    <w:rsid w:val="009B40F0"/>
    <w:rsid w:val="009B4E66"/>
    <w:rsid w:val="009C0C5C"/>
    <w:rsid w:val="009C17A5"/>
    <w:rsid w:val="009C499A"/>
    <w:rsid w:val="009C5C26"/>
    <w:rsid w:val="009C7D46"/>
    <w:rsid w:val="009D11EB"/>
    <w:rsid w:val="009D2763"/>
    <w:rsid w:val="009D2CE2"/>
    <w:rsid w:val="009D3AF9"/>
    <w:rsid w:val="009E24C4"/>
    <w:rsid w:val="009F4F7C"/>
    <w:rsid w:val="009F5C3A"/>
    <w:rsid w:val="00A0182E"/>
    <w:rsid w:val="00A02B70"/>
    <w:rsid w:val="00A03016"/>
    <w:rsid w:val="00A04472"/>
    <w:rsid w:val="00A04A4F"/>
    <w:rsid w:val="00A04C35"/>
    <w:rsid w:val="00A05561"/>
    <w:rsid w:val="00A11C35"/>
    <w:rsid w:val="00A12D25"/>
    <w:rsid w:val="00A1378F"/>
    <w:rsid w:val="00A14468"/>
    <w:rsid w:val="00A16679"/>
    <w:rsid w:val="00A215E1"/>
    <w:rsid w:val="00A21FAE"/>
    <w:rsid w:val="00A22684"/>
    <w:rsid w:val="00A26BAB"/>
    <w:rsid w:val="00A2764C"/>
    <w:rsid w:val="00A33365"/>
    <w:rsid w:val="00A338B4"/>
    <w:rsid w:val="00A36D6A"/>
    <w:rsid w:val="00A37047"/>
    <w:rsid w:val="00A44855"/>
    <w:rsid w:val="00A453A8"/>
    <w:rsid w:val="00A45CAA"/>
    <w:rsid w:val="00A47DB3"/>
    <w:rsid w:val="00A510C1"/>
    <w:rsid w:val="00A618A4"/>
    <w:rsid w:val="00A65B77"/>
    <w:rsid w:val="00A7727A"/>
    <w:rsid w:val="00A80564"/>
    <w:rsid w:val="00A8566B"/>
    <w:rsid w:val="00A87559"/>
    <w:rsid w:val="00A928B6"/>
    <w:rsid w:val="00A9670C"/>
    <w:rsid w:val="00A97794"/>
    <w:rsid w:val="00A97868"/>
    <w:rsid w:val="00AA02A1"/>
    <w:rsid w:val="00AA17BB"/>
    <w:rsid w:val="00AA2537"/>
    <w:rsid w:val="00AA2E76"/>
    <w:rsid w:val="00AA4086"/>
    <w:rsid w:val="00AA42DF"/>
    <w:rsid w:val="00AA5845"/>
    <w:rsid w:val="00AA59BF"/>
    <w:rsid w:val="00AB019C"/>
    <w:rsid w:val="00AB3AFF"/>
    <w:rsid w:val="00AB3D14"/>
    <w:rsid w:val="00AB5E8E"/>
    <w:rsid w:val="00AB7DB5"/>
    <w:rsid w:val="00AC0635"/>
    <w:rsid w:val="00AC0921"/>
    <w:rsid w:val="00AC1744"/>
    <w:rsid w:val="00AC42EE"/>
    <w:rsid w:val="00AC5503"/>
    <w:rsid w:val="00AC6ABE"/>
    <w:rsid w:val="00AC7621"/>
    <w:rsid w:val="00AD002F"/>
    <w:rsid w:val="00AD0449"/>
    <w:rsid w:val="00AD25A6"/>
    <w:rsid w:val="00AD6983"/>
    <w:rsid w:val="00AE1B22"/>
    <w:rsid w:val="00AE4814"/>
    <w:rsid w:val="00AE7D95"/>
    <w:rsid w:val="00AF4D99"/>
    <w:rsid w:val="00B01017"/>
    <w:rsid w:val="00B01208"/>
    <w:rsid w:val="00B012E1"/>
    <w:rsid w:val="00B030DD"/>
    <w:rsid w:val="00B03930"/>
    <w:rsid w:val="00B1266E"/>
    <w:rsid w:val="00B126BA"/>
    <w:rsid w:val="00B12C79"/>
    <w:rsid w:val="00B13543"/>
    <w:rsid w:val="00B155BB"/>
    <w:rsid w:val="00B16A84"/>
    <w:rsid w:val="00B21087"/>
    <w:rsid w:val="00B26F50"/>
    <w:rsid w:val="00B30A58"/>
    <w:rsid w:val="00B3420D"/>
    <w:rsid w:val="00B402F7"/>
    <w:rsid w:val="00B40C49"/>
    <w:rsid w:val="00B43128"/>
    <w:rsid w:val="00B43857"/>
    <w:rsid w:val="00B4710F"/>
    <w:rsid w:val="00B50487"/>
    <w:rsid w:val="00B51D03"/>
    <w:rsid w:val="00B5224D"/>
    <w:rsid w:val="00B627F3"/>
    <w:rsid w:val="00B63AE7"/>
    <w:rsid w:val="00B64FA4"/>
    <w:rsid w:val="00B66BC0"/>
    <w:rsid w:val="00B66D16"/>
    <w:rsid w:val="00B716A5"/>
    <w:rsid w:val="00B7329C"/>
    <w:rsid w:val="00B732C3"/>
    <w:rsid w:val="00B807BA"/>
    <w:rsid w:val="00B80F6B"/>
    <w:rsid w:val="00B8162B"/>
    <w:rsid w:val="00B83D1A"/>
    <w:rsid w:val="00B85159"/>
    <w:rsid w:val="00B91FB9"/>
    <w:rsid w:val="00B940BD"/>
    <w:rsid w:val="00B96211"/>
    <w:rsid w:val="00B96403"/>
    <w:rsid w:val="00B97D21"/>
    <w:rsid w:val="00BA0BCC"/>
    <w:rsid w:val="00BA1F4E"/>
    <w:rsid w:val="00BA42D9"/>
    <w:rsid w:val="00BA59E0"/>
    <w:rsid w:val="00BA7A83"/>
    <w:rsid w:val="00BB015E"/>
    <w:rsid w:val="00BB2A36"/>
    <w:rsid w:val="00BB3F9F"/>
    <w:rsid w:val="00BC01D6"/>
    <w:rsid w:val="00BC2E46"/>
    <w:rsid w:val="00BC309A"/>
    <w:rsid w:val="00BC368A"/>
    <w:rsid w:val="00BC4A66"/>
    <w:rsid w:val="00BC78B8"/>
    <w:rsid w:val="00BC7D03"/>
    <w:rsid w:val="00BD0E8F"/>
    <w:rsid w:val="00BD4A90"/>
    <w:rsid w:val="00BD6EB6"/>
    <w:rsid w:val="00BE0A25"/>
    <w:rsid w:val="00BE0B13"/>
    <w:rsid w:val="00BE37D3"/>
    <w:rsid w:val="00BE7A47"/>
    <w:rsid w:val="00BF69B5"/>
    <w:rsid w:val="00C01833"/>
    <w:rsid w:val="00C01F48"/>
    <w:rsid w:val="00C0205F"/>
    <w:rsid w:val="00C0458A"/>
    <w:rsid w:val="00C108CC"/>
    <w:rsid w:val="00C22792"/>
    <w:rsid w:val="00C26CE8"/>
    <w:rsid w:val="00C31977"/>
    <w:rsid w:val="00C32E70"/>
    <w:rsid w:val="00C421C0"/>
    <w:rsid w:val="00C425B4"/>
    <w:rsid w:val="00C42C4F"/>
    <w:rsid w:val="00C43532"/>
    <w:rsid w:val="00C500A4"/>
    <w:rsid w:val="00C5251F"/>
    <w:rsid w:val="00C60D02"/>
    <w:rsid w:val="00C60F95"/>
    <w:rsid w:val="00C625A6"/>
    <w:rsid w:val="00C642A5"/>
    <w:rsid w:val="00C656E1"/>
    <w:rsid w:val="00C663F1"/>
    <w:rsid w:val="00C671A6"/>
    <w:rsid w:val="00C70ECD"/>
    <w:rsid w:val="00C7329F"/>
    <w:rsid w:val="00C7656C"/>
    <w:rsid w:val="00C851E8"/>
    <w:rsid w:val="00C8543E"/>
    <w:rsid w:val="00C85478"/>
    <w:rsid w:val="00C865ED"/>
    <w:rsid w:val="00C94AC8"/>
    <w:rsid w:val="00C95C62"/>
    <w:rsid w:val="00C97B91"/>
    <w:rsid w:val="00CA4CBB"/>
    <w:rsid w:val="00CA587C"/>
    <w:rsid w:val="00CB33A7"/>
    <w:rsid w:val="00CB4BE1"/>
    <w:rsid w:val="00CB5732"/>
    <w:rsid w:val="00CB5953"/>
    <w:rsid w:val="00CB5F58"/>
    <w:rsid w:val="00CB7510"/>
    <w:rsid w:val="00CC0932"/>
    <w:rsid w:val="00CC3012"/>
    <w:rsid w:val="00CC3588"/>
    <w:rsid w:val="00CC638C"/>
    <w:rsid w:val="00CD627C"/>
    <w:rsid w:val="00CE51E6"/>
    <w:rsid w:val="00CE787F"/>
    <w:rsid w:val="00CF004D"/>
    <w:rsid w:val="00CF48C0"/>
    <w:rsid w:val="00CF54B9"/>
    <w:rsid w:val="00CF79CF"/>
    <w:rsid w:val="00D01638"/>
    <w:rsid w:val="00D04B65"/>
    <w:rsid w:val="00D100A0"/>
    <w:rsid w:val="00D11730"/>
    <w:rsid w:val="00D2230B"/>
    <w:rsid w:val="00D22483"/>
    <w:rsid w:val="00D2611B"/>
    <w:rsid w:val="00D272DB"/>
    <w:rsid w:val="00D3482C"/>
    <w:rsid w:val="00D34E80"/>
    <w:rsid w:val="00D37B4C"/>
    <w:rsid w:val="00D40312"/>
    <w:rsid w:val="00D44686"/>
    <w:rsid w:val="00D44EC6"/>
    <w:rsid w:val="00D50F64"/>
    <w:rsid w:val="00D54ABC"/>
    <w:rsid w:val="00D63E06"/>
    <w:rsid w:val="00D6486D"/>
    <w:rsid w:val="00D73637"/>
    <w:rsid w:val="00D755DA"/>
    <w:rsid w:val="00D775A4"/>
    <w:rsid w:val="00D83085"/>
    <w:rsid w:val="00D83171"/>
    <w:rsid w:val="00D83B0C"/>
    <w:rsid w:val="00D91669"/>
    <w:rsid w:val="00D93A8C"/>
    <w:rsid w:val="00DA00BA"/>
    <w:rsid w:val="00DA0FDC"/>
    <w:rsid w:val="00DA2ABF"/>
    <w:rsid w:val="00DA47A6"/>
    <w:rsid w:val="00DA5686"/>
    <w:rsid w:val="00DB411A"/>
    <w:rsid w:val="00DB427F"/>
    <w:rsid w:val="00DB6542"/>
    <w:rsid w:val="00DC189A"/>
    <w:rsid w:val="00DC7E56"/>
    <w:rsid w:val="00DD4EF3"/>
    <w:rsid w:val="00DD6B9A"/>
    <w:rsid w:val="00DF191B"/>
    <w:rsid w:val="00DF2FBF"/>
    <w:rsid w:val="00DF30FE"/>
    <w:rsid w:val="00E00274"/>
    <w:rsid w:val="00E0141C"/>
    <w:rsid w:val="00E01644"/>
    <w:rsid w:val="00E039D7"/>
    <w:rsid w:val="00E041E6"/>
    <w:rsid w:val="00E0666E"/>
    <w:rsid w:val="00E078B9"/>
    <w:rsid w:val="00E10562"/>
    <w:rsid w:val="00E1312F"/>
    <w:rsid w:val="00E14047"/>
    <w:rsid w:val="00E20E42"/>
    <w:rsid w:val="00E22A02"/>
    <w:rsid w:val="00E271DB"/>
    <w:rsid w:val="00E31433"/>
    <w:rsid w:val="00E31702"/>
    <w:rsid w:val="00E325F0"/>
    <w:rsid w:val="00E35CAC"/>
    <w:rsid w:val="00E4559F"/>
    <w:rsid w:val="00E456CA"/>
    <w:rsid w:val="00E47558"/>
    <w:rsid w:val="00E5112D"/>
    <w:rsid w:val="00E51A9C"/>
    <w:rsid w:val="00E51E5E"/>
    <w:rsid w:val="00E52256"/>
    <w:rsid w:val="00E53436"/>
    <w:rsid w:val="00E53ECE"/>
    <w:rsid w:val="00E54A74"/>
    <w:rsid w:val="00E55691"/>
    <w:rsid w:val="00E55781"/>
    <w:rsid w:val="00E63D5E"/>
    <w:rsid w:val="00E66098"/>
    <w:rsid w:val="00E66C22"/>
    <w:rsid w:val="00E6710F"/>
    <w:rsid w:val="00E672D3"/>
    <w:rsid w:val="00E67938"/>
    <w:rsid w:val="00E67B55"/>
    <w:rsid w:val="00E739B9"/>
    <w:rsid w:val="00E7468E"/>
    <w:rsid w:val="00E75469"/>
    <w:rsid w:val="00E772E2"/>
    <w:rsid w:val="00E77AF1"/>
    <w:rsid w:val="00E8109E"/>
    <w:rsid w:val="00E819E8"/>
    <w:rsid w:val="00E81A60"/>
    <w:rsid w:val="00E81E9D"/>
    <w:rsid w:val="00E8562A"/>
    <w:rsid w:val="00E86B72"/>
    <w:rsid w:val="00E96B32"/>
    <w:rsid w:val="00E96BA9"/>
    <w:rsid w:val="00E97206"/>
    <w:rsid w:val="00EA3B54"/>
    <w:rsid w:val="00EA5111"/>
    <w:rsid w:val="00EB0869"/>
    <w:rsid w:val="00EB2660"/>
    <w:rsid w:val="00EB544B"/>
    <w:rsid w:val="00EB78DC"/>
    <w:rsid w:val="00EC0135"/>
    <w:rsid w:val="00EC4590"/>
    <w:rsid w:val="00EC6A9B"/>
    <w:rsid w:val="00EC745B"/>
    <w:rsid w:val="00ED1AF3"/>
    <w:rsid w:val="00ED2EFD"/>
    <w:rsid w:val="00ED39A2"/>
    <w:rsid w:val="00ED57AE"/>
    <w:rsid w:val="00EE2594"/>
    <w:rsid w:val="00EE3994"/>
    <w:rsid w:val="00EE4855"/>
    <w:rsid w:val="00EE61F9"/>
    <w:rsid w:val="00EE6C68"/>
    <w:rsid w:val="00EE7C57"/>
    <w:rsid w:val="00EF25F6"/>
    <w:rsid w:val="00EF3EAD"/>
    <w:rsid w:val="00EF4CCA"/>
    <w:rsid w:val="00EF528A"/>
    <w:rsid w:val="00EF66A0"/>
    <w:rsid w:val="00F01EED"/>
    <w:rsid w:val="00F0253A"/>
    <w:rsid w:val="00F02B83"/>
    <w:rsid w:val="00F10A1F"/>
    <w:rsid w:val="00F12FD7"/>
    <w:rsid w:val="00F16FD5"/>
    <w:rsid w:val="00F17062"/>
    <w:rsid w:val="00F2223E"/>
    <w:rsid w:val="00F22809"/>
    <w:rsid w:val="00F25920"/>
    <w:rsid w:val="00F26373"/>
    <w:rsid w:val="00F3425D"/>
    <w:rsid w:val="00F36C19"/>
    <w:rsid w:val="00F515B1"/>
    <w:rsid w:val="00F51CCE"/>
    <w:rsid w:val="00F52325"/>
    <w:rsid w:val="00F5640C"/>
    <w:rsid w:val="00F6107E"/>
    <w:rsid w:val="00F61B32"/>
    <w:rsid w:val="00F63376"/>
    <w:rsid w:val="00F6380E"/>
    <w:rsid w:val="00F64302"/>
    <w:rsid w:val="00F64CB9"/>
    <w:rsid w:val="00F65B8C"/>
    <w:rsid w:val="00F6765D"/>
    <w:rsid w:val="00F67C28"/>
    <w:rsid w:val="00F726CE"/>
    <w:rsid w:val="00F72880"/>
    <w:rsid w:val="00F729C2"/>
    <w:rsid w:val="00F75F36"/>
    <w:rsid w:val="00F83CEE"/>
    <w:rsid w:val="00F840DA"/>
    <w:rsid w:val="00F85BB2"/>
    <w:rsid w:val="00F85DFD"/>
    <w:rsid w:val="00F86D7B"/>
    <w:rsid w:val="00F87232"/>
    <w:rsid w:val="00F9181C"/>
    <w:rsid w:val="00F92318"/>
    <w:rsid w:val="00F93141"/>
    <w:rsid w:val="00F93C0A"/>
    <w:rsid w:val="00FA0204"/>
    <w:rsid w:val="00FA5C01"/>
    <w:rsid w:val="00FB3833"/>
    <w:rsid w:val="00FB3EA4"/>
    <w:rsid w:val="00FB5773"/>
    <w:rsid w:val="00FC2831"/>
    <w:rsid w:val="00FC5DFA"/>
    <w:rsid w:val="00FC7DC0"/>
    <w:rsid w:val="00FD496B"/>
    <w:rsid w:val="00FD7E55"/>
    <w:rsid w:val="00FE242A"/>
    <w:rsid w:val="00FE2C87"/>
    <w:rsid w:val="00FE6312"/>
    <w:rsid w:val="00FE6F4F"/>
    <w:rsid w:val="00FF2E6D"/>
    <w:rsid w:val="00FF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BA3C5"/>
  <w15:chartTrackingRefBased/>
  <w15:docId w15:val="{059F590E-5BD2-41F8-B994-470B4EE6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6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6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6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6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6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6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6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6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6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6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6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6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6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12</Pages>
  <Words>2685</Words>
  <Characters>15309</Characters>
  <Application>Microsoft Office Word</Application>
  <DocSecurity>0</DocSecurity>
  <Lines>127</Lines>
  <Paragraphs>35</Paragraphs>
  <ScaleCrop>false</ScaleCrop>
  <Company>BourneLeisureLTD</Company>
  <LinksUpToDate>false</LinksUpToDate>
  <CharactersWithSpaces>17959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Stafford, Kaylie - Lydstep Beach</dc:creator>
  <cp:keywords/>
  <dc:description/>
  <cp:lastModifiedBy>Stafford, Kaylie - Lydstep Beach Holiday Resort</cp:lastModifiedBy>
  <cp:revision>229</cp:revision>
  <dcterms:created xsi:type="dcterms:W3CDTF">2025-12-30T18:46:00Z</dcterms:created>
  <dcterms:modified xsi:type="dcterms:W3CDTF">2026-01-03T00:03:00Z</dcterms:modified>
</cp:coreProperties>
</file>